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752386" w14:textId="2A92513B" w:rsidR="009450D5" w:rsidRPr="008553D4" w:rsidRDefault="009450D5" w:rsidP="00ED5DC9">
      <w:pPr>
        <w:pStyle w:val="a3"/>
        <w:shd w:val="clear" w:color="auto" w:fill="FFFFFF"/>
        <w:spacing w:before="0" w:beforeAutospacing="0" w:after="150" w:afterAutospacing="0"/>
        <w:rPr>
          <w:b/>
          <w:color w:val="333333"/>
        </w:rPr>
      </w:pPr>
      <w:r w:rsidRPr="008553D4">
        <w:rPr>
          <w:b/>
          <w:color w:val="333333"/>
        </w:rPr>
        <w:t>Открытый классный час</w:t>
      </w:r>
      <w:r w:rsidR="00ED5DC9" w:rsidRPr="008553D4">
        <w:rPr>
          <w:b/>
          <w:color w:val="333333"/>
        </w:rPr>
        <w:t xml:space="preserve"> во 2 классе</w:t>
      </w:r>
      <w:r w:rsidR="008553D4">
        <w:rPr>
          <w:b/>
          <w:color w:val="333333"/>
        </w:rPr>
        <w:t xml:space="preserve"> на тему: «</w:t>
      </w:r>
      <w:bookmarkStart w:id="0" w:name="_GoBack"/>
      <w:bookmarkEnd w:id="0"/>
      <w:r w:rsidR="008553D4">
        <w:rPr>
          <w:b/>
          <w:color w:val="333333"/>
        </w:rPr>
        <w:t>Твори добро другим во благо»</w:t>
      </w:r>
    </w:p>
    <w:p w14:paraId="69E724E4" w14:textId="3669C714" w:rsidR="009450D5" w:rsidRPr="00ED5DC9" w:rsidRDefault="009450D5" w:rsidP="00ED5DC9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ED5DC9">
        <w:rPr>
          <w:b/>
          <w:bCs/>
          <w:color w:val="333333"/>
        </w:rPr>
        <w:t xml:space="preserve">Тема: </w:t>
      </w:r>
      <w:r w:rsidRPr="00ED5DC9">
        <w:rPr>
          <w:b/>
          <w:bCs/>
          <w:color w:val="333333"/>
        </w:rPr>
        <w:t>«</w:t>
      </w:r>
      <w:r w:rsidRPr="00ED5DC9">
        <w:rPr>
          <w:color w:val="333333"/>
        </w:rPr>
        <w:t xml:space="preserve">Твори добро другим </w:t>
      </w:r>
      <w:r w:rsidR="008553D4">
        <w:rPr>
          <w:color w:val="333333"/>
        </w:rPr>
        <w:t>во</w:t>
      </w:r>
      <w:r w:rsidRPr="00ED5DC9">
        <w:rPr>
          <w:color w:val="333333"/>
        </w:rPr>
        <w:t xml:space="preserve"> благо</w:t>
      </w:r>
      <w:r w:rsidRPr="00ED5DC9">
        <w:rPr>
          <w:color w:val="333333"/>
        </w:rPr>
        <w:t>»</w:t>
      </w:r>
    </w:p>
    <w:p w14:paraId="187EA3C3" w14:textId="7562348D" w:rsidR="00614303" w:rsidRPr="00ED5DC9" w:rsidRDefault="00614303" w:rsidP="00ED5DC9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ED5DC9">
        <w:rPr>
          <w:rFonts w:ascii="Times New Roman" w:hAnsi="Times New Roman" w:cs="Times New Roman"/>
          <w:b/>
          <w:bCs/>
          <w:color w:val="333333"/>
          <w:sz w:val="24"/>
          <w:szCs w:val="24"/>
        </w:rPr>
        <w:t>Методическая цель</w:t>
      </w:r>
      <w:r w:rsidR="009450D5" w:rsidRPr="00ED5DC9">
        <w:rPr>
          <w:rFonts w:ascii="Times New Roman" w:hAnsi="Times New Roman" w:cs="Times New Roman"/>
          <w:b/>
          <w:bCs/>
          <w:color w:val="333333"/>
          <w:sz w:val="24"/>
          <w:szCs w:val="24"/>
        </w:rPr>
        <w:t>:</w:t>
      </w:r>
      <w:r w:rsidRPr="00ED5DC9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ф</w:t>
      </w:r>
      <w:r w:rsidRPr="009115C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ормирование</w:t>
      </w:r>
      <w:r w:rsidRPr="00ED5DC9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положительных</w:t>
      </w:r>
      <w:r w:rsidRPr="009115C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норм поведения в</w:t>
      </w:r>
      <w:r w:rsidRPr="00ED5DC9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семье,</w:t>
      </w:r>
      <w:r w:rsidRPr="009115C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обществе</w:t>
      </w:r>
      <w:r w:rsidRPr="00ED5DC9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,</w:t>
      </w:r>
      <w:r w:rsidRPr="009115C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развитие</w:t>
      </w:r>
      <w:r w:rsidRPr="00ED5DC9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духовно- нравственных ценностей.</w:t>
      </w:r>
    </w:p>
    <w:p w14:paraId="5CFF085E" w14:textId="5F4C291D" w:rsidR="001269C4" w:rsidRPr="00ED5DC9" w:rsidRDefault="00614303" w:rsidP="00ED5DC9">
      <w:pPr>
        <w:spacing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ED5DC9">
        <w:rPr>
          <w:rFonts w:ascii="Times New Roman" w:eastAsia="Times New Roman" w:hAnsi="Times New Roman" w:cs="Times New Roman"/>
          <w:b/>
          <w:color w:val="010101"/>
          <w:sz w:val="24"/>
          <w:szCs w:val="24"/>
          <w:lang w:eastAsia="ru-RU"/>
        </w:rPr>
        <w:t>Задачи</w:t>
      </w:r>
      <w:r w:rsidRPr="00ED5DC9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: в</w:t>
      </w:r>
      <w:r w:rsidRPr="009115C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оспитывать доброе отношение к окружающим людям</w:t>
      </w:r>
      <w:r w:rsidRPr="00ED5DC9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, знать категории добра и зла; мотивировать учащихся поступать в соответствии с нормами поведения, принятыми в обществе</w:t>
      </w:r>
      <w:r w:rsidR="001269C4" w:rsidRPr="00ED5DC9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; вызывать стремление совершать добрые, ставить себя на место другого человека.</w:t>
      </w:r>
    </w:p>
    <w:p w14:paraId="3A2BD428" w14:textId="3054CB3A" w:rsidR="001269C4" w:rsidRPr="00ED5DC9" w:rsidRDefault="009450D5" w:rsidP="00ED5DC9">
      <w:pPr>
        <w:spacing w:after="240"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ED5DC9">
        <w:rPr>
          <w:rFonts w:ascii="Times New Roman" w:hAnsi="Times New Roman" w:cs="Times New Roman"/>
          <w:b/>
          <w:bCs/>
          <w:color w:val="333333"/>
          <w:sz w:val="24"/>
          <w:szCs w:val="24"/>
        </w:rPr>
        <w:t>Планируемые результаты: </w:t>
      </w:r>
      <w:r w:rsidR="001269C4" w:rsidRPr="009115C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формировать нравственные качества творит</w:t>
      </w:r>
      <w:r w:rsidR="00ED5DC9" w:rsidRPr="00ED5DC9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ь, </w:t>
      </w:r>
      <w:r w:rsidR="001269C4" w:rsidRPr="009115C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ценить </w:t>
      </w:r>
      <w:r w:rsidR="001269C4" w:rsidRPr="00ED5DC9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хорошие</w:t>
      </w:r>
      <w:r w:rsidR="001269C4" w:rsidRPr="009115C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отношения; </w:t>
      </w:r>
      <w:r w:rsidR="001269C4" w:rsidRPr="00ED5DC9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побуждать проявлять доброту</w:t>
      </w:r>
      <w:r w:rsidR="00ED5DC9" w:rsidRPr="00ED5DC9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, в</w:t>
      </w:r>
      <w:r w:rsidR="00ED5DC9" w:rsidRPr="00ED5DC9">
        <w:rPr>
          <w:rFonts w:ascii="Times New Roman" w:hAnsi="Times New Roman" w:cs="Times New Roman"/>
          <w:color w:val="333333"/>
          <w:sz w:val="24"/>
          <w:szCs w:val="24"/>
        </w:rPr>
        <w:t xml:space="preserve">оспитывать </w:t>
      </w:r>
      <w:r w:rsidR="001269C4" w:rsidRPr="00ED5DC9">
        <w:rPr>
          <w:rFonts w:ascii="Times New Roman" w:hAnsi="Times New Roman" w:cs="Times New Roman"/>
          <w:color w:val="333333"/>
          <w:sz w:val="24"/>
          <w:szCs w:val="24"/>
        </w:rPr>
        <w:t>обучающихся</w:t>
      </w:r>
      <w:r w:rsidR="00ED5DC9" w:rsidRPr="00ED5DC9">
        <w:rPr>
          <w:rFonts w:ascii="Times New Roman" w:hAnsi="Times New Roman" w:cs="Times New Roman"/>
          <w:color w:val="333333"/>
          <w:sz w:val="24"/>
          <w:szCs w:val="24"/>
        </w:rPr>
        <w:t xml:space="preserve"> морально</w:t>
      </w:r>
      <w:r w:rsidR="001269C4" w:rsidRPr="00ED5DC9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="00ED5DC9" w:rsidRPr="00ED5DC9">
        <w:rPr>
          <w:rFonts w:ascii="Times New Roman" w:hAnsi="Times New Roman" w:cs="Times New Roman"/>
          <w:color w:val="333333"/>
          <w:sz w:val="24"/>
          <w:szCs w:val="24"/>
        </w:rPr>
        <w:t xml:space="preserve">оценивать </w:t>
      </w:r>
      <w:r w:rsidR="001269C4" w:rsidRPr="00ED5DC9">
        <w:rPr>
          <w:rFonts w:ascii="Times New Roman" w:hAnsi="Times New Roman" w:cs="Times New Roman"/>
          <w:color w:val="333333"/>
          <w:sz w:val="24"/>
          <w:szCs w:val="24"/>
        </w:rPr>
        <w:t>свою деятельность</w:t>
      </w:r>
      <w:r w:rsidR="00ED5DC9" w:rsidRPr="00ED5DC9">
        <w:rPr>
          <w:rFonts w:ascii="Times New Roman" w:hAnsi="Times New Roman" w:cs="Times New Roman"/>
          <w:color w:val="333333"/>
          <w:sz w:val="24"/>
          <w:szCs w:val="24"/>
        </w:rPr>
        <w:t>, с точки зрения «хорошо-плохо»</w:t>
      </w:r>
    </w:p>
    <w:p w14:paraId="758C7885" w14:textId="117F9C62" w:rsidR="00ED5DC9" w:rsidRPr="00ED5DC9" w:rsidRDefault="00ED5DC9" w:rsidP="00ED5DC9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ED5DC9">
        <w:rPr>
          <w:rFonts w:ascii="Times New Roman" w:eastAsia="Times New Roman" w:hAnsi="Times New Roman" w:cs="Times New Roman"/>
          <w:b/>
          <w:color w:val="010101"/>
          <w:sz w:val="24"/>
          <w:szCs w:val="24"/>
          <w:lang w:eastAsia="ru-RU"/>
        </w:rPr>
        <w:t>Тип урока</w:t>
      </w:r>
      <w:r w:rsidRPr="00ED5DC9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: классный час</w:t>
      </w:r>
    </w:p>
    <w:p w14:paraId="679F23D5" w14:textId="4DFA11BD" w:rsidR="00ED5DC9" w:rsidRDefault="00ED5DC9" w:rsidP="00ED5DC9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ED5DC9">
        <w:rPr>
          <w:rFonts w:ascii="Times New Roman" w:eastAsia="Times New Roman" w:hAnsi="Times New Roman" w:cs="Times New Roman"/>
          <w:b/>
          <w:color w:val="010101"/>
          <w:sz w:val="24"/>
          <w:szCs w:val="24"/>
          <w:lang w:eastAsia="ru-RU"/>
        </w:rPr>
        <w:t>Методы и используемые приемы</w:t>
      </w:r>
      <w:r w:rsidRPr="00ED5DC9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: словесный, наглядный, практический</w:t>
      </w: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.</w:t>
      </w:r>
    </w:p>
    <w:p w14:paraId="0D875A8D" w14:textId="74D35F78" w:rsidR="00ED5DC9" w:rsidRPr="009115C4" w:rsidRDefault="00ED5DC9" w:rsidP="00ED5DC9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17322F">
        <w:rPr>
          <w:rFonts w:ascii="Times New Roman" w:eastAsia="Times New Roman" w:hAnsi="Times New Roman" w:cs="Times New Roman"/>
          <w:b/>
          <w:color w:val="010101"/>
          <w:sz w:val="24"/>
          <w:szCs w:val="24"/>
          <w:lang w:eastAsia="ru-RU"/>
        </w:rPr>
        <w:t>Оборудование</w:t>
      </w: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: интерактивная панель, презентация</w:t>
      </w:r>
      <w:r w:rsidR="0017322F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, фонограмма.</w:t>
      </w:r>
    </w:p>
    <w:p w14:paraId="74E62FBD" w14:textId="4A99ED2F" w:rsidR="002140CC" w:rsidRDefault="002140CC" w:rsidP="009450D5">
      <w:pPr>
        <w:pStyle w:val="a3"/>
        <w:shd w:val="clear" w:color="auto" w:fill="FFFFFF"/>
        <w:spacing w:before="0" w:beforeAutospacing="0" w:after="150" w:afterAutospacing="0"/>
        <w:rPr>
          <w:bCs/>
          <w:color w:val="333333"/>
        </w:rPr>
      </w:pPr>
      <w:r>
        <w:rPr>
          <w:b/>
          <w:bCs/>
          <w:color w:val="333333"/>
        </w:rPr>
        <w:t xml:space="preserve">Применяемые педагогические технологии: </w:t>
      </w:r>
      <w:r w:rsidRPr="002140CC">
        <w:rPr>
          <w:bCs/>
          <w:color w:val="333333"/>
        </w:rPr>
        <w:t>информационно- коммуникационная, обучение в сотрудничестве, личностно- ориентированная</w:t>
      </w:r>
      <w:r w:rsidR="0077283A">
        <w:rPr>
          <w:bCs/>
          <w:color w:val="333333"/>
        </w:rPr>
        <w:t>, обучение в сотрудничестве.</w:t>
      </w:r>
    </w:p>
    <w:p w14:paraId="1BA5439F" w14:textId="4640FEFF" w:rsidR="002140CC" w:rsidRPr="002140CC" w:rsidRDefault="002140CC" w:rsidP="002140CC">
      <w:pPr>
        <w:pStyle w:val="a3"/>
        <w:shd w:val="clear" w:color="auto" w:fill="FFFFFF"/>
        <w:spacing w:before="0" w:beforeAutospacing="0" w:after="150" w:afterAutospacing="0"/>
        <w:rPr>
          <w:bCs/>
          <w:color w:val="333333"/>
        </w:rPr>
      </w:pPr>
      <w:r w:rsidRPr="002140CC">
        <w:rPr>
          <w:b/>
          <w:bCs/>
          <w:color w:val="333333"/>
        </w:rPr>
        <w:t>Формируемые образовательные компетенции</w:t>
      </w:r>
      <w:r>
        <w:rPr>
          <w:bCs/>
          <w:color w:val="333333"/>
        </w:rPr>
        <w:t>: учебно- познавательные, коммуникативные, компетенции личного самосовершенствования.</w:t>
      </w:r>
    </w:p>
    <w:p w14:paraId="66E7344D" w14:textId="7F1819EC" w:rsidR="002140CC" w:rsidRPr="008553D4" w:rsidRDefault="002140CC" w:rsidP="009450D5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333333"/>
        </w:rPr>
      </w:pPr>
      <w:r w:rsidRPr="008553D4">
        <w:rPr>
          <w:b/>
          <w:bCs/>
          <w:color w:val="333333"/>
        </w:rPr>
        <w:t>Структура занятия:</w:t>
      </w:r>
    </w:p>
    <w:p w14:paraId="5AA75D5B" w14:textId="503F49FC" w:rsidR="002140CC" w:rsidRDefault="002140CC" w:rsidP="008553D4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bCs/>
          <w:color w:val="333333"/>
        </w:rPr>
      </w:pPr>
      <w:r w:rsidRPr="00624515">
        <w:rPr>
          <w:bCs/>
          <w:color w:val="333333"/>
        </w:rPr>
        <w:t>Организационный момент</w:t>
      </w:r>
      <w:r w:rsidR="00624515">
        <w:rPr>
          <w:bCs/>
          <w:color w:val="333333"/>
        </w:rPr>
        <w:t>.</w:t>
      </w:r>
    </w:p>
    <w:p w14:paraId="2706326C" w14:textId="2880B9F6" w:rsidR="00624515" w:rsidRDefault="00624515" w:rsidP="008553D4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bCs/>
          <w:color w:val="333333"/>
        </w:rPr>
      </w:pPr>
      <w:r>
        <w:rPr>
          <w:bCs/>
          <w:color w:val="333333"/>
        </w:rPr>
        <w:t>Создание ситуации затруднения.</w:t>
      </w:r>
    </w:p>
    <w:p w14:paraId="6D6AEB01" w14:textId="6BCB650C" w:rsidR="00624515" w:rsidRDefault="00624515" w:rsidP="008553D4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bCs/>
          <w:color w:val="333333"/>
        </w:rPr>
      </w:pPr>
      <w:r>
        <w:rPr>
          <w:bCs/>
          <w:color w:val="333333"/>
        </w:rPr>
        <w:t>Выход из ситуации затруднения. Раскрытие содержания.</w:t>
      </w:r>
    </w:p>
    <w:p w14:paraId="67770869" w14:textId="01F5170D" w:rsidR="00624515" w:rsidRDefault="00624515" w:rsidP="008553D4">
      <w:pPr>
        <w:pStyle w:val="a3"/>
        <w:numPr>
          <w:ilvl w:val="1"/>
          <w:numId w:val="5"/>
        </w:numPr>
        <w:shd w:val="clear" w:color="auto" w:fill="FFFFFF"/>
        <w:spacing w:before="0" w:beforeAutospacing="0" w:after="150" w:afterAutospacing="0"/>
        <w:rPr>
          <w:bCs/>
          <w:color w:val="333333"/>
        </w:rPr>
      </w:pPr>
      <w:r>
        <w:rPr>
          <w:bCs/>
          <w:color w:val="333333"/>
        </w:rPr>
        <w:t>Определение понятия «доброта»</w:t>
      </w:r>
    </w:p>
    <w:p w14:paraId="3281EC25" w14:textId="68D41670" w:rsidR="00624515" w:rsidRDefault="00624515" w:rsidP="008553D4">
      <w:pPr>
        <w:pStyle w:val="a3"/>
        <w:numPr>
          <w:ilvl w:val="1"/>
          <w:numId w:val="5"/>
        </w:numPr>
        <w:shd w:val="clear" w:color="auto" w:fill="FFFFFF"/>
        <w:spacing w:before="0" w:beforeAutospacing="0" w:after="150" w:afterAutospacing="0"/>
        <w:rPr>
          <w:bCs/>
          <w:color w:val="333333"/>
        </w:rPr>
      </w:pPr>
      <w:r>
        <w:rPr>
          <w:bCs/>
          <w:color w:val="333333"/>
        </w:rPr>
        <w:t>Обучение в сотрудничестве (практическое задание для первичного понимания)</w:t>
      </w:r>
    </w:p>
    <w:p w14:paraId="2B6DA8E2" w14:textId="1D85390C" w:rsidR="00624515" w:rsidRDefault="00624515" w:rsidP="008553D4">
      <w:pPr>
        <w:pStyle w:val="a3"/>
        <w:numPr>
          <w:ilvl w:val="1"/>
          <w:numId w:val="5"/>
        </w:numPr>
        <w:shd w:val="clear" w:color="auto" w:fill="FFFFFF"/>
        <w:spacing w:before="0" w:beforeAutospacing="0" w:after="150" w:afterAutospacing="0"/>
        <w:rPr>
          <w:bCs/>
          <w:color w:val="333333"/>
        </w:rPr>
      </w:pPr>
      <w:r>
        <w:rPr>
          <w:bCs/>
          <w:color w:val="333333"/>
        </w:rPr>
        <w:t>Доброта и окружающий мир.</w:t>
      </w:r>
    </w:p>
    <w:p w14:paraId="1AEA3510" w14:textId="7721375F" w:rsidR="00624515" w:rsidRDefault="00624515" w:rsidP="008553D4">
      <w:pPr>
        <w:pStyle w:val="a3"/>
        <w:numPr>
          <w:ilvl w:val="1"/>
          <w:numId w:val="5"/>
        </w:numPr>
        <w:shd w:val="clear" w:color="auto" w:fill="FFFFFF"/>
        <w:spacing w:before="0" w:beforeAutospacing="0" w:after="150" w:afterAutospacing="0"/>
        <w:rPr>
          <w:bCs/>
          <w:color w:val="333333"/>
        </w:rPr>
      </w:pPr>
      <w:r>
        <w:rPr>
          <w:bCs/>
          <w:color w:val="333333"/>
        </w:rPr>
        <w:t>Народ о доброте (практическое задание)</w:t>
      </w:r>
    </w:p>
    <w:p w14:paraId="16F40560" w14:textId="50561C11" w:rsidR="00624515" w:rsidRDefault="00624515" w:rsidP="008553D4">
      <w:pPr>
        <w:pStyle w:val="a3"/>
        <w:numPr>
          <w:ilvl w:val="1"/>
          <w:numId w:val="5"/>
        </w:numPr>
        <w:shd w:val="clear" w:color="auto" w:fill="FFFFFF"/>
        <w:spacing w:before="0" w:beforeAutospacing="0" w:after="150" w:afterAutospacing="0"/>
        <w:rPr>
          <w:bCs/>
          <w:color w:val="333333"/>
        </w:rPr>
      </w:pPr>
      <w:r>
        <w:rPr>
          <w:bCs/>
          <w:color w:val="333333"/>
        </w:rPr>
        <w:t>Отношения в семье.</w:t>
      </w:r>
    </w:p>
    <w:p w14:paraId="580DA5EE" w14:textId="127F8907" w:rsidR="00624515" w:rsidRDefault="00624515" w:rsidP="008553D4">
      <w:pPr>
        <w:pStyle w:val="a3"/>
        <w:numPr>
          <w:ilvl w:val="1"/>
          <w:numId w:val="5"/>
        </w:numPr>
        <w:shd w:val="clear" w:color="auto" w:fill="FFFFFF"/>
        <w:spacing w:before="0" w:beforeAutospacing="0" w:after="150" w:afterAutospacing="0"/>
        <w:rPr>
          <w:bCs/>
          <w:color w:val="333333"/>
        </w:rPr>
      </w:pPr>
      <w:r>
        <w:rPr>
          <w:bCs/>
          <w:color w:val="333333"/>
        </w:rPr>
        <w:t>Правила доброты.</w:t>
      </w:r>
    </w:p>
    <w:p w14:paraId="78329897" w14:textId="41B884A5" w:rsidR="008553D4" w:rsidRDefault="008553D4" w:rsidP="008553D4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bCs/>
          <w:color w:val="333333"/>
        </w:rPr>
      </w:pPr>
      <w:r>
        <w:rPr>
          <w:bCs/>
          <w:color w:val="333333"/>
        </w:rPr>
        <w:t>Актуализация восприятия материала.</w:t>
      </w:r>
    </w:p>
    <w:p w14:paraId="15DB3BE4" w14:textId="5EC58322" w:rsidR="008553D4" w:rsidRPr="00624515" w:rsidRDefault="008553D4" w:rsidP="008553D4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bCs/>
          <w:color w:val="333333"/>
        </w:rPr>
      </w:pPr>
      <w:r>
        <w:rPr>
          <w:bCs/>
          <w:color w:val="333333"/>
        </w:rPr>
        <w:t>Рефлексия.</w:t>
      </w:r>
    </w:p>
    <w:p w14:paraId="5EC4B8C5" w14:textId="77777777" w:rsidR="002140CC" w:rsidRDefault="002140CC" w:rsidP="008553D4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333333"/>
        </w:rPr>
      </w:pPr>
    </w:p>
    <w:p w14:paraId="33261D14" w14:textId="77777777" w:rsidR="002140CC" w:rsidRDefault="002140CC" w:rsidP="008553D4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333333"/>
        </w:rPr>
      </w:pPr>
    </w:p>
    <w:p w14:paraId="390B1B3B" w14:textId="77777777" w:rsidR="002140CC" w:rsidRDefault="002140CC" w:rsidP="009450D5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333333"/>
        </w:rPr>
      </w:pPr>
    </w:p>
    <w:p w14:paraId="4C7E283F" w14:textId="77777777" w:rsidR="002140CC" w:rsidRDefault="002140CC" w:rsidP="009450D5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333333"/>
        </w:rPr>
      </w:pPr>
    </w:p>
    <w:p w14:paraId="4D87E796" w14:textId="77777777" w:rsidR="002140CC" w:rsidRDefault="002140CC" w:rsidP="009450D5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333333"/>
        </w:rPr>
      </w:pPr>
    </w:p>
    <w:p w14:paraId="40F24D75" w14:textId="77777777" w:rsidR="008553D4" w:rsidRDefault="008553D4" w:rsidP="009450D5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333333"/>
        </w:rPr>
      </w:pPr>
    </w:p>
    <w:p w14:paraId="52C30D71" w14:textId="1F0293F1" w:rsidR="009450D5" w:rsidRPr="00EB515A" w:rsidRDefault="009450D5" w:rsidP="009450D5">
      <w:pPr>
        <w:pStyle w:val="a3"/>
        <w:shd w:val="clear" w:color="auto" w:fill="FFFFFF"/>
        <w:spacing w:before="0" w:beforeAutospacing="0" w:after="150" w:afterAutospacing="0"/>
        <w:rPr>
          <w:bCs/>
          <w:color w:val="333333"/>
        </w:rPr>
      </w:pPr>
      <w:r w:rsidRPr="009450D5">
        <w:rPr>
          <w:b/>
          <w:bCs/>
          <w:color w:val="333333"/>
        </w:rPr>
        <w:lastRenderedPageBreak/>
        <w:t>Ход классного часа</w:t>
      </w:r>
      <w:r w:rsidR="0077283A">
        <w:rPr>
          <w:b/>
          <w:bCs/>
          <w:color w:val="333333"/>
        </w:rPr>
        <w:t>:</w:t>
      </w:r>
      <w:r w:rsidR="00B94D51">
        <w:rPr>
          <w:b/>
          <w:bCs/>
          <w:color w:val="333333"/>
        </w:rPr>
        <w:t xml:space="preserve"> </w:t>
      </w:r>
      <w:r w:rsidR="00EB515A" w:rsidRPr="00EB515A">
        <w:rPr>
          <w:bCs/>
          <w:color w:val="333333"/>
        </w:rPr>
        <w:t>Слайд 1</w:t>
      </w:r>
    </w:p>
    <w:p w14:paraId="2678C0C3" w14:textId="77777777" w:rsidR="0077283A" w:rsidRDefault="0077283A" w:rsidP="0077283A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color w:val="333333"/>
        </w:rPr>
      </w:pPr>
      <w:r>
        <w:rPr>
          <w:color w:val="333333"/>
        </w:rPr>
        <w:t>Организационный момент.</w:t>
      </w:r>
    </w:p>
    <w:p w14:paraId="5C5D3893" w14:textId="74D18F70" w:rsidR="009450D5" w:rsidRPr="009450D5" w:rsidRDefault="0017322F" w:rsidP="0077283A">
      <w:pPr>
        <w:pStyle w:val="a3"/>
        <w:shd w:val="clear" w:color="auto" w:fill="FFFFFF"/>
        <w:spacing w:before="0" w:beforeAutospacing="0" w:after="150" w:afterAutospacing="0"/>
        <w:ind w:left="420"/>
        <w:rPr>
          <w:color w:val="333333"/>
        </w:rPr>
      </w:pPr>
      <w:r>
        <w:rPr>
          <w:color w:val="333333"/>
        </w:rPr>
        <w:t>Звучит песня «Что такое доброта?» Барбарики</w:t>
      </w:r>
    </w:p>
    <w:p w14:paraId="7490734C" w14:textId="77777777" w:rsidR="0077283A" w:rsidRDefault="0077283A" w:rsidP="0077283A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color w:val="333333"/>
        </w:rPr>
      </w:pPr>
      <w:r>
        <w:rPr>
          <w:color w:val="333333"/>
        </w:rPr>
        <w:t>Создание ситуации затруднения.</w:t>
      </w:r>
    </w:p>
    <w:p w14:paraId="440FACED" w14:textId="70011506" w:rsidR="009450D5" w:rsidRDefault="0017322F" w:rsidP="0077283A">
      <w:pPr>
        <w:pStyle w:val="a3"/>
        <w:shd w:val="clear" w:color="auto" w:fill="FFFFFF"/>
        <w:spacing w:before="0" w:beforeAutospacing="0" w:after="150" w:afterAutospacing="0"/>
        <w:ind w:left="420"/>
        <w:rPr>
          <w:color w:val="333333"/>
        </w:rPr>
      </w:pPr>
      <w:r>
        <w:rPr>
          <w:color w:val="333333"/>
        </w:rPr>
        <w:t xml:space="preserve"> Учитель: а</w:t>
      </w:r>
      <w:r w:rsidR="009450D5" w:rsidRPr="009450D5">
        <w:rPr>
          <w:color w:val="333333"/>
        </w:rPr>
        <w:t xml:space="preserve"> о чём пойдёт речь может уже кто-то догадался?</w:t>
      </w:r>
      <w:r>
        <w:rPr>
          <w:color w:val="333333"/>
        </w:rPr>
        <w:t xml:space="preserve">  (да, о доброте)</w:t>
      </w:r>
    </w:p>
    <w:p w14:paraId="75A8BDAB" w14:textId="2868CF0C" w:rsidR="00422908" w:rsidRPr="00894B67" w:rsidRDefault="0017322F" w:rsidP="009450D5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894B67">
        <w:rPr>
          <w:color w:val="333333"/>
        </w:rPr>
        <w:t>Да, ребята, сегодня мы будем с вами говорить о таком прекрасном значении слова</w:t>
      </w:r>
    </w:p>
    <w:p w14:paraId="02A8B74E" w14:textId="4EC766B2" w:rsidR="0017322F" w:rsidRPr="00894B67" w:rsidRDefault="0017322F" w:rsidP="009450D5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894B67">
        <w:rPr>
          <w:color w:val="333333"/>
        </w:rPr>
        <w:t xml:space="preserve"> «добро». А как вы понимаете это слово?</w:t>
      </w:r>
      <w:r w:rsidR="00422908" w:rsidRPr="00894B67">
        <w:rPr>
          <w:color w:val="333333"/>
        </w:rPr>
        <w:t xml:space="preserve"> (ответы учащихся)</w:t>
      </w:r>
    </w:p>
    <w:p w14:paraId="52BB95A0" w14:textId="02DD36CC" w:rsidR="00422908" w:rsidRPr="00894B67" w:rsidRDefault="00422908" w:rsidP="009450D5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894B67">
        <w:rPr>
          <w:color w:val="333333"/>
        </w:rPr>
        <w:t>А можно догадаться добрый человек или не очень? (по его поступкам)</w:t>
      </w:r>
    </w:p>
    <w:p w14:paraId="58397B9F" w14:textId="77777777" w:rsidR="0077283A" w:rsidRDefault="0077283A" w:rsidP="0077283A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color w:val="333333"/>
        </w:rPr>
      </w:pPr>
      <w:r>
        <w:rPr>
          <w:color w:val="333333"/>
        </w:rPr>
        <w:t>Выход из ситуации затруднения. Раскрытие содержания.</w:t>
      </w:r>
    </w:p>
    <w:p w14:paraId="38B3C9BD" w14:textId="644F25CF" w:rsidR="0077283A" w:rsidRDefault="0077283A" w:rsidP="0077283A">
      <w:pPr>
        <w:pStyle w:val="a3"/>
        <w:numPr>
          <w:ilvl w:val="1"/>
          <w:numId w:val="3"/>
        </w:numPr>
        <w:shd w:val="clear" w:color="auto" w:fill="FFFFFF"/>
        <w:spacing w:before="0" w:beforeAutospacing="0" w:after="150" w:afterAutospacing="0"/>
        <w:rPr>
          <w:color w:val="333333"/>
        </w:rPr>
      </w:pPr>
      <w:r>
        <w:rPr>
          <w:color w:val="333333"/>
        </w:rPr>
        <w:t>Определение понятия «доброта»</w:t>
      </w:r>
    </w:p>
    <w:p w14:paraId="24BE2E2D" w14:textId="744FE93D" w:rsidR="00422908" w:rsidRPr="00894B67" w:rsidRDefault="00422908" w:rsidP="0077283A">
      <w:pPr>
        <w:pStyle w:val="a3"/>
        <w:shd w:val="clear" w:color="auto" w:fill="FFFFFF"/>
        <w:spacing w:before="0" w:beforeAutospacing="0" w:after="150" w:afterAutospacing="0"/>
        <w:ind w:left="60"/>
        <w:rPr>
          <w:color w:val="333333"/>
        </w:rPr>
      </w:pPr>
      <w:r w:rsidRPr="00894B67">
        <w:rPr>
          <w:color w:val="333333"/>
        </w:rPr>
        <w:t xml:space="preserve">Давайте посмотрим отрывок из мультфильма о коте Леопольде с песней «Если добрый ты». Этот </w:t>
      </w:r>
      <w:r w:rsidR="00361C5A" w:rsidRPr="00894B67">
        <w:rPr>
          <w:color w:val="333333"/>
        </w:rPr>
        <w:t>мультфильм всем нам знаком. Чем вам нравится главный герой кот? (он добрый, прощает мышей, которые ему всячески вредят) Поступает ли он плохо с теми, кто плохо поступает с ним? (нет)</w:t>
      </w:r>
    </w:p>
    <w:p w14:paraId="3A905F1A" w14:textId="235DCA31" w:rsidR="00C8048B" w:rsidRPr="00894B67" w:rsidRDefault="00C8048B" w:rsidP="00C8048B">
      <w:pPr>
        <w:pStyle w:val="a3"/>
        <w:shd w:val="clear" w:color="auto" w:fill="FFFFFF"/>
        <w:spacing w:before="0" w:beforeAutospacing="0" w:after="150" w:afterAutospacing="0"/>
        <w:rPr>
          <w:color w:val="000000"/>
          <w:shd w:val="clear" w:color="auto" w:fill="FFFFFF"/>
        </w:rPr>
      </w:pPr>
      <w:r w:rsidRPr="00894B67">
        <w:rPr>
          <w:iCs/>
          <w:color w:val="000000"/>
          <w:shd w:val="clear" w:color="auto" w:fill="FFFFFF"/>
        </w:rPr>
        <w:t>Д</w:t>
      </w:r>
      <w:r w:rsidRPr="00894B67">
        <w:rPr>
          <w:iCs/>
          <w:color w:val="000000"/>
          <w:shd w:val="clear" w:color="auto" w:fill="FFFFFF"/>
        </w:rPr>
        <w:t>оброта</w:t>
      </w:r>
      <w:r w:rsidR="0077283A">
        <w:rPr>
          <w:color w:val="000000"/>
          <w:shd w:val="clear" w:color="auto" w:fill="FFFFFF"/>
        </w:rPr>
        <w:t xml:space="preserve"> — это</w:t>
      </w:r>
      <w:r w:rsidRPr="00894B67">
        <w:rPr>
          <w:color w:val="000000"/>
          <w:shd w:val="clear" w:color="auto" w:fill="FFFFFF"/>
        </w:rPr>
        <w:t xml:space="preserve"> отзывчивость, душевное расположение к людям, стремление делать добро другим</w:t>
      </w:r>
      <w:r w:rsidRPr="00894B67">
        <w:rPr>
          <w:color w:val="000000"/>
          <w:shd w:val="clear" w:color="auto" w:fill="FFFFFF"/>
        </w:rPr>
        <w:t>- так объясняет понятие этого слова словарь Ожегова.</w:t>
      </w:r>
    </w:p>
    <w:p w14:paraId="0F033878" w14:textId="2203532A" w:rsidR="0077283A" w:rsidRDefault="0077283A" w:rsidP="00C8048B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>
        <w:rPr>
          <w:color w:val="333333"/>
        </w:rPr>
        <w:t>3.2.  Обучение в сотрудничестве (практическое задание для первичного понимания)</w:t>
      </w:r>
    </w:p>
    <w:p w14:paraId="4879A1DF" w14:textId="6A56623A" w:rsidR="00C8048B" w:rsidRDefault="00C8048B" w:rsidP="00C8048B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894B67">
        <w:rPr>
          <w:color w:val="333333"/>
        </w:rPr>
        <w:t>Для того чтобы быть добрым, необязательно вершить большие дела,</w:t>
      </w:r>
      <w:r w:rsidR="00894B67" w:rsidRPr="00894B67">
        <w:rPr>
          <w:color w:val="333333"/>
        </w:rPr>
        <w:t xml:space="preserve"> достаточно знать и употреблять добрые вежливые слова.</w:t>
      </w:r>
      <w:r w:rsidR="00894B67">
        <w:rPr>
          <w:color w:val="333333"/>
        </w:rPr>
        <w:t xml:space="preserve"> Перед вами листочки, напишите какие добрые слова вы хотели бы сказать своему соседу по парте. Обменяйтесь! </w:t>
      </w:r>
    </w:p>
    <w:p w14:paraId="68D9CD6D" w14:textId="4627BF73" w:rsidR="00894B67" w:rsidRDefault="00894B67" w:rsidP="00C8048B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>
        <w:rPr>
          <w:color w:val="333333"/>
        </w:rPr>
        <w:t>Как видите, быть хорошим не так уж и сложно.</w:t>
      </w:r>
    </w:p>
    <w:p w14:paraId="7DE887E6" w14:textId="541399AF" w:rsidR="00894B67" w:rsidRDefault="00894B67" w:rsidP="00EB515A">
      <w:pPr>
        <w:pStyle w:val="a3"/>
        <w:shd w:val="clear" w:color="auto" w:fill="FFFFFF"/>
        <w:spacing w:before="0" w:beforeAutospacing="0" w:after="150" w:afterAutospacing="0"/>
        <w:ind w:left="60"/>
        <w:rPr>
          <w:color w:val="333333"/>
        </w:rPr>
      </w:pPr>
      <w:r>
        <w:rPr>
          <w:color w:val="333333"/>
        </w:rPr>
        <w:t>Ученик.</w:t>
      </w:r>
    </w:p>
    <w:p w14:paraId="5DC3F29C" w14:textId="020B3E56" w:rsidR="00652B25" w:rsidRDefault="00652B25" w:rsidP="00C8048B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>
        <w:rPr>
          <w:color w:val="333333"/>
        </w:rPr>
        <w:t>Дарите людям доброту,</w:t>
      </w:r>
    </w:p>
    <w:p w14:paraId="04631501" w14:textId="707CD0CA" w:rsidR="00652B25" w:rsidRDefault="00652B25" w:rsidP="00C8048B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>
        <w:rPr>
          <w:color w:val="333333"/>
        </w:rPr>
        <w:t xml:space="preserve">Заботу и любовь, </w:t>
      </w:r>
    </w:p>
    <w:p w14:paraId="7F62DC07" w14:textId="0563CE29" w:rsidR="00652B25" w:rsidRDefault="00652B25" w:rsidP="00C8048B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>
        <w:rPr>
          <w:color w:val="333333"/>
        </w:rPr>
        <w:t>И пониманье, и мечту-</w:t>
      </w:r>
    </w:p>
    <w:p w14:paraId="505266A8" w14:textId="60E8AD65" w:rsidR="00652B25" w:rsidRDefault="00652B25" w:rsidP="00C8048B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>
        <w:rPr>
          <w:color w:val="333333"/>
        </w:rPr>
        <w:t>Дарите вновь и вновь!</w:t>
      </w:r>
    </w:p>
    <w:p w14:paraId="5950E5DD" w14:textId="7BC86BB6" w:rsidR="00652B25" w:rsidRDefault="00652B25" w:rsidP="00C8048B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>
        <w:rPr>
          <w:color w:val="333333"/>
        </w:rPr>
        <w:t>Пусть о награде мысли нет,</w:t>
      </w:r>
    </w:p>
    <w:p w14:paraId="52D92DEF" w14:textId="658423A7" w:rsidR="00652B25" w:rsidRDefault="00652B25" w:rsidP="00C8048B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>
        <w:rPr>
          <w:color w:val="333333"/>
        </w:rPr>
        <w:t>И никогда не будет,</w:t>
      </w:r>
    </w:p>
    <w:p w14:paraId="1958B81A" w14:textId="22340902" w:rsidR="00652B25" w:rsidRDefault="00652B25" w:rsidP="00C8048B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>
        <w:rPr>
          <w:color w:val="333333"/>
        </w:rPr>
        <w:t>Ответный сердца теплый свет,</w:t>
      </w:r>
    </w:p>
    <w:p w14:paraId="414A4DE5" w14:textId="09C1D6E6" w:rsidR="00652B25" w:rsidRDefault="00652B25" w:rsidP="00C8048B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>
        <w:rPr>
          <w:color w:val="333333"/>
        </w:rPr>
        <w:t>Тебе подарят люди.</w:t>
      </w:r>
    </w:p>
    <w:p w14:paraId="6C5DF911" w14:textId="73194881" w:rsidR="00652B25" w:rsidRDefault="00652B25" w:rsidP="00C8048B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>
        <w:rPr>
          <w:color w:val="333333"/>
        </w:rPr>
        <w:t>И жизнь изменится твоя,</w:t>
      </w:r>
    </w:p>
    <w:p w14:paraId="2BFF7B58" w14:textId="4E06FF91" w:rsidR="00652B25" w:rsidRDefault="00652B25" w:rsidP="00C8048B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>
        <w:rPr>
          <w:color w:val="333333"/>
        </w:rPr>
        <w:t>Удачливее станет,</w:t>
      </w:r>
    </w:p>
    <w:p w14:paraId="7D8743A6" w14:textId="5D93D442" w:rsidR="00652B25" w:rsidRDefault="00652B25" w:rsidP="00C8048B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>
        <w:rPr>
          <w:color w:val="333333"/>
        </w:rPr>
        <w:t>Когда потоком на тебя</w:t>
      </w:r>
    </w:p>
    <w:p w14:paraId="0B42D2D4" w14:textId="2B568E09" w:rsidR="00652B25" w:rsidRDefault="00652B25" w:rsidP="00C8048B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>
        <w:rPr>
          <w:color w:val="333333"/>
        </w:rPr>
        <w:t>Волна любви нагрянет!</w:t>
      </w:r>
    </w:p>
    <w:p w14:paraId="74B66E17" w14:textId="1085997C" w:rsidR="009450D5" w:rsidRDefault="00652B25" w:rsidP="009450D5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>
        <w:rPr>
          <w:color w:val="333333"/>
        </w:rPr>
        <w:t>Дарите людям доброту!</w:t>
      </w:r>
    </w:p>
    <w:p w14:paraId="1835A577" w14:textId="10838816" w:rsidR="00EB515A" w:rsidRDefault="00EB515A" w:rsidP="009450D5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>
        <w:rPr>
          <w:color w:val="333333"/>
        </w:rPr>
        <w:t>3.</w:t>
      </w:r>
      <w:r w:rsidR="00FA1C7D">
        <w:rPr>
          <w:color w:val="333333"/>
        </w:rPr>
        <w:t>3</w:t>
      </w:r>
      <w:r>
        <w:rPr>
          <w:color w:val="333333"/>
        </w:rPr>
        <w:t xml:space="preserve"> Доброта и окружающий мир. Слайд 3</w:t>
      </w:r>
    </w:p>
    <w:p w14:paraId="48758193" w14:textId="07F1DED6" w:rsidR="00FA1C7D" w:rsidRDefault="00BD03B1" w:rsidP="00B94D51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>
        <w:rPr>
          <w:color w:val="333333"/>
        </w:rPr>
        <w:lastRenderedPageBreak/>
        <w:t xml:space="preserve"> Учитель: н</w:t>
      </w:r>
      <w:r w:rsidR="00B94D51">
        <w:rPr>
          <w:color w:val="333333"/>
        </w:rPr>
        <w:t xml:space="preserve">о не только человек нуждается в хорошем отношении и доброте. Природа и все живое в ней тоже в ней нуждаются, потому что человек – самое мудрое существо на планете. Он ответственен за то, что происходит на </w:t>
      </w:r>
      <w:proofErr w:type="gramStart"/>
      <w:r w:rsidR="00B94D51">
        <w:rPr>
          <w:color w:val="333333"/>
        </w:rPr>
        <w:t>земле.</w:t>
      </w:r>
      <w:r w:rsidR="00FA1C7D">
        <w:rPr>
          <w:color w:val="333333"/>
        </w:rPr>
        <w:t>.</w:t>
      </w:r>
      <w:proofErr w:type="gramEnd"/>
    </w:p>
    <w:p w14:paraId="599CA435" w14:textId="394FE0F2" w:rsidR="00B94D51" w:rsidRPr="00B94D51" w:rsidRDefault="00B94D51" w:rsidP="00B94D51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>
        <w:rPr>
          <w:color w:val="333333"/>
        </w:rPr>
        <w:t>Ученик:</w:t>
      </w:r>
    </w:p>
    <w:p w14:paraId="695468FB" w14:textId="77777777" w:rsidR="00B94D51" w:rsidRPr="00B94D51" w:rsidRDefault="00B94D51" w:rsidP="00B94D51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B94D51">
        <w:rPr>
          <w:rStyle w:val="c0"/>
          <w:color w:val="000000"/>
        </w:rPr>
        <w:t>Чтоб цветы в лесу цвели,</w:t>
      </w:r>
    </w:p>
    <w:p w14:paraId="664C5C51" w14:textId="77777777" w:rsidR="00B94D51" w:rsidRPr="00B94D51" w:rsidRDefault="00B94D51" w:rsidP="00B94D51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B94D51">
        <w:rPr>
          <w:rStyle w:val="c0"/>
          <w:color w:val="000000"/>
        </w:rPr>
        <w:t>Всю весну и лето</w:t>
      </w:r>
    </w:p>
    <w:p w14:paraId="1A7E884A" w14:textId="77777777" w:rsidR="00B94D51" w:rsidRPr="00B94D51" w:rsidRDefault="00B94D51" w:rsidP="00B94D51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B94D51">
        <w:rPr>
          <w:rStyle w:val="c0"/>
          <w:color w:val="000000"/>
        </w:rPr>
        <w:t>Мы не будем собирать</w:t>
      </w:r>
    </w:p>
    <w:p w14:paraId="033F31D7" w14:textId="77777777" w:rsidR="00B94D51" w:rsidRPr="00B94D51" w:rsidRDefault="00B94D51" w:rsidP="00B94D51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B94D51">
        <w:rPr>
          <w:rStyle w:val="c0"/>
          <w:color w:val="000000"/>
        </w:rPr>
        <w:t>Их больших букетов.</w:t>
      </w:r>
    </w:p>
    <w:p w14:paraId="2A67A600" w14:textId="77777777" w:rsidR="00B94D51" w:rsidRPr="00B94D51" w:rsidRDefault="00B94D51" w:rsidP="00B94D51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B94D51">
        <w:rPr>
          <w:rStyle w:val="c0"/>
          <w:color w:val="000000"/>
        </w:rPr>
        <w:t>Если птенчик из гнезда</w:t>
      </w:r>
    </w:p>
    <w:p w14:paraId="65581DE0" w14:textId="77777777" w:rsidR="00B94D51" w:rsidRPr="00B94D51" w:rsidRDefault="00B94D51" w:rsidP="00B94D51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B94D51">
        <w:rPr>
          <w:rStyle w:val="c0"/>
          <w:color w:val="000000"/>
        </w:rPr>
        <w:t>Выпорхнул до срока,</w:t>
      </w:r>
    </w:p>
    <w:p w14:paraId="007EFCFC" w14:textId="77777777" w:rsidR="00B94D51" w:rsidRPr="00B94D51" w:rsidRDefault="00B94D51" w:rsidP="00B94D51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B94D51">
        <w:rPr>
          <w:rStyle w:val="c0"/>
          <w:color w:val="000000"/>
        </w:rPr>
        <w:t>Мы поможем, не беда,</w:t>
      </w:r>
    </w:p>
    <w:p w14:paraId="22BC0486" w14:textId="77777777" w:rsidR="00B94D51" w:rsidRPr="00B94D51" w:rsidRDefault="00B94D51" w:rsidP="00B94D51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B94D51">
        <w:rPr>
          <w:rStyle w:val="c0"/>
          <w:color w:val="000000"/>
        </w:rPr>
        <w:t>Не трещи, сорока.</w:t>
      </w:r>
    </w:p>
    <w:p w14:paraId="22064C45" w14:textId="77777777" w:rsidR="00B94D51" w:rsidRPr="00B94D51" w:rsidRDefault="00B94D51" w:rsidP="00B94D51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B94D51">
        <w:rPr>
          <w:rStyle w:val="c0"/>
          <w:color w:val="000000"/>
        </w:rPr>
        <w:t>Хоть и вредный мухомор,</w:t>
      </w:r>
    </w:p>
    <w:p w14:paraId="66A8ABE6" w14:textId="77777777" w:rsidR="00B94D51" w:rsidRPr="00B94D51" w:rsidRDefault="00B94D51" w:rsidP="00B94D51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B94D51">
        <w:rPr>
          <w:rStyle w:val="c0"/>
          <w:color w:val="000000"/>
        </w:rPr>
        <w:t>Мы его не тронем.</w:t>
      </w:r>
    </w:p>
    <w:p w14:paraId="6FD77AEB" w14:textId="77777777" w:rsidR="00B94D51" w:rsidRPr="00B94D51" w:rsidRDefault="00B94D51" w:rsidP="00B94D51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B94D51">
        <w:rPr>
          <w:rStyle w:val="c0"/>
          <w:color w:val="000000"/>
        </w:rPr>
        <w:t>Вдруг понадобиться он</w:t>
      </w:r>
    </w:p>
    <w:p w14:paraId="38938228" w14:textId="77777777" w:rsidR="00B94D51" w:rsidRPr="00B94D51" w:rsidRDefault="00B94D51" w:rsidP="00B94D51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B94D51">
        <w:rPr>
          <w:rStyle w:val="c0"/>
          <w:color w:val="000000"/>
        </w:rPr>
        <w:t>Жителю лесному.</w:t>
      </w:r>
    </w:p>
    <w:p w14:paraId="0DF50AE1" w14:textId="77777777" w:rsidR="00B94D51" w:rsidRPr="00B94D51" w:rsidRDefault="00B94D51" w:rsidP="00B94D51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B94D51">
        <w:rPr>
          <w:rStyle w:val="c0"/>
          <w:color w:val="000000"/>
        </w:rPr>
        <w:t>Хрупкий домик муравья</w:t>
      </w:r>
    </w:p>
    <w:p w14:paraId="0CAF251F" w14:textId="77777777" w:rsidR="00B94D51" w:rsidRPr="00B94D51" w:rsidRDefault="00B94D51" w:rsidP="00B94D51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B94D51">
        <w:rPr>
          <w:rStyle w:val="c0"/>
          <w:color w:val="000000"/>
        </w:rPr>
        <w:t>Надо тоже охранять.</w:t>
      </w:r>
    </w:p>
    <w:p w14:paraId="362FBF66" w14:textId="77777777" w:rsidR="00B94D51" w:rsidRPr="00B94D51" w:rsidRDefault="00B94D51" w:rsidP="00B94D51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B94D51">
        <w:rPr>
          <w:rStyle w:val="c0"/>
          <w:color w:val="000000"/>
        </w:rPr>
        <w:t>Обязательно он должен</w:t>
      </w:r>
    </w:p>
    <w:p w14:paraId="60CE7B2D" w14:textId="77777777" w:rsidR="00B94D51" w:rsidRPr="00B94D51" w:rsidRDefault="00B94D51" w:rsidP="00B94D51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B94D51">
        <w:rPr>
          <w:rStyle w:val="c0"/>
          <w:color w:val="000000"/>
        </w:rPr>
        <w:t>За заборчиком стоять.</w:t>
      </w:r>
    </w:p>
    <w:p w14:paraId="6C58665B" w14:textId="77777777" w:rsidR="00B94D51" w:rsidRPr="00B94D51" w:rsidRDefault="00B94D51" w:rsidP="00B94D51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B94D51">
        <w:rPr>
          <w:rStyle w:val="c0"/>
          <w:color w:val="000000"/>
        </w:rPr>
        <w:t>Зайчика и ежика —</w:t>
      </w:r>
    </w:p>
    <w:p w14:paraId="165B9850" w14:textId="77777777" w:rsidR="00B94D51" w:rsidRPr="00B94D51" w:rsidRDefault="00B94D51" w:rsidP="00B94D51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B94D51">
        <w:rPr>
          <w:rStyle w:val="c0"/>
          <w:color w:val="000000"/>
        </w:rPr>
        <w:t>Жителей лесных</w:t>
      </w:r>
    </w:p>
    <w:p w14:paraId="52EEF43A" w14:textId="77777777" w:rsidR="00B94D51" w:rsidRPr="00B94D51" w:rsidRDefault="00B94D51" w:rsidP="00B94D51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B94D51">
        <w:rPr>
          <w:rStyle w:val="c0"/>
          <w:color w:val="000000"/>
        </w:rPr>
        <w:t>Лучше вы не трогайте!</w:t>
      </w:r>
    </w:p>
    <w:p w14:paraId="341C33A2" w14:textId="77777777" w:rsidR="00B94D51" w:rsidRPr="00B94D51" w:rsidRDefault="00B94D51" w:rsidP="00B94D51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B94D51">
        <w:rPr>
          <w:rStyle w:val="c0"/>
          <w:color w:val="000000"/>
        </w:rPr>
        <w:t>Охраняйте их!</w:t>
      </w:r>
    </w:p>
    <w:p w14:paraId="38F58A2B" w14:textId="77777777" w:rsidR="00B94D51" w:rsidRPr="00B94D51" w:rsidRDefault="00B94D51" w:rsidP="00B94D51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B94D51">
        <w:rPr>
          <w:rStyle w:val="c0"/>
          <w:color w:val="000000"/>
        </w:rPr>
        <w:t>Давайте, дошколята,</w:t>
      </w:r>
    </w:p>
    <w:p w14:paraId="3EC275ED" w14:textId="77777777" w:rsidR="00B94D51" w:rsidRPr="00B94D51" w:rsidRDefault="00B94D51" w:rsidP="00B94D51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B94D51">
        <w:rPr>
          <w:rStyle w:val="c0"/>
          <w:color w:val="000000"/>
        </w:rPr>
        <w:t>Природу охранять!</w:t>
      </w:r>
    </w:p>
    <w:p w14:paraId="4532EAED" w14:textId="77777777" w:rsidR="00B94D51" w:rsidRPr="00B94D51" w:rsidRDefault="00B94D51" w:rsidP="00B94D51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B94D51">
        <w:rPr>
          <w:rStyle w:val="c0"/>
          <w:color w:val="000000"/>
        </w:rPr>
        <w:t>О ней ни на минуту</w:t>
      </w:r>
    </w:p>
    <w:p w14:paraId="4D6B5A2B" w14:textId="77777777" w:rsidR="00B94D51" w:rsidRPr="00B94D51" w:rsidRDefault="00B94D51" w:rsidP="00B94D51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B94D51">
        <w:rPr>
          <w:rStyle w:val="c0"/>
          <w:color w:val="000000"/>
        </w:rPr>
        <w:t>Не надо забывать.</w:t>
      </w:r>
    </w:p>
    <w:p w14:paraId="2A6EF5D2" w14:textId="77777777" w:rsidR="00B94D51" w:rsidRPr="00B94D51" w:rsidRDefault="00B94D51" w:rsidP="00B94D51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B94D51">
        <w:rPr>
          <w:rStyle w:val="c0"/>
          <w:color w:val="000000"/>
        </w:rPr>
        <w:t>Ведь цветы, леса, поля и речки,</w:t>
      </w:r>
    </w:p>
    <w:p w14:paraId="7DD936BA" w14:textId="15D7F014" w:rsidR="00B94D51" w:rsidRDefault="00B94D51" w:rsidP="00B94D51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</w:rPr>
      </w:pPr>
      <w:r w:rsidRPr="00B94D51">
        <w:rPr>
          <w:rStyle w:val="c0"/>
          <w:color w:val="000000"/>
        </w:rPr>
        <w:t>Это все для нас навечно</w:t>
      </w:r>
      <w:r>
        <w:rPr>
          <w:rStyle w:val="c0"/>
          <w:color w:val="000000"/>
        </w:rPr>
        <w:t>.</w:t>
      </w:r>
    </w:p>
    <w:p w14:paraId="1821E6B7" w14:textId="04DDD651" w:rsidR="00B94D51" w:rsidRDefault="00B94D51" w:rsidP="00B94D51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BD03B1">
        <w:rPr>
          <w:color w:val="000000"/>
        </w:rPr>
        <w:t>А как вы можете помочь природе и братьям нашим меньшим- животным?</w:t>
      </w:r>
      <w:r w:rsidR="00BD03B1" w:rsidRPr="00BD03B1">
        <w:rPr>
          <w:color w:val="000000"/>
        </w:rPr>
        <w:t xml:space="preserve"> (не шуметь в лесу, не загрязнять берегов и водоемов, строить кормушки и скворечники, кормить птиц зимой, заботиться о бездомных животных)</w:t>
      </w:r>
    </w:p>
    <w:p w14:paraId="275BDE46" w14:textId="77777777" w:rsidR="00EB515A" w:rsidRDefault="00212BC9" w:rsidP="00212BC9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Расскажите, а как вы заботитесь о своих домашних питомцах и о тех, о ком некому позаботиться? (ответы детей)</w:t>
      </w:r>
    </w:p>
    <w:p w14:paraId="3BCA246A" w14:textId="3B882C94" w:rsidR="00212BC9" w:rsidRPr="00EB515A" w:rsidRDefault="00EB515A" w:rsidP="00212BC9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Слайд 4. Ученик:</w:t>
      </w:r>
      <w:r w:rsidR="00212BC9" w:rsidRPr="00212BC9">
        <w:rPr>
          <w:color w:val="000000"/>
        </w:rPr>
        <w:br/>
      </w:r>
      <w:r w:rsidR="00212BC9" w:rsidRPr="00212BC9">
        <w:rPr>
          <w:color w:val="000000"/>
        </w:rPr>
        <w:br/>
      </w:r>
      <w:r w:rsidR="00212BC9" w:rsidRPr="00212BC9">
        <w:rPr>
          <w:color w:val="000000"/>
          <w:shd w:val="clear" w:color="auto" w:fill="FFFFFF"/>
        </w:rPr>
        <w:t>Шла однажды я домой.</w:t>
      </w:r>
      <w:r w:rsidR="00212BC9" w:rsidRPr="00212BC9">
        <w:rPr>
          <w:color w:val="000000"/>
        </w:rPr>
        <w:br/>
      </w:r>
      <w:r w:rsidR="00212BC9" w:rsidRPr="00212BC9">
        <w:rPr>
          <w:color w:val="000000"/>
          <w:shd w:val="clear" w:color="auto" w:fill="FFFFFF"/>
        </w:rPr>
        <w:t>Вижу вдруг: бредёт хромой,</w:t>
      </w:r>
      <w:r w:rsidR="00212BC9" w:rsidRPr="00212BC9">
        <w:rPr>
          <w:color w:val="000000"/>
        </w:rPr>
        <w:br/>
      </w:r>
      <w:r w:rsidR="00212BC9" w:rsidRPr="00212BC9">
        <w:rPr>
          <w:color w:val="000000"/>
          <w:shd w:val="clear" w:color="auto" w:fill="FFFFFF"/>
        </w:rPr>
        <w:t>Небольшой бродяга-пёс.</w:t>
      </w:r>
      <w:r w:rsidR="00212BC9" w:rsidRPr="00212BC9">
        <w:rPr>
          <w:color w:val="000000"/>
        </w:rPr>
        <w:br/>
      </w:r>
      <w:r w:rsidR="00212BC9" w:rsidRPr="00212BC9">
        <w:rPr>
          <w:color w:val="000000"/>
          <w:shd w:val="clear" w:color="auto" w:fill="FFFFFF"/>
        </w:rPr>
        <w:t>Стало жаль его до слёз!</w:t>
      </w:r>
      <w:r w:rsidR="00212BC9" w:rsidRPr="00212BC9">
        <w:rPr>
          <w:color w:val="000000"/>
        </w:rPr>
        <w:br/>
      </w:r>
      <w:r w:rsidR="00212BC9" w:rsidRPr="00212BC9">
        <w:rPr>
          <w:color w:val="000000"/>
        </w:rPr>
        <w:br/>
      </w:r>
      <w:r w:rsidR="00212BC9" w:rsidRPr="00212BC9">
        <w:rPr>
          <w:color w:val="000000"/>
          <w:shd w:val="clear" w:color="auto" w:fill="FFFFFF"/>
        </w:rPr>
        <w:t>Я решила не грустить,</w:t>
      </w:r>
      <w:r w:rsidR="00212BC9" w:rsidRPr="00212BC9">
        <w:rPr>
          <w:color w:val="000000"/>
        </w:rPr>
        <w:br/>
      </w:r>
      <w:r w:rsidR="00212BC9" w:rsidRPr="00212BC9">
        <w:rPr>
          <w:color w:val="000000"/>
          <w:shd w:val="clear" w:color="auto" w:fill="FFFFFF"/>
        </w:rPr>
        <w:t>А беднягу накормить.</w:t>
      </w:r>
      <w:r w:rsidR="00212BC9" w:rsidRPr="00212BC9">
        <w:rPr>
          <w:color w:val="000000"/>
        </w:rPr>
        <w:br/>
      </w:r>
      <w:r w:rsidR="00212BC9" w:rsidRPr="00212BC9">
        <w:rPr>
          <w:color w:val="000000"/>
          <w:shd w:val="clear" w:color="auto" w:fill="FFFFFF"/>
        </w:rPr>
        <w:t>Где-то часика в четыре</w:t>
      </w:r>
      <w:r w:rsidR="00212BC9" w:rsidRPr="00212BC9">
        <w:rPr>
          <w:color w:val="000000"/>
        </w:rPr>
        <w:br/>
      </w:r>
      <w:r w:rsidR="00212BC9" w:rsidRPr="00212BC9">
        <w:rPr>
          <w:color w:val="000000"/>
          <w:shd w:val="clear" w:color="auto" w:fill="FFFFFF"/>
        </w:rPr>
        <w:t>Оказались мы в квартире.</w:t>
      </w:r>
      <w:r w:rsidR="00212BC9" w:rsidRPr="00212BC9">
        <w:rPr>
          <w:color w:val="000000"/>
        </w:rPr>
        <w:br/>
      </w:r>
      <w:r w:rsidR="00212BC9" w:rsidRPr="00212BC9">
        <w:rPr>
          <w:color w:val="000000"/>
        </w:rPr>
        <w:br/>
      </w:r>
      <w:r w:rsidR="00212BC9" w:rsidRPr="00212BC9">
        <w:rPr>
          <w:color w:val="000000"/>
          <w:shd w:val="clear" w:color="auto" w:fill="FFFFFF"/>
        </w:rPr>
        <w:t>Суп, что мне сварила мама,</w:t>
      </w:r>
      <w:r w:rsidR="00212BC9" w:rsidRPr="00212BC9">
        <w:rPr>
          <w:color w:val="000000"/>
        </w:rPr>
        <w:br/>
      </w:r>
      <w:r w:rsidR="00212BC9" w:rsidRPr="00212BC9">
        <w:rPr>
          <w:color w:val="000000"/>
          <w:shd w:val="clear" w:color="auto" w:fill="FFFFFF"/>
        </w:rPr>
        <w:t>Я скормила псу до грамма.</w:t>
      </w:r>
      <w:r w:rsidR="00212BC9" w:rsidRPr="00212BC9">
        <w:rPr>
          <w:color w:val="000000"/>
        </w:rPr>
        <w:br/>
      </w:r>
      <w:r w:rsidR="00212BC9" w:rsidRPr="00212BC9">
        <w:rPr>
          <w:color w:val="000000"/>
          <w:shd w:val="clear" w:color="auto" w:fill="FFFFFF"/>
        </w:rPr>
        <w:t>Поделилась и котлетой –</w:t>
      </w:r>
      <w:r w:rsidR="00212BC9" w:rsidRPr="00212BC9">
        <w:rPr>
          <w:color w:val="000000"/>
        </w:rPr>
        <w:br/>
      </w:r>
      <w:r w:rsidR="00212BC9" w:rsidRPr="00212BC9">
        <w:rPr>
          <w:color w:val="000000"/>
          <w:shd w:val="clear" w:color="auto" w:fill="FFFFFF"/>
        </w:rPr>
        <w:t>Сесть решила на диету.</w:t>
      </w:r>
      <w:r w:rsidR="00212BC9" w:rsidRPr="00212BC9">
        <w:rPr>
          <w:color w:val="000000"/>
        </w:rPr>
        <w:br/>
      </w:r>
      <w:r w:rsidR="00212BC9" w:rsidRPr="00212BC9">
        <w:rPr>
          <w:color w:val="000000"/>
        </w:rPr>
        <w:lastRenderedPageBreak/>
        <w:br/>
      </w:r>
      <w:r w:rsidR="00212BC9" w:rsidRPr="00212BC9">
        <w:rPr>
          <w:color w:val="000000"/>
          <w:shd w:val="clear" w:color="auto" w:fill="FFFFFF"/>
        </w:rPr>
        <w:t>Пёс наелся вкусно впрок,</w:t>
      </w:r>
      <w:r w:rsidR="00212BC9" w:rsidRPr="00212BC9">
        <w:rPr>
          <w:color w:val="000000"/>
        </w:rPr>
        <w:br/>
      </w:r>
      <w:r w:rsidR="00212BC9" w:rsidRPr="00212BC9">
        <w:rPr>
          <w:color w:val="000000"/>
          <w:shd w:val="clear" w:color="auto" w:fill="FFFFFF"/>
        </w:rPr>
        <w:t>Но раздался в дверь звонок.</w:t>
      </w:r>
      <w:r w:rsidR="00212BC9" w:rsidRPr="00212BC9">
        <w:rPr>
          <w:color w:val="000000"/>
        </w:rPr>
        <w:br/>
      </w:r>
      <w:r w:rsidR="00212BC9" w:rsidRPr="00212BC9">
        <w:rPr>
          <w:color w:val="000000"/>
          <w:shd w:val="clear" w:color="auto" w:fill="FFFFFF"/>
        </w:rPr>
        <w:t>Неожиданная драма:</w:t>
      </w:r>
      <w:r w:rsidR="00212BC9" w:rsidRPr="00212BC9">
        <w:rPr>
          <w:color w:val="000000"/>
        </w:rPr>
        <w:br/>
      </w:r>
      <w:r w:rsidR="00212BC9" w:rsidRPr="00212BC9">
        <w:rPr>
          <w:color w:val="000000"/>
          <w:shd w:val="clear" w:color="auto" w:fill="FFFFFF"/>
        </w:rPr>
        <w:t>Слева пёс, а справа мама…</w:t>
      </w:r>
    </w:p>
    <w:p w14:paraId="595E76BC" w14:textId="3B25D5A3" w:rsidR="00212BC9" w:rsidRDefault="00212BC9" w:rsidP="00212BC9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Ребята, </w:t>
      </w:r>
      <w:r w:rsidR="0070401F">
        <w:rPr>
          <w:color w:val="000000"/>
        </w:rPr>
        <w:t xml:space="preserve">правильно ли поступила девочка? Почему это стихотворение вызвало у вас улыбку? </w:t>
      </w:r>
    </w:p>
    <w:p w14:paraId="3581A176" w14:textId="5EB1E401" w:rsidR="0070401F" w:rsidRPr="00212BC9" w:rsidRDefault="0070401F" w:rsidP="00212BC9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Правильно, ребята, доброту всегда сопровождает улыбка.</w:t>
      </w:r>
    </w:p>
    <w:p w14:paraId="3CDFB001" w14:textId="35381698" w:rsidR="00FA1C7D" w:rsidRDefault="00FA1C7D" w:rsidP="00BD03B1">
      <w:pPr>
        <w:pStyle w:val="a3"/>
        <w:shd w:val="clear" w:color="auto" w:fill="FFFFFF"/>
        <w:rPr>
          <w:color w:val="000000"/>
        </w:rPr>
      </w:pPr>
      <w:r>
        <w:rPr>
          <w:color w:val="000000"/>
        </w:rPr>
        <w:t>3.4 Народ о доброте. Практическое задание. Слайд 5</w:t>
      </w:r>
    </w:p>
    <w:p w14:paraId="2F055173" w14:textId="0DBD93E7" w:rsidR="00BD03B1" w:rsidRPr="0070401F" w:rsidRDefault="00BD03B1" w:rsidP="00BD03B1">
      <w:pPr>
        <w:pStyle w:val="a3"/>
        <w:shd w:val="clear" w:color="auto" w:fill="FFFFFF"/>
        <w:rPr>
          <w:color w:val="000000"/>
        </w:rPr>
      </w:pPr>
      <w:r w:rsidRPr="0070401F">
        <w:rPr>
          <w:color w:val="000000"/>
        </w:rPr>
        <w:t xml:space="preserve">Учитель: </w:t>
      </w:r>
      <w:r w:rsidR="00A232E8" w:rsidRPr="0070401F">
        <w:rPr>
          <w:color w:val="000000"/>
        </w:rPr>
        <w:t>народ из поколения в поколение учил молодых и малых</w:t>
      </w:r>
      <w:r w:rsidRPr="0070401F">
        <w:rPr>
          <w:color w:val="000000"/>
        </w:rPr>
        <w:t xml:space="preserve"> уму-разуму. А знаете ли вы пословицы и поговорки о добре? </w:t>
      </w:r>
      <w:r w:rsidR="00A232E8" w:rsidRPr="0070401F">
        <w:rPr>
          <w:color w:val="000000"/>
        </w:rPr>
        <w:t xml:space="preserve"> Перед вами части разных пословиц, нужно к первому столбцу правильно подобрать продолжение из второго.</w:t>
      </w:r>
    </w:p>
    <w:p w14:paraId="6A456DB4" w14:textId="24A4B4D0" w:rsidR="00A232E8" w:rsidRPr="0070401F" w:rsidRDefault="00BD03B1" w:rsidP="00A27B12">
      <w:pPr>
        <w:pStyle w:val="a3"/>
        <w:shd w:val="clear" w:color="auto" w:fill="FFFFFF"/>
        <w:rPr>
          <w:color w:val="000000"/>
        </w:rPr>
      </w:pPr>
      <w:r w:rsidRPr="0070401F">
        <w:rPr>
          <w:bCs/>
          <w:color w:val="000000"/>
        </w:rPr>
        <w:t>Добрая слава лежит</w:t>
      </w:r>
      <w:r w:rsidR="00A232E8" w:rsidRPr="0070401F">
        <w:rPr>
          <w:bCs/>
          <w:color w:val="000000"/>
        </w:rPr>
        <w:t xml:space="preserve">    </w:t>
      </w:r>
      <w:r w:rsidR="00AF5323" w:rsidRPr="0070401F">
        <w:rPr>
          <w:bCs/>
          <w:color w:val="000000"/>
        </w:rPr>
        <w:t>-</w:t>
      </w:r>
      <w:r w:rsidR="00A232E8" w:rsidRPr="0070401F">
        <w:rPr>
          <w:bCs/>
          <w:color w:val="000000"/>
        </w:rPr>
        <w:t xml:space="preserve">       </w:t>
      </w:r>
      <w:r w:rsidR="00A232E8" w:rsidRPr="0070401F">
        <w:rPr>
          <w:bCs/>
          <w:color w:val="000000"/>
        </w:rPr>
        <w:t>прибавят чести</w:t>
      </w:r>
    </w:p>
    <w:p w14:paraId="38F3E0C7" w14:textId="5DB95A57" w:rsidR="00A232E8" w:rsidRPr="0070401F" w:rsidRDefault="00BD03B1" w:rsidP="00A27B12">
      <w:pPr>
        <w:pStyle w:val="a3"/>
        <w:shd w:val="clear" w:color="auto" w:fill="FFFFFF"/>
        <w:rPr>
          <w:color w:val="000000"/>
        </w:rPr>
      </w:pPr>
      <w:r w:rsidRPr="0070401F">
        <w:rPr>
          <w:bCs/>
          <w:color w:val="000000"/>
        </w:rPr>
        <w:t xml:space="preserve">Добрые вести </w:t>
      </w:r>
      <w:r w:rsidR="00A232E8" w:rsidRPr="0070401F">
        <w:rPr>
          <w:bCs/>
          <w:color w:val="000000"/>
        </w:rPr>
        <w:t xml:space="preserve">          </w:t>
      </w:r>
      <w:r w:rsidR="00AF5323" w:rsidRPr="0070401F">
        <w:rPr>
          <w:bCs/>
          <w:color w:val="000000"/>
        </w:rPr>
        <w:t>-</w:t>
      </w:r>
      <w:r w:rsidR="00A232E8" w:rsidRPr="0070401F">
        <w:rPr>
          <w:bCs/>
          <w:color w:val="000000"/>
        </w:rPr>
        <w:t xml:space="preserve">            </w:t>
      </w:r>
      <w:r w:rsidR="00A232E8" w:rsidRPr="0070401F">
        <w:rPr>
          <w:bCs/>
          <w:color w:val="000000"/>
        </w:rPr>
        <w:t>а худая бежит</w:t>
      </w:r>
    </w:p>
    <w:p w14:paraId="655383B5" w14:textId="2ACBA016" w:rsidR="00BD03B1" w:rsidRPr="0070401F" w:rsidRDefault="00A232E8" w:rsidP="00A27B12">
      <w:pPr>
        <w:pStyle w:val="a3"/>
        <w:shd w:val="clear" w:color="auto" w:fill="FFFFFF"/>
        <w:rPr>
          <w:color w:val="000000"/>
        </w:rPr>
      </w:pPr>
      <w:r w:rsidRPr="0070401F">
        <w:rPr>
          <w:bCs/>
          <w:color w:val="000000"/>
        </w:rPr>
        <w:t>До</w:t>
      </w:r>
      <w:r w:rsidR="00BD03B1" w:rsidRPr="0070401F">
        <w:rPr>
          <w:bCs/>
          <w:color w:val="000000"/>
        </w:rPr>
        <w:t>брое слово лечи</w:t>
      </w:r>
      <w:r w:rsidRPr="0070401F">
        <w:rPr>
          <w:bCs/>
          <w:color w:val="000000"/>
        </w:rPr>
        <w:t xml:space="preserve">т      </w:t>
      </w:r>
      <w:r w:rsidR="00AF5323" w:rsidRPr="0070401F">
        <w:rPr>
          <w:bCs/>
          <w:color w:val="000000"/>
        </w:rPr>
        <w:t>-</w:t>
      </w:r>
      <w:r w:rsidRPr="0070401F">
        <w:rPr>
          <w:bCs/>
          <w:color w:val="000000"/>
        </w:rPr>
        <w:t xml:space="preserve">       будешь сам без беды</w:t>
      </w:r>
    </w:p>
    <w:p w14:paraId="2D3F1320" w14:textId="2956B178" w:rsidR="009450D5" w:rsidRDefault="00BD03B1" w:rsidP="00A27B12">
      <w:pPr>
        <w:pStyle w:val="a3"/>
        <w:shd w:val="clear" w:color="auto" w:fill="FFFFFF"/>
        <w:rPr>
          <w:bCs/>
          <w:color w:val="000000"/>
        </w:rPr>
      </w:pPr>
      <w:r w:rsidRPr="0070401F">
        <w:rPr>
          <w:bCs/>
          <w:color w:val="000000"/>
        </w:rPr>
        <w:t xml:space="preserve">Делай другим </w:t>
      </w:r>
      <w:proofErr w:type="gramStart"/>
      <w:r w:rsidRPr="0070401F">
        <w:rPr>
          <w:bCs/>
          <w:color w:val="000000"/>
        </w:rPr>
        <w:t>доб</w:t>
      </w:r>
      <w:r w:rsidR="00A232E8" w:rsidRPr="0070401F">
        <w:rPr>
          <w:bCs/>
          <w:color w:val="000000"/>
        </w:rPr>
        <w:t>ро</w:t>
      </w:r>
      <w:proofErr w:type="gramEnd"/>
      <w:r w:rsidR="00A232E8" w:rsidRPr="0070401F">
        <w:rPr>
          <w:bCs/>
          <w:color w:val="000000"/>
        </w:rPr>
        <w:t xml:space="preserve">            а злое калечит</w:t>
      </w:r>
    </w:p>
    <w:p w14:paraId="55518E91" w14:textId="77777777" w:rsidR="00FA1C7D" w:rsidRDefault="00FA1C7D" w:rsidP="00A27B12">
      <w:pPr>
        <w:pStyle w:val="a3"/>
        <w:shd w:val="clear" w:color="auto" w:fill="FFFFFF"/>
        <w:rPr>
          <w:bCs/>
          <w:color w:val="000000"/>
        </w:rPr>
      </w:pPr>
      <w:r>
        <w:rPr>
          <w:bCs/>
          <w:color w:val="000000"/>
        </w:rPr>
        <w:t>3.5. Отношения в семье. Слайд 6.</w:t>
      </w:r>
    </w:p>
    <w:p w14:paraId="7DE30894" w14:textId="61ECD26D" w:rsidR="0070401F" w:rsidRDefault="0070401F" w:rsidP="00A27B12">
      <w:pPr>
        <w:pStyle w:val="a3"/>
        <w:shd w:val="clear" w:color="auto" w:fill="FFFFFF"/>
        <w:rPr>
          <w:bCs/>
          <w:color w:val="000000"/>
        </w:rPr>
      </w:pPr>
      <w:r>
        <w:rPr>
          <w:bCs/>
          <w:color w:val="000000"/>
        </w:rPr>
        <w:t>Учитель: а кто больше всего заслуживает доброго и уважительного отношения? (родители, семья) Семья- самое ценное в жизни человека</w:t>
      </w:r>
      <w:r w:rsidR="00560341">
        <w:rPr>
          <w:bCs/>
          <w:color w:val="000000"/>
        </w:rPr>
        <w:t>, отношения в семье зависят, насколько мы добры, приветливы друг с другом. Доброта идет в ногу с заботой- они верные спутники друг- друга.</w:t>
      </w:r>
      <w:r w:rsidR="00740088">
        <w:rPr>
          <w:bCs/>
          <w:color w:val="000000"/>
        </w:rPr>
        <w:t xml:space="preserve"> Родители, бабушки и дедушки с самого раннего детства дарят нам свое тепло и любовь, и вы, в свою очередь должны стараться относиться к ним с нежностью и добротой.</w:t>
      </w:r>
    </w:p>
    <w:p w14:paraId="50BFC87B" w14:textId="48479C0F" w:rsidR="00740088" w:rsidRDefault="00740088" w:rsidP="00740088">
      <w:pPr>
        <w:pStyle w:val="a3"/>
        <w:shd w:val="clear" w:color="auto" w:fill="FFFFFF"/>
        <w:rPr>
          <w:bCs/>
          <w:color w:val="000000"/>
        </w:rPr>
      </w:pPr>
      <w:r>
        <w:rPr>
          <w:bCs/>
          <w:color w:val="000000"/>
        </w:rPr>
        <w:t>Ученик:</w:t>
      </w:r>
    </w:p>
    <w:p w14:paraId="79122FC0" w14:textId="77777777" w:rsidR="004B12AA" w:rsidRDefault="00740088" w:rsidP="00A27B12">
      <w:pPr>
        <w:pStyle w:val="a3"/>
        <w:shd w:val="clear" w:color="auto" w:fill="FFFFFF"/>
        <w:rPr>
          <w:color w:val="000000"/>
          <w:shd w:val="clear" w:color="auto" w:fill="FFFFFF"/>
        </w:rPr>
      </w:pPr>
      <w:r w:rsidRPr="00740088">
        <w:rPr>
          <w:color w:val="000000"/>
          <w:shd w:val="clear" w:color="auto" w:fill="FFFFFF"/>
        </w:rPr>
        <w:t>Лежит котёнок на окошке.</w:t>
      </w:r>
      <w:r w:rsidRPr="00740088">
        <w:rPr>
          <w:color w:val="000000"/>
        </w:rPr>
        <w:br/>
      </w:r>
      <w:r w:rsidRPr="00740088">
        <w:rPr>
          <w:color w:val="000000"/>
          <w:shd w:val="clear" w:color="auto" w:fill="FFFFFF"/>
        </w:rPr>
        <w:t>Ему сегодня там тепло.</w:t>
      </w:r>
      <w:r w:rsidRPr="00740088">
        <w:rPr>
          <w:color w:val="000000"/>
        </w:rPr>
        <w:br/>
      </w:r>
      <w:r w:rsidRPr="00740088">
        <w:rPr>
          <w:color w:val="000000"/>
          <w:shd w:val="clear" w:color="auto" w:fill="FFFFFF"/>
        </w:rPr>
        <w:t>Его теплом согрела кошка.</w:t>
      </w:r>
      <w:r w:rsidRPr="00740088">
        <w:rPr>
          <w:color w:val="000000"/>
        </w:rPr>
        <w:br/>
      </w:r>
      <w:r w:rsidRPr="00740088">
        <w:rPr>
          <w:color w:val="000000"/>
          <w:shd w:val="clear" w:color="auto" w:fill="FFFFFF"/>
        </w:rPr>
        <w:t>Оно к ней под боч</w:t>
      </w:r>
      <w:r w:rsidR="004B12AA">
        <w:rPr>
          <w:color w:val="000000"/>
          <w:shd w:val="clear" w:color="auto" w:fill="FFFFFF"/>
        </w:rPr>
        <w:t>о</w:t>
      </w:r>
      <w:r w:rsidRPr="00740088">
        <w:rPr>
          <w:color w:val="000000"/>
          <w:shd w:val="clear" w:color="auto" w:fill="FFFFFF"/>
        </w:rPr>
        <w:t>к легло.</w:t>
      </w:r>
      <w:r w:rsidRPr="00740088">
        <w:rPr>
          <w:color w:val="000000"/>
        </w:rPr>
        <w:br/>
      </w:r>
      <w:r w:rsidRPr="00740088">
        <w:rPr>
          <w:color w:val="000000"/>
          <w:shd w:val="clear" w:color="auto" w:fill="FFFFFF"/>
        </w:rPr>
        <w:t>Своих детей все греют мамы.</w:t>
      </w:r>
      <w:r w:rsidRPr="00740088">
        <w:rPr>
          <w:color w:val="000000"/>
        </w:rPr>
        <w:br/>
      </w:r>
      <w:r w:rsidRPr="00740088">
        <w:rPr>
          <w:color w:val="000000"/>
          <w:shd w:val="clear" w:color="auto" w:fill="FFFFFF"/>
        </w:rPr>
        <w:t>Стремятся нам во всём помочь.</w:t>
      </w:r>
      <w:r w:rsidRPr="00740088">
        <w:rPr>
          <w:color w:val="000000"/>
        </w:rPr>
        <w:br/>
      </w:r>
      <w:r w:rsidRPr="00740088">
        <w:rPr>
          <w:color w:val="000000"/>
          <w:shd w:val="clear" w:color="auto" w:fill="FFFFFF"/>
        </w:rPr>
        <w:t>Собаки, кошки, зебры, ламы</w:t>
      </w:r>
      <w:r w:rsidRPr="00740088">
        <w:rPr>
          <w:color w:val="000000"/>
        </w:rPr>
        <w:br/>
      </w:r>
      <w:r w:rsidRPr="00740088">
        <w:rPr>
          <w:color w:val="000000"/>
          <w:shd w:val="clear" w:color="auto" w:fill="FFFFFF"/>
        </w:rPr>
        <w:t>Все беды отгоняют прочь.</w:t>
      </w:r>
      <w:r w:rsidRPr="00740088">
        <w:rPr>
          <w:color w:val="000000"/>
        </w:rPr>
        <w:br/>
      </w:r>
      <w:r w:rsidRPr="00740088">
        <w:rPr>
          <w:color w:val="000000"/>
          <w:shd w:val="clear" w:color="auto" w:fill="FFFFFF"/>
        </w:rPr>
        <w:t>Ценить за это маму надо.</w:t>
      </w:r>
      <w:r w:rsidRPr="00740088">
        <w:rPr>
          <w:color w:val="000000"/>
        </w:rPr>
        <w:br/>
      </w:r>
      <w:r w:rsidRPr="00740088">
        <w:rPr>
          <w:color w:val="000000"/>
          <w:shd w:val="clear" w:color="auto" w:fill="FFFFFF"/>
        </w:rPr>
        <w:t>За всё ей лаской отвечать.</w:t>
      </w:r>
      <w:r w:rsidRPr="00740088">
        <w:rPr>
          <w:color w:val="000000"/>
        </w:rPr>
        <w:br/>
      </w:r>
      <w:r w:rsidRPr="00740088">
        <w:rPr>
          <w:color w:val="000000"/>
          <w:shd w:val="clear" w:color="auto" w:fill="FFFFFF"/>
        </w:rPr>
        <w:t>И это будет ей наградой.</w:t>
      </w:r>
      <w:r w:rsidRPr="00740088">
        <w:rPr>
          <w:color w:val="000000"/>
        </w:rPr>
        <w:br/>
      </w:r>
      <w:r w:rsidRPr="00740088">
        <w:rPr>
          <w:color w:val="000000"/>
          <w:shd w:val="clear" w:color="auto" w:fill="FFFFFF"/>
        </w:rPr>
        <w:t>И надо мамам помогать.</w:t>
      </w:r>
      <w:r w:rsidRPr="00740088">
        <w:rPr>
          <w:color w:val="000000"/>
        </w:rPr>
        <w:br/>
      </w:r>
      <w:r w:rsidR="004B12AA">
        <w:rPr>
          <w:color w:val="000000"/>
          <w:shd w:val="clear" w:color="auto" w:fill="FFFFFF"/>
        </w:rPr>
        <w:t>Ученик:</w:t>
      </w:r>
    </w:p>
    <w:p w14:paraId="7E3ACA74" w14:textId="49BEC53F" w:rsidR="00740088" w:rsidRDefault="00740088" w:rsidP="00A27B12">
      <w:pPr>
        <w:pStyle w:val="a3"/>
        <w:shd w:val="clear" w:color="auto" w:fill="FFFFFF"/>
        <w:rPr>
          <w:color w:val="000000"/>
          <w:shd w:val="clear" w:color="auto" w:fill="FFFFFF"/>
        </w:rPr>
      </w:pPr>
      <w:r w:rsidRPr="00740088">
        <w:rPr>
          <w:color w:val="000000"/>
          <w:shd w:val="clear" w:color="auto" w:fill="FFFFFF"/>
        </w:rPr>
        <w:t>Чем старше станет ваша мама,</w:t>
      </w:r>
      <w:r w:rsidRPr="00740088">
        <w:rPr>
          <w:color w:val="000000"/>
        </w:rPr>
        <w:br/>
      </w:r>
      <w:r w:rsidRPr="00740088">
        <w:rPr>
          <w:color w:val="000000"/>
          <w:shd w:val="clear" w:color="auto" w:fill="FFFFFF"/>
        </w:rPr>
        <w:t>Тем в жизни будет ей трудней.</w:t>
      </w:r>
      <w:r w:rsidRPr="00740088">
        <w:rPr>
          <w:color w:val="000000"/>
        </w:rPr>
        <w:br/>
      </w:r>
      <w:r w:rsidRPr="00740088">
        <w:rPr>
          <w:color w:val="000000"/>
          <w:shd w:val="clear" w:color="auto" w:fill="FFFFFF"/>
        </w:rPr>
        <w:t>Заботиться должны мы сами</w:t>
      </w:r>
      <w:r w:rsidRPr="00740088">
        <w:rPr>
          <w:color w:val="000000"/>
        </w:rPr>
        <w:br/>
      </w:r>
      <w:r w:rsidRPr="00740088">
        <w:rPr>
          <w:color w:val="000000"/>
          <w:shd w:val="clear" w:color="auto" w:fill="FFFFFF"/>
        </w:rPr>
        <w:t>О доброй матери своей.</w:t>
      </w:r>
      <w:r w:rsidRPr="00740088">
        <w:rPr>
          <w:color w:val="000000"/>
        </w:rPr>
        <w:br/>
      </w:r>
      <w:r w:rsidRPr="00740088">
        <w:rPr>
          <w:color w:val="000000"/>
          <w:shd w:val="clear" w:color="auto" w:fill="FFFFFF"/>
        </w:rPr>
        <w:lastRenderedPageBreak/>
        <w:t>Ведь каждому в далёком детстве</w:t>
      </w:r>
      <w:r w:rsidRPr="00740088">
        <w:rPr>
          <w:color w:val="000000"/>
        </w:rPr>
        <w:br/>
      </w:r>
      <w:r w:rsidRPr="00740088">
        <w:rPr>
          <w:color w:val="000000"/>
          <w:shd w:val="clear" w:color="auto" w:fill="FFFFFF"/>
        </w:rPr>
        <w:t>Мать отдала своё тепло.</w:t>
      </w:r>
      <w:r w:rsidRPr="00740088">
        <w:rPr>
          <w:color w:val="000000"/>
        </w:rPr>
        <w:br/>
      </w:r>
      <w:r w:rsidRPr="00740088">
        <w:rPr>
          <w:color w:val="000000"/>
          <w:shd w:val="clear" w:color="auto" w:fill="FFFFFF"/>
        </w:rPr>
        <w:t>Храните в сердце это детство,</w:t>
      </w:r>
      <w:r w:rsidRPr="00740088">
        <w:rPr>
          <w:color w:val="000000"/>
        </w:rPr>
        <w:br/>
      </w:r>
      <w:r w:rsidRPr="00740088">
        <w:rPr>
          <w:color w:val="000000"/>
          <w:shd w:val="clear" w:color="auto" w:fill="FFFFFF"/>
        </w:rPr>
        <w:t>Чтобы оттуда не ушло.</w:t>
      </w:r>
    </w:p>
    <w:p w14:paraId="57CA6DE6" w14:textId="77777777" w:rsidR="00FA1C7D" w:rsidRDefault="00FA1C7D" w:rsidP="00A27B12">
      <w:pPr>
        <w:pStyle w:val="a3"/>
        <w:shd w:val="clear" w:color="auto" w:fill="FFFFFF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3.6. Правила доброты. Слайд 7.</w:t>
      </w:r>
    </w:p>
    <w:p w14:paraId="5E16FDE0" w14:textId="5D4FC1CB" w:rsidR="00E85721" w:rsidRDefault="004B12AA" w:rsidP="00FA1C7D">
      <w:pPr>
        <w:pStyle w:val="a3"/>
        <w:shd w:val="clear" w:color="auto" w:fill="FFFFFF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Учитель. В мире много добра, но есть и зло. Наша с вами задача бороться, в первую очередь, с самим собою; учиться поступать хорошо, хоть сделать это не всегда легко.</w:t>
      </w:r>
      <w:r>
        <w:rPr>
          <w:color w:val="000000"/>
          <w:shd w:val="clear" w:color="auto" w:fill="FFFFFF"/>
        </w:rPr>
        <w:br/>
        <w:t>Давайте с вами выведем правила, которых будем придерживатьс</w:t>
      </w:r>
      <w:r w:rsidR="00E85721">
        <w:rPr>
          <w:color w:val="000000"/>
          <w:shd w:val="clear" w:color="auto" w:fill="FFFFFF"/>
        </w:rPr>
        <w:t>я, чтобы остаться добрым и хорошим человеком.</w:t>
      </w:r>
    </w:p>
    <w:p w14:paraId="65CBA725" w14:textId="77777777" w:rsidR="00FA1C7D" w:rsidRDefault="00E85721" w:rsidP="00FA1C7D">
      <w:pPr>
        <w:pStyle w:val="a3"/>
        <w:shd w:val="clear" w:color="auto" w:fill="FFFFFF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Правила доброты: (беседа с наводящими вопросами)</w:t>
      </w:r>
    </w:p>
    <w:p w14:paraId="07DBE039" w14:textId="25DF8BF1" w:rsidR="00FA1C7D" w:rsidRDefault="00FA1C7D" w:rsidP="00FA1C7D">
      <w:pPr>
        <w:pStyle w:val="a3"/>
        <w:shd w:val="clear" w:color="auto" w:fill="FFFFFF"/>
        <w:rPr>
          <w:color w:val="000000"/>
          <w:shd w:val="clear" w:color="auto" w:fill="FFFFFF"/>
        </w:rPr>
      </w:pPr>
      <w:r>
        <w:rPr>
          <w:color w:val="333333"/>
        </w:rPr>
        <w:t>1.</w:t>
      </w:r>
      <w:r w:rsidR="00E85721">
        <w:rPr>
          <w:color w:val="333333"/>
        </w:rPr>
        <w:t>Будь вежливым и уважительным.</w:t>
      </w:r>
    </w:p>
    <w:p w14:paraId="701123B4" w14:textId="02D53E15" w:rsidR="00FA1C7D" w:rsidRDefault="00FA1C7D" w:rsidP="00FA1C7D">
      <w:pPr>
        <w:pStyle w:val="a3"/>
        <w:shd w:val="clear" w:color="auto" w:fill="FFFFFF"/>
        <w:rPr>
          <w:color w:val="000000"/>
          <w:shd w:val="clear" w:color="auto" w:fill="FFFFFF"/>
        </w:rPr>
      </w:pPr>
      <w:r>
        <w:rPr>
          <w:color w:val="333333"/>
        </w:rPr>
        <w:t>2.С</w:t>
      </w:r>
      <w:r w:rsidR="002A268E" w:rsidRPr="009450D5">
        <w:rPr>
          <w:color w:val="333333"/>
        </w:rPr>
        <w:t>овершай хорошие дела</w:t>
      </w:r>
    </w:p>
    <w:p w14:paraId="7E684B58" w14:textId="73D03528" w:rsidR="009450D5" w:rsidRPr="00FA1C7D" w:rsidRDefault="00FA1C7D" w:rsidP="00FA1C7D">
      <w:pPr>
        <w:pStyle w:val="a3"/>
        <w:shd w:val="clear" w:color="auto" w:fill="FFFFFF"/>
        <w:rPr>
          <w:color w:val="000000"/>
          <w:shd w:val="clear" w:color="auto" w:fill="FFFFFF"/>
        </w:rPr>
      </w:pPr>
      <w:r>
        <w:rPr>
          <w:color w:val="333333"/>
        </w:rPr>
        <w:t>3.Пр</w:t>
      </w:r>
      <w:r w:rsidR="009450D5" w:rsidRPr="009450D5">
        <w:rPr>
          <w:color w:val="333333"/>
        </w:rPr>
        <w:t xml:space="preserve">ощай ошибки </w:t>
      </w:r>
      <w:r w:rsidR="002A268E">
        <w:rPr>
          <w:color w:val="333333"/>
        </w:rPr>
        <w:t>и не будь завистливым.</w:t>
      </w:r>
    </w:p>
    <w:p w14:paraId="3D3E4366" w14:textId="0E48454D" w:rsidR="009450D5" w:rsidRDefault="00FA1C7D" w:rsidP="00FA1C7D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>
        <w:rPr>
          <w:color w:val="333333"/>
        </w:rPr>
        <w:t>4. За</w:t>
      </w:r>
      <w:r w:rsidR="002A268E">
        <w:rPr>
          <w:color w:val="333333"/>
        </w:rPr>
        <w:t>боться о своих близких.</w:t>
      </w:r>
    </w:p>
    <w:p w14:paraId="696E5AF3" w14:textId="51536E49" w:rsidR="002A268E" w:rsidRDefault="00FA1C7D" w:rsidP="00FA1C7D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>
        <w:rPr>
          <w:color w:val="333333"/>
        </w:rPr>
        <w:t>5</w:t>
      </w:r>
      <w:r w:rsidR="0088335F">
        <w:rPr>
          <w:color w:val="333333"/>
        </w:rPr>
        <w:t xml:space="preserve">. </w:t>
      </w:r>
      <w:r>
        <w:rPr>
          <w:color w:val="333333"/>
        </w:rPr>
        <w:t>По</w:t>
      </w:r>
      <w:r w:rsidR="002A268E">
        <w:rPr>
          <w:color w:val="333333"/>
        </w:rPr>
        <w:t>могай тем, кто в этом нуждается.</w:t>
      </w:r>
    </w:p>
    <w:p w14:paraId="6EF10775" w14:textId="62C838BB" w:rsidR="002A268E" w:rsidRDefault="0088335F" w:rsidP="00FA1C7D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>
        <w:rPr>
          <w:color w:val="333333"/>
        </w:rPr>
        <w:t xml:space="preserve"> 6. </w:t>
      </w:r>
      <w:r w:rsidR="002A268E">
        <w:rPr>
          <w:color w:val="333333"/>
        </w:rPr>
        <w:t>Будь щедрым и смелым.</w:t>
      </w:r>
    </w:p>
    <w:p w14:paraId="3DF281EE" w14:textId="77777777" w:rsidR="0088335F" w:rsidRDefault="0088335F" w:rsidP="002A268E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>
        <w:rPr>
          <w:color w:val="333333"/>
        </w:rPr>
        <w:t>4. Актуализация восприятия материала</w:t>
      </w:r>
    </w:p>
    <w:p w14:paraId="0E48E0BF" w14:textId="76DAAB82" w:rsidR="002A268E" w:rsidRDefault="002A268E" w:rsidP="002A268E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>
        <w:rPr>
          <w:color w:val="333333"/>
        </w:rPr>
        <w:t>Учитель. Ребята, впереди у вас целая жизнь! Старайтесь стать такими, как в наших правилах доброты, и вас будут ценить, уважать и любить, не только близкие люди.</w:t>
      </w:r>
    </w:p>
    <w:p w14:paraId="257329E1" w14:textId="77777777" w:rsidR="002A268E" w:rsidRPr="009450D5" w:rsidRDefault="002A268E" w:rsidP="002A268E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</w:p>
    <w:p w14:paraId="3DF7CEA3" w14:textId="77DEA2B0" w:rsidR="0088335F" w:rsidRDefault="0088335F" w:rsidP="0088335F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color w:val="333333"/>
        </w:rPr>
      </w:pPr>
      <w:r>
        <w:rPr>
          <w:color w:val="333333"/>
        </w:rPr>
        <w:t>Рефлексия.</w:t>
      </w:r>
    </w:p>
    <w:p w14:paraId="331432DF" w14:textId="042B210A" w:rsidR="0088335F" w:rsidRDefault="0088335F" w:rsidP="0088335F">
      <w:pPr>
        <w:pStyle w:val="a3"/>
        <w:shd w:val="clear" w:color="auto" w:fill="FFFFFF"/>
        <w:spacing w:before="0" w:beforeAutospacing="0" w:after="150" w:afterAutospacing="0"/>
        <w:ind w:left="60"/>
        <w:rPr>
          <w:color w:val="333333"/>
        </w:rPr>
      </w:pPr>
      <w:r>
        <w:rPr>
          <w:color w:val="333333"/>
        </w:rPr>
        <w:t>Ребята, сегодня вы узнали о доброте немного больше. На партах у вас лежат лучики, на доске- солнце. Если вы решили стать по- настоящему добрым человеком-приложите лучики к солнцу.</w:t>
      </w:r>
    </w:p>
    <w:p w14:paraId="528DFF61" w14:textId="13C37575" w:rsidR="0088335F" w:rsidRDefault="0088335F" w:rsidP="0088335F">
      <w:pPr>
        <w:pStyle w:val="a3"/>
        <w:shd w:val="clear" w:color="auto" w:fill="FFFFFF"/>
        <w:spacing w:before="0" w:beforeAutospacing="0" w:after="150" w:afterAutospacing="0"/>
        <w:ind w:left="60"/>
        <w:rPr>
          <w:color w:val="333333"/>
        </w:rPr>
      </w:pPr>
      <w:r>
        <w:rPr>
          <w:color w:val="333333"/>
        </w:rPr>
        <w:t>Посмотрите, как ярко стало светить наше солнышко добра.</w:t>
      </w:r>
      <w:r w:rsidR="00624515">
        <w:rPr>
          <w:color w:val="333333"/>
        </w:rPr>
        <w:t xml:space="preserve"> </w:t>
      </w:r>
      <w:r>
        <w:rPr>
          <w:color w:val="333333"/>
        </w:rPr>
        <w:t xml:space="preserve">Пусть оно освещает </w:t>
      </w:r>
      <w:r w:rsidR="00624515">
        <w:rPr>
          <w:color w:val="333333"/>
        </w:rPr>
        <w:t>ваше сегодняшнее настроение на уроке.</w:t>
      </w:r>
    </w:p>
    <w:p w14:paraId="4C7DBA48" w14:textId="71096E98" w:rsidR="00624515" w:rsidRDefault="00624515" w:rsidP="0088335F">
      <w:pPr>
        <w:pStyle w:val="a3"/>
        <w:shd w:val="clear" w:color="auto" w:fill="FFFFFF"/>
        <w:spacing w:before="0" w:beforeAutospacing="0" w:after="150" w:afterAutospacing="0"/>
        <w:ind w:left="60"/>
        <w:rPr>
          <w:color w:val="333333"/>
        </w:rPr>
      </w:pPr>
      <w:r>
        <w:rPr>
          <w:color w:val="333333"/>
        </w:rPr>
        <w:t>Звучит продолжение той же музыкальной композиции, что и в начале орг. момента.</w:t>
      </w:r>
    </w:p>
    <w:p w14:paraId="54DA06D6" w14:textId="77777777" w:rsidR="002D0573" w:rsidRPr="009450D5" w:rsidRDefault="002D0573" w:rsidP="009450D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2D0573" w:rsidRPr="009450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FC0633"/>
    <w:multiLevelType w:val="multilevel"/>
    <w:tmpl w:val="9E0469C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19935C07"/>
    <w:multiLevelType w:val="multilevel"/>
    <w:tmpl w:val="676C0D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39496CC8"/>
    <w:multiLevelType w:val="multilevel"/>
    <w:tmpl w:val="129C6A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9864D40"/>
    <w:multiLevelType w:val="multilevel"/>
    <w:tmpl w:val="CCFEB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74A2C16"/>
    <w:multiLevelType w:val="multilevel"/>
    <w:tmpl w:val="96D29648"/>
    <w:lvl w:ilvl="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5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60" w:hanging="180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865"/>
    <w:rsid w:val="001269C4"/>
    <w:rsid w:val="0017322F"/>
    <w:rsid w:val="00212BC9"/>
    <w:rsid w:val="002140CC"/>
    <w:rsid w:val="002A268E"/>
    <w:rsid w:val="002D0573"/>
    <w:rsid w:val="00361C5A"/>
    <w:rsid w:val="00422908"/>
    <w:rsid w:val="00443865"/>
    <w:rsid w:val="004B12AA"/>
    <w:rsid w:val="00560341"/>
    <w:rsid w:val="00614303"/>
    <w:rsid w:val="00624515"/>
    <w:rsid w:val="00652B25"/>
    <w:rsid w:val="0070401F"/>
    <w:rsid w:val="00740088"/>
    <w:rsid w:val="0077283A"/>
    <w:rsid w:val="008553D4"/>
    <w:rsid w:val="0088335F"/>
    <w:rsid w:val="00894B67"/>
    <w:rsid w:val="009450D5"/>
    <w:rsid w:val="00A232E8"/>
    <w:rsid w:val="00A27B12"/>
    <w:rsid w:val="00AF5323"/>
    <w:rsid w:val="00B94D51"/>
    <w:rsid w:val="00BD03B1"/>
    <w:rsid w:val="00C8048B"/>
    <w:rsid w:val="00E85721"/>
    <w:rsid w:val="00EB515A"/>
    <w:rsid w:val="00ED5DC9"/>
    <w:rsid w:val="00FA1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B3B216"/>
  <w15:chartTrackingRefBased/>
  <w15:docId w15:val="{E6613EEF-F9D6-47C9-83B1-F1E8F8454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450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52B25"/>
    <w:rPr>
      <w:color w:val="0000FF"/>
      <w:u w:val="single"/>
    </w:rPr>
  </w:style>
  <w:style w:type="paragraph" w:customStyle="1" w:styleId="c1">
    <w:name w:val="c1"/>
    <w:basedOn w:val="a"/>
    <w:rsid w:val="00B94D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B94D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478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77014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909395">
              <w:marLeft w:val="0"/>
              <w:marRight w:val="0"/>
              <w:marTop w:val="300"/>
              <w:marBottom w:val="300"/>
              <w:divBdr>
                <w:top w:val="single" w:sz="6" w:space="0" w:color="E1E8ED"/>
                <w:left w:val="single" w:sz="6" w:space="0" w:color="E1E8ED"/>
                <w:bottom w:val="single" w:sz="6" w:space="0" w:color="E1E8ED"/>
                <w:right w:val="single" w:sz="6" w:space="0" w:color="E1E8ED"/>
              </w:divBdr>
              <w:divsChild>
                <w:div w:id="1144276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781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182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5</Pages>
  <Words>1092</Words>
  <Characters>6227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AYNA</dc:creator>
  <cp:keywords/>
  <dc:description/>
  <cp:lastModifiedBy>AYNA</cp:lastModifiedBy>
  <cp:revision>2</cp:revision>
  <dcterms:created xsi:type="dcterms:W3CDTF">2024-04-01T12:08:00Z</dcterms:created>
  <dcterms:modified xsi:type="dcterms:W3CDTF">2024-04-01T19:44:00Z</dcterms:modified>
</cp:coreProperties>
</file>