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3A4D" w:rsidRDefault="00663A4D" w:rsidP="00663A4D">
      <w:pPr>
        <w:shd w:val="clear" w:color="auto" w:fill="FFFFFF"/>
        <w:spacing w:before="150" w:after="150" w:line="293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3A4D" w:rsidRDefault="00663A4D" w:rsidP="00663A4D">
      <w:pPr>
        <w:shd w:val="clear" w:color="auto" w:fill="FFFFFF"/>
        <w:spacing w:before="150" w:after="150" w:line="293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3A4D" w:rsidRDefault="00663A4D" w:rsidP="00663A4D">
      <w:pPr>
        <w:shd w:val="clear" w:color="auto" w:fill="FFFFFF"/>
        <w:spacing w:before="150" w:after="150" w:line="293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3A4D" w:rsidRDefault="00663A4D" w:rsidP="00663A4D">
      <w:pPr>
        <w:shd w:val="clear" w:color="auto" w:fill="FFFFFF"/>
        <w:spacing w:before="150" w:after="150" w:line="293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3A4D" w:rsidRDefault="00663A4D" w:rsidP="00663A4D">
      <w:pPr>
        <w:shd w:val="clear" w:color="auto" w:fill="FFFFFF"/>
        <w:spacing w:before="150" w:after="150" w:line="293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3A4D" w:rsidRDefault="00663A4D" w:rsidP="00663A4D">
      <w:pPr>
        <w:shd w:val="clear" w:color="auto" w:fill="FFFFFF"/>
        <w:spacing w:before="150" w:after="150" w:line="293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3A4D" w:rsidRDefault="00663A4D" w:rsidP="00663A4D">
      <w:pPr>
        <w:shd w:val="clear" w:color="auto" w:fill="FFFFFF"/>
        <w:spacing w:before="150" w:after="150" w:line="293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3A4D" w:rsidRDefault="00663A4D" w:rsidP="00663A4D">
      <w:pPr>
        <w:shd w:val="clear" w:color="auto" w:fill="FFFFFF"/>
        <w:spacing w:before="150" w:after="150" w:line="293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3A4D" w:rsidRDefault="00663A4D" w:rsidP="00663A4D">
      <w:pPr>
        <w:shd w:val="clear" w:color="auto" w:fill="FFFFFF"/>
        <w:spacing w:before="150" w:after="150" w:line="293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3A4D" w:rsidRDefault="00663A4D" w:rsidP="00663A4D">
      <w:pPr>
        <w:shd w:val="clear" w:color="auto" w:fill="FFFFFF"/>
        <w:spacing w:before="150" w:after="150" w:line="293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3A4D" w:rsidRDefault="00663A4D" w:rsidP="00663A4D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3A4D" w:rsidRDefault="00663A4D" w:rsidP="00663A4D">
      <w:pPr>
        <w:shd w:val="clear" w:color="auto" w:fill="FFFFFF"/>
        <w:spacing w:before="150" w:after="150" w:line="293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3A4D" w:rsidRPr="00663A4D" w:rsidRDefault="00663A4D" w:rsidP="00663A4D">
      <w:pPr>
        <w:shd w:val="clear" w:color="auto" w:fill="FFFFFF"/>
        <w:spacing w:before="150" w:after="150" w:line="293" w:lineRule="atLeast"/>
        <w:jc w:val="center"/>
        <w:rPr>
          <w:rFonts w:ascii="Times New Roman" w:eastAsia="Times New Roman" w:hAnsi="Times New Roman" w:cs="Times New Roman"/>
          <w:b/>
          <w:sz w:val="44"/>
          <w:szCs w:val="28"/>
          <w:lang w:eastAsia="ru-RU"/>
        </w:rPr>
      </w:pPr>
      <w:r w:rsidRPr="00663A4D">
        <w:rPr>
          <w:rFonts w:ascii="Times New Roman" w:eastAsia="Times New Roman" w:hAnsi="Times New Roman" w:cs="Times New Roman"/>
          <w:b/>
          <w:sz w:val="44"/>
          <w:szCs w:val="28"/>
          <w:lang w:eastAsia="ru-RU"/>
        </w:rPr>
        <w:t xml:space="preserve">Доклад </w:t>
      </w:r>
    </w:p>
    <w:p w:rsidR="00663A4D" w:rsidRPr="00663A4D" w:rsidRDefault="00663A4D" w:rsidP="00663A4D">
      <w:pPr>
        <w:shd w:val="clear" w:color="auto" w:fill="FFFFFF"/>
        <w:spacing w:before="150" w:after="150" w:line="293" w:lineRule="atLeast"/>
        <w:jc w:val="center"/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</w:pPr>
      <w:r w:rsidRPr="00663A4D"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  <w:t xml:space="preserve">по обобщению опыта работы по кружковой работе </w:t>
      </w:r>
    </w:p>
    <w:p w:rsidR="00663A4D" w:rsidRPr="00663A4D" w:rsidRDefault="00663A4D" w:rsidP="00663A4D">
      <w:pPr>
        <w:shd w:val="clear" w:color="auto" w:fill="FFFFFF"/>
        <w:spacing w:before="150" w:after="150" w:line="293" w:lineRule="atLeast"/>
        <w:jc w:val="center"/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</w:pPr>
      <w:r w:rsidRPr="00663A4D"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  <w:t>на тему: «Готовим руку к письму»</w:t>
      </w:r>
    </w:p>
    <w:p w:rsidR="00663A4D" w:rsidRDefault="00663A4D" w:rsidP="00663A4D">
      <w:pPr>
        <w:shd w:val="clear" w:color="auto" w:fill="FFFFFF"/>
        <w:spacing w:before="150" w:after="150" w:line="293" w:lineRule="atLeast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3A4D" w:rsidRDefault="00663A4D" w:rsidP="00663A4D">
      <w:pPr>
        <w:shd w:val="clear" w:color="auto" w:fill="FFFFFF"/>
        <w:spacing w:before="150" w:after="150" w:line="293" w:lineRule="atLeast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3A4D" w:rsidRDefault="00663A4D" w:rsidP="00663A4D">
      <w:pPr>
        <w:shd w:val="clear" w:color="auto" w:fill="FFFFFF"/>
        <w:spacing w:before="150" w:after="150" w:line="293" w:lineRule="atLeast"/>
        <w:ind w:firstLine="851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Подготовила воспитатель </w:t>
      </w:r>
    </w:p>
    <w:p w:rsidR="00663A4D" w:rsidRDefault="00663A4D" w:rsidP="00663A4D">
      <w:pPr>
        <w:shd w:val="clear" w:color="auto" w:fill="FFFFFF"/>
        <w:spacing w:before="150" w:after="150" w:line="293" w:lineRule="atLeast"/>
        <w:ind w:firstLine="851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МБДОУ «Детский сад №10 </w:t>
      </w:r>
    </w:p>
    <w:p w:rsidR="00663A4D" w:rsidRDefault="00663A4D" w:rsidP="00663A4D">
      <w:pPr>
        <w:shd w:val="clear" w:color="auto" w:fill="FFFFFF"/>
        <w:spacing w:before="150" w:after="150" w:line="293" w:lineRule="atLeast"/>
        <w:ind w:firstLine="851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Красноармейска»</w:t>
      </w:r>
    </w:p>
    <w:p w:rsidR="0012054B" w:rsidRDefault="00663A4D" w:rsidP="00663A4D">
      <w:pPr>
        <w:shd w:val="clear" w:color="auto" w:fill="FFFFFF"/>
        <w:spacing w:before="150" w:after="150" w:line="293" w:lineRule="atLeast"/>
        <w:ind w:firstLine="851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Федорова Татьяна</w:t>
      </w:r>
    </w:p>
    <w:p w:rsidR="0012054B" w:rsidRDefault="00663A4D" w:rsidP="00663A4D">
      <w:pPr>
        <w:shd w:val="clear" w:color="auto" w:fill="FFFFFF"/>
        <w:spacing w:before="150" w:after="150" w:line="293" w:lineRule="atLeast"/>
        <w:ind w:firstLine="851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="0012054B">
        <w:rPr>
          <w:rFonts w:ascii="Times New Roman" w:eastAsia="Times New Roman" w:hAnsi="Times New Roman" w:cs="Times New Roman"/>
          <w:sz w:val="28"/>
          <w:szCs w:val="28"/>
          <w:lang w:eastAsia="ru-RU"/>
        </w:rPr>
        <w:t>ладимировна</w:t>
      </w:r>
    </w:p>
    <w:p w:rsidR="00663A4D" w:rsidRDefault="00663A4D" w:rsidP="0012054B">
      <w:pPr>
        <w:shd w:val="clear" w:color="auto" w:fill="FFFFFF"/>
        <w:spacing w:before="150" w:after="150" w:line="293" w:lineRule="atLeast"/>
        <w:ind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054B" w:rsidRDefault="0012054B" w:rsidP="0012054B">
      <w:pPr>
        <w:shd w:val="clear" w:color="auto" w:fill="FFFFFF"/>
        <w:spacing w:before="150" w:after="150" w:line="293" w:lineRule="atLeast"/>
        <w:ind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054B" w:rsidRDefault="0012054B" w:rsidP="0012054B">
      <w:pPr>
        <w:shd w:val="clear" w:color="auto" w:fill="FFFFFF"/>
        <w:spacing w:before="150" w:after="150" w:line="293" w:lineRule="atLeast"/>
        <w:ind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054B" w:rsidRDefault="0012054B" w:rsidP="0012054B">
      <w:pPr>
        <w:shd w:val="clear" w:color="auto" w:fill="FFFFFF"/>
        <w:spacing w:before="150" w:after="150" w:line="293" w:lineRule="atLeast"/>
        <w:ind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054B" w:rsidRDefault="0012054B" w:rsidP="0012054B">
      <w:pPr>
        <w:shd w:val="clear" w:color="auto" w:fill="FFFFFF"/>
        <w:spacing w:before="150" w:after="150" w:line="293" w:lineRule="atLeast"/>
        <w:ind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054B" w:rsidRDefault="0012054B" w:rsidP="0012054B">
      <w:pPr>
        <w:shd w:val="clear" w:color="auto" w:fill="FFFFFF"/>
        <w:spacing w:before="150" w:after="150" w:line="293" w:lineRule="atLeast"/>
        <w:ind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054B" w:rsidRDefault="0012054B" w:rsidP="0012054B">
      <w:pPr>
        <w:shd w:val="clear" w:color="auto" w:fill="FFFFFF"/>
        <w:spacing w:before="150" w:after="150" w:line="293" w:lineRule="atLeast"/>
        <w:ind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3A4D" w:rsidRDefault="0012054B" w:rsidP="0012054B">
      <w:pPr>
        <w:shd w:val="clear" w:color="auto" w:fill="FFFFFF"/>
        <w:spacing w:before="150" w:after="150" w:line="293" w:lineRule="atLeast"/>
        <w:ind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2017 г.</w:t>
      </w:r>
    </w:p>
    <w:p w:rsidR="00663A4D" w:rsidRDefault="00663A4D" w:rsidP="00663A4D">
      <w:pPr>
        <w:shd w:val="clear" w:color="auto" w:fill="FFFFFF"/>
        <w:spacing w:before="150" w:after="150" w:line="293" w:lineRule="atLeast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3A4D" w:rsidRPr="004D618F" w:rsidRDefault="00663A4D" w:rsidP="00663A4D">
      <w:pPr>
        <w:shd w:val="clear" w:color="auto" w:fill="FFFFFF"/>
        <w:spacing w:before="150" w:after="150" w:line="293" w:lineRule="atLeast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618F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Вопросы подготовки воспитанников детских садов к школе приобретают все большее значение. Особенно актуальны они в настоящее время, когда изменилось содержание начального обучения. Школа заинтересована в том, чтобы дети, поступающие в первый класс, были хорошо подготовлены к обучению. К сожалению, уровень их подготовленности не всегда соответствует этим требованиям.</w:t>
      </w:r>
    </w:p>
    <w:p w:rsidR="00663A4D" w:rsidRPr="004D618F" w:rsidRDefault="00663A4D" w:rsidP="00663A4D">
      <w:pPr>
        <w:shd w:val="clear" w:color="auto" w:fill="FFFFFF"/>
        <w:spacing w:before="150" w:after="150" w:line="293" w:lineRule="atLeast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618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первом этапе обучения дети чаще всего испытывают затруднения с письмом: быстро устаёт рука, теряется рабочая строка, не получается правильное написание букв, нередко встречается зеркальное письмо, ребенок не различает понятие "лево", "право", "лист", "строка", "стра</w:t>
      </w:r>
      <w:r w:rsidRPr="004D618F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ница", не укладывается в общий темп работы.</w:t>
      </w:r>
    </w:p>
    <w:p w:rsidR="00663A4D" w:rsidRPr="004D618F" w:rsidRDefault="00663A4D" w:rsidP="00663A4D">
      <w:pPr>
        <w:shd w:val="clear" w:color="auto" w:fill="FFFFFF"/>
        <w:spacing w:before="150" w:after="150" w:line="293" w:lineRule="atLeast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6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Эти затруднения обусловлены слабостью мелкой моторики пальцев руки и недостаточной </w:t>
      </w:r>
      <w:proofErr w:type="spellStart"/>
      <w:r w:rsidRPr="004D618F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сформированностью</w:t>
      </w:r>
      <w:proofErr w:type="spellEnd"/>
      <w:r w:rsidRPr="004D6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навыков зрительно-двигательной координации, произвольного внимания, аналитического восприятия, слухового внимания.</w:t>
      </w:r>
    </w:p>
    <w:p w:rsidR="00663A4D" w:rsidRDefault="00663A4D" w:rsidP="00663A4D">
      <w:pPr>
        <w:shd w:val="clear" w:color="auto" w:fill="FFFFFF"/>
        <w:spacing w:before="150" w:after="150" w:line="293" w:lineRule="atLeast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6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Всё это отрицательно сказывается на усвоении детьми программы первого класса и вызывает необходимость организации в детском саду специальных занятий, цель которых подготовить руку ребёнка к письму. Такие занятия сочетающие тренировку мелкой моторики пальцев руки с решением задач умственного развития можно организовать через кружковые занятия по программе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«Чудо – карандаш» (готовим руку к письму)</w:t>
      </w:r>
      <w:r w:rsidRPr="004D618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63A4D" w:rsidRPr="004D618F" w:rsidRDefault="00663A4D" w:rsidP="00663A4D">
      <w:pPr>
        <w:shd w:val="clear" w:color="auto" w:fill="FFFFFF"/>
        <w:spacing w:before="150" w:after="150" w:line="293" w:lineRule="atLeast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72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Целью программы является: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Pr="004D6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ормирование компонентов интеллектуальной и сенсорной готовности к школе </w:t>
      </w:r>
      <w:proofErr w:type="gramStart"/>
      <w:r w:rsidRPr="004D618F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</w:t>
      </w:r>
      <w:proofErr w:type="gramEnd"/>
      <w:r w:rsidRPr="004D618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63A4D" w:rsidRPr="004D618F" w:rsidRDefault="00663A4D" w:rsidP="00663A4D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р</w:t>
      </w:r>
      <w:r w:rsidRPr="004D618F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азвитие мелкой моторики руки ребенка.</w:t>
      </w:r>
    </w:p>
    <w:p w:rsidR="00663A4D" w:rsidRPr="004D618F" w:rsidRDefault="00663A4D" w:rsidP="00663A4D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р</w:t>
      </w:r>
      <w:r w:rsidRPr="004D618F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азвитие слухового внимания.</w:t>
      </w:r>
    </w:p>
    <w:p w:rsidR="00663A4D" w:rsidRPr="004D618F" w:rsidRDefault="00663A4D" w:rsidP="00663A4D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р</w:t>
      </w:r>
      <w:r w:rsidRPr="004D618F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азвитие графического воспроизведения.</w:t>
      </w:r>
    </w:p>
    <w:p w:rsidR="00663A4D" w:rsidRPr="004D618F" w:rsidRDefault="00663A4D" w:rsidP="00663A4D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6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достижения цели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были </w:t>
      </w:r>
      <w:r w:rsidRPr="004D618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поставлены следующие задачи:</w:t>
      </w:r>
    </w:p>
    <w:p w:rsidR="00663A4D" w:rsidRPr="004D618F" w:rsidRDefault="00663A4D" w:rsidP="00663A4D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72E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Обучающие: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</w:t>
      </w:r>
      <w:r w:rsidRPr="004D618F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азвитие тонко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-координированных движений рук;</w:t>
      </w:r>
      <w:r w:rsidRPr="004D6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4D618F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азвитие слухового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внимания </w:t>
      </w:r>
      <w:r w:rsidRPr="004D618F">
        <w:rPr>
          <w:rFonts w:ascii="Times New Roman" w:eastAsia="Times New Roman" w:hAnsi="Times New Roman" w:cs="Times New Roman"/>
          <w:sz w:val="28"/>
          <w:szCs w:val="28"/>
          <w:lang w:eastAsia="ru-RU"/>
        </w:rPr>
        <w:t>и графического воспроизведения.</w:t>
      </w:r>
    </w:p>
    <w:p w:rsidR="00663A4D" w:rsidRPr="004D618F" w:rsidRDefault="00663A4D" w:rsidP="00663A4D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72E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Развивающие: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</w:t>
      </w:r>
      <w:r w:rsidRPr="004D618F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азвитие графических движений, зрительного восприятия, зрительно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D618F">
        <w:rPr>
          <w:rFonts w:ascii="Times New Roman" w:eastAsia="Times New Roman" w:hAnsi="Times New Roman" w:cs="Times New Roman"/>
          <w:sz w:val="28"/>
          <w:szCs w:val="28"/>
          <w:lang w:eastAsia="ru-RU"/>
        </w:rPr>
        <w:t>- моторных координации.</w:t>
      </w:r>
    </w:p>
    <w:p w:rsidR="00663A4D" w:rsidRPr="004D618F" w:rsidRDefault="00663A4D" w:rsidP="00663A4D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Воспитательные</w:t>
      </w:r>
      <w:r w:rsidRPr="003972E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Pr="004D618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оспитание старательности, аккуратности, самостоятельности и уверенности в своих умениях.</w:t>
      </w:r>
    </w:p>
    <w:p w:rsidR="00663A4D" w:rsidRDefault="00663A4D" w:rsidP="00663A4D">
      <w:pPr>
        <w:shd w:val="clear" w:color="auto" w:fill="FFFFFF"/>
        <w:spacing w:before="150" w:after="150" w:line="293" w:lineRule="atLeast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618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рассчитана на один год (старшего дошкольного возраста). Зан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ятие проводится 1 раз в неделю, п</w:t>
      </w:r>
      <w:r w:rsidRPr="004D618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родолжительность занятия: 25 минут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Организовывала я её</w:t>
      </w:r>
      <w:r w:rsidRPr="004D6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 время свободной деятельности детей, после обеденного сна.</w:t>
      </w:r>
    </w:p>
    <w:p w:rsidR="00663A4D" w:rsidRDefault="00663A4D" w:rsidP="00663A4D">
      <w:pPr>
        <w:shd w:val="clear" w:color="auto" w:fill="FFFFFF"/>
        <w:spacing w:before="150" w:after="150" w:line="293" w:lineRule="atLeast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Мной был разработан тематической план и структура занятий. </w:t>
      </w:r>
    </w:p>
    <w:p w:rsidR="00663A4D" w:rsidRPr="00E511A0" w:rsidRDefault="00663A4D" w:rsidP="00663A4D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1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Структура занятий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состояла из трех частей:</w:t>
      </w:r>
    </w:p>
    <w:p w:rsidR="00663A4D" w:rsidRPr="004D618F" w:rsidRDefault="00663A4D" w:rsidP="00663A4D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618F">
        <w:rPr>
          <w:rFonts w:ascii="Times New Roman" w:eastAsia="Times New Roman" w:hAnsi="Times New Roman" w:cs="Times New Roman"/>
          <w:sz w:val="28"/>
          <w:szCs w:val="28"/>
          <w:lang w:eastAsia="ru-RU"/>
        </w:rPr>
        <w:t>1 часть - Упражнения на развитие координации пальцев рук:</w:t>
      </w:r>
    </w:p>
    <w:p w:rsidR="00663A4D" w:rsidRPr="004D618F" w:rsidRDefault="00663A4D" w:rsidP="00663A4D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618F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пальчиковая гимнастика, упражнения со счетными палочками.</w:t>
      </w:r>
    </w:p>
    <w:p w:rsidR="00663A4D" w:rsidRPr="004D618F" w:rsidRDefault="00663A4D" w:rsidP="00663A4D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618F">
        <w:rPr>
          <w:rFonts w:ascii="Times New Roman" w:eastAsia="Times New Roman" w:hAnsi="Times New Roman" w:cs="Times New Roman"/>
          <w:sz w:val="28"/>
          <w:szCs w:val="28"/>
          <w:lang w:eastAsia="ru-RU"/>
        </w:rPr>
        <w:t>2 часть - Упражнения на развитие графических движений, зрительного восприятия: штриховка, дорисовка.</w:t>
      </w:r>
    </w:p>
    <w:p w:rsidR="00663A4D" w:rsidRDefault="00663A4D" w:rsidP="00663A4D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618F">
        <w:rPr>
          <w:rFonts w:ascii="Times New Roman" w:eastAsia="Times New Roman" w:hAnsi="Times New Roman" w:cs="Times New Roman"/>
          <w:sz w:val="28"/>
          <w:szCs w:val="28"/>
          <w:lang w:eastAsia="ru-RU"/>
        </w:rPr>
        <w:t>3 часть - Упражнения на развитие зрительно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D618F">
        <w:rPr>
          <w:rFonts w:ascii="Times New Roman" w:eastAsia="Times New Roman" w:hAnsi="Times New Roman" w:cs="Times New Roman"/>
          <w:sz w:val="28"/>
          <w:szCs w:val="28"/>
          <w:lang w:eastAsia="ru-RU"/>
        </w:rPr>
        <w:t>- моторной координации и ориентировке на листе: работа в тетради, графические диктанты.</w:t>
      </w:r>
    </w:p>
    <w:p w:rsidR="00663A4D" w:rsidRPr="00704F14" w:rsidRDefault="00663A4D" w:rsidP="00663A4D">
      <w:pPr>
        <w:shd w:val="clear" w:color="auto" w:fill="FFFFFF"/>
        <w:spacing w:before="150" w:after="150" w:line="293" w:lineRule="atLeast"/>
        <w:ind w:firstLine="85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04F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Предполагаемый результат освоения программы:</w:t>
      </w:r>
    </w:p>
    <w:p w:rsidR="00663A4D" w:rsidRDefault="00663A4D" w:rsidP="00663A4D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4F1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Знать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 w:rsidRPr="00704F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D618F">
        <w:rPr>
          <w:rFonts w:ascii="Times New Roman" w:eastAsia="Times New Roman" w:hAnsi="Times New Roman" w:cs="Times New Roman"/>
          <w:sz w:val="28"/>
          <w:szCs w:val="28"/>
          <w:lang w:eastAsia="ru-RU"/>
        </w:rPr>
        <w:t>гигиенические правила письма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D618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правильное располож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ение тетради и ручки при письме, </w:t>
      </w:r>
      <w:r w:rsidRPr="004D618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 штриховки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D618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 работы с тетрадью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63A4D" w:rsidRDefault="00663A4D" w:rsidP="00663A4D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4F1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Уметь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: </w:t>
      </w:r>
      <w:r w:rsidRPr="004D618F">
        <w:rPr>
          <w:rFonts w:ascii="Times New Roman" w:eastAsia="Times New Roman" w:hAnsi="Times New Roman" w:cs="Times New Roman"/>
          <w:sz w:val="28"/>
          <w:szCs w:val="28"/>
          <w:lang w:eastAsia="ru-RU"/>
        </w:rPr>
        <w:t>сохранять правильную посадку и положение рук при письме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r w:rsidRPr="004D618F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уметь правильно держать ручку, карандаш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r w:rsidRPr="004D618F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ориентироваться на листе бумаги в клеточку, в тетради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r w:rsidRPr="004D618F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выполнять штриховку, соблюдая правила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r w:rsidRPr="004D618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самостоятельно рисовать простые элементы, фигуры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r w:rsidRPr="004D618F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ориентироваться в тетради, на строке, на странице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63A4D" w:rsidRDefault="00663A4D" w:rsidP="00663A4D">
      <w:pPr>
        <w:shd w:val="clear" w:color="auto" w:fill="FFFFFF"/>
        <w:spacing w:before="150" w:after="150" w:line="293" w:lineRule="atLeast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кружок были зачислено 10 детей подготовительной группы. В начале учебного года была проведана входящая диагностика, что позволило определить у детей </w:t>
      </w:r>
      <w:r w:rsidRPr="004D61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низкий ур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овень развития моторных навыков.</w:t>
      </w:r>
      <w:r w:rsidRPr="004D6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63A4D" w:rsidRDefault="00663A4D" w:rsidP="00663A4D">
      <w:pPr>
        <w:shd w:val="clear" w:color="auto" w:fill="FFFFFF"/>
        <w:spacing w:before="150" w:after="150" w:line="293" w:lineRule="atLeast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618F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Таблица № 1</w:t>
      </w:r>
    </w:p>
    <w:p w:rsidR="00663A4D" w:rsidRPr="004D618F" w:rsidRDefault="00663A4D" w:rsidP="00663A4D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Ind w:w="-618" w:type="dxa"/>
        <w:tblLook w:val="04A0"/>
      </w:tblPr>
      <w:tblGrid>
        <w:gridCol w:w="1102"/>
        <w:gridCol w:w="1579"/>
        <w:gridCol w:w="1493"/>
        <w:gridCol w:w="1399"/>
        <w:gridCol w:w="1291"/>
        <w:gridCol w:w="1593"/>
        <w:gridCol w:w="1732"/>
      </w:tblGrid>
      <w:tr w:rsidR="00663A4D" w:rsidRPr="00A65619" w:rsidTr="00FC18E8">
        <w:tc>
          <w:tcPr>
            <w:tcW w:w="1135" w:type="dxa"/>
          </w:tcPr>
          <w:p w:rsidR="00663A4D" w:rsidRPr="00A65619" w:rsidRDefault="00663A4D" w:rsidP="00FC18E8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5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ФИО ребенка</w:t>
            </w:r>
          </w:p>
        </w:tc>
        <w:tc>
          <w:tcPr>
            <w:tcW w:w="1579" w:type="dxa"/>
          </w:tcPr>
          <w:p w:rsidR="00663A4D" w:rsidRPr="00A65619" w:rsidRDefault="00663A4D" w:rsidP="00FC18E8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561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Умение четко выполнять пальчиковую гимнастику</w:t>
            </w:r>
          </w:p>
        </w:tc>
        <w:tc>
          <w:tcPr>
            <w:tcW w:w="1539" w:type="dxa"/>
          </w:tcPr>
          <w:p w:rsidR="00663A4D" w:rsidRPr="00A65619" w:rsidRDefault="00663A4D" w:rsidP="00FC18E8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6561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Умение выполнять штриховку, соблюдая все ее правила</w:t>
            </w:r>
          </w:p>
        </w:tc>
        <w:tc>
          <w:tcPr>
            <w:tcW w:w="1445" w:type="dxa"/>
          </w:tcPr>
          <w:p w:rsidR="00663A4D" w:rsidRPr="00A65619" w:rsidRDefault="00663A4D" w:rsidP="00FC18E8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6561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Умение правильно выполнять звуковой диктант</w:t>
            </w:r>
          </w:p>
        </w:tc>
        <w:tc>
          <w:tcPr>
            <w:tcW w:w="1291" w:type="dxa"/>
          </w:tcPr>
          <w:p w:rsidR="00663A4D" w:rsidRPr="00A65619" w:rsidRDefault="00663A4D" w:rsidP="00FC18E8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6561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Умение правильно держать в руке ручку</w:t>
            </w:r>
          </w:p>
        </w:tc>
        <w:tc>
          <w:tcPr>
            <w:tcW w:w="1593" w:type="dxa"/>
          </w:tcPr>
          <w:p w:rsidR="00663A4D" w:rsidRPr="00A65619" w:rsidRDefault="00663A4D" w:rsidP="00FC18E8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6561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Умение </w:t>
            </w:r>
            <w:proofErr w:type="spellStart"/>
            <w:proofErr w:type="gramStart"/>
            <w:r w:rsidRPr="00A6561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ориентирова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-</w:t>
            </w:r>
            <w:r w:rsidRPr="00A6561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ться</w:t>
            </w:r>
            <w:proofErr w:type="spellEnd"/>
            <w:proofErr w:type="gramEnd"/>
            <w:r w:rsidRPr="00A6561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в пространстве</w:t>
            </w:r>
          </w:p>
        </w:tc>
        <w:tc>
          <w:tcPr>
            <w:tcW w:w="1732" w:type="dxa"/>
          </w:tcPr>
          <w:p w:rsidR="00663A4D" w:rsidRPr="00A65619" w:rsidRDefault="00663A4D" w:rsidP="00FC18E8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6561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Соблюдение правил гигиенических требований для письма</w:t>
            </w:r>
          </w:p>
        </w:tc>
      </w:tr>
      <w:tr w:rsidR="00663A4D" w:rsidRPr="00A65619" w:rsidTr="00FC18E8">
        <w:tc>
          <w:tcPr>
            <w:tcW w:w="1135" w:type="dxa"/>
          </w:tcPr>
          <w:p w:rsidR="00663A4D" w:rsidRPr="00A65619" w:rsidRDefault="00663A4D" w:rsidP="00FC18E8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Ваня Х.</w:t>
            </w:r>
          </w:p>
        </w:tc>
        <w:tc>
          <w:tcPr>
            <w:tcW w:w="1579" w:type="dxa"/>
          </w:tcPr>
          <w:p w:rsidR="00663A4D" w:rsidRPr="00AE70AB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E70A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55%</w:t>
            </w:r>
          </w:p>
        </w:tc>
        <w:tc>
          <w:tcPr>
            <w:tcW w:w="1539" w:type="dxa"/>
          </w:tcPr>
          <w:p w:rsidR="00663A4D" w:rsidRPr="00AE70AB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E70A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50%</w:t>
            </w:r>
          </w:p>
        </w:tc>
        <w:tc>
          <w:tcPr>
            <w:tcW w:w="1445" w:type="dxa"/>
          </w:tcPr>
          <w:p w:rsidR="00663A4D" w:rsidRPr="00AE70AB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E70A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50%</w:t>
            </w:r>
          </w:p>
        </w:tc>
        <w:tc>
          <w:tcPr>
            <w:tcW w:w="1291" w:type="dxa"/>
          </w:tcPr>
          <w:p w:rsidR="00663A4D" w:rsidRPr="00AE70AB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E70A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50%</w:t>
            </w:r>
          </w:p>
        </w:tc>
        <w:tc>
          <w:tcPr>
            <w:tcW w:w="1593" w:type="dxa"/>
          </w:tcPr>
          <w:p w:rsidR="00663A4D" w:rsidRPr="00AE70AB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E70A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45%</w:t>
            </w:r>
          </w:p>
        </w:tc>
        <w:tc>
          <w:tcPr>
            <w:tcW w:w="1732" w:type="dxa"/>
          </w:tcPr>
          <w:p w:rsidR="00663A4D" w:rsidRPr="00AE70AB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E70A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45%</w:t>
            </w:r>
          </w:p>
        </w:tc>
      </w:tr>
      <w:tr w:rsidR="00663A4D" w:rsidRPr="00A65619" w:rsidTr="00FC18E8">
        <w:tc>
          <w:tcPr>
            <w:tcW w:w="1135" w:type="dxa"/>
          </w:tcPr>
          <w:p w:rsidR="00663A4D" w:rsidRPr="00A65619" w:rsidRDefault="00663A4D" w:rsidP="00FC18E8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Максим М.</w:t>
            </w:r>
          </w:p>
        </w:tc>
        <w:tc>
          <w:tcPr>
            <w:tcW w:w="1579" w:type="dxa"/>
          </w:tcPr>
          <w:p w:rsidR="00663A4D" w:rsidRPr="00AE70AB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E70A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55%</w:t>
            </w:r>
          </w:p>
        </w:tc>
        <w:tc>
          <w:tcPr>
            <w:tcW w:w="1539" w:type="dxa"/>
          </w:tcPr>
          <w:p w:rsidR="00663A4D" w:rsidRPr="00AE70AB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E70A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55%</w:t>
            </w:r>
          </w:p>
        </w:tc>
        <w:tc>
          <w:tcPr>
            <w:tcW w:w="1445" w:type="dxa"/>
          </w:tcPr>
          <w:p w:rsidR="00663A4D" w:rsidRPr="00AE70AB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E70A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50%</w:t>
            </w:r>
          </w:p>
        </w:tc>
        <w:tc>
          <w:tcPr>
            <w:tcW w:w="1291" w:type="dxa"/>
          </w:tcPr>
          <w:p w:rsidR="00663A4D" w:rsidRPr="00AE70AB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E70A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50%</w:t>
            </w:r>
          </w:p>
        </w:tc>
        <w:tc>
          <w:tcPr>
            <w:tcW w:w="1593" w:type="dxa"/>
          </w:tcPr>
          <w:p w:rsidR="00663A4D" w:rsidRPr="00AE70AB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E70A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50%</w:t>
            </w:r>
          </w:p>
        </w:tc>
        <w:tc>
          <w:tcPr>
            <w:tcW w:w="1732" w:type="dxa"/>
          </w:tcPr>
          <w:p w:rsidR="00663A4D" w:rsidRPr="00AE70AB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E70A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55%</w:t>
            </w:r>
          </w:p>
        </w:tc>
      </w:tr>
      <w:tr w:rsidR="00663A4D" w:rsidRPr="00A65619" w:rsidTr="00FC18E8">
        <w:tc>
          <w:tcPr>
            <w:tcW w:w="1135" w:type="dxa"/>
          </w:tcPr>
          <w:p w:rsidR="00663A4D" w:rsidRPr="00A65619" w:rsidRDefault="00663A4D" w:rsidP="00FC18E8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Максим П.</w:t>
            </w:r>
          </w:p>
        </w:tc>
        <w:tc>
          <w:tcPr>
            <w:tcW w:w="1579" w:type="dxa"/>
          </w:tcPr>
          <w:p w:rsidR="00663A4D" w:rsidRPr="00AE70AB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E70A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45%</w:t>
            </w:r>
          </w:p>
        </w:tc>
        <w:tc>
          <w:tcPr>
            <w:tcW w:w="1539" w:type="dxa"/>
          </w:tcPr>
          <w:p w:rsidR="00663A4D" w:rsidRPr="00AE70AB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E70A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40%</w:t>
            </w:r>
          </w:p>
        </w:tc>
        <w:tc>
          <w:tcPr>
            <w:tcW w:w="1445" w:type="dxa"/>
          </w:tcPr>
          <w:p w:rsidR="00663A4D" w:rsidRPr="00AE70AB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E70A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35%</w:t>
            </w:r>
          </w:p>
        </w:tc>
        <w:tc>
          <w:tcPr>
            <w:tcW w:w="1291" w:type="dxa"/>
          </w:tcPr>
          <w:p w:rsidR="00663A4D" w:rsidRPr="00AE70AB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E70A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45%</w:t>
            </w:r>
          </w:p>
        </w:tc>
        <w:tc>
          <w:tcPr>
            <w:tcW w:w="1593" w:type="dxa"/>
          </w:tcPr>
          <w:p w:rsidR="00663A4D" w:rsidRPr="00AE70AB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E70A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38%</w:t>
            </w:r>
          </w:p>
        </w:tc>
        <w:tc>
          <w:tcPr>
            <w:tcW w:w="1732" w:type="dxa"/>
          </w:tcPr>
          <w:p w:rsidR="00663A4D" w:rsidRPr="00AE70AB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E70A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40%</w:t>
            </w:r>
          </w:p>
        </w:tc>
      </w:tr>
      <w:tr w:rsidR="00663A4D" w:rsidRPr="00A65619" w:rsidTr="00FC18E8">
        <w:tc>
          <w:tcPr>
            <w:tcW w:w="1135" w:type="dxa"/>
          </w:tcPr>
          <w:p w:rsidR="00663A4D" w:rsidRPr="00A65619" w:rsidRDefault="00663A4D" w:rsidP="00FC18E8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Кирилл Н.</w:t>
            </w:r>
          </w:p>
        </w:tc>
        <w:tc>
          <w:tcPr>
            <w:tcW w:w="1579" w:type="dxa"/>
          </w:tcPr>
          <w:p w:rsidR="00663A4D" w:rsidRPr="00AE70AB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E70A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50%</w:t>
            </w:r>
          </w:p>
        </w:tc>
        <w:tc>
          <w:tcPr>
            <w:tcW w:w="1539" w:type="dxa"/>
          </w:tcPr>
          <w:p w:rsidR="00663A4D" w:rsidRPr="00AE70AB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E70A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38%</w:t>
            </w:r>
          </w:p>
        </w:tc>
        <w:tc>
          <w:tcPr>
            <w:tcW w:w="1445" w:type="dxa"/>
          </w:tcPr>
          <w:p w:rsidR="00663A4D" w:rsidRPr="00AE70AB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E70A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32%</w:t>
            </w:r>
          </w:p>
        </w:tc>
        <w:tc>
          <w:tcPr>
            <w:tcW w:w="1291" w:type="dxa"/>
          </w:tcPr>
          <w:p w:rsidR="00663A4D" w:rsidRPr="00AE70AB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E70A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45%</w:t>
            </w:r>
          </w:p>
        </w:tc>
        <w:tc>
          <w:tcPr>
            <w:tcW w:w="1593" w:type="dxa"/>
          </w:tcPr>
          <w:p w:rsidR="00663A4D" w:rsidRPr="00AE70AB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E70A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40%</w:t>
            </w:r>
          </w:p>
        </w:tc>
        <w:tc>
          <w:tcPr>
            <w:tcW w:w="1732" w:type="dxa"/>
          </w:tcPr>
          <w:p w:rsidR="00663A4D" w:rsidRPr="00AE70AB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E70A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45%</w:t>
            </w:r>
          </w:p>
        </w:tc>
      </w:tr>
      <w:tr w:rsidR="00663A4D" w:rsidRPr="00A65619" w:rsidTr="00FC18E8">
        <w:tc>
          <w:tcPr>
            <w:tcW w:w="1135" w:type="dxa"/>
          </w:tcPr>
          <w:p w:rsidR="00663A4D" w:rsidRPr="00A65619" w:rsidRDefault="00663A4D" w:rsidP="00FC18E8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Никита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Г.</w:t>
            </w:r>
          </w:p>
        </w:tc>
        <w:tc>
          <w:tcPr>
            <w:tcW w:w="1579" w:type="dxa"/>
          </w:tcPr>
          <w:p w:rsidR="00663A4D" w:rsidRPr="00AE70AB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E70A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lastRenderedPageBreak/>
              <w:t>45%</w:t>
            </w:r>
          </w:p>
        </w:tc>
        <w:tc>
          <w:tcPr>
            <w:tcW w:w="1539" w:type="dxa"/>
          </w:tcPr>
          <w:p w:rsidR="00663A4D" w:rsidRPr="00AE70AB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E70A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40%</w:t>
            </w:r>
          </w:p>
        </w:tc>
        <w:tc>
          <w:tcPr>
            <w:tcW w:w="1445" w:type="dxa"/>
          </w:tcPr>
          <w:p w:rsidR="00663A4D" w:rsidRPr="00AE70AB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E70A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35%</w:t>
            </w:r>
          </w:p>
        </w:tc>
        <w:tc>
          <w:tcPr>
            <w:tcW w:w="1291" w:type="dxa"/>
          </w:tcPr>
          <w:p w:rsidR="00663A4D" w:rsidRPr="00AE70AB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E70A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45%</w:t>
            </w:r>
          </w:p>
        </w:tc>
        <w:tc>
          <w:tcPr>
            <w:tcW w:w="1593" w:type="dxa"/>
          </w:tcPr>
          <w:p w:rsidR="00663A4D" w:rsidRPr="00AE70AB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E70A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38%</w:t>
            </w:r>
          </w:p>
        </w:tc>
        <w:tc>
          <w:tcPr>
            <w:tcW w:w="1732" w:type="dxa"/>
          </w:tcPr>
          <w:p w:rsidR="00663A4D" w:rsidRPr="00AE70AB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E70A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40%</w:t>
            </w:r>
          </w:p>
        </w:tc>
      </w:tr>
      <w:tr w:rsidR="00663A4D" w:rsidRPr="00A65619" w:rsidTr="00FC18E8">
        <w:tc>
          <w:tcPr>
            <w:tcW w:w="1135" w:type="dxa"/>
          </w:tcPr>
          <w:p w:rsidR="00663A4D" w:rsidRPr="00A65619" w:rsidRDefault="00663A4D" w:rsidP="00FC18E8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Никита С.</w:t>
            </w:r>
          </w:p>
        </w:tc>
        <w:tc>
          <w:tcPr>
            <w:tcW w:w="1579" w:type="dxa"/>
          </w:tcPr>
          <w:p w:rsidR="00663A4D" w:rsidRPr="00AE70AB" w:rsidRDefault="00663A4D" w:rsidP="00FC18E8">
            <w:pPr>
              <w:spacing w:before="30" w:after="30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br/>
            </w:r>
            <w:r w:rsidRPr="00AE70A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60%</w:t>
            </w:r>
          </w:p>
        </w:tc>
        <w:tc>
          <w:tcPr>
            <w:tcW w:w="1539" w:type="dxa"/>
          </w:tcPr>
          <w:p w:rsidR="00663A4D" w:rsidRPr="00AE70AB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E70A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60%</w:t>
            </w:r>
          </w:p>
        </w:tc>
        <w:tc>
          <w:tcPr>
            <w:tcW w:w="1445" w:type="dxa"/>
          </w:tcPr>
          <w:p w:rsidR="00663A4D" w:rsidRPr="00AE70AB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E70A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55%</w:t>
            </w:r>
          </w:p>
        </w:tc>
        <w:tc>
          <w:tcPr>
            <w:tcW w:w="1291" w:type="dxa"/>
          </w:tcPr>
          <w:p w:rsidR="00663A4D" w:rsidRPr="00AE70AB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E70A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55%</w:t>
            </w:r>
          </w:p>
        </w:tc>
        <w:tc>
          <w:tcPr>
            <w:tcW w:w="1593" w:type="dxa"/>
          </w:tcPr>
          <w:p w:rsidR="00663A4D" w:rsidRPr="00AE70AB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E70A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55%</w:t>
            </w:r>
          </w:p>
        </w:tc>
        <w:tc>
          <w:tcPr>
            <w:tcW w:w="1732" w:type="dxa"/>
          </w:tcPr>
          <w:p w:rsidR="00663A4D" w:rsidRPr="00AE70AB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E70A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55%</w:t>
            </w:r>
          </w:p>
        </w:tc>
      </w:tr>
      <w:tr w:rsidR="00663A4D" w:rsidRPr="00A65619" w:rsidTr="00FC18E8">
        <w:tc>
          <w:tcPr>
            <w:tcW w:w="1135" w:type="dxa"/>
          </w:tcPr>
          <w:p w:rsidR="00663A4D" w:rsidRPr="00A65619" w:rsidRDefault="00663A4D" w:rsidP="00FC18E8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Настя В.</w:t>
            </w:r>
          </w:p>
        </w:tc>
        <w:tc>
          <w:tcPr>
            <w:tcW w:w="1579" w:type="dxa"/>
          </w:tcPr>
          <w:p w:rsidR="00663A4D" w:rsidRPr="00AE70AB" w:rsidRDefault="00663A4D" w:rsidP="00FC18E8">
            <w:pPr>
              <w:spacing w:before="30" w:after="30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E70A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55%</w:t>
            </w:r>
          </w:p>
        </w:tc>
        <w:tc>
          <w:tcPr>
            <w:tcW w:w="1539" w:type="dxa"/>
          </w:tcPr>
          <w:p w:rsidR="00663A4D" w:rsidRPr="00AE70AB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E70A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50%</w:t>
            </w:r>
          </w:p>
        </w:tc>
        <w:tc>
          <w:tcPr>
            <w:tcW w:w="1445" w:type="dxa"/>
          </w:tcPr>
          <w:p w:rsidR="00663A4D" w:rsidRPr="00AE70AB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E70A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50%</w:t>
            </w:r>
          </w:p>
        </w:tc>
        <w:tc>
          <w:tcPr>
            <w:tcW w:w="1291" w:type="dxa"/>
          </w:tcPr>
          <w:p w:rsidR="00663A4D" w:rsidRPr="00AE70AB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E70A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60%</w:t>
            </w:r>
          </w:p>
        </w:tc>
        <w:tc>
          <w:tcPr>
            <w:tcW w:w="1593" w:type="dxa"/>
          </w:tcPr>
          <w:p w:rsidR="00663A4D" w:rsidRPr="00AE70AB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E70A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50%</w:t>
            </w:r>
          </w:p>
        </w:tc>
        <w:tc>
          <w:tcPr>
            <w:tcW w:w="1732" w:type="dxa"/>
          </w:tcPr>
          <w:p w:rsidR="00663A4D" w:rsidRPr="00AE70AB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E70A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50%</w:t>
            </w:r>
          </w:p>
        </w:tc>
      </w:tr>
      <w:tr w:rsidR="00663A4D" w:rsidRPr="00A65619" w:rsidTr="00FC18E8">
        <w:tc>
          <w:tcPr>
            <w:tcW w:w="1135" w:type="dxa"/>
          </w:tcPr>
          <w:p w:rsidR="00663A4D" w:rsidRPr="00A65619" w:rsidRDefault="00663A4D" w:rsidP="00FC18E8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Рита Ш.</w:t>
            </w:r>
          </w:p>
        </w:tc>
        <w:tc>
          <w:tcPr>
            <w:tcW w:w="1579" w:type="dxa"/>
          </w:tcPr>
          <w:p w:rsidR="00663A4D" w:rsidRPr="00AE70AB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E70A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60%</w:t>
            </w:r>
          </w:p>
        </w:tc>
        <w:tc>
          <w:tcPr>
            <w:tcW w:w="1539" w:type="dxa"/>
          </w:tcPr>
          <w:p w:rsidR="00663A4D" w:rsidRPr="00AE70AB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E70A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45%</w:t>
            </w:r>
          </w:p>
        </w:tc>
        <w:tc>
          <w:tcPr>
            <w:tcW w:w="1445" w:type="dxa"/>
          </w:tcPr>
          <w:p w:rsidR="00663A4D" w:rsidRPr="00AE70AB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E70A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45%</w:t>
            </w:r>
          </w:p>
        </w:tc>
        <w:tc>
          <w:tcPr>
            <w:tcW w:w="1291" w:type="dxa"/>
          </w:tcPr>
          <w:p w:rsidR="00663A4D" w:rsidRPr="00AE70AB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E70A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45%</w:t>
            </w:r>
          </w:p>
        </w:tc>
        <w:tc>
          <w:tcPr>
            <w:tcW w:w="1593" w:type="dxa"/>
          </w:tcPr>
          <w:p w:rsidR="00663A4D" w:rsidRPr="00AE70AB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E70A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50%</w:t>
            </w:r>
          </w:p>
        </w:tc>
        <w:tc>
          <w:tcPr>
            <w:tcW w:w="1732" w:type="dxa"/>
          </w:tcPr>
          <w:p w:rsidR="00663A4D" w:rsidRPr="00AE70AB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E70A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50%</w:t>
            </w:r>
          </w:p>
        </w:tc>
      </w:tr>
      <w:tr w:rsidR="00663A4D" w:rsidRPr="00A65619" w:rsidTr="00FC18E8">
        <w:tc>
          <w:tcPr>
            <w:tcW w:w="1135" w:type="dxa"/>
          </w:tcPr>
          <w:p w:rsidR="00663A4D" w:rsidRPr="00A65619" w:rsidRDefault="00663A4D" w:rsidP="00FC18E8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Таня З.</w:t>
            </w:r>
          </w:p>
        </w:tc>
        <w:tc>
          <w:tcPr>
            <w:tcW w:w="1579" w:type="dxa"/>
          </w:tcPr>
          <w:p w:rsidR="00663A4D" w:rsidRPr="00AE70AB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E70A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50%</w:t>
            </w:r>
          </w:p>
        </w:tc>
        <w:tc>
          <w:tcPr>
            <w:tcW w:w="1539" w:type="dxa"/>
          </w:tcPr>
          <w:p w:rsidR="00663A4D" w:rsidRPr="00AE70AB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E70A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40%</w:t>
            </w:r>
          </w:p>
        </w:tc>
        <w:tc>
          <w:tcPr>
            <w:tcW w:w="1445" w:type="dxa"/>
          </w:tcPr>
          <w:p w:rsidR="00663A4D" w:rsidRPr="00AE70AB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E70A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45%</w:t>
            </w:r>
          </w:p>
        </w:tc>
        <w:tc>
          <w:tcPr>
            <w:tcW w:w="1291" w:type="dxa"/>
          </w:tcPr>
          <w:p w:rsidR="00663A4D" w:rsidRPr="00AE70AB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E70A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45%</w:t>
            </w:r>
          </w:p>
        </w:tc>
        <w:tc>
          <w:tcPr>
            <w:tcW w:w="1593" w:type="dxa"/>
          </w:tcPr>
          <w:p w:rsidR="00663A4D" w:rsidRPr="00AE70AB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E70A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41%</w:t>
            </w:r>
          </w:p>
        </w:tc>
        <w:tc>
          <w:tcPr>
            <w:tcW w:w="1732" w:type="dxa"/>
          </w:tcPr>
          <w:p w:rsidR="00663A4D" w:rsidRPr="00AE70AB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E70A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50%</w:t>
            </w:r>
          </w:p>
        </w:tc>
      </w:tr>
      <w:tr w:rsidR="00663A4D" w:rsidRPr="00A65619" w:rsidTr="00FC18E8">
        <w:tc>
          <w:tcPr>
            <w:tcW w:w="1135" w:type="dxa"/>
          </w:tcPr>
          <w:p w:rsidR="00663A4D" w:rsidRPr="00A65619" w:rsidRDefault="00663A4D" w:rsidP="00FC18E8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Яна К.</w:t>
            </w:r>
          </w:p>
        </w:tc>
        <w:tc>
          <w:tcPr>
            <w:tcW w:w="1579" w:type="dxa"/>
          </w:tcPr>
          <w:p w:rsidR="00663A4D" w:rsidRPr="00AE70AB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E70A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55%</w:t>
            </w:r>
          </w:p>
        </w:tc>
        <w:tc>
          <w:tcPr>
            <w:tcW w:w="1539" w:type="dxa"/>
          </w:tcPr>
          <w:p w:rsidR="00663A4D" w:rsidRPr="00AE70AB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E70A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55%</w:t>
            </w:r>
          </w:p>
        </w:tc>
        <w:tc>
          <w:tcPr>
            <w:tcW w:w="1445" w:type="dxa"/>
          </w:tcPr>
          <w:p w:rsidR="00663A4D" w:rsidRPr="00AE70AB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E70A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50%</w:t>
            </w:r>
          </w:p>
        </w:tc>
        <w:tc>
          <w:tcPr>
            <w:tcW w:w="1291" w:type="dxa"/>
          </w:tcPr>
          <w:p w:rsidR="00663A4D" w:rsidRPr="00AE70AB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E70A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55%</w:t>
            </w:r>
          </w:p>
        </w:tc>
        <w:tc>
          <w:tcPr>
            <w:tcW w:w="1593" w:type="dxa"/>
          </w:tcPr>
          <w:p w:rsidR="00663A4D" w:rsidRPr="00AE70AB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E70A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50%</w:t>
            </w:r>
          </w:p>
        </w:tc>
        <w:tc>
          <w:tcPr>
            <w:tcW w:w="1732" w:type="dxa"/>
          </w:tcPr>
          <w:p w:rsidR="00663A4D" w:rsidRPr="00AE70AB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E70A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55%</w:t>
            </w:r>
          </w:p>
        </w:tc>
      </w:tr>
    </w:tbl>
    <w:p w:rsidR="00663A4D" w:rsidRDefault="00663A4D" w:rsidP="00663A4D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3A4D" w:rsidRDefault="00663A4D" w:rsidP="00663A4D">
      <w:pPr>
        <w:shd w:val="clear" w:color="auto" w:fill="FFFFFF"/>
        <w:spacing w:before="150" w:after="150" w:line="293" w:lineRule="atLeast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протяжении всего учебного года эти дети посещали кружок, где они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рисовали </w:t>
      </w:r>
      <w:r w:rsidRPr="005A5C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 клеточкам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 слуховое восприятие,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4D6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адания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выполнялось</w:t>
      </w:r>
      <w:r w:rsidRPr="004D6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различным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материалами</w:t>
      </w:r>
      <w:r w:rsidRPr="004D618F">
        <w:rPr>
          <w:rFonts w:ascii="Times New Roman" w:eastAsia="Times New Roman" w:hAnsi="Times New Roman" w:cs="Times New Roman"/>
          <w:sz w:val="28"/>
          <w:szCs w:val="28"/>
          <w:lang w:eastAsia="ru-RU"/>
        </w:rPr>
        <w:t>: шариковой ручкой, фломастером, простым или цветным карандашами.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первом этапе  знакомила</w:t>
      </w:r>
      <w:r w:rsidRPr="004D6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тетрадью в клеточ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ку, рабочей строкой затем учила</w:t>
      </w:r>
      <w:r w:rsidRPr="004D6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выполнять задания в ограниченном пространстве-клетке,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позволило совершенствованию умений</w:t>
      </w:r>
      <w:r w:rsidRPr="004D6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измерять условной меркой-клеткой.</w:t>
      </w:r>
    </w:p>
    <w:p w:rsidR="00663A4D" w:rsidRDefault="00663A4D" w:rsidP="00663A4D">
      <w:pPr>
        <w:shd w:val="clear" w:color="auto" w:fill="FFFFFF"/>
        <w:spacing w:before="150" w:after="150" w:line="293" w:lineRule="atLeast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Проводимые  </w:t>
      </w:r>
      <w:r w:rsidRPr="004D618F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упражнения для развития глазомера, кисти руки и мелких мышц пальцев: обводка и штриховка контуров, соединение линий и фигур, рисование и раскрашивание узоров и бордюров непрерывным движением руки. Овладение строчкой.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63A4D" w:rsidRDefault="00663A4D" w:rsidP="00663A4D">
      <w:pPr>
        <w:shd w:val="clear" w:color="auto" w:fill="FFFFFF"/>
        <w:spacing w:before="150" w:after="150" w:line="293" w:lineRule="atLeast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6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Выполняя пальчиками различные упражнения,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достигали хорошего  </w:t>
      </w:r>
      <w:r w:rsidRPr="004D618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развития мелкой моторики рук, которая не только оказывает благоприятное влияние на развитие речи (так как при этом индуктивно происходит возбуждение в центрах речи), но и подготавливает ребенка к рисованию, письму.</w:t>
      </w:r>
    </w:p>
    <w:p w:rsidR="00663A4D" w:rsidRDefault="00663A4D" w:rsidP="00663A4D">
      <w:pPr>
        <w:shd w:val="clear" w:color="auto" w:fill="FFFFFF"/>
        <w:spacing w:before="150" w:after="150" w:line="293" w:lineRule="atLeast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618F">
        <w:rPr>
          <w:rFonts w:ascii="Times New Roman" w:eastAsia="Times New Roman" w:hAnsi="Times New Roman" w:cs="Times New Roman"/>
          <w:sz w:val="28"/>
          <w:szCs w:val="28"/>
          <w:lang w:eastAsia="ru-RU"/>
        </w:rPr>
        <w:t>Штриховка - одно из важнейших упражнений. Овладевая меха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низмом письма, дети вырабатывали</w:t>
      </w:r>
      <w:r w:rsidRPr="004D6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такую уверенность штриха, что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дальнейшем позволит им успешно учиться в школе</w:t>
      </w:r>
      <w:r w:rsidRPr="004D618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63A4D" w:rsidRDefault="00663A4D" w:rsidP="00663A4D">
      <w:pPr>
        <w:shd w:val="clear" w:color="auto" w:fill="FFFFFF"/>
        <w:spacing w:before="150" w:after="150" w:line="293" w:lineRule="atLeast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окончанию учебного года </w:t>
      </w:r>
      <w:r w:rsidRPr="004D6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была проведена исходящая диагностика по тем же критериям, что и входящая. В результате контрольной диагностики полученные данные можно представить в следующей таблице.</w:t>
      </w:r>
    </w:p>
    <w:p w:rsidR="00663A4D" w:rsidRDefault="00663A4D" w:rsidP="00663A4D">
      <w:pPr>
        <w:shd w:val="clear" w:color="auto" w:fill="FFFFFF"/>
        <w:spacing w:before="150" w:after="150" w:line="293" w:lineRule="atLeast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618F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Таблица № 2</w:t>
      </w:r>
    </w:p>
    <w:p w:rsidR="00663A4D" w:rsidRPr="004D618F" w:rsidRDefault="00663A4D" w:rsidP="00663A4D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Ind w:w="-743" w:type="dxa"/>
        <w:tblLook w:val="04A0"/>
      </w:tblPr>
      <w:tblGrid>
        <w:gridCol w:w="1135"/>
        <w:gridCol w:w="1579"/>
        <w:gridCol w:w="1539"/>
        <w:gridCol w:w="1445"/>
        <w:gridCol w:w="1291"/>
        <w:gridCol w:w="1593"/>
        <w:gridCol w:w="1732"/>
      </w:tblGrid>
      <w:tr w:rsidR="00663A4D" w:rsidRPr="00A65619" w:rsidTr="00FC18E8">
        <w:tc>
          <w:tcPr>
            <w:tcW w:w="1135" w:type="dxa"/>
          </w:tcPr>
          <w:p w:rsidR="00663A4D" w:rsidRPr="00A65619" w:rsidRDefault="00663A4D" w:rsidP="00FC18E8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5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ФИО ребенка</w:t>
            </w:r>
          </w:p>
        </w:tc>
        <w:tc>
          <w:tcPr>
            <w:tcW w:w="1579" w:type="dxa"/>
          </w:tcPr>
          <w:p w:rsidR="00663A4D" w:rsidRPr="00A65619" w:rsidRDefault="00663A4D" w:rsidP="00FC18E8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561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Умение четко выполнять пальчиковую </w:t>
            </w:r>
            <w:r w:rsidRPr="00A6561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lastRenderedPageBreak/>
              <w:t>гимнастику</w:t>
            </w:r>
          </w:p>
        </w:tc>
        <w:tc>
          <w:tcPr>
            <w:tcW w:w="1539" w:type="dxa"/>
          </w:tcPr>
          <w:p w:rsidR="00663A4D" w:rsidRPr="00A65619" w:rsidRDefault="00663A4D" w:rsidP="00FC18E8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6561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lastRenderedPageBreak/>
              <w:t xml:space="preserve">Умение выполнять штриховку, соблюдая </w:t>
            </w:r>
            <w:r w:rsidRPr="00A6561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lastRenderedPageBreak/>
              <w:t>все ее правила</w:t>
            </w:r>
          </w:p>
        </w:tc>
        <w:tc>
          <w:tcPr>
            <w:tcW w:w="1445" w:type="dxa"/>
          </w:tcPr>
          <w:p w:rsidR="00663A4D" w:rsidRPr="00A65619" w:rsidRDefault="00663A4D" w:rsidP="00FC18E8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6561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lastRenderedPageBreak/>
              <w:t xml:space="preserve">Умение правильно выполнять звуковой </w:t>
            </w:r>
            <w:r w:rsidRPr="00A6561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lastRenderedPageBreak/>
              <w:t>диктант</w:t>
            </w:r>
          </w:p>
        </w:tc>
        <w:tc>
          <w:tcPr>
            <w:tcW w:w="1291" w:type="dxa"/>
          </w:tcPr>
          <w:p w:rsidR="00663A4D" w:rsidRPr="00A65619" w:rsidRDefault="00663A4D" w:rsidP="00FC18E8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6561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lastRenderedPageBreak/>
              <w:t xml:space="preserve">Умение правильно держать в руке </w:t>
            </w:r>
            <w:r w:rsidRPr="00A6561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lastRenderedPageBreak/>
              <w:t>ручку</w:t>
            </w:r>
          </w:p>
        </w:tc>
        <w:tc>
          <w:tcPr>
            <w:tcW w:w="1593" w:type="dxa"/>
          </w:tcPr>
          <w:p w:rsidR="00663A4D" w:rsidRPr="00A65619" w:rsidRDefault="00663A4D" w:rsidP="00FC18E8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6561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lastRenderedPageBreak/>
              <w:t xml:space="preserve">Умение </w:t>
            </w:r>
            <w:proofErr w:type="spellStart"/>
            <w:proofErr w:type="gramStart"/>
            <w:r w:rsidRPr="00A6561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ориентирова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-</w:t>
            </w:r>
            <w:r w:rsidRPr="00A6561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ться</w:t>
            </w:r>
            <w:proofErr w:type="spellEnd"/>
            <w:proofErr w:type="gramEnd"/>
            <w:r w:rsidRPr="00A6561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в </w:t>
            </w:r>
            <w:r w:rsidRPr="00A6561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lastRenderedPageBreak/>
              <w:t>пространстве</w:t>
            </w:r>
          </w:p>
        </w:tc>
        <w:tc>
          <w:tcPr>
            <w:tcW w:w="1732" w:type="dxa"/>
          </w:tcPr>
          <w:p w:rsidR="00663A4D" w:rsidRPr="00A65619" w:rsidRDefault="00663A4D" w:rsidP="00FC18E8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6561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lastRenderedPageBreak/>
              <w:t xml:space="preserve">Соблюдение правил гигиенических требований </w:t>
            </w:r>
            <w:r w:rsidRPr="00A6561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lastRenderedPageBreak/>
              <w:t>для письма</w:t>
            </w:r>
          </w:p>
        </w:tc>
      </w:tr>
      <w:tr w:rsidR="00663A4D" w:rsidRPr="00A65619" w:rsidTr="00FC18E8">
        <w:tc>
          <w:tcPr>
            <w:tcW w:w="1135" w:type="dxa"/>
          </w:tcPr>
          <w:p w:rsidR="00663A4D" w:rsidRPr="00A65619" w:rsidRDefault="00663A4D" w:rsidP="00FC18E8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Ваня Х.</w:t>
            </w:r>
          </w:p>
        </w:tc>
        <w:tc>
          <w:tcPr>
            <w:tcW w:w="1579" w:type="dxa"/>
          </w:tcPr>
          <w:p w:rsidR="00663A4D" w:rsidRPr="008437E8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437E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75%</w:t>
            </w:r>
          </w:p>
        </w:tc>
        <w:tc>
          <w:tcPr>
            <w:tcW w:w="1539" w:type="dxa"/>
          </w:tcPr>
          <w:p w:rsidR="00663A4D" w:rsidRPr="008437E8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437E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75%</w:t>
            </w:r>
          </w:p>
        </w:tc>
        <w:tc>
          <w:tcPr>
            <w:tcW w:w="1445" w:type="dxa"/>
          </w:tcPr>
          <w:p w:rsidR="00663A4D" w:rsidRPr="008437E8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437E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70%</w:t>
            </w:r>
          </w:p>
        </w:tc>
        <w:tc>
          <w:tcPr>
            <w:tcW w:w="1291" w:type="dxa"/>
          </w:tcPr>
          <w:p w:rsidR="00663A4D" w:rsidRPr="008437E8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437E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80%</w:t>
            </w:r>
          </w:p>
        </w:tc>
        <w:tc>
          <w:tcPr>
            <w:tcW w:w="1593" w:type="dxa"/>
          </w:tcPr>
          <w:p w:rsidR="00663A4D" w:rsidRPr="008437E8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437E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70%</w:t>
            </w:r>
          </w:p>
        </w:tc>
        <w:tc>
          <w:tcPr>
            <w:tcW w:w="1732" w:type="dxa"/>
          </w:tcPr>
          <w:p w:rsidR="00663A4D" w:rsidRPr="008437E8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437E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80%</w:t>
            </w:r>
          </w:p>
        </w:tc>
      </w:tr>
      <w:tr w:rsidR="00663A4D" w:rsidRPr="00A65619" w:rsidTr="00FC18E8">
        <w:tc>
          <w:tcPr>
            <w:tcW w:w="1135" w:type="dxa"/>
          </w:tcPr>
          <w:p w:rsidR="00663A4D" w:rsidRPr="00A65619" w:rsidRDefault="00663A4D" w:rsidP="00FC18E8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Максим М.</w:t>
            </w:r>
          </w:p>
        </w:tc>
        <w:tc>
          <w:tcPr>
            <w:tcW w:w="1579" w:type="dxa"/>
          </w:tcPr>
          <w:p w:rsidR="00663A4D" w:rsidRPr="008437E8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437E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70%</w:t>
            </w:r>
          </w:p>
        </w:tc>
        <w:tc>
          <w:tcPr>
            <w:tcW w:w="1539" w:type="dxa"/>
          </w:tcPr>
          <w:p w:rsidR="00663A4D" w:rsidRPr="008437E8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437E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60%</w:t>
            </w:r>
          </w:p>
        </w:tc>
        <w:tc>
          <w:tcPr>
            <w:tcW w:w="1445" w:type="dxa"/>
          </w:tcPr>
          <w:p w:rsidR="00663A4D" w:rsidRPr="008437E8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437E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60%</w:t>
            </w:r>
          </w:p>
        </w:tc>
        <w:tc>
          <w:tcPr>
            <w:tcW w:w="1291" w:type="dxa"/>
          </w:tcPr>
          <w:p w:rsidR="00663A4D" w:rsidRPr="008437E8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437E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70%</w:t>
            </w:r>
          </w:p>
        </w:tc>
        <w:tc>
          <w:tcPr>
            <w:tcW w:w="1593" w:type="dxa"/>
          </w:tcPr>
          <w:p w:rsidR="00663A4D" w:rsidRPr="008437E8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437E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60%</w:t>
            </w:r>
          </w:p>
        </w:tc>
        <w:tc>
          <w:tcPr>
            <w:tcW w:w="1732" w:type="dxa"/>
          </w:tcPr>
          <w:p w:rsidR="00663A4D" w:rsidRPr="008437E8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437E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70%</w:t>
            </w:r>
          </w:p>
        </w:tc>
      </w:tr>
      <w:tr w:rsidR="00663A4D" w:rsidRPr="00A65619" w:rsidTr="00FC18E8">
        <w:tc>
          <w:tcPr>
            <w:tcW w:w="1135" w:type="dxa"/>
          </w:tcPr>
          <w:p w:rsidR="00663A4D" w:rsidRPr="00A65619" w:rsidRDefault="00663A4D" w:rsidP="00FC18E8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Максим П.</w:t>
            </w:r>
          </w:p>
        </w:tc>
        <w:tc>
          <w:tcPr>
            <w:tcW w:w="1579" w:type="dxa"/>
          </w:tcPr>
          <w:p w:rsidR="00663A4D" w:rsidRPr="008437E8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437E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70%</w:t>
            </w:r>
          </w:p>
        </w:tc>
        <w:tc>
          <w:tcPr>
            <w:tcW w:w="1539" w:type="dxa"/>
          </w:tcPr>
          <w:p w:rsidR="00663A4D" w:rsidRPr="008437E8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437E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55%</w:t>
            </w:r>
          </w:p>
        </w:tc>
        <w:tc>
          <w:tcPr>
            <w:tcW w:w="1445" w:type="dxa"/>
          </w:tcPr>
          <w:p w:rsidR="00663A4D" w:rsidRPr="008437E8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437E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65%</w:t>
            </w:r>
          </w:p>
        </w:tc>
        <w:tc>
          <w:tcPr>
            <w:tcW w:w="1291" w:type="dxa"/>
          </w:tcPr>
          <w:p w:rsidR="00663A4D" w:rsidRPr="008437E8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437E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62%</w:t>
            </w:r>
          </w:p>
        </w:tc>
        <w:tc>
          <w:tcPr>
            <w:tcW w:w="1593" w:type="dxa"/>
          </w:tcPr>
          <w:p w:rsidR="00663A4D" w:rsidRPr="008437E8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437E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52%</w:t>
            </w:r>
          </w:p>
        </w:tc>
        <w:tc>
          <w:tcPr>
            <w:tcW w:w="1732" w:type="dxa"/>
          </w:tcPr>
          <w:p w:rsidR="00663A4D" w:rsidRPr="008437E8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437E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70%</w:t>
            </w:r>
          </w:p>
        </w:tc>
      </w:tr>
      <w:tr w:rsidR="00663A4D" w:rsidRPr="00A65619" w:rsidTr="00FC18E8">
        <w:tc>
          <w:tcPr>
            <w:tcW w:w="1135" w:type="dxa"/>
          </w:tcPr>
          <w:p w:rsidR="00663A4D" w:rsidRPr="00A65619" w:rsidRDefault="00663A4D" w:rsidP="00FC18E8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Кирилл Н.</w:t>
            </w:r>
          </w:p>
        </w:tc>
        <w:tc>
          <w:tcPr>
            <w:tcW w:w="1579" w:type="dxa"/>
          </w:tcPr>
          <w:p w:rsidR="00663A4D" w:rsidRPr="008437E8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437E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55%</w:t>
            </w:r>
          </w:p>
        </w:tc>
        <w:tc>
          <w:tcPr>
            <w:tcW w:w="1539" w:type="dxa"/>
          </w:tcPr>
          <w:p w:rsidR="00663A4D" w:rsidRPr="008437E8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437E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55%</w:t>
            </w:r>
          </w:p>
        </w:tc>
        <w:tc>
          <w:tcPr>
            <w:tcW w:w="1445" w:type="dxa"/>
          </w:tcPr>
          <w:p w:rsidR="00663A4D" w:rsidRPr="008437E8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437E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54%</w:t>
            </w:r>
          </w:p>
        </w:tc>
        <w:tc>
          <w:tcPr>
            <w:tcW w:w="1291" w:type="dxa"/>
          </w:tcPr>
          <w:p w:rsidR="00663A4D" w:rsidRPr="008437E8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437E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70%</w:t>
            </w:r>
          </w:p>
        </w:tc>
        <w:tc>
          <w:tcPr>
            <w:tcW w:w="1593" w:type="dxa"/>
          </w:tcPr>
          <w:p w:rsidR="00663A4D" w:rsidRPr="008437E8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437E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50%</w:t>
            </w:r>
          </w:p>
        </w:tc>
        <w:tc>
          <w:tcPr>
            <w:tcW w:w="1732" w:type="dxa"/>
          </w:tcPr>
          <w:p w:rsidR="00663A4D" w:rsidRPr="008437E8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437E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70%</w:t>
            </w:r>
          </w:p>
        </w:tc>
      </w:tr>
      <w:tr w:rsidR="00663A4D" w:rsidRPr="00A65619" w:rsidTr="00FC18E8">
        <w:tc>
          <w:tcPr>
            <w:tcW w:w="1135" w:type="dxa"/>
          </w:tcPr>
          <w:p w:rsidR="00663A4D" w:rsidRPr="00A65619" w:rsidRDefault="00663A4D" w:rsidP="00FC18E8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Никита Г.</w:t>
            </w:r>
          </w:p>
        </w:tc>
        <w:tc>
          <w:tcPr>
            <w:tcW w:w="1579" w:type="dxa"/>
          </w:tcPr>
          <w:p w:rsidR="00663A4D" w:rsidRPr="008437E8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437E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70%</w:t>
            </w:r>
          </w:p>
        </w:tc>
        <w:tc>
          <w:tcPr>
            <w:tcW w:w="1539" w:type="dxa"/>
          </w:tcPr>
          <w:p w:rsidR="00663A4D" w:rsidRPr="008437E8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437E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55%</w:t>
            </w:r>
          </w:p>
        </w:tc>
        <w:tc>
          <w:tcPr>
            <w:tcW w:w="1445" w:type="dxa"/>
          </w:tcPr>
          <w:p w:rsidR="00663A4D" w:rsidRPr="008437E8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437E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65%</w:t>
            </w:r>
          </w:p>
        </w:tc>
        <w:tc>
          <w:tcPr>
            <w:tcW w:w="1291" w:type="dxa"/>
          </w:tcPr>
          <w:p w:rsidR="00663A4D" w:rsidRPr="008437E8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437E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62%</w:t>
            </w:r>
          </w:p>
        </w:tc>
        <w:tc>
          <w:tcPr>
            <w:tcW w:w="1593" w:type="dxa"/>
          </w:tcPr>
          <w:p w:rsidR="00663A4D" w:rsidRPr="008437E8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437E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52%</w:t>
            </w:r>
          </w:p>
        </w:tc>
        <w:tc>
          <w:tcPr>
            <w:tcW w:w="1732" w:type="dxa"/>
          </w:tcPr>
          <w:p w:rsidR="00663A4D" w:rsidRPr="008437E8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437E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70%</w:t>
            </w:r>
          </w:p>
        </w:tc>
      </w:tr>
      <w:tr w:rsidR="00663A4D" w:rsidRPr="00A65619" w:rsidTr="00FC18E8">
        <w:tc>
          <w:tcPr>
            <w:tcW w:w="1135" w:type="dxa"/>
          </w:tcPr>
          <w:p w:rsidR="00663A4D" w:rsidRPr="00A65619" w:rsidRDefault="00663A4D" w:rsidP="00FC18E8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Никита С.</w:t>
            </w:r>
          </w:p>
        </w:tc>
        <w:tc>
          <w:tcPr>
            <w:tcW w:w="1579" w:type="dxa"/>
          </w:tcPr>
          <w:p w:rsidR="00663A4D" w:rsidRPr="008437E8" w:rsidRDefault="00663A4D" w:rsidP="00FC18E8">
            <w:pPr>
              <w:spacing w:before="30" w:after="30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437E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60%</w:t>
            </w:r>
          </w:p>
        </w:tc>
        <w:tc>
          <w:tcPr>
            <w:tcW w:w="1539" w:type="dxa"/>
          </w:tcPr>
          <w:p w:rsidR="00663A4D" w:rsidRPr="008437E8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437E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65%</w:t>
            </w:r>
          </w:p>
        </w:tc>
        <w:tc>
          <w:tcPr>
            <w:tcW w:w="1445" w:type="dxa"/>
          </w:tcPr>
          <w:p w:rsidR="00663A4D" w:rsidRPr="008437E8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437E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60%</w:t>
            </w:r>
          </w:p>
        </w:tc>
        <w:tc>
          <w:tcPr>
            <w:tcW w:w="1291" w:type="dxa"/>
          </w:tcPr>
          <w:p w:rsidR="00663A4D" w:rsidRPr="008437E8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437E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65%</w:t>
            </w:r>
          </w:p>
        </w:tc>
        <w:tc>
          <w:tcPr>
            <w:tcW w:w="1593" w:type="dxa"/>
          </w:tcPr>
          <w:p w:rsidR="00663A4D" w:rsidRPr="008437E8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437E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62%</w:t>
            </w:r>
          </w:p>
        </w:tc>
        <w:tc>
          <w:tcPr>
            <w:tcW w:w="1732" w:type="dxa"/>
          </w:tcPr>
          <w:p w:rsidR="00663A4D" w:rsidRPr="008437E8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437E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65%</w:t>
            </w:r>
          </w:p>
        </w:tc>
      </w:tr>
      <w:tr w:rsidR="00663A4D" w:rsidRPr="00A65619" w:rsidTr="00FC18E8">
        <w:tc>
          <w:tcPr>
            <w:tcW w:w="1135" w:type="dxa"/>
          </w:tcPr>
          <w:p w:rsidR="00663A4D" w:rsidRPr="00A65619" w:rsidRDefault="00663A4D" w:rsidP="00FC18E8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Настя В.</w:t>
            </w:r>
          </w:p>
        </w:tc>
        <w:tc>
          <w:tcPr>
            <w:tcW w:w="1579" w:type="dxa"/>
          </w:tcPr>
          <w:p w:rsidR="00663A4D" w:rsidRPr="008437E8" w:rsidRDefault="00663A4D" w:rsidP="00FC18E8">
            <w:pPr>
              <w:spacing w:before="30" w:after="30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437E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60%</w:t>
            </w:r>
          </w:p>
        </w:tc>
        <w:tc>
          <w:tcPr>
            <w:tcW w:w="1539" w:type="dxa"/>
          </w:tcPr>
          <w:p w:rsidR="00663A4D" w:rsidRPr="008437E8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437E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58%</w:t>
            </w:r>
          </w:p>
        </w:tc>
        <w:tc>
          <w:tcPr>
            <w:tcW w:w="1445" w:type="dxa"/>
          </w:tcPr>
          <w:p w:rsidR="00663A4D" w:rsidRPr="008437E8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437E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55%</w:t>
            </w:r>
          </w:p>
        </w:tc>
        <w:tc>
          <w:tcPr>
            <w:tcW w:w="1291" w:type="dxa"/>
          </w:tcPr>
          <w:p w:rsidR="00663A4D" w:rsidRPr="008437E8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437E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70%</w:t>
            </w:r>
          </w:p>
        </w:tc>
        <w:tc>
          <w:tcPr>
            <w:tcW w:w="1593" w:type="dxa"/>
          </w:tcPr>
          <w:p w:rsidR="00663A4D" w:rsidRPr="008437E8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437E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55%</w:t>
            </w:r>
          </w:p>
        </w:tc>
        <w:tc>
          <w:tcPr>
            <w:tcW w:w="1732" w:type="dxa"/>
          </w:tcPr>
          <w:p w:rsidR="00663A4D" w:rsidRPr="008437E8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437E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70%</w:t>
            </w:r>
          </w:p>
        </w:tc>
      </w:tr>
      <w:tr w:rsidR="00663A4D" w:rsidRPr="00A65619" w:rsidTr="00FC18E8">
        <w:tc>
          <w:tcPr>
            <w:tcW w:w="1135" w:type="dxa"/>
          </w:tcPr>
          <w:p w:rsidR="00663A4D" w:rsidRPr="00A65619" w:rsidRDefault="00663A4D" w:rsidP="00FC18E8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Рита Ш.</w:t>
            </w:r>
          </w:p>
        </w:tc>
        <w:tc>
          <w:tcPr>
            <w:tcW w:w="1579" w:type="dxa"/>
          </w:tcPr>
          <w:p w:rsidR="00663A4D" w:rsidRPr="00D4146B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4146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65%</w:t>
            </w:r>
          </w:p>
        </w:tc>
        <w:tc>
          <w:tcPr>
            <w:tcW w:w="1539" w:type="dxa"/>
          </w:tcPr>
          <w:p w:rsidR="00663A4D" w:rsidRPr="00D4146B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4146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52%</w:t>
            </w:r>
          </w:p>
        </w:tc>
        <w:tc>
          <w:tcPr>
            <w:tcW w:w="1445" w:type="dxa"/>
          </w:tcPr>
          <w:p w:rsidR="00663A4D" w:rsidRPr="00D4146B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4146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55%</w:t>
            </w:r>
          </w:p>
        </w:tc>
        <w:tc>
          <w:tcPr>
            <w:tcW w:w="1291" w:type="dxa"/>
          </w:tcPr>
          <w:p w:rsidR="00663A4D" w:rsidRPr="00D4146B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4146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60%</w:t>
            </w:r>
          </w:p>
        </w:tc>
        <w:tc>
          <w:tcPr>
            <w:tcW w:w="1593" w:type="dxa"/>
          </w:tcPr>
          <w:p w:rsidR="00663A4D" w:rsidRPr="00D4146B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4146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55%</w:t>
            </w:r>
          </w:p>
        </w:tc>
        <w:tc>
          <w:tcPr>
            <w:tcW w:w="1732" w:type="dxa"/>
          </w:tcPr>
          <w:p w:rsidR="00663A4D" w:rsidRPr="00D4146B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4146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65%</w:t>
            </w:r>
          </w:p>
        </w:tc>
      </w:tr>
      <w:tr w:rsidR="00663A4D" w:rsidRPr="00A65619" w:rsidTr="00FC18E8">
        <w:tc>
          <w:tcPr>
            <w:tcW w:w="1135" w:type="dxa"/>
          </w:tcPr>
          <w:p w:rsidR="00663A4D" w:rsidRPr="00A65619" w:rsidRDefault="00663A4D" w:rsidP="00FC18E8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Таня З.</w:t>
            </w:r>
          </w:p>
        </w:tc>
        <w:tc>
          <w:tcPr>
            <w:tcW w:w="1579" w:type="dxa"/>
          </w:tcPr>
          <w:p w:rsidR="00663A4D" w:rsidRPr="00D4146B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4146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60%</w:t>
            </w:r>
          </w:p>
        </w:tc>
        <w:tc>
          <w:tcPr>
            <w:tcW w:w="1539" w:type="dxa"/>
          </w:tcPr>
          <w:p w:rsidR="00663A4D" w:rsidRPr="00D4146B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4146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60%</w:t>
            </w:r>
          </w:p>
        </w:tc>
        <w:tc>
          <w:tcPr>
            <w:tcW w:w="1445" w:type="dxa"/>
          </w:tcPr>
          <w:p w:rsidR="00663A4D" w:rsidRPr="00D4146B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4146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65%</w:t>
            </w:r>
          </w:p>
        </w:tc>
        <w:tc>
          <w:tcPr>
            <w:tcW w:w="1291" w:type="dxa"/>
          </w:tcPr>
          <w:p w:rsidR="00663A4D" w:rsidRPr="00D4146B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4146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70%</w:t>
            </w:r>
          </w:p>
        </w:tc>
        <w:tc>
          <w:tcPr>
            <w:tcW w:w="1593" w:type="dxa"/>
          </w:tcPr>
          <w:p w:rsidR="00663A4D" w:rsidRPr="00D4146B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4146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65%</w:t>
            </w:r>
          </w:p>
        </w:tc>
        <w:tc>
          <w:tcPr>
            <w:tcW w:w="1732" w:type="dxa"/>
          </w:tcPr>
          <w:p w:rsidR="00663A4D" w:rsidRPr="00D4146B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4146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65%</w:t>
            </w:r>
          </w:p>
        </w:tc>
      </w:tr>
      <w:tr w:rsidR="00663A4D" w:rsidRPr="00A65619" w:rsidTr="00FC18E8">
        <w:tc>
          <w:tcPr>
            <w:tcW w:w="1135" w:type="dxa"/>
          </w:tcPr>
          <w:p w:rsidR="00663A4D" w:rsidRPr="00A65619" w:rsidRDefault="00663A4D" w:rsidP="00FC18E8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Яна К.</w:t>
            </w:r>
          </w:p>
        </w:tc>
        <w:tc>
          <w:tcPr>
            <w:tcW w:w="1579" w:type="dxa"/>
          </w:tcPr>
          <w:p w:rsidR="00663A4D" w:rsidRPr="00D4146B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4146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58%</w:t>
            </w:r>
          </w:p>
        </w:tc>
        <w:tc>
          <w:tcPr>
            <w:tcW w:w="1539" w:type="dxa"/>
          </w:tcPr>
          <w:p w:rsidR="00663A4D" w:rsidRPr="00D4146B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4146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65%</w:t>
            </w:r>
          </w:p>
        </w:tc>
        <w:tc>
          <w:tcPr>
            <w:tcW w:w="1445" w:type="dxa"/>
          </w:tcPr>
          <w:p w:rsidR="00663A4D" w:rsidRPr="00D4146B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4146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58%</w:t>
            </w:r>
          </w:p>
        </w:tc>
        <w:tc>
          <w:tcPr>
            <w:tcW w:w="1291" w:type="dxa"/>
          </w:tcPr>
          <w:p w:rsidR="00663A4D" w:rsidRPr="00D4146B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4146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70%</w:t>
            </w:r>
          </w:p>
        </w:tc>
        <w:tc>
          <w:tcPr>
            <w:tcW w:w="1593" w:type="dxa"/>
          </w:tcPr>
          <w:p w:rsidR="00663A4D" w:rsidRPr="00D4146B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4146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58%</w:t>
            </w:r>
          </w:p>
        </w:tc>
        <w:tc>
          <w:tcPr>
            <w:tcW w:w="1732" w:type="dxa"/>
          </w:tcPr>
          <w:p w:rsidR="00663A4D" w:rsidRPr="00D4146B" w:rsidRDefault="00663A4D" w:rsidP="00FC18E8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4146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62%</w:t>
            </w:r>
          </w:p>
        </w:tc>
      </w:tr>
    </w:tbl>
    <w:p w:rsidR="00663A4D" w:rsidRPr="004D618F" w:rsidRDefault="00663A4D" w:rsidP="00663A4D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3A4D" w:rsidRPr="004D618F" w:rsidRDefault="00663A4D" w:rsidP="00663A4D">
      <w:pPr>
        <w:shd w:val="clear" w:color="auto" w:fill="FFFFFF"/>
        <w:spacing w:before="150" w:after="150" w:line="293" w:lineRule="atLeast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3A4D" w:rsidRDefault="00663A4D" w:rsidP="00663A4D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Вывод</w:t>
      </w:r>
      <w:r w:rsidRPr="004D61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663A4D" w:rsidRPr="004D618F" w:rsidRDefault="00663A4D" w:rsidP="00663A4D">
      <w:pPr>
        <w:shd w:val="clear" w:color="auto" w:fill="FFFFFF"/>
        <w:spacing w:before="150" w:after="150" w:line="293" w:lineRule="atLeast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6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Основная задача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кружка</w:t>
      </w:r>
      <w:r w:rsidRPr="004D6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состояла в том, чтобы сделать доступными и легко выполнимыми все задания, связанные с необходимостью использования мелкой моторики рук.</w:t>
      </w:r>
    </w:p>
    <w:p w:rsidR="00663A4D" w:rsidRDefault="00663A4D" w:rsidP="00663A4D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Таким образом, из проделанной работы можно сделать заключение, что правильные </w:t>
      </w:r>
      <w:r w:rsidRPr="004D618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подобранные упражнения для 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азвития мелкой моторики у детей дали хорошие результаты в подготовке детей к письму в школе.</w:t>
      </w:r>
      <w:r w:rsidRPr="00C910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63A4D" w:rsidRDefault="00663A4D" w:rsidP="00663A4D">
      <w:pPr>
        <w:shd w:val="clear" w:color="auto" w:fill="FFFFFF"/>
        <w:spacing w:before="150" w:after="150" w:line="293" w:lineRule="atLeast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стали</w:t>
      </w:r>
      <w:r w:rsidRPr="004D6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более сосредоточенными, самостоятельными, внимательными. Их деятельность приобретала осознанный, осмысленный и целенаправленный характер. Пальчиковые игры помогли подготовить руку к письму, развить координацию движений, дети свободно общаются. С помощью этих упражнений пальцы стали крепко сжиматься, легко расслабляться, растягиваться в разные стороны.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23367" w:rsidRDefault="00323367"/>
    <w:sectPr w:rsidR="00323367" w:rsidSect="003233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3A4D"/>
    <w:rsid w:val="000027A8"/>
    <w:rsid w:val="00002DAD"/>
    <w:rsid w:val="00005962"/>
    <w:rsid w:val="00005C90"/>
    <w:rsid w:val="00005D7B"/>
    <w:rsid w:val="00013F74"/>
    <w:rsid w:val="00014201"/>
    <w:rsid w:val="00016347"/>
    <w:rsid w:val="000165D4"/>
    <w:rsid w:val="00016B45"/>
    <w:rsid w:val="00017749"/>
    <w:rsid w:val="00020492"/>
    <w:rsid w:val="00020C92"/>
    <w:rsid w:val="00022117"/>
    <w:rsid w:val="000223DC"/>
    <w:rsid w:val="000238A4"/>
    <w:rsid w:val="00023F5B"/>
    <w:rsid w:val="0002477D"/>
    <w:rsid w:val="00026416"/>
    <w:rsid w:val="00027F98"/>
    <w:rsid w:val="00030585"/>
    <w:rsid w:val="0003059B"/>
    <w:rsid w:val="0003121A"/>
    <w:rsid w:val="00032069"/>
    <w:rsid w:val="0003329F"/>
    <w:rsid w:val="00034F33"/>
    <w:rsid w:val="00035BAC"/>
    <w:rsid w:val="000370DC"/>
    <w:rsid w:val="000379EA"/>
    <w:rsid w:val="00042439"/>
    <w:rsid w:val="00047AE0"/>
    <w:rsid w:val="00047F1B"/>
    <w:rsid w:val="0005084D"/>
    <w:rsid w:val="00050F33"/>
    <w:rsid w:val="000541F9"/>
    <w:rsid w:val="00054A7D"/>
    <w:rsid w:val="00054ADA"/>
    <w:rsid w:val="0005544F"/>
    <w:rsid w:val="00055915"/>
    <w:rsid w:val="00055A66"/>
    <w:rsid w:val="000566A7"/>
    <w:rsid w:val="00056E33"/>
    <w:rsid w:val="00056F10"/>
    <w:rsid w:val="000618AC"/>
    <w:rsid w:val="00062A8C"/>
    <w:rsid w:val="0006378F"/>
    <w:rsid w:val="00063817"/>
    <w:rsid w:val="000639E5"/>
    <w:rsid w:val="00065339"/>
    <w:rsid w:val="00066971"/>
    <w:rsid w:val="00066EE8"/>
    <w:rsid w:val="00070442"/>
    <w:rsid w:val="00070A68"/>
    <w:rsid w:val="0007267A"/>
    <w:rsid w:val="00072691"/>
    <w:rsid w:val="00072C6D"/>
    <w:rsid w:val="0007316E"/>
    <w:rsid w:val="0007341A"/>
    <w:rsid w:val="000740E2"/>
    <w:rsid w:val="000741E6"/>
    <w:rsid w:val="00074642"/>
    <w:rsid w:val="00074686"/>
    <w:rsid w:val="000760BB"/>
    <w:rsid w:val="00076DD8"/>
    <w:rsid w:val="00077A6C"/>
    <w:rsid w:val="00081A3B"/>
    <w:rsid w:val="00082F68"/>
    <w:rsid w:val="0008372E"/>
    <w:rsid w:val="00084905"/>
    <w:rsid w:val="00091652"/>
    <w:rsid w:val="00091EDA"/>
    <w:rsid w:val="000923B2"/>
    <w:rsid w:val="00092BFB"/>
    <w:rsid w:val="000A09D2"/>
    <w:rsid w:val="000A0CCB"/>
    <w:rsid w:val="000A185A"/>
    <w:rsid w:val="000A205D"/>
    <w:rsid w:val="000A294E"/>
    <w:rsid w:val="000A2C10"/>
    <w:rsid w:val="000A2DA6"/>
    <w:rsid w:val="000A351E"/>
    <w:rsid w:val="000A3FE2"/>
    <w:rsid w:val="000A41B3"/>
    <w:rsid w:val="000A510E"/>
    <w:rsid w:val="000A5665"/>
    <w:rsid w:val="000A6BF1"/>
    <w:rsid w:val="000A7210"/>
    <w:rsid w:val="000B191D"/>
    <w:rsid w:val="000B2E52"/>
    <w:rsid w:val="000B4380"/>
    <w:rsid w:val="000B4DDD"/>
    <w:rsid w:val="000B5522"/>
    <w:rsid w:val="000B6454"/>
    <w:rsid w:val="000B7792"/>
    <w:rsid w:val="000B7C3E"/>
    <w:rsid w:val="000C01EC"/>
    <w:rsid w:val="000C073F"/>
    <w:rsid w:val="000C14AF"/>
    <w:rsid w:val="000C1590"/>
    <w:rsid w:val="000C1885"/>
    <w:rsid w:val="000C1C76"/>
    <w:rsid w:val="000C2535"/>
    <w:rsid w:val="000C2DAC"/>
    <w:rsid w:val="000C3381"/>
    <w:rsid w:val="000C4229"/>
    <w:rsid w:val="000C4ECF"/>
    <w:rsid w:val="000C56C1"/>
    <w:rsid w:val="000C5E81"/>
    <w:rsid w:val="000D0504"/>
    <w:rsid w:val="000D2659"/>
    <w:rsid w:val="000D39FD"/>
    <w:rsid w:val="000D42A0"/>
    <w:rsid w:val="000D4AA8"/>
    <w:rsid w:val="000D4CBE"/>
    <w:rsid w:val="000D548C"/>
    <w:rsid w:val="000D7B02"/>
    <w:rsid w:val="000E01B6"/>
    <w:rsid w:val="000E1553"/>
    <w:rsid w:val="000E1593"/>
    <w:rsid w:val="000E18B7"/>
    <w:rsid w:val="000E2F15"/>
    <w:rsid w:val="000E47C2"/>
    <w:rsid w:val="000E58F8"/>
    <w:rsid w:val="000E5A2F"/>
    <w:rsid w:val="000E5BC8"/>
    <w:rsid w:val="000E5BF5"/>
    <w:rsid w:val="000E6771"/>
    <w:rsid w:val="000E741F"/>
    <w:rsid w:val="000F03E9"/>
    <w:rsid w:val="000F29AC"/>
    <w:rsid w:val="000F3A96"/>
    <w:rsid w:val="000F3C5F"/>
    <w:rsid w:val="000F4E2A"/>
    <w:rsid w:val="000F52FA"/>
    <w:rsid w:val="000F5B48"/>
    <w:rsid w:val="000F5C81"/>
    <w:rsid w:val="000F7637"/>
    <w:rsid w:val="000F7EE3"/>
    <w:rsid w:val="001005EE"/>
    <w:rsid w:val="00100E9A"/>
    <w:rsid w:val="00101135"/>
    <w:rsid w:val="0010423A"/>
    <w:rsid w:val="00104B37"/>
    <w:rsid w:val="0010608D"/>
    <w:rsid w:val="001064FB"/>
    <w:rsid w:val="00106A45"/>
    <w:rsid w:val="0010720E"/>
    <w:rsid w:val="001074A3"/>
    <w:rsid w:val="0010787B"/>
    <w:rsid w:val="00110D18"/>
    <w:rsid w:val="00110DAB"/>
    <w:rsid w:val="0011454D"/>
    <w:rsid w:val="00114A21"/>
    <w:rsid w:val="00114A5A"/>
    <w:rsid w:val="00115C6E"/>
    <w:rsid w:val="00117095"/>
    <w:rsid w:val="0012054B"/>
    <w:rsid w:val="00122275"/>
    <w:rsid w:val="00122CC9"/>
    <w:rsid w:val="0012397E"/>
    <w:rsid w:val="00124267"/>
    <w:rsid w:val="00124781"/>
    <w:rsid w:val="00125C93"/>
    <w:rsid w:val="00125DCD"/>
    <w:rsid w:val="001261C9"/>
    <w:rsid w:val="00126C9A"/>
    <w:rsid w:val="00126E1F"/>
    <w:rsid w:val="00130DAA"/>
    <w:rsid w:val="00134A03"/>
    <w:rsid w:val="00135B9D"/>
    <w:rsid w:val="00135BC6"/>
    <w:rsid w:val="0013658B"/>
    <w:rsid w:val="00136EC7"/>
    <w:rsid w:val="00136F80"/>
    <w:rsid w:val="0014023A"/>
    <w:rsid w:val="00143EC9"/>
    <w:rsid w:val="001443EE"/>
    <w:rsid w:val="001444C2"/>
    <w:rsid w:val="00146585"/>
    <w:rsid w:val="00147C48"/>
    <w:rsid w:val="001500FC"/>
    <w:rsid w:val="00150840"/>
    <w:rsid w:val="00150BAA"/>
    <w:rsid w:val="001520FE"/>
    <w:rsid w:val="001526B2"/>
    <w:rsid w:val="00155C7C"/>
    <w:rsid w:val="00155F29"/>
    <w:rsid w:val="00157C0D"/>
    <w:rsid w:val="00160098"/>
    <w:rsid w:val="00160F4F"/>
    <w:rsid w:val="001611D2"/>
    <w:rsid w:val="001614B1"/>
    <w:rsid w:val="00162BEC"/>
    <w:rsid w:val="0016393E"/>
    <w:rsid w:val="00164AC7"/>
    <w:rsid w:val="00165328"/>
    <w:rsid w:val="001666FC"/>
    <w:rsid w:val="00167DDE"/>
    <w:rsid w:val="00170104"/>
    <w:rsid w:val="00170827"/>
    <w:rsid w:val="0017184E"/>
    <w:rsid w:val="00172043"/>
    <w:rsid w:val="00172541"/>
    <w:rsid w:val="00173FEE"/>
    <w:rsid w:val="0017412B"/>
    <w:rsid w:val="001766AC"/>
    <w:rsid w:val="00177052"/>
    <w:rsid w:val="001770DD"/>
    <w:rsid w:val="00180614"/>
    <w:rsid w:val="00181584"/>
    <w:rsid w:val="00181D39"/>
    <w:rsid w:val="00181F64"/>
    <w:rsid w:val="001829E6"/>
    <w:rsid w:val="00182D73"/>
    <w:rsid w:val="001832F7"/>
    <w:rsid w:val="001839DA"/>
    <w:rsid w:val="001865A6"/>
    <w:rsid w:val="00186826"/>
    <w:rsid w:val="001870BC"/>
    <w:rsid w:val="0018775A"/>
    <w:rsid w:val="0018798E"/>
    <w:rsid w:val="001905A7"/>
    <w:rsid w:val="001933EB"/>
    <w:rsid w:val="00193587"/>
    <w:rsid w:val="001958F1"/>
    <w:rsid w:val="001962BF"/>
    <w:rsid w:val="001A04CC"/>
    <w:rsid w:val="001A0A18"/>
    <w:rsid w:val="001A10F2"/>
    <w:rsid w:val="001A6DC5"/>
    <w:rsid w:val="001A7DC5"/>
    <w:rsid w:val="001B005B"/>
    <w:rsid w:val="001B0879"/>
    <w:rsid w:val="001B09D6"/>
    <w:rsid w:val="001B0DBD"/>
    <w:rsid w:val="001B141C"/>
    <w:rsid w:val="001B1B1C"/>
    <w:rsid w:val="001B1DD3"/>
    <w:rsid w:val="001B2C83"/>
    <w:rsid w:val="001B338E"/>
    <w:rsid w:val="001B3A79"/>
    <w:rsid w:val="001B413B"/>
    <w:rsid w:val="001B55C6"/>
    <w:rsid w:val="001C0553"/>
    <w:rsid w:val="001C1EED"/>
    <w:rsid w:val="001C21E8"/>
    <w:rsid w:val="001C27E2"/>
    <w:rsid w:val="001C2AA7"/>
    <w:rsid w:val="001C4710"/>
    <w:rsid w:val="001C53ED"/>
    <w:rsid w:val="001C63FA"/>
    <w:rsid w:val="001C689B"/>
    <w:rsid w:val="001C7E1F"/>
    <w:rsid w:val="001C7F72"/>
    <w:rsid w:val="001D04AB"/>
    <w:rsid w:val="001D0717"/>
    <w:rsid w:val="001D0983"/>
    <w:rsid w:val="001D119A"/>
    <w:rsid w:val="001D2702"/>
    <w:rsid w:val="001D4ADD"/>
    <w:rsid w:val="001D540E"/>
    <w:rsid w:val="001D5D47"/>
    <w:rsid w:val="001D603E"/>
    <w:rsid w:val="001D7708"/>
    <w:rsid w:val="001E0D33"/>
    <w:rsid w:val="001E0DA6"/>
    <w:rsid w:val="001E0DC7"/>
    <w:rsid w:val="001E14EE"/>
    <w:rsid w:val="001E1E0C"/>
    <w:rsid w:val="001E3DEB"/>
    <w:rsid w:val="001E5AB3"/>
    <w:rsid w:val="001E679E"/>
    <w:rsid w:val="001E6A17"/>
    <w:rsid w:val="001F15DC"/>
    <w:rsid w:val="001F19EC"/>
    <w:rsid w:val="001F2167"/>
    <w:rsid w:val="001F298A"/>
    <w:rsid w:val="001F34A7"/>
    <w:rsid w:val="001F34D7"/>
    <w:rsid w:val="001F36AC"/>
    <w:rsid w:val="001F5D58"/>
    <w:rsid w:val="001F5EF6"/>
    <w:rsid w:val="001F72C2"/>
    <w:rsid w:val="001F7AF5"/>
    <w:rsid w:val="0020025B"/>
    <w:rsid w:val="00201D23"/>
    <w:rsid w:val="00203919"/>
    <w:rsid w:val="002040E6"/>
    <w:rsid w:val="0020416F"/>
    <w:rsid w:val="002077F4"/>
    <w:rsid w:val="0021046F"/>
    <w:rsid w:val="00212248"/>
    <w:rsid w:val="002123C4"/>
    <w:rsid w:val="00212855"/>
    <w:rsid w:val="002137EA"/>
    <w:rsid w:val="00216157"/>
    <w:rsid w:val="0021742B"/>
    <w:rsid w:val="0021788B"/>
    <w:rsid w:val="00217B91"/>
    <w:rsid w:val="0022195B"/>
    <w:rsid w:val="00223681"/>
    <w:rsid w:val="0022436F"/>
    <w:rsid w:val="002249D9"/>
    <w:rsid w:val="00224F28"/>
    <w:rsid w:val="00227A31"/>
    <w:rsid w:val="0023216E"/>
    <w:rsid w:val="00233E37"/>
    <w:rsid w:val="00234806"/>
    <w:rsid w:val="0023486D"/>
    <w:rsid w:val="00236786"/>
    <w:rsid w:val="00237106"/>
    <w:rsid w:val="00240599"/>
    <w:rsid w:val="00243808"/>
    <w:rsid w:val="00244620"/>
    <w:rsid w:val="002448FB"/>
    <w:rsid w:val="00244DD0"/>
    <w:rsid w:val="002459A2"/>
    <w:rsid w:val="00245E6B"/>
    <w:rsid w:val="00247369"/>
    <w:rsid w:val="002508AA"/>
    <w:rsid w:val="00250BE6"/>
    <w:rsid w:val="002531FA"/>
    <w:rsid w:val="00253725"/>
    <w:rsid w:val="00253902"/>
    <w:rsid w:val="00254065"/>
    <w:rsid w:val="002554C9"/>
    <w:rsid w:val="00257D72"/>
    <w:rsid w:val="0026206B"/>
    <w:rsid w:val="00262C81"/>
    <w:rsid w:val="00263B18"/>
    <w:rsid w:val="00264508"/>
    <w:rsid w:val="002654FE"/>
    <w:rsid w:val="00265DAA"/>
    <w:rsid w:val="00265F51"/>
    <w:rsid w:val="002667E9"/>
    <w:rsid w:val="002672C3"/>
    <w:rsid w:val="00267AE8"/>
    <w:rsid w:val="002701F5"/>
    <w:rsid w:val="00270FAD"/>
    <w:rsid w:val="0027282A"/>
    <w:rsid w:val="00272B95"/>
    <w:rsid w:val="00272D8A"/>
    <w:rsid w:val="00276115"/>
    <w:rsid w:val="00277ECF"/>
    <w:rsid w:val="002813E1"/>
    <w:rsid w:val="0028173A"/>
    <w:rsid w:val="002831E2"/>
    <w:rsid w:val="0028407A"/>
    <w:rsid w:val="00286422"/>
    <w:rsid w:val="002905D4"/>
    <w:rsid w:val="00290D87"/>
    <w:rsid w:val="00291833"/>
    <w:rsid w:val="002929AA"/>
    <w:rsid w:val="00292DA2"/>
    <w:rsid w:val="00293840"/>
    <w:rsid w:val="0029391E"/>
    <w:rsid w:val="002964A5"/>
    <w:rsid w:val="002A0235"/>
    <w:rsid w:val="002A058F"/>
    <w:rsid w:val="002A074A"/>
    <w:rsid w:val="002A0E41"/>
    <w:rsid w:val="002A0E50"/>
    <w:rsid w:val="002A1628"/>
    <w:rsid w:val="002A1B66"/>
    <w:rsid w:val="002A36B9"/>
    <w:rsid w:val="002A47BB"/>
    <w:rsid w:val="002A5A68"/>
    <w:rsid w:val="002A7A6C"/>
    <w:rsid w:val="002A7EEB"/>
    <w:rsid w:val="002B11B0"/>
    <w:rsid w:val="002B3D4D"/>
    <w:rsid w:val="002B419A"/>
    <w:rsid w:val="002B4434"/>
    <w:rsid w:val="002B614E"/>
    <w:rsid w:val="002B68F8"/>
    <w:rsid w:val="002B70C6"/>
    <w:rsid w:val="002C0765"/>
    <w:rsid w:val="002C0CC7"/>
    <w:rsid w:val="002C16C5"/>
    <w:rsid w:val="002C185E"/>
    <w:rsid w:val="002C2009"/>
    <w:rsid w:val="002C42A6"/>
    <w:rsid w:val="002C4AFB"/>
    <w:rsid w:val="002C5858"/>
    <w:rsid w:val="002C5B34"/>
    <w:rsid w:val="002C6548"/>
    <w:rsid w:val="002C6AFB"/>
    <w:rsid w:val="002C6BAB"/>
    <w:rsid w:val="002C6DDD"/>
    <w:rsid w:val="002D18B9"/>
    <w:rsid w:val="002D1DEB"/>
    <w:rsid w:val="002D1E77"/>
    <w:rsid w:val="002D2A3D"/>
    <w:rsid w:val="002D2C74"/>
    <w:rsid w:val="002D3E78"/>
    <w:rsid w:val="002D3E8B"/>
    <w:rsid w:val="002D4319"/>
    <w:rsid w:val="002D51A9"/>
    <w:rsid w:val="002D6158"/>
    <w:rsid w:val="002D62B3"/>
    <w:rsid w:val="002D66A6"/>
    <w:rsid w:val="002D6BE4"/>
    <w:rsid w:val="002D6E9A"/>
    <w:rsid w:val="002D7890"/>
    <w:rsid w:val="002E0E94"/>
    <w:rsid w:val="002E1A85"/>
    <w:rsid w:val="002E3B24"/>
    <w:rsid w:val="002E4449"/>
    <w:rsid w:val="002E48DF"/>
    <w:rsid w:val="002E4FE6"/>
    <w:rsid w:val="002E5563"/>
    <w:rsid w:val="002E5C6C"/>
    <w:rsid w:val="002E5DD7"/>
    <w:rsid w:val="002F00E1"/>
    <w:rsid w:val="002F0FDD"/>
    <w:rsid w:val="002F1140"/>
    <w:rsid w:val="002F1FE6"/>
    <w:rsid w:val="002F3472"/>
    <w:rsid w:val="002F3A65"/>
    <w:rsid w:val="002F3D8F"/>
    <w:rsid w:val="002F41A7"/>
    <w:rsid w:val="002F4B4B"/>
    <w:rsid w:val="002F4D0A"/>
    <w:rsid w:val="002F558B"/>
    <w:rsid w:val="002F5747"/>
    <w:rsid w:val="002F5AD5"/>
    <w:rsid w:val="002F5E93"/>
    <w:rsid w:val="002F6D67"/>
    <w:rsid w:val="002F7180"/>
    <w:rsid w:val="002F71F0"/>
    <w:rsid w:val="003009A7"/>
    <w:rsid w:val="00301A73"/>
    <w:rsid w:val="00302609"/>
    <w:rsid w:val="003043C5"/>
    <w:rsid w:val="00304660"/>
    <w:rsid w:val="003050AC"/>
    <w:rsid w:val="003051D1"/>
    <w:rsid w:val="00306B65"/>
    <w:rsid w:val="003102F7"/>
    <w:rsid w:val="003108E2"/>
    <w:rsid w:val="0031125E"/>
    <w:rsid w:val="00311A92"/>
    <w:rsid w:val="00311E5B"/>
    <w:rsid w:val="00312F6F"/>
    <w:rsid w:val="00313BAB"/>
    <w:rsid w:val="00315D9F"/>
    <w:rsid w:val="0031616A"/>
    <w:rsid w:val="00317D9D"/>
    <w:rsid w:val="00320385"/>
    <w:rsid w:val="00320A60"/>
    <w:rsid w:val="0032123C"/>
    <w:rsid w:val="00322230"/>
    <w:rsid w:val="00322293"/>
    <w:rsid w:val="003222CB"/>
    <w:rsid w:val="0032241D"/>
    <w:rsid w:val="0032245C"/>
    <w:rsid w:val="00322AE5"/>
    <w:rsid w:val="00322F79"/>
    <w:rsid w:val="00323367"/>
    <w:rsid w:val="003243A6"/>
    <w:rsid w:val="00324705"/>
    <w:rsid w:val="00324C53"/>
    <w:rsid w:val="00324FD2"/>
    <w:rsid w:val="003257BF"/>
    <w:rsid w:val="00325B72"/>
    <w:rsid w:val="00326058"/>
    <w:rsid w:val="00326071"/>
    <w:rsid w:val="00326759"/>
    <w:rsid w:val="003269D8"/>
    <w:rsid w:val="00326B67"/>
    <w:rsid w:val="0032718A"/>
    <w:rsid w:val="003274D5"/>
    <w:rsid w:val="00327B5B"/>
    <w:rsid w:val="00330DF0"/>
    <w:rsid w:val="00330F92"/>
    <w:rsid w:val="00331C86"/>
    <w:rsid w:val="00332133"/>
    <w:rsid w:val="00332988"/>
    <w:rsid w:val="0033435B"/>
    <w:rsid w:val="00335EFF"/>
    <w:rsid w:val="00336649"/>
    <w:rsid w:val="003423AF"/>
    <w:rsid w:val="003432D8"/>
    <w:rsid w:val="0034511C"/>
    <w:rsid w:val="0034571D"/>
    <w:rsid w:val="00345735"/>
    <w:rsid w:val="0034632E"/>
    <w:rsid w:val="00346379"/>
    <w:rsid w:val="0034654B"/>
    <w:rsid w:val="00346FEC"/>
    <w:rsid w:val="00350C0B"/>
    <w:rsid w:val="00350D72"/>
    <w:rsid w:val="00353534"/>
    <w:rsid w:val="003539E9"/>
    <w:rsid w:val="00353C2E"/>
    <w:rsid w:val="0035716D"/>
    <w:rsid w:val="003578BF"/>
    <w:rsid w:val="00361F68"/>
    <w:rsid w:val="00362E4B"/>
    <w:rsid w:val="003637A2"/>
    <w:rsid w:val="003640DC"/>
    <w:rsid w:val="00364164"/>
    <w:rsid w:val="0036702F"/>
    <w:rsid w:val="0036739F"/>
    <w:rsid w:val="003679CF"/>
    <w:rsid w:val="00371943"/>
    <w:rsid w:val="003738BB"/>
    <w:rsid w:val="00373903"/>
    <w:rsid w:val="00373AE6"/>
    <w:rsid w:val="00376DF4"/>
    <w:rsid w:val="00376E34"/>
    <w:rsid w:val="00380904"/>
    <w:rsid w:val="0038124C"/>
    <w:rsid w:val="0038163C"/>
    <w:rsid w:val="0038201F"/>
    <w:rsid w:val="003830AA"/>
    <w:rsid w:val="0038488D"/>
    <w:rsid w:val="003848B9"/>
    <w:rsid w:val="00384F30"/>
    <w:rsid w:val="00385B09"/>
    <w:rsid w:val="00385DBB"/>
    <w:rsid w:val="00386822"/>
    <w:rsid w:val="00390F35"/>
    <w:rsid w:val="003911D4"/>
    <w:rsid w:val="003918F4"/>
    <w:rsid w:val="00391983"/>
    <w:rsid w:val="00391D1C"/>
    <w:rsid w:val="00392C9B"/>
    <w:rsid w:val="003934EC"/>
    <w:rsid w:val="00393A98"/>
    <w:rsid w:val="00393B81"/>
    <w:rsid w:val="00394084"/>
    <w:rsid w:val="00394146"/>
    <w:rsid w:val="003946DA"/>
    <w:rsid w:val="003947BF"/>
    <w:rsid w:val="00394C64"/>
    <w:rsid w:val="00395024"/>
    <w:rsid w:val="00395754"/>
    <w:rsid w:val="0039771E"/>
    <w:rsid w:val="00397B68"/>
    <w:rsid w:val="00397CE2"/>
    <w:rsid w:val="003A028A"/>
    <w:rsid w:val="003A0E88"/>
    <w:rsid w:val="003A0E8D"/>
    <w:rsid w:val="003A2190"/>
    <w:rsid w:val="003A2373"/>
    <w:rsid w:val="003A257D"/>
    <w:rsid w:val="003A3548"/>
    <w:rsid w:val="003A359C"/>
    <w:rsid w:val="003A5467"/>
    <w:rsid w:val="003A5500"/>
    <w:rsid w:val="003A601C"/>
    <w:rsid w:val="003A725E"/>
    <w:rsid w:val="003A77C9"/>
    <w:rsid w:val="003B11AD"/>
    <w:rsid w:val="003B1655"/>
    <w:rsid w:val="003B1C71"/>
    <w:rsid w:val="003B4D9D"/>
    <w:rsid w:val="003B75A8"/>
    <w:rsid w:val="003B76E7"/>
    <w:rsid w:val="003C01F5"/>
    <w:rsid w:val="003C0965"/>
    <w:rsid w:val="003C1F8A"/>
    <w:rsid w:val="003C1FFC"/>
    <w:rsid w:val="003C208C"/>
    <w:rsid w:val="003C2F14"/>
    <w:rsid w:val="003C5379"/>
    <w:rsid w:val="003C576C"/>
    <w:rsid w:val="003C5B86"/>
    <w:rsid w:val="003C71B1"/>
    <w:rsid w:val="003C7BE6"/>
    <w:rsid w:val="003D1EA4"/>
    <w:rsid w:val="003D24E7"/>
    <w:rsid w:val="003D3FF6"/>
    <w:rsid w:val="003D5062"/>
    <w:rsid w:val="003D5495"/>
    <w:rsid w:val="003D565C"/>
    <w:rsid w:val="003D6FA1"/>
    <w:rsid w:val="003D78C6"/>
    <w:rsid w:val="003D7A24"/>
    <w:rsid w:val="003E087F"/>
    <w:rsid w:val="003E2B68"/>
    <w:rsid w:val="003E395E"/>
    <w:rsid w:val="003E5027"/>
    <w:rsid w:val="003E6452"/>
    <w:rsid w:val="003E74C1"/>
    <w:rsid w:val="003E7EDF"/>
    <w:rsid w:val="003F0355"/>
    <w:rsid w:val="003F1C06"/>
    <w:rsid w:val="003F36D0"/>
    <w:rsid w:val="003F41A1"/>
    <w:rsid w:val="003F48E6"/>
    <w:rsid w:val="003F4A7B"/>
    <w:rsid w:val="003F5358"/>
    <w:rsid w:val="003F5D42"/>
    <w:rsid w:val="003F6B02"/>
    <w:rsid w:val="003F71A1"/>
    <w:rsid w:val="00400523"/>
    <w:rsid w:val="00400E55"/>
    <w:rsid w:val="00401EAF"/>
    <w:rsid w:val="0040285F"/>
    <w:rsid w:val="00406164"/>
    <w:rsid w:val="00406D4E"/>
    <w:rsid w:val="00406FFA"/>
    <w:rsid w:val="0040708F"/>
    <w:rsid w:val="00407393"/>
    <w:rsid w:val="00407C5D"/>
    <w:rsid w:val="00410E81"/>
    <w:rsid w:val="004115F0"/>
    <w:rsid w:val="0041202F"/>
    <w:rsid w:val="0041346F"/>
    <w:rsid w:val="004147CC"/>
    <w:rsid w:val="00420F12"/>
    <w:rsid w:val="004214C6"/>
    <w:rsid w:val="00421887"/>
    <w:rsid w:val="00422416"/>
    <w:rsid w:val="00422AAF"/>
    <w:rsid w:val="00422F29"/>
    <w:rsid w:val="004236D4"/>
    <w:rsid w:val="00423BAA"/>
    <w:rsid w:val="00424BDD"/>
    <w:rsid w:val="00426089"/>
    <w:rsid w:val="0042644C"/>
    <w:rsid w:val="004264C4"/>
    <w:rsid w:val="00426D59"/>
    <w:rsid w:val="00427735"/>
    <w:rsid w:val="004278ED"/>
    <w:rsid w:val="00430176"/>
    <w:rsid w:val="004326CC"/>
    <w:rsid w:val="004332BD"/>
    <w:rsid w:val="0043336E"/>
    <w:rsid w:val="00433745"/>
    <w:rsid w:val="0043375C"/>
    <w:rsid w:val="00436E61"/>
    <w:rsid w:val="0043794A"/>
    <w:rsid w:val="00437E5B"/>
    <w:rsid w:val="00440347"/>
    <w:rsid w:val="00441981"/>
    <w:rsid w:val="00442291"/>
    <w:rsid w:val="00442590"/>
    <w:rsid w:val="00443148"/>
    <w:rsid w:val="00443313"/>
    <w:rsid w:val="00444232"/>
    <w:rsid w:val="00447692"/>
    <w:rsid w:val="004501CC"/>
    <w:rsid w:val="00450610"/>
    <w:rsid w:val="00451C41"/>
    <w:rsid w:val="00452B2A"/>
    <w:rsid w:val="004544A0"/>
    <w:rsid w:val="00454C87"/>
    <w:rsid w:val="00455219"/>
    <w:rsid w:val="0045579E"/>
    <w:rsid w:val="0045706C"/>
    <w:rsid w:val="004570AA"/>
    <w:rsid w:val="004608CB"/>
    <w:rsid w:val="0046142F"/>
    <w:rsid w:val="004628D1"/>
    <w:rsid w:val="00464B67"/>
    <w:rsid w:val="00465E8D"/>
    <w:rsid w:val="004661A3"/>
    <w:rsid w:val="004678A2"/>
    <w:rsid w:val="00470369"/>
    <w:rsid w:val="00470EF9"/>
    <w:rsid w:val="00472081"/>
    <w:rsid w:val="00472485"/>
    <w:rsid w:val="004742F8"/>
    <w:rsid w:val="00474403"/>
    <w:rsid w:val="0047502F"/>
    <w:rsid w:val="004759AB"/>
    <w:rsid w:val="0047683A"/>
    <w:rsid w:val="00480174"/>
    <w:rsid w:val="00480D66"/>
    <w:rsid w:val="00481C96"/>
    <w:rsid w:val="00483CAF"/>
    <w:rsid w:val="0048528D"/>
    <w:rsid w:val="0048590E"/>
    <w:rsid w:val="00486488"/>
    <w:rsid w:val="00487963"/>
    <w:rsid w:val="004903DF"/>
    <w:rsid w:val="00490D46"/>
    <w:rsid w:val="004914F7"/>
    <w:rsid w:val="00491953"/>
    <w:rsid w:val="00492129"/>
    <w:rsid w:val="004923C8"/>
    <w:rsid w:val="004929A9"/>
    <w:rsid w:val="0049344C"/>
    <w:rsid w:val="004953BC"/>
    <w:rsid w:val="004955B1"/>
    <w:rsid w:val="00495E85"/>
    <w:rsid w:val="00497C8F"/>
    <w:rsid w:val="004A0B70"/>
    <w:rsid w:val="004A310C"/>
    <w:rsid w:val="004A3F46"/>
    <w:rsid w:val="004A41E5"/>
    <w:rsid w:val="004A4233"/>
    <w:rsid w:val="004A49AB"/>
    <w:rsid w:val="004A4EAC"/>
    <w:rsid w:val="004A64CB"/>
    <w:rsid w:val="004A70C0"/>
    <w:rsid w:val="004A7798"/>
    <w:rsid w:val="004B1AA0"/>
    <w:rsid w:val="004B1D26"/>
    <w:rsid w:val="004B38CC"/>
    <w:rsid w:val="004B500E"/>
    <w:rsid w:val="004C01DF"/>
    <w:rsid w:val="004C0287"/>
    <w:rsid w:val="004C0857"/>
    <w:rsid w:val="004C0963"/>
    <w:rsid w:val="004C25A1"/>
    <w:rsid w:val="004C345D"/>
    <w:rsid w:val="004C41A5"/>
    <w:rsid w:val="004C41F2"/>
    <w:rsid w:val="004C57AE"/>
    <w:rsid w:val="004C5B8D"/>
    <w:rsid w:val="004C5FD9"/>
    <w:rsid w:val="004C666E"/>
    <w:rsid w:val="004C7762"/>
    <w:rsid w:val="004D08E5"/>
    <w:rsid w:val="004D196D"/>
    <w:rsid w:val="004D1ADF"/>
    <w:rsid w:val="004D277B"/>
    <w:rsid w:val="004D3600"/>
    <w:rsid w:val="004D3794"/>
    <w:rsid w:val="004D59B4"/>
    <w:rsid w:val="004D60F6"/>
    <w:rsid w:val="004D7280"/>
    <w:rsid w:val="004E06CB"/>
    <w:rsid w:val="004E1A07"/>
    <w:rsid w:val="004E322B"/>
    <w:rsid w:val="004E532A"/>
    <w:rsid w:val="004E64EC"/>
    <w:rsid w:val="004E6EB2"/>
    <w:rsid w:val="004F187A"/>
    <w:rsid w:val="004F1B81"/>
    <w:rsid w:val="004F31E8"/>
    <w:rsid w:val="004F39F3"/>
    <w:rsid w:val="004F42BA"/>
    <w:rsid w:val="004F47C5"/>
    <w:rsid w:val="004F55B8"/>
    <w:rsid w:val="004F601F"/>
    <w:rsid w:val="004F6072"/>
    <w:rsid w:val="0050004E"/>
    <w:rsid w:val="005000BB"/>
    <w:rsid w:val="005004EA"/>
    <w:rsid w:val="00503063"/>
    <w:rsid w:val="0050441B"/>
    <w:rsid w:val="0050456F"/>
    <w:rsid w:val="00505038"/>
    <w:rsid w:val="005057DD"/>
    <w:rsid w:val="0051226D"/>
    <w:rsid w:val="00513CFA"/>
    <w:rsid w:val="00514C1E"/>
    <w:rsid w:val="00514F2A"/>
    <w:rsid w:val="00514F35"/>
    <w:rsid w:val="00514FD7"/>
    <w:rsid w:val="00515376"/>
    <w:rsid w:val="00517162"/>
    <w:rsid w:val="00517CC6"/>
    <w:rsid w:val="00520994"/>
    <w:rsid w:val="00520D2C"/>
    <w:rsid w:val="00521BEA"/>
    <w:rsid w:val="00523F1A"/>
    <w:rsid w:val="00524339"/>
    <w:rsid w:val="0052444C"/>
    <w:rsid w:val="005246C1"/>
    <w:rsid w:val="00524FFB"/>
    <w:rsid w:val="00525D7F"/>
    <w:rsid w:val="00525DA2"/>
    <w:rsid w:val="00526729"/>
    <w:rsid w:val="00526DA2"/>
    <w:rsid w:val="00530066"/>
    <w:rsid w:val="00532708"/>
    <w:rsid w:val="00532938"/>
    <w:rsid w:val="005347B2"/>
    <w:rsid w:val="00534FE4"/>
    <w:rsid w:val="00537A8F"/>
    <w:rsid w:val="00540511"/>
    <w:rsid w:val="00540865"/>
    <w:rsid w:val="005424B7"/>
    <w:rsid w:val="00542C33"/>
    <w:rsid w:val="005438A7"/>
    <w:rsid w:val="00544AA3"/>
    <w:rsid w:val="005454E6"/>
    <w:rsid w:val="005465E2"/>
    <w:rsid w:val="0054683D"/>
    <w:rsid w:val="00547413"/>
    <w:rsid w:val="00547C77"/>
    <w:rsid w:val="005509BB"/>
    <w:rsid w:val="00551EDE"/>
    <w:rsid w:val="00552EAB"/>
    <w:rsid w:val="0055451A"/>
    <w:rsid w:val="0055584E"/>
    <w:rsid w:val="00555CD4"/>
    <w:rsid w:val="005567A0"/>
    <w:rsid w:val="00561F46"/>
    <w:rsid w:val="00564F29"/>
    <w:rsid w:val="00565859"/>
    <w:rsid w:val="00565B06"/>
    <w:rsid w:val="00566738"/>
    <w:rsid w:val="0057097E"/>
    <w:rsid w:val="00573208"/>
    <w:rsid w:val="0057396A"/>
    <w:rsid w:val="0057401B"/>
    <w:rsid w:val="00574998"/>
    <w:rsid w:val="00574F4B"/>
    <w:rsid w:val="0057557E"/>
    <w:rsid w:val="00575D75"/>
    <w:rsid w:val="00576B8B"/>
    <w:rsid w:val="00577C42"/>
    <w:rsid w:val="00577D96"/>
    <w:rsid w:val="00584FCA"/>
    <w:rsid w:val="00585927"/>
    <w:rsid w:val="00586868"/>
    <w:rsid w:val="00586C41"/>
    <w:rsid w:val="00587D39"/>
    <w:rsid w:val="00590478"/>
    <w:rsid w:val="00591C41"/>
    <w:rsid w:val="00592BF4"/>
    <w:rsid w:val="00594083"/>
    <w:rsid w:val="005946DE"/>
    <w:rsid w:val="005969B2"/>
    <w:rsid w:val="00596C38"/>
    <w:rsid w:val="00596CEF"/>
    <w:rsid w:val="0059734C"/>
    <w:rsid w:val="005A178F"/>
    <w:rsid w:val="005A1BF2"/>
    <w:rsid w:val="005A2AC8"/>
    <w:rsid w:val="005A2C4B"/>
    <w:rsid w:val="005A4675"/>
    <w:rsid w:val="005A4B0F"/>
    <w:rsid w:val="005A4BEC"/>
    <w:rsid w:val="005A4F5B"/>
    <w:rsid w:val="005A678A"/>
    <w:rsid w:val="005B168F"/>
    <w:rsid w:val="005B39CE"/>
    <w:rsid w:val="005B5251"/>
    <w:rsid w:val="005B54CE"/>
    <w:rsid w:val="005B712D"/>
    <w:rsid w:val="005C2BAF"/>
    <w:rsid w:val="005C3070"/>
    <w:rsid w:val="005C3625"/>
    <w:rsid w:val="005C6432"/>
    <w:rsid w:val="005C66FB"/>
    <w:rsid w:val="005C6B17"/>
    <w:rsid w:val="005C6E1B"/>
    <w:rsid w:val="005C70AF"/>
    <w:rsid w:val="005C7F0F"/>
    <w:rsid w:val="005D033D"/>
    <w:rsid w:val="005D0531"/>
    <w:rsid w:val="005D0BD1"/>
    <w:rsid w:val="005D2650"/>
    <w:rsid w:val="005D3E9E"/>
    <w:rsid w:val="005D409D"/>
    <w:rsid w:val="005D589C"/>
    <w:rsid w:val="005D7DF7"/>
    <w:rsid w:val="005E0794"/>
    <w:rsid w:val="005E2581"/>
    <w:rsid w:val="005E283A"/>
    <w:rsid w:val="005E5797"/>
    <w:rsid w:val="005E5B68"/>
    <w:rsid w:val="005E7B8D"/>
    <w:rsid w:val="005F01A6"/>
    <w:rsid w:val="005F1B8E"/>
    <w:rsid w:val="005F3460"/>
    <w:rsid w:val="005F3779"/>
    <w:rsid w:val="005F7922"/>
    <w:rsid w:val="00601C99"/>
    <w:rsid w:val="00603831"/>
    <w:rsid w:val="00604B0D"/>
    <w:rsid w:val="00604E14"/>
    <w:rsid w:val="0060614B"/>
    <w:rsid w:val="00606152"/>
    <w:rsid w:val="006070ED"/>
    <w:rsid w:val="00610C78"/>
    <w:rsid w:val="006115E6"/>
    <w:rsid w:val="00611F19"/>
    <w:rsid w:val="006129F4"/>
    <w:rsid w:val="00612DDA"/>
    <w:rsid w:val="00613487"/>
    <w:rsid w:val="00614406"/>
    <w:rsid w:val="00614CA0"/>
    <w:rsid w:val="00614D75"/>
    <w:rsid w:val="0061533D"/>
    <w:rsid w:val="006166EE"/>
    <w:rsid w:val="00616C9E"/>
    <w:rsid w:val="00617236"/>
    <w:rsid w:val="00620978"/>
    <w:rsid w:val="0062217D"/>
    <w:rsid w:val="00622187"/>
    <w:rsid w:val="00622BEE"/>
    <w:rsid w:val="006255D7"/>
    <w:rsid w:val="006256A6"/>
    <w:rsid w:val="006259EA"/>
    <w:rsid w:val="00625D12"/>
    <w:rsid w:val="00626C7E"/>
    <w:rsid w:val="00626F89"/>
    <w:rsid w:val="00627D1C"/>
    <w:rsid w:val="00627FEC"/>
    <w:rsid w:val="00630798"/>
    <w:rsid w:val="00630927"/>
    <w:rsid w:val="00631044"/>
    <w:rsid w:val="006318EB"/>
    <w:rsid w:val="00632479"/>
    <w:rsid w:val="006354FF"/>
    <w:rsid w:val="00635653"/>
    <w:rsid w:val="006356A9"/>
    <w:rsid w:val="006366C6"/>
    <w:rsid w:val="00640D29"/>
    <w:rsid w:val="00640EFF"/>
    <w:rsid w:val="00642656"/>
    <w:rsid w:val="00642905"/>
    <w:rsid w:val="00643E83"/>
    <w:rsid w:val="00645F37"/>
    <w:rsid w:val="00646209"/>
    <w:rsid w:val="00646C60"/>
    <w:rsid w:val="00647C02"/>
    <w:rsid w:val="0065121D"/>
    <w:rsid w:val="006512F2"/>
    <w:rsid w:val="00651737"/>
    <w:rsid w:val="00652B72"/>
    <w:rsid w:val="00654B39"/>
    <w:rsid w:val="00654E42"/>
    <w:rsid w:val="006555D0"/>
    <w:rsid w:val="00655D87"/>
    <w:rsid w:val="00656840"/>
    <w:rsid w:val="006573B0"/>
    <w:rsid w:val="00660575"/>
    <w:rsid w:val="00660780"/>
    <w:rsid w:val="00661835"/>
    <w:rsid w:val="00662094"/>
    <w:rsid w:val="00663A4D"/>
    <w:rsid w:val="00664041"/>
    <w:rsid w:val="00665B6E"/>
    <w:rsid w:val="00667CFB"/>
    <w:rsid w:val="00670970"/>
    <w:rsid w:val="00670B76"/>
    <w:rsid w:val="006749A8"/>
    <w:rsid w:val="0067602E"/>
    <w:rsid w:val="0067636C"/>
    <w:rsid w:val="0067662F"/>
    <w:rsid w:val="00677DA3"/>
    <w:rsid w:val="00677F7B"/>
    <w:rsid w:val="006826DC"/>
    <w:rsid w:val="006835DC"/>
    <w:rsid w:val="0068394A"/>
    <w:rsid w:val="0068643E"/>
    <w:rsid w:val="006866C9"/>
    <w:rsid w:val="00687DC7"/>
    <w:rsid w:val="00687FC1"/>
    <w:rsid w:val="00690BDD"/>
    <w:rsid w:val="00691175"/>
    <w:rsid w:val="00691601"/>
    <w:rsid w:val="00691E42"/>
    <w:rsid w:val="00691EFB"/>
    <w:rsid w:val="00693F1A"/>
    <w:rsid w:val="006943E1"/>
    <w:rsid w:val="00694C82"/>
    <w:rsid w:val="00694CA6"/>
    <w:rsid w:val="006A0095"/>
    <w:rsid w:val="006A0123"/>
    <w:rsid w:val="006A021C"/>
    <w:rsid w:val="006A0DEA"/>
    <w:rsid w:val="006A0E5C"/>
    <w:rsid w:val="006A14E9"/>
    <w:rsid w:val="006A17D6"/>
    <w:rsid w:val="006A2445"/>
    <w:rsid w:val="006A27E1"/>
    <w:rsid w:val="006A3DAC"/>
    <w:rsid w:val="006A3EC1"/>
    <w:rsid w:val="006A4E38"/>
    <w:rsid w:val="006A4E3E"/>
    <w:rsid w:val="006A5280"/>
    <w:rsid w:val="006A58E9"/>
    <w:rsid w:val="006A5C5E"/>
    <w:rsid w:val="006A61F8"/>
    <w:rsid w:val="006A6B9C"/>
    <w:rsid w:val="006A6B9F"/>
    <w:rsid w:val="006B0B1B"/>
    <w:rsid w:val="006B10E6"/>
    <w:rsid w:val="006B1A70"/>
    <w:rsid w:val="006B2E0A"/>
    <w:rsid w:val="006B3FFD"/>
    <w:rsid w:val="006B501C"/>
    <w:rsid w:val="006B5534"/>
    <w:rsid w:val="006B655C"/>
    <w:rsid w:val="006B717A"/>
    <w:rsid w:val="006B769A"/>
    <w:rsid w:val="006C0B25"/>
    <w:rsid w:val="006C2523"/>
    <w:rsid w:val="006C2FE8"/>
    <w:rsid w:val="006C506A"/>
    <w:rsid w:val="006C5C77"/>
    <w:rsid w:val="006C63C3"/>
    <w:rsid w:val="006D05A1"/>
    <w:rsid w:val="006D08C6"/>
    <w:rsid w:val="006D2710"/>
    <w:rsid w:val="006D30C0"/>
    <w:rsid w:val="006D3727"/>
    <w:rsid w:val="006D551C"/>
    <w:rsid w:val="006D57ED"/>
    <w:rsid w:val="006D6011"/>
    <w:rsid w:val="006D6D63"/>
    <w:rsid w:val="006D74DD"/>
    <w:rsid w:val="006D7E58"/>
    <w:rsid w:val="006E1616"/>
    <w:rsid w:val="006E4401"/>
    <w:rsid w:val="006E64BB"/>
    <w:rsid w:val="006E69E0"/>
    <w:rsid w:val="006E6FD6"/>
    <w:rsid w:val="006E781D"/>
    <w:rsid w:val="006F0F58"/>
    <w:rsid w:val="006F263F"/>
    <w:rsid w:val="006F2F74"/>
    <w:rsid w:val="006F46FF"/>
    <w:rsid w:val="006F4EFA"/>
    <w:rsid w:val="006F64EB"/>
    <w:rsid w:val="00700520"/>
    <w:rsid w:val="00700ADC"/>
    <w:rsid w:val="00700B54"/>
    <w:rsid w:val="00700F9C"/>
    <w:rsid w:val="007015EC"/>
    <w:rsid w:val="007029B4"/>
    <w:rsid w:val="0070555A"/>
    <w:rsid w:val="007058E0"/>
    <w:rsid w:val="00705C5C"/>
    <w:rsid w:val="00705D1F"/>
    <w:rsid w:val="0070615A"/>
    <w:rsid w:val="00706BA8"/>
    <w:rsid w:val="00710185"/>
    <w:rsid w:val="00710C02"/>
    <w:rsid w:val="00710F6B"/>
    <w:rsid w:val="00711A65"/>
    <w:rsid w:val="007126FA"/>
    <w:rsid w:val="00712E79"/>
    <w:rsid w:val="00713F4D"/>
    <w:rsid w:val="00714288"/>
    <w:rsid w:val="00714E46"/>
    <w:rsid w:val="00714F22"/>
    <w:rsid w:val="007168B1"/>
    <w:rsid w:val="00717066"/>
    <w:rsid w:val="007202A5"/>
    <w:rsid w:val="00720A96"/>
    <w:rsid w:val="007217D4"/>
    <w:rsid w:val="007239D3"/>
    <w:rsid w:val="007240A6"/>
    <w:rsid w:val="00725050"/>
    <w:rsid w:val="00725739"/>
    <w:rsid w:val="00726590"/>
    <w:rsid w:val="00726D1C"/>
    <w:rsid w:val="00727B9A"/>
    <w:rsid w:val="00730992"/>
    <w:rsid w:val="00735918"/>
    <w:rsid w:val="00736246"/>
    <w:rsid w:val="0073702A"/>
    <w:rsid w:val="00737DC5"/>
    <w:rsid w:val="0074029B"/>
    <w:rsid w:val="007421D5"/>
    <w:rsid w:val="00742E68"/>
    <w:rsid w:val="00743B9D"/>
    <w:rsid w:val="00744E46"/>
    <w:rsid w:val="00745032"/>
    <w:rsid w:val="007454B7"/>
    <w:rsid w:val="007466BC"/>
    <w:rsid w:val="00746CE1"/>
    <w:rsid w:val="0075269E"/>
    <w:rsid w:val="00753330"/>
    <w:rsid w:val="00753353"/>
    <w:rsid w:val="00753658"/>
    <w:rsid w:val="00753725"/>
    <w:rsid w:val="00761200"/>
    <w:rsid w:val="00763572"/>
    <w:rsid w:val="007639A6"/>
    <w:rsid w:val="00763B40"/>
    <w:rsid w:val="007643C7"/>
    <w:rsid w:val="0076594C"/>
    <w:rsid w:val="00765BE3"/>
    <w:rsid w:val="007714BC"/>
    <w:rsid w:val="00772EFA"/>
    <w:rsid w:val="0077395C"/>
    <w:rsid w:val="00773DA4"/>
    <w:rsid w:val="00776105"/>
    <w:rsid w:val="007764AE"/>
    <w:rsid w:val="007773FF"/>
    <w:rsid w:val="007774D8"/>
    <w:rsid w:val="0078113C"/>
    <w:rsid w:val="00781490"/>
    <w:rsid w:val="0078348B"/>
    <w:rsid w:val="007843C0"/>
    <w:rsid w:val="0078459B"/>
    <w:rsid w:val="007859E7"/>
    <w:rsid w:val="00787291"/>
    <w:rsid w:val="00791065"/>
    <w:rsid w:val="00791D84"/>
    <w:rsid w:val="00791E0A"/>
    <w:rsid w:val="007940F3"/>
    <w:rsid w:val="007946E5"/>
    <w:rsid w:val="00794CDD"/>
    <w:rsid w:val="00795BDC"/>
    <w:rsid w:val="00795E00"/>
    <w:rsid w:val="007A4CBA"/>
    <w:rsid w:val="007A4EAE"/>
    <w:rsid w:val="007A59DC"/>
    <w:rsid w:val="007A6166"/>
    <w:rsid w:val="007A7277"/>
    <w:rsid w:val="007A7345"/>
    <w:rsid w:val="007B20F4"/>
    <w:rsid w:val="007B2574"/>
    <w:rsid w:val="007B32A6"/>
    <w:rsid w:val="007B33BC"/>
    <w:rsid w:val="007B4226"/>
    <w:rsid w:val="007B5520"/>
    <w:rsid w:val="007B5951"/>
    <w:rsid w:val="007B59D7"/>
    <w:rsid w:val="007B623A"/>
    <w:rsid w:val="007B6AC8"/>
    <w:rsid w:val="007B7A01"/>
    <w:rsid w:val="007B7CAE"/>
    <w:rsid w:val="007C195B"/>
    <w:rsid w:val="007C1F5E"/>
    <w:rsid w:val="007C24B2"/>
    <w:rsid w:val="007C3AB9"/>
    <w:rsid w:val="007C4061"/>
    <w:rsid w:val="007C4DD0"/>
    <w:rsid w:val="007C61B7"/>
    <w:rsid w:val="007C7AA8"/>
    <w:rsid w:val="007D1CA4"/>
    <w:rsid w:val="007D25F7"/>
    <w:rsid w:val="007D2B98"/>
    <w:rsid w:val="007D3E18"/>
    <w:rsid w:val="007D4B0B"/>
    <w:rsid w:val="007D4BFA"/>
    <w:rsid w:val="007D5CAD"/>
    <w:rsid w:val="007E091E"/>
    <w:rsid w:val="007E114C"/>
    <w:rsid w:val="007E11A2"/>
    <w:rsid w:val="007E1E30"/>
    <w:rsid w:val="007E2E99"/>
    <w:rsid w:val="007E39B6"/>
    <w:rsid w:val="007E3AEE"/>
    <w:rsid w:val="007E63C8"/>
    <w:rsid w:val="007E6677"/>
    <w:rsid w:val="007E6D8F"/>
    <w:rsid w:val="007F079C"/>
    <w:rsid w:val="007F0E1F"/>
    <w:rsid w:val="007F1BCA"/>
    <w:rsid w:val="007F20B5"/>
    <w:rsid w:val="007F29B8"/>
    <w:rsid w:val="007F343D"/>
    <w:rsid w:val="007F3E74"/>
    <w:rsid w:val="007F4532"/>
    <w:rsid w:val="007F4E8E"/>
    <w:rsid w:val="007F6EF3"/>
    <w:rsid w:val="007F7DE5"/>
    <w:rsid w:val="008003CA"/>
    <w:rsid w:val="0080291F"/>
    <w:rsid w:val="00803836"/>
    <w:rsid w:val="00804CDC"/>
    <w:rsid w:val="00805A58"/>
    <w:rsid w:val="00806166"/>
    <w:rsid w:val="00807AB6"/>
    <w:rsid w:val="008113F6"/>
    <w:rsid w:val="008115F8"/>
    <w:rsid w:val="0081162D"/>
    <w:rsid w:val="00811E0C"/>
    <w:rsid w:val="008123B6"/>
    <w:rsid w:val="008127F3"/>
    <w:rsid w:val="00813FC2"/>
    <w:rsid w:val="0081474C"/>
    <w:rsid w:val="00816555"/>
    <w:rsid w:val="0081673B"/>
    <w:rsid w:val="00820460"/>
    <w:rsid w:val="008206A8"/>
    <w:rsid w:val="00821328"/>
    <w:rsid w:val="00823EF5"/>
    <w:rsid w:val="00825814"/>
    <w:rsid w:val="00825908"/>
    <w:rsid w:val="008278E5"/>
    <w:rsid w:val="00827C92"/>
    <w:rsid w:val="00831DF8"/>
    <w:rsid w:val="0083250B"/>
    <w:rsid w:val="008327C8"/>
    <w:rsid w:val="0083353E"/>
    <w:rsid w:val="008342EF"/>
    <w:rsid w:val="008349EC"/>
    <w:rsid w:val="00834FF9"/>
    <w:rsid w:val="00835667"/>
    <w:rsid w:val="008357C4"/>
    <w:rsid w:val="00836096"/>
    <w:rsid w:val="00836492"/>
    <w:rsid w:val="00836752"/>
    <w:rsid w:val="00836C49"/>
    <w:rsid w:val="00837379"/>
    <w:rsid w:val="00841316"/>
    <w:rsid w:val="00841CF8"/>
    <w:rsid w:val="0084253A"/>
    <w:rsid w:val="00842D5D"/>
    <w:rsid w:val="00842EDC"/>
    <w:rsid w:val="00843243"/>
    <w:rsid w:val="008439E8"/>
    <w:rsid w:val="008453B4"/>
    <w:rsid w:val="00845E8F"/>
    <w:rsid w:val="008469A0"/>
    <w:rsid w:val="00846F85"/>
    <w:rsid w:val="00847326"/>
    <w:rsid w:val="0084774D"/>
    <w:rsid w:val="008501A3"/>
    <w:rsid w:val="0085024A"/>
    <w:rsid w:val="00851E14"/>
    <w:rsid w:val="00852116"/>
    <w:rsid w:val="008523B2"/>
    <w:rsid w:val="008530B2"/>
    <w:rsid w:val="00853B5B"/>
    <w:rsid w:val="008543C5"/>
    <w:rsid w:val="00854CD6"/>
    <w:rsid w:val="008573A1"/>
    <w:rsid w:val="00857573"/>
    <w:rsid w:val="00857C3B"/>
    <w:rsid w:val="00860E11"/>
    <w:rsid w:val="00860FAE"/>
    <w:rsid w:val="00862FD4"/>
    <w:rsid w:val="008637E0"/>
    <w:rsid w:val="008655D9"/>
    <w:rsid w:val="008656A3"/>
    <w:rsid w:val="00865F91"/>
    <w:rsid w:val="00867301"/>
    <w:rsid w:val="008673AB"/>
    <w:rsid w:val="00867ACB"/>
    <w:rsid w:val="00867C58"/>
    <w:rsid w:val="00870C0A"/>
    <w:rsid w:val="00870CB9"/>
    <w:rsid w:val="00870DD3"/>
    <w:rsid w:val="00871C97"/>
    <w:rsid w:val="0087273B"/>
    <w:rsid w:val="00873053"/>
    <w:rsid w:val="0087419F"/>
    <w:rsid w:val="00874342"/>
    <w:rsid w:val="00874FD2"/>
    <w:rsid w:val="00881770"/>
    <w:rsid w:val="00881B4D"/>
    <w:rsid w:val="00882F3A"/>
    <w:rsid w:val="00882FE1"/>
    <w:rsid w:val="00884927"/>
    <w:rsid w:val="00887629"/>
    <w:rsid w:val="008916AE"/>
    <w:rsid w:val="00892B6E"/>
    <w:rsid w:val="00893B4D"/>
    <w:rsid w:val="00893FB4"/>
    <w:rsid w:val="00895CC3"/>
    <w:rsid w:val="00896D27"/>
    <w:rsid w:val="008979D2"/>
    <w:rsid w:val="008A141B"/>
    <w:rsid w:val="008A1698"/>
    <w:rsid w:val="008A17D2"/>
    <w:rsid w:val="008A18AC"/>
    <w:rsid w:val="008A1E88"/>
    <w:rsid w:val="008A2184"/>
    <w:rsid w:val="008A383D"/>
    <w:rsid w:val="008A500D"/>
    <w:rsid w:val="008A510D"/>
    <w:rsid w:val="008A66BE"/>
    <w:rsid w:val="008A6BC0"/>
    <w:rsid w:val="008A6E47"/>
    <w:rsid w:val="008B01C9"/>
    <w:rsid w:val="008B2636"/>
    <w:rsid w:val="008B33EE"/>
    <w:rsid w:val="008B4F4D"/>
    <w:rsid w:val="008B5461"/>
    <w:rsid w:val="008B5663"/>
    <w:rsid w:val="008B6B89"/>
    <w:rsid w:val="008B6BB8"/>
    <w:rsid w:val="008B7D56"/>
    <w:rsid w:val="008C089B"/>
    <w:rsid w:val="008C11FC"/>
    <w:rsid w:val="008C2155"/>
    <w:rsid w:val="008C2EEF"/>
    <w:rsid w:val="008C3233"/>
    <w:rsid w:val="008C60EE"/>
    <w:rsid w:val="008C6E1F"/>
    <w:rsid w:val="008C7434"/>
    <w:rsid w:val="008C7C3E"/>
    <w:rsid w:val="008D0DE7"/>
    <w:rsid w:val="008D18B9"/>
    <w:rsid w:val="008D2774"/>
    <w:rsid w:val="008D2DA7"/>
    <w:rsid w:val="008D3463"/>
    <w:rsid w:val="008D4C37"/>
    <w:rsid w:val="008D54DB"/>
    <w:rsid w:val="008D54F9"/>
    <w:rsid w:val="008D63E0"/>
    <w:rsid w:val="008D7506"/>
    <w:rsid w:val="008D77F1"/>
    <w:rsid w:val="008D7DD9"/>
    <w:rsid w:val="008E1029"/>
    <w:rsid w:val="008E27C2"/>
    <w:rsid w:val="008E323C"/>
    <w:rsid w:val="008E54EC"/>
    <w:rsid w:val="008E565E"/>
    <w:rsid w:val="008E606E"/>
    <w:rsid w:val="008E69D0"/>
    <w:rsid w:val="008E6E9C"/>
    <w:rsid w:val="008E79F9"/>
    <w:rsid w:val="008F0F4D"/>
    <w:rsid w:val="008F1E3E"/>
    <w:rsid w:val="008F2225"/>
    <w:rsid w:val="008F4E1F"/>
    <w:rsid w:val="008F53FB"/>
    <w:rsid w:val="008F65BF"/>
    <w:rsid w:val="008F65F0"/>
    <w:rsid w:val="008F69E5"/>
    <w:rsid w:val="008F7484"/>
    <w:rsid w:val="008F7D58"/>
    <w:rsid w:val="00900BB4"/>
    <w:rsid w:val="00900C3F"/>
    <w:rsid w:val="00900DC1"/>
    <w:rsid w:val="00901CD0"/>
    <w:rsid w:val="009021C1"/>
    <w:rsid w:val="00902DA7"/>
    <w:rsid w:val="00903D08"/>
    <w:rsid w:val="0090655E"/>
    <w:rsid w:val="00907110"/>
    <w:rsid w:val="009079B8"/>
    <w:rsid w:val="00911215"/>
    <w:rsid w:val="00912F13"/>
    <w:rsid w:val="009144B0"/>
    <w:rsid w:val="00914F5F"/>
    <w:rsid w:val="00915BDD"/>
    <w:rsid w:val="00916734"/>
    <w:rsid w:val="00916E77"/>
    <w:rsid w:val="00917423"/>
    <w:rsid w:val="00917596"/>
    <w:rsid w:val="00917E0C"/>
    <w:rsid w:val="009209F1"/>
    <w:rsid w:val="009212E3"/>
    <w:rsid w:val="00922E75"/>
    <w:rsid w:val="009236CB"/>
    <w:rsid w:val="009242D7"/>
    <w:rsid w:val="0092500D"/>
    <w:rsid w:val="00927637"/>
    <w:rsid w:val="00927A3B"/>
    <w:rsid w:val="00930471"/>
    <w:rsid w:val="00930484"/>
    <w:rsid w:val="00930560"/>
    <w:rsid w:val="0093086D"/>
    <w:rsid w:val="00931025"/>
    <w:rsid w:val="0093130C"/>
    <w:rsid w:val="0093187D"/>
    <w:rsid w:val="009324CA"/>
    <w:rsid w:val="009337BE"/>
    <w:rsid w:val="00933A06"/>
    <w:rsid w:val="00941E0B"/>
    <w:rsid w:val="00942216"/>
    <w:rsid w:val="00942526"/>
    <w:rsid w:val="009441A3"/>
    <w:rsid w:val="009450B1"/>
    <w:rsid w:val="009459FF"/>
    <w:rsid w:val="00947F23"/>
    <w:rsid w:val="0095109B"/>
    <w:rsid w:val="00951363"/>
    <w:rsid w:val="00951615"/>
    <w:rsid w:val="00951A1C"/>
    <w:rsid w:val="00951ED2"/>
    <w:rsid w:val="00952343"/>
    <w:rsid w:val="0095442C"/>
    <w:rsid w:val="0095547D"/>
    <w:rsid w:val="0095637F"/>
    <w:rsid w:val="009608BC"/>
    <w:rsid w:val="009613AB"/>
    <w:rsid w:val="009613C6"/>
    <w:rsid w:val="00961448"/>
    <w:rsid w:val="009627AA"/>
    <w:rsid w:val="00963508"/>
    <w:rsid w:val="00963600"/>
    <w:rsid w:val="0096658A"/>
    <w:rsid w:val="00966EB3"/>
    <w:rsid w:val="00966EF6"/>
    <w:rsid w:val="009704FA"/>
    <w:rsid w:val="00970B58"/>
    <w:rsid w:val="00970CEA"/>
    <w:rsid w:val="00972137"/>
    <w:rsid w:val="0097438A"/>
    <w:rsid w:val="00974F46"/>
    <w:rsid w:val="0097784F"/>
    <w:rsid w:val="00981571"/>
    <w:rsid w:val="0098169A"/>
    <w:rsid w:val="00981A6B"/>
    <w:rsid w:val="00981EE2"/>
    <w:rsid w:val="009830B8"/>
    <w:rsid w:val="009834A5"/>
    <w:rsid w:val="0098638A"/>
    <w:rsid w:val="009863F1"/>
    <w:rsid w:val="00986AA0"/>
    <w:rsid w:val="00986B36"/>
    <w:rsid w:val="00987313"/>
    <w:rsid w:val="009873DF"/>
    <w:rsid w:val="00990617"/>
    <w:rsid w:val="00991924"/>
    <w:rsid w:val="009920D6"/>
    <w:rsid w:val="00992238"/>
    <w:rsid w:val="009935C3"/>
    <w:rsid w:val="00994A03"/>
    <w:rsid w:val="00995879"/>
    <w:rsid w:val="00995AD0"/>
    <w:rsid w:val="00995AF0"/>
    <w:rsid w:val="00996BF7"/>
    <w:rsid w:val="009A0C0E"/>
    <w:rsid w:val="009A1220"/>
    <w:rsid w:val="009A2CC6"/>
    <w:rsid w:val="009A3BFE"/>
    <w:rsid w:val="009A50B3"/>
    <w:rsid w:val="009A5AD9"/>
    <w:rsid w:val="009A7360"/>
    <w:rsid w:val="009B1F77"/>
    <w:rsid w:val="009B2CE9"/>
    <w:rsid w:val="009B3037"/>
    <w:rsid w:val="009B3A0C"/>
    <w:rsid w:val="009B5181"/>
    <w:rsid w:val="009B5E36"/>
    <w:rsid w:val="009B6270"/>
    <w:rsid w:val="009B7315"/>
    <w:rsid w:val="009C008B"/>
    <w:rsid w:val="009C04CB"/>
    <w:rsid w:val="009C09EA"/>
    <w:rsid w:val="009C3C55"/>
    <w:rsid w:val="009C4B9E"/>
    <w:rsid w:val="009C5BFC"/>
    <w:rsid w:val="009C6074"/>
    <w:rsid w:val="009C6790"/>
    <w:rsid w:val="009D0A3D"/>
    <w:rsid w:val="009D1EE2"/>
    <w:rsid w:val="009D24B4"/>
    <w:rsid w:val="009D24F7"/>
    <w:rsid w:val="009D40DB"/>
    <w:rsid w:val="009D5192"/>
    <w:rsid w:val="009D5AFC"/>
    <w:rsid w:val="009D6837"/>
    <w:rsid w:val="009D6F27"/>
    <w:rsid w:val="009E136B"/>
    <w:rsid w:val="009E1B69"/>
    <w:rsid w:val="009E3A8A"/>
    <w:rsid w:val="009E5149"/>
    <w:rsid w:val="009E6130"/>
    <w:rsid w:val="009E795F"/>
    <w:rsid w:val="009F0596"/>
    <w:rsid w:val="009F18D1"/>
    <w:rsid w:val="009F1FBD"/>
    <w:rsid w:val="009F402C"/>
    <w:rsid w:val="009F435A"/>
    <w:rsid w:val="009F5F8B"/>
    <w:rsid w:val="009F605C"/>
    <w:rsid w:val="009F66A8"/>
    <w:rsid w:val="009F682F"/>
    <w:rsid w:val="009F6AD3"/>
    <w:rsid w:val="009F6F51"/>
    <w:rsid w:val="009F77DD"/>
    <w:rsid w:val="009F7E70"/>
    <w:rsid w:val="00A00BD7"/>
    <w:rsid w:val="00A01A7F"/>
    <w:rsid w:val="00A02CCF"/>
    <w:rsid w:val="00A0375C"/>
    <w:rsid w:val="00A03E0B"/>
    <w:rsid w:val="00A04012"/>
    <w:rsid w:val="00A04911"/>
    <w:rsid w:val="00A0582C"/>
    <w:rsid w:val="00A05DF0"/>
    <w:rsid w:val="00A05DF9"/>
    <w:rsid w:val="00A06386"/>
    <w:rsid w:val="00A072B5"/>
    <w:rsid w:val="00A10766"/>
    <w:rsid w:val="00A107E7"/>
    <w:rsid w:val="00A13139"/>
    <w:rsid w:val="00A133D4"/>
    <w:rsid w:val="00A1639B"/>
    <w:rsid w:val="00A173F5"/>
    <w:rsid w:val="00A247C6"/>
    <w:rsid w:val="00A24F2A"/>
    <w:rsid w:val="00A2690B"/>
    <w:rsid w:val="00A27517"/>
    <w:rsid w:val="00A2760F"/>
    <w:rsid w:val="00A311D3"/>
    <w:rsid w:val="00A31B8A"/>
    <w:rsid w:val="00A321D1"/>
    <w:rsid w:val="00A34B02"/>
    <w:rsid w:val="00A35015"/>
    <w:rsid w:val="00A35863"/>
    <w:rsid w:val="00A36265"/>
    <w:rsid w:val="00A4112F"/>
    <w:rsid w:val="00A42611"/>
    <w:rsid w:val="00A4269F"/>
    <w:rsid w:val="00A4392C"/>
    <w:rsid w:val="00A43BFA"/>
    <w:rsid w:val="00A469BD"/>
    <w:rsid w:val="00A473E4"/>
    <w:rsid w:val="00A47971"/>
    <w:rsid w:val="00A51915"/>
    <w:rsid w:val="00A52B02"/>
    <w:rsid w:val="00A53427"/>
    <w:rsid w:val="00A542D1"/>
    <w:rsid w:val="00A54C97"/>
    <w:rsid w:val="00A55A08"/>
    <w:rsid w:val="00A55DB5"/>
    <w:rsid w:val="00A55FF1"/>
    <w:rsid w:val="00A5693F"/>
    <w:rsid w:val="00A574AA"/>
    <w:rsid w:val="00A57556"/>
    <w:rsid w:val="00A60D54"/>
    <w:rsid w:val="00A612C1"/>
    <w:rsid w:val="00A62186"/>
    <w:rsid w:val="00A622ED"/>
    <w:rsid w:val="00A63FED"/>
    <w:rsid w:val="00A671B0"/>
    <w:rsid w:val="00A7002D"/>
    <w:rsid w:val="00A70F5F"/>
    <w:rsid w:val="00A71362"/>
    <w:rsid w:val="00A73D23"/>
    <w:rsid w:val="00A7400C"/>
    <w:rsid w:val="00A7575E"/>
    <w:rsid w:val="00A75B31"/>
    <w:rsid w:val="00A75EF0"/>
    <w:rsid w:val="00A76B18"/>
    <w:rsid w:val="00A77047"/>
    <w:rsid w:val="00A805F2"/>
    <w:rsid w:val="00A80DD5"/>
    <w:rsid w:val="00A812DF"/>
    <w:rsid w:val="00A816ED"/>
    <w:rsid w:val="00A81AFD"/>
    <w:rsid w:val="00A81EF8"/>
    <w:rsid w:val="00A82EC9"/>
    <w:rsid w:val="00A83830"/>
    <w:rsid w:val="00A86859"/>
    <w:rsid w:val="00A86FA5"/>
    <w:rsid w:val="00A87A04"/>
    <w:rsid w:val="00A87F01"/>
    <w:rsid w:val="00A92B47"/>
    <w:rsid w:val="00A93126"/>
    <w:rsid w:val="00A93240"/>
    <w:rsid w:val="00A94E5E"/>
    <w:rsid w:val="00A952C2"/>
    <w:rsid w:val="00A9593A"/>
    <w:rsid w:val="00A95DF7"/>
    <w:rsid w:val="00A96C29"/>
    <w:rsid w:val="00AA2229"/>
    <w:rsid w:val="00AA3495"/>
    <w:rsid w:val="00AA35E8"/>
    <w:rsid w:val="00AA3C46"/>
    <w:rsid w:val="00AA5F1A"/>
    <w:rsid w:val="00AA60AC"/>
    <w:rsid w:val="00AA6A75"/>
    <w:rsid w:val="00AA722A"/>
    <w:rsid w:val="00AB13CB"/>
    <w:rsid w:val="00AB1E8F"/>
    <w:rsid w:val="00AB1F4D"/>
    <w:rsid w:val="00AB2B8B"/>
    <w:rsid w:val="00AB334D"/>
    <w:rsid w:val="00AB4876"/>
    <w:rsid w:val="00AB4F47"/>
    <w:rsid w:val="00AB60A8"/>
    <w:rsid w:val="00AB6E7C"/>
    <w:rsid w:val="00AB7800"/>
    <w:rsid w:val="00AC3ABA"/>
    <w:rsid w:val="00AC470D"/>
    <w:rsid w:val="00AC5808"/>
    <w:rsid w:val="00AC5F56"/>
    <w:rsid w:val="00AC6A0B"/>
    <w:rsid w:val="00AC761E"/>
    <w:rsid w:val="00AC7C41"/>
    <w:rsid w:val="00AC7EB7"/>
    <w:rsid w:val="00AD02CD"/>
    <w:rsid w:val="00AD1334"/>
    <w:rsid w:val="00AD14FB"/>
    <w:rsid w:val="00AD1CB8"/>
    <w:rsid w:val="00AD26D4"/>
    <w:rsid w:val="00AD3367"/>
    <w:rsid w:val="00AD3A6A"/>
    <w:rsid w:val="00AD5AAF"/>
    <w:rsid w:val="00AD6CC2"/>
    <w:rsid w:val="00AD6E33"/>
    <w:rsid w:val="00AE02A6"/>
    <w:rsid w:val="00AE043D"/>
    <w:rsid w:val="00AE0E4A"/>
    <w:rsid w:val="00AE1338"/>
    <w:rsid w:val="00AE699B"/>
    <w:rsid w:val="00AF21A6"/>
    <w:rsid w:val="00AF3559"/>
    <w:rsid w:val="00AF394D"/>
    <w:rsid w:val="00AF3ABB"/>
    <w:rsid w:val="00AF6287"/>
    <w:rsid w:val="00AF70CD"/>
    <w:rsid w:val="00AF7F35"/>
    <w:rsid w:val="00B015A4"/>
    <w:rsid w:val="00B0245D"/>
    <w:rsid w:val="00B0341B"/>
    <w:rsid w:val="00B03657"/>
    <w:rsid w:val="00B05C05"/>
    <w:rsid w:val="00B05E3A"/>
    <w:rsid w:val="00B05F7E"/>
    <w:rsid w:val="00B060B0"/>
    <w:rsid w:val="00B06E91"/>
    <w:rsid w:val="00B06E9E"/>
    <w:rsid w:val="00B07062"/>
    <w:rsid w:val="00B073B1"/>
    <w:rsid w:val="00B12B31"/>
    <w:rsid w:val="00B149E7"/>
    <w:rsid w:val="00B14E43"/>
    <w:rsid w:val="00B150B0"/>
    <w:rsid w:val="00B1660D"/>
    <w:rsid w:val="00B167DA"/>
    <w:rsid w:val="00B16969"/>
    <w:rsid w:val="00B20A86"/>
    <w:rsid w:val="00B20D90"/>
    <w:rsid w:val="00B20F54"/>
    <w:rsid w:val="00B21A0B"/>
    <w:rsid w:val="00B222AD"/>
    <w:rsid w:val="00B24E8A"/>
    <w:rsid w:val="00B25D73"/>
    <w:rsid w:val="00B2758A"/>
    <w:rsid w:val="00B30A1B"/>
    <w:rsid w:val="00B32D22"/>
    <w:rsid w:val="00B34403"/>
    <w:rsid w:val="00B344FE"/>
    <w:rsid w:val="00B3487E"/>
    <w:rsid w:val="00B35A88"/>
    <w:rsid w:val="00B36498"/>
    <w:rsid w:val="00B37492"/>
    <w:rsid w:val="00B37B1E"/>
    <w:rsid w:val="00B37C90"/>
    <w:rsid w:val="00B37E12"/>
    <w:rsid w:val="00B401F3"/>
    <w:rsid w:val="00B40DFC"/>
    <w:rsid w:val="00B41CC2"/>
    <w:rsid w:val="00B42A8E"/>
    <w:rsid w:val="00B43C27"/>
    <w:rsid w:val="00B44C43"/>
    <w:rsid w:val="00B504C9"/>
    <w:rsid w:val="00B51C81"/>
    <w:rsid w:val="00B52C40"/>
    <w:rsid w:val="00B530A0"/>
    <w:rsid w:val="00B53284"/>
    <w:rsid w:val="00B53568"/>
    <w:rsid w:val="00B537AF"/>
    <w:rsid w:val="00B53DE5"/>
    <w:rsid w:val="00B57290"/>
    <w:rsid w:val="00B57759"/>
    <w:rsid w:val="00B600AA"/>
    <w:rsid w:val="00B61095"/>
    <w:rsid w:val="00B6386A"/>
    <w:rsid w:val="00B6492F"/>
    <w:rsid w:val="00B653B1"/>
    <w:rsid w:val="00B65994"/>
    <w:rsid w:val="00B65CD1"/>
    <w:rsid w:val="00B66635"/>
    <w:rsid w:val="00B66E71"/>
    <w:rsid w:val="00B6734C"/>
    <w:rsid w:val="00B71175"/>
    <w:rsid w:val="00B71B5D"/>
    <w:rsid w:val="00B71D5F"/>
    <w:rsid w:val="00B72725"/>
    <w:rsid w:val="00B7285A"/>
    <w:rsid w:val="00B72EB8"/>
    <w:rsid w:val="00B73B4C"/>
    <w:rsid w:val="00B744E1"/>
    <w:rsid w:val="00B75ECE"/>
    <w:rsid w:val="00B77903"/>
    <w:rsid w:val="00B77FB0"/>
    <w:rsid w:val="00B81050"/>
    <w:rsid w:val="00B81E09"/>
    <w:rsid w:val="00B81EB4"/>
    <w:rsid w:val="00B82018"/>
    <w:rsid w:val="00B8251D"/>
    <w:rsid w:val="00B825BB"/>
    <w:rsid w:val="00B83A18"/>
    <w:rsid w:val="00B872B9"/>
    <w:rsid w:val="00B9067B"/>
    <w:rsid w:val="00B91D91"/>
    <w:rsid w:val="00B92E62"/>
    <w:rsid w:val="00B93025"/>
    <w:rsid w:val="00B939E9"/>
    <w:rsid w:val="00B93A8B"/>
    <w:rsid w:val="00B95A82"/>
    <w:rsid w:val="00B96AF9"/>
    <w:rsid w:val="00B96C1A"/>
    <w:rsid w:val="00BA1DB1"/>
    <w:rsid w:val="00BA2401"/>
    <w:rsid w:val="00BA25F3"/>
    <w:rsid w:val="00BA7BD3"/>
    <w:rsid w:val="00BB20EE"/>
    <w:rsid w:val="00BB2264"/>
    <w:rsid w:val="00BB22CD"/>
    <w:rsid w:val="00BB309F"/>
    <w:rsid w:val="00BB349E"/>
    <w:rsid w:val="00BB3708"/>
    <w:rsid w:val="00BB43AF"/>
    <w:rsid w:val="00BB4E76"/>
    <w:rsid w:val="00BB56D3"/>
    <w:rsid w:val="00BB5721"/>
    <w:rsid w:val="00BB5CE1"/>
    <w:rsid w:val="00BB6CA7"/>
    <w:rsid w:val="00BB705C"/>
    <w:rsid w:val="00BB706D"/>
    <w:rsid w:val="00BB71AF"/>
    <w:rsid w:val="00BC0119"/>
    <w:rsid w:val="00BC0D04"/>
    <w:rsid w:val="00BC2124"/>
    <w:rsid w:val="00BC2F1E"/>
    <w:rsid w:val="00BC3E34"/>
    <w:rsid w:val="00BC5C2B"/>
    <w:rsid w:val="00BC5E37"/>
    <w:rsid w:val="00BC74F8"/>
    <w:rsid w:val="00BC7D19"/>
    <w:rsid w:val="00BD0E78"/>
    <w:rsid w:val="00BD1417"/>
    <w:rsid w:val="00BD195A"/>
    <w:rsid w:val="00BD40D4"/>
    <w:rsid w:val="00BD4BEF"/>
    <w:rsid w:val="00BD4CBA"/>
    <w:rsid w:val="00BD50F9"/>
    <w:rsid w:val="00BD565B"/>
    <w:rsid w:val="00BD67D4"/>
    <w:rsid w:val="00BD69B4"/>
    <w:rsid w:val="00BD7A97"/>
    <w:rsid w:val="00BE0125"/>
    <w:rsid w:val="00BE07B7"/>
    <w:rsid w:val="00BE0BD0"/>
    <w:rsid w:val="00BE106E"/>
    <w:rsid w:val="00BE13B7"/>
    <w:rsid w:val="00BE16EF"/>
    <w:rsid w:val="00BE1753"/>
    <w:rsid w:val="00BE2F79"/>
    <w:rsid w:val="00BE393C"/>
    <w:rsid w:val="00BE4A7E"/>
    <w:rsid w:val="00BE5035"/>
    <w:rsid w:val="00BE66B6"/>
    <w:rsid w:val="00BE68B4"/>
    <w:rsid w:val="00BE6CF3"/>
    <w:rsid w:val="00BF0EC0"/>
    <w:rsid w:val="00BF1F73"/>
    <w:rsid w:val="00BF2A75"/>
    <w:rsid w:val="00BF2D83"/>
    <w:rsid w:val="00BF33EF"/>
    <w:rsid w:val="00BF416E"/>
    <w:rsid w:val="00BF4E5E"/>
    <w:rsid w:val="00BF57EF"/>
    <w:rsid w:val="00BF5FB4"/>
    <w:rsid w:val="00BF6349"/>
    <w:rsid w:val="00BF7171"/>
    <w:rsid w:val="00BF7B6D"/>
    <w:rsid w:val="00C002D1"/>
    <w:rsid w:val="00C04369"/>
    <w:rsid w:val="00C06169"/>
    <w:rsid w:val="00C0686C"/>
    <w:rsid w:val="00C06E23"/>
    <w:rsid w:val="00C102CC"/>
    <w:rsid w:val="00C116D9"/>
    <w:rsid w:val="00C122F5"/>
    <w:rsid w:val="00C130F5"/>
    <w:rsid w:val="00C1429B"/>
    <w:rsid w:val="00C15399"/>
    <w:rsid w:val="00C157A0"/>
    <w:rsid w:val="00C163D8"/>
    <w:rsid w:val="00C16769"/>
    <w:rsid w:val="00C20D95"/>
    <w:rsid w:val="00C21233"/>
    <w:rsid w:val="00C21CED"/>
    <w:rsid w:val="00C22CA0"/>
    <w:rsid w:val="00C22D5F"/>
    <w:rsid w:val="00C2446E"/>
    <w:rsid w:val="00C2489C"/>
    <w:rsid w:val="00C2595C"/>
    <w:rsid w:val="00C2653E"/>
    <w:rsid w:val="00C272C9"/>
    <w:rsid w:val="00C27A8A"/>
    <w:rsid w:val="00C3049E"/>
    <w:rsid w:val="00C31028"/>
    <w:rsid w:val="00C3163C"/>
    <w:rsid w:val="00C32C9A"/>
    <w:rsid w:val="00C3587B"/>
    <w:rsid w:val="00C36DAD"/>
    <w:rsid w:val="00C40194"/>
    <w:rsid w:val="00C40747"/>
    <w:rsid w:val="00C4375C"/>
    <w:rsid w:val="00C43A40"/>
    <w:rsid w:val="00C43C37"/>
    <w:rsid w:val="00C466C7"/>
    <w:rsid w:val="00C47F07"/>
    <w:rsid w:val="00C52B32"/>
    <w:rsid w:val="00C537B2"/>
    <w:rsid w:val="00C5387D"/>
    <w:rsid w:val="00C559DD"/>
    <w:rsid w:val="00C55A1C"/>
    <w:rsid w:val="00C560CB"/>
    <w:rsid w:val="00C609B9"/>
    <w:rsid w:val="00C611B7"/>
    <w:rsid w:val="00C61339"/>
    <w:rsid w:val="00C63AF5"/>
    <w:rsid w:val="00C6402D"/>
    <w:rsid w:val="00C647E6"/>
    <w:rsid w:val="00C66AB9"/>
    <w:rsid w:val="00C67337"/>
    <w:rsid w:val="00C673DC"/>
    <w:rsid w:val="00C67BE9"/>
    <w:rsid w:val="00C7086B"/>
    <w:rsid w:val="00C733EE"/>
    <w:rsid w:val="00C73B0D"/>
    <w:rsid w:val="00C744E8"/>
    <w:rsid w:val="00C74636"/>
    <w:rsid w:val="00C758C9"/>
    <w:rsid w:val="00C80F4E"/>
    <w:rsid w:val="00C81565"/>
    <w:rsid w:val="00C820D3"/>
    <w:rsid w:val="00C8322A"/>
    <w:rsid w:val="00C83263"/>
    <w:rsid w:val="00C84DF7"/>
    <w:rsid w:val="00C84FA5"/>
    <w:rsid w:val="00C85B14"/>
    <w:rsid w:val="00C866DB"/>
    <w:rsid w:val="00C87199"/>
    <w:rsid w:val="00C9011E"/>
    <w:rsid w:val="00C90613"/>
    <w:rsid w:val="00C908AD"/>
    <w:rsid w:val="00C90B73"/>
    <w:rsid w:val="00C94BA5"/>
    <w:rsid w:val="00C95415"/>
    <w:rsid w:val="00C96000"/>
    <w:rsid w:val="00C963E2"/>
    <w:rsid w:val="00C9714C"/>
    <w:rsid w:val="00C97258"/>
    <w:rsid w:val="00C978CA"/>
    <w:rsid w:val="00C9798E"/>
    <w:rsid w:val="00C97B32"/>
    <w:rsid w:val="00CA0C2A"/>
    <w:rsid w:val="00CA2AC3"/>
    <w:rsid w:val="00CA344A"/>
    <w:rsid w:val="00CA345A"/>
    <w:rsid w:val="00CA4682"/>
    <w:rsid w:val="00CA47FA"/>
    <w:rsid w:val="00CA51A0"/>
    <w:rsid w:val="00CA5645"/>
    <w:rsid w:val="00CA629F"/>
    <w:rsid w:val="00CA6C95"/>
    <w:rsid w:val="00CA6FA8"/>
    <w:rsid w:val="00CA7224"/>
    <w:rsid w:val="00CA7EC8"/>
    <w:rsid w:val="00CB011D"/>
    <w:rsid w:val="00CB176B"/>
    <w:rsid w:val="00CB33C2"/>
    <w:rsid w:val="00CB350B"/>
    <w:rsid w:val="00CB3E39"/>
    <w:rsid w:val="00CB3EFE"/>
    <w:rsid w:val="00CB44D8"/>
    <w:rsid w:val="00CB532F"/>
    <w:rsid w:val="00CB57B9"/>
    <w:rsid w:val="00CB59D0"/>
    <w:rsid w:val="00CB764D"/>
    <w:rsid w:val="00CC06A8"/>
    <w:rsid w:val="00CC0E34"/>
    <w:rsid w:val="00CC20BE"/>
    <w:rsid w:val="00CC2673"/>
    <w:rsid w:val="00CC3B03"/>
    <w:rsid w:val="00CC40FB"/>
    <w:rsid w:val="00CC4FB1"/>
    <w:rsid w:val="00CC7DAA"/>
    <w:rsid w:val="00CD242E"/>
    <w:rsid w:val="00CD3BEF"/>
    <w:rsid w:val="00CD519F"/>
    <w:rsid w:val="00CD700D"/>
    <w:rsid w:val="00CD7369"/>
    <w:rsid w:val="00CD7CE3"/>
    <w:rsid w:val="00CE0628"/>
    <w:rsid w:val="00CE090E"/>
    <w:rsid w:val="00CE0B6F"/>
    <w:rsid w:val="00CE1DCD"/>
    <w:rsid w:val="00CE2682"/>
    <w:rsid w:val="00CE28DD"/>
    <w:rsid w:val="00CE53B0"/>
    <w:rsid w:val="00CE6D8C"/>
    <w:rsid w:val="00CF252E"/>
    <w:rsid w:val="00CF2EFF"/>
    <w:rsid w:val="00CF35F6"/>
    <w:rsid w:val="00CF639F"/>
    <w:rsid w:val="00CF6596"/>
    <w:rsid w:val="00CF7187"/>
    <w:rsid w:val="00CF7341"/>
    <w:rsid w:val="00CF7922"/>
    <w:rsid w:val="00D029C7"/>
    <w:rsid w:val="00D033FC"/>
    <w:rsid w:val="00D042CA"/>
    <w:rsid w:val="00D04B0E"/>
    <w:rsid w:val="00D05829"/>
    <w:rsid w:val="00D05B30"/>
    <w:rsid w:val="00D0634E"/>
    <w:rsid w:val="00D06666"/>
    <w:rsid w:val="00D06DC5"/>
    <w:rsid w:val="00D06F7E"/>
    <w:rsid w:val="00D07BED"/>
    <w:rsid w:val="00D10871"/>
    <w:rsid w:val="00D11A92"/>
    <w:rsid w:val="00D1224A"/>
    <w:rsid w:val="00D1313C"/>
    <w:rsid w:val="00D1330C"/>
    <w:rsid w:val="00D15D20"/>
    <w:rsid w:val="00D2045B"/>
    <w:rsid w:val="00D20C58"/>
    <w:rsid w:val="00D214DB"/>
    <w:rsid w:val="00D2217F"/>
    <w:rsid w:val="00D22B90"/>
    <w:rsid w:val="00D22CE8"/>
    <w:rsid w:val="00D2340D"/>
    <w:rsid w:val="00D24804"/>
    <w:rsid w:val="00D24A97"/>
    <w:rsid w:val="00D25331"/>
    <w:rsid w:val="00D25F97"/>
    <w:rsid w:val="00D263FF"/>
    <w:rsid w:val="00D31183"/>
    <w:rsid w:val="00D31E7E"/>
    <w:rsid w:val="00D32B03"/>
    <w:rsid w:val="00D330B9"/>
    <w:rsid w:val="00D348A7"/>
    <w:rsid w:val="00D34C54"/>
    <w:rsid w:val="00D40CE5"/>
    <w:rsid w:val="00D41172"/>
    <w:rsid w:val="00D4196B"/>
    <w:rsid w:val="00D41A8D"/>
    <w:rsid w:val="00D422F6"/>
    <w:rsid w:val="00D42824"/>
    <w:rsid w:val="00D43CA3"/>
    <w:rsid w:val="00D45156"/>
    <w:rsid w:val="00D45283"/>
    <w:rsid w:val="00D47ABB"/>
    <w:rsid w:val="00D50209"/>
    <w:rsid w:val="00D5176E"/>
    <w:rsid w:val="00D51BC1"/>
    <w:rsid w:val="00D52830"/>
    <w:rsid w:val="00D52E3F"/>
    <w:rsid w:val="00D53C19"/>
    <w:rsid w:val="00D55B6C"/>
    <w:rsid w:val="00D55C9F"/>
    <w:rsid w:val="00D56A0B"/>
    <w:rsid w:val="00D5754A"/>
    <w:rsid w:val="00D61037"/>
    <w:rsid w:val="00D61144"/>
    <w:rsid w:val="00D61480"/>
    <w:rsid w:val="00D61931"/>
    <w:rsid w:val="00D61CA4"/>
    <w:rsid w:val="00D61FB0"/>
    <w:rsid w:val="00D624E3"/>
    <w:rsid w:val="00D6261B"/>
    <w:rsid w:val="00D62D88"/>
    <w:rsid w:val="00D638EF"/>
    <w:rsid w:val="00D63F8A"/>
    <w:rsid w:val="00D65046"/>
    <w:rsid w:val="00D66C5C"/>
    <w:rsid w:val="00D67C76"/>
    <w:rsid w:val="00D71BEE"/>
    <w:rsid w:val="00D71ED3"/>
    <w:rsid w:val="00D72171"/>
    <w:rsid w:val="00D72882"/>
    <w:rsid w:val="00D72895"/>
    <w:rsid w:val="00D72D39"/>
    <w:rsid w:val="00D73AB9"/>
    <w:rsid w:val="00D73B23"/>
    <w:rsid w:val="00D74D64"/>
    <w:rsid w:val="00D75CF1"/>
    <w:rsid w:val="00D76C76"/>
    <w:rsid w:val="00D76EE5"/>
    <w:rsid w:val="00D77850"/>
    <w:rsid w:val="00D778C8"/>
    <w:rsid w:val="00D80F83"/>
    <w:rsid w:val="00D83536"/>
    <w:rsid w:val="00D83565"/>
    <w:rsid w:val="00D83745"/>
    <w:rsid w:val="00D83E81"/>
    <w:rsid w:val="00D84656"/>
    <w:rsid w:val="00D84CAC"/>
    <w:rsid w:val="00D84E24"/>
    <w:rsid w:val="00D84E82"/>
    <w:rsid w:val="00D853E1"/>
    <w:rsid w:val="00D85CE7"/>
    <w:rsid w:val="00D86908"/>
    <w:rsid w:val="00D86C59"/>
    <w:rsid w:val="00D86F41"/>
    <w:rsid w:val="00D87353"/>
    <w:rsid w:val="00D87F5A"/>
    <w:rsid w:val="00D90994"/>
    <w:rsid w:val="00D91642"/>
    <w:rsid w:val="00D91D2D"/>
    <w:rsid w:val="00D92985"/>
    <w:rsid w:val="00D9720E"/>
    <w:rsid w:val="00D97DB6"/>
    <w:rsid w:val="00DA0340"/>
    <w:rsid w:val="00DA0C25"/>
    <w:rsid w:val="00DA1CBA"/>
    <w:rsid w:val="00DA2101"/>
    <w:rsid w:val="00DA26EA"/>
    <w:rsid w:val="00DA2D07"/>
    <w:rsid w:val="00DA2F7F"/>
    <w:rsid w:val="00DA36DD"/>
    <w:rsid w:val="00DA3CE8"/>
    <w:rsid w:val="00DA4F05"/>
    <w:rsid w:val="00DB0C27"/>
    <w:rsid w:val="00DB12E9"/>
    <w:rsid w:val="00DB2038"/>
    <w:rsid w:val="00DB30C8"/>
    <w:rsid w:val="00DB37EA"/>
    <w:rsid w:val="00DB43EB"/>
    <w:rsid w:val="00DB5916"/>
    <w:rsid w:val="00DC239E"/>
    <w:rsid w:val="00DC2F79"/>
    <w:rsid w:val="00DC47F4"/>
    <w:rsid w:val="00DC5A64"/>
    <w:rsid w:val="00DC646D"/>
    <w:rsid w:val="00DC6A21"/>
    <w:rsid w:val="00DC6E46"/>
    <w:rsid w:val="00DC759C"/>
    <w:rsid w:val="00DD1E94"/>
    <w:rsid w:val="00DD45E7"/>
    <w:rsid w:val="00DD51C2"/>
    <w:rsid w:val="00DD524F"/>
    <w:rsid w:val="00DD76EC"/>
    <w:rsid w:val="00DE042E"/>
    <w:rsid w:val="00DE079C"/>
    <w:rsid w:val="00DE1CE9"/>
    <w:rsid w:val="00DE38A8"/>
    <w:rsid w:val="00DE3E63"/>
    <w:rsid w:val="00DE43A7"/>
    <w:rsid w:val="00DE4518"/>
    <w:rsid w:val="00DE4961"/>
    <w:rsid w:val="00DE55F9"/>
    <w:rsid w:val="00DE57F1"/>
    <w:rsid w:val="00DE5FAE"/>
    <w:rsid w:val="00DE6645"/>
    <w:rsid w:val="00DE6A1A"/>
    <w:rsid w:val="00DE7013"/>
    <w:rsid w:val="00DF6A43"/>
    <w:rsid w:val="00E04582"/>
    <w:rsid w:val="00E04D9E"/>
    <w:rsid w:val="00E059E7"/>
    <w:rsid w:val="00E06A15"/>
    <w:rsid w:val="00E073A1"/>
    <w:rsid w:val="00E122AC"/>
    <w:rsid w:val="00E13F79"/>
    <w:rsid w:val="00E15B39"/>
    <w:rsid w:val="00E179DB"/>
    <w:rsid w:val="00E2146F"/>
    <w:rsid w:val="00E233AF"/>
    <w:rsid w:val="00E23577"/>
    <w:rsid w:val="00E23773"/>
    <w:rsid w:val="00E241D8"/>
    <w:rsid w:val="00E2525B"/>
    <w:rsid w:val="00E255EA"/>
    <w:rsid w:val="00E2619A"/>
    <w:rsid w:val="00E263D5"/>
    <w:rsid w:val="00E263DA"/>
    <w:rsid w:val="00E264C6"/>
    <w:rsid w:val="00E2654F"/>
    <w:rsid w:val="00E26AF3"/>
    <w:rsid w:val="00E27380"/>
    <w:rsid w:val="00E27A3A"/>
    <w:rsid w:val="00E318FA"/>
    <w:rsid w:val="00E31E9F"/>
    <w:rsid w:val="00E3213A"/>
    <w:rsid w:val="00E325A0"/>
    <w:rsid w:val="00E3356A"/>
    <w:rsid w:val="00E33B35"/>
    <w:rsid w:val="00E3433B"/>
    <w:rsid w:val="00E343CF"/>
    <w:rsid w:val="00E346B8"/>
    <w:rsid w:val="00E3585E"/>
    <w:rsid w:val="00E35D19"/>
    <w:rsid w:val="00E35F52"/>
    <w:rsid w:val="00E37905"/>
    <w:rsid w:val="00E40547"/>
    <w:rsid w:val="00E41E73"/>
    <w:rsid w:val="00E4379B"/>
    <w:rsid w:val="00E43E9D"/>
    <w:rsid w:val="00E440D6"/>
    <w:rsid w:val="00E451FE"/>
    <w:rsid w:val="00E457BB"/>
    <w:rsid w:val="00E45C59"/>
    <w:rsid w:val="00E4601D"/>
    <w:rsid w:val="00E46180"/>
    <w:rsid w:val="00E46350"/>
    <w:rsid w:val="00E47660"/>
    <w:rsid w:val="00E47ADF"/>
    <w:rsid w:val="00E51669"/>
    <w:rsid w:val="00E527F9"/>
    <w:rsid w:val="00E53DB4"/>
    <w:rsid w:val="00E55A7D"/>
    <w:rsid w:val="00E56212"/>
    <w:rsid w:val="00E5629B"/>
    <w:rsid w:val="00E565A2"/>
    <w:rsid w:val="00E56D87"/>
    <w:rsid w:val="00E57F10"/>
    <w:rsid w:val="00E620D0"/>
    <w:rsid w:val="00E623EF"/>
    <w:rsid w:val="00E62697"/>
    <w:rsid w:val="00E63D73"/>
    <w:rsid w:val="00E65437"/>
    <w:rsid w:val="00E65B64"/>
    <w:rsid w:val="00E65DAE"/>
    <w:rsid w:val="00E66C5A"/>
    <w:rsid w:val="00E679ED"/>
    <w:rsid w:val="00E70744"/>
    <w:rsid w:val="00E72172"/>
    <w:rsid w:val="00E7234D"/>
    <w:rsid w:val="00E72869"/>
    <w:rsid w:val="00E72956"/>
    <w:rsid w:val="00E73291"/>
    <w:rsid w:val="00E74A91"/>
    <w:rsid w:val="00E75CC2"/>
    <w:rsid w:val="00E76C96"/>
    <w:rsid w:val="00E76DD2"/>
    <w:rsid w:val="00E77AC0"/>
    <w:rsid w:val="00E77B35"/>
    <w:rsid w:val="00E806BD"/>
    <w:rsid w:val="00E822F8"/>
    <w:rsid w:val="00E8278F"/>
    <w:rsid w:val="00E82ADF"/>
    <w:rsid w:val="00E8330A"/>
    <w:rsid w:val="00E83E41"/>
    <w:rsid w:val="00E8461D"/>
    <w:rsid w:val="00E86147"/>
    <w:rsid w:val="00E86EDA"/>
    <w:rsid w:val="00E905BD"/>
    <w:rsid w:val="00E90694"/>
    <w:rsid w:val="00E90A50"/>
    <w:rsid w:val="00E90BCA"/>
    <w:rsid w:val="00E90D2A"/>
    <w:rsid w:val="00E90FEE"/>
    <w:rsid w:val="00E912AC"/>
    <w:rsid w:val="00E914E4"/>
    <w:rsid w:val="00E9216D"/>
    <w:rsid w:val="00E9224D"/>
    <w:rsid w:val="00E92294"/>
    <w:rsid w:val="00E94374"/>
    <w:rsid w:val="00E95CCB"/>
    <w:rsid w:val="00E95F44"/>
    <w:rsid w:val="00E96620"/>
    <w:rsid w:val="00E96A9C"/>
    <w:rsid w:val="00E96BF5"/>
    <w:rsid w:val="00EA3726"/>
    <w:rsid w:val="00EA40CA"/>
    <w:rsid w:val="00EA4397"/>
    <w:rsid w:val="00EA4570"/>
    <w:rsid w:val="00EA4E77"/>
    <w:rsid w:val="00EA4FE7"/>
    <w:rsid w:val="00EA768F"/>
    <w:rsid w:val="00EB202C"/>
    <w:rsid w:val="00EB40F3"/>
    <w:rsid w:val="00EB46FE"/>
    <w:rsid w:val="00EB4935"/>
    <w:rsid w:val="00EB58EA"/>
    <w:rsid w:val="00EB67BA"/>
    <w:rsid w:val="00EB70C6"/>
    <w:rsid w:val="00EC085A"/>
    <w:rsid w:val="00EC1FAB"/>
    <w:rsid w:val="00EC2306"/>
    <w:rsid w:val="00EC25A1"/>
    <w:rsid w:val="00EC309A"/>
    <w:rsid w:val="00EC3C46"/>
    <w:rsid w:val="00EC3E23"/>
    <w:rsid w:val="00EC405C"/>
    <w:rsid w:val="00EC6A0E"/>
    <w:rsid w:val="00EC7BC1"/>
    <w:rsid w:val="00EC7CEA"/>
    <w:rsid w:val="00ED08B1"/>
    <w:rsid w:val="00ED147E"/>
    <w:rsid w:val="00ED1A61"/>
    <w:rsid w:val="00ED23C4"/>
    <w:rsid w:val="00ED2B59"/>
    <w:rsid w:val="00ED3856"/>
    <w:rsid w:val="00ED4375"/>
    <w:rsid w:val="00ED50F3"/>
    <w:rsid w:val="00ED5695"/>
    <w:rsid w:val="00ED5941"/>
    <w:rsid w:val="00ED5F6A"/>
    <w:rsid w:val="00ED764B"/>
    <w:rsid w:val="00ED78C3"/>
    <w:rsid w:val="00EE05EB"/>
    <w:rsid w:val="00EE14ED"/>
    <w:rsid w:val="00EE2474"/>
    <w:rsid w:val="00EE2FA5"/>
    <w:rsid w:val="00EE3746"/>
    <w:rsid w:val="00EE3879"/>
    <w:rsid w:val="00EE6B91"/>
    <w:rsid w:val="00EE6CC8"/>
    <w:rsid w:val="00EE71C6"/>
    <w:rsid w:val="00EF0752"/>
    <w:rsid w:val="00EF351F"/>
    <w:rsid w:val="00EF435D"/>
    <w:rsid w:val="00EF513E"/>
    <w:rsid w:val="00EF5D8E"/>
    <w:rsid w:val="00EF5FC2"/>
    <w:rsid w:val="00F00E67"/>
    <w:rsid w:val="00F011EE"/>
    <w:rsid w:val="00F020E3"/>
    <w:rsid w:val="00F032A0"/>
    <w:rsid w:val="00F03A43"/>
    <w:rsid w:val="00F03EA2"/>
    <w:rsid w:val="00F04001"/>
    <w:rsid w:val="00F055F5"/>
    <w:rsid w:val="00F117FE"/>
    <w:rsid w:val="00F121A8"/>
    <w:rsid w:val="00F12735"/>
    <w:rsid w:val="00F12F1A"/>
    <w:rsid w:val="00F1584B"/>
    <w:rsid w:val="00F16FA3"/>
    <w:rsid w:val="00F17C26"/>
    <w:rsid w:val="00F20BD0"/>
    <w:rsid w:val="00F20D2D"/>
    <w:rsid w:val="00F22379"/>
    <w:rsid w:val="00F22CC6"/>
    <w:rsid w:val="00F2383E"/>
    <w:rsid w:val="00F23955"/>
    <w:rsid w:val="00F248F4"/>
    <w:rsid w:val="00F255C2"/>
    <w:rsid w:val="00F27C10"/>
    <w:rsid w:val="00F313BC"/>
    <w:rsid w:val="00F3178C"/>
    <w:rsid w:val="00F32BB6"/>
    <w:rsid w:val="00F349FA"/>
    <w:rsid w:val="00F34F2D"/>
    <w:rsid w:val="00F35061"/>
    <w:rsid w:val="00F37B51"/>
    <w:rsid w:val="00F37E63"/>
    <w:rsid w:val="00F402A1"/>
    <w:rsid w:val="00F409F7"/>
    <w:rsid w:val="00F40C6A"/>
    <w:rsid w:val="00F42D0D"/>
    <w:rsid w:val="00F437A0"/>
    <w:rsid w:val="00F46046"/>
    <w:rsid w:val="00F469EA"/>
    <w:rsid w:val="00F46C53"/>
    <w:rsid w:val="00F5161F"/>
    <w:rsid w:val="00F5241B"/>
    <w:rsid w:val="00F55E3D"/>
    <w:rsid w:val="00F56338"/>
    <w:rsid w:val="00F567D8"/>
    <w:rsid w:val="00F56DC0"/>
    <w:rsid w:val="00F5791D"/>
    <w:rsid w:val="00F60079"/>
    <w:rsid w:val="00F6299F"/>
    <w:rsid w:val="00F63D5E"/>
    <w:rsid w:val="00F64504"/>
    <w:rsid w:val="00F659C0"/>
    <w:rsid w:val="00F67814"/>
    <w:rsid w:val="00F70AA9"/>
    <w:rsid w:val="00F70E18"/>
    <w:rsid w:val="00F729F3"/>
    <w:rsid w:val="00F73E1F"/>
    <w:rsid w:val="00F74F55"/>
    <w:rsid w:val="00F75D94"/>
    <w:rsid w:val="00F762D1"/>
    <w:rsid w:val="00F80CCA"/>
    <w:rsid w:val="00F810C7"/>
    <w:rsid w:val="00F828A0"/>
    <w:rsid w:val="00F832EB"/>
    <w:rsid w:val="00F83F3E"/>
    <w:rsid w:val="00F85D3C"/>
    <w:rsid w:val="00F86A10"/>
    <w:rsid w:val="00F86A53"/>
    <w:rsid w:val="00F86AB8"/>
    <w:rsid w:val="00F8721A"/>
    <w:rsid w:val="00F902D4"/>
    <w:rsid w:val="00F90694"/>
    <w:rsid w:val="00F91B79"/>
    <w:rsid w:val="00F95720"/>
    <w:rsid w:val="00F970C2"/>
    <w:rsid w:val="00F97183"/>
    <w:rsid w:val="00F97B55"/>
    <w:rsid w:val="00FA0D8D"/>
    <w:rsid w:val="00FA10F6"/>
    <w:rsid w:val="00FA23C0"/>
    <w:rsid w:val="00FA3E63"/>
    <w:rsid w:val="00FA45BA"/>
    <w:rsid w:val="00FA46A6"/>
    <w:rsid w:val="00FA682A"/>
    <w:rsid w:val="00FA6958"/>
    <w:rsid w:val="00FA72AA"/>
    <w:rsid w:val="00FA7754"/>
    <w:rsid w:val="00FB0875"/>
    <w:rsid w:val="00FB0938"/>
    <w:rsid w:val="00FB0AB3"/>
    <w:rsid w:val="00FB0FCB"/>
    <w:rsid w:val="00FB1E72"/>
    <w:rsid w:val="00FB52F4"/>
    <w:rsid w:val="00FB53EC"/>
    <w:rsid w:val="00FB6309"/>
    <w:rsid w:val="00FB7C67"/>
    <w:rsid w:val="00FB7EE9"/>
    <w:rsid w:val="00FC0067"/>
    <w:rsid w:val="00FC0200"/>
    <w:rsid w:val="00FC10F2"/>
    <w:rsid w:val="00FC11A6"/>
    <w:rsid w:val="00FC123E"/>
    <w:rsid w:val="00FC2B4B"/>
    <w:rsid w:val="00FC3C2C"/>
    <w:rsid w:val="00FC4683"/>
    <w:rsid w:val="00FC5BE1"/>
    <w:rsid w:val="00FC6648"/>
    <w:rsid w:val="00FD01B7"/>
    <w:rsid w:val="00FD0629"/>
    <w:rsid w:val="00FD0646"/>
    <w:rsid w:val="00FD08EF"/>
    <w:rsid w:val="00FD1036"/>
    <w:rsid w:val="00FD1E08"/>
    <w:rsid w:val="00FD2D41"/>
    <w:rsid w:val="00FD3A37"/>
    <w:rsid w:val="00FD57B5"/>
    <w:rsid w:val="00FD644B"/>
    <w:rsid w:val="00FE02B0"/>
    <w:rsid w:val="00FE046D"/>
    <w:rsid w:val="00FE10FD"/>
    <w:rsid w:val="00FE1477"/>
    <w:rsid w:val="00FE2735"/>
    <w:rsid w:val="00FE29FF"/>
    <w:rsid w:val="00FE2A6F"/>
    <w:rsid w:val="00FE3194"/>
    <w:rsid w:val="00FE3323"/>
    <w:rsid w:val="00FE37F8"/>
    <w:rsid w:val="00FE3B6D"/>
    <w:rsid w:val="00FE3CD4"/>
    <w:rsid w:val="00FE43D4"/>
    <w:rsid w:val="00FE4B8A"/>
    <w:rsid w:val="00FE5401"/>
    <w:rsid w:val="00FE6D1C"/>
    <w:rsid w:val="00FE75FF"/>
    <w:rsid w:val="00FF050C"/>
    <w:rsid w:val="00FF0BE0"/>
    <w:rsid w:val="00FF1EE1"/>
    <w:rsid w:val="00FF2276"/>
    <w:rsid w:val="00FF2701"/>
    <w:rsid w:val="00FF28CA"/>
    <w:rsid w:val="00FF517B"/>
    <w:rsid w:val="00FF578B"/>
    <w:rsid w:val="00FF6338"/>
    <w:rsid w:val="00FF6774"/>
    <w:rsid w:val="00FF69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A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3A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663A4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1011</Words>
  <Characters>5767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UZER</cp:lastModifiedBy>
  <cp:revision>2</cp:revision>
  <dcterms:created xsi:type="dcterms:W3CDTF">2017-10-26T06:57:00Z</dcterms:created>
  <dcterms:modified xsi:type="dcterms:W3CDTF">2017-10-26T07:17:00Z</dcterms:modified>
</cp:coreProperties>
</file>