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902" w:rsidRDefault="00CD2902" w:rsidP="00961E51">
      <w:pPr>
        <w:shd w:val="clear" w:color="auto" w:fill="FFFFFF"/>
        <w:spacing w:after="15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CD2902" w:rsidRDefault="00CD2902" w:rsidP="00961E51">
      <w:pPr>
        <w:shd w:val="clear" w:color="auto" w:fill="FFFFFF"/>
        <w:spacing w:after="15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CD2902" w:rsidRDefault="00CD2902" w:rsidP="00961E51">
      <w:pPr>
        <w:shd w:val="clear" w:color="auto" w:fill="FFFFFF"/>
        <w:spacing w:after="15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CD2902" w:rsidRDefault="00CD2902" w:rsidP="00961E51">
      <w:pPr>
        <w:shd w:val="clear" w:color="auto" w:fill="FFFFFF"/>
        <w:spacing w:after="15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CD2902" w:rsidRDefault="00CD2902" w:rsidP="00961E51">
      <w:pPr>
        <w:shd w:val="clear" w:color="auto" w:fill="FFFFFF"/>
        <w:spacing w:after="15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CD2902" w:rsidRDefault="00CD2902" w:rsidP="00961E51">
      <w:pPr>
        <w:shd w:val="clear" w:color="auto" w:fill="FFFFFF"/>
        <w:spacing w:after="15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CD2902" w:rsidRDefault="00CD2902" w:rsidP="00961E51">
      <w:pPr>
        <w:shd w:val="clear" w:color="auto" w:fill="FFFFFF"/>
        <w:spacing w:after="15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CD2902" w:rsidRDefault="00CD2902" w:rsidP="00961E51">
      <w:pPr>
        <w:shd w:val="clear" w:color="auto" w:fill="FFFFFF"/>
        <w:spacing w:after="15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CD2902" w:rsidRPr="00CD2902" w:rsidRDefault="00CD2902" w:rsidP="00961E51">
      <w:pPr>
        <w:shd w:val="clear" w:color="auto" w:fill="FFFFFF"/>
        <w:spacing w:after="150" w:line="240" w:lineRule="auto"/>
        <w:jc w:val="center"/>
        <w:rPr>
          <w:rFonts w:ascii="Times New Roman" w:hAnsi="Times New Roman" w:cs="Times New Roman"/>
          <w:b/>
          <w:color w:val="000000" w:themeColor="text1"/>
          <w:sz w:val="44"/>
          <w:szCs w:val="28"/>
          <w:shd w:val="clear" w:color="auto" w:fill="FFFFFF"/>
        </w:rPr>
      </w:pPr>
      <w:r w:rsidRPr="00CD2902">
        <w:rPr>
          <w:rFonts w:ascii="Times New Roman" w:hAnsi="Times New Roman" w:cs="Times New Roman"/>
          <w:b/>
          <w:color w:val="000000" w:themeColor="text1"/>
          <w:sz w:val="44"/>
          <w:szCs w:val="28"/>
          <w:shd w:val="clear" w:color="auto" w:fill="FFFFFF"/>
        </w:rPr>
        <w:t>Доклад</w:t>
      </w:r>
    </w:p>
    <w:p w:rsidR="00CD2902" w:rsidRDefault="00CD2902" w:rsidP="00961E51">
      <w:pPr>
        <w:shd w:val="clear" w:color="auto" w:fill="FFFFFF"/>
        <w:spacing w:after="15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По обобщению опыта работы с одаренными детьми на тему:</w:t>
      </w:r>
    </w:p>
    <w:p w:rsidR="00961E51" w:rsidRDefault="00961E51" w:rsidP="00961E51">
      <w:pPr>
        <w:shd w:val="clear" w:color="auto" w:fill="FFFFFF"/>
        <w:spacing w:after="15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961E5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«Развитие одаренности в художественно-эстетическом направлении у детей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дошкольного</w:t>
      </w:r>
      <w:r w:rsidRPr="00961E5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возраста»</w:t>
      </w:r>
    </w:p>
    <w:p w:rsidR="00CD2902" w:rsidRDefault="00CD2902" w:rsidP="00961E51">
      <w:pPr>
        <w:shd w:val="clear" w:color="auto" w:fill="FFFFFF"/>
        <w:spacing w:after="15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CD2902" w:rsidRDefault="00CD2902" w:rsidP="00961E51">
      <w:pPr>
        <w:shd w:val="clear" w:color="auto" w:fill="FFFFFF"/>
        <w:spacing w:after="15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CD2902" w:rsidRDefault="00CD2902" w:rsidP="00961E51">
      <w:pPr>
        <w:shd w:val="clear" w:color="auto" w:fill="FFFFFF"/>
        <w:spacing w:after="15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CD2902" w:rsidRPr="00961E51" w:rsidRDefault="00CD2902" w:rsidP="00961E5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lang w:eastAsia="ru-RU"/>
        </w:rPr>
      </w:pPr>
    </w:p>
    <w:p w:rsidR="00CD2902" w:rsidRDefault="00CD2902" w:rsidP="00CD2902">
      <w:pPr>
        <w:shd w:val="clear" w:color="auto" w:fill="FFFFFF"/>
        <w:spacing w:before="150" w:after="150" w:line="293" w:lineRule="atLeast"/>
        <w:ind w:firstLine="851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Подготовила воспитатель </w:t>
      </w:r>
    </w:p>
    <w:p w:rsidR="00CD2902" w:rsidRDefault="00CD2902" w:rsidP="00CD2902">
      <w:pPr>
        <w:shd w:val="clear" w:color="auto" w:fill="FFFFFF"/>
        <w:spacing w:before="150" w:after="150" w:line="293" w:lineRule="atLeast"/>
        <w:ind w:firstLine="851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МБДОУ «Детский сад №10 </w:t>
      </w:r>
    </w:p>
    <w:p w:rsidR="00CD2902" w:rsidRDefault="00CD2902" w:rsidP="00CD2902">
      <w:pPr>
        <w:shd w:val="clear" w:color="auto" w:fill="FFFFFF"/>
        <w:spacing w:before="150" w:after="150" w:line="293" w:lineRule="atLeast"/>
        <w:ind w:firstLine="851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Красноармейска»</w:t>
      </w:r>
    </w:p>
    <w:p w:rsidR="00CD2902" w:rsidRDefault="00CD2902" w:rsidP="00CD2902">
      <w:pPr>
        <w:shd w:val="clear" w:color="auto" w:fill="FFFFFF"/>
        <w:spacing w:before="150" w:after="150" w:line="293" w:lineRule="atLeast"/>
        <w:ind w:firstLine="851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Федорова Татьяна</w:t>
      </w:r>
    </w:p>
    <w:p w:rsidR="00CD2902" w:rsidRDefault="00CD2902" w:rsidP="00CD2902">
      <w:pPr>
        <w:shd w:val="clear" w:color="auto" w:fill="FFFFFF"/>
        <w:spacing w:before="150" w:after="150" w:line="293" w:lineRule="atLeast"/>
        <w:ind w:firstLine="851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Владимировна</w:t>
      </w:r>
    </w:p>
    <w:p w:rsidR="00961E51" w:rsidRDefault="00961E51" w:rsidP="00961E5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lang w:eastAsia="ru-RU"/>
        </w:rPr>
      </w:pPr>
    </w:p>
    <w:p w:rsidR="00CD2902" w:rsidRDefault="00CD2902" w:rsidP="00961E5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lang w:eastAsia="ru-RU"/>
        </w:rPr>
      </w:pPr>
    </w:p>
    <w:p w:rsidR="00CD2902" w:rsidRDefault="00CD2902" w:rsidP="00961E5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lang w:eastAsia="ru-RU"/>
        </w:rPr>
      </w:pPr>
    </w:p>
    <w:p w:rsidR="00CD2902" w:rsidRDefault="00CD2902" w:rsidP="00961E5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lang w:eastAsia="ru-RU"/>
        </w:rPr>
      </w:pPr>
    </w:p>
    <w:p w:rsidR="00CD2902" w:rsidRDefault="00CD2902" w:rsidP="00961E5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lang w:eastAsia="ru-RU"/>
        </w:rPr>
      </w:pPr>
    </w:p>
    <w:p w:rsidR="00CD2902" w:rsidRDefault="00CD2902" w:rsidP="00961E5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lang w:eastAsia="ru-RU"/>
        </w:rPr>
      </w:pPr>
    </w:p>
    <w:p w:rsidR="00CD2902" w:rsidRDefault="00CD2902" w:rsidP="00961E5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lang w:eastAsia="ru-RU"/>
        </w:rPr>
      </w:pPr>
    </w:p>
    <w:p w:rsidR="00CD2902" w:rsidRDefault="00CD2902" w:rsidP="00961E5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lang w:eastAsia="ru-RU"/>
        </w:rPr>
      </w:pPr>
    </w:p>
    <w:p w:rsidR="00CD2902" w:rsidRDefault="00CD2902" w:rsidP="00961E5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lang w:eastAsia="ru-RU"/>
        </w:rPr>
      </w:pPr>
    </w:p>
    <w:p w:rsidR="00CD2902" w:rsidRPr="00CD2902" w:rsidRDefault="00CD2902" w:rsidP="00CD290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2017 г.</w:t>
      </w:r>
    </w:p>
    <w:p w:rsidR="00961E51" w:rsidRPr="00961E51" w:rsidRDefault="00961E51" w:rsidP="00961E51">
      <w:pPr>
        <w:shd w:val="clear" w:color="auto" w:fill="FFFFFF"/>
        <w:spacing w:after="150" w:line="24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61E5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Каждый ребёнок талантлив в определённых областях развития, и для проявления его яркости и способностей в определенном направлении, необходимо развивать активность детей совместно с родителями. Развитие одарённости – это всегда результат сложного взаимодействия наследственности (природных задатков) и </w:t>
      </w:r>
      <w:proofErr w:type="spellStart"/>
      <w:r w:rsidRPr="00961E5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социокультурной</w:t>
      </w:r>
      <w:proofErr w:type="spellEnd"/>
      <w:r w:rsidRPr="00961E5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среды, в том числе семьи ребёнка, его окружения, детского коллектива и педагогических работников.</w:t>
      </w:r>
    </w:p>
    <w:p w:rsidR="00961E51" w:rsidRPr="00961E51" w:rsidRDefault="00961E51" w:rsidP="00961E51">
      <w:pPr>
        <w:shd w:val="clear" w:color="auto" w:fill="FFFFFF"/>
        <w:spacing w:after="150" w:line="24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61E5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соответствии с Рабочей концепцией одарённости, 2003 году  разработанной Министерством образования Российской Федерации в рамках федеральной целевой программы «Одарённые дети»  под одарённым ребёнком понимается ребёнок, который  выделяется яркими, очевидными, иногда выдающимися достижениями (или имеет внутренние предпосылки для таких достижений) в том или ином виде деятельности.</w:t>
      </w:r>
    </w:p>
    <w:p w:rsidR="00961E51" w:rsidRPr="00961E51" w:rsidRDefault="00961E51" w:rsidP="00961E51">
      <w:pPr>
        <w:shd w:val="clear" w:color="auto" w:fill="FFFFFF"/>
        <w:spacing w:after="150" w:line="24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61E5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Представление об одарённости, изложенное в данной «Концепции», в значительной степени расходится с привычным представлением об одарённости как высоком уровне развития конкретных (прежде всего умственных) способностей ребёнка. Творческий потенциал заложен в ребёнке с рождения и развивается по мере его взросления.</w:t>
      </w:r>
    </w:p>
    <w:p w:rsidR="00961E51" w:rsidRPr="00961E51" w:rsidRDefault="00961E51" w:rsidP="00961E5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61E5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своей работе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исхожу</w:t>
      </w:r>
      <w:r w:rsidRPr="00961E5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из принципа, что каждый ребёнок  талантлив в определённых областях развития, и для проявления его яркости и способностей в определенном направлении, необходимо  развивать  активность детей совместно с родителями. </w:t>
      </w:r>
    </w:p>
    <w:p w:rsidR="00961E51" w:rsidRPr="00961E51" w:rsidRDefault="00961E51" w:rsidP="00961E51">
      <w:pPr>
        <w:shd w:val="clear" w:color="auto" w:fill="FFFFFF"/>
        <w:spacing w:after="150" w:line="24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61E5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Иначе, в случае с одной стороны систематизированной работы педагогов, направленной на развитие детской активности и таланта, а, с другой стороны, пассивности родителей, эта работа будет неплодотворной и безрезультатной, можно сказать «игрой в одни ворота».</w:t>
      </w:r>
    </w:p>
    <w:p w:rsidR="00961E51" w:rsidRPr="00961E51" w:rsidRDefault="00961E51" w:rsidP="00961E51">
      <w:pPr>
        <w:shd w:val="clear" w:color="auto" w:fill="FFFFFF"/>
        <w:spacing w:after="150" w:line="24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61E5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Развитие одарённости – это всегда результат сложного взаимодействия наследственности (природных задатков) и </w:t>
      </w:r>
      <w:proofErr w:type="spellStart"/>
      <w:r w:rsidRPr="00961E5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социокультурной</w:t>
      </w:r>
      <w:proofErr w:type="spellEnd"/>
      <w:r w:rsidRPr="00961E5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среды, в том числе семьи ребёнка, его окружения, детского коллектива и педагогических работников. Следует отметить, что в развитии одарённости особое значение имеет собственная активность ребёнка.</w:t>
      </w:r>
    </w:p>
    <w:p w:rsidR="00961E51" w:rsidRPr="00961E51" w:rsidRDefault="00961E51" w:rsidP="00961E51">
      <w:pPr>
        <w:shd w:val="clear" w:color="auto" w:fill="FFFFFF"/>
        <w:spacing w:after="150" w:line="24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61E5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своей работе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 развитию одарённости исхожу</w:t>
      </w:r>
      <w:r w:rsidRPr="00961E5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из того, что ребёнку необходимо создать условия для развития его активности и максимальной   реализации  внутренних предпосылок выдающихся достижений в художественно-эстетическом направлении.</w:t>
      </w:r>
    </w:p>
    <w:p w:rsidR="00961E51" w:rsidRPr="00961E51" w:rsidRDefault="00961E51" w:rsidP="00961E51">
      <w:pPr>
        <w:shd w:val="clear" w:color="auto" w:fill="FFFFFF"/>
        <w:spacing w:after="150" w:line="24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61E5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Система выявления одарённости в рамках образовательной  деятельности  строится следующим образом:    </w:t>
      </w:r>
    </w:p>
    <w:p w:rsidR="00961E51" w:rsidRPr="00961E51" w:rsidRDefault="00961E51" w:rsidP="00961E5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61E5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 Выявление детей, обладающих яркими, очевидными, иногда выдающимися достижениями или имеющих внутренние предпосылки для таких достижений в художественно-эстетическом направлении – путём </w:t>
      </w:r>
      <w:r w:rsidRPr="00961E5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наблюдения за активностью, результатами продуктивной деятельности и успехами ребёнка.</w:t>
      </w:r>
    </w:p>
    <w:p w:rsidR="00961E51" w:rsidRPr="00961E51" w:rsidRDefault="00961E51" w:rsidP="00961E5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61E5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Психолого-педагогическое сопровождение  воспитанников, которое  предполагает  создание комфортной развивающей среды, помогающей  гармоничному эмоциональному и социальному развитию одарённых детей:</w:t>
      </w:r>
    </w:p>
    <w:p w:rsidR="00961E51" w:rsidRPr="00961E51" w:rsidRDefault="00961E51" w:rsidP="00961E5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61E5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осуществление психологического просвещения родителей на тему одарённости и талантливости;</w:t>
      </w:r>
    </w:p>
    <w:p w:rsidR="00961E51" w:rsidRPr="00961E51" w:rsidRDefault="00961E51" w:rsidP="00961E5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61E5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участие в различной концертной деятельности, конкурсах, смотрах и т.п.;</w:t>
      </w:r>
    </w:p>
    <w:p w:rsidR="00961E51" w:rsidRPr="00961E51" w:rsidRDefault="00961E51" w:rsidP="00961E5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61E5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работа с родителями (законными представителями) одарённых детей: совместная практическая деятельность одарённого ребёнка, родителей и педагога. Проведение для родителей мастер-классов, поддержка и поощрение родителей талантливых детей (вручение грамот и благодарственных писем на родительских собраниях).</w:t>
      </w:r>
    </w:p>
    <w:p w:rsidR="00961E51" w:rsidRPr="00961E51" w:rsidRDefault="00961E51" w:rsidP="00961E5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61E5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 Создание условий для развития активности детей, в том числе совместной деятельности родителей и педагогических работников по развитию талантливости ребёнка путём проведения концертов, мероприятий, выставок художественных работ и декоративного  творчества,  а также создание условий для участия ребёнка в городских, областных, всероссийских, международных конкурсах, в том числе </w:t>
      </w:r>
      <w:proofErr w:type="spellStart"/>
      <w:proofErr w:type="gramStart"/>
      <w:r w:rsidRPr="00961E5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интернет-конкурсах</w:t>
      </w:r>
      <w:proofErr w:type="spellEnd"/>
      <w:proofErr w:type="gramEnd"/>
      <w:r w:rsidRPr="00961E5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961E51" w:rsidRPr="00961E51" w:rsidRDefault="00961E51" w:rsidP="00961E5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61E5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4. Поощрение детей, проявивших выдающиеся достижения в художественно-эстетическом направлении в таких формах как: награждение дипломами, грамотами за </w:t>
      </w:r>
      <w:proofErr w:type="gramStart"/>
      <w:r w:rsidRPr="00961E5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участие</w:t>
      </w:r>
      <w:proofErr w:type="gramEnd"/>
      <w:r w:rsidRPr="00961E5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как в муниципальных конкурсах, так и конкурсах на уровне  образовательной организации.</w:t>
      </w:r>
    </w:p>
    <w:p w:rsidR="00961E51" w:rsidRPr="00961E51" w:rsidRDefault="00961E51" w:rsidP="00961E5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61E5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 Работа с педагогическим коллективом путём проведения обучающих семинаров-практикумов, мастер-классов по вопросам выявления, создания условий  и последующей работы с яркими детьми.</w:t>
      </w:r>
    </w:p>
    <w:p w:rsidR="00961E51" w:rsidRPr="00961E51" w:rsidRDefault="00961E51" w:rsidP="00961E5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61E5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Цель развития детской художественной одарённости</w:t>
      </w:r>
      <w:r w:rsidRPr="00961E5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состоит в приобщение через изобразительное творчество к искусству, развитие эстетической отзывчивости, формирование творческой и созидающей личности.</w:t>
      </w:r>
    </w:p>
    <w:p w:rsidR="00961E51" w:rsidRPr="00961E51" w:rsidRDefault="00961E51" w:rsidP="00961E5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61E5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Поставленная цель раскрывается в триединстве следующих </w:t>
      </w:r>
      <w:r w:rsidRPr="00961E5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задач</w:t>
      </w:r>
      <w:r w:rsidRPr="00961E5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961E51" w:rsidRDefault="00961E51" w:rsidP="00961E5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961E5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воспитательной</w:t>
      </w:r>
      <w:proofErr w:type="gramEnd"/>
      <w:r w:rsidRPr="00961E5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– формирование эмоционально - ценностного отношения к окружающему миру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через художественное творчество</w:t>
      </w:r>
      <w:r w:rsidRPr="00961E5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961E51" w:rsidRPr="00961E51" w:rsidRDefault="00961E51" w:rsidP="00961E5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61E5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художественно-творческой</w:t>
      </w:r>
      <w:r w:rsidRPr="00961E5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– развития творческих способностей, фантазии и воображения, образного мышления, используя игру цвета и фактуры, нестандартных приёмов и решений в реализа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ции творческих идей</w:t>
      </w:r>
    </w:p>
    <w:p w:rsidR="00961E51" w:rsidRPr="00961E51" w:rsidRDefault="00961E51" w:rsidP="00961E5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61E5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технической</w:t>
      </w:r>
      <w:r w:rsidRPr="00961E5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– освоения практических приемов и навыков изобразительного мастерства (рисунка, живописи и композиции).</w:t>
      </w:r>
    </w:p>
    <w:p w:rsidR="00961E51" w:rsidRPr="00961E51" w:rsidRDefault="00961E51" w:rsidP="00961E51">
      <w:pPr>
        <w:shd w:val="clear" w:color="auto" w:fill="FFFFFF"/>
        <w:spacing w:after="150" w:line="24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61E5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Развитие детской одарённости художественно-эстетической направленности осуществляется в рамках </w:t>
      </w:r>
      <w:r w:rsidRPr="00961E5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кружка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дополнительного образования «Веселые пальчики»</w:t>
      </w:r>
      <w:r w:rsidRPr="00961E5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В целом занятия способствуют разностороннему и гармоническому развитию личности ребёнка и его художественной одарённости, раскрытию творческих способностей. Занятия проводятся на добровольной основе всех участников образовательных отношений.</w:t>
      </w:r>
    </w:p>
    <w:p w:rsidR="00961E51" w:rsidRDefault="00961E51" w:rsidP="00961E51">
      <w:pPr>
        <w:shd w:val="clear" w:color="auto" w:fill="FFFFFF"/>
        <w:spacing w:after="150" w:line="24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61E5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занятиях создаются условия для развития активности ребёнка путем предоставления свободы творчества, свободы выбора, метода и техники художественного  исполнения замысла.</w:t>
      </w:r>
    </w:p>
    <w:p w:rsidR="00961E51" w:rsidRDefault="00961E51" w:rsidP="00961E5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D2902" w:rsidRDefault="00CD2902" w:rsidP="00961E5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D2902" w:rsidRPr="00961E51" w:rsidRDefault="00CD2902" w:rsidP="00961E5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23367" w:rsidRDefault="00961E51" w:rsidP="00961E51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Результат</w:t>
      </w:r>
      <w:r w:rsidRPr="00961E51">
        <w:rPr>
          <w:rFonts w:ascii="Times New Roman" w:hAnsi="Times New Roman" w:cs="Times New Roman"/>
          <w:b/>
          <w:sz w:val="28"/>
          <w:szCs w:val="24"/>
        </w:rPr>
        <w:t xml:space="preserve"> развития творческих способностей</w:t>
      </w:r>
    </w:p>
    <w:p w:rsidR="00961E51" w:rsidRDefault="00961E51" w:rsidP="00961E51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961E51" w:rsidRDefault="00961E51" w:rsidP="00961E51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961E51" w:rsidRPr="00961E51" w:rsidRDefault="00961E51" w:rsidP="00961E51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2449830" cy="2581275"/>
            <wp:effectExtent l="19050" t="0" r="7620" b="0"/>
            <wp:docPr id="1" name="Рисунок 1" descr="C:\Users\UZER\Documents\фото 2017\IMG_20171016_1120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ER\Documents\фото 2017\IMG_20171016_11204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12536" b="84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9830" cy="2581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t xml:space="preserve">     </w:t>
      </w: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3124200" cy="2306942"/>
            <wp:effectExtent l="19050" t="0" r="0" b="0"/>
            <wp:docPr id="2" name="Рисунок 2" descr="C:\Users\UZER\Documents\фото 2017\IMG_20171018_0654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ER\Documents\фото 2017\IMG_20171018_06545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7905" r="10403" b="39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41" cy="23139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61E51" w:rsidRPr="00961E51" w:rsidSect="003233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241BF6"/>
    <w:multiLevelType w:val="multilevel"/>
    <w:tmpl w:val="5B86A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E381E98"/>
    <w:multiLevelType w:val="multilevel"/>
    <w:tmpl w:val="C8F60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0220FC6"/>
    <w:multiLevelType w:val="multilevel"/>
    <w:tmpl w:val="90581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83D1286"/>
    <w:multiLevelType w:val="multilevel"/>
    <w:tmpl w:val="AC445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61E51"/>
    <w:rsid w:val="000027A8"/>
    <w:rsid w:val="00002DAD"/>
    <w:rsid w:val="00005962"/>
    <w:rsid w:val="00005C90"/>
    <w:rsid w:val="00005D7B"/>
    <w:rsid w:val="00013F74"/>
    <w:rsid w:val="00014201"/>
    <w:rsid w:val="00016347"/>
    <w:rsid w:val="000165D4"/>
    <w:rsid w:val="00016B45"/>
    <w:rsid w:val="00017749"/>
    <w:rsid w:val="00020492"/>
    <w:rsid w:val="00020C92"/>
    <w:rsid w:val="00022117"/>
    <w:rsid w:val="000223DC"/>
    <w:rsid w:val="000238A4"/>
    <w:rsid w:val="00023F5B"/>
    <w:rsid w:val="0002477D"/>
    <w:rsid w:val="00026416"/>
    <w:rsid w:val="00027F98"/>
    <w:rsid w:val="00030585"/>
    <w:rsid w:val="0003059B"/>
    <w:rsid w:val="0003121A"/>
    <w:rsid w:val="00032069"/>
    <w:rsid w:val="0003329F"/>
    <w:rsid w:val="00034F33"/>
    <w:rsid w:val="00035BAC"/>
    <w:rsid w:val="000370DC"/>
    <w:rsid w:val="000379EA"/>
    <w:rsid w:val="00042439"/>
    <w:rsid w:val="00047AE0"/>
    <w:rsid w:val="00047F1B"/>
    <w:rsid w:val="0005084D"/>
    <w:rsid w:val="00050F33"/>
    <w:rsid w:val="000541F9"/>
    <w:rsid w:val="00054A7D"/>
    <w:rsid w:val="00054ADA"/>
    <w:rsid w:val="0005544F"/>
    <w:rsid w:val="00055915"/>
    <w:rsid w:val="00055A66"/>
    <w:rsid w:val="000566A7"/>
    <w:rsid w:val="00056E33"/>
    <w:rsid w:val="00056F10"/>
    <w:rsid w:val="000618AC"/>
    <w:rsid w:val="00062A8C"/>
    <w:rsid w:val="0006378F"/>
    <w:rsid w:val="00063817"/>
    <w:rsid w:val="000639E5"/>
    <w:rsid w:val="00065339"/>
    <w:rsid w:val="00066971"/>
    <w:rsid w:val="00066EE8"/>
    <w:rsid w:val="00070442"/>
    <w:rsid w:val="00070A68"/>
    <w:rsid w:val="0007267A"/>
    <w:rsid w:val="00072691"/>
    <w:rsid w:val="00072C6D"/>
    <w:rsid w:val="0007316E"/>
    <w:rsid w:val="0007341A"/>
    <w:rsid w:val="000740E2"/>
    <w:rsid w:val="000741E6"/>
    <w:rsid w:val="00074642"/>
    <w:rsid w:val="00074686"/>
    <w:rsid w:val="000760BB"/>
    <w:rsid w:val="00076DD8"/>
    <w:rsid w:val="00077A6C"/>
    <w:rsid w:val="000805FF"/>
    <w:rsid w:val="00081A3B"/>
    <w:rsid w:val="00082F68"/>
    <w:rsid w:val="0008372E"/>
    <w:rsid w:val="00084905"/>
    <w:rsid w:val="00091652"/>
    <w:rsid w:val="00091EDA"/>
    <w:rsid w:val="000923B2"/>
    <w:rsid w:val="00092BFB"/>
    <w:rsid w:val="000A09D2"/>
    <w:rsid w:val="000A0CCB"/>
    <w:rsid w:val="000A185A"/>
    <w:rsid w:val="000A205D"/>
    <w:rsid w:val="000A294E"/>
    <w:rsid w:val="000A2C10"/>
    <w:rsid w:val="000A2DA6"/>
    <w:rsid w:val="000A351E"/>
    <w:rsid w:val="000A3FE2"/>
    <w:rsid w:val="000A41B3"/>
    <w:rsid w:val="000A510E"/>
    <w:rsid w:val="000A5665"/>
    <w:rsid w:val="000A6BF1"/>
    <w:rsid w:val="000A7210"/>
    <w:rsid w:val="000B191D"/>
    <w:rsid w:val="000B2E52"/>
    <w:rsid w:val="000B4380"/>
    <w:rsid w:val="000B4DDD"/>
    <w:rsid w:val="000B5522"/>
    <w:rsid w:val="000B6454"/>
    <w:rsid w:val="000B7792"/>
    <w:rsid w:val="000B7C3E"/>
    <w:rsid w:val="000C01EC"/>
    <w:rsid w:val="000C073F"/>
    <w:rsid w:val="000C14AF"/>
    <w:rsid w:val="000C1590"/>
    <w:rsid w:val="000C1885"/>
    <w:rsid w:val="000C1C76"/>
    <w:rsid w:val="000C2535"/>
    <w:rsid w:val="000C2DAC"/>
    <w:rsid w:val="000C3381"/>
    <w:rsid w:val="000C4229"/>
    <w:rsid w:val="000C4ECF"/>
    <w:rsid w:val="000C56C1"/>
    <w:rsid w:val="000C5E81"/>
    <w:rsid w:val="000D0504"/>
    <w:rsid w:val="000D2659"/>
    <w:rsid w:val="000D39FD"/>
    <w:rsid w:val="000D42A0"/>
    <w:rsid w:val="000D4AA8"/>
    <w:rsid w:val="000D4CBE"/>
    <w:rsid w:val="000D548C"/>
    <w:rsid w:val="000D7B02"/>
    <w:rsid w:val="000E01B6"/>
    <w:rsid w:val="000E1553"/>
    <w:rsid w:val="000E1593"/>
    <w:rsid w:val="000E18B7"/>
    <w:rsid w:val="000E2F15"/>
    <w:rsid w:val="000E47C2"/>
    <w:rsid w:val="000E58F8"/>
    <w:rsid w:val="000E5A2F"/>
    <w:rsid w:val="000E5BC8"/>
    <w:rsid w:val="000E5BF5"/>
    <w:rsid w:val="000E6771"/>
    <w:rsid w:val="000E741F"/>
    <w:rsid w:val="000F03E9"/>
    <w:rsid w:val="000F29AC"/>
    <w:rsid w:val="000F3A96"/>
    <w:rsid w:val="000F3C5F"/>
    <w:rsid w:val="000F4E2A"/>
    <w:rsid w:val="000F52FA"/>
    <w:rsid w:val="000F5B48"/>
    <w:rsid w:val="000F5C81"/>
    <w:rsid w:val="000F7637"/>
    <w:rsid w:val="000F7EE3"/>
    <w:rsid w:val="001005EE"/>
    <w:rsid w:val="00100E9A"/>
    <w:rsid w:val="00101135"/>
    <w:rsid w:val="0010423A"/>
    <w:rsid w:val="00104B37"/>
    <w:rsid w:val="0010608D"/>
    <w:rsid w:val="001064FB"/>
    <w:rsid w:val="00106A45"/>
    <w:rsid w:val="0010720E"/>
    <w:rsid w:val="001074A3"/>
    <w:rsid w:val="0010787B"/>
    <w:rsid w:val="00110D18"/>
    <w:rsid w:val="00110DAB"/>
    <w:rsid w:val="0011454D"/>
    <w:rsid w:val="00114A21"/>
    <w:rsid w:val="00114A5A"/>
    <w:rsid w:val="00115C6E"/>
    <w:rsid w:val="00117095"/>
    <w:rsid w:val="00122275"/>
    <w:rsid w:val="00122CC9"/>
    <w:rsid w:val="0012397E"/>
    <w:rsid w:val="00124267"/>
    <w:rsid w:val="00124781"/>
    <w:rsid w:val="00125C93"/>
    <w:rsid w:val="00125DCD"/>
    <w:rsid w:val="001261C9"/>
    <w:rsid w:val="00126C9A"/>
    <w:rsid w:val="00126E1F"/>
    <w:rsid w:val="00130DAA"/>
    <w:rsid w:val="00134A03"/>
    <w:rsid w:val="0013544C"/>
    <w:rsid w:val="00135B9D"/>
    <w:rsid w:val="00135BC6"/>
    <w:rsid w:val="0013658B"/>
    <w:rsid w:val="00136EC7"/>
    <w:rsid w:val="00136F80"/>
    <w:rsid w:val="0014023A"/>
    <w:rsid w:val="00143EC9"/>
    <w:rsid w:val="001443EE"/>
    <w:rsid w:val="001444C2"/>
    <w:rsid w:val="00146585"/>
    <w:rsid w:val="00147C48"/>
    <w:rsid w:val="001500FC"/>
    <w:rsid w:val="00150840"/>
    <w:rsid w:val="00150BAA"/>
    <w:rsid w:val="001520FE"/>
    <w:rsid w:val="001526B2"/>
    <w:rsid w:val="00155C7C"/>
    <w:rsid w:val="00155F29"/>
    <w:rsid w:val="00157C0D"/>
    <w:rsid w:val="00160098"/>
    <w:rsid w:val="00160F4F"/>
    <w:rsid w:val="001611D2"/>
    <w:rsid w:val="001614B1"/>
    <w:rsid w:val="00162BEC"/>
    <w:rsid w:val="0016393E"/>
    <w:rsid w:val="00164AC7"/>
    <w:rsid w:val="00165328"/>
    <w:rsid w:val="001666FC"/>
    <w:rsid w:val="00167DDE"/>
    <w:rsid w:val="00170104"/>
    <w:rsid w:val="00170827"/>
    <w:rsid w:val="0017184E"/>
    <w:rsid w:val="00172043"/>
    <w:rsid w:val="00172541"/>
    <w:rsid w:val="00173FEE"/>
    <w:rsid w:val="0017412B"/>
    <w:rsid w:val="001766AC"/>
    <w:rsid w:val="00177052"/>
    <w:rsid w:val="001770DD"/>
    <w:rsid w:val="00180614"/>
    <w:rsid w:val="00181584"/>
    <w:rsid w:val="00181D39"/>
    <w:rsid w:val="00181F64"/>
    <w:rsid w:val="001829E6"/>
    <w:rsid w:val="00182D73"/>
    <w:rsid w:val="001832F7"/>
    <w:rsid w:val="001839DA"/>
    <w:rsid w:val="001865A6"/>
    <w:rsid w:val="00186826"/>
    <w:rsid w:val="001870BC"/>
    <w:rsid w:val="0018775A"/>
    <w:rsid w:val="0018798E"/>
    <w:rsid w:val="001905A7"/>
    <w:rsid w:val="001933EB"/>
    <w:rsid w:val="00193587"/>
    <w:rsid w:val="001958F1"/>
    <w:rsid w:val="001962BF"/>
    <w:rsid w:val="001A04CC"/>
    <w:rsid w:val="001A0A18"/>
    <w:rsid w:val="001A10F2"/>
    <w:rsid w:val="001A6DC5"/>
    <w:rsid w:val="001A7DC5"/>
    <w:rsid w:val="001B005B"/>
    <w:rsid w:val="001B0879"/>
    <w:rsid w:val="001B09D6"/>
    <w:rsid w:val="001B0DBD"/>
    <w:rsid w:val="001B141C"/>
    <w:rsid w:val="001B1B1C"/>
    <w:rsid w:val="001B1DD3"/>
    <w:rsid w:val="001B2C83"/>
    <w:rsid w:val="001B338E"/>
    <w:rsid w:val="001B3A79"/>
    <w:rsid w:val="001B413B"/>
    <w:rsid w:val="001B55C6"/>
    <w:rsid w:val="001C0553"/>
    <w:rsid w:val="001C1EED"/>
    <w:rsid w:val="001C21E8"/>
    <w:rsid w:val="001C27E2"/>
    <w:rsid w:val="001C2AA7"/>
    <w:rsid w:val="001C4710"/>
    <w:rsid w:val="001C53ED"/>
    <w:rsid w:val="001C63FA"/>
    <w:rsid w:val="001C689B"/>
    <w:rsid w:val="001C7E1F"/>
    <w:rsid w:val="001C7F72"/>
    <w:rsid w:val="001D04AB"/>
    <w:rsid w:val="001D0717"/>
    <w:rsid w:val="001D0983"/>
    <w:rsid w:val="001D119A"/>
    <w:rsid w:val="001D2702"/>
    <w:rsid w:val="001D4ADD"/>
    <w:rsid w:val="001D540E"/>
    <w:rsid w:val="001D5D47"/>
    <w:rsid w:val="001D603E"/>
    <w:rsid w:val="001D7708"/>
    <w:rsid w:val="001E0D33"/>
    <w:rsid w:val="001E0DA6"/>
    <w:rsid w:val="001E0DC7"/>
    <w:rsid w:val="001E14EE"/>
    <w:rsid w:val="001E1E0C"/>
    <w:rsid w:val="001E3DEB"/>
    <w:rsid w:val="001E5AB3"/>
    <w:rsid w:val="001E679E"/>
    <w:rsid w:val="001E6A17"/>
    <w:rsid w:val="001F15DC"/>
    <w:rsid w:val="001F19EC"/>
    <w:rsid w:val="001F2167"/>
    <w:rsid w:val="001F298A"/>
    <w:rsid w:val="001F34A7"/>
    <w:rsid w:val="001F34D7"/>
    <w:rsid w:val="001F36AC"/>
    <w:rsid w:val="001F5D58"/>
    <w:rsid w:val="001F5EF6"/>
    <w:rsid w:val="001F72C2"/>
    <w:rsid w:val="001F7AF5"/>
    <w:rsid w:val="0020025B"/>
    <w:rsid w:val="00201D23"/>
    <w:rsid w:val="00203919"/>
    <w:rsid w:val="002040E6"/>
    <w:rsid w:val="0020416F"/>
    <w:rsid w:val="002077F4"/>
    <w:rsid w:val="0021046F"/>
    <w:rsid w:val="00212248"/>
    <w:rsid w:val="002123C4"/>
    <w:rsid w:val="00212855"/>
    <w:rsid w:val="002137EA"/>
    <w:rsid w:val="00216157"/>
    <w:rsid w:val="0021742B"/>
    <w:rsid w:val="0021788B"/>
    <w:rsid w:val="00217B91"/>
    <w:rsid w:val="0022195B"/>
    <w:rsid w:val="00223681"/>
    <w:rsid w:val="0022436F"/>
    <w:rsid w:val="002249D9"/>
    <w:rsid w:val="00224F28"/>
    <w:rsid w:val="00227A31"/>
    <w:rsid w:val="0023216E"/>
    <w:rsid w:val="00233E37"/>
    <w:rsid w:val="00234806"/>
    <w:rsid w:val="0023486D"/>
    <w:rsid w:val="00236786"/>
    <w:rsid w:val="00237106"/>
    <w:rsid w:val="00240599"/>
    <w:rsid w:val="00243808"/>
    <w:rsid w:val="00244620"/>
    <w:rsid w:val="002448FB"/>
    <w:rsid w:val="00244DD0"/>
    <w:rsid w:val="002459A2"/>
    <w:rsid w:val="00245E6B"/>
    <w:rsid w:val="00247369"/>
    <w:rsid w:val="002508AA"/>
    <w:rsid w:val="00250BE6"/>
    <w:rsid w:val="002531FA"/>
    <w:rsid w:val="00253725"/>
    <w:rsid w:val="00253902"/>
    <w:rsid w:val="00254065"/>
    <w:rsid w:val="002554C9"/>
    <w:rsid w:val="00257D72"/>
    <w:rsid w:val="0026206B"/>
    <w:rsid w:val="00262C81"/>
    <w:rsid w:val="00263B18"/>
    <w:rsid w:val="00264508"/>
    <w:rsid w:val="002654FE"/>
    <w:rsid w:val="00265DAA"/>
    <w:rsid w:val="00265F51"/>
    <w:rsid w:val="002667E9"/>
    <w:rsid w:val="002672C3"/>
    <w:rsid w:val="00267AE8"/>
    <w:rsid w:val="002701F5"/>
    <w:rsid w:val="00270FAD"/>
    <w:rsid w:val="0027282A"/>
    <w:rsid w:val="00272B95"/>
    <w:rsid w:val="00272D8A"/>
    <w:rsid w:val="00276115"/>
    <w:rsid w:val="00277ECF"/>
    <w:rsid w:val="002813E1"/>
    <w:rsid w:val="0028173A"/>
    <w:rsid w:val="002831E2"/>
    <w:rsid w:val="0028407A"/>
    <w:rsid w:val="00286422"/>
    <w:rsid w:val="002905D4"/>
    <w:rsid w:val="00290D87"/>
    <w:rsid w:val="00291833"/>
    <w:rsid w:val="002929AA"/>
    <w:rsid w:val="00292DA2"/>
    <w:rsid w:val="00293840"/>
    <w:rsid w:val="0029391E"/>
    <w:rsid w:val="002964A5"/>
    <w:rsid w:val="002A0235"/>
    <w:rsid w:val="002A058F"/>
    <w:rsid w:val="002A074A"/>
    <w:rsid w:val="002A0E41"/>
    <w:rsid w:val="002A0E50"/>
    <w:rsid w:val="002A1628"/>
    <w:rsid w:val="002A1B66"/>
    <w:rsid w:val="002A36B9"/>
    <w:rsid w:val="002A47BB"/>
    <w:rsid w:val="002A5A68"/>
    <w:rsid w:val="002A7A6C"/>
    <w:rsid w:val="002A7EEB"/>
    <w:rsid w:val="002B11B0"/>
    <w:rsid w:val="002B3D4D"/>
    <w:rsid w:val="002B419A"/>
    <w:rsid w:val="002B4434"/>
    <w:rsid w:val="002B614E"/>
    <w:rsid w:val="002B68F8"/>
    <w:rsid w:val="002B70C6"/>
    <w:rsid w:val="002C0765"/>
    <w:rsid w:val="002C0CC7"/>
    <w:rsid w:val="002C16C5"/>
    <w:rsid w:val="002C185E"/>
    <w:rsid w:val="002C2009"/>
    <w:rsid w:val="002C42A6"/>
    <w:rsid w:val="002C4AFB"/>
    <w:rsid w:val="002C5858"/>
    <w:rsid w:val="002C5B34"/>
    <w:rsid w:val="002C6548"/>
    <w:rsid w:val="002C6AFB"/>
    <w:rsid w:val="002C6BAB"/>
    <w:rsid w:val="002C6DDD"/>
    <w:rsid w:val="002D18B9"/>
    <w:rsid w:val="002D1DEB"/>
    <w:rsid w:val="002D1E77"/>
    <w:rsid w:val="002D2A3D"/>
    <w:rsid w:val="002D2C74"/>
    <w:rsid w:val="002D3E78"/>
    <w:rsid w:val="002D3E8B"/>
    <w:rsid w:val="002D4319"/>
    <w:rsid w:val="002D51A9"/>
    <w:rsid w:val="002D6158"/>
    <w:rsid w:val="002D62B3"/>
    <w:rsid w:val="002D66A6"/>
    <w:rsid w:val="002D6BE4"/>
    <w:rsid w:val="002D6E9A"/>
    <w:rsid w:val="002D7890"/>
    <w:rsid w:val="002E0E94"/>
    <w:rsid w:val="002E1A85"/>
    <w:rsid w:val="002E3B24"/>
    <w:rsid w:val="002E4449"/>
    <w:rsid w:val="002E48DF"/>
    <w:rsid w:val="002E4FE6"/>
    <w:rsid w:val="002E5563"/>
    <w:rsid w:val="002E5C6C"/>
    <w:rsid w:val="002E5DD7"/>
    <w:rsid w:val="002F00E1"/>
    <w:rsid w:val="002F0FDD"/>
    <w:rsid w:val="002F1140"/>
    <w:rsid w:val="002F1FE6"/>
    <w:rsid w:val="002F3472"/>
    <w:rsid w:val="002F3A65"/>
    <w:rsid w:val="002F3D8F"/>
    <w:rsid w:val="002F41A7"/>
    <w:rsid w:val="002F4B4B"/>
    <w:rsid w:val="002F4D0A"/>
    <w:rsid w:val="002F558B"/>
    <w:rsid w:val="002F5747"/>
    <w:rsid w:val="002F5AD5"/>
    <w:rsid w:val="002F5E93"/>
    <w:rsid w:val="002F6D67"/>
    <w:rsid w:val="002F7180"/>
    <w:rsid w:val="002F71F0"/>
    <w:rsid w:val="003009A7"/>
    <w:rsid w:val="00301A73"/>
    <w:rsid w:val="00302609"/>
    <w:rsid w:val="003043C5"/>
    <w:rsid w:val="00304660"/>
    <w:rsid w:val="003050AC"/>
    <w:rsid w:val="003051D1"/>
    <w:rsid w:val="00306B65"/>
    <w:rsid w:val="003102F7"/>
    <w:rsid w:val="003108E2"/>
    <w:rsid w:val="0031125E"/>
    <w:rsid w:val="00311A92"/>
    <w:rsid w:val="00311E5B"/>
    <w:rsid w:val="00312F6F"/>
    <w:rsid w:val="00313BAB"/>
    <w:rsid w:val="00315D9F"/>
    <w:rsid w:val="0031616A"/>
    <w:rsid w:val="00317D9D"/>
    <w:rsid w:val="00320385"/>
    <w:rsid w:val="00320A60"/>
    <w:rsid w:val="0032123C"/>
    <w:rsid w:val="00322230"/>
    <w:rsid w:val="00322293"/>
    <w:rsid w:val="003222CB"/>
    <w:rsid w:val="0032241D"/>
    <w:rsid w:val="0032245C"/>
    <w:rsid w:val="00322AE5"/>
    <w:rsid w:val="00322F79"/>
    <w:rsid w:val="00323367"/>
    <w:rsid w:val="003243A6"/>
    <w:rsid w:val="00324705"/>
    <w:rsid w:val="00324C53"/>
    <w:rsid w:val="00324FD2"/>
    <w:rsid w:val="003257BF"/>
    <w:rsid w:val="00325B72"/>
    <w:rsid w:val="00326058"/>
    <w:rsid w:val="00326071"/>
    <w:rsid w:val="00326759"/>
    <w:rsid w:val="003269D8"/>
    <w:rsid w:val="00326B67"/>
    <w:rsid w:val="0032718A"/>
    <w:rsid w:val="003274D5"/>
    <w:rsid w:val="00327B5B"/>
    <w:rsid w:val="00330DF0"/>
    <w:rsid w:val="00330F92"/>
    <w:rsid w:val="00331C86"/>
    <w:rsid w:val="00332133"/>
    <w:rsid w:val="00332988"/>
    <w:rsid w:val="0033435B"/>
    <w:rsid w:val="00335EFF"/>
    <w:rsid w:val="00336649"/>
    <w:rsid w:val="003423AF"/>
    <w:rsid w:val="003432D8"/>
    <w:rsid w:val="0034511C"/>
    <w:rsid w:val="0034571D"/>
    <w:rsid w:val="00345735"/>
    <w:rsid w:val="0034632E"/>
    <w:rsid w:val="00346379"/>
    <w:rsid w:val="0034654B"/>
    <w:rsid w:val="00346FEC"/>
    <w:rsid w:val="00350C0B"/>
    <w:rsid w:val="00350D72"/>
    <w:rsid w:val="00353534"/>
    <w:rsid w:val="003539E9"/>
    <w:rsid w:val="00353C2E"/>
    <w:rsid w:val="0035716D"/>
    <w:rsid w:val="003578BF"/>
    <w:rsid w:val="00361F68"/>
    <w:rsid w:val="00362E4B"/>
    <w:rsid w:val="003637A2"/>
    <w:rsid w:val="003640DC"/>
    <w:rsid w:val="00364164"/>
    <w:rsid w:val="0036702F"/>
    <w:rsid w:val="0036739F"/>
    <w:rsid w:val="003679CF"/>
    <w:rsid w:val="00371943"/>
    <w:rsid w:val="003738BB"/>
    <w:rsid w:val="00373903"/>
    <w:rsid w:val="00373AE6"/>
    <w:rsid w:val="00376DF4"/>
    <w:rsid w:val="00376E34"/>
    <w:rsid w:val="00380904"/>
    <w:rsid w:val="0038124C"/>
    <w:rsid w:val="0038163C"/>
    <w:rsid w:val="0038201F"/>
    <w:rsid w:val="003830AA"/>
    <w:rsid w:val="0038488D"/>
    <w:rsid w:val="003848B9"/>
    <w:rsid w:val="00384F30"/>
    <w:rsid w:val="00385B09"/>
    <w:rsid w:val="00385DBB"/>
    <w:rsid w:val="00386822"/>
    <w:rsid w:val="00390F35"/>
    <w:rsid w:val="003911D4"/>
    <w:rsid w:val="003918F4"/>
    <w:rsid w:val="00391983"/>
    <w:rsid w:val="00391D1C"/>
    <w:rsid w:val="00392C9B"/>
    <w:rsid w:val="003934EC"/>
    <w:rsid w:val="00393A98"/>
    <w:rsid w:val="00393B81"/>
    <w:rsid w:val="00394084"/>
    <w:rsid w:val="00394146"/>
    <w:rsid w:val="003946DA"/>
    <w:rsid w:val="003947BF"/>
    <w:rsid w:val="00394C64"/>
    <w:rsid w:val="00395024"/>
    <w:rsid w:val="00395754"/>
    <w:rsid w:val="0039771E"/>
    <w:rsid w:val="00397B68"/>
    <w:rsid w:val="00397CE2"/>
    <w:rsid w:val="003A028A"/>
    <w:rsid w:val="003A0E88"/>
    <w:rsid w:val="003A0E8D"/>
    <w:rsid w:val="003A2190"/>
    <w:rsid w:val="003A2373"/>
    <w:rsid w:val="003A257D"/>
    <w:rsid w:val="003A3548"/>
    <w:rsid w:val="003A359C"/>
    <w:rsid w:val="003A44BB"/>
    <w:rsid w:val="003A5467"/>
    <w:rsid w:val="003A5500"/>
    <w:rsid w:val="003A601C"/>
    <w:rsid w:val="003A725E"/>
    <w:rsid w:val="003A77C9"/>
    <w:rsid w:val="003B11AD"/>
    <w:rsid w:val="003B1655"/>
    <w:rsid w:val="003B1C71"/>
    <w:rsid w:val="003B4D9D"/>
    <w:rsid w:val="003B75A8"/>
    <w:rsid w:val="003B76E7"/>
    <w:rsid w:val="003C01F5"/>
    <w:rsid w:val="003C0965"/>
    <w:rsid w:val="003C1F8A"/>
    <w:rsid w:val="003C1FFC"/>
    <w:rsid w:val="003C208C"/>
    <w:rsid w:val="003C2F14"/>
    <w:rsid w:val="003C5379"/>
    <w:rsid w:val="003C576C"/>
    <w:rsid w:val="003C5B86"/>
    <w:rsid w:val="003C71B1"/>
    <w:rsid w:val="003C7BE6"/>
    <w:rsid w:val="003D1EA4"/>
    <w:rsid w:val="003D24E7"/>
    <w:rsid w:val="003D3FF6"/>
    <w:rsid w:val="003D5062"/>
    <w:rsid w:val="003D5495"/>
    <w:rsid w:val="003D565C"/>
    <w:rsid w:val="003D6FA1"/>
    <w:rsid w:val="003D78C6"/>
    <w:rsid w:val="003D7A24"/>
    <w:rsid w:val="003E087F"/>
    <w:rsid w:val="003E2B68"/>
    <w:rsid w:val="003E395E"/>
    <w:rsid w:val="003E5027"/>
    <w:rsid w:val="003E6452"/>
    <w:rsid w:val="003E74C1"/>
    <w:rsid w:val="003E7EDF"/>
    <w:rsid w:val="003F0355"/>
    <w:rsid w:val="003F1C06"/>
    <w:rsid w:val="003F36D0"/>
    <w:rsid w:val="003F41A1"/>
    <w:rsid w:val="003F48E6"/>
    <w:rsid w:val="003F4A7B"/>
    <w:rsid w:val="003F5358"/>
    <w:rsid w:val="003F5D42"/>
    <w:rsid w:val="003F6B02"/>
    <w:rsid w:val="003F71A1"/>
    <w:rsid w:val="00400523"/>
    <w:rsid w:val="00400E55"/>
    <w:rsid w:val="00401EAF"/>
    <w:rsid w:val="0040285F"/>
    <w:rsid w:val="00406164"/>
    <w:rsid w:val="00406D4E"/>
    <w:rsid w:val="00406FFA"/>
    <w:rsid w:val="0040708F"/>
    <w:rsid w:val="00407393"/>
    <w:rsid w:val="00407C5D"/>
    <w:rsid w:val="00410E81"/>
    <w:rsid w:val="004115F0"/>
    <w:rsid w:val="0041202F"/>
    <w:rsid w:val="0041346F"/>
    <w:rsid w:val="004147CC"/>
    <w:rsid w:val="00420F12"/>
    <w:rsid w:val="004214C6"/>
    <w:rsid w:val="00421887"/>
    <w:rsid w:val="00422416"/>
    <w:rsid w:val="00422AAF"/>
    <w:rsid w:val="00422F29"/>
    <w:rsid w:val="004236D4"/>
    <w:rsid w:val="00423BAA"/>
    <w:rsid w:val="00424BDD"/>
    <w:rsid w:val="00426089"/>
    <w:rsid w:val="0042644C"/>
    <w:rsid w:val="004264C4"/>
    <w:rsid w:val="00426D59"/>
    <w:rsid w:val="00427735"/>
    <w:rsid w:val="004278ED"/>
    <w:rsid w:val="00430176"/>
    <w:rsid w:val="004326CC"/>
    <w:rsid w:val="004332BD"/>
    <w:rsid w:val="0043336E"/>
    <w:rsid w:val="00433745"/>
    <w:rsid w:val="0043375C"/>
    <w:rsid w:val="00436E61"/>
    <w:rsid w:val="0043794A"/>
    <w:rsid w:val="00437E5B"/>
    <w:rsid w:val="00440347"/>
    <w:rsid w:val="00441981"/>
    <w:rsid w:val="00442291"/>
    <w:rsid w:val="00442590"/>
    <w:rsid w:val="00443148"/>
    <w:rsid w:val="00443313"/>
    <w:rsid w:val="00444232"/>
    <w:rsid w:val="00447692"/>
    <w:rsid w:val="004501CC"/>
    <w:rsid w:val="00450610"/>
    <w:rsid w:val="00451C41"/>
    <w:rsid w:val="00452B2A"/>
    <w:rsid w:val="004544A0"/>
    <w:rsid w:val="00454C87"/>
    <w:rsid w:val="00455219"/>
    <w:rsid w:val="0045579E"/>
    <w:rsid w:val="0045706C"/>
    <w:rsid w:val="004570AA"/>
    <w:rsid w:val="004608CB"/>
    <w:rsid w:val="0046142F"/>
    <w:rsid w:val="004628D1"/>
    <w:rsid w:val="00464B67"/>
    <w:rsid w:val="00465E8D"/>
    <w:rsid w:val="004661A3"/>
    <w:rsid w:val="004678A2"/>
    <w:rsid w:val="00470369"/>
    <w:rsid w:val="00470EF9"/>
    <w:rsid w:val="00472081"/>
    <w:rsid w:val="00472485"/>
    <w:rsid w:val="004742F8"/>
    <w:rsid w:val="00474403"/>
    <w:rsid w:val="0047502F"/>
    <w:rsid w:val="004759AB"/>
    <w:rsid w:val="0047683A"/>
    <w:rsid w:val="00480174"/>
    <w:rsid w:val="00480D66"/>
    <w:rsid w:val="00481C96"/>
    <w:rsid w:val="00483CAF"/>
    <w:rsid w:val="0048528D"/>
    <w:rsid w:val="0048590E"/>
    <w:rsid w:val="00486488"/>
    <w:rsid w:val="00487963"/>
    <w:rsid w:val="004903DF"/>
    <w:rsid w:val="00490D46"/>
    <w:rsid w:val="004914F7"/>
    <w:rsid w:val="00491953"/>
    <w:rsid w:val="00492129"/>
    <w:rsid w:val="004923C8"/>
    <w:rsid w:val="004929A9"/>
    <w:rsid w:val="0049344C"/>
    <w:rsid w:val="004953BC"/>
    <w:rsid w:val="004955B1"/>
    <w:rsid w:val="00495E85"/>
    <w:rsid w:val="00497C8F"/>
    <w:rsid w:val="004A0B70"/>
    <w:rsid w:val="004A310C"/>
    <w:rsid w:val="004A3F46"/>
    <w:rsid w:val="004A41E5"/>
    <w:rsid w:val="004A4233"/>
    <w:rsid w:val="004A49AB"/>
    <w:rsid w:val="004A4EAC"/>
    <w:rsid w:val="004A64CB"/>
    <w:rsid w:val="004A70C0"/>
    <w:rsid w:val="004A7798"/>
    <w:rsid w:val="004B1AA0"/>
    <w:rsid w:val="004B1D26"/>
    <w:rsid w:val="004B38CC"/>
    <w:rsid w:val="004B500E"/>
    <w:rsid w:val="004C01DF"/>
    <w:rsid w:val="004C0287"/>
    <w:rsid w:val="004C0857"/>
    <w:rsid w:val="004C0963"/>
    <w:rsid w:val="004C25A1"/>
    <w:rsid w:val="004C345D"/>
    <w:rsid w:val="004C41A5"/>
    <w:rsid w:val="004C41F2"/>
    <w:rsid w:val="004C57AE"/>
    <w:rsid w:val="004C5B8D"/>
    <w:rsid w:val="004C5FD9"/>
    <w:rsid w:val="004C666E"/>
    <w:rsid w:val="004C7762"/>
    <w:rsid w:val="004D08E5"/>
    <w:rsid w:val="004D196D"/>
    <w:rsid w:val="004D1ADF"/>
    <w:rsid w:val="004D277B"/>
    <w:rsid w:val="004D3600"/>
    <w:rsid w:val="004D3794"/>
    <w:rsid w:val="004D59B4"/>
    <w:rsid w:val="004D60F6"/>
    <w:rsid w:val="004D7280"/>
    <w:rsid w:val="004E06CB"/>
    <w:rsid w:val="004E1A07"/>
    <w:rsid w:val="004E322B"/>
    <w:rsid w:val="004E532A"/>
    <w:rsid w:val="004E64EC"/>
    <w:rsid w:val="004E6EB2"/>
    <w:rsid w:val="004F187A"/>
    <w:rsid w:val="004F1B81"/>
    <w:rsid w:val="004F31E8"/>
    <w:rsid w:val="004F39F3"/>
    <w:rsid w:val="004F42BA"/>
    <w:rsid w:val="004F47C5"/>
    <w:rsid w:val="004F55B8"/>
    <w:rsid w:val="004F601F"/>
    <w:rsid w:val="004F6072"/>
    <w:rsid w:val="0050004E"/>
    <w:rsid w:val="005000BB"/>
    <w:rsid w:val="005004EA"/>
    <w:rsid w:val="00503063"/>
    <w:rsid w:val="0050441B"/>
    <w:rsid w:val="0050456F"/>
    <w:rsid w:val="00505038"/>
    <w:rsid w:val="005057DD"/>
    <w:rsid w:val="0051226D"/>
    <w:rsid w:val="00513CFA"/>
    <w:rsid w:val="00514C1E"/>
    <w:rsid w:val="00514F2A"/>
    <w:rsid w:val="00514F35"/>
    <w:rsid w:val="00514FD7"/>
    <w:rsid w:val="00515376"/>
    <w:rsid w:val="00517162"/>
    <w:rsid w:val="00517CC6"/>
    <w:rsid w:val="00520994"/>
    <w:rsid w:val="00520D2C"/>
    <w:rsid w:val="00521BEA"/>
    <w:rsid w:val="00523F1A"/>
    <w:rsid w:val="00524339"/>
    <w:rsid w:val="0052444C"/>
    <w:rsid w:val="005246C1"/>
    <w:rsid w:val="00524FFB"/>
    <w:rsid w:val="00525D7F"/>
    <w:rsid w:val="00525DA2"/>
    <w:rsid w:val="00526729"/>
    <w:rsid w:val="00526DA2"/>
    <w:rsid w:val="00530066"/>
    <w:rsid w:val="00532708"/>
    <w:rsid w:val="00532938"/>
    <w:rsid w:val="005347B2"/>
    <w:rsid w:val="00534FE4"/>
    <w:rsid w:val="00537A8F"/>
    <w:rsid w:val="00540511"/>
    <w:rsid w:val="00540865"/>
    <w:rsid w:val="005424B7"/>
    <w:rsid w:val="00542C33"/>
    <w:rsid w:val="005438A7"/>
    <w:rsid w:val="00544AA3"/>
    <w:rsid w:val="005454E6"/>
    <w:rsid w:val="005465E2"/>
    <w:rsid w:val="0054683D"/>
    <w:rsid w:val="00547413"/>
    <w:rsid w:val="00547C77"/>
    <w:rsid w:val="005509BB"/>
    <w:rsid w:val="00551EDE"/>
    <w:rsid w:val="00552EAB"/>
    <w:rsid w:val="0055451A"/>
    <w:rsid w:val="0055584E"/>
    <w:rsid w:val="00555CD4"/>
    <w:rsid w:val="005567A0"/>
    <w:rsid w:val="00561F46"/>
    <w:rsid w:val="00564F29"/>
    <w:rsid w:val="00565859"/>
    <w:rsid w:val="00565B06"/>
    <w:rsid w:val="00566738"/>
    <w:rsid w:val="0057097E"/>
    <w:rsid w:val="00573208"/>
    <w:rsid w:val="0057396A"/>
    <w:rsid w:val="0057401B"/>
    <w:rsid w:val="00574998"/>
    <w:rsid w:val="00574F4B"/>
    <w:rsid w:val="0057557E"/>
    <w:rsid w:val="00575D75"/>
    <w:rsid w:val="00576B8B"/>
    <w:rsid w:val="00577C42"/>
    <w:rsid w:val="00577D96"/>
    <w:rsid w:val="00584FCA"/>
    <w:rsid w:val="00585927"/>
    <w:rsid w:val="00586868"/>
    <w:rsid w:val="00586C41"/>
    <w:rsid w:val="00587D39"/>
    <w:rsid w:val="00590478"/>
    <w:rsid w:val="00591C41"/>
    <w:rsid w:val="00592BF4"/>
    <w:rsid w:val="00594083"/>
    <w:rsid w:val="005946DE"/>
    <w:rsid w:val="005969B2"/>
    <w:rsid w:val="00596C38"/>
    <w:rsid w:val="00596CEF"/>
    <w:rsid w:val="0059734C"/>
    <w:rsid w:val="005A178F"/>
    <w:rsid w:val="005A1BF2"/>
    <w:rsid w:val="005A2AC8"/>
    <w:rsid w:val="005A2C4B"/>
    <w:rsid w:val="005A4675"/>
    <w:rsid w:val="005A4B0F"/>
    <w:rsid w:val="005A4BEC"/>
    <w:rsid w:val="005A4F5B"/>
    <w:rsid w:val="005A678A"/>
    <w:rsid w:val="005B168F"/>
    <w:rsid w:val="005B39CE"/>
    <w:rsid w:val="005B5251"/>
    <w:rsid w:val="005B54CE"/>
    <w:rsid w:val="005B712D"/>
    <w:rsid w:val="005C2BAF"/>
    <w:rsid w:val="005C3070"/>
    <w:rsid w:val="005C3625"/>
    <w:rsid w:val="005C6432"/>
    <w:rsid w:val="005C66FB"/>
    <w:rsid w:val="005C6B17"/>
    <w:rsid w:val="005C6E1B"/>
    <w:rsid w:val="005C70AF"/>
    <w:rsid w:val="005C7F0F"/>
    <w:rsid w:val="005D033D"/>
    <w:rsid w:val="005D0531"/>
    <w:rsid w:val="005D0BD1"/>
    <w:rsid w:val="005D2650"/>
    <w:rsid w:val="005D3E9E"/>
    <w:rsid w:val="005D409D"/>
    <w:rsid w:val="005D589C"/>
    <w:rsid w:val="005D7DF7"/>
    <w:rsid w:val="005E0794"/>
    <w:rsid w:val="005E2581"/>
    <w:rsid w:val="005E283A"/>
    <w:rsid w:val="005E5797"/>
    <w:rsid w:val="005E5B68"/>
    <w:rsid w:val="005E7B8D"/>
    <w:rsid w:val="005F01A6"/>
    <w:rsid w:val="005F1B8E"/>
    <w:rsid w:val="005F3460"/>
    <w:rsid w:val="005F3779"/>
    <w:rsid w:val="005F7922"/>
    <w:rsid w:val="00601C99"/>
    <w:rsid w:val="00603831"/>
    <w:rsid w:val="00604B0D"/>
    <w:rsid w:val="00604E14"/>
    <w:rsid w:val="0060614B"/>
    <w:rsid w:val="00606152"/>
    <w:rsid w:val="006070ED"/>
    <w:rsid w:val="00610C78"/>
    <w:rsid w:val="006115E6"/>
    <w:rsid w:val="00611F19"/>
    <w:rsid w:val="006129F4"/>
    <w:rsid w:val="00612DDA"/>
    <w:rsid w:val="00613487"/>
    <w:rsid w:val="00614406"/>
    <w:rsid w:val="00614CA0"/>
    <w:rsid w:val="00614D75"/>
    <w:rsid w:val="0061533D"/>
    <w:rsid w:val="006166EE"/>
    <w:rsid w:val="00616C9E"/>
    <w:rsid w:val="00617236"/>
    <w:rsid w:val="00620978"/>
    <w:rsid w:val="0062217D"/>
    <w:rsid w:val="00622187"/>
    <w:rsid w:val="00622BEE"/>
    <w:rsid w:val="006255D7"/>
    <w:rsid w:val="006256A6"/>
    <w:rsid w:val="006259EA"/>
    <w:rsid w:val="00625D12"/>
    <w:rsid w:val="00626C7E"/>
    <w:rsid w:val="00626F89"/>
    <w:rsid w:val="00627D1C"/>
    <w:rsid w:val="00627FEC"/>
    <w:rsid w:val="00630798"/>
    <w:rsid w:val="00630927"/>
    <w:rsid w:val="00631044"/>
    <w:rsid w:val="006318EB"/>
    <w:rsid w:val="00632479"/>
    <w:rsid w:val="006354FF"/>
    <w:rsid w:val="00635653"/>
    <w:rsid w:val="006356A9"/>
    <w:rsid w:val="00636660"/>
    <w:rsid w:val="006366C6"/>
    <w:rsid w:val="00640D29"/>
    <w:rsid w:val="00640EFF"/>
    <w:rsid w:val="00642656"/>
    <w:rsid w:val="00642905"/>
    <w:rsid w:val="00643E83"/>
    <w:rsid w:val="00645F37"/>
    <w:rsid w:val="00646209"/>
    <w:rsid w:val="00646C60"/>
    <w:rsid w:val="00647C02"/>
    <w:rsid w:val="0065121D"/>
    <w:rsid w:val="006512F2"/>
    <w:rsid w:val="00651737"/>
    <w:rsid w:val="00652B72"/>
    <w:rsid w:val="00654B39"/>
    <w:rsid w:val="00654E42"/>
    <w:rsid w:val="006555D0"/>
    <w:rsid w:val="00655D87"/>
    <w:rsid w:val="00656840"/>
    <w:rsid w:val="006573B0"/>
    <w:rsid w:val="00660575"/>
    <w:rsid w:val="00660780"/>
    <w:rsid w:val="00661835"/>
    <w:rsid w:val="00662094"/>
    <w:rsid w:val="00664041"/>
    <w:rsid w:val="00665B6E"/>
    <w:rsid w:val="00667CFB"/>
    <w:rsid w:val="00670970"/>
    <w:rsid w:val="00670B76"/>
    <w:rsid w:val="006749A8"/>
    <w:rsid w:val="0067602E"/>
    <w:rsid w:val="0067636C"/>
    <w:rsid w:val="0067662F"/>
    <w:rsid w:val="00677DA3"/>
    <w:rsid w:val="00677F7B"/>
    <w:rsid w:val="006826DC"/>
    <w:rsid w:val="006835DC"/>
    <w:rsid w:val="0068394A"/>
    <w:rsid w:val="0068643E"/>
    <w:rsid w:val="006866C9"/>
    <w:rsid w:val="00687DC7"/>
    <w:rsid w:val="00687FC1"/>
    <w:rsid w:val="00690BDD"/>
    <w:rsid w:val="00691175"/>
    <w:rsid w:val="00691601"/>
    <w:rsid w:val="00691E42"/>
    <w:rsid w:val="00691EFB"/>
    <w:rsid w:val="00693F1A"/>
    <w:rsid w:val="006943E1"/>
    <w:rsid w:val="00694C82"/>
    <w:rsid w:val="00694CA6"/>
    <w:rsid w:val="006A0095"/>
    <w:rsid w:val="006A0123"/>
    <w:rsid w:val="006A021C"/>
    <w:rsid w:val="006A0DEA"/>
    <w:rsid w:val="006A0E5C"/>
    <w:rsid w:val="006A14E9"/>
    <w:rsid w:val="006A17D6"/>
    <w:rsid w:val="006A2445"/>
    <w:rsid w:val="006A27E1"/>
    <w:rsid w:val="006A3DAC"/>
    <w:rsid w:val="006A3EC1"/>
    <w:rsid w:val="006A4E38"/>
    <w:rsid w:val="006A4E3E"/>
    <w:rsid w:val="006A5280"/>
    <w:rsid w:val="006A58E9"/>
    <w:rsid w:val="006A5C5E"/>
    <w:rsid w:val="006A61F8"/>
    <w:rsid w:val="006A6B9C"/>
    <w:rsid w:val="006A6B9F"/>
    <w:rsid w:val="006B0B1B"/>
    <w:rsid w:val="006B10E6"/>
    <w:rsid w:val="006B1A70"/>
    <w:rsid w:val="006B2E0A"/>
    <w:rsid w:val="006B3FFD"/>
    <w:rsid w:val="006B501C"/>
    <w:rsid w:val="006B5534"/>
    <w:rsid w:val="006B655C"/>
    <w:rsid w:val="006B717A"/>
    <w:rsid w:val="006B769A"/>
    <w:rsid w:val="006C0B25"/>
    <w:rsid w:val="006C2523"/>
    <w:rsid w:val="006C2FE8"/>
    <w:rsid w:val="006C506A"/>
    <w:rsid w:val="006C5C77"/>
    <w:rsid w:val="006C63C3"/>
    <w:rsid w:val="006D05A1"/>
    <w:rsid w:val="006D08C6"/>
    <w:rsid w:val="006D2710"/>
    <w:rsid w:val="006D30C0"/>
    <w:rsid w:val="006D3727"/>
    <w:rsid w:val="006D551C"/>
    <w:rsid w:val="006D57ED"/>
    <w:rsid w:val="006D6011"/>
    <w:rsid w:val="006D6D63"/>
    <w:rsid w:val="006D74DD"/>
    <w:rsid w:val="006D7E58"/>
    <w:rsid w:val="006E1616"/>
    <w:rsid w:val="006E4401"/>
    <w:rsid w:val="006E64BB"/>
    <w:rsid w:val="006E69E0"/>
    <w:rsid w:val="006E6FD6"/>
    <w:rsid w:val="006E781D"/>
    <w:rsid w:val="006F0F58"/>
    <w:rsid w:val="006F1C32"/>
    <w:rsid w:val="006F263F"/>
    <w:rsid w:val="006F2F74"/>
    <w:rsid w:val="006F46FF"/>
    <w:rsid w:val="006F4EFA"/>
    <w:rsid w:val="006F64EB"/>
    <w:rsid w:val="00700520"/>
    <w:rsid w:val="00700ADC"/>
    <w:rsid w:val="00700B54"/>
    <w:rsid w:val="00700F9C"/>
    <w:rsid w:val="007015EC"/>
    <w:rsid w:val="007029B4"/>
    <w:rsid w:val="0070555A"/>
    <w:rsid w:val="007058E0"/>
    <w:rsid w:val="00705C5C"/>
    <w:rsid w:val="00705D1F"/>
    <w:rsid w:val="0070615A"/>
    <w:rsid w:val="00706BA8"/>
    <w:rsid w:val="00710185"/>
    <w:rsid w:val="00710C02"/>
    <w:rsid w:val="00710F6B"/>
    <w:rsid w:val="00711A65"/>
    <w:rsid w:val="007126FA"/>
    <w:rsid w:val="00712E79"/>
    <w:rsid w:val="00713F4D"/>
    <w:rsid w:val="00714288"/>
    <w:rsid w:val="00714E46"/>
    <w:rsid w:val="00714F22"/>
    <w:rsid w:val="007168B1"/>
    <w:rsid w:val="00717066"/>
    <w:rsid w:val="007202A5"/>
    <w:rsid w:val="00720A96"/>
    <w:rsid w:val="007217D4"/>
    <w:rsid w:val="007239D3"/>
    <w:rsid w:val="007240A6"/>
    <w:rsid w:val="00725050"/>
    <w:rsid w:val="00725739"/>
    <w:rsid w:val="00726590"/>
    <w:rsid w:val="00726D1C"/>
    <w:rsid w:val="00727B9A"/>
    <w:rsid w:val="00730992"/>
    <w:rsid w:val="00735918"/>
    <w:rsid w:val="00736246"/>
    <w:rsid w:val="0073702A"/>
    <w:rsid w:val="00737DC5"/>
    <w:rsid w:val="0074029B"/>
    <w:rsid w:val="007421D5"/>
    <w:rsid w:val="00742E68"/>
    <w:rsid w:val="00743B9D"/>
    <w:rsid w:val="00744E46"/>
    <w:rsid w:val="00745032"/>
    <w:rsid w:val="007454B7"/>
    <w:rsid w:val="007466BC"/>
    <w:rsid w:val="00746CE1"/>
    <w:rsid w:val="0075269E"/>
    <w:rsid w:val="00753330"/>
    <w:rsid w:val="00753353"/>
    <w:rsid w:val="00753658"/>
    <w:rsid w:val="00753725"/>
    <w:rsid w:val="00761200"/>
    <w:rsid w:val="00763572"/>
    <w:rsid w:val="007639A6"/>
    <w:rsid w:val="00763B40"/>
    <w:rsid w:val="007643C7"/>
    <w:rsid w:val="0076594C"/>
    <w:rsid w:val="00765BE3"/>
    <w:rsid w:val="007714BC"/>
    <w:rsid w:val="00772EFA"/>
    <w:rsid w:val="0077395C"/>
    <w:rsid w:val="00773DA4"/>
    <w:rsid w:val="00776105"/>
    <w:rsid w:val="007764AE"/>
    <w:rsid w:val="007773FF"/>
    <w:rsid w:val="007774D8"/>
    <w:rsid w:val="0078113C"/>
    <w:rsid w:val="00781490"/>
    <w:rsid w:val="0078348B"/>
    <w:rsid w:val="007843C0"/>
    <w:rsid w:val="0078459B"/>
    <w:rsid w:val="007859E7"/>
    <w:rsid w:val="00787291"/>
    <w:rsid w:val="00791065"/>
    <w:rsid w:val="00791D84"/>
    <w:rsid w:val="00791E0A"/>
    <w:rsid w:val="007940F3"/>
    <w:rsid w:val="007946E5"/>
    <w:rsid w:val="00794CDD"/>
    <w:rsid w:val="00795BDC"/>
    <w:rsid w:val="00795E00"/>
    <w:rsid w:val="007A4CBA"/>
    <w:rsid w:val="007A4EAE"/>
    <w:rsid w:val="007A59DC"/>
    <w:rsid w:val="007A6166"/>
    <w:rsid w:val="007A7277"/>
    <w:rsid w:val="007A7345"/>
    <w:rsid w:val="007B20F4"/>
    <w:rsid w:val="007B2574"/>
    <w:rsid w:val="007B32A6"/>
    <w:rsid w:val="007B33BC"/>
    <w:rsid w:val="007B4226"/>
    <w:rsid w:val="007B5520"/>
    <w:rsid w:val="007B5951"/>
    <w:rsid w:val="007B59D7"/>
    <w:rsid w:val="007B623A"/>
    <w:rsid w:val="007B6AC8"/>
    <w:rsid w:val="007B7A01"/>
    <w:rsid w:val="007B7CAE"/>
    <w:rsid w:val="007C195B"/>
    <w:rsid w:val="007C1F5E"/>
    <w:rsid w:val="007C24B2"/>
    <w:rsid w:val="007C3AB9"/>
    <w:rsid w:val="007C4061"/>
    <w:rsid w:val="007C4DD0"/>
    <w:rsid w:val="007C61B7"/>
    <w:rsid w:val="007C7AA8"/>
    <w:rsid w:val="007D1CA4"/>
    <w:rsid w:val="007D25F7"/>
    <w:rsid w:val="007D2B98"/>
    <w:rsid w:val="007D3E18"/>
    <w:rsid w:val="007D4B0B"/>
    <w:rsid w:val="007D4BFA"/>
    <w:rsid w:val="007D5CAD"/>
    <w:rsid w:val="007E091E"/>
    <w:rsid w:val="007E114C"/>
    <w:rsid w:val="007E11A2"/>
    <w:rsid w:val="007E1E30"/>
    <w:rsid w:val="007E2E99"/>
    <w:rsid w:val="007E39B6"/>
    <w:rsid w:val="007E3AEE"/>
    <w:rsid w:val="007E63C8"/>
    <w:rsid w:val="007E6677"/>
    <w:rsid w:val="007E6D8F"/>
    <w:rsid w:val="007F079C"/>
    <w:rsid w:val="007F0E1F"/>
    <w:rsid w:val="007F1BCA"/>
    <w:rsid w:val="007F20B5"/>
    <w:rsid w:val="007F29B8"/>
    <w:rsid w:val="007F343D"/>
    <w:rsid w:val="007F3E74"/>
    <w:rsid w:val="007F4532"/>
    <w:rsid w:val="007F4E8E"/>
    <w:rsid w:val="007F6EF3"/>
    <w:rsid w:val="007F7DE5"/>
    <w:rsid w:val="008003CA"/>
    <w:rsid w:val="0080291F"/>
    <w:rsid w:val="00803836"/>
    <w:rsid w:val="00804CDC"/>
    <w:rsid w:val="00805A58"/>
    <w:rsid w:val="00806166"/>
    <w:rsid w:val="00807AB6"/>
    <w:rsid w:val="008113F6"/>
    <w:rsid w:val="008115F8"/>
    <w:rsid w:val="0081162D"/>
    <w:rsid w:val="00811E0C"/>
    <w:rsid w:val="008123B6"/>
    <w:rsid w:val="008127F3"/>
    <w:rsid w:val="00813FC2"/>
    <w:rsid w:val="0081474C"/>
    <w:rsid w:val="00816555"/>
    <w:rsid w:val="0081673B"/>
    <w:rsid w:val="00820460"/>
    <w:rsid w:val="008206A8"/>
    <w:rsid w:val="00821328"/>
    <w:rsid w:val="00823EF5"/>
    <w:rsid w:val="00825814"/>
    <w:rsid w:val="00825908"/>
    <w:rsid w:val="008278E5"/>
    <w:rsid w:val="00827C92"/>
    <w:rsid w:val="00831DF8"/>
    <w:rsid w:val="0083250B"/>
    <w:rsid w:val="008327C8"/>
    <w:rsid w:val="0083353E"/>
    <w:rsid w:val="008342EF"/>
    <w:rsid w:val="008349EC"/>
    <w:rsid w:val="00834FF9"/>
    <w:rsid w:val="00835667"/>
    <w:rsid w:val="008357C4"/>
    <w:rsid w:val="00836096"/>
    <w:rsid w:val="00836492"/>
    <w:rsid w:val="00836752"/>
    <w:rsid w:val="00836C49"/>
    <w:rsid w:val="00837379"/>
    <w:rsid w:val="00841316"/>
    <w:rsid w:val="00841CF8"/>
    <w:rsid w:val="0084253A"/>
    <w:rsid w:val="00842D5D"/>
    <w:rsid w:val="00842EDC"/>
    <w:rsid w:val="00843243"/>
    <w:rsid w:val="008439E8"/>
    <w:rsid w:val="008453B4"/>
    <w:rsid w:val="00845E8F"/>
    <w:rsid w:val="008469A0"/>
    <w:rsid w:val="00846F85"/>
    <w:rsid w:val="00847326"/>
    <w:rsid w:val="0084774D"/>
    <w:rsid w:val="008501A3"/>
    <w:rsid w:val="0085024A"/>
    <w:rsid w:val="00851E14"/>
    <w:rsid w:val="00852116"/>
    <w:rsid w:val="008523B2"/>
    <w:rsid w:val="008530B2"/>
    <w:rsid w:val="00853B5B"/>
    <w:rsid w:val="008543C5"/>
    <w:rsid w:val="00854CD6"/>
    <w:rsid w:val="008573A1"/>
    <w:rsid w:val="00857573"/>
    <w:rsid w:val="00857C3B"/>
    <w:rsid w:val="00860E11"/>
    <w:rsid w:val="00860FAE"/>
    <w:rsid w:val="00862FD4"/>
    <w:rsid w:val="008637E0"/>
    <w:rsid w:val="008655D9"/>
    <w:rsid w:val="008656A3"/>
    <w:rsid w:val="00865F91"/>
    <w:rsid w:val="00867301"/>
    <w:rsid w:val="008673AB"/>
    <w:rsid w:val="00867ACB"/>
    <w:rsid w:val="00867C58"/>
    <w:rsid w:val="00870C0A"/>
    <w:rsid w:val="00870CB9"/>
    <w:rsid w:val="00870DD3"/>
    <w:rsid w:val="00871C97"/>
    <w:rsid w:val="00872259"/>
    <w:rsid w:val="0087273B"/>
    <w:rsid w:val="00873053"/>
    <w:rsid w:val="0087419F"/>
    <w:rsid w:val="00874342"/>
    <w:rsid w:val="00874FD2"/>
    <w:rsid w:val="00881770"/>
    <w:rsid w:val="00881B4D"/>
    <w:rsid w:val="00882F3A"/>
    <w:rsid w:val="00882FE1"/>
    <w:rsid w:val="00884927"/>
    <w:rsid w:val="00887629"/>
    <w:rsid w:val="008916AE"/>
    <w:rsid w:val="00892B6E"/>
    <w:rsid w:val="00893B4D"/>
    <w:rsid w:val="00893FB4"/>
    <w:rsid w:val="00895CC3"/>
    <w:rsid w:val="00896D27"/>
    <w:rsid w:val="008979D2"/>
    <w:rsid w:val="008A141B"/>
    <w:rsid w:val="008A1698"/>
    <w:rsid w:val="008A17D2"/>
    <w:rsid w:val="008A18AC"/>
    <w:rsid w:val="008A1E88"/>
    <w:rsid w:val="008A2184"/>
    <w:rsid w:val="008A383D"/>
    <w:rsid w:val="008A500D"/>
    <w:rsid w:val="008A510D"/>
    <w:rsid w:val="008A66BE"/>
    <w:rsid w:val="008A6BC0"/>
    <w:rsid w:val="008A6E47"/>
    <w:rsid w:val="008B01C9"/>
    <w:rsid w:val="008B2636"/>
    <w:rsid w:val="008B33EE"/>
    <w:rsid w:val="008B4F4D"/>
    <w:rsid w:val="008B5461"/>
    <w:rsid w:val="008B5663"/>
    <w:rsid w:val="008B6B89"/>
    <w:rsid w:val="008B6BB8"/>
    <w:rsid w:val="008B7D56"/>
    <w:rsid w:val="008C089B"/>
    <w:rsid w:val="008C11FC"/>
    <w:rsid w:val="008C2155"/>
    <w:rsid w:val="008C2EEF"/>
    <w:rsid w:val="008C3233"/>
    <w:rsid w:val="008C60EE"/>
    <w:rsid w:val="008C6E1F"/>
    <w:rsid w:val="008C7434"/>
    <w:rsid w:val="008C7C3E"/>
    <w:rsid w:val="008D0DE7"/>
    <w:rsid w:val="008D18B9"/>
    <w:rsid w:val="008D2774"/>
    <w:rsid w:val="008D2DA7"/>
    <w:rsid w:val="008D3463"/>
    <w:rsid w:val="008D4C37"/>
    <w:rsid w:val="008D54DB"/>
    <w:rsid w:val="008D54F9"/>
    <w:rsid w:val="008D63E0"/>
    <w:rsid w:val="008D7506"/>
    <w:rsid w:val="008D77F1"/>
    <w:rsid w:val="008D7DD9"/>
    <w:rsid w:val="008E1029"/>
    <w:rsid w:val="008E27C2"/>
    <w:rsid w:val="008E323C"/>
    <w:rsid w:val="008E54EC"/>
    <w:rsid w:val="008E565E"/>
    <w:rsid w:val="008E606E"/>
    <w:rsid w:val="008E69D0"/>
    <w:rsid w:val="008E6E9C"/>
    <w:rsid w:val="008E79F9"/>
    <w:rsid w:val="008F0F4D"/>
    <w:rsid w:val="008F1E3E"/>
    <w:rsid w:val="008F2225"/>
    <w:rsid w:val="008F4E1F"/>
    <w:rsid w:val="008F53FB"/>
    <w:rsid w:val="008F65BF"/>
    <w:rsid w:val="008F65F0"/>
    <w:rsid w:val="008F69E5"/>
    <w:rsid w:val="008F7484"/>
    <w:rsid w:val="008F7D58"/>
    <w:rsid w:val="00900BB4"/>
    <w:rsid w:val="00900C3F"/>
    <w:rsid w:val="00900DC1"/>
    <w:rsid w:val="00901CD0"/>
    <w:rsid w:val="009021C1"/>
    <w:rsid w:val="00902DA7"/>
    <w:rsid w:val="00903D08"/>
    <w:rsid w:val="0090655E"/>
    <w:rsid w:val="00907110"/>
    <w:rsid w:val="009079B8"/>
    <w:rsid w:val="00911215"/>
    <w:rsid w:val="00912F13"/>
    <w:rsid w:val="009144B0"/>
    <w:rsid w:val="00914F5F"/>
    <w:rsid w:val="00915BDD"/>
    <w:rsid w:val="00916734"/>
    <w:rsid w:val="00916E77"/>
    <w:rsid w:val="00917423"/>
    <w:rsid w:val="00917596"/>
    <w:rsid w:val="00917E0C"/>
    <w:rsid w:val="009209F1"/>
    <w:rsid w:val="009212E3"/>
    <w:rsid w:val="00922E75"/>
    <w:rsid w:val="009236CB"/>
    <w:rsid w:val="009242D7"/>
    <w:rsid w:val="0092500D"/>
    <w:rsid w:val="00927637"/>
    <w:rsid w:val="00927A3B"/>
    <w:rsid w:val="00930471"/>
    <w:rsid w:val="00930484"/>
    <w:rsid w:val="00930560"/>
    <w:rsid w:val="0093086D"/>
    <w:rsid w:val="00931025"/>
    <w:rsid w:val="0093130C"/>
    <w:rsid w:val="0093187D"/>
    <w:rsid w:val="009324CA"/>
    <w:rsid w:val="009337BE"/>
    <w:rsid w:val="00933A06"/>
    <w:rsid w:val="00941E0B"/>
    <w:rsid w:val="00942216"/>
    <w:rsid w:val="00942526"/>
    <w:rsid w:val="009441A3"/>
    <w:rsid w:val="009450B1"/>
    <w:rsid w:val="009459FF"/>
    <w:rsid w:val="00947F23"/>
    <w:rsid w:val="0095109B"/>
    <w:rsid w:val="00951363"/>
    <w:rsid w:val="00951615"/>
    <w:rsid w:val="00951A1C"/>
    <w:rsid w:val="00951ED2"/>
    <w:rsid w:val="00952343"/>
    <w:rsid w:val="0095442C"/>
    <w:rsid w:val="0095547D"/>
    <w:rsid w:val="0095637F"/>
    <w:rsid w:val="009608BC"/>
    <w:rsid w:val="009613AB"/>
    <w:rsid w:val="009613C6"/>
    <w:rsid w:val="00961448"/>
    <w:rsid w:val="00961E51"/>
    <w:rsid w:val="009627AA"/>
    <w:rsid w:val="00963508"/>
    <w:rsid w:val="00963600"/>
    <w:rsid w:val="0096658A"/>
    <w:rsid w:val="00966EB3"/>
    <w:rsid w:val="00966EF6"/>
    <w:rsid w:val="009704FA"/>
    <w:rsid w:val="00970B58"/>
    <w:rsid w:val="00970CEA"/>
    <w:rsid w:val="00972137"/>
    <w:rsid w:val="0097438A"/>
    <w:rsid w:val="00974F46"/>
    <w:rsid w:val="0097784F"/>
    <w:rsid w:val="00981571"/>
    <w:rsid w:val="0098169A"/>
    <w:rsid w:val="00981A6B"/>
    <w:rsid w:val="00981EE2"/>
    <w:rsid w:val="009830B8"/>
    <w:rsid w:val="009834A5"/>
    <w:rsid w:val="0098638A"/>
    <w:rsid w:val="009863F1"/>
    <w:rsid w:val="00986AA0"/>
    <w:rsid w:val="00986B36"/>
    <w:rsid w:val="00987313"/>
    <w:rsid w:val="009873DF"/>
    <w:rsid w:val="00990617"/>
    <w:rsid w:val="00991924"/>
    <w:rsid w:val="009920D6"/>
    <w:rsid w:val="00992238"/>
    <w:rsid w:val="009935C3"/>
    <w:rsid w:val="00994A03"/>
    <w:rsid w:val="00995879"/>
    <w:rsid w:val="00995AD0"/>
    <w:rsid w:val="00995AF0"/>
    <w:rsid w:val="00996BF7"/>
    <w:rsid w:val="009A0C0E"/>
    <w:rsid w:val="009A1220"/>
    <w:rsid w:val="009A2CC6"/>
    <w:rsid w:val="009A3BFE"/>
    <w:rsid w:val="009A50B3"/>
    <w:rsid w:val="009A5AD9"/>
    <w:rsid w:val="009A7360"/>
    <w:rsid w:val="009B1F77"/>
    <w:rsid w:val="009B2CE9"/>
    <w:rsid w:val="009B3037"/>
    <w:rsid w:val="009B3A0C"/>
    <w:rsid w:val="009B5181"/>
    <w:rsid w:val="009B5E36"/>
    <w:rsid w:val="009B6270"/>
    <w:rsid w:val="009B7315"/>
    <w:rsid w:val="009C008B"/>
    <w:rsid w:val="009C04CB"/>
    <w:rsid w:val="009C09EA"/>
    <w:rsid w:val="009C3C55"/>
    <w:rsid w:val="009C4B9E"/>
    <w:rsid w:val="009C5BFC"/>
    <w:rsid w:val="009C6074"/>
    <w:rsid w:val="009C6790"/>
    <w:rsid w:val="009D0A3D"/>
    <w:rsid w:val="009D1EE2"/>
    <w:rsid w:val="009D24B4"/>
    <w:rsid w:val="009D24F7"/>
    <w:rsid w:val="009D40DB"/>
    <w:rsid w:val="009D5192"/>
    <w:rsid w:val="009D5AFC"/>
    <w:rsid w:val="009D6837"/>
    <w:rsid w:val="009D6F27"/>
    <w:rsid w:val="009E136B"/>
    <w:rsid w:val="009E1B69"/>
    <w:rsid w:val="009E3A8A"/>
    <w:rsid w:val="009E5149"/>
    <w:rsid w:val="009E6130"/>
    <w:rsid w:val="009E795F"/>
    <w:rsid w:val="009F0596"/>
    <w:rsid w:val="009F18D1"/>
    <w:rsid w:val="009F1FBD"/>
    <w:rsid w:val="009F402C"/>
    <w:rsid w:val="009F435A"/>
    <w:rsid w:val="009F5F8B"/>
    <w:rsid w:val="009F605C"/>
    <w:rsid w:val="009F66A8"/>
    <w:rsid w:val="009F682F"/>
    <w:rsid w:val="009F6AD3"/>
    <w:rsid w:val="009F6F51"/>
    <w:rsid w:val="009F77DD"/>
    <w:rsid w:val="009F7E70"/>
    <w:rsid w:val="00A00BD7"/>
    <w:rsid w:val="00A01A7F"/>
    <w:rsid w:val="00A02CCF"/>
    <w:rsid w:val="00A0375C"/>
    <w:rsid w:val="00A03E0B"/>
    <w:rsid w:val="00A04012"/>
    <w:rsid w:val="00A04911"/>
    <w:rsid w:val="00A0582C"/>
    <w:rsid w:val="00A05DF0"/>
    <w:rsid w:val="00A05DF9"/>
    <w:rsid w:val="00A06386"/>
    <w:rsid w:val="00A072B5"/>
    <w:rsid w:val="00A10766"/>
    <w:rsid w:val="00A107E7"/>
    <w:rsid w:val="00A13139"/>
    <w:rsid w:val="00A133D4"/>
    <w:rsid w:val="00A1639B"/>
    <w:rsid w:val="00A173F5"/>
    <w:rsid w:val="00A247C6"/>
    <w:rsid w:val="00A24F2A"/>
    <w:rsid w:val="00A2690B"/>
    <w:rsid w:val="00A27517"/>
    <w:rsid w:val="00A2760F"/>
    <w:rsid w:val="00A311D3"/>
    <w:rsid w:val="00A31B8A"/>
    <w:rsid w:val="00A321D1"/>
    <w:rsid w:val="00A34B02"/>
    <w:rsid w:val="00A35015"/>
    <w:rsid w:val="00A35863"/>
    <w:rsid w:val="00A36265"/>
    <w:rsid w:val="00A4112F"/>
    <w:rsid w:val="00A42611"/>
    <w:rsid w:val="00A4269F"/>
    <w:rsid w:val="00A4392C"/>
    <w:rsid w:val="00A43BFA"/>
    <w:rsid w:val="00A469BD"/>
    <w:rsid w:val="00A473E4"/>
    <w:rsid w:val="00A47971"/>
    <w:rsid w:val="00A51915"/>
    <w:rsid w:val="00A52B02"/>
    <w:rsid w:val="00A53427"/>
    <w:rsid w:val="00A542D1"/>
    <w:rsid w:val="00A54C97"/>
    <w:rsid w:val="00A55A08"/>
    <w:rsid w:val="00A55DB5"/>
    <w:rsid w:val="00A55FF1"/>
    <w:rsid w:val="00A5693F"/>
    <w:rsid w:val="00A574AA"/>
    <w:rsid w:val="00A57556"/>
    <w:rsid w:val="00A60D54"/>
    <w:rsid w:val="00A612C1"/>
    <w:rsid w:val="00A62186"/>
    <w:rsid w:val="00A622ED"/>
    <w:rsid w:val="00A63FED"/>
    <w:rsid w:val="00A671B0"/>
    <w:rsid w:val="00A7002D"/>
    <w:rsid w:val="00A70F5F"/>
    <w:rsid w:val="00A71362"/>
    <w:rsid w:val="00A73D23"/>
    <w:rsid w:val="00A7400C"/>
    <w:rsid w:val="00A7575E"/>
    <w:rsid w:val="00A75B31"/>
    <w:rsid w:val="00A75EF0"/>
    <w:rsid w:val="00A76B18"/>
    <w:rsid w:val="00A77047"/>
    <w:rsid w:val="00A805F2"/>
    <w:rsid w:val="00A80DD5"/>
    <w:rsid w:val="00A812DF"/>
    <w:rsid w:val="00A816ED"/>
    <w:rsid w:val="00A81AFD"/>
    <w:rsid w:val="00A81EF8"/>
    <w:rsid w:val="00A82EC9"/>
    <w:rsid w:val="00A83830"/>
    <w:rsid w:val="00A86859"/>
    <w:rsid w:val="00A86FA5"/>
    <w:rsid w:val="00A87A04"/>
    <w:rsid w:val="00A87F01"/>
    <w:rsid w:val="00A92B47"/>
    <w:rsid w:val="00A93126"/>
    <w:rsid w:val="00A93240"/>
    <w:rsid w:val="00A94E5E"/>
    <w:rsid w:val="00A952C2"/>
    <w:rsid w:val="00A9593A"/>
    <w:rsid w:val="00A95DF7"/>
    <w:rsid w:val="00A96C29"/>
    <w:rsid w:val="00AA2229"/>
    <w:rsid w:val="00AA3495"/>
    <w:rsid w:val="00AA35E8"/>
    <w:rsid w:val="00AA3C46"/>
    <w:rsid w:val="00AA5F1A"/>
    <w:rsid w:val="00AA60AC"/>
    <w:rsid w:val="00AA6A75"/>
    <w:rsid w:val="00AA722A"/>
    <w:rsid w:val="00AB13CB"/>
    <w:rsid w:val="00AB1E8F"/>
    <w:rsid w:val="00AB1F4D"/>
    <w:rsid w:val="00AB2B8B"/>
    <w:rsid w:val="00AB334D"/>
    <w:rsid w:val="00AB4876"/>
    <w:rsid w:val="00AB4F47"/>
    <w:rsid w:val="00AB60A8"/>
    <w:rsid w:val="00AB6E7C"/>
    <w:rsid w:val="00AB7800"/>
    <w:rsid w:val="00AC3ABA"/>
    <w:rsid w:val="00AC470D"/>
    <w:rsid w:val="00AC5808"/>
    <w:rsid w:val="00AC5F56"/>
    <w:rsid w:val="00AC6A0B"/>
    <w:rsid w:val="00AC761E"/>
    <w:rsid w:val="00AC7C41"/>
    <w:rsid w:val="00AC7EB7"/>
    <w:rsid w:val="00AD02CD"/>
    <w:rsid w:val="00AD1334"/>
    <w:rsid w:val="00AD14FB"/>
    <w:rsid w:val="00AD1CB8"/>
    <w:rsid w:val="00AD26D4"/>
    <w:rsid w:val="00AD3367"/>
    <w:rsid w:val="00AD3A6A"/>
    <w:rsid w:val="00AD5AAF"/>
    <w:rsid w:val="00AD6CC2"/>
    <w:rsid w:val="00AD6E33"/>
    <w:rsid w:val="00AE02A6"/>
    <w:rsid w:val="00AE043D"/>
    <w:rsid w:val="00AE0E4A"/>
    <w:rsid w:val="00AE1338"/>
    <w:rsid w:val="00AE699B"/>
    <w:rsid w:val="00AF21A6"/>
    <w:rsid w:val="00AF3559"/>
    <w:rsid w:val="00AF394D"/>
    <w:rsid w:val="00AF3ABB"/>
    <w:rsid w:val="00AF6287"/>
    <w:rsid w:val="00AF70CD"/>
    <w:rsid w:val="00AF7F35"/>
    <w:rsid w:val="00B015A4"/>
    <w:rsid w:val="00B0245D"/>
    <w:rsid w:val="00B0341B"/>
    <w:rsid w:val="00B03657"/>
    <w:rsid w:val="00B05C05"/>
    <w:rsid w:val="00B05E3A"/>
    <w:rsid w:val="00B05F7E"/>
    <w:rsid w:val="00B060B0"/>
    <w:rsid w:val="00B06E91"/>
    <w:rsid w:val="00B06E9E"/>
    <w:rsid w:val="00B07062"/>
    <w:rsid w:val="00B073B1"/>
    <w:rsid w:val="00B12B31"/>
    <w:rsid w:val="00B149E7"/>
    <w:rsid w:val="00B14E43"/>
    <w:rsid w:val="00B150B0"/>
    <w:rsid w:val="00B1660D"/>
    <w:rsid w:val="00B167DA"/>
    <w:rsid w:val="00B16969"/>
    <w:rsid w:val="00B20A86"/>
    <w:rsid w:val="00B20D90"/>
    <w:rsid w:val="00B20F54"/>
    <w:rsid w:val="00B21A0B"/>
    <w:rsid w:val="00B222AD"/>
    <w:rsid w:val="00B24E8A"/>
    <w:rsid w:val="00B25D73"/>
    <w:rsid w:val="00B26F8D"/>
    <w:rsid w:val="00B2758A"/>
    <w:rsid w:val="00B30A1B"/>
    <w:rsid w:val="00B32D22"/>
    <w:rsid w:val="00B34403"/>
    <w:rsid w:val="00B344FE"/>
    <w:rsid w:val="00B3487E"/>
    <w:rsid w:val="00B35A88"/>
    <w:rsid w:val="00B36498"/>
    <w:rsid w:val="00B37492"/>
    <w:rsid w:val="00B37B1E"/>
    <w:rsid w:val="00B37C90"/>
    <w:rsid w:val="00B37E12"/>
    <w:rsid w:val="00B401F3"/>
    <w:rsid w:val="00B40DFC"/>
    <w:rsid w:val="00B41CC2"/>
    <w:rsid w:val="00B42A8E"/>
    <w:rsid w:val="00B43C27"/>
    <w:rsid w:val="00B44C43"/>
    <w:rsid w:val="00B504C9"/>
    <w:rsid w:val="00B51C81"/>
    <w:rsid w:val="00B52C40"/>
    <w:rsid w:val="00B530A0"/>
    <w:rsid w:val="00B53284"/>
    <w:rsid w:val="00B53568"/>
    <w:rsid w:val="00B537AF"/>
    <w:rsid w:val="00B53DE5"/>
    <w:rsid w:val="00B57290"/>
    <w:rsid w:val="00B57759"/>
    <w:rsid w:val="00B600AA"/>
    <w:rsid w:val="00B61095"/>
    <w:rsid w:val="00B6386A"/>
    <w:rsid w:val="00B6492F"/>
    <w:rsid w:val="00B653B1"/>
    <w:rsid w:val="00B65994"/>
    <w:rsid w:val="00B65CD1"/>
    <w:rsid w:val="00B66635"/>
    <w:rsid w:val="00B66E71"/>
    <w:rsid w:val="00B6734C"/>
    <w:rsid w:val="00B71175"/>
    <w:rsid w:val="00B71B5D"/>
    <w:rsid w:val="00B71D5F"/>
    <w:rsid w:val="00B72725"/>
    <w:rsid w:val="00B7285A"/>
    <w:rsid w:val="00B72EB8"/>
    <w:rsid w:val="00B73B4C"/>
    <w:rsid w:val="00B744E1"/>
    <w:rsid w:val="00B75ECE"/>
    <w:rsid w:val="00B77903"/>
    <w:rsid w:val="00B77FB0"/>
    <w:rsid w:val="00B81050"/>
    <w:rsid w:val="00B81E09"/>
    <w:rsid w:val="00B81EB4"/>
    <w:rsid w:val="00B82018"/>
    <w:rsid w:val="00B8251D"/>
    <w:rsid w:val="00B825BB"/>
    <w:rsid w:val="00B83A18"/>
    <w:rsid w:val="00B872B9"/>
    <w:rsid w:val="00B9067B"/>
    <w:rsid w:val="00B91D91"/>
    <w:rsid w:val="00B92E62"/>
    <w:rsid w:val="00B93025"/>
    <w:rsid w:val="00B939E9"/>
    <w:rsid w:val="00B93A8B"/>
    <w:rsid w:val="00B95A82"/>
    <w:rsid w:val="00B96AF9"/>
    <w:rsid w:val="00B96C1A"/>
    <w:rsid w:val="00BA1DB1"/>
    <w:rsid w:val="00BA2401"/>
    <w:rsid w:val="00BA25F3"/>
    <w:rsid w:val="00BA7BD3"/>
    <w:rsid w:val="00BB20EE"/>
    <w:rsid w:val="00BB2264"/>
    <w:rsid w:val="00BB22CD"/>
    <w:rsid w:val="00BB309F"/>
    <w:rsid w:val="00BB349E"/>
    <w:rsid w:val="00BB3708"/>
    <w:rsid w:val="00BB43AF"/>
    <w:rsid w:val="00BB4E76"/>
    <w:rsid w:val="00BB56D3"/>
    <w:rsid w:val="00BB5721"/>
    <w:rsid w:val="00BB5CE1"/>
    <w:rsid w:val="00BB6CA7"/>
    <w:rsid w:val="00BB705C"/>
    <w:rsid w:val="00BB706D"/>
    <w:rsid w:val="00BB71AF"/>
    <w:rsid w:val="00BC0119"/>
    <w:rsid w:val="00BC0D04"/>
    <w:rsid w:val="00BC2124"/>
    <w:rsid w:val="00BC2F1E"/>
    <w:rsid w:val="00BC3E34"/>
    <w:rsid w:val="00BC5C2B"/>
    <w:rsid w:val="00BC5E37"/>
    <w:rsid w:val="00BC74F8"/>
    <w:rsid w:val="00BC7D19"/>
    <w:rsid w:val="00BD0E78"/>
    <w:rsid w:val="00BD1417"/>
    <w:rsid w:val="00BD195A"/>
    <w:rsid w:val="00BD40D4"/>
    <w:rsid w:val="00BD4BEF"/>
    <w:rsid w:val="00BD4CBA"/>
    <w:rsid w:val="00BD50F9"/>
    <w:rsid w:val="00BD565B"/>
    <w:rsid w:val="00BD67D4"/>
    <w:rsid w:val="00BD69B4"/>
    <w:rsid w:val="00BD7A97"/>
    <w:rsid w:val="00BE0125"/>
    <w:rsid w:val="00BE07B7"/>
    <w:rsid w:val="00BE0BD0"/>
    <w:rsid w:val="00BE106E"/>
    <w:rsid w:val="00BE13B7"/>
    <w:rsid w:val="00BE16EF"/>
    <w:rsid w:val="00BE1753"/>
    <w:rsid w:val="00BE2F79"/>
    <w:rsid w:val="00BE393C"/>
    <w:rsid w:val="00BE4A7E"/>
    <w:rsid w:val="00BE5035"/>
    <w:rsid w:val="00BE66B6"/>
    <w:rsid w:val="00BE68B4"/>
    <w:rsid w:val="00BE6CF3"/>
    <w:rsid w:val="00BF0EC0"/>
    <w:rsid w:val="00BF1F73"/>
    <w:rsid w:val="00BF2A75"/>
    <w:rsid w:val="00BF2D83"/>
    <w:rsid w:val="00BF33EF"/>
    <w:rsid w:val="00BF416E"/>
    <w:rsid w:val="00BF4E5E"/>
    <w:rsid w:val="00BF57EF"/>
    <w:rsid w:val="00BF5FB4"/>
    <w:rsid w:val="00BF6349"/>
    <w:rsid w:val="00BF7171"/>
    <w:rsid w:val="00BF7B6D"/>
    <w:rsid w:val="00C002D1"/>
    <w:rsid w:val="00C04369"/>
    <w:rsid w:val="00C06169"/>
    <w:rsid w:val="00C0686C"/>
    <w:rsid w:val="00C06E23"/>
    <w:rsid w:val="00C102CC"/>
    <w:rsid w:val="00C116D9"/>
    <w:rsid w:val="00C122F5"/>
    <w:rsid w:val="00C130F5"/>
    <w:rsid w:val="00C1429B"/>
    <w:rsid w:val="00C15399"/>
    <w:rsid w:val="00C157A0"/>
    <w:rsid w:val="00C163D8"/>
    <w:rsid w:val="00C16769"/>
    <w:rsid w:val="00C20D95"/>
    <w:rsid w:val="00C21233"/>
    <w:rsid w:val="00C21CED"/>
    <w:rsid w:val="00C22CA0"/>
    <w:rsid w:val="00C22D5F"/>
    <w:rsid w:val="00C2446E"/>
    <w:rsid w:val="00C2489C"/>
    <w:rsid w:val="00C2595C"/>
    <w:rsid w:val="00C2653E"/>
    <w:rsid w:val="00C272C9"/>
    <w:rsid w:val="00C27A8A"/>
    <w:rsid w:val="00C3049E"/>
    <w:rsid w:val="00C31028"/>
    <w:rsid w:val="00C3163C"/>
    <w:rsid w:val="00C32C9A"/>
    <w:rsid w:val="00C3587B"/>
    <w:rsid w:val="00C36DAD"/>
    <w:rsid w:val="00C40194"/>
    <w:rsid w:val="00C40747"/>
    <w:rsid w:val="00C4375C"/>
    <w:rsid w:val="00C43A40"/>
    <w:rsid w:val="00C43C37"/>
    <w:rsid w:val="00C466C7"/>
    <w:rsid w:val="00C47F07"/>
    <w:rsid w:val="00C52B32"/>
    <w:rsid w:val="00C537B2"/>
    <w:rsid w:val="00C5387D"/>
    <w:rsid w:val="00C559DD"/>
    <w:rsid w:val="00C55A1C"/>
    <w:rsid w:val="00C560CB"/>
    <w:rsid w:val="00C609B9"/>
    <w:rsid w:val="00C611B7"/>
    <w:rsid w:val="00C61339"/>
    <w:rsid w:val="00C63AF5"/>
    <w:rsid w:val="00C6402D"/>
    <w:rsid w:val="00C647E6"/>
    <w:rsid w:val="00C66AB9"/>
    <w:rsid w:val="00C67337"/>
    <w:rsid w:val="00C673DC"/>
    <w:rsid w:val="00C67BE9"/>
    <w:rsid w:val="00C7086B"/>
    <w:rsid w:val="00C733EE"/>
    <w:rsid w:val="00C73B0D"/>
    <w:rsid w:val="00C744E8"/>
    <w:rsid w:val="00C74636"/>
    <w:rsid w:val="00C758C9"/>
    <w:rsid w:val="00C80F4E"/>
    <w:rsid w:val="00C81565"/>
    <w:rsid w:val="00C820D3"/>
    <w:rsid w:val="00C8322A"/>
    <w:rsid w:val="00C83263"/>
    <w:rsid w:val="00C84DF7"/>
    <w:rsid w:val="00C84FA5"/>
    <w:rsid w:val="00C85B14"/>
    <w:rsid w:val="00C866DB"/>
    <w:rsid w:val="00C87199"/>
    <w:rsid w:val="00C9011E"/>
    <w:rsid w:val="00C90613"/>
    <w:rsid w:val="00C908AD"/>
    <w:rsid w:val="00C90B73"/>
    <w:rsid w:val="00C94BA5"/>
    <w:rsid w:val="00C95415"/>
    <w:rsid w:val="00C96000"/>
    <w:rsid w:val="00C963E2"/>
    <w:rsid w:val="00C9714C"/>
    <w:rsid w:val="00C97258"/>
    <w:rsid w:val="00C978CA"/>
    <w:rsid w:val="00C9798E"/>
    <w:rsid w:val="00C97B32"/>
    <w:rsid w:val="00CA0C2A"/>
    <w:rsid w:val="00CA2AC3"/>
    <w:rsid w:val="00CA344A"/>
    <w:rsid w:val="00CA345A"/>
    <w:rsid w:val="00CA4682"/>
    <w:rsid w:val="00CA47FA"/>
    <w:rsid w:val="00CA51A0"/>
    <w:rsid w:val="00CA5645"/>
    <w:rsid w:val="00CA629F"/>
    <w:rsid w:val="00CA6C95"/>
    <w:rsid w:val="00CA6FA8"/>
    <w:rsid w:val="00CA7224"/>
    <w:rsid w:val="00CA7EC8"/>
    <w:rsid w:val="00CB011D"/>
    <w:rsid w:val="00CB176B"/>
    <w:rsid w:val="00CB33C2"/>
    <w:rsid w:val="00CB350B"/>
    <w:rsid w:val="00CB3E39"/>
    <w:rsid w:val="00CB3EFE"/>
    <w:rsid w:val="00CB44D8"/>
    <w:rsid w:val="00CB532F"/>
    <w:rsid w:val="00CB57B9"/>
    <w:rsid w:val="00CB59D0"/>
    <w:rsid w:val="00CB764D"/>
    <w:rsid w:val="00CC06A8"/>
    <w:rsid w:val="00CC0E34"/>
    <w:rsid w:val="00CC20BE"/>
    <w:rsid w:val="00CC2673"/>
    <w:rsid w:val="00CC3B03"/>
    <w:rsid w:val="00CC40FB"/>
    <w:rsid w:val="00CC4FB1"/>
    <w:rsid w:val="00CC7DAA"/>
    <w:rsid w:val="00CD242E"/>
    <w:rsid w:val="00CD2902"/>
    <w:rsid w:val="00CD3BEF"/>
    <w:rsid w:val="00CD519F"/>
    <w:rsid w:val="00CD700D"/>
    <w:rsid w:val="00CD7369"/>
    <w:rsid w:val="00CD7CE3"/>
    <w:rsid w:val="00CE0628"/>
    <w:rsid w:val="00CE090E"/>
    <w:rsid w:val="00CE0B6F"/>
    <w:rsid w:val="00CE1DCD"/>
    <w:rsid w:val="00CE2682"/>
    <w:rsid w:val="00CE28DD"/>
    <w:rsid w:val="00CE53B0"/>
    <w:rsid w:val="00CE6D8C"/>
    <w:rsid w:val="00CF252E"/>
    <w:rsid w:val="00CF2EFF"/>
    <w:rsid w:val="00CF35F6"/>
    <w:rsid w:val="00CF639F"/>
    <w:rsid w:val="00CF6596"/>
    <w:rsid w:val="00CF7187"/>
    <w:rsid w:val="00CF7341"/>
    <w:rsid w:val="00CF7922"/>
    <w:rsid w:val="00D029C7"/>
    <w:rsid w:val="00D033FC"/>
    <w:rsid w:val="00D042CA"/>
    <w:rsid w:val="00D04B0E"/>
    <w:rsid w:val="00D05829"/>
    <w:rsid w:val="00D05B30"/>
    <w:rsid w:val="00D0634E"/>
    <w:rsid w:val="00D06666"/>
    <w:rsid w:val="00D06DC5"/>
    <w:rsid w:val="00D06F7E"/>
    <w:rsid w:val="00D07BED"/>
    <w:rsid w:val="00D10871"/>
    <w:rsid w:val="00D11A92"/>
    <w:rsid w:val="00D1224A"/>
    <w:rsid w:val="00D1313C"/>
    <w:rsid w:val="00D1330C"/>
    <w:rsid w:val="00D15D20"/>
    <w:rsid w:val="00D2045B"/>
    <w:rsid w:val="00D20C58"/>
    <w:rsid w:val="00D214DB"/>
    <w:rsid w:val="00D2217F"/>
    <w:rsid w:val="00D22B90"/>
    <w:rsid w:val="00D22CE8"/>
    <w:rsid w:val="00D2340D"/>
    <w:rsid w:val="00D24804"/>
    <w:rsid w:val="00D24A97"/>
    <w:rsid w:val="00D25331"/>
    <w:rsid w:val="00D25F97"/>
    <w:rsid w:val="00D263FF"/>
    <w:rsid w:val="00D31183"/>
    <w:rsid w:val="00D31E7E"/>
    <w:rsid w:val="00D32B03"/>
    <w:rsid w:val="00D330B9"/>
    <w:rsid w:val="00D348A7"/>
    <w:rsid w:val="00D34C54"/>
    <w:rsid w:val="00D40CE5"/>
    <w:rsid w:val="00D41172"/>
    <w:rsid w:val="00D4196B"/>
    <w:rsid w:val="00D41A8D"/>
    <w:rsid w:val="00D422F6"/>
    <w:rsid w:val="00D42824"/>
    <w:rsid w:val="00D43CA3"/>
    <w:rsid w:val="00D45156"/>
    <w:rsid w:val="00D45283"/>
    <w:rsid w:val="00D47ABB"/>
    <w:rsid w:val="00D50209"/>
    <w:rsid w:val="00D5176E"/>
    <w:rsid w:val="00D51BC1"/>
    <w:rsid w:val="00D52830"/>
    <w:rsid w:val="00D52E3F"/>
    <w:rsid w:val="00D53C19"/>
    <w:rsid w:val="00D55B6C"/>
    <w:rsid w:val="00D55C9F"/>
    <w:rsid w:val="00D56A0B"/>
    <w:rsid w:val="00D5754A"/>
    <w:rsid w:val="00D61037"/>
    <w:rsid w:val="00D61144"/>
    <w:rsid w:val="00D61480"/>
    <w:rsid w:val="00D61931"/>
    <w:rsid w:val="00D61CA4"/>
    <w:rsid w:val="00D61FB0"/>
    <w:rsid w:val="00D624E3"/>
    <w:rsid w:val="00D6261B"/>
    <w:rsid w:val="00D62D88"/>
    <w:rsid w:val="00D638EF"/>
    <w:rsid w:val="00D63F8A"/>
    <w:rsid w:val="00D65046"/>
    <w:rsid w:val="00D66C5C"/>
    <w:rsid w:val="00D67C76"/>
    <w:rsid w:val="00D71BEE"/>
    <w:rsid w:val="00D71ED3"/>
    <w:rsid w:val="00D72171"/>
    <w:rsid w:val="00D72882"/>
    <w:rsid w:val="00D72895"/>
    <w:rsid w:val="00D72D39"/>
    <w:rsid w:val="00D73AB9"/>
    <w:rsid w:val="00D73B23"/>
    <w:rsid w:val="00D74D64"/>
    <w:rsid w:val="00D75CF1"/>
    <w:rsid w:val="00D76C76"/>
    <w:rsid w:val="00D76EE5"/>
    <w:rsid w:val="00D77850"/>
    <w:rsid w:val="00D778C8"/>
    <w:rsid w:val="00D80F83"/>
    <w:rsid w:val="00D83536"/>
    <w:rsid w:val="00D83565"/>
    <w:rsid w:val="00D83745"/>
    <w:rsid w:val="00D83E81"/>
    <w:rsid w:val="00D84656"/>
    <w:rsid w:val="00D84CAC"/>
    <w:rsid w:val="00D84E24"/>
    <w:rsid w:val="00D84E82"/>
    <w:rsid w:val="00D853E1"/>
    <w:rsid w:val="00D85CE7"/>
    <w:rsid w:val="00D86908"/>
    <w:rsid w:val="00D86C59"/>
    <w:rsid w:val="00D86F41"/>
    <w:rsid w:val="00D87353"/>
    <w:rsid w:val="00D87F5A"/>
    <w:rsid w:val="00D90994"/>
    <w:rsid w:val="00D91642"/>
    <w:rsid w:val="00D91D2D"/>
    <w:rsid w:val="00D92985"/>
    <w:rsid w:val="00D9720E"/>
    <w:rsid w:val="00D97DB6"/>
    <w:rsid w:val="00DA0340"/>
    <w:rsid w:val="00DA0C25"/>
    <w:rsid w:val="00DA1CBA"/>
    <w:rsid w:val="00DA2101"/>
    <w:rsid w:val="00DA26EA"/>
    <w:rsid w:val="00DA2D07"/>
    <w:rsid w:val="00DA2F7F"/>
    <w:rsid w:val="00DA36DD"/>
    <w:rsid w:val="00DA3CE8"/>
    <w:rsid w:val="00DA4F05"/>
    <w:rsid w:val="00DB0C27"/>
    <w:rsid w:val="00DB12E9"/>
    <w:rsid w:val="00DB2038"/>
    <w:rsid w:val="00DB30C8"/>
    <w:rsid w:val="00DB37EA"/>
    <w:rsid w:val="00DB43EB"/>
    <w:rsid w:val="00DB5916"/>
    <w:rsid w:val="00DC239E"/>
    <w:rsid w:val="00DC2F79"/>
    <w:rsid w:val="00DC47F4"/>
    <w:rsid w:val="00DC5A64"/>
    <w:rsid w:val="00DC646D"/>
    <w:rsid w:val="00DC6A21"/>
    <w:rsid w:val="00DC6E46"/>
    <w:rsid w:val="00DC759C"/>
    <w:rsid w:val="00DD1E94"/>
    <w:rsid w:val="00DD45E7"/>
    <w:rsid w:val="00DD51C2"/>
    <w:rsid w:val="00DD524F"/>
    <w:rsid w:val="00DD76EC"/>
    <w:rsid w:val="00DE042E"/>
    <w:rsid w:val="00DE079C"/>
    <w:rsid w:val="00DE1CE9"/>
    <w:rsid w:val="00DE38A8"/>
    <w:rsid w:val="00DE3E63"/>
    <w:rsid w:val="00DE43A7"/>
    <w:rsid w:val="00DE4518"/>
    <w:rsid w:val="00DE4961"/>
    <w:rsid w:val="00DE55F9"/>
    <w:rsid w:val="00DE57F1"/>
    <w:rsid w:val="00DE5FAE"/>
    <w:rsid w:val="00DE6645"/>
    <w:rsid w:val="00DE6A1A"/>
    <w:rsid w:val="00DE7013"/>
    <w:rsid w:val="00DF6A43"/>
    <w:rsid w:val="00E04582"/>
    <w:rsid w:val="00E04D9E"/>
    <w:rsid w:val="00E059E7"/>
    <w:rsid w:val="00E06A15"/>
    <w:rsid w:val="00E073A1"/>
    <w:rsid w:val="00E122AC"/>
    <w:rsid w:val="00E13F79"/>
    <w:rsid w:val="00E15B39"/>
    <w:rsid w:val="00E179DB"/>
    <w:rsid w:val="00E2146F"/>
    <w:rsid w:val="00E233AF"/>
    <w:rsid w:val="00E23577"/>
    <w:rsid w:val="00E23773"/>
    <w:rsid w:val="00E241D8"/>
    <w:rsid w:val="00E2525B"/>
    <w:rsid w:val="00E255EA"/>
    <w:rsid w:val="00E2619A"/>
    <w:rsid w:val="00E263D5"/>
    <w:rsid w:val="00E263DA"/>
    <w:rsid w:val="00E264C6"/>
    <w:rsid w:val="00E2654F"/>
    <w:rsid w:val="00E26AF3"/>
    <w:rsid w:val="00E27380"/>
    <w:rsid w:val="00E27A3A"/>
    <w:rsid w:val="00E318FA"/>
    <w:rsid w:val="00E31E9F"/>
    <w:rsid w:val="00E3213A"/>
    <w:rsid w:val="00E325A0"/>
    <w:rsid w:val="00E3356A"/>
    <w:rsid w:val="00E33B35"/>
    <w:rsid w:val="00E3433B"/>
    <w:rsid w:val="00E343CF"/>
    <w:rsid w:val="00E346B8"/>
    <w:rsid w:val="00E3585E"/>
    <w:rsid w:val="00E35D19"/>
    <w:rsid w:val="00E35F52"/>
    <w:rsid w:val="00E37905"/>
    <w:rsid w:val="00E40547"/>
    <w:rsid w:val="00E41E73"/>
    <w:rsid w:val="00E4379B"/>
    <w:rsid w:val="00E43E9D"/>
    <w:rsid w:val="00E440D6"/>
    <w:rsid w:val="00E451FE"/>
    <w:rsid w:val="00E457BB"/>
    <w:rsid w:val="00E45C59"/>
    <w:rsid w:val="00E4601D"/>
    <w:rsid w:val="00E46180"/>
    <w:rsid w:val="00E46350"/>
    <w:rsid w:val="00E47660"/>
    <w:rsid w:val="00E47ADF"/>
    <w:rsid w:val="00E51669"/>
    <w:rsid w:val="00E527F9"/>
    <w:rsid w:val="00E53DB4"/>
    <w:rsid w:val="00E55A7D"/>
    <w:rsid w:val="00E56212"/>
    <w:rsid w:val="00E5629B"/>
    <w:rsid w:val="00E565A2"/>
    <w:rsid w:val="00E56D87"/>
    <w:rsid w:val="00E57F10"/>
    <w:rsid w:val="00E620D0"/>
    <w:rsid w:val="00E623EF"/>
    <w:rsid w:val="00E62697"/>
    <w:rsid w:val="00E63D73"/>
    <w:rsid w:val="00E65437"/>
    <w:rsid w:val="00E65B64"/>
    <w:rsid w:val="00E65DAE"/>
    <w:rsid w:val="00E66C5A"/>
    <w:rsid w:val="00E679ED"/>
    <w:rsid w:val="00E70744"/>
    <w:rsid w:val="00E72172"/>
    <w:rsid w:val="00E7234D"/>
    <w:rsid w:val="00E72869"/>
    <w:rsid w:val="00E72956"/>
    <w:rsid w:val="00E73291"/>
    <w:rsid w:val="00E74A91"/>
    <w:rsid w:val="00E75CC2"/>
    <w:rsid w:val="00E76C96"/>
    <w:rsid w:val="00E76DD2"/>
    <w:rsid w:val="00E77AC0"/>
    <w:rsid w:val="00E77B35"/>
    <w:rsid w:val="00E806BD"/>
    <w:rsid w:val="00E822F8"/>
    <w:rsid w:val="00E8278F"/>
    <w:rsid w:val="00E82ADF"/>
    <w:rsid w:val="00E8330A"/>
    <w:rsid w:val="00E83E41"/>
    <w:rsid w:val="00E8461D"/>
    <w:rsid w:val="00E86147"/>
    <w:rsid w:val="00E86EDA"/>
    <w:rsid w:val="00E905BD"/>
    <w:rsid w:val="00E90694"/>
    <w:rsid w:val="00E90A50"/>
    <w:rsid w:val="00E90BCA"/>
    <w:rsid w:val="00E90D2A"/>
    <w:rsid w:val="00E90FEE"/>
    <w:rsid w:val="00E912AC"/>
    <w:rsid w:val="00E914E4"/>
    <w:rsid w:val="00E9216D"/>
    <w:rsid w:val="00E9224D"/>
    <w:rsid w:val="00E92294"/>
    <w:rsid w:val="00E94374"/>
    <w:rsid w:val="00E95CCB"/>
    <w:rsid w:val="00E95F44"/>
    <w:rsid w:val="00E96620"/>
    <w:rsid w:val="00E96A9C"/>
    <w:rsid w:val="00E96BF5"/>
    <w:rsid w:val="00EA3726"/>
    <w:rsid w:val="00EA40CA"/>
    <w:rsid w:val="00EA4397"/>
    <w:rsid w:val="00EA4570"/>
    <w:rsid w:val="00EA4E77"/>
    <w:rsid w:val="00EA4FE7"/>
    <w:rsid w:val="00EA768F"/>
    <w:rsid w:val="00EB202C"/>
    <w:rsid w:val="00EB40F3"/>
    <w:rsid w:val="00EB46FE"/>
    <w:rsid w:val="00EB4935"/>
    <w:rsid w:val="00EB58EA"/>
    <w:rsid w:val="00EB67BA"/>
    <w:rsid w:val="00EB70C6"/>
    <w:rsid w:val="00EC085A"/>
    <w:rsid w:val="00EC1FAB"/>
    <w:rsid w:val="00EC2306"/>
    <w:rsid w:val="00EC25A1"/>
    <w:rsid w:val="00EC309A"/>
    <w:rsid w:val="00EC3C46"/>
    <w:rsid w:val="00EC3E23"/>
    <w:rsid w:val="00EC405C"/>
    <w:rsid w:val="00EC6A0E"/>
    <w:rsid w:val="00EC7BC1"/>
    <w:rsid w:val="00EC7CEA"/>
    <w:rsid w:val="00ED08B1"/>
    <w:rsid w:val="00ED147E"/>
    <w:rsid w:val="00ED1A61"/>
    <w:rsid w:val="00ED23C4"/>
    <w:rsid w:val="00ED2B59"/>
    <w:rsid w:val="00ED3856"/>
    <w:rsid w:val="00ED4375"/>
    <w:rsid w:val="00ED50F3"/>
    <w:rsid w:val="00ED5695"/>
    <w:rsid w:val="00ED5941"/>
    <w:rsid w:val="00ED5F6A"/>
    <w:rsid w:val="00ED764B"/>
    <w:rsid w:val="00ED78C3"/>
    <w:rsid w:val="00EE05EB"/>
    <w:rsid w:val="00EE14ED"/>
    <w:rsid w:val="00EE2474"/>
    <w:rsid w:val="00EE2FA5"/>
    <w:rsid w:val="00EE3746"/>
    <w:rsid w:val="00EE3879"/>
    <w:rsid w:val="00EE6B91"/>
    <w:rsid w:val="00EE6CC8"/>
    <w:rsid w:val="00EE71C6"/>
    <w:rsid w:val="00EF0752"/>
    <w:rsid w:val="00EF351F"/>
    <w:rsid w:val="00EF435D"/>
    <w:rsid w:val="00EF513E"/>
    <w:rsid w:val="00EF5D8E"/>
    <w:rsid w:val="00EF5FC2"/>
    <w:rsid w:val="00F00E67"/>
    <w:rsid w:val="00F011EE"/>
    <w:rsid w:val="00F020E3"/>
    <w:rsid w:val="00F032A0"/>
    <w:rsid w:val="00F03A43"/>
    <w:rsid w:val="00F03EA2"/>
    <w:rsid w:val="00F04001"/>
    <w:rsid w:val="00F055F5"/>
    <w:rsid w:val="00F117FE"/>
    <w:rsid w:val="00F121A8"/>
    <w:rsid w:val="00F12735"/>
    <w:rsid w:val="00F12F1A"/>
    <w:rsid w:val="00F1584B"/>
    <w:rsid w:val="00F16FA3"/>
    <w:rsid w:val="00F17C26"/>
    <w:rsid w:val="00F20BD0"/>
    <w:rsid w:val="00F20D2D"/>
    <w:rsid w:val="00F22379"/>
    <w:rsid w:val="00F22CC6"/>
    <w:rsid w:val="00F2383E"/>
    <w:rsid w:val="00F23955"/>
    <w:rsid w:val="00F248F4"/>
    <w:rsid w:val="00F255C2"/>
    <w:rsid w:val="00F27C10"/>
    <w:rsid w:val="00F313BC"/>
    <w:rsid w:val="00F3178C"/>
    <w:rsid w:val="00F32BB6"/>
    <w:rsid w:val="00F349FA"/>
    <w:rsid w:val="00F34F2D"/>
    <w:rsid w:val="00F35061"/>
    <w:rsid w:val="00F37B51"/>
    <w:rsid w:val="00F37E63"/>
    <w:rsid w:val="00F402A1"/>
    <w:rsid w:val="00F409F7"/>
    <w:rsid w:val="00F40C6A"/>
    <w:rsid w:val="00F42D0D"/>
    <w:rsid w:val="00F437A0"/>
    <w:rsid w:val="00F46046"/>
    <w:rsid w:val="00F469EA"/>
    <w:rsid w:val="00F46C53"/>
    <w:rsid w:val="00F5161F"/>
    <w:rsid w:val="00F5241B"/>
    <w:rsid w:val="00F55E3D"/>
    <w:rsid w:val="00F56338"/>
    <w:rsid w:val="00F567D8"/>
    <w:rsid w:val="00F56DC0"/>
    <w:rsid w:val="00F5791D"/>
    <w:rsid w:val="00F60079"/>
    <w:rsid w:val="00F6299F"/>
    <w:rsid w:val="00F63D5E"/>
    <w:rsid w:val="00F64504"/>
    <w:rsid w:val="00F659C0"/>
    <w:rsid w:val="00F67814"/>
    <w:rsid w:val="00F70AA9"/>
    <w:rsid w:val="00F70E18"/>
    <w:rsid w:val="00F729F3"/>
    <w:rsid w:val="00F73E1F"/>
    <w:rsid w:val="00F74F55"/>
    <w:rsid w:val="00F75D94"/>
    <w:rsid w:val="00F762D1"/>
    <w:rsid w:val="00F80CCA"/>
    <w:rsid w:val="00F810C7"/>
    <w:rsid w:val="00F828A0"/>
    <w:rsid w:val="00F832EB"/>
    <w:rsid w:val="00F83F3E"/>
    <w:rsid w:val="00F85D3C"/>
    <w:rsid w:val="00F86A10"/>
    <w:rsid w:val="00F86A53"/>
    <w:rsid w:val="00F86AB8"/>
    <w:rsid w:val="00F8721A"/>
    <w:rsid w:val="00F902D4"/>
    <w:rsid w:val="00F90694"/>
    <w:rsid w:val="00F91B79"/>
    <w:rsid w:val="00F95720"/>
    <w:rsid w:val="00F970C2"/>
    <w:rsid w:val="00F97183"/>
    <w:rsid w:val="00F97B55"/>
    <w:rsid w:val="00FA0D8D"/>
    <w:rsid w:val="00FA10F6"/>
    <w:rsid w:val="00FA23C0"/>
    <w:rsid w:val="00FA3E63"/>
    <w:rsid w:val="00FA45BA"/>
    <w:rsid w:val="00FA46A6"/>
    <w:rsid w:val="00FA682A"/>
    <w:rsid w:val="00FA6958"/>
    <w:rsid w:val="00FA72AA"/>
    <w:rsid w:val="00FA7754"/>
    <w:rsid w:val="00FB0875"/>
    <w:rsid w:val="00FB0938"/>
    <w:rsid w:val="00FB0AB3"/>
    <w:rsid w:val="00FB0FCB"/>
    <w:rsid w:val="00FB1E72"/>
    <w:rsid w:val="00FB52F4"/>
    <w:rsid w:val="00FB53EC"/>
    <w:rsid w:val="00FB6309"/>
    <w:rsid w:val="00FB7C67"/>
    <w:rsid w:val="00FB7EE9"/>
    <w:rsid w:val="00FC0067"/>
    <w:rsid w:val="00FC0200"/>
    <w:rsid w:val="00FC10F2"/>
    <w:rsid w:val="00FC11A6"/>
    <w:rsid w:val="00FC123E"/>
    <w:rsid w:val="00FC2B4B"/>
    <w:rsid w:val="00FC3C2C"/>
    <w:rsid w:val="00FC4683"/>
    <w:rsid w:val="00FC5BE1"/>
    <w:rsid w:val="00FC6648"/>
    <w:rsid w:val="00FD01B7"/>
    <w:rsid w:val="00FD0629"/>
    <w:rsid w:val="00FD0646"/>
    <w:rsid w:val="00FD08EF"/>
    <w:rsid w:val="00FD1036"/>
    <w:rsid w:val="00FD1E08"/>
    <w:rsid w:val="00FD2D41"/>
    <w:rsid w:val="00FD3A37"/>
    <w:rsid w:val="00FD57B5"/>
    <w:rsid w:val="00FD644B"/>
    <w:rsid w:val="00FE02B0"/>
    <w:rsid w:val="00FE046D"/>
    <w:rsid w:val="00FE10FD"/>
    <w:rsid w:val="00FE1477"/>
    <w:rsid w:val="00FE2735"/>
    <w:rsid w:val="00FE29FF"/>
    <w:rsid w:val="00FE2A6F"/>
    <w:rsid w:val="00FE3194"/>
    <w:rsid w:val="00FE3323"/>
    <w:rsid w:val="00FE37F8"/>
    <w:rsid w:val="00FE3B6D"/>
    <w:rsid w:val="00FE3CD4"/>
    <w:rsid w:val="00FE43D4"/>
    <w:rsid w:val="00FE4B8A"/>
    <w:rsid w:val="00FE5401"/>
    <w:rsid w:val="00FE6D1C"/>
    <w:rsid w:val="00FE75FF"/>
    <w:rsid w:val="00FF050C"/>
    <w:rsid w:val="00FF0BE0"/>
    <w:rsid w:val="00FF1EE1"/>
    <w:rsid w:val="00FF2276"/>
    <w:rsid w:val="00FF2701"/>
    <w:rsid w:val="00FF28CA"/>
    <w:rsid w:val="00FF517B"/>
    <w:rsid w:val="00FF578B"/>
    <w:rsid w:val="00FF6338"/>
    <w:rsid w:val="00FF6774"/>
    <w:rsid w:val="00FF69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367"/>
  </w:style>
  <w:style w:type="paragraph" w:styleId="1">
    <w:name w:val="heading 1"/>
    <w:basedOn w:val="a"/>
    <w:link w:val="10"/>
    <w:uiPriority w:val="9"/>
    <w:qFormat/>
    <w:rsid w:val="00961E5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61E5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61E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61E51"/>
    <w:rPr>
      <w:color w:val="0000FF"/>
      <w:u w:val="single"/>
    </w:rPr>
  </w:style>
  <w:style w:type="character" w:styleId="a5">
    <w:name w:val="Emphasis"/>
    <w:basedOn w:val="a0"/>
    <w:uiPriority w:val="20"/>
    <w:qFormat/>
    <w:rsid w:val="00961E51"/>
    <w:rPr>
      <w:i/>
      <w:iCs/>
    </w:rPr>
  </w:style>
  <w:style w:type="paragraph" w:customStyle="1" w:styleId="nospacing">
    <w:name w:val="nospacing"/>
    <w:basedOn w:val="a"/>
    <w:rsid w:val="00961E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961E51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961E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61E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469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656142">
          <w:marLeft w:val="0"/>
          <w:marRight w:val="0"/>
          <w:marTop w:val="150"/>
          <w:marBottom w:val="375"/>
          <w:divBdr>
            <w:top w:val="none" w:sz="0" w:space="0" w:color="auto"/>
            <w:left w:val="none" w:sz="0" w:space="0" w:color="auto"/>
            <w:bottom w:val="dotted" w:sz="6" w:space="0" w:color="E4E9F0"/>
            <w:right w:val="none" w:sz="0" w:space="0" w:color="auto"/>
          </w:divBdr>
        </w:div>
        <w:div w:id="111085367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841</Words>
  <Characters>4797</Characters>
  <Application>Microsoft Office Word</Application>
  <DocSecurity>0</DocSecurity>
  <Lines>39</Lines>
  <Paragraphs>11</Paragraphs>
  <ScaleCrop>false</ScaleCrop>
  <Company>RePack by SPecialiST</Company>
  <LinksUpToDate>false</LinksUpToDate>
  <CharactersWithSpaces>5627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UZER</cp:lastModifiedBy>
  <cp:revision>3</cp:revision>
  <dcterms:created xsi:type="dcterms:W3CDTF">2017-10-26T09:38:00Z</dcterms:created>
  <dcterms:modified xsi:type="dcterms:W3CDTF">2017-10-26T10:02:00Z</dcterms:modified>
</cp:coreProperties>
</file>