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0C" w:rsidRPr="00FD2B0C" w:rsidRDefault="00146A31" w:rsidP="00FD2B0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Тема</w:t>
      </w:r>
      <w:r w:rsidR="00FD2B0C" w:rsidRPr="00FD2B0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«Поможем Колобку» </w:t>
      </w:r>
    </w:p>
    <w:p w:rsidR="007149D4" w:rsidRPr="00FD2B0C" w:rsidRDefault="007149D4" w:rsidP="00FD2B0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FD2B0C" w:rsidRPr="00E64EB1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1. Учить отвечать на вопрос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«сколько?»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словами один, много.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2. Продолжать формировать умение сравнивать предметы по величине методом зрительного соотнесения.</w:t>
      </w:r>
    </w:p>
    <w:p w:rsidR="00FD2B0C" w:rsidRPr="00E64EB1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1. Закреплять понятие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«один»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«много»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; 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умение различать и называть основные цвета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красный, жёлтый, зелёный; умение сравнивать предметы по величине.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Развивать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слуховое и зрительное внимание, речь, наблюдательность, мыслительную активность.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3. Воспитывать доброжелательное отношение к животным.</w:t>
      </w:r>
    </w:p>
    <w:p w:rsidR="00102B25" w:rsidRDefault="00E64EB1" w:rsidP="00102B25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Виды </w:t>
      </w:r>
      <w:r w:rsidR="00FD2B0C"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детской деятельности</w:t>
      </w:r>
      <w:r w:rsidR="00FD2B0C" w:rsidRP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FD2B0C" w:rsidRPr="00FD2B0C" w:rsidRDefault="00102B25" w:rsidP="00102B25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Игровая, </w:t>
      </w:r>
      <w:r w:rsidR="00FD2B0C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коммуникативная, </w:t>
      </w:r>
      <w:r w:rsidR="00FD2B0C"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познавательно-исследовательская</w:t>
      </w:r>
      <w:r w:rsidR="00FD2B0C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игрушки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колобок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медведь, заяц, лиса, волк, крупа гречка, бусины, шнурок, лоток, 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>бочонки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корзинка.</w:t>
      </w:r>
      <w:proofErr w:type="gramEnd"/>
    </w:p>
    <w:p w:rsidR="007149D4" w:rsidRPr="00FD2B0C" w:rsidRDefault="007149D4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D2B0C" w:rsidRPr="00E64EB1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Ход</w:t>
      </w:r>
      <w:r w:rsidRP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</w:t>
      </w: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Организационный момент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заходят в зал и здороваются.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Ребята, </w:t>
      </w:r>
      <w:proofErr w:type="gramStart"/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</w:t>
      </w:r>
      <w:proofErr w:type="gramEnd"/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кто же это тут сидит и плачет?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Колобок</w:t>
      </w:r>
      <w:r w:rsidRPr="00E64EB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: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Здравствуйте ребята. Вы меня, конечно же, узнали?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Колобок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а почему ты плачешь?</w:t>
      </w:r>
    </w:p>
    <w:p w:rsidR="007149D4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Колобок</w:t>
      </w:r>
      <w:r w:rsidRPr="00E64EB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: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Решил я от бабушки с дедушкой в лес пойти погулять. Погулял я по лесу, повстречал много разных животных, пора мне обратно домой. Да вот беда не могу я дороги найти, заблудился.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Поможем колобку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ребята?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</w:t>
      </w: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Основная часть</w:t>
      </w:r>
    </w:p>
    <w:p w:rsid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Идем по дорожке к лисичке.</w:t>
      </w:r>
    </w:p>
    <w:p w:rsidR="007149D4" w:rsidRDefault="007149D4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По ровненькой дорожке, шагают наши ножки, топ, топ, топ, по дорожке мы идем и к лисичке мы придем.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 кто же это?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(лисичка)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149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 лисичка,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помоги </w:t>
      </w:r>
      <w:proofErr w:type="gramStart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нам</w:t>
      </w:r>
      <w:proofErr w:type="gramEnd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пожалуйста </w:t>
      </w:r>
      <w:hyperlink r:id="rId5" w:tooltip="" w:history="1">
        <w:r w:rsidRPr="00FD2B0C">
          <w:rPr>
            <w:rFonts w:ascii="Times New Roman" w:eastAsia="Times New Roman" w:hAnsi="Times New Roman" w:cs="Times New Roman"/>
            <w:bCs/>
            <w:sz w:val="28"/>
            <w:szCs w:val="28"/>
          </w:rPr>
          <w:t>колобку дорогу домой найти</w:t>
        </w:r>
      </w:hyperlink>
      <w:r w:rsidRPr="00FD2B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49D4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Лисичка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Здравствуйте, ребята, я готова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помочь колобку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но вы должны выполнить мое задание,</w:t>
      </w:r>
      <w:r w:rsidR="007149D4" w:rsidRP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Я случайно просыпал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гречку свои бусины и никак не могу их найти.</w:t>
      </w:r>
    </w:p>
    <w:p w:rsidR="007149D4" w:rsidRPr="00FD2B0C" w:rsidRDefault="00FD2B0C" w:rsidP="00E64EB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Давайте ребята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поможем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>лисичке собрать бусы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</w:t>
      </w:r>
      <w:r w:rsidR="007149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собирают бусы из гречки, и нанизывают на шнурок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.)</w:t>
      </w:r>
      <w:proofErr w:type="gramStart"/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proofErr w:type="gramEnd"/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Сколько бусин вы нашли?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из них мы собрали?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7149D4"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FD2B0C" w:rsidRPr="00FD2B0C" w:rsidRDefault="00FD2B0C" w:rsidP="00E64EB1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Лисичка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334C7D" w:rsidRP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4C7D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Спасибо ребята, что все мои бусины нашли и такие красивые бусы сделали. Идите по этой дорожке и попадете к </w:t>
      </w:r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волку 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7149D4" w:rsidRP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 ровненькой дорожке, шагают наши ножки, топ, топ, топ, по дорожке мы </w:t>
      </w:r>
      <w:proofErr w:type="gramStart"/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>идем в гости к волку мы придем</w:t>
      </w:r>
      <w:proofErr w:type="gramEnd"/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 волчок,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помоги </w:t>
      </w:r>
      <w:proofErr w:type="gramStart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нам</w:t>
      </w:r>
      <w:proofErr w:type="gramEnd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пожалуйста </w:t>
      </w:r>
      <w:hyperlink r:id="rId6" w:tooltip="" w:history="1">
        <w:r w:rsidRPr="00FD2B0C">
          <w:rPr>
            <w:rFonts w:ascii="Times New Roman" w:eastAsia="Times New Roman" w:hAnsi="Times New Roman" w:cs="Times New Roman"/>
            <w:bCs/>
            <w:sz w:val="28"/>
            <w:szCs w:val="28"/>
          </w:rPr>
          <w:t>колобку дорогу домой найти</w:t>
        </w:r>
      </w:hyperlink>
      <w:r w:rsidRPr="00FD2B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Волк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 ребята, я могу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помочь колобку вернуться домой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но, если вы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поможете мне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меня есть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бочонки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мё</w:t>
      </w:r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>да</w:t>
      </w:r>
      <w:proofErr w:type="gramStart"/>
      <w:r w:rsidR="007149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нужно их расставить от самого маленького до самого большого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7149D4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Покажите самый большой</w:t>
      </w:r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бочонок</w:t>
      </w:r>
      <w:r w:rsidR="007149D4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самый маленький</w:t>
      </w:r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>, а какого цвета, много или мало.</w:t>
      </w:r>
    </w:p>
    <w:p w:rsidR="00334C7D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Волк</w:t>
      </w:r>
      <w:r w:rsid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334C7D" w:rsidRP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 w:rsidR="00334C7D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акие вы ребята молодцы, за это провожу вас к</w:t>
      </w:r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медведю</w:t>
      </w:r>
      <w:r w:rsidR="00334C7D"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02B25" w:rsidRDefault="00334C7D" w:rsidP="00E64EB1">
      <w:pPr>
        <w:spacing w:after="0" w:line="240" w:lineRule="auto"/>
        <w:ind w:left="28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334C7D" w:rsidRPr="00334C7D" w:rsidRDefault="00334C7D" w:rsidP="00E64EB1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 ровненькой дорожке, шагают наши ножки, топ, топ, топ, по дорожке мы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идем в гости к медведю мы придем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Приходим к дому медведя.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 М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ишка,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помоги </w:t>
      </w:r>
      <w:proofErr w:type="gramStart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нам</w:t>
      </w:r>
      <w:proofErr w:type="gramEnd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пожалуйста колобку дорогу домой найти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Медведь</w:t>
      </w: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Здравствуйте ребята, я могу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помочь колобку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, я ходил по лесу и устал, вы наверно тоже устали? Давайте с вами немного поиграем.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Физминутка</w:t>
      </w:r>
      <w:proofErr w:type="spellEnd"/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334C7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Мишка косолапый по лесу идет, шишки собирает и в карман кладет, вдруг упала шишка прямо мишке в лоб, рассердился мишка и ногою топ. Больше я не буду шишки собирать, лягу я в берлогу, буду крепко спать. 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Медведь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Спасибо ребята, как с вами было весело заниматься, идите по этой дорожке.</w:t>
      </w:r>
    </w:p>
    <w:p w:rsidR="00334C7D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334C7D" w:rsidRP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 ровненькой дорожке, шагают наши ножки, топ, топ, топ, по дорожке мы </w:t>
      </w:r>
      <w:proofErr w:type="gramStart"/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>идем в гости к зайчику придем</w:t>
      </w:r>
      <w:proofErr w:type="gramEnd"/>
      <w:r w:rsidR="00334C7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 зайчик,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помоги </w:t>
      </w:r>
      <w:proofErr w:type="gramStart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нам</w:t>
      </w:r>
      <w:proofErr w:type="gramEnd"/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пожалуйста колобку найти дорогу домой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Заяц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 ребята, я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помогу колобку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 Ну, а вы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помогите мне урожай собрать</w:t>
      </w:r>
      <w:r w:rsid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морковку и капусту </w:t>
      </w:r>
      <w:proofErr w:type="gramStart"/>
      <w:r w:rsid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 </w:t>
      </w:r>
      <w:proofErr w:type="gramEnd"/>
      <w:r w:rsid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>рассыпаем морковь и одну капусту) Сколько морковки, сколько капусты, а чего больше? пальчиковая разминка « Мы капусту рубим»</w:t>
      </w:r>
    </w:p>
    <w:p w:rsid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сколько вы насобирали морковки? 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(Ответы детей. </w:t>
      </w:r>
      <w:proofErr w:type="gramStart"/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Дети складывают урожай в корзинку)</w:t>
      </w:r>
      <w:proofErr w:type="gramEnd"/>
    </w:p>
    <w:p w:rsidR="00E64EB1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Заяц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Спасибо ребята. Вот идите по этой дорожке и придете домой к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колобку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E64EB1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 ровненькой дорожке, шагают наши ножки, топ, топ, топ, по дорожке мы идем в гости к дедушке придем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.</w:t>
      </w:r>
      <w:proofErr w:type="gramEnd"/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Колобок</w:t>
      </w:r>
      <w:proofErr w:type="gramStart"/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Спасибо ребята, что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помогли мне домой вернуться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D2B0C" w:rsidRPr="00FD2B0C" w:rsidRDefault="00FD2B0C" w:rsidP="00E64EB1">
      <w:pPr>
        <w:spacing w:after="0" w:line="240" w:lineRule="auto"/>
        <w:ind w:left="284"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4EB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: Ну, вот и закончилось наше путешествие, ребята кому мы сегодня </w:t>
      </w:r>
      <w:r w:rsidRPr="00FD2B0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помогли вернуться домой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? Кто нам показывал дорогу? А как называют животных, которые живут в лесу? </w:t>
      </w:r>
      <w:r w:rsidRPr="00FD2B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FD2B0C">
        <w:rPr>
          <w:rFonts w:ascii="Times New Roman" w:eastAsia="Times New Roman" w:hAnsi="Times New Roman" w:cs="Times New Roman"/>
          <w:color w:val="111111"/>
          <w:sz w:val="28"/>
          <w:szCs w:val="28"/>
        </w:rPr>
        <w:t>. Молодцы ребята.</w:t>
      </w:r>
      <w:r w:rsidR="00102B2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(Угощение для детей )</w:t>
      </w:r>
    </w:p>
    <w:p w:rsidR="00216CE2" w:rsidRPr="00FD2B0C" w:rsidRDefault="00216CE2" w:rsidP="00E64EB1">
      <w:pPr>
        <w:spacing w:after="0" w:line="240" w:lineRule="auto"/>
        <w:ind w:left="284"/>
        <w:rPr>
          <w:sz w:val="28"/>
          <w:szCs w:val="28"/>
        </w:rPr>
      </w:pPr>
    </w:p>
    <w:sectPr w:rsidR="00216CE2" w:rsidRPr="00FD2B0C" w:rsidSect="00226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B2881"/>
    <w:multiLevelType w:val="multilevel"/>
    <w:tmpl w:val="CF58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2B0C"/>
    <w:rsid w:val="0002753A"/>
    <w:rsid w:val="00102B25"/>
    <w:rsid w:val="00146A31"/>
    <w:rsid w:val="00216CE2"/>
    <w:rsid w:val="002262F5"/>
    <w:rsid w:val="00334C7D"/>
    <w:rsid w:val="007149D4"/>
    <w:rsid w:val="00994F10"/>
    <w:rsid w:val="00E64EB1"/>
    <w:rsid w:val="00FD2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9D4"/>
  </w:style>
  <w:style w:type="paragraph" w:styleId="1">
    <w:name w:val="heading 1"/>
    <w:basedOn w:val="a"/>
    <w:link w:val="10"/>
    <w:uiPriority w:val="9"/>
    <w:qFormat/>
    <w:rsid w:val="00FD2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D2B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B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D2B0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FD2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D2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2B0C"/>
    <w:rPr>
      <w:b/>
      <w:bCs/>
    </w:rPr>
  </w:style>
  <w:style w:type="character" w:styleId="a5">
    <w:name w:val="Hyperlink"/>
    <w:basedOn w:val="a0"/>
    <w:uiPriority w:val="99"/>
    <w:semiHidden/>
    <w:unhideWhenUsed/>
    <w:rsid w:val="00FD2B0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27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7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9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3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kolobok-konspekty" TargetMode="External"/><Relationship Id="rId5" Type="http://schemas.openxmlformats.org/officeDocument/2006/relationships/hyperlink" Target="https://www.maam.ru/obrazovanie/kolob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Ольга Владимировна</cp:lastModifiedBy>
  <cp:revision>5</cp:revision>
  <cp:lastPrinted>2024-04-26T06:28:00Z</cp:lastPrinted>
  <dcterms:created xsi:type="dcterms:W3CDTF">2024-04-03T05:51:00Z</dcterms:created>
  <dcterms:modified xsi:type="dcterms:W3CDTF">2024-04-26T06:28:00Z</dcterms:modified>
</cp:coreProperties>
</file>