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C8E8C" w14:textId="77777777" w:rsidR="00956B40" w:rsidRPr="00192661" w:rsidRDefault="00956B40" w:rsidP="001926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DC5744B" w14:textId="77777777" w:rsidR="00956B40" w:rsidRPr="00192661" w:rsidRDefault="00956B40" w:rsidP="001E626C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0B219B" w14:textId="77777777" w:rsidR="00956B40" w:rsidRPr="00192661" w:rsidRDefault="00956B40" w:rsidP="00956B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1538A3" w14:textId="77777777" w:rsidR="00956B40" w:rsidRPr="00192661" w:rsidRDefault="00956B40" w:rsidP="00956B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2A8C79" w14:textId="77777777" w:rsidR="00956B40" w:rsidRPr="00192661" w:rsidRDefault="00956B40" w:rsidP="00956B40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5BCDD6" w14:textId="77777777" w:rsidR="00956B40" w:rsidRPr="00C5527A" w:rsidRDefault="00956B40" w:rsidP="00956B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15F42FFC" w14:textId="0BEEDC3C" w:rsidR="00192661" w:rsidRPr="00C5527A" w:rsidRDefault="00192661" w:rsidP="00192661">
      <w:pPr>
        <w:spacing w:after="200" w:line="276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                             </w:t>
      </w:r>
      <w:r w:rsidR="00E10C17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Сценарий </w:t>
      </w:r>
    </w:p>
    <w:p w14:paraId="53E19496" w14:textId="469B1A69" w:rsidR="00192661" w:rsidRPr="00C5527A" w:rsidRDefault="00E10C17" w:rsidP="00956B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Осеннего праздника</w:t>
      </w:r>
    </w:p>
    <w:p w14:paraId="100E279F" w14:textId="77777777" w:rsidR="00192661" w:rsidRPr="00C5527A" w:rsidRDefault="00192661" w:rsidP="00956B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14:paraId="0A12AC2C" w14:textId="5F484F14" w:rsidR="00956B40" w:rsidRPr="00C5527A" w:rsidRDefault="000E2171" w:rsidP="00956B4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proofErr w:type="gramStart"/>
      <w:r w:rsidRPr="00C5527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« </w:t>
      </w:r>
      <w:r w:rsidR="006B1AC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Осен</w:t>
      </w:r>
      <w:r w:rsidR="00E10C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ь</w:t>
      </w:r>
      <w:proofErr w:type="gramEnd"/>
      <w:r w:rsidR="00E10C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к нам пришла</w:t>
      </w:r>
      <w:r w:rsidR="009D0DA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14:paraId="0963CA50" w14:textId="77777777" w:rsidR="00956B40" w:rsidRPr="00C5527A" w:rsidRDefault="00956B40" w:rsidP="00956B40">
      <w:pPr>
        <w:spacing w:after="200" w:line="276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545506A0" w14:textId="77777777" w:rsidR="00956B40" w:rsidRPr="00192661" w:rsidRDefault="00956B40" w:rsidP="00956B4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EBFE5E" w14:textId="77777777" w:rsidR="00956B40" w:rsidRPr="00192661" w:rsidRDefault="00956B40" w:rsidP="00956B40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8A389C" w14:textId="77777777" w:rsidR="00956B40" w:rsidRPr="00192661" w:rsidRDefault="00956B40" w:rsidP="00956B40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AA980F" w14:textId="77777777" w:rsidR="00956B40" w:rsidRPr="00192661" w:rsidRDefault="00192661" w:rsidP="006B1ACB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C9833B2" w14:textId="77777777" w:rsidR="00192661" w:rsidRPr="00192661" w:rsidRDefault="00192661" w:rsidP="00956B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03E8A4" w14:textId="77777777" w:rsidR="00192661" w:rsidRPr="00192661" w:rsidRDefault="00192661" w:rsidP="00956B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009F2A" w14:textId="77777777" w:rsidR="00192661" w:rsidRDefault="00192661" w:rsidP="00956B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E6E1F4" w14:textId="77777777" w:rsidR="00C5527A" w:rsidRDefault="00C5527A" w:rsidP="00956B40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77235C" w14:textId="77777777" w:rsidR="00192661" w:rsidRPr="00192661" w:rsidRDefault="00192661" w:rsidP="00C5527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945279" w14:textId="77777777" w:rsidR="00956B40" w:rsidRPr="000D3B28" w:rsidRDefault="00192661" w:rsidP="000D3B28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0D3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proofErr w:type="spellStart"/>
      <w:r w:rsidR="00597B8E"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</w:t>
      </w:r>
      <w:proofErr w:type="spellEnd"/>
      <w:r w:rsidR="00597B8E"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B8E"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Фоминск </w:t>
      </w:r>
      <w:r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ACB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956B40" w:rsidRPr="00192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032C9B77" w14:textId="77777777" w:rsidR="00C5527A" w:rsidRDefault="00C5527A" w:rsidP="000E2171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54DDD9" w14:textId="77777777" w:rsidR="001E626C" w:rsidRDefault="001E626C" w:rsidP="000E2171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CFC1D4" w14:textId="77777777" w:rsidR="001E626C" w:rsidRPr="00C5527A" w:rsidRDefault="001E626C" w:rsidP="000E2171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4B8D07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  <w:proofErr w:type="gramStart"/>
      <w:r w:rsidRP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</w:t>
      </w:r>
      <w:proofErr w:type="gramEnd"/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временем года, пробудить интерес детей к явлениям русской природы, </w:t>
      </w:r>
      <w:r w:rsidR="00597B8E"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чувство добра и нежности к птицам</w:t>
      </w: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доставить радость и удовольствие.</w:t>
      </w:r>
    </w:p>
    <w:p w14:paraId="5D6E030F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783528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="000D3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воображения</w:t>
      </w: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0D3B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передавать эмоции в рисунках</w:t>
      </w:r>
    </w:p>
    <w:p w14:paraId="7E9C3025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музыкально-художественную деятельность</w:t>
      </w:r>
    </w:p>
    <w:p w14:paraId="48EFFBDE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Приобщать детей к поэзии и устному народному творчеству</w:t>
      </w:r>
    </w:p>
    <w:p w14:paraId="399E5A60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коммуникативные качества среди окружающих</w:t>
      </w:r>
      <w:r w:rsidR="000D3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игровую активность</w:t>
      </w:r>
    </w:p>
    <w:p w14:paraId="0AFDEFD7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E6D236" w14:textId="77777777" w:rsidR="000E2171" w:rsidRPr="00C5527A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Роли</w:t>
      </w:r>
      <w:r w:rsidR="000D3B28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Ворона Карповна</w:t>
      </w: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взрослый, Ведущий </w:t>
      </w:r>
      <w:r w:rsidR="000D3B2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</w:t>
      </w:r>
      <w:r w:rsidR="006B1AC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Осень- воспитатель</w:t>
      </w:r>
    </w:p>
    <w:p w14:paraId="141B49EC" w14:textId="77777777" w:rsidR="00453931" w:rsidRDefault="000E217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Атрибуты</w:t>
      </w:r>
      <w:r w:rsidR="0045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75EF9036" w14:textId="77777777" w:rsidR="00453931" w:rsidRDefault="0045393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7C71A4" w14:textId="77777777" w:rsidR="00956B40" w:rsidRPr="00453931" w:rsidRDefault="00453931" w:rsidP="000E217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E2171" w:rsidRPr="00C5527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Ход развлечения:</w:t>
      </w:r>
    </w:p>
    <w:p w14:paraId="7B20442A" w14:textId="77777777" w:rsidR="00C97556" w:rsidRPr="00C97556" w:rsidRDefault="00C5527A" w:rsidP="00C97556">
      <w:pPr>
        <w:pStyle w:val="a3"/>
        <w:spacing w:after="240"/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="007E5D70" w:rsidRPr="00C5527A">
        <w:rPr>
          <w:b/>
          <w:sz w:val="28"/>
          <w:szCs w:val="28"/>
        </w:rPr>
        <w:t>: </w:t>
      </w:r>
      <w:r w:rsidR="00C97556">
        <w:rPr>
          <w:sz w:val="28"/>
          <w:szCs w:val="28"/>
        </w:rPr>
        <w:t>Наступила осень, п</w:t>
      </w:r>
      <w:r w:rsidR="00C97556" w:rsidRPr="00C97556">
        <w:rPr>
          <w:sz w:val="28"/>
          <w:szCs w:val="28"/>
        </w:rPr>
        <w:t>ожелтел наш сад.</w:t>
      </w:r>
    </w:p>
    <w:p w14:paraId="1FE40A2E" w14:textId="77777777" w:rsidR="00C97556" w:rsidRPr="00C97556" w:rsidRDefault="00C97556" w:rsidP="00C97556">
      <w:pPr>
        <w:pStyle w:val="a3"/>
        <w:spacing w:after="240"/>
        <w:rPr>
          <w:sz w:val="28"/>
          <w:szCs w:val="28"/>
        </w:rPr>
      </w:pPr>
      <w:r>
        <w:rPr>
          <w:sz w:val="28"/>
          <w:szCs w:val="28"/>
        </w:rPr>
        <w:t>Листья на берёзе з</w:t>
      </w:r>
      <w:r w:rsidRPr="00C97556">
        <w:rPr>
          <w:sz w:val="28"/>
          <w:szCs w:val="28"/>
        </w:rPr>
        <w:t>олотом горят.</w:t>
      </w:r>
    </w:p>
    <w:p w14:paraId="0A674820" w14:textId="77777777" w:rsidR="00C97556" w:rsidRPr="00C97556" w:rsidRDefault="00C97556" w:rsidP="00C97556">
      <w:pPr>
        <w:pStyle w:val="a3"/>
        <w:spacing w:after="240"/>
        <w:rPr>
          <w:sz w:val="28"/>
          <w:szCs w:val="28"/>
        </w:rPr>
      </w:pPr>
      <w:r w:rsidRPr="00C97556">
        <w:rPr>
          <w:sz w:val="28"/>
          <w:szCs w:val="28"/>
        </w:rPr>
        <w:t>Не слыхать ве</w:t>
      </w:r>
      <w:r>
        <w:rPr>
          <w:sz w:val="28"/>
          <w:szCs w:val="28"/>
        </w:rPr>
        <w:t>сёлых п</w:t>
      </w:r>
      <w:r w:rsidRPr="00C97556">
        <w:rPr>
          <w:sz w:val="28"/>
          <w:szCs w:val="28"/>
        </w:rPr>
        <w:t>есен соловья.</w:t>
      </w:r>
    </w:p>
    <w:p w14:paraId="3746BD0E" w14:textId="77777777" w:rsidR="007E5D70" w:rsidRDefault="00C97556" w:rsidP="00C97556">
      <w:pPr>
        <w:pStyle w:val="a3"/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Улетают  птицы в </w:t>
      </w:r>
      <w:r w:rsidRPr="00C97556">
        <w:rPr>
          <w:sz w:val="28"/>
          <w:szCs w:val="28"/>
        </w:rPr>
        <w:t xml:space="preserve"> дальние края.</w:t>
      </w:r>
    </w:p>
    <w:p w14:paraId="2FCF9C3A" w14:textId="2A0D1B00" w:rsidR="00C97556" w:rsidRPr="00836C3B" w:rsidRDefault="00C97556" w:rsidP="00C97556">
      <w:pPr>
        <w:pStyle w:val="a3"/>
        <w:spacing w:after="240"/>
        <w:jc w:val="center"/>
        <w:rPr>
          <w:b/>
          <w:sz w:val="28"/>
          <w:szCs w:val="28"/>
        </w:rPr>
      </w:pPr>
      <w:r w:rsidRPr="00836C3B">
        <w:rPr>
          <w:b/>
          <w:sz w:val="28"/>
          <w:szCs w:val="28"/>
        </w:rPr>
        <w:t xml:space="preserve">Песня «Осень снова к нам пришла» </w:t>
      </w:r>
    </w:p>
    <w:p w14:paraId="4AA92440" w14:textId="53D18792" w:rsidR="00C97556" w:rsidRPr="00836C3B" w:rsidRDefault="00C97556" w:rsidP="00C97556">
      <w:pPr>
        <w:pStyle w:val="a3"/>
        <w:spacing w:after="240"/>
        <w:jc w:val="center"/>
        <w:rPr>
          <w:b/>
          <w:sz w:val="28"/>
          <w:szCs w:val="28"/>
        </w:rPr>
      </w:pPr>
      <w:r w:rsidRPr="00836C3B">
        <w:rPr>
          <w:b/>
          <w:sz w:val="28"/>
          <w:szCs w:val="28"/>
        </w:rPr>
        <w:t xml:space="preserve">Песня: «Осенняя шуточная» </w:t>
      </w:r>
    </w:p>
    <w:p w14:paraId="55E09A84" w14:textId="77777777" w:rsidR="00006D69" w:rsidRPr="00C5527A" w:rsidRDefault="00C97556" w:rsidP="00C5527A">
      <w:pPr>
        <w:pStyle w:val="a3"/>
        <w:spacing w:before="0" w:beforeAutospacing="0" w:after="24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Дети сели</w:t>
      </w:r>
    </w:p>
    <w:p w14:paraId="2494B00B" w14:textId="77777777" w:rsidR="009D0DA5" w:rsidRDefault="00C97556" w:rsidP="007E5D70">
      <w:pPr>
        <w:pStyle w:val="a3"/>
        <w:spacing w:before="0" w:beforeAutospacing="0" w:after="240" w:afterAutospacing="0"/>
        <w:rPr>
          <w:kern w:val="36"/>
          <w:sz w:val="28"/>
          <w:szCs w:val="28"/>
        </w:rPr>
      </w:pPr>
      <w:r w:rsidRPr="00C97556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</w:t>
      </w:r>
      <w:r w:rsidR="007E5D70" w:rsidRPr="00C5527A">
        <w:rPr>
          <w:sz w:val="28"/>
          <w:szCs w:val="28"/>
        </w:rPr>
        <w:t>Добрый день, дорогие ребята! Я рада приветствовать Вас на </w:t>
      </w:r>
      <w:r w:rsidR="00E31A19">
        <w:rPr>
          <w:sz w:val="28"/>
          <w:szCs w:val="28"/>
        </w:rPr>
        <w:t>музыкально-ли</w:t>
      </w:r>
      <w:r w:rsidR="0078592E" w:rsidRPr="00C5527A">
        <w:rPr>
          <w:sz w:val="28"/>
          <w:szCs w:val="28"/>
        </w:rPr>
        <w:t xml:space="preserve">тературном </w:t>
      </w:r>
      <w:r w:rsidR="007E5D70" w:rsidRPr="00C5527A">
        <w:rPr>
          <w:sz w:val="28"/>
          <w:szCs w:val="28"/>
        </w:rPr>
        <w:t>конкурсе чтецов </w:t>
      </w:r>
      <w:r w:rsidR="006B1ACB">
        <w:rPr>
          <w:kern w:val="36"/>
          <w:sz w:val="28"/>
          <w:szCs w:val="28"/>
        </w:rPr>
        <w:t>«Осеннее вдохновение</w:t>
      </w:r>
      <w:r w:rsidR="0078592E" w:rsidRPr="00C5527A">
        <w:rPr>
          <w:kern w:val="36"/>
          <w:sz w:val="28"/>
          <w:szCs w:val="28"/>
        </w:rPr>
        <w:t>!</w:t>
      </w:r>
      <w:r w:rsidR="007E5D70" w:rsidRPr="00C5527A">
        <w:rPr>
          <w:kern w:val="36"/>
          <w:sz w:val="28"/>
          <w:szCs w:val="28"/>
        </w:rPr>
        <w:t>»</w:t>
      </w:r>
    </w:p>
    <w:p w14:paraId="773253A9" w14:textId="77777777" w:rsidR="00C97556" w:rsidRPr="00C5527A" w:rsidRDefault="00C97556" w:rsidP="00182C5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Тихо, тихо сядем </w:t>
      </w:r>
      <w:proofErr w:type="gramStart"/>
      <w:r>
        <w:rPr>
          <w:sz w:val="28"/>
          <w:szCs w:val="28"/>
        </w:rPr>
        <w:t xml:space="preserve">рядом </w:t>
      </w:r>
      <w:r w:rsidRPr="00C5527A">
        <w:rPr>
          <w:sz w:val="28"/>
          <w:szCs w:val="28"/>
        </w:rPr>
        <w:t>,</w:t>
      </w:r>
      <w:proofErr w:type="gramEnd"/>
      <w:r w:rsidRPr="00C5527A">
        <w:rPr>
          <w:sz w:val="28"/>
          <w:szCs w:val="28"/>
        </w:rPr>
        <w:t> </w:t>
      </w:r>
    </w:p>
    <w:p w14:paraId="60C0670A" w14:textId="77777777" w:rsidR="00C97556" w:rsidRPr="00C5527A" w:rsidRDefault="00C97556" w:rsidP="00182C5B">
      <w:pPr>
        <w:pStyle w:val="a3"/>
        <w:spacing w:before="0" w:beforeAutospacing="0" w:after="0" w:afterAutospacing="0"/>
        <w:rPr>
          <w:sz w:val="28"/>
          <w:szCs w:val="28"/>
        </w:rPr>
      </w:pPr>
      <w:r w:rsidRPr="00C5527A">
        <w:rPr>
          <w:sz w:val="28"/>
          <w:szCs w:val="28"/>
        </w:rPr>
        <w:t>Входит лирика в наш дом </w:t>
      </w:r>
    </w:p>
    <w:p w14:paraId="503DD328" w14:textId="77777777" w:rsidR="00C97556" w:rsidRPr="00C5527A" w:rsidRDefault="00C97556" w:rsidP="00182C5B">
      <w:pPr>
        <w:pStyle w:val="a3"/>
        <w:spacing w:before="0" w:beforeAutospacing="0" w:after="0" w:afterAutospacing="0"/>
        <w:rPr>
          <w:sz w:val="28"/>
          <w:szCs w:val="28"/>
        </w:rPr>
      </w:pPr>
      <w:r w:rsidRPr="00C5527A">
        <w:rPr>
          <w:sz w:val="28"/>
          <w:szCs w:val="28"/>
        </w:rPr>
        <w:t>В удивительном наряде, </w:t>
      </w:r>
    </w:p>
    <w:p w14:paraId="6EDA8E47" w14:textId="77777777" w:rsidR="00C97556" w:rsidRDefault="00C97556" w:rsidP="00182C5B">
      <w:pPr>
        <w:pStyle w:val="a3"/>
        <w:spacing w:before="0" w:beforeAutospacing="0" w:after="0" w:afterAutospacing="0"/>
        <w:rPr>
          <w:sz w:val="28"/>
          <w:szCs w:val="28"/>
        </w:rPr>
      </w:pPr>
      <w:r w:rsidRPr="00C5527A">
        <w:rPr>
          <w:sz w:val="28"/>
          <w:szCs w:val="28"/>
        </w:rPr>
        <w:t>Разноцветном, расписном… </w:t>
      </w:r>
    </w:p>
    <w:p w14:paraId="51913772" w14:textId="77777777" w:rsidR="009D0DA5" w:rsidRDefault="009D0DA5" w:rsidP="007E5D70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Показывает </w:t>
      </w:r>
      <w:r w:rsidR="000D3B28">
        <w:rPr>
          <w:sz w:val="28"/>
          <w:szCs w:val="28"/>
        </w:rPr>
        <w:t xml:space="preserve">на рисунки детей! Посмотрите, </w:t>
      </w:r>
      <w:r>
        <w:rPr>
          <w:sz w:val="28"/>
          <w:szCs w:val="28"/>
        </w:rPr>
        <w:t>ребята нарисовали осень. Какие краски они использовали. Сколько переживаний и эмоций они вложили в свой труд!</w:t>
      </w:r>
    </w:p>
    <w:p w14:paraId="4B0901C8" w14:textId="77777777" w:rsidR="00C97556" w:rsidRDefault="00C97556" w:rsidP="007E5D70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Звучит музыка…</w:t>
      </w:r>
    </w:p>
    <w:p w14:paraId="339628AE" w14:textId="77777777" w:rsidR="007E5D70" w:rsidRPr="009D0DA5" w:rsidRDefault="009D0DA5" w:rsidP="007E5D70">
      <w:pPr>
        <w:pStyle w:val="a3"/>
        <w:spacing w:before="0" w:beforeAutospacing="0" w:after="240" w:afterAutospacing="0"/>
        <w:rPr>
          <w:b/>
          <w:sz w:val="28"/>
          <w:szCs w:val="28"/>
        </w:rPr>
      </w:pPr>
      <w:r w:rsidRPr="009D0DA5">
        <w:rPr>
          <w:b/>
          <w:sz w:val="28"/>
          <w:szCs w:val="28"/>
        </w:rPr>
        <w:t>Появляется</w:t>
      </w:r>
      <w:r w:rsidR="007E5D70" w:rsidRPr="009D0DA5">
        <w:rPr>
          <w:b/>
          <w:sz w:val="28"/>
          <w:szCs w:val="28"/>
        </w:rPr>
        <w:t xml:space="preserve"> </w:t>
      </w:r>
      <w:r w:rsidRPr="009D0DA5">
        <w:rPr>
          <w:b/>
          <w:sz w:val="28"/>
          <w:szCs w:val="28"/>
        </w:rPr>
        <w:t>ворона проходит по кругу и останавливается возле рисунков детей.</w:t>
      </w:r>
    </w:p>
    <w:p w14:paraId="22A35894" w14:textId="77777777" w:rsidR="009D0DA5" w:rsidRDefault="009D0DA5" w:rsidP="007E5D70">
      <w:pPr>
        <w:pStyle w:val="a3"/>
        <w:spacing w:before="0" w:beforeAutospacing="0" w:after="240" w:afterAutospacing="0"/>
        <w:rPr>
          <w:sz w:val="28"/>
          <w:szCs w:val="28"/>
        </w:rPr>
      </w:pPr>
      <w:r w:rsidRPr="009D0DA5">
        <w:rPr>
          <w:b/>
          <w:sz w:val="28"/>
          <w:szCs w:val="28"/>
        </w:rPr>
        <w:t>Ворона:</w:t>
      </w:r>
      <w:r>
        <w:rPr>
          <w:sz w:val="28"/>
          <w:szCs w:val="28"/>
        </w:rPr>
        <w:t xml:space="preserve"> Кар, кар, Кар! </w:t>
      </w:r>
      <w:r w:rsidR="006B1ACB">
        <w:rPr>
          <w:sz w:val="28"/>
          <w:szCs w:val="28"/>
        </w:rPr>
        <w:t xml:space="preserve">Припевает - </w:t>
      </w:r>
      <w:r>
        <w:rPr>
          <w:sz w:val="28"/>
          <w:szCs w:val="28"/>
        </w:rPr>
        <w:t xml:space="preserve">Ах вернисаж, ах вернисаж, </w:t>
      </w:r>
      <w:proofErr w:type="gramStart"/>
      <w:r>
        <w:rPr>
          <w:sz w:val="28"/>
          <w:szCs w:val="28"/>
        </w:rPr>
        <w:t>какой  портрет</w:t>
      </w:r>
      <w:proofErr w:type="gramEnd"/>
      <w:r>
        <w:rPr>
          <w:sz w:val="28"/>
          <w:szCs w:val="28"/>
        </w:rPr>
        <w:t xml:space="preserve">, какой пейзаж! Предупреждаю, картинная галерея закрывается! Попрошу всех на выход! Карр, </w:t>
      </w:r>
      <w:proofErr w:type="spellStart"/>
      <w:r>
        <w:rPr>
          <w:sz w:val="28"/>
          <w:szCs w:val="28"/>
        </w:rPr>
        <w:t>карр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карр</w:t>
      </w:r>
      <w:proofErr w:type="spellEnd"/>
      <w:r>
        <w:rPr>
          <w:sz w:val="28"/>
          <w:szCs w:val="28"/>
        </w:rPr>
        <w:t>….</w:t>
      </w:r>
    </w:p>
    <w:p w14:paraId="6F89F689" w14:textId="77777777" w:rsidR="009D0DA5" w:rsidRDefault="009D0DA5" w:rsidP="007E5D70">
      <w:pPr>
        <w:pStyle w:val="a3"/>
        <w:spacing w:before="0" w:beforeAutospacing="0" w:after="240" w:afterAutospacing="0"/>
        <w:rPr>
          <w:sz w:val="28"/>
          <w:szCs w:val="28"/>
        </w:rPr>
      </w:pPr>
      <w:r w:rsidRPr="00935524">
        <w:rPr>
          <w:b/>
          <w:sz w:val="28"/>
          <w:szCs w:val="28"/>
        </w:rPr>
        <w:t>Вед</w:t>
      </w:r>
      <w:r>
        <w:rPr>
          <w:sz w:val="28"/>
          <w:szCs w:val="28"/>
        </w:rPr>
        <w:t>: Подождите Ворона Карповна! Вы чего это раскаркались</w:t>
      </w:r>
      <w:r w:rsidR="00935524">
        <w:rPr>
          <w:sz w:val="28"/>
          <w:szCs w:val="28"/>
        </w:rPr>
        <w:t>! Что значит закрывается? У нас всё только открывается!</w:t>
      </w:r>
    </w:p>
    <w:p w14:paraId="1AC3DEA2" w14:textId="77777777" w:rsidR="00935524" w:rsidRDefault="00935524" w:rsidP="007E5D70">
      <w:pPr>
        <w:pStyle w:val="a3"/>
        <w:spacing w:before="0" w:beforeAutospacing="0" w:after="240" w:afterAutospacing="0"/>
        <w:rPr>
          <w:b/>
          <w:sz w:val="28"/>
          <w:szCs w:val="28"/>
        </w:rPr>
      </w:pPr>
      <w:r w:rsidRPr="00935524">
        <w:rPr>
          <w:b/>
          <w:sz w:val="28"/>
          <w:szCs w:val="28"/>
        </w:rPr>
        <w:t>Ворона:</w:t>
      </w:r>
      <w:r>
        <w:rPr>
          <w:sz w:val="28"/>
          <w:szCs w:val="28"/>
        </w:rPr>
        <w:t xml:space="preserve"> По сведениям синоптиков ожидается дождь с мокрым снегом, а значит все эти картины размокнут, и </w:t>
      </w:r>
      <w:proofErr w:type="gramStart"/>
      <w:r>
        <w:rPr>
          <w:sz w:val="28"/>
          <w:szCs w:val="28"/>
        </w:rPr>
        <w:t>эти  мальчики</w:t>
      </w:r>
      <w:proofErr w:type="gramEnd"/>
      <w:r>
        <w:rPr>
          <w:sz w:val="28"/>
          <w:szCs w:val="28"/>
        </w:rPr>
        <w:t xml:space="preserve"> , и девочки тоже промокнут  под дождём! Караул…! Спасайся, кто может…! </w:t>
      </w:r>
      <w:r w:rsidRPr="00935524">
        <w:rPr>
          <w:b/>
          <w:sz w:val="28"/>
          <w:szCs w:val="28"/>
        </w:rPr>
        <w:t>(Бежит по кругу)</w:t>
      </w:r>
    </w:p>
    <w:p w14:paraId="67409FE0" w14:textId="77777777" w:rsidR="007E5D70" w:rsidRDefault="00935524" w:rsidP="007E5D70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Pr="00935524">
        <w:rPr>
          <w:sz w:val="28"/>
          <w:szCs w:val="28"/>
        </w:rPr>
        <w:t xml:space="preserve">Ворона Карповна, вы нас своими прогнозами не пугайте! Мы нисколько дождя не боимся, </w:t>
      </w:r>
      <w:r w:rsidR="000D3B28">
        <w:rPr>
          <w:sz w:val="28"/>
          <w:szCs w:val="28"/>
        </w:rPr>
        <w:t xml:space="preserve">мы под </w:t>
      </w:r>
      <w:r w:rsidRPr="00935524">
        <w:rPr>
          <w:sz w:val="28"/>
          <w:szCs w:val="28"/>
        </w:rPr>
        <w:t xml:space="preserve"> над</w:t>
      </w:r>
      <w:r>
        <w:rPr>
          <w:sz w:val="28"/>
          <w:szCs w:val="28"/>
        </w:rPr>
        <w:t>ежным укрытием, мы в помещении! А</w:t>
      </w:r>
      <w:r w:rsidRPr="00935524">
        <w:rPr>
          <w:sz w:val="28"/>
          <w:szCs w:val="28"/>
        </w:rPr>
        <w:t xml:space="preserve"> поэтому наш вернисаж открывается!</w:t>
      </w:r>
      <w:r w:rsidR="006B1ACB">
        <w:rPr>
          <w:sz w:val="28"/>
          <w:szCs w:val="28"/>
        </w:rPr>
        <w:t xml:space="preserve"> И наша </w:t>
      </w:r>
      <w:r w:rsidR="007E5D70" w:rsidRPr="00C5527A">
        <w:rPr>
          <w:sz w:val="28"/>
          <w:szCs w:val="28"/>
        </w:rPr>
        <w:t xml:space="preserve"> встреча посвящена </w:t>
      </w:r>
      <w:r w:rsidR="00453931">
        <w:rPr>
          <w:sz w:val="28"/>
          <w:szCs w:val="28"/>
        </w:rPr>
        <w:t>осени</w:t>
      </w:r>
      <w:r w:rsidR="007E5D70" w:rsidRPr="00C5527A">
        <w:rPr>
          <w:sz w:val="28"/>
          <w:szCs w:val="28"/>
        </w:rPr>
        <w:t>. Её воспевают художники в своих карти</w:t>
      </w:r>
      <w:r w:rsidR="006B1ACB">
        <w:rPr>
          <w:sz w:val="28"/>
          <w:szCs w:val="28"/>
        </w:rPr>
        <w:t>нах, о ней сочиняют песни,</w:t>
      </w:r>
      <w:r w:rsidR="007E5D70" w:rsidRPr="00C5527A">
        <w:rPr>
          <w:sz w:val="28"/>
          <w:szCs w:val="28"/>
        </w:rPr>
        <w:t xml:space="preserve"> стихи и волшебную музыку. </w:t>
      </w:r>
    </w:p>
    <w:p w14:paraId="354248F7" w14:textId="77777777" w:rsidR="008804BF" w:rsidRPr="008804BF" w:rsidRDefault="00935524" w:rsidP="008804BF">
      <w:pPr>
        <w:pStyle w:val="a3"/>
        <w:spacing w:after="240"/>
        <w:rPr>
          <w:sz w:val="28"/>
          <w:szCs w:val="28"/>
        </w:rPr>
      </w:pPr>
      <w:r>
        <w:rPr>
          <w:b/>
          <w:sz w:val="28"/>
          <w:szCs w:val="28"/>
        </w:rPr>
        <w:t>Ворона</w:t>
      </w:r>
      <w:r w:rsidR="008804BF" w:rsidRPr="008804BF">
        <w:rPr>
          <w:b/>
          <w:sz w:val="28"/>
          <w:szCs w:val="28"/>
        </w:rPr>
        <w:t>:</w:t>
      </w:r>
      <w:r w:rsidR="008804BF" w:rsidRPr="008804BF">
        <w:rPr>
          <w:sz w:val="28"/>
          <w:szCs w:val="28"/>
        </w:rPr>
        <w:t xml:space="preserve"> Листья желтые кружатся, тихо на землю ложатся.</w:t>
      </w:r>
    </w:p>
    <w:p w14:paraId="4AF5F77C" w14:textId="77777777" w:rsidR="008804BF" w:rsidRPr="008804BF" w:rsidRDefault="008804BF" w:rsidP="008804BF">
      <w:pPr>
        <w:pStyle w:val="a3"/>
        <w:spacing w:after="240"/>
        <w:rPr>
          <w:sz w:val="28"/>
          <w:szCs w:val="28"/>
        </w:rPr>
      </w:pPr>
      <w:r w:rsidRPr="008804BF">
        <w:rPr>
          <w:sz w:val="28"/>
          <w:szCs w:val="28"/>
        </w:rPr>
        <w:t>Кто из вас, ребята, знает, когда это бывает?</w:t>
      </w:r>
    </w:p>
    <w:p w14:paraId="59241C06" w14:textId="77777777" w:rsidR="008804BF" w:rsidRPr="008804BF" w:rsidRDefault="008804BF" w:rsidP="008804BF">
      <w:pPr>
        <w:pStyle w:val="a3"/>
        <w:spacing w:after="240"/>
        <w:rPr>
          <w:sz w:val="28"/>
          <w:szCs w:val="28"/>
        </w:rPr>
      </w:pPr>
      <w:r w:rsidRPr="008804BF">
        <w:rPr>
          <w:b/>
          <w:sz w:val="28"/>
          <w:szCs w:val="28"/>
        </w:rPr>
        <w:t>Дети:</w:t>
      </w:r>
      <w:r w:rsidRPr="008804BF">
        <w:rPr>
          <w:sz w:val="28"/>
          <w:szCs w:val="28"/>
        </w:rPr>
        <w:t xml:space="preserve"> Осенью!</w:t>
      </w:r>
    </w:p>
    <w:p w14:paraId="5953F310" w14:textId="77777777" w:rsidR="008804BF" w:rsidRPr="006B1ACB" w:rsidRDefault="00935524" w:rsidP="006B1ACB">
      <w:pPr>
        <w:pStyle w:val="a3"/>
        <w:spacing w:after="240"/>
        <w:rPr>
          <w:sz w:val="28"/>
          <w:szCs w:val="28"/>
        </w:rPr>
      </w:pPr>
      <w:r>
        <w:rPr>
          <w:b/>
          <w:sz w:val="28"/>
          <w:szCs w:val="28"/>
        </w:rPr>
        <w:t>Ворона</w:t>
      </w:r>
      <w:r w:rsidR="008804BF" w:rsidRPr="008804BF">
        <w:rPr>
          <w:b/>
          <w:sz w:val="28"/>
          <w:szCs w:val="28"/>
        </w:rPr>
        <w:t>:</w:t>
      </w:r>
      <w:r w:rsidR="008804BF" w:rsidRPr="008804BF">
        <w:rPr>
          <w:sz w:val="28"/>
          <w:szCs w:val="28"/>
        </w:rPr>
        <w:t xml:space="preserve"> Правильно. Ветер с листьями играет, листья с веток обрывает.</w:t>
      </w:r>
      <w:r>
        <w:rPr>
          <w:sz w:val="28"/>
          <w:szCs w:val="28"/>
        </w:rPr>
        <w:t xml:space="preserve"> </w:t>
      </w:r>
      <w:r w:rsidR="008804BF" w:rsidRPr="008804BF">
        <w:rPr>
          <w:sz w:val="28"/>
          <w:szCs w:val="28"/>
        </w:rPr>
        <w:t>Листья желтые летят, это значит листопад.</w:t>
      </w:r>
      <w:r w:rsidR="006B1ACB">
        <w:rPr>
          <w:sz w:val="28"/>
          <w:szCs w:val="28"/>
        </w:rPr>
        <w:t xml:space="preserve"> </w:t>
      </w:r>
    </w:p>
    <w:p w14:paraId="04A08156" w14:textId="77777777" w:rsidR="008804BF" w:rsidRPr="008804BF" w:rsidRDefault="008804BF" w:rsidP="008804BF">
      <w:pPr>
        <w:pStyle w:val="a3"/>
        <w:spacing w:after="240"/>
        <w:rPr>
          <w:sz w:val="28"/>
          <w:szCs w:val="28"/>
        </w:rPr>
      </w:pPr>
      <w:r w:rsidRPr="008804BF">
        <w:rPr>
          <w:b/>
          <w:sz w:val="28"/>
          <w:szCs w:val="28"/>
        </w:rPr>
        <w:t>Вед:</w:t>
      </w:r>
      <w:r w:rsidRPr="008804BF">
        <w:rPr>
          <w:sz w:val="28"/>
          <w:szCs w:val="28"/>
        </w:rPr>
        <w:t xml:space="preserve"> Мы в гости осень позовём?</w:t>
      </w:r>
      <w:r w:rsidR="000D3B28">
        <w:rPr>
          <w:sz w:val="28"/>
          <w:szCs w:val="28"/>
        </w:rPr>
        <w:t xml:space="preserve"> </w:t>
      </w:r>
      <w:r w:rsidRPr="008804BF">
        <w:rPr>
          <w:sz w:val="28"/>
          <w:szCs w:val="28"/>
        </w:rPr>
        <w:t>Приходи Осень, мы ждём!</w:t>
      </w:r>
    </w:p>
    <w:p w14:paraId="1C8E6F86" w14:textId="77777777" w:rsidR="008804BF" w:rsidRDefault="006B1ACB" w:rsidP="008804BF">
      <w:pPr>
        <w:pStyle w:val="a3"/>
        <w:spacing w:after="240"/>
        <w:rPr>
          <w:sz w:val="28"/>
          <w:szCs w:val="28"/>
        </w:rPr>
      </w:pPr>
      <w:r>
        <w:rPr>
          <w:b/>
          <w:sz w:val="28"/>
          <w:szCs w:val="28"/>
        </w:rPr>
        <w:t xml:space="preserve">Входит </w:t>
      </w:r>
      <w:proofErr w:type="gramStart"/>
      <w:r>
        <w:rPr>
          <w:b/>
          <w:sz w:val="28"/>
          <w:szCs w:val="28"/>
        </w:rPr>
        <w:t xml:space="preserve">Осень </w:t>
      </w:r>
      <w:r w:rsidR="00436E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идёт</w:t>
      </w:r>
      <w:proofErr w:type="gramEnd"/>
      <w:r>
        <w:rPr>
          <w:b/>
          <w:sz w:val="28"/>
          <w:szCs w:val="28"/>
        </w:rPr>
        <w:t xml:space="preserve"> </w:t>
      </w:r>
      <w:r w:rsidR="008804BF" w:rsidRPr="008804BF">
        <w:rPr>
          <w:sz w:val="28"/>
          <w:szCs w:val="28"/>
        </w:rPr>
        <w:t>по кругу пританцовывает</w:t>
      </w:r>
      <w:r w:rsidR="00436E46">
        <w:rPr>
          <w:sz w:val="28"/>
          <w:szCs w:val="28"/>
        </w:rPr>
        <w:t>….</w:t>
      </w:r>
    </w:p>
    <w:p w14:paraId="1F5932C3" w14:textId="5B89437D" w:rsidR="00130127" w:rsidRPr="00130127" w:rsidRDefault="00130127" w:rsidP="00130127">
      <w:pPr>
        <w:pStyle w:val="a3"/>
        <w:spacing w:after="240"/>
        <w:jc w:val="center"/>
        <w:rPr>
          <w:b/>
          <w:sz w:val="28"/>
          <w:szCs w:val="28"/>
        </w:rPr>
      </w:pPr>
      <w:r w:rsidRPr="00130127">
        <w:rPr>
          <w:b/>
          <w:sz w:val="28"/>
          <w:szCs w:val="28"/>
        </w:rPr>
        <w:t>Песня: «Разговор с осенью»</w:t>
      </w:r>
      <w:r>
        <w:rPr>
          <w:b/>
          <w:sz w:val="28"/>
          <w:szCs w:val="28"/>
        </w:rPr>
        <w:t xml:space="preserve"> </w:t>
      </w:r>
    </w:p>
    <w:p w14:paraId="3BFD1677" w14:textId="77777777" w:rsidR="008804BF" w:rsidRPr="008804BF" w:rsidRDefault="008804BF" w:rsidP="008804BF">
      <w:pPr>
        <w:pStyle w:val="a3"/>
        <w:spacing w:after="240"/>
        <w:rPr>
          <w:sz w:val="28"/>
          <w:szCs w:val="28"/>
        </w:rPr>
      </w:pPr>
      <w:r w:rsidRPr="008804BF">
        <w:rPr>
          <w:b/>
          <w:sz w:val="28"/>
          <w:szCs w:val="28"/>
        </w:rPr>
        <w:t>Осень</w:t>
      </w:r>
      <w:r w:rsidRPr="008804BF">
        <w:rPr>
          <w:sz w:val="28"/>
          <w:szCs w:val="28"/>
        </w:rPr>
        <w:t>: Дорогие ребята, здравствуйте! Я слышала, вы меня к себе в гости ждёте? Я очень рада быть на вашем празднике!</w:t>
      </w:r>
    </w:p>
    <w:p w14:paraId="7753B2D6" w14:textId="77777777" w:rsidR="008804BF" w:rsidRDefault="008804BF" w:rsidP="008804BF">
      <w:pPr>
        <w:pStyle w:val="a3"/>
        <w:spacing w:before="0" w:beforeAutospacing="0" w:after="240" w:afterAutospacing="0"/>
        <w:rPr>
          <w:sz w:val="28"/>
          <w:szCs w:val="28"/>
        </w:rPr>
      </w:pPr>
      <w:r w:rsidRPr="008804BF">
        <w:rPr>
          <w:b/>
          <w:sz w:val="28"/>
          <w:szCs w:val="28"/>
        </w:rPr>
        <w:t>Вед:</w:t>
      </w:r>
      <w:r w:rsidRPr="008804BF">
        <w:rPr>
          <w:sz w:val="28"/>
          <w:szCs w:val="28"/>
        </w:rPr>
        <w:t xml:space="preserve"> Дорогая Осень, у нас сегодня конкурс, дети подготовили сти</w:t>
      </w:r>
      <w:r w:rsidR="006B1ACB">
        <w:rPr>
          <w:sz w:val="28"/>
          <w:szCs w:val="28"/>
        </w:rPr>
        <w:t>хотворения, садись</w:t>
      </w:r>
      <w:r w:rsidR="00686595">
        <w:rPr>
          <w:sz w:val="28"/>
          <w:szCs w:val="28"/>
        </w:rPr>
        <w:t xml:space="preserve"> и</w:t>
      </w:r>
      <w:r w:rsidRPr="008804BF">
        <w:rPr>
          <w:sz w:val="28"/>
          <w:szCs w:val="28"/>
        </w:rPr>
        <w:t xml:space="preserve"> послушай наш</w:t>
      </w:r>
      <w:r w:rsidR="006B1ACB">
        <w:rPr>
          <w:sz w:val="28"/>
          <w:szCs w:val="28"/>
        </w:rPr>
        <w:t>их ребят. (Осень садится в жюри)</w:t>
      </w:r>
    </w:p>
    <w:p w14:paraId="6100B340" w14:textId="77777777" w:rsidR="000D3B28" w:rsidRDefault="00935524" w:rsidP="008804BF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Ворона Карповна</w:t>
      </w:r>
      <w:r w:rsidR="00686595">
        <w:rPr>
          <w:sz w:val="28"/>
          <w:szCs w:val="28"/>
        </w:rPr>
        <w:t xml:space="preserve">, </w:t>
      </w:r>
      <w:r w:rsidR="006B1ACB">
        <w:rPr>
          <w:sz w:val="28"/>
          <w:szCs w:val="28"/>
        </w:rPr>
        <w:t xml:space="preserve">ты </w:t>
      </w:r>
      <w:r w:rsidR="00686595">
        <w:rPr>
          <w:sz w:val="28"/>
          <w:szCs w:val="28"/>
        </w:rPr>
        <w:t xml:space="preserve">тоже </w:t>
      </w:r>
      <w:r w:rsidR="006B1ACB">
        <w:rPr>
          <w:sz w:val="28"/>
          <w:szCs w:val="28"/>
        </w:rPr>
        <w:t xml:space="preserve">с нами </w:t>
      </w:r>
      <w:r>
        <w:rPr>
          <w:sz w:val="28"/>
          <w:szCs w:val="28"/>
        </w:rPr>
        <w:t xml:space="preserve"> ос</w:t>
      </w:r>
      <w:r w:rsidR="000D3B28">
        <w:rPr>
          <w:sz w:val="28"/>
          <w:szCs w:val="28"/>
        </w:rPr>
        <w:t>тавайся</w:t>
      </w:r>
      <w:r w:rsidR="00686595">
        <w:rPr>
          <w:sz w:val="28"/>
          <w:szCs w:val="28"/>
        </w:rPr>
        <w:t xml:space="preserve">, слушай поэзию и наслаждайся! </w:t>
      </w:r>
    </w:p>
    <w:p w14:paraId="72E993A9" w14:textId="77777777" w:rsidR="000D3B28" w:rsidRDefault="00686595" w:rsidP="008804BF">
      <w:pPr>
        <w:pStyle w:val="a3"/>
        <w:spacing w:before="0" w:beforeAutospacing="0" w:after="240" w:afterAutospacing="0"/>
        <w:rPr>
          <w:sz w:val="28"/>
          <w:szCs w:val="28"/>
        </w:rPr>
      </w:pPr>
      <w:r w:rsidRPr="00686595">
        <w:rPr>
          <w:b/>
          <w:sz w:val="28"/>
          <w:szCs w:val="28"/>
        </w:rPr>
        <w:t>Ворона:</w:t>
      </w:r>
      <w:r>
        <w:rPr>
          <w:sz w:val="28"/>
          <w:szCs w:val="28"/>
        </w:rPr>
        <w:t xml:space="preserve"> Ой</w:t>
      </w:r>
      <w:r w:rsidR="006B1ACB">
        <w:rPr>
          <w:sz w:val="28"/>
          <w:szCs w:val="28"/>
        </w:rPr>
        <w:t>,</w:t>
      </w:r>
      <w:r>
        <w:rPr>
          <w:sz w:val="28"/>
          <w:szCs w:val="28"/>
        </w:rPr>
        <w:t xml:space="preserve"> я тоже недавно в библиотеку залетала,  и </w:t>
      </w:r>
      <w:r w:rsidR="000D3B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такое об осени узнала! Да вот сами почитайте! </w:t>
      </w:r>
      <w:r w:rsidR="00935524">
        <w:rPr>
          <w:sz w:val="28"/>
          <w:szCs w:val="28"/>
        </w:rPr>
        <w:t xml:space="preserve">(Ворона </w:t>
      </w:r>
      <w:r>
        <w:rPr>
          <w:sz w:val="28"/>
          <w:szCs w:val="28"/>
        </w:rPr>
        <w:t xml:space="preserve">подаёт книгу ведущей </w:t>
      </w:r>
      <w:proofErr w:type="gramStart"/>
      <w:r>
        <w:rPr>
          <w:sz w:val="28"/>
          <w:szCs w:val="28"/>
        </w:rPr>
        <w:t>и  садится</w:t>
      </w:r>
      <w:proofErr w:type="gramEnd"/>
      <w:r>
        <w:rPr>
          <w:sz w:val="28"/>
          <w:szCs w:val="28"/>
        </w:rPr>
        <w:t xml:space="preserve"> </w:t>
      </w:r>
      <w:r w:rsidR="006B1ACB">
        <w:rPr>
          <w:sz w:val="28"/>
          <w:szCs w:val="28"/>
        </w:rPr>
        <w:t xml:space="preserve"> рядом с детьми </w:t>
      </w:r>
      <w:r w:rsidR="00935524">
        <w:rPr>
          <w:sz w:val="28"/>
          <w:szCs w:val="28"/>
        </w:rPr>
        <w:t>)</w:t>
      </w:r>
    </w:p>
    <w:p w14:paraId="05D2AC70" w14:textId="77777777" w:rsidR="007E5D70" w:rsidRPr="008804BF" w:rsidRDefault="00935524" w:rsidP="008804BF">
      <w:pPr>
        <w:pStyle w:val="a3"/>
        <w:spacing w:before="0" w:beforeAutospacing="0" w:after="240" w:afterAutospacing="0"/>
        <w:rPr>
          <w:sz w:val="28"/>
          <w:szCs w:val="28"/>
        </w:rPr>
      </w:pPr>
      <w:r w:rsidRPr="00935524">
        <w:rPr>
          <w:b/>
          <w:sz w:val="28"/>
          <w:szCs w:val="28"/>
          <w:bdr w:val="none" w:sz="0" w:space="0" w:color="auto" w:frame="1"/>
        </w:rPr>
        <w:t>Вед:</w:t>
      </w:r>
      <w:r>
        <w:rPr>
          <w:sz w:val="28"/>
          <w:szCs w:val="28"/>
          <w:bdr w:val="none" w:sz="0" w:space="0" w:color="auto" w:frame="1"/>
        </w:rPr>
        <w:t xml:space="preserve"> </w:t>
      </w:r>
      <w:r w:rsidR="007E5D70" w:rsidRPr="00C5527A">
        <w:rPr>
          <w:sz w:val="28"/>
          <w:szCs w:val="28"/>
          <w:bdr w:val="none" w:sz="0" w:space="0" w:color="auto" w:frame="1"/>
        </w:rPr>
        <w:t>Чтобы конкурс нам начать,</w:t>
      </w:r>
      <w:r w:rsidR="00C5527A">
        <w:rPr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</w:t>
      </w:r>
      <w:r w:rsidR="008804BF">
        <w:rPr>
          <w:sz w:val="28"/>
          <w:szCs w:val="28"/>
          <w:bdr w:val="none" w:sz="0" w:space="0" w:color="auto" w:frame="1"/>
        </w:rPr>
        <w:t>Надо нам жюри на</w:t>
      </w:r>
      <w:r w:rsidR="007E5D70" w:rsidRPr="00C5527A">
        <w:rPr>
          <w:sz w:val="28"/>
          <w:szCs w:val="28"/>
          <w:bdr w:val="none" w:sz="0" w:space="0" w:color="auto" w:frame="1"/>
        </w:rPr>
        <w:t>звать.</w:t>
      </w:r>
      <w:r w:rsidR="00C5527A">
        <w:rPr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</w:t>
      </w:r>
      <w:r w:rsidR="007E5D70" w:rsidRPr="00C5527A">
        <w:rPr>
          <w:sz w:val="28"/>
          <w:szCs w:val="28"/>
          <w:bdr w:val="none" w:sz="0" w:space="0" w:color="auto" w:frame="1"/>
        </w:rPr>
        <w:t>Клятву с них мы не берём,</w:t>
      </w:r>
      <w:r w:rsidR="00C5527A">
        <w:rPr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</w:t>
      </w:r>
      <w:r w:rsidR="007E5D70" w:rsidRPr="00C5527A">
        <w:rPr>
          <w:sz w:val="28"/>
          <w:szCs w:val="28"/>
          <w:bdr w:val="none" w:sz="0" w:space="0" w:color="auto" w:frame="1"/>
        </w:rPr>
        <w:t>Справедливости лишь ждем!</w:t>
      </w:r>
      <w:r w:rsidR="00C5527A">
        <w:rPr>
          <w:sz w:val="28"/>
          <w:szCs w:val="28"/>
          <w:bdr w:val="none" w:sz="0" w:space="0" w:color="auto" w:frame="1"/>
        </w:rPr>
        <w:t xml:space="preserve">                                                                           </w:t>
      </w:r>
      <w:r w:rsidR="007E5D70" w:rsidRPr="00C5527A">
        <w:rPr>
          <w:sz w:val="28"/>
          <w:szCs w:val="28"/>
          <w:bdr w:val="none" w:sz="0" w:space="0" w:color="auto" w:frame="1"/>
        </w:rPr>
        <w:t>Судить наш</w:t>
      </w:r>
      <w:r w:rsidR="00C5527A">
        <w:rPr>
          <w:sz w:val="28"/>
          <w:szCs w:val="28"/>
          <w:bdr w:val="none" w:sz="0" w:space="0" w:color="auto" w:frame="1"/>
        </w:rPr>
        <w:t xml:space="preserve"> конкурс </w:t>
      </w:r>
      <w:r w:rsidR="007E5D70" w:rsidRPr="00C5527A">
        <w:rPr>
          <w:sz w:val="28"/>
          <w:szCs w:val="28"/>
          <w:bdr w:val="none" w:sz="0" w:space="0" w:color="auto" w:frame="1"/>
        </w:rPr>
        <w:t>будет представительное жюри в составе:</w:t>
      </w:r>
    </w:p>
    <w:p w14:paraId="7E2E09D8" w14:textId="59F7D4B8" w:rsidR="0078592E" w:rsidRPr="00C5527A" w:rsidRDefault="006B1ACB" w:rsidP="00182C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</w:p>
    <w:p w14:paraId="473C9669" w14:textId="13A87C73" w:rsidR="0078592E" w:rsidRPr="00C5527A" w:rsidRDefault="0078592E" w:rsidP="00182C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804B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</w:t>
      </w:r>
    </w:p>
    <w:p w14:paraId="7A630632" w14:textId="41BB06F1" w:rsidR="0078592E" w:rsidRPr="00C5527A" w:rsidRDefault="0078592E" w:rsidP="00182C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804B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</w:t>
      </w:r>
      <w:r w:rsidRPr="00C5527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43F19404" w14:textId="77777777" w:rsidR="008804BF" w:rsidRPr="000D3B28" w:rsidRDefault="00C5527A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</w:t>
      </w:r>
      <w:r w:rsidR="0078592E" w:rsidRPr="00C5527A">
        <w:rPr>
          <w:rFonts w:ascii="Times New Roman" w:hAnsi="Times New Roman" w:cs="Times New Roman"/>
          <w:sz w:val="28"/>
          <w:szCs w:val="28"/>
        </w:rPr>
        <w:t xml:space="preserve"> будет</w:t>
      </w:r>
      <w:r w:rsidR="007E5D70" w:rsidRPr="00C5527A">
        <w:rPr>
          <w:rFonts w:ascii="Times New Roman" w:hAnsi="Times New Roman" w:cs="Times New Roman"/>
          <w:sz w:val="28"/>
          <w:szCs w:val="28"/>
        </w:rPr>
        <w:t xml:space="preserve"> оценива</w:t>
      </w:r>
      <w:r w:rsidR="0078592E" w:rsidRPr="00C5527A">
        <w:rPr>
          <w:rFonts w:ascii="Times New Roman" w:hAnsi="Times New Roman" w:cs="Times New Roman"/>
          <w:sz w:val="28"/>
          <w:szCs w:val="28"/>
        </w:rPr>
        <w:t xml:space="preserve">ть ваши </w:t>
      </w:r>
      <w:r w:rsidR="007E5D70" w:rsidRPr="00C5527A">
        <w:rPr>
          <w:rFonts w:ascii="Times New Roman" w:hAnsi="Times New Roman" w:cs="Times New Roman"/>
          <w:sz w:val="28"/>
          <w:szCs w:val="28"/>
        </w:rPr>
        <w:t xml:space="preserve">выступления, </w:t>
      </w:r>
      <w:r w:rsidR="0078592E" w:rsidRPr="00C5527A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7E5D70" w:rsidRPr="00C5527A">
        <w:rPr>
          <w:rFonts w:ascii="Times New Roman" w:hAnsi="Times New Roman" w:cs="Times New Roman"/>
          <w:sz w:val="28"/>
          <w:szCs w:val="28"/>
        </w:rPr>
        <w:t>надо всем постараться прочитать стихи громко и выразительно.</w:t>
      </w:r>
    </w:p>
    <w:p w14:paraId="25C82E01" w14:textId="77777777" w:rsidR="000D3B28" w:rsidRDefault="003B58B4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3B58B4">
        <w:rPr>
          <w:rFonts w:ascii="Times New Roman" w:hAnsi="Times New Roman" w:cs="Times New Roman"/>
          <w:b/>
          <w:sz w:val="28"/>
          <w:szCs w:val="28"/>
        </w:rPr>
        <w:t>Вед</w:t>
      </w:r>
      <w:r w:rsidR="008804BF" w:rsidRPr="003B58B4">
        <w:rPr>
          <w:rFonts w:ascii="Times New Roman" w:hAnsi="Times New Roman" w:cs="Times New Roman"/>
          <w:b/>
          <w:sz w:val="28"/>
          <w:szCs w:val="28"/>
        </w:rPr>
        <w:t>:</w:t>
      </w:r>
      <w:r w:rsidR="008804BF" w:rsidRPr="008804BF">
        <w:rPr>
          <w:rFonts w:ascii="Times New Roman" w:hAnsi="Times New Roman" w:cs="Times New Roman"/>
          <w:sz w:val="28"/>
          <w:szCs w:val="28"/>
        </w:rPr>
        <w:t xml:space="preserve"> Ребята, скажите, что происходит осенью? (Ответы детей: листья желтеют и опадают; созревает в садах и полях урожай; животные делают запасы на зиму; люди одеваются теплее). А какие вы месяцы осенние знаете? (ответы детей)</w:t>
      </w:r>
    </w:p>
    <w:p w14:paraId="0B9999F5" w14:textId="77777777" w:rsidR="00006D69" w:rsidRDefault="003B58B4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3B58B4">
        <w:rPr>
          <w:rFonts w:ascii="Times New Roman" w:hAnsi="Times New Roman" w:cs="Times New Roman"/>
          <w:b/>
          <w:sz w:val="28"/>
          <w:szCs w:val="28"/>
        </w:rPr>
        <w:t>Вед</w:t>
      </w:r>
      <w:r w:rsidR="008804BF" w:rsidRPr="003B58B4">
        <w:rPr>
          <w:rFonts w:ascii="Times New Roman" w:hAnsi="Times New Roman" w:cs="Times New Roman"/>
          <w:b/>
          <w:sz w:val="28"/>
          <w:szCs w:val="28"/>
        </w:rPr>
        <w:t>:</w:t>
      </w:r>
      <w:r w:rsidR="008804BF" w:rsidRPr="008804BF">
        <w:rPr>
          <w:rFonts w:ascii="Times New Roman" w:hAnsi="Times New Roman" w:cs="Times New Roman"/>
          <w:sz w:val="28"/>
          <w:szCs w:val="28"/>
        </w:rPr>
        <w:t xml:space="preserve"> Вот про</w:t>
      </w:r>
      <w:r w:rsidR="000D3B28">
        <w:rPr>
          <w:rFonts w:ascii="Times New Roman" w:hAnsi="Times New Roman" w:cs="Times New Roman"/>
          <w:sz w:val="28"/>
          <w:szCs w:val="28"/>
        </w:rPr>
        <w:t xml:space="preserve"> сентябрь мы сейчас и поговорим. Итак</w:t>
      </w:r>
      <w:r w:rsidR="006B1ACB">
        <w:rPr>
          <w:rFonts w:ascii="Times New Roman" w:hAnsi="Times New Roman" w:cs="Times New Roman"/>
          <w:sz w:val="28"/>
          <w:szCs w:val="28"/>
        </w:rPr>
        <w:t>,</w:t>
      </w:r>
      <w:r w:rsidR="000D3B28">
        <w:rPr>
          <w:rFonts w:ascii="Times New Roman" w:hAnsi="Times New Roman" w:cs="Times New Roman"/>
          <w:sz w:val="28"/>
          <w:szCs w:val="28"/>
        </w:rPr>
        <w:t xml:space="preserve"> наш первый конкурсант: </w:t>
      </w:r>
      <w:r w:rsidR="008804BF" w:rsidRPr="008804BF">
        <w:rPr>
          <w:rFonts w:ascii="Times New Roman" w:hAnsi="Times New Roman" w:cs="Times New Roman"/>
          <w:sz w:val="28"/>
          <w:szCs w:val="28"/>
        </w:rPr>
        <w:t>Воспитатель вызывает по очереди детей</w:t>
      </w:r>
      <w:r w:rsidR="000D3B28">
        <w:rPr>
          <w:rFonts w:ascii="Times New Roman" w:hAnsi="Times New Roman" w:cs="Times New Roman"/>
          <w:sz w:val="28"/>
          <w:szCs w:val="28"/>
        </w:rPr>
        <w:t xml:space="preserve">, </w:t>
      </w:r>
      <w:r w:rsidR="007F3FE9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0D3B28">
        <w:rPr>
          <w:rFonts w:ascii="Times New Roman" w:hAnsi="Times New Roman" w:cs="Times New Roman"/>
          <w:sz w:val="28"/>
          <w:szCs w:val="28"/>
        </w:rPr>
        <w:t xml:space="preserve"> рассказывают о ранней  осени.</w:t>
      </w:r>
    </w:p>
    <w:p w14:paraId="1EB40B52" w14:textId="77777777" w:rsidR="00006D69" w:rsidRDefault="00006D69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14:paraId="7C230EEB" w14:textId="77777777" w:rsidR="00006D69" w:rsidRDefault="00006D69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14:paraId="68004E2C" w14:textId="77777777" w:rsidR="00006D69" w:rsidRDefault="00006D69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14:paraId="6EC3D11D" w14:textId="77777777" w:rsidR="00006D69" w:rsidRDefault="00006D69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14:paraId="693A2B49" w14:textId="77777777" w:rsidR="00436E46" w:rsidRDefault="00436E46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14:paraId="779B8321" w14:textId="77777777" w:rsidR="000D3B28" w:rsidRDefault="000D3B28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3B28">
        <w:rPr>
          <w:rFonts w:ascii="Times New Roman" w:hAnsi="Times New Roman" w:cs="Times New Roman"/>
          <w:b/>
          <w:sz w:val="28"/>
          <w:szCs w:val="28"/>
        </w:rPr>
        <w:t>После каждого выступления оценки жюри!</w:t>
      </w:r>
    </w:p>
    <w:p w14:paraId="2402939C" w14:textId="77777777" w:rsidR="008804BF" w:rsidRPr="000D3B28" w:rsidRDefault="000D3B28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D3B28">
        <w:rPr>
          <w:rFonts w:ascii="Times New Roman" w:hAnsi="Times New Roman" w:cs="Times New Roman"/>
          <w:b/>
          <w:sz w:val="28"/>
          <w:szCs w:val="28"/>
        </w:rPr>
        <w:t>Ворона</w:t>
      </w:r>
      <w:r w:rsidR="008804BF" w:rsidRPr="000D3B28">
        <w:rPr>
          <w:rFonts w:ascii="Times New Roman" w:hAnsi="Times New Roman" w:cs="Times New Roman"/>
          <w:b/>
          <w:sz w:val="28"/>
          <w:szCs w:val="28"/>
        </w:rPr>
        <w:t>:</w:t>
      </w:r>
      <w:r w:rsidR="008804BF" w:rsidRPr="008804BF">
        <w:rPr>
          <w:rFonts w:ascii="Times New Roman" w:hAnsi="Times New Roman" w:cs="Times New Roman"/>
          <w:sz w:val="28"/>
          <w:szCs w:val="28"/>
        </w:rPr>
        <w:t xml:space="preserve"> Молодцы ребята, а </w:t>
      </w:r>
      <w:proofErr w:type="gramStart"/>
      <w:r w:rsidR="008804BF" w:rsidRPr="008804BF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 недавно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лесу летела и за зверятами наблюдала, как они готовятся к зиме. </w:t>
      </w:r>
      <w:r w:rsidR="007F3FE9">
        <w:rPr>
          <w:rFonts w:ascii="Times New Roman" w:hAnsi="Times New Roman" w:cs="Times New Roman"/>
          <w:sz w:val="28"/>
          <w:szCs w:val="28"/>
        </w:rPr>
        <w:t>П</w:t>
      </w:r>
      <w:r w:rsidR="008804BF" w:rsidRPr="008804BF">
        <w:rPr>
          <w:rFonts w:ascii="Times New Roman" w:hAnsi="Times New Roman" w:cs="Times New Roman"/>
          <w:sz w:val="28"/>
          <w:szCs w:val="28"/>
        </w:rPr>
        <w:t>редлагаю поиграть в игру, которая называется «Запасы на зиму»</w:t>
      </w:r>
    </w:p>
    <w:p w14:paraId="11E57CA6" w14:textId="77777777" w:rsidR="008804BF" w:rsidRPr="000D3B28" w:rsidRDefault="008804BF" w:rsidP="000D3B28">
      <w:pPr>
        <w:spacing w:before="375" w:after="45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D3B28">
        <w:rPr>
          <w:rFonts w:ascii="Times New Roman" w:hAnsi="Times New Roman" w:cs="Times New Roman"/>
          <w:b/>
          <w:sz w:val="28"/>
          <w:szCs w:val="28"/>
        </w:rPr>
        <w:t>Игра «Запасы на зиму»</w:t>
      </w:r>
    </w:p>
    <w:p w14:paraId="2BEBAFE4" w14:textId="77777777" w:rsidR="008804BF" w:rsidRPr="008804BF" w:rsidRDefault="008804BF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804BF">
        <w:rPr>
          <w:rFonts w:ascii="Times New Roman" w:hAnsi="Times New Roman" w:cs="Times New Roman"/>
          <w:sz w:val="28"/>
          <w:szCs w:val="28"/>
        </w:rPr>
        <w:lastRenderedPageBreak/>
        <w:t>(На полу в обруче лежат вперемешку ши</w:t>
      </w:r>
      <w:r w:rsidR="00006D69">
        <w:rPr>
          <w:rFonts w:ascii="Times New Roman" w:hAnsi="Times New Roman" w:cs="Times New Roman"/>
          <w:sz w:val="28"/>
          <w:szCs w:val="28"/>
        </w:rPr>
        <w:t xml:space="preserve">шки, грибы, морковь, зерно. </w:t>
      </w:r>
      <w:proofErr w:type="gramStart"/>
      <w:r w:rsidR="00006D69">
        <w:rPr>
          <w:rFonts w:ascii="Times New Roman" w:hAnsi="Times New Roman" w:cs="Times New Roman"/>
          <w:sz w:val="28"/>
          <w:szCs w:val="28"/>
        </w:rPr>
        <w:t>Дети  собирают</w:t>
      </w:r>
      <w:proofErr w:type="gramEnd"/>
      <w:r w:rsidR="00006D69">
        <w:rPr>
          <w:rFonts w:ascii="Times New Roman" w:hAnsi="Times New Roman" w:cs="Times New Roman"/>
          <w:sz w:val="28"/>
          <w:szCs w:val="28"/>
        </w:rPr>
        <w:t xml:space="preserve">  запасы для «белки», «мышки</w:t>
      </w:r>
      <w:r w:rsidRPr="008804BF">
        <w:rPr>
          <w:rFonts w:ascii="Times New Roman" w:hAnsi="Times New Roman" w:cs="Times New Roman"/>
          <w:sz w:val="28"/>
          <w:szCs w:val="28"/>
        </w:rPr>
        <w:t>», «ежик</w:t>
      </w:r>
      <w:r w:rsidR="00006D69">
        <w:rPr>
          <w:rFonts w:ascii="Times New Roman" w:hAnsi="Times New Roman" w:cs="Times New Roman"/>
          <w:sz w:val="28"/>
          <w:szCs w:val="28"/>
        </w:rPr>
        <w:t>а</w:t>
      </w:r>
      <w:r w:rsidRPr="008804BF">
        <w:rPr>
          <w:rFonts w:ascii="Times New Roman" w:hAnsi="Times New Roman" w:cs="Times New Roman"/>
          <w:sz w:val="28"/>
          <w:szCs w:val="28"/>
        </w:rPr>
        <w:t xml:space="preserve">», </w:t>
      </w:r>
      <w:r w:rsidR="00006D69">
        <w:rPr>
          <w:rFonts w:ascii="Times New Roman" w:hAnsi="Times New Roman" w:cs="Times New Roman"/>
          <w:sz w:val="28"/>
          <w:szCs w:val="28"/>
        </w:rPr>
        <w:t>«зайки</w:t>
      </w:r>
      <w:r w:rsidRPr="008804BF">
        <w:rPr>
          <w:rFonts w:ascii="Times New Roman" w:hAnsi="Times New Roman" w:cs="Times New Roman"/>
          <w:sz w:val="28"/>
          <w:szCs w:val="28"/>
        </w:rPr>
        <w:t>» - они п</w:t>
      </w:r>
      <w:r w:rsidR="00006D69">
        <w:rPr>
          <w:rFonts w:ascii="Times New Roman" w:hAnsi="Times New Roman" w:cs="Times New Roman"/>
          <w:sz w:val="28"/>
          <w:szCs w:val="28"/>
        </w:rPr>
        <w:t>о команде начинают собирать и нести из обруча к зверятам</w:t>
      </w:r>
      <w:r w:rsidRPr="008804BF">
        <w:rPr>
          <w:rFonts w:ascii="Times New Roman" w:hAnsi="Times New Roman" w:cs="Times New Roman"/>
          <w:sz w:val="28"/>
          <w:szCs w:val="28"/>
        </w:rPr>
        <w:t>)</w:t>
      </w:r>
    </w:p>
    <w:p w14:paraId="0BC79187" w14:textId="77777777" w:rsidR="008804BF" w:rsidRPr="008804BF" w:rsidRDefault="007F3FE9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7F3FE9">
        <w:rPr>
          <w:rFonts w:ascii="Times New Roman" w:hAnsi="Times New Roman" w:cs="Times New Roman"/>
          <w:b/>
          <w:sz w:val="28"/>
          <w:szCs w:val="28"/>
        </w:rPr>
        <w:t>Ворона</w:t>
      </w:r>
      <w:r w:rsidR="008804BF" w:rsidRPr="007F3FE9">
        <w:rPr>
          <w:rFonts w:ascii="Times New Roman" w:hAnsi="Times New Roman" w:cs="Times New Roman"/>
          <w:b/>
          <w:sz w:val="28"/>
          <w:szCs w:val="28"/>
        </w:rPr>
        <w:t>:</w:t>
      </w:r>
      <w:r w:rsidR="008804BF" w:rsidRPr="008804BF">
        <w:rPr>
          <w:rFonts w:ascii="Times New Roman" w:hAnsi="Times New Roman" w:cs="Times New Roman"/>
          <w:sz w:val="28"/>
          <w:szCs w:val="28"/>
        </w:rPr>
        <w:t xml:space="preserve"> Молодцы, ребята, вы отлично справились с заданием!</w:t>
      </w:r>
      <w:r>
        <w:rPr>
          <w:rFonts w:ascii="Times New Roman" w:hAnsi="Times New Roman" w:cs="Times New Roman"/>
          <w:sz w:val="28"/>
          <w:szCs w:val="28"/>
        </w:rPr>
        <w:t xml:space="preserve"> (садится на место)</w:t>
      </w:r>
    </w:p>
    <w:p w14:paraId="02269767" w14:textId="77777777" w:rsidR="008804BF" w:rsidRPr="008804BF" w:rsidRDefault="007F3FE9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7F3FE9">
        <w:rPr>
          <w:rFonts w:ascii="Times New Roman" w:hAnsi="Times New Roman" w:cs="Times New Roman"/>
          <w:b/>
          <w:sz w:val="28"/>
          <w:szCs w:val="28"/>
        </w:rPr>
        <w:t>Вед</w:t>
      </w:r>
      <w:r w:rsidR="008804BF" w:rsidRPr="007F3FE9">
        <w:rPr>
          <w:rFonts w:ascii="Times New Roman" w:hAnsi="Times New Roman" w:cs="Times New Roman"/>
          <w:b/>
          <w:sz w:val="28"/>
          <w:szCs w:val="28"/>
        </w:rPr>
        <w:t>:</w:t>
      </w:r>
      <w:r w:rsidR="008804BF" w:rsidRPr="008804BF">
        <w:rPr>
          <w:rFonts w:ascii="Times New Roman" w:hAnsi="Times New Roman" w:cs="Times New Roman"/>
          <w:sz w:val="28"/>
          <w:szCs w:val="28"/>
        </w:rPr>
        <w:t xml:space="preserve"> Ребята загадаю вам загадку, отгадаете?</w:t>
      </w:r>
    </w:p>
    <w:p w14:paraId="1D8AF61B" w14:textId="77777777" w:rsidR="008804BF" w:rsidRPr="008804BF" w:rsidRDefault="008804BF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804BF">
        <w:rPr>
          <w:rFonts w:ascii="Times New Roman" w:hAnsi="Times New Roman" w:cs="Times New Roman"/>
          <w:sz w:val="28"/>
          <w:szCs w:val="28"/>
        </w:rPr>
        <w:t>Падают с ветки, золотые монетки,</w:t>
      </w:r>
    </w:p>
    <w:p w14:paraId="77101950" w14:textId="77777777" w:rsidR="007E5D70" w:rsidRDefault="008804BF" w:rsidP="00182C5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804BF">
        <w:rPr>
          <w:rFonts w:ascii="Times New Roman" w:hAnsi="Times New Roman" w:cs="Times New Roman"/>
          <w:sz w:val="28"/>
          <w:szCs w:val="28"/>
        </w:rPr>
        <w:t>Весной вырастают, а осенью опадают!</w:t>
      </w:r>
      <w:r w:rsidR="007E5D70" w:rsidRPr="00C5527A">
        <w:rPr>
          <w:rFonts w:ascii="Times New Roman" w:hAnsi="Times New Roman" w:cs="Times New Roman"/>
          <w:sz w:val="28"/>
          <w:szCs w:val="28"/>
        </w:rPr>
        <w:t> </w:t>
      </w:r>
    </w:p>
    <w:p w14:paraId="3FA8090D" w14:textId="77777777" w:rsidR="007F3FE9" w:rsidRDefault="007F3FE9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7F3FE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Листья!</w:t>
      </w:r>
    </w:p>
    <w:p w14:paraId="2C6FFC49" w14:textId="77777777" w:rsidR="00006D69" w:rsidRDefault="00006D69" w:rsidP="008804BF">
      <w:pPr>
        <w:spacing w:before="375"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436E46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Ребята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группы….</w:t>
      </w:r>
      <w:proofErr w:type="gramEnd"/>
      <w:r>
        <w:rPr>
          <w:rFonts w:ascii="Times New Roman" w:hAnsi="Times New Roman" w:cs="Times New Roman"/>
          <w:sz w:val="28"/>
          <w:szCs w:val="28"/>
        </w:rPr>
        <w:t>.подготовили танец с л</w:t>
      </w:r>
      <w:r w:rsidR="00436E4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сточками</w:t>
      </w:r>
    </w:p>
    <w:p w14:paraId="5F2E37B6" w14:textId="17C32BDD" w:rsidR="00006D69" w:rsidRPr="00006D69" w:rsidRDefault="00006D69" w:rsidP="00006D69">
      <w:pPr>
        <w:spacing w:before="375" w:after="45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06D69">
        <w:rPr>
          <w:rFonts w:ascii="Times New Roman" w:hAnsi="Times New Roman" w:cs="Times New Roman"/>
          <w:b/>
          <w:sz w:val="28"/>
          <w:szCs w:val="28"/>
        </w:rPr>
        <w:t>Танец</w:t>
      </w:r>
      <w:r w:rsidR="00FC263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0B1C2DFE" w14:textId="77777777" w:rsidR="00436E46" w:rsidRDefault="007F3FE9" w:rsidP="00C6471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правильно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дальше </w:t>
      </w:r>
      <w:r w:rsidR="0045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proofErr w:type="gramEnd"/>
      <w:r w:rsidR="0045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</w:t>
      </w:r>
      <w:r w:rsidR="0045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чтецов</w:t>
      </w:r>
      <w:r w:rsidR="00880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</w:t>
      </w:r>
      <w:r w:rsidR="00453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Поговорим о листопаде, месяце – октябре!</w:t>
      </w:r>
      <w:r w:rsidRPr="007F3FE9">
        <w:t xml:space="preserve"> </w:t>
      </w:r>
      <w:r w:rsidRPr="007F3F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вызывает по очереди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 рассказывают о листопадной  </w:t>
      </w:r>
      <w:r w:rsidRPr="007F3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осени. </w:t>
      </w:r>
    </w:p>
    <w:p w14:paraId="531D19D3" w14:textId="77777777" w:rsidR="00436E46" w:rsidRDefault="00436E46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14:paraId="1E74A878" w14:textId="77777777" w:rsidR="00436E46" w:rsidRDefault="00436E46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14:paraId="7C6FBDE2" w14:textId="77777777" w:rsidR="00436E46" w:rsidRDefault="00436E46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14:paraId="65D49371" w14:textId="77777777" w:rsidR="00436E46" w:rsidRDefault="00436E46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14:paraId="27293822" w14:textId="77777777" w:rsidR="00436E46" w:rsidRDefault="00436E46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735B4145" w14:textId="77777777" w:rsidR="00453931" w:rsidRDefault="007F3FE9" w:rsidP="00C6471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F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 каждого выступления оценки жюри!</w:t>
      </w:r>
    </w:p>
    <w:p w14:paraId="0EE3FADE" w14:textId="77777777" w:rsidR="00453931" w:rsidRDefault="009F5AC1" w:rsidP="00C6471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A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Ворона: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предлагаю поиграть и листочки осенние собрать!</w:t>
      </w:r>
    </w:p>
    <w:p w14:paraId="5B1BC16E" w14:textId="77777777" w:rsidR="009F5AC1" w:rsidRDefault="009F5AC1" w:rsidP="009F5AC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A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«Собери листочки»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дети собирают пазлы</w:t>
      </w:r>
    </w:p>
    <w:p w14:paraId="52D88E4C" w14:textId="77777777" w:rsidR="009F5AC1" w:rsidRDefault="009F5AC1" w:rsidP="009F5AC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 посадить</w:t>
      </w:r>
    </w:p>
    <w:p w14:paraId="58D7E4AE" w14:textId="77777777" w:rsidR="009F5AC1" w:rsidRPr="009F5AC1" w:rsidRDefault="009F5AC1" w:rsidP="009F5AC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Ворона: </w:t>
      </w:r>
      <w:r w:rsidRPr="009F5AC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</w:t>
      </w:r>
      <w:r w:rsidR="00436E46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прелестные листочки вы собрали</w:t>
      </w:r>
      <w:r w:rsidRPr="009F5AC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бы с ними и полетела в тёплые края…..(машет крыльями) Но нельзя, работа у меня здесь.</w:t>
      </w:r>
    </w:p>
    <w:p w14:paraId="6D6CD6B4" w14:textId="77777777" w:rsidR="009F5AC1" w:rsidRDefault="009F5AC1" w:rsidP="009F5AC1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Вед: </w:t>
      </w:r>
      <w:r w:rsidRPr="009F5AC1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какая у вас работа Ворона Карповна?</w:t>
      </w:r>
    </w:p>
    <w:p w14:paraId="03759C06" w14:textId="77777777" w:rsidR="00FC53A2" w:rsidRDefault="00FC53A2" w:rsidP="009F5AC1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Ворона: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Ягодки собирать, птицам на зимовье, вон смотрите какие уродились….</w:t>
      </w:r>
    </w:p>
    <w:p w14:paraId="51EF438F" w14:textId="35767615" w:rsidR="00FC53A2" w:rsidRPr="00FC53A2" w:rsidRDefault="00FC53A2" w:rsidP="00FC53A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5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рябинок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</w:t>
      </w:r>
    </w:p>
    <w:p w14:paraId="62FF9353" w14:textId="77777777" w:rsidR="00A167E8" w:rsidRPr="00FC53A2" w:rsidRDefault="009F5AC1" w:rsidP="00FC53A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Ворона:</w:t>
      </w:r>
      <w:r w:rsidR="00FC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ещё я,</w:t>
      </w:r>
      <w:r w:rsidR="00436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птица, секретарь! Карр, птиц считаю, за море 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посылаю….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здесь не </w:t>
      </w:r>
      <w:r w:rsidR="004712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замерзли….</w:t>
      </w:r>
      <w:r w:rsidR="00FC53A2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436E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1C3B0D8" w14:textId="77777777" w:rsidR="009F5AC1" w:rsidRDefault="00597B8E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Вед: </w:t>
      </w:r>
      <w:r w:rsidR="00FC53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Ворона Карповна, а мы вот  п</w:t>
      </w:r>
      <w:r w:rsidR="009F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позднюю осень </w:t>
      </w:r>
      <w:r w:rsidR="00436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</w:t>
      </w:r>
      <w:r w:rsidR="00FC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и поговорим, </w:t>
      </w:r>
      <w:r w:rsidR="00436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прочтём</w:t>
      </w:r>
      <w:r w:rsidR="00FC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стихотворения</w:t>
      </w:r>
      <w:r w:rsidRPr="00C5527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4B641234" w14:textId="77777777" w:rsidR="004578FB" w:rsidRDefault="004578FB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14:paraId="591B3686" w14:textId="77777777" w:rsidR="004578FB" w:rsidRDefault="004578FB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14:paraId="0407972A" w14:textId="77777777" w:rsidR="004578FB" w:rsidRDefault="004578FB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14:paraId="323EC9A0" w14:textId="77777777" w:rsidR="004578FB" w:rsidRDefault="004578FB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14:paraId="2DC9CEC6" w14:textId="77777777" w:rsidR="004578FB" w:rsidRDefault="004578FB" w:rsidP="00182C5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320E5EFE" w14:textId="77777777" w:rsidR="004578FB" w:rsidRPr="00471252" w:rsidRDefault="004578FB" w:rsidP="004712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5F00AD" w14:textId="77777777" w:rsidR="00597B8E" w:rsidRPr="00FC53A2" w:rsidRDefault="004578FB" w:rsidP="004578FB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C53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</w:t>
      </w:r>
      <w:r w:rsidR="00471252" w:rsidRPr="00FC53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ценки жюри</w:t>
      </w:r>
      <w:r w:rsidRPr="00FC53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после каждого выступления</w:t>
      </w:r>
    </w:p>
    <w:p w14:paraId="13A9D4DA" w14:textId="77777777" w:rsidR="00471252" w:rsidRDefault="00471252" w:rsidP="00471252">
      <w:pPr>
        <w:spacing w:after="200" w:line="27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125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Ворона: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уж осень поздняя, не совсем прекрасно, но не будем мы скучать напрасно. Поиграем детвора? С Зонтиком по лужам? Готовы? Ура!»</w:t>
      </w:r>
    </w:p>
    <w:p w14:paraId="7557672A" w14:textId="77777777" w:rsidR="00471252" w:rsidRPr="00471252" w:rsidRDefault="00471252" w:rsidP="0047125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7125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Игра: «Не промочи ножки!»</w:t>
      </w:r>
    </w:p>
    <w:p w14:paraId="4E1ED383" w14:textId="7EB9DB16" w:rsidR="00471252" w:rsidRPr="00182C5B" w:rsidRDefault="00471252" w:rsidP="00182C5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C5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182C5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строятся</w:t>
      </w:r>
      <w:proofErr w:type="gramEnd"/>
      <w:r w:rsidRPr="00182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две команды и оббегают лужи с зонтиком в руках)</w:t>
      </w:r>
    </w:p>
    <w:p w14:paraId="0FA514DF" w14:textId="77777777" w:rsidR="00FC53A2" w:rsidRDefault="00471252" w:rsidP="00E0634C">
      <w:pPr>
        <w:spacing w:after="200" w:line="276" w:lineRule="auto"/>
        <w:rPr>
          <w:rFonts w:ascii="Times New Roman" w:hAnsi="Times New Roman" w:cs="Times New Roman"/>
          <w:sz w:val="32"/>
          <w:szCs w:val="32"/>
        </w:rPr>
      </w:pPr>
      <w:r w:rsidRPr="004578FB">
        <w:rPr>
          <w:rFonts w:ascii="Times New Roman" w:hAnsi="Times New Roman" w:cs="Times New Roman"/>
          <w:b/>
          <w:sz w:val="32"/>
          <w:szCs w:val="32"/>
        </w:rPr>
        <w:t>Вед:</w:t>
      </w:r>
      <w:r w:rsidRPr="004578FB">
        <w:rPr>
          <w:rFonts w:ascii="Times New Roman" w:hAnsi="Times New Roman" w:cs="Times New Roman"/>
          <w:sz w:val="32"/>
          <w:szCs w:val="32"/>
        </w:rPr>
        <w:t xml:space="preserve"> Ну что ж, наш конкурс подходит к </w:t>
      </w:r>
      <w:proofErr w:type="gramStart"/>
      <w:r w:rsidRPr="004578FB">
        <w:rPr>
          <w:rFonts w:ascii="Times New Roman" w:hAnsi="Times New Roman" w:cs="Times New Roman"/>
          <w:sz w:val="32"/>
          <w:szCs w:val="32"/>
        </w:rPr>
        <w:t>завершению  и</w:t>
      </w:r>
      <w:proofErr w:type="gramEnd"/>
      <w:r w:rsidRPr="004578FB">
        <w:rPr>
          <w:rFonts w:ascii="Times New Roman" w:hAnsi="Times New Roman" w:cs="Times New Roman"/>
          <w:sz w:val="32"/>
          <w:szCs w:val="32"/>
        </w:rPr>
        <w:t xml:space="preserve"> </w:t>
      </w:r>
      <w:r w:rsidR="0063547D" w:rsidRPr="004578FB">
        <w:rPr>
          <w:rFonts w:ascii="Times New Roman" w:hAnsi="Times New Roman" w:cs="Times New Roman"/>
          <w:sz w:val="32"/>
          <w:szCs w:val="32"/>
        </w:rPr>
        <w:t xml:space="preserve">мы предлагаем жюри подвести итоги конкурса </w:t>
      </w:r>
      <w:r w:rsidR="004E7666" w:rsidRPr="004578FB">
        <w:rPr>
          <w:rFonts w:ascii="Times New Roman" w:hAnsi="Times New Roman" w:cs="Times New Roman"/>
          <w:sz w:val="32"/>
          <w:szCs w:val="32"/>
        </w:rPr>
        <w:t>.</w:t>
      </w:r>
      <w:r w:rsidR="00FC53A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B1E5F0A" w14:textId="77777777" w:rsidR="0063547D" w:rsidRPr="00FC53A2" w:rsidRDefault="00FC53A2" w:rsidP="00E0634C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C53A2">
        <w:rPr>
          <w:rFonts w:ascii="Times New Roman" w:hAnsi="Times New Roman" w:cs="Times New Roman"/>
          <w:b/>
          <w:sz w:val="32"/>
          <w:szCs w:val="32"/>
        </w:rPr>
        <w:t>Жюри выходят в центр и  объявляют результаты.</w:t>
      </w:r>
    </w:p>
    <w:p w14:paraId="6730ED07" w14:textId="77777777" w:rsidR="00E0634C" w:rsidRPr="00FC53A2" w:rsidRDefault="004E7666" w:rsidP="00E0634C">
      <w:pPr>
        <w:spacing w:after="20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Осень</w:t>
      </w:r>
      <w:r w:rsidR="00E0634C"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</w:t>
      </w:r>
      <w:r w:rsidR="00E0634C"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хорошо мы поиграли, стихи прочли и станцевали, а теперь пришла по</w:t>
      </w:r>
      <w:r w:rsidR="00FC53A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ра, расставаться нам друзья. Я старалась, трудилась, много овощей уродилось. Угощаю вас (морковь, арбуз, тыква?) запасайтесь </w:t>
      </w:r>
      <w:proofErr w:type="gramStart"/>
      <w:r w:rsidR="00FC53A2">
        <w:rPr>
          <w:rFonts w:ascii="Times New Roman" w:eastAsia="Times New Roman" w:hAnsi="Times New Roman" w:cs="Times New Roman"/>
          <w:sz w:val="32"/>
          <w:szCs w:val="32"/>
          <w:lang w:eastAsia="ru-RU"/>
        </w:rPr>
        <w:t>витаминами….</w:t>
      </w:r>
      <w:proofErr w:type="gramEnd"/>
      <w:r w:rsidR="00FC53A2">
        <w:rPr>
          <w:rFonts w:ascii="Times New Roman" w:eastAsia="Times New Roman" w:hAnsi="Times New Roman" w:cs="Times New Roman"/>
          <w:sz w:val="32"/>
          <w:szCs w:val="32"/>
          <w:lang w:eastAsia="ru-RU"/>
        </w:rPr>
        <w:t>обыгрывают сюрпризный момент с ведущей и Вороной</w:t>
      </w:r>
    </w:p>
    <w:p w14:paraId="5B02230C" w14:textId="77777777" w:rsidR="0063547D" w:rsidRPr="003D73E4" w:rsidRDefault="00471252" w:rsidP="0063547D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Ворона</w:t>
      </w:r>
      <w:r w:rsidR="00E0634C"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</w:t>
      </w:r>
      <w:r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мне понравилось у вас, но мне пора в лес проверить, всё ли в порядке, домики для зимовья, ягодки для еды птицам. Рада была с вами познакомиться</w:t>
      </w:r>
      <w:r w:rsidRPr="003D73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! (</w:t>
      </w:r>
      <w:r w:rsidR="003D73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Ворона </w:t>
      </w:r>
      <w:r w:rsidRPr="003D73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улетает)</w:t>
      </w:r>
    </w:p>
    <w:p w14:paraId="7C0766B6" w14:textId="77777777" w:rsidR="00465AB8" w:rsidRPr="004578FB" w:rsidRDefault="00471252" w:rsidP="00E0634C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Осень</w:t>
      </w:r>
      <w:r w:rsidR="00E0634C"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</w:t>
      </w:r>
      <w:r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>Да и м</w:t>
      </w:r>
      <w:r w:rsidR="00E0634C"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пора на улицу ребята, у меня ещё м</w:t>
      </w:r>
      <w:r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>ного дел, огороды проверить</w:t>
      </w:r>
      <w:r w:rsidR="00C05B43"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>, деревья разукрасить в яркий наряд</w:t>
      </w:r>
      <w:r w:rsidR="00E0634C"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>, птиц любимых накормить.</w:t>
      </w:r>
      <w:r w:rsidR="009C7A25"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14:paraId="42FC4EC6" w14:textId="77777777" w:rsidR="00E0634C" w:rsidRPr="003D73E4" w:rsidRDefault="009C7A25" w:rsidP="00E0634C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 вас ребята, на улице жду, будем играть и резвиться! До встречи!</w:t>
      </w:r>
      <w:r w:rsidR="00E0634C"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578F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3D73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r w:rsidR="00C05B43" w:rsidRPr="003D73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Осень </w:t>
      </w:r>
      <w:r w:rsidRPr="003D73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уходит)</w:t>
      </w:r>
    </w:p>
    <w:p w14:paraId="6466E91B" w14:textId="77777777" w:rsidR="0063547D" w:rsidRPr="004578FB" w:rsidRDefault="0063547D" w:rsidP="00E0634C">
      <w:pPr>
        <w:spacing w:after="200" w:line="276" w:lineRule="auto"/>
        <w:rPr>
          <w:rFonts w:ascii="Times New Roman" w:hAnsi="Times New Roman" w:cs="Times New Roman"/>
          <w:sz w:val="32"/>
          <w:szCs w:val="32"/>
        </w:rPr>
      </w:pPr>
      <w:r w:rsidRPr="004578FB">
        <w:rPr>
          <w:rFonts w:ascii="Times New Roman" w:hAnsi="Times New Roman" w:cs="Times New Roman"/>
          <w:b/>
          <w:sz w:val="32"/>
          <w:szCs w:val="32"/>
        </w:rPr>
        <w:t>Ведущий</w:t>
      </w:r>
      <w:r w:rsidRPr="004578FB">
        <w:rPr>
          <w:rFonts w:ascii="Times New Roman" w:hAnsi="Times New Roman" w:cs="Times New Roman"/>
          <w:sz w:val="32"/>
          <w:szCs w:val="32"/>
        </w:rPr>
        <w:t xml:space="preserve">: Конкурс веселый удался на славу </w:t>
      </w:r>
    </w:p>
    <w:p w14:paraId="5B098F38" w14:textId="77777777" w:rsidR="0063547D" w:rsidRPr="004578FB" w:rsidRDefault="0063547D" w:rsidP="00E0634C">
      <w:pPr>
        <w:spacing w:after="200" w:line="276" w:lineRule="auto"/>
        <w:rPr>
          <w:rFonts w:ascii="Times New Roman" w:hAnsi="Times New Roman" w:cs="Times New Roman"/>
          <w:sz w:val="32"/>
          <w:szCs w:val="32"/>
        </w:rPr>
      </w:pPr>
      <w:r w:rsidRPr="004578FB">
        <w:rPr>
          <w:rFonts w:ascii="Times New Roman" w:hAnsi="Times New Roman" w:cs="Times New Roman"/>
          <w:sz w:val="32"/>
          <w:szCs w:val="32"/>
        </w:rPr>
        <w:t xml:space="preserve">И думаю, всем он пришелся по нраву! </w:t>
      </w:r>
    </w:p>
    <w:p w14:paraId="18C82C17" w14:textId="77777777" w:rsidR="0063547D" w:rsidRPr="004578FB" w:rsidRDefault="0063547D" w:rsidP="00E0634C">
      <w:pPr>
        <w:spacing w:after="200" w:line="276" w:lineRule="auto"/>
        <w:rPr>
          <w:rFonts w:ascii="Times New Roman" w:hAnsi="Times New Roman" w:cs="Times New Roman"/>
          <w:sz w:val="32"/>
          <w:szCs w:val="32"/>
        </w:rPr>
      </w:pPr>
      <w:r w:rsidRPr="004578FB">
        <w:rPr>
          <w:rFonts w:ascii="Times New Roman" w:hAnsi="Times New Roman" w:cs="Times New Roman"/>
          <w:sz w:val="32"/>
          <w:szCs w:val="32"/>
        </w:rPr>
        <w:t xml:space="preserve">Всего вам самого доброго, </w:t>
      </w:r>
    </w:p>
    <w:p w14:paraId="5250328A" w14:textId="77777777" w:rsidR="0063547D" w:rsidRPr="004578FB" w:rsidRDefault="0063547D" w:rsidP="00E0634C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78FB">
        <w:rPr>
          <w:rFonts w:ascii="Times New Roman" w:hAnsi="Times New Roman" w:cs="Times New Roman"/>
          <w:sz w:val="32"/>
          <w:szCs w:val="32"/>
        </w:rPr>
        <w:t>До новых, новых встреч!</w:t>
      </w:r>
    </w:p>
    <w:p w14:paraId="69AFBD35" w14:textId="77777777" w:rsidR="009C7A25" w:rsidRPr="004578FB" w:rsidRDefault="00C05B43" w:rsidP="00E0634C">
      <w:pPr>
        <w:spacing w:after="200" w:line="276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Дети </w:t>
      </w:r>
      <w:r w:rsidR="009C7A25" w:rsidRPr="004578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под музыку выходят из зала.</w:t>
      </w:r>
    </w:p>
    <w:p w14:paraId="15FA9BBC" w14:textId="77777777" w:rsidR="00E0634C" w:rsidRPr="00C5527A" w:rsidRDefault="00E0634C" w:rsidP="00E0634C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A3529FA" w14:textId="77777777" w:rsidR="00C6471A" w:rsidRPr="00C5527A" w:rsidRDefault="00C6471A" w:rsidP="00C6471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5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14:paraId="74983BE0" w14:textId="77777777" w:rsidR="000856C6" w:rsidRPr="00C5527A" w:rsidRDefault="000856C6">
      <w:pPr>
        <w:rPr>
          <w:rFonts w:ascii="Times New Roman" w:hAnsi="Times New Roman" w:cs="Times New Roman"/>
          <w:sz w:val="28"/>
          <w:szCs w:val="28"/>
        </w:rPr>
      </w:pPr>
    </w:p>
    <w:sectPr w:rsidR="000856C6" w:rsidRPr="00C5527A" w:rsidSect="001926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1052F" w14:textId="77777777" w:rsidR="00A674E9" w:rsidRDefault="00A674E9" w:rsidP="00686595">
      <w:pPr>
        <w:spacing w:after="0" w:line="240" w:lineRule="auto"/>
      </w:pPr>
      <w:r>
        <w:separator/>
      </w:r>
    </w:p>
  </w:endnote>
  <w:endnote w:type="continuationSeparator" w:id="0">
    <w:p w14:paraId="6C972F93" w14:textId="77777777" w:rsidR="00A674E9" w:rsidRDefault="00A674E9" w:rsidP="00686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989E8" w14:textId="77777777" w:rsidR="00686595" w:rsidRDefault="0068659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DAE30" w14:textId="77777777" w:rsidR="00686595" w:rsidRDefault="0068659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A60C9" w14:textId="77777777" w:rsidR="00686595" w:rsidRDefault="0068659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F43FB" w14:textId="77777777" w:rsidR="00A674E9" w:rsidRDefault="00A674E9" w:rsidP="00686595">
      <w:pPr>
        <w:spacing w:after="0" w:line="240" w:lineRule="auto"/>
      </w:pPr>
      <w:r>
        <w:separator/>
      </w:r>
    </w:p>
  </w:footnote>
  <w:footnote w:type="continuationSeparator" w:id="0">
    <w:p w14:paraId="35538170" w14:textId="77777777" w:rsidR="00A674E9" w:rsidRDefault="00A674E9" w:rsidP="00686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7C9AA" w14:textId="77777777" w:rsidR="00686595" w:rsidRDefault="0068659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E8472" w14:textId="77777777" w:rsidR="00686595" w:rsidRDefault="0068659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FC2E1" w14:textId="77777777" w:rsidR="00686595" w:rsidRDefault="0068659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17CDB"/>
    <w:multiLevelType w:val="hybridMultilevel"/>
    <w:tmpl w:val="01D21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48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A3"/>
    <w:rsid w:val="00006D69"/>
    <w:rsid w:val="000856C6"/>
    <w:rsid w:val="000D3B28"/>
    <w:rsid w:val="000E003E"/>
    <w:rsid w:val="000E2171"/>
    <w:rsid w:val="00130127"/>
    <w:rsid w:val="00182C5B"/>
    <w:rsid w:val="00192661"/>
    <w:rsid w:val="001E626C"/>
    <w:rsid w:val="00280659"/>
    <w:rsid w:val="002B50E2"/>
    <w:rsid w:val="0039512D"/>
    <w:rsid w:val="003A3166"/>
    <w:rsid w:val="003B58B4"/>
    <w:rsid w:val="003D73E4"/>
    <w:rsid w:val="003F6F6A"/>
    <w:rsid w:val="00436E46"/>
    <w:rsid w:val="00453931"/>
    <w:rsid w:val="004578FB"/>
    <w:rsid w:val="00465AB8"/>
    <w:rsid w:val="00471252"/>
    <w:rsid w:val="004E7666"/>
    <w:rsid w:val="00597B8E"/>
    <w:rsid w:val="0063547D"/>
    <w:rsid w:val="00686595"/>
    <w:rsid w:val="006B1ACB"/>
    <w:rsid w:val="0072425D"/>
    <w:rsid w:val="007450FC"/>
    <w:rsid w:val="0078592E"/>
    <w:rsid w:val="007E5D70"/>
    <w:rsid w:val="007F3FE9"/>
    <w:rsid w:val="00836C3B"/>
    <w:rsid w:val="008804BF"/>
    <w:rsid w:val="008F2009"/>
    <w:rsid w:val="00935524"/>
    <w:rsid w:val="00956B40"/>
    <w:rsid w:val="009C7A25"/>
    <w:rsid w:val="009D0DA5"/>
    <w:rsid w:val="009F5AC1"/>
    <w:rsid w:val="00A167E8"/>
    <w:rsid w:val="00A33143"/>
    <w:rsid w:val="00A464C4"/>
    <w:rsid w:val="00A674E9"/>
    <w:rsid w:val="00B1004F"/>
    <w:rsid w:val="00B32A01"/>
    <w:rsid w:val="00BF3976"/>
    <w:rsid w:val="00C05B43"/>
    <w:rsid w:val="00C5527A"/>
    <w:rsid w:val="00C6471A"/>
    <w:rsid w:val="00C92B30"/>
    <w:rsid w:val="00C97556"/>
    <w:rsid w:val="00D2229E"/>
    <w:rsid w:val="00D85DB3"/>
    <w:rsid w:val="00DC2534"/>
    <w:rsid w:val="00E0634C"/>
    <w:rsid w:val="00E10C17"/>
    <w:rsid w:val="00E31A19"/>
    <w:rsid w:val="00FC263C"/>
    <w:rsid w:val="00FC53A2"/>
    <w:rsid w:val="00FE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74A2B"/>
  <w15:docId w15:val="{F3A2CE00-1BC3-4106-9B75-B7609A14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65AB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865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6595"/>
  </w:style>
  <w:style w:type="paragraph" w:styleId="a7">
    <w:name w:val="footer"/>
    <w:basedOn w:val="a"/>
    <w:link w:val="a8"/>
    <w:uiPriority w:val="99"/>
    <w:unhideWhenUsed/>
    <w:rsid w:val="006865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6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651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5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CD684-3014-4D25-AA51-DE62548C8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 тАМБОВЕВА</cp:lastModifiedBy>
  <cp:revision>30</cp:revision>
  <dcterms:created xsi:type="dcterms:W3CDTF">2019-04-01T14:40:00Z</dcterms:created>
  <dcterms:modified xsi:type="dcterms:W3CDTF">2024-10-12T16:49:00Z</dcterms:modified>
</cp:coreProperties>
</file>