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62A9" w:rsidRPr="009246DF" w:rsidRDefault="0000345B" w:rsidP="009246DF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246DF">
        <w:rPr>
          <w:rFonts w:ascii="Times New Roman" w:hAnsi="Times New Roman" w:cs="Times New Roman"/>
          <w:sz w:val="28"/>
          <w:szCs w:val="28"/>
        </w:rPr>
        <w:t>МБДОУ «Детский сад №21»г</w:t>
      </w:r>
      <w:proofErr w:type="gramStart"/>
      <w:r w:rsidRPr="009246DF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Pr="009246DF">
        <w:rPr>
          <w:rFonts w:ascii="Times New Roman" w:hAnsi="Times New Roman" w:cs="Times New Roman"/>
          <w:sz w:val="28"/>
          <w:szCs w:val="28"/>
        </w:rPr>
        <w:t xml:space="preserve">ыктывкара </w:t>
      </w:r>
    </w:p>
    <w:p w:rsidR="00026B39" w:rsidRPr="009246DF" w:rsidRDefault="00026B39" w:rsidP="009246DF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26B39" w:rsidRDefault="00026B39" w:rsidP="009246DF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246DF" w:rsidRDefault="009246DF" w:rsidP="009246DF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246DF" w:rsidRDefault="009246DF" w:rsidP="009246DF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246DF" w:rsidRPr="009246DF" w:rsidRDefault="009246DF" w:rsidP="009246DF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26B39" w:rsidRPr="009246DF" w:rsidRDefault="00026B39" w:rsidP="009246DF">
      <w:pPr>
        <w:spacing w:line="240" w:lineRule="auto"/>
        <w:ind w:firstLine="0"/>
        <w:rPr>
          <w:rFonts w:ascii="Times New Roman" w:hAnsi="Times New Roman" w:cs="Times New Roman"/>
          <w:sz w:val="40"/>
          <w:szCs w:val="40"/>
        </w:rPr>
      </w:pPr>
    </w:p>
    <w:p w:rsidR="00026B39" w:rsidRPr="009246DF" w:rsidRDefault="00517BAA" w:rsidP="009246DF">
      <w:pPr>
        <w:spacing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9246DF">
        <w:rPr>
          <w:rFonts w:ascii="Times New Roman" w:hAnsi="Times New Roman" w:cs="Times New Roman"/>
          <w:b/>
          <w:sz w:val="40"/>
          <w:szCs w:val="40"/>
        </w:rPr>
        <w:t>ПРОЕКТ</w:t>
      </w:r>
      <w:r w:rsidR="00397BBA" w:rsidRPr="009246DF">
        <w:rPr>
          <w:rFonts w:ascii="Times New Roman" w:hAnsi="Times New Roman" w:cs="Times New Roman"/>
          <w:b/>
          <w:sz w:val="40"/>
          <w:szCs w:val="40"/>
        </w:rPr>
        <w:t xml:space="preserve">  ПО НРАВСТ</w:t>
      </w:r>
      <w:r w:rsidR="00374933" w:rsidRPr="009246DF">
        <w:rPr>
          <w:rFonts w:ascii="Times New Roman" w:hAnsi="Times New Roman" w:cs="Times New Roman"/>
          <w:b/>
          <w:sz w:val="40"/>
          <w:szCs w:val="40"/>
        </w:rPr>
        <w:t>В</w:t>
      </w:r>
      <w:r w:rsidR="00397BBA" w:rsidRPr="009246DF">
        <w:rPr>
          <w:rFonts w:ascii="Times New Roman" w:hAnsi="Times New Roman" w:cs="Times New Roman"/>
          <w:b/>
          <w:sz w:val="40"/>
          <w:szCs w:val="40"/>
        </w:rPr>
        <w:t>ЕННО - ПАТРИОТИЧЕСКОМУ ВОСПИТАНИЮ</w:t>
      </w:r>
    </w:p>
    <w:p w:rsidR="00A54B7F" w:rsidRPr="009246DF" w:rsidRDefault="00026B39" w:rsidP="009246DF">
      <w:pPr>
        <w:spacing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9246DF">
        <w:rPr>
          <w:rFonts w:ascii="Times New Roman" w:hAnsi="Times New Roman" w:cs="Times New Roman"/>
          <w:b/>
          <w:sz w:val="40"/>
          <w:szCs w:val="40"/>
        </w:rPr>
        <w:t>«Моя Родина и я»</w:t>
      </w:r>
    </w:p>
    <w:p w:rsidR="00A54B7F" w:rsidRPr="009246DF" w:rsidRDefault="00026B39" w:rsidP="009246DF">
      <w:pPr>
        <w:spacing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9246DF">
        <w:rPr>
          <w:rFonts w:ascii="Times New Roman" w:hAnsi="Times New Roman" w:cs="Times New Roman"/>
          <w:b/>
          <w:sz w:val="40"/>
          <w:szCs w:val="40"/>
        </w:rPr>
        <w:t xml:space="preserve">Средняя </w:t>
      </w:r>
      <w:r w:rsidR="005B5B6C" w:rsidRPr="009246DF">
        <w:rPr>
          <w:rFonts w:ascii="Times New Roman" w:hAnsi="Times New Roman" w:cs="Times New Roman"/>
          <w:b/>
          <w:sz w:val="40"/>
          <w:szCs w:val="40"/>
        </w:rPr>
        <w:t xml:space="preserve">группа </w:t>
      </w:r>
      <w:r w:rsidR="0000345B" w:rsidRPr="009246DF">
        <w:rPr>
          <w:rFonts w:ascii="Times New Roman" w:hAnsi="Times New Roman" w:cs="Times New Roman"/>
          <w:b/>
          <w:sz w:val="40"/>
          <w:szCs w:val="40"/>
        </w:rPr>
        <w:t>№ 4</w:t>
      </w:r>
    </w:p>
    <w:p w:rsidR="00A54B7F" w:rsidRPr="009246DF" w:rsidRDefault="00A54B7F" w:rsidP="009246DF">
      <w:pPr>
        <w:spacing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A54B7F" w:rsidRPr="009246DF" w:rsidRDefault="00A54B7F" w:rsidP="009246D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54B7F" w:rsidRDefault="00A54B7F" w:rsidP="009246D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246DF" w:rsidRDefault="009246DF" w:rsidP="009246D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246DF" w:rsidRDefault="009246DF" w:rsidP="009246D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246DF" w:rsidRDefault="009246DF" w:rsidP="009246D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246DF" w:rsidRDefault="009246DF" w:rsidP="009246D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246DF" w:rsidRDefault="009246DF" w:rsidP="009246DF">
      <w:pPr>
        <w:spacing w:line="240" w:lineRule="auto"/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9246DF" w:rsidRDefault="009246DF" w:rsidP="009246DF">
      <w:pPr>
        <w:spacing w:line="240" w:lineRule="auto"/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9246DF" w:rsidRPr="009246DF" w:rsidRDefault="009246DF" w:rsidP="009246D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97BBA" w:rsidRPr="009246DF" w:rsidRDefault="0000345B" w:rsidP="009246D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246DF">
        <w:rPr>
          <w:rFonts w:ascii="Times New Roman" w:hAnsi="Times New Roman" w:cs="Times New Roman"/>
          <w:sz w:val="28"/>
          <w:szCs w:val="28"/>
        </w:rPr>
        <w:t>Выполнили воспитатели:</w:t>
      </w:r>
    </w:p>
    <w:p w:rsidR="0000345B" w:rsidRPr="009246DF" w:rsidRDefault="0000345B" w:rsidP="009246D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9246DF">
        <w:rPr>
          <w:rFonts w:ascii="Times New Roman" w:hAnsi="Times New Roman" w:cs="Times New Roman"/>
          <w:sz w:val="28"/>
          <w:szCs w:val="28"/>
        </w:rPr>
        <w:t>Абдуллайева</w:t>
      </w:r>
      <w:proofErr w:type="spellEnd"/>
      <w:r w:rsidRPr="009246DF">
        <w:rPr>
          <w:rFonts w:ascii="Times New Roman" w:hAnsi="Times New Roman" w:cs="Times New Roman"/>
          <w:sz w:val="28"/>
          <w:szCs w:val="28"/>
        </w:rPr>
        <w:t xml:space="preserve"> Ф.А</w:t>
      </w:r>
    </w:p>
    <w:p w:rsidR="0000345B" w:rsidRPr="009246DF" w:rsidRDefault="0000345B" w:rsidP="009246D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9246DF">
        <w:rPr>
          <w:rFonts w:ascii="Times New Roman" w:hAnsi="Times New Roman" w:cs="Times New Roman"/>
          <w:sz w:val="28"/>
          <w:szCs w:val="28"/>
        </w:rPr>
        <w:t>Ширяева Е.А</w:t>
      </w:r>
    </w:p>
    <w:p w:rsidR="00A54B7F" w:rsidRPr="009246DF" w:rsidRDefault="00A54B7F" w:rsidP="009246DF">
      <w:pPr>
        <w:pStyle w:val="ac"/>
        <w:tabs>
          <w:tab w:val="left" w:pos="284"/>
        </w:tabs>
        <w:ind w:left="284"/>
        <w:rPr>
          <w:rFonts w:eastAsia="Times New Roman"/>
          <w:b/>
          <w:bCs/>
          <w:color w:val="000000"/>
          <w:sz w:val="28"/>
          <w:szCs w:val="28"/>
          <w:lang w:eastAsia="ru-RU"/>
        </w:rPr>
      </w:pPr>
    </w:p>
    <w:p w:rsidR="00026B39" w:rsidRPr="009246DF" w:rsidRDefault="00026B39" w:rsidP="009246DF">
      <w:pPr>
        <w:pStyle w:val="ac"/>
        <w:tabs>
          <w:tab w:val="left" w:pos="284"/>
        </w:tabs>
        <w:ind w:left="0"/>
        <w:jc w:val="center"/>
        <w:rPr>
          <w:rFonts w:eastAsia="Times New Roman"/>
          <w:bCs/>
          <w:color w:val="000000"/>
          <w:sz w:val="28"/>
          <w:szCs w:val="28"/>
          <w:lang w:eastAsia="ru-RU"/>
        </w:rPr>
      </w:pPr>
      <w:r w:rsidRPr="009246DF">
        <w:rPr>
          <w:rFonts w:eastAsia="Times New Roman"/>
          <w:bCs/>
          <w:color w:val="000000"/>
          <w:sz w:val="28"/>
          <w:szCs w:val="28"/>
          <w:lang w:eastAsia="ru-RU"/>
        </w:rPr>
        <w:t>Сыктывка,2024</w:t>
      </w:r>
    </w:p>
    <w:p w:rsidR="000D08DF" w:rsidRPr="009246DF" w:rsidRDefault="000D08DF" w:rsidP="009246D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246DF">
        <w:rPr>
          <w:rStyle w:val="c7"/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Актуальность проекта:</w:t>
      </w:r>
      <w:r w:rsidR="00B04305" w:rsidRPr="009246DF">
        <w:rPr>
          <w:rStyle w:val="c46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246DF">
        <w:rPr>
          <w:rFonts w:ascii="Times New Roman" w:hAnsi="Times New Roman" w:cs="Times New Roman"/>
          <w:color w:val="000000"/>
          <w:sz w:val="28"/>
          <w:szCs w:val="28"/>
        </w:rPr>
        <w:t>Воспитание чувств ребенка с первых лет жизни является важной педагогической задачей. Каким ребёнок станет,  полностью зависит от взрослых: родителей, педагогов и окружающих его взрослых. Какие знания он получит, какими впечатлениями обогатят. Поэтому главной целью нашей работы является создание ус</w:t>
      </w:r>
      <w:r w:rsidR="00B04305" w:rsidRPr="009246DF">
        <w:rPr>
          <w:rFonts w:ascii="Times New Roman" w:hAnsi="Times New Roman" w:cs="Times New Roman"/>
          <w:color w:val="000000"/>
          <w:sz w:val="28"/>
          <w:szCs w:val="28"/>
        </w:rPr>
        <w:t>ловий для приобщения детей</w:t>
      </w:r>
      <w:r w:rsidRPr="009246DF">
        <w:rPr>
          <w:rFonts w:ascii="Times New Roman" w:hAnsi="Times New Roman" w:cs="Times New Roman"/>
          <w:color w:val="000000"/>
          <w:sz w:val="28"/>
          <w:szCs w:val="28"/>
        </w:rPr>
        <w:t xml:space="preserve"> дошкольного возраста к духовно–нравственным ценностям, а также воспитание готовности следовать им.</w:t>
      </w:r>
    </w:p>
    <w:p w:rsidR="000D08DF" w:rsidRPr="009246DF" w:rsidRDefault="000D08DF" w:rsidP="009246D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246DF">
        <w:rPr>
          <w:rFonts w:ascii="Times New Roman" w:hAnsi="Times New Roman" w:cs="Times New Roman"/>
          <w:color w:val="000000"/>
          <w:sz w:val="28"/>
          <w:szCs w:val="28"/>
        </w:rPr>
        <w:t>Одним из приоритетных напр</w:t>
      </w:r>
      <w:r w:rsidR="00B04305" w:rsidRPr="009246DF">
        <w:rPr>
          <w:rFonts w:ascii="Times New Roman" w:hAnsi="Times New Roman" w:cs="Times New Roman"/>
          <w:color w:val="000000"/>
          <w:sz w:val="28"/>
          <w:szCs w:val="28"/>
        </w:rPr>
        <w:t xml:space="preserve">авлений стало знакомство детей </w:t>
      </w:r>
      <w:r w:rsidRPr="009246DF">
        <w:rPr>
          <w:rFonts w:ascii="Times New Roman" w:hAnsi="Times New Roman" w:cs="Times New Roman"/>
          <w:color w:val="000000"/>
          <w:sz w:val="28"/>
          <w:szCs w:val="28"/>
        </w:rPr>
        <w:t>с национальным и региональным культур</w:t>
      </w:r>
      <w:r w:rsidR="00646DAA" w:rsidRPr="009246DF">
        <w:rPr>
          <w:rFonts w:ascii="Times New Roman" w:hAnsi="Times New Roman" w:cs="Times New Roman"/>
          <w:color w:val="000000"/>
          <w:sz w:val="28"/>
          <w:szCs w:val="28"/>
        </w:rPr>
        <w:t>ным наследием и историей страны</w:t>
      </w:r>
      <w:r w:rsidRPr="009246DF">
        <w:rPr>
          <w:rFonts w:ascii="Times New Roman" w:hAnsi="Times New Roman" w:cs="Times New Roman"/>
          <w:color w:val="000000"/>
          <w:sz w:val="28"/>
          <w:szCs w:val="28"/>
        </w:rPr>
        <w:t>, области</w:t>
      </w:r>
      <w:r w:rsidR="00646DAA" w:rsidRPr="009246DF">
        <w:rPr>
          <w:rFonts w:ascii="Times New Roman" w:hAnsi="Times New Roman" w:cs="Times New Roman"/>
          <w:color w:val="000000"/>
          <w:sz w:val="28"/>
          <w:szCs w:val="28"/>
        </w:rPr>
        <w:t>, края</w:t>
      </w:r>
      <w:r w:rsidRPr="009246DF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0D08DF" w:rsidRPr="009246DF" w:rsidRDefault="000D08DF" w:rsidP="009246D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246DF">
        <w:rPr>
          <w:rFonts w:ascii="Times New Roman" w:hAnsi="Times New Roman" w:cs="Times New Roman"/>
          <w:color w:val="000000"/>
          <w:sz w:val="28"/>
          <w:szCs w:val="28"/>
        </w:rPr>
        <w:t>Любой край, область, даже небольшая дере</w:t>
      </w:r>
      <w:r w:rsidR="00646DAA" w:rsidRPr="009246DF">
        <w:rPr>
          <w:rFonts w:ascii="Times New Roman" w:hAnsi="Times New Roman" w:cs="Times New Roman"/>
          <w:color w:val="000000"/>
          <w:sz w:val="28"/>
          <w:szCs w:val="28"/>
        </w:rPr>
        <w:t xml:space="preserve">вня </w:t>
      </w:r>
      <w:proofErr w:type="gramStart"/>
      <w:r w:rsidR="00646DAA" w:rsidRPr="009246DF">
        <w:rPr>
          <w:rFonts w:ascii="Times New Roman" w:hAnsi="Times New Roman" w:cs="Times New Roman"/>
          <w:color w:val="000000"/>
          <w:sz w:val="28"/>
          <w:szCs w:val="28"/>
        </w:rPr>
        <w:t>неповторимы</w:t>
      </w:r>
      <w:proofErr w:type="gramEnd"/>
      <w:r w:rsidR="00646DAA" w:rsidRPr="009246DF">
        <w:rPr>
          <w:rFonts w:ascii="Times New Roman" w:hAnsi="Times New Roman" w:cs="Times New Roman"/>
          <w:color w:val="000000"/>
          <w:sz w:val="28"/>
          <w:szCs w:val="28"/>
        </w:rPr>
        <w:t xml:space="preserve"> в своей природе. В</w:t>
      </w:r>
      <w:r w:rsidRPr="009246DF">
        <w:rPr>
          <w:rFonts w:ascii="Times New Roman" w:hAnsi="Times New Roman" w:cs="Times New Roman"/>
          <w:color w:val="000000"/>
          <w:sz w:val="28"/>
          <w:szCs w:val="28"/>
        </w:rPr>
        <w:t>ажно показать ребенку</w:t>
      </w:r>
      <w:r w:rsidR="00646DAA" w:rsidRPr="009246DF">
        <w:rPr>
          <w:rFonts w:ascii="Times New Roman" w:hAnsi="Times New Roman" w:cs="Times New Roman"/>
          <w:color w:val="000000"/>
          <w:sz w:val="28"/>
          <w:szCs w:val="28"/>
        </w:rPr>
        <w:t>, что</w:t>
      </w:r>
      <w:r w:rsidRPr="009246DF">
        <w:rPr>
          <w:rFonts w:ascii="Times New Roman" w:hAnsi="Times New Roman" w:cs="Times New Roman"/>
          <w:color w:val="000000"/>
          <w:sz w:val="28"/>
          <w:szCs w:val="28"/>
        </w:rPr>
        <w:t xml:space="preserve"> наш город славен своей историей, традициями, достопримечат</w:t>
      </w:r>
      <w:r w:rsidR="00646DAA" w:rsidRPr="009246DF">
        <w:rPr>
          <w:rFonts w:ascii="Times New Roman" w:hAnsi="Times New Roman" w:cs="Times New Roman"/>
          <w:color w:val="000000"/>
          <w:sz w:val="28"/>
          <w:szCs w:val="28"/>
        </w:rPr>
        <w:t>ельностями, памятниками, людьми</w:t>
      </w:r>
      <w:r w:rsidRPr="009246DF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0D08DF" w:rsidRPr="009246DF" w:rsidRDefault="00B04305" w:rsidP="009246D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246DF">
        <w:rPr>
          <w:rFonts w:ascii="Times New Roman" w:hAnsi="Times New Roman" w:cs="Times New Roman"/>
          <w:color w:val="000000"/>
          <w:sz w:val="28"/>
          <w:szCs w:val="28"/>
        </w:rPr>
        <w:t xml:space="preserve">Дошкольник </w:t>
      </w:r>
      <w:r w:rsidR="000D08DF" w:rsidRPr="009246DF">
        <w:rPr>
          <w:rFonts w:ascii="Times New Roman" w:hAnsi="Times New Roman" w:cs="Times New Roman"/>
          <w:color w:val="000000"/>
          <w:sz w:val="28"/>
          <w:szCs w:val="28"/>
        </w:rPr>
        <w:t>прежде должен осознать себя членом семьи, неотъемлемой частью малой роди</w:t>
      </w:r>
      <w:r w:rsidR="00646DAA" w:rsidRPr="009246DF">
        <w:rPr>
          <w:rFonts w:ascii="Times New Roman" w:hAnsi="Times New Roman" w:cs="Times New Roman"/>
          <w:color w:val="000000"/>
          <w:sz w:val="28"/>
          <w:szCs w:val="28"/>
        </w:rPr>
        <w:t xml:space="preserve">ны, потом – гражданином России. </w:t>
      </w:r>
      <w:r w:rsidR="000D08DF" w:rsidRPr="009246DF">
        <w:rPr>
          <w:rFonts w:ascii="Times New Roman" w:hAnsi="Times New Roman" w:cs="Times New Roman"/>
          <w:color w:val="000000"/>
          <w:sz w:val="28"/>
          <w:szCs w:val="28"/>
        </w:rPr>
        <w:t>Поэтому  было решено разработать и реализовать проект «</w:t>
      </w:r>
      <w:r w:rsidR="00646DAA" w:rsidRPr="009246DF">
        <w:rPr>
          <w:rFonts w:ascii="Times New Roman" w:hAnsi="Times New Roman" w:cs="Times New Roman"/>
          <w:color w:val="000000"/>
          <w:sz w:val="28"/>
          <w:szCs w:val="28"/>
        </w:rPr>
        <w:t>Моя Родина и я</w:t>
      </w:r>
      <w:r w:rsidR="000D08DF" w:rsidRPr="009246DF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="00646DAA" w:rsidRPr="009246DF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0D08DF" w:rsidRPr="009246DF" w:rsidRDefault="000D08DF" w:rsidP="009246D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246DF">
        <w:rPr>
          <w:rStyle w:val="c7"/>
          <w:rFonts w:ascii="Times New Roman" w:hAnsi="Times New Roman" w:cs="Times New Roman"/>
          <w:b/>
          <w:bCs/>
          <w:color w:val="000000"/>
          <w:sz w:val="28"/>
          <w:szCs w:val="28"/>
        </w:rPr>
        <w:t>Тема проекта:</w:t>
      </w:r>
      <w:r w:rsidR="00B04305" w:rsidRPr="009246D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246DF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="00646DAA" w:rsidRPr="009246DF">
        <w:rPr>
          <w:rFonts w:ascii="Times New Roman" w:hAnsi="Times New Roman" w:cs="Times New Roman"/>
          <w:color w:val="000000"/>
          <w:sz w:val="28"/>
          <w:szCs w:val="28"/>
        </w:rPr>
        <w:t xml:space="preserve">Моя </w:t>
      </w:r>
      <w:r w:rsidRPr="009246DF">
        <w:rPr>
          <w:rFonts w:ascii="Times New Roman" w:hAnsi="Times New Roman" w:cs="Times New Roman"/>
          <w:color w:val="000000"/>
          <w:sz w:val="28"/>
          <w:szCs w:val="28"/>
        </w:rPr>
        <w:t>Родина</w:t>
      </w:r>
      <w:r w:rsidR="00646DAA" w:rsidRPr="009246DF">
        <w:rPr>
          <w:rFonts w:ascii="Times New Roman" w:hAnsi="Times New Roman" w:cs="Times New Roman"/>
          <w:color w:val="000000"/>
          <w:sz w:val="28"/>
          <w:szCs w:val="28"/>
        </w:rPr>
        <w:t xml:space="preserve"> и я</w:t>
      </w:r>
      <w:r w:rsidRPr="009246DF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="00646DAA" w:rsidRPr="009246DF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0D08DF" w:rsidRPr="009246DF" w:rsidRDefault="0000345B" w:rsidP="009246D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246DF">
        <w:rPr>
          <w:rStyle w:val="c7"/>
          <w:rFonts w:ascii="Times New Roman" w:hAnsi="Times New Roman" w:cs="Times New Roman"/>
          <w:b/>
          <w:bCs/>
          <w:color w:val="000000"/>
          <w:sz w:val="28"/>
          <w:szCs w:val="28"/>
        </w:rPr>
        <w:t>Руководители</w:t>
      </w:r>
      <w:r w:rsidR="00B04305" w:rsidRPr="009246DF">
        <w:rPr>
          <w:rStyle w:val="c7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проекта: </w:t>
      </w:r>
      <w:proofErr w:type="spellStart"/>
      <w:r w:rsidRPr="009246DF">
        <w:rPr>
          <w:rFonts w:ascii="Times New Roman" w:hAnsi="Times New Roman" w:cs="Times New Roman"/>
          <w:color w:val="000000"/>
          <w:sz w:val="28"/>
          <w:szCs w:val="28"/>
        </w:rPr>
        <w:t>Абдуллайева</w:t>
      </w:r>
      <w:proofErr w:type="spellEnd"/>
      <w:r w:rsidRPr="009246D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246DF">
        <w:rPr>
          <w:rFonts w:ascii="Times New Roman" w:hAnsi="Times New Roman" w:cs="Times New Roman"/>
          <w:color w:val="000000"/>
          <w:sz w:val="28"/>
          <w:szCs w:val="28"/>
        </w:rPr>
        <w:t>Ферида</w:t>
      </w:r>
      <w:proofErr w:type="spellEnd"/>
      <w:r w:rsidRPr="009246D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246DF">
        <w:rPr>
          <w:rFonts w:ascii="Times New Roman" w:hAnsi="Times New Roman" w:cs="Times New Roman"/>
          <w:color w:val="000000"/>
          <w:sz w:val="28"/>
          <w:szCs w:val="28"/>
        </w:rPr>
        <w:t>Арзумовна</w:t>
      </w:r>
      <w:proofErr w:type="spellEnd"/>
      <w:r w:rsidRPr="009246DF">
        <w:rPr>
          <w:rFonts w:ascii="Times New Roman" w:hAnsi="Times New Roman" w:cs="Times New Roman"/>
          <w:color w:val="000000"/>
          <w:sz w:val="28"/>
          <w:szCs w:val="28"/>
        </w:rPr>
        <w:t xml:space="preserve">, Ширяева Елена </w:t>
      </w:r>
      <w:proofErr w:type="spellStart"/>
      <w:r w:rsidRPr="009246DF">
        <w:rPr>
          <w:rFonts w:ascii="Times New Roman" w:hAnsi="Times New Roman" w:cs="Times New Roman"/>
          <w:color w:val="000000"/>
          <w:sz w:val="28"/>
          <w:szCs w:val="28"/>
        </w:rPr>
        <w:t>Андереевна</w:t>
      </w:r>
      <w:proofErr w:type="spellEnd"/>
      <w:r w:rsidRPr="009246DF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0D08DF" w:rsidRPr="009246DF" w:rsidRDefault="000D08DF" w:rsidP="009246D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246DF">
        <w:rPr>
          <w:rStyle w:val="c7"/>
          <w:rFonts w:ascii="Times New Roman" w:hAnsi="Times New Roman" w:cs="Times New Roman"/>
          <w:b/>
          <w:bCs/>
          <w:color w:val="000000"/>
          <w:sz w:val="28"/>
          <w:szCs w:val="28"/>
        </w:rPr>
        <w:t>Вид проекта:</w:t>
      </w:r>
      <w:r w:rsidR="00B04305" w:rsidRPr="009246D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246DF">
        <w:rPr>
          <w:rFonts w:ascii="Times New Roman" w:hAnsi="Times New Roman" w:cs="Times New Roman"/>
          <w:color w:val="000000"/>
          <w:sz w:val="28"/>
          <w:szCs w:val="28"/>
        </w:rPr>
        <w:t>творческий, познавательный</w:t>
      </w:r>
      <w:r w:rsidR="00D067D3" w:rsidRPr="009246DF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0D08DF" w:rsidRPr="009246DF" w:rsidRDefault="000D08DF" w:rsidP="009246D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246DF">
        <w:rPr>
          <w:rStyle w:val="c7"/>
          <w:rFonts w:ascii="Times New Roman" w:hAnsi="Times New Roman" w:cs="Times New Roman"/>
          <w:b/>
          <w:bCs/>
          <w:color w:val="000000"/>
          <w:sz w:val="28"/>
          <w:szCs w:val="28"/>
        </w:rPr>
        <w:t>По количеству учащихся:</w:t>
      </w:r>
      <w:r w:rsidR="00B04305" w:rsidRPr="009246D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9246DF">
        <w:rPr>
          <w:rFonts w:ascii="Times New Roman" w:hAnsi="Times New Roman" w:cs="Times New Roman"/>
          <w:color w:val="000000"/>
          <w:sz w:val="28"/>
          <w:szCs w:val="28"/>
        </w:rPr>
        <w:t>групповой</w:t>
      </w:r>
      <w:proofErr w:type="gramEnd"/>
      <w:r w:rsidRPr="009246DF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0D08DF" w:rsidRPr="009246DF" w:rsidRDefault="00B04305" w:rsidP="009246D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246DF">
        <w:rPr>
          <w:rStyle w:val="c7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По срокам реализации: </w:t>
      </w:r>
      <w:proofErr w:type="gramStart"/>
      <w:r w:rsidR="00646DAA" w:rsidRPr="009246DF">
        <w:rPr>
          <w:rFonts w:ascii="Times New Roman" w:hAnsi="Times New Roman" w:cs="Times New Roman"/>
          <w:color w:val="000000"/>
          <w:sz w:val="28"/>
          <w:szCs w:val="28"/>
        </w:rPr>
        <w:t>долго</w:t>
      </w:r>
      <w:r w:rsidR="000D08DF" w:rsidRPr="009246DF">
        <w:rPr>
          <w:rFonts w:ascii="Times New Roman" w:hAnsi="Times New Roman" w:cs="Times New Roman"/>
          <w:color w:val="000000"/>
          <w:sz w:val="28"/>
          <w:szCs w:val="28"/>
        </w:rPr>
        <w:t>срочный</w:t>
      </w:r>
      <w:proofErr w:type="gramEnd"/>
      <w:r w:rsidR="000D08DF" w:rsidRPr="009246DF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0D08DF" w:rsidRPr="009246DF" w:rsidRDefault="00B04305" w:rsidP="009246D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246DF">
        <w:rPr>
          <w:rStyle w:val="c7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Участники: </w:t>
      </w:r>
      <w:r w:rsidR="00646DAA" w:rsidRPr="009246DF">
        <w:rPr>
          <w:rFonts w:ascii="Times New Roman" w:hAnsi="Times New Roman" w:cs="Times New Roman"/>
          <w:color w:val="000000"/>
          <w:sz w:val="28"/>
          <w:szCs w:val="28"/>
        </w:rPr>
        <w:t>дети средней группы, воспитатели</w:t>
      </w:r>
      <w:r w:rsidR="000D08DF" w:rsidRPr="009246DF">
        <w:rPr>
          <w:rFonts w:ascii="Times New Roman" w:hAnsi="Times New Roman" w:cs="Times New Roman"/>
          <w:color w:val="000000"/>
          <w:sz w:val="28"/>
          <w:szCs w:val="28"/>
        </w:rPr>
        <w:t>, родители</w:t>
      </w:r>
      <w:r w:rsidR="00646DAA" w:rsidRPr="009246DF">
        <w:rPr>
          <w:rFonts w:ascii="Times New Roman" w:hAnsi="Times New Roman" w:cs="Times New Roman"/>
          <w:color w:val="000000"/>
          <w:sz w:val="28"/>
          <w:szCs w:val="28"/>
        </w:rPr>
        <w:t xml:space="preserve"> (законные представители)</w:t>
      </w:r>
      <w:r w:rsidR="000D08DF" w:rsidRPr="009246DF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0D08DF" w:rsidRPr="009246DF" w:rsidRDefault="000D08DF" w:rsidP="009246D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246DF">
        <w:rPr>
          <w:rStyle w:val="c7"/>
          <w:rFonts w:ascii="Times New Roman" w:hAnsi="Times New Roman" w:cs="Times New Roman"/>
          <w:b/>
          <w:bCs/>
          <w:color w:val="000000"/>
          <w:sz w:val="28"/>
          <w:szCs w:val="28"/>
        </w:rPr>
        <w:t>Предмет исследования:</w:t>
      </w:r>
      <w:r w:rsidR="00B04305" w:rsidRPr="009246D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246DF">
        <w:rPr>
          <w:rFonts w:ascii="Times New Roman" w:hAnsi="Times New Roman" w:cs="Times New Roman"/>
          <w:color w:val="000000"/>
          <w:sz w:val="28"/>
          <w:szCs w:val="28"/>
        </w:rPr>
        <w:t>познавательное развитие.</w:t>
      </w:r>
    </w:p>
    <w:p w:rsidR="000D08DF" w:rsidRPr="009246DF" w:rsidRDefault="000D08DF" w:rsidP="009246DF">
      <w:pPr>
        <w:pStyle w:val="c26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246DF">
        <w:rPr>
          <w:rStyle w:val="c2"/>
          <w:b/>
          <w:bCs/>
          <w:color w:val="000000"/>
          <w:sz w:val="28"/>
          <w:szCs w:val="28"/>
        </w:rPr>
        <w:t>Цель проекта:</w:t>
      </w:r>
    </w:p>
    <w:p w:rsidR="000D08DF" w:rsidRPr="009246DF" w:rsidRDefault="000D08DF" w:rsidP="009246DF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246DF">
        <w:rPr>
          <w:rFonts w:ascii="Times New Roman" w:hAnsi="Times New Roman" w:cs="Times New Roman"/>
          <w:color w:val="000000"/>
          <w:sz w:val="28"/>
          <w:szCs w:val="28"/>
        </w:rPr>
        <w:t>Привить детя</w:t>
      </w:r>
      <w:r w:rsidR="00B04305" w:rsidRPr="009246DF">
        <w:rPr>
          <w:rFonts w:ascii="Times New Roman" w:hAnsi="Times New Roman" w:cs="Times New Roman"/>
          <w:color w:val="000000"/>
          <w:sz w:val="28"/>
          <w:szCs w:val="28"/>
        </w:rPr>
        <w:t xml:space="preserve">м понимание </w:t>
      </w:r>
      <w:r w:rsidRPr="009246DF">
        <w:rPr>
          <w:rFonts w:ascii="Times New Roman" w:hAnsi="Times New Roman" w:cs="Times New Roman"/>
          <w:color w:val="000000"/>
          <w:sz w:val="28"/>
          <w:szCs w:val="28"/>
        </w:rPr>
        <w:t>Родины, начинающейся с семьи, переходящей к своей улице, к своему городу, краю, стране.</w:t>
      </w:r>
    </w:p>
    <w:p w:rsidR="000D08DF" w:rsidRPr="009246DF" w:rsidRDefault="000D08DF" w:rsidP="009246DF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246DF">
        <w:rPr>
          <w:rFonts w:ascii="Times New Roman" w:hAnsi="Times New Roman" w:cs="Times New Roman"/>
          <w:color w:val="000000"/>
          <w:sz w:val="28"/>
          <w:szCs w:val="28"/>
        </w:rPr>
        <w:t>Воспитывать патриотические чувства.</w:t>
      </w:r>
    </w:p>
    <w:p w:rsidR="00B04305" w:rsidRPr="009246DF" w:rsidRDefault="000D08DF" w:rsidP="009246DF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246DF">
        <w:rPr>
          <w:rFonts w:ascii="Times New Roman" w:hAnsi="Times New Roman" w:cs="Times New Roman"/>
          <w:color w:val="000000"/>
          <w:sz w:val="28"/>
          <w:szCs w:val="28"/>
        </w:rPr>
        <w:t>Повысить качество семейного воспитания и ответственность родит</w:t>
      </w:r>
      <w:r w:rsidR="00646DAA" w:rsidRPr="009246DF">
        <w:rPr>
          <w:rFonts w:ascii="Times New Roman" w:hAnsi="Times New Roman" w:cs="Times New Roman"/>
          <w:color w:val="000000"/>
          <w:sz w:val="28"/>
          <w:szCs w:val="28"/>
        </w:rPr>
        <w:t>елей за воспитание своих детей.</w:t>
      </w:r>
    </w:p>
    <w:p w:rsidR="00EB3C6F" w:rsidRPr="009246DF" w:rsidRDefault="00EB3C6F" w:rsidP="009246DF">
      <w:pPr>
        <w:shd w:val="clear" w:color="auto" w:fill="FFFFFF"/>
        <w:spacing w:after="0" w:line="240" w:lineRule="auto"/>
        <w:ind w:left="709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246D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Задачи:</w:t>
      </w:r>
    </w:p>
    <w:p w:rsidR="00B04305" w:rsidRPr="009246DF" w:rsidRDefault="00EB3C6F" w:rsidP="009246DF">
      <w:pPr>
        <w:pStyle w:val="ae"/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9246D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Формировать бережное отношен</w:t>
      </w:r>
      <w:r w:rsidR="00B04305" w:rsidRPr="009246D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ие к природе и всему живому.</w:t>
      </w:r>
    </w:p>
    <w:p w:rsidR="00B04305" w:rsidRPr="009246DF" w:rsidRDefault="00B04305" w:rsidP="009246DF">
      <w:pPr>
        <w:pStyle w:val="ae"/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9246D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Воспитывать уважение к труду.</w:t>
      </w:r>
    </w:p>
    <w:p w:rsidR="00B04305" w:rsidRPr="009246DF" w:rsidRDefault="00EB3C6F" w:rsidP="009246DF">
      <w:pPr>
        <w:pStyle w:val="ae"/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9246D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Развивать интерес к прошлому страны:</w:t>
      </w:r>
      <w:r w:rsidR="00B04305" w:rsidRPr="009246D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русским традициям и промыслам.</w:t>
      </w:r>
    </w:p>
    <w:p w:rsidR="00B04305" w:rsidRPr="009246DF" w:rsidRDefault="00EB3C6F" w:rsidP="009246DF">
      <w:pPr>
        <w:pStyle w:val="ae"/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9246D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Расширять представлений о городах Росси</w:t>
      </w:r>
      <w:r w:rsidR="00B04305" w:rsidRPr="009246D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и, о главном городе – о Москве.</w:t>
      </w:r>
    </w:p>
    <w:p w:rsidR="00B04305" w:rsidRPr="009246DF" w:rsidRDefault="00EB3C6F" w:rsidP="009246DF">
      <w:pPr>
        <w:pStyle w:val="ae"/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9246D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Знакомить детей с символами г</w:t>
      </w:r>
      <w:r w:rsidR="00B04305" w:rsidRPr="009246D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осударства (герб, флаг, гимн).</w:t>
      </w:r>
    </w:p>
    <w:p w:rsidR="00B04305" w:rsidRPr="009246DF" w:rsidRDefault="00EB3C6F" w:rsidP="009246DF">
      <w:pPr>
        <w:pStyle w:val="ae"/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9246D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Развивать чувство ответственности и гордости за достижения страны.</w:t>
      </w:r>
    </w:p>
    <w:p w:rsidR="00EB3C6F" w:rsidRPr="009246DF" w:rsidRDefault="00EB3C6F" w:rsidP="009246DF">
      <w:pPr>
        <w:pStyle w:val="ae"/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46D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Формировать толерантность, чувство уважения к другим народам, их традициям.</w:t>
      </w:r>
    </w:p>
    <w:tbl>
      <w:tblPr>
        <w:tblpPr w:leftFromText="180" w:rightFromText="180" w:vertAnchor="text" w:horzAnchor="margin" w:tblpXSpec="center" w:tblpY="425"/>
        <w:tblW w:w="998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21"/>
        <w:gridCol w:w="6867"/>
      </w:tblGrid>
      <w:tr w:rsidR="00B04305" w:rsidRPr="009246DF" w:rsidTr="00B04305">
        <w:trPr>
          <w:trHeight w:val="1656"/>
        </w:trPr>
        <w:tc>
          <w:tcPr>
            <w:tcW w:w="31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04305" w:rsidRPr="009246DF" w:rsidRDefault="00B04305" w:rsidP="009246D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246D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Словесные</w:t>
            </w:r>
          </w:p>
        </w:tc>
        <w:tc>
          <w:tcPr>
            <w:tcW w:w="68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04305" w:rsidRPr="009246DF" w:rsidRDefault="00B04305" w:rsidP="009246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246D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Беседы;</w:t>
            </w:r>
          </w:p>
          <w:p w:rsidR="00B04305" w:rsidRPr="009246DF" w:rsidRDefault="00B04305" w:rsidP="009246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246D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Указание, пояснение, объяснение,  разъяснение.</w:t>
            </w:r>
          </w:p>
          <w:p w:rsidR="00B04305" w:rsidRPr="009246DF" w:rsidRDefault="00B04305" w:rsidP="009246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246D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Вопросы, побуждающие к мыслительной деятельности;</w:t>
            </w:r>
          </w:p>
          <w:p w:rsidR="00B04305" w:rsidRPr="009246DF" w:rsidRDefault="00B04305" w:rsidP="009246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246D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Загадывание и отгадывание загадок;</w:t>
            </w:r>
          </w:p>
          <w:p w:rsidR="00B04305" w:rsidRPr="009246DF" w:rsidRDefault="00B04305" w:rsidP="009246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246D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Педагогическая оценка (поощрение, одобрение; похвала);</w:t>
            </w:r>
          </w:p>
        </w:tc>
      </w:tr>
      <w:tr w:rsidR="00B04305" w:rsidRPr="009246DF" w:rsidTr="00B04305">
        <w:trPr>
          <w:trHeight w:val="1006"/>
        </w:trPr>
        <w:tc>
          <w:tcPr>
            <w:tcW w:w="31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04305" w:rsidRPr="009246DF" w:rsidRDefault="00B04305" w:rsidP="009246D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246D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Наглядные</w:t>
            </w:r>
          </w:p>
        </w:tc>
        <w:tc>
          <w:tcPr>
            <w:tcW w:w="68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04305" w:rsidRPr="009246DF" w:rsidRDefault="00B04305" w:rsidP="009246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246D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Демонстрация наглядных пособий;</w:t>
            </w:r>
          </w:p>
          <w:p w:rsidR="00B04305" w:rsidRPr="009246DF" w:rsidRDefault="00B04305" w:rsidP="009246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246D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Показ образца;</w:t>
            </w:r>
          </w:p>
          <w:p w:rsidR="00B04305" w:rsidRPr="009246DF" w:rsidRDefault="00B04305" w:rsidP="009246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246D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Рассматривание иллюстраций; открыток.</w:t>
            </w:r>
          </w:p>
        </w:tc>
      </w:tr>
      <w:tr w:rsidR="00B04305" w:rsidRPr="009246DF" w:rsidTr="00B04305">
        <w:trPr>
          <w:trHeight w:val="681"/>
        </w:trPr>
        <w:tc>
          <w:tcPr>
            <w:tcW w:w="31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04305" w:rsidRPr="009246DF" w:rsidRDefault="00B04305" w:rsidP="009246D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246D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Практические</w:t>
            </w:r>
          </w:p>
        </w:tc>
        <w:tc>
          <w:tcPr>
            <w:tcW w:w="68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04305" w:rsidRPr="009246DF" w:rsidRDefault="00B04305" w:rsidP="009246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246D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Игровые действия;</w:t>
            </w:r>
          </w:p>
          <w:p w:rsidR="00B04305" w:rsidRPr="009246DF" w:rsidRDefault="00B04305" w:rsidP="009246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246D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Художественное творчество;</w:t>
            </w:r>
          </w:p>
          <w:p w:rsidR="00B04305" w:rsidRPr="009246DF" w:rsidRDefault="00B04305" w:rsidP="009246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246D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Создание игровой ситуации, упражнение, моделирование.</w:t>
            </w:r>
          </w:p>
        </w:tc>
      </w:tr>
    </w:tbl>
    <w:p w:rsidR="008776A7" w:rsidRPr="009246DF" w:rsidRDefault="008776A7" w:rsidP="009246DF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46D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Методы и приемы взаимодействия педагога с детьми в ходе </w:t>
      </w:r>
    </w:p>
    <w:p w:rsidR="00B04305" w:rsidRPr="009246DF" w:rsidRDefault="00B04305" w:rsidP="009246D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776A7" w:rsidRPr="009246DF" w:rsidRDefault="008776A7" w:rsidP="009246DF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46D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Основные принципы реализации проекта:</w:t>
      </w:r>
    </w:p>
    <w:p w:rsidR="008776A7" w:rsidRPr="009246DF" w:rsidRDefault="008776A7" w:rsidP="009246DF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46D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Доступность</w:t>
      </w:r>
      <w:r w:rsidR="00B04305" w:rsidRPr="009246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246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(соответствие дидактической задачи возрастным и индивидуальным возможностям детей);</w:t>
      </w:r>
    </w:p>
    <w:p w:rsidR="008776A7" w:rsidRPr="009246DF" w:rsidRDefault="00B04305" w:rsidP="009246DF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46D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Повторяемость </w:t>
      </w:r>
      <w:r w:rsidR="008776A7" w:rsidRPr="009246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(закрепление и усложнение одной и той же игры);</w:t>
      </w:r>
    </w:p>
    <w:p w:rsidR="008776A7" w:rsidRPr="009246DF" w:rsidRDefault="00B04305" w:rsidP="009246DF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46D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Актуальность </w:t>
      </w:r>
      <w:r w:rsidR="008776A7" w:rsidRPr="009246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дидактического материала (актуальные формулировки математических задач, наглядные пособия и др.) собственно помогает детям воспринимать задания как игру, чувствовать заинтересованность в получении верного результата, стремиться к лучшему из возможных решений;</w:t>
      </w:r>
    </w:p>
    <w:p w:rsidR="008776A7" w:rsidRPr="009246DF" w:rsidRDefault="008776A7" w:rsidP="009246DF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46D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Коллективность</w:t>
      </w:r>
      <w:r w:rsidR="00B04305" w:rsidRPr="009246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246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(позволяет сплотить детский коллектив в единую группу, в единый организм, способный решать задачи более высокого уровня, нежели доступные одному ребенку, и зачастую – более сложные);</w:t>
      </w:r>
    </w:p>
    <w:p w:rsidR="008776A7" w:rsidRPr="009246DF" w:rsidRDefault="00B04305" w:rsidP="009246DF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9246D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Соревновательность</w:t>
      </w:r>
      <w:proofErr w:type="spellEnd"/>
      <w:r w:rsidRPr="009246D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8776A7" w:rsidRPr="009246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(создает у ребёнка или подгруппы стремление выполнить задание быстрее и качественнее конкурентов, что позволяет сократить время на выполнение задания с одной стороны, и добиться реально приемлемого результата с другой);</w:t>
      </w:r>
    </w:p>
    <w:p w:rsidR="008776A7" w:rsidRPr="009246DF" w:rsidRDefault="008776A7" w:rsidP="009246DF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46D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Элемент новизны (</w:t>
      </w:r>
      <w:r w:rsidRPr="009246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внесение новых атрибутов, возможность проявления творчества).</w:t>
      </w:r>
    </w:p>
    <w:p w:rsidR="00CF3EEE" w:rsidRPr="009246DF" w:rsidRDefault="00CF3EEE" w:rsidP="009246DF">
      <w:pPr>
        <w:shd w:val="clear" w:color="auto" w:fill="FFFFFF"/>
        <w:tabs>
          <w:tab w:val="left" w:pos="4075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:rsidR="00CF3EEE" w:rsidRPr="009246DF" w:rsidRDefault="00CF3EEE" w:rsidP="009246DF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46D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Этапы реализации проекта:</w:t>
      </w:r>
    </w:p>
    <w:p w:rsidR="008776A7" w:rsidRPr="009246DF" w:rsidRDefault="008776A7" w:rsidP="009246DF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46D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Этап (информационный</w:t>
      </w:r>
      <w:r w:rsidR="00B04305" w:rsidRPr="009246D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) </w:t>
      </w:r>
      <w:r w:rsidRPr="009246D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подготовительный</w:t>
      </w:r>
      <w:r w:rsidR="00B04305" w:rsidRPr="009246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37234" w:rsidRPr="009246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(сентябрь) </w:t>
      </w:r>
      <w:r w:rsidRPr="009246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включает в себя:</w:t>
      </w:r>
    </w:p>
    <w:p w:rsidR="008776A7" w:rsidRPr="009246DF" w:rsidRDefault="008776A7" w:rsidP="009246DF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46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Провести опрос с детьми, выявить проблему;</w:t>
      </w:r>
    </w:p>
    <w:p w:rsidR="008776A7" w:rsidRPr="009246DF" w:rsidRDefault="008776A7" w:rsidP="009246DF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46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Составление перспективного плана работы по проведению проекта;</w:t>
      </w:r>
    </w:p>
    <w:p w:rsidR="008776A7" w:rsidRPr="009246DF" w:rsidRDefault="008776A7" w:rsidP="009246DF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46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Анкетирование родителей по патриотическому воспитанию;</w:t>
      </w:r>
    </w:p>
    <w:p w:rsidR="008776A7" w:rsidRPr="009246DF" w:rsidRDefault="008776A7" w:rsidP="009246DF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46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Подбор методической и художественной литературы, энциклопедий, стихотворений, наглядных пособий, игр.</w:t>
      </w:r>
    </w:p>
    <w:p w:rsidR="008776A7" w:rsidRPr="009246DF" w:rsidRDefault="00B04305" w:rsidP="009246DF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46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776A7" w:rsidRPr="009246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Создание и пополнение предметно – развивающей среды.</w:t>
      </w:r>
    </w:p>
    <w:p w:rsidR="008776A7" w:rsidRPr="009246DF" w:rsidRDefault="008776A7" w:rsidP="009246DF">
      <w:pPr>
        <w:numPr>
          <w:ilvl w:val="0"/>
          <w:numId w:val="5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46D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Этап (практический)</w:t>
      </w:r>
      <w:r w:rsidR="00B04305" w:rsidRPr="009246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D44B5" w:rsidRPr="009246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(сен</w:t>
      </w:r>
      <w:r w:rsidR="00237234" w:rsidRPr="009246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тябрь - апрель) </w:t>
      </w:r>
      <w:r w:rsidRPr="009246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включает в себя:</w:t>
      </w:r>
    </w:p>
    <w:p w:rsidR="008776A7" w:rsidRPr="009246DF" w:rsidRDefault="008776A7" w:rsidP="009246DF">
      <w:pPr>
        <w:numPr>
          <w:ilvl w:val="0"/>
          <w:numId w:val="6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46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Привлечение родителей к оказанию помощи;</w:t>
      </w:r>
    </w:p>
    <w:p w:rsidR="008776A7" w:rsidRPr="009246DF" w:rsidRDefault="008776A7" w:rsidP="009246DF">
      <w:pPr>
        <w:numPr>
          <w:ilvl w:val="0"/>
          <w:numId w:val="6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46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Чтение художественной литературы;</w:t>
      </w:r>
    </w:p>
    <w:p w:rsidR="008776A7" w:rsidRPr="009246DF" w:rsidRDefault="008776A7" w:rsidP="009246DF">
      <w:pPr>
        <w:numPr>
          <w:ilvl w:val="0"/>
          <w:numId w:val="6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46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Рассматривание иллюстраций;</w:t>
      </w:r>
    </w:p>
    <w:p w:rsidR="008776A7" w:rsidRPr="009246DF" w:rsidRDefault="008776A7" w:rsidP="009246DF">
      <w:pPr>
        <w:numPr>
          <w:ilvl w:val="0"/>
          <w:numId w:val="6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46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Рисование рисунков;</w:t>
      </w:r>
    </w:p>
    <w:p w:rsidR="008776A7" w:rsidRPr="009246DF" w:rsidRDefault="008776A7" w:rsidP="009246DF">
      <w:pPr>
        <w:numPr>
          <w:ilvl w:val="0"/>
          <w:numId w:val="6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46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Проведение с детьми бесед;</w:t>
      </w:r>
    </w:p>
    <w:p w:rsidR="008776A7" w:rsidRPr="009246DF" w:rsidRDefault="008776A7" w:rsidP="009246DF">
      <w:pPr>
        <w:numPr>
          <w:ilvl w:val="0"/>
          <w:numId w:val="6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46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Игр;</w:t>
      </w:r>
    </w:p>
    <w:p w:rsidR="008776A7" w:rsidRPr="009246DF" w:rsidRDefault="008776A7" w:rsidP="009246DF">
      <w:pPr>
        <w:numPr>
          <w:ilvl w:val="0"/>
          <w:numId w:val="7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46D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Этап (Заключительный)</w:t>
      </w:r>
      <w:r w:rsidR="00B04305" w:rsidRPr="009246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37234" w:rsidRPr="009246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(май)</w:t>
      </w:r>
    </w:p>
    <w:p w:rsidR="008776A7" w:rsidRPr="009246DF" w:rsidRDefault="008776A7" w:rsidP="009246D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46D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Предполагаемый результат</w:t>
      </w:r>
      <w:r w:rsidRPr="009246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8776A7" w:rsidRPr="009246DF" w:rsidRDefault="008776A7" w:rsidP="009246D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46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Дети имеют представление о семье, детском саде, городе, в котором они живут. </w:t>
      </w:r>
      <w:r w:rsidR="0044441A" w:rsidRPr="009246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рамках реализации проекта дети принимают участие в занятии «Моя семья». </w:t>
      </w:r>
      <w:r w:rsidRPr="009246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Знают, что их «малая» Родина – город </w:t>
      </w:r>
      <w:r w:rsidR="00CA5F10" w:rsidRPr="009246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Сыктывкар</w:t>
      </w:r>
      <w:r w:rsidRPr="009246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испытывают чувства гордости за свой город.</w:t>
      </w:r>
    </w:p>
    <w:p w:rsidR="008776A7" w:rsidRPr="009246DF" w:rsidRDefault="008776A7" w:rsidP="009246D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46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Знают историю возникновения родного города, его достопримечательности.</w:t>
      </w:r>
    </w:p>
    <w:p w:rsidR="008776A7" w:rsidRPr="009246DF" w:rsidRDefault="008776A7" w:rsidP="009246D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46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Имеют представление об исторических памятниках.</w:t>
      </w:r>
    </w:p>
    <w:p w:rsidR="008776A7" w:rsidRPr="009246DF" w:rsidRDefault="008776A7" w:rsidP="009246D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46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Проявление интереса к </w:t>
      </w:r>
      <w:r w:rsidR="00CA5F10" w:rsidRPr="009246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Коми </w:t>
      </w:r>
      <w:r w:rsidRPr="009246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краю, который находит отражение в совместных рисунках </w:t>
      </w:r>
      <w:r w:rsidR="00CA5F10" w:rsidRPr="009246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детей и родителей.</w:t>
      </w:r>
    </w:p>
    <w:p w:rsidR="008776A7" w:rsidRPr="009246DF" w:rsidRDefault="008776A7" w:rsidP="009246D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46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знают праздники и традиции, которые отмечаются в городе и семье.</w:t>
      </w:r>
    </w:p>
    <w:p w:rsidR="00105EE4" w:rsidRPr="009246DF" w:rsidRDefault="00105EE4" w:rsidP="009246D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46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имеют представление о Российской армии.</w:t>
      </w:r>
    </w:p>
    <w:p w:rsidR="00105EE4" w:rsidRPr="009246DF" w:rsidRDefault="008776A7" w:rsidP="009246D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46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Проведение викторины «Моя малая Родина».</w:t>
      </w:r>
      <w:r w:rsidR="00237234" w:rsidRPr="009246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237234" w:rsidRPr="009246DF" w:rsidRDefault="00237234" w:rsidP="009246D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37234" w:rsidRPr="009246DF" w:rsidRDefault="00237234" w:rsidP="009246D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46DF">
        <w:rPr>
          <w:rFonts w:ascii="Times New Roman" w:hAnsi="Times New Roman" w:cs="Times New Roman"/>
          <w:b/>
          <w:sz w:val="28"/>
          <w:szCs w:val="28"/>
        </w:rPr>
        <w:t>План реализации проекта</w:t>
      </w:r>
    </w:p>
    <w:p w:rsidR="00105EE4" w:rsidRPr="009246DF" w:rsidRDefault="00237234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246DF">
        <w:rPr>
          <w:rFonts w:ascii="Times New Roman" w:hAnsi="Times New Roman" w:cs="Times New Roman"/>
          <w:i/>
          <w:sz w:val="28"/>
          <w:szCs w:val="28"/>
        </w:rPr>
        <w:t>Формы совместной работы с деть</w:t>
      </w:r>
      <w:r w:rsidR="00026B39" w:rsidRPr="009246DF">
        <w:rPr>
          <w:rFonts w:ascii="Times New Roman" w:hAnsi="Times New Roman" w:cs="Times New Roman"/>
          <w:i/>
          <w:sz w:val="28"/>
          <w:szCs w:val="28"/>
        </w:rPr>
        <w:t>ми, взаимодействие с родителями</w:t>
      </w:r>
    </w:p>
    <w:p w:rsidR="00237234" w:rsidRPr="009246DF" w:rsidRDefault="00237234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246DF">
        <w:rPr>
          <w:rFonts w:ascii="Times New Roman" w:hAnsi="Times New Roman" w:cs="Times New Roman"/>
          <w:b/>
          <w:i/>
          <w:sz w:val="28"/>
          <w:szCs w:val="28"/>
        </w:rPr>
        <w:t>Сентябрь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1133"/>
        <w:gridCol w:w="8438"/>
      </w:tblGrid>
      <w:tr w:rsidR="00237234" w:rsidRPr="009246DF" w:rsidTr="00DD44B5">
        <w:tc>
          <w:tcPr>
            <w:tcW w:w="1133" w:type="dxa"/>
          </w:tcPr>
          <w:p w:rsidR="00237234" w:rsidRPr="009246DF" w:rsidRDefault="00237234" w:rsidP="009246D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246D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Неделя </w:t>
            </w:r>
          </w:p>
        </w:tc>
        <w:tc>
          <w:tcPr>
            <w:tcW w:w="8438" w:type="dxa"/>
          </w:tcPr>
          <w:p w:rsidR="00237234" w:rsidRPr="009246DF" w:rsidRDefault="00237234" w:rsidP="009246D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246DF"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Мероприятие</w:t>
            </w:r>
          </w:p>
        </w:tc>
      </w:tr>
      <w:tr w:rsidR="00237234" w:rsidRPr="009246DF" w:rsidTr="00DD44B5">
        <w:tc>
          <w:tcPr>
            <w:tcW w:w="1133" w:type="dxa"/>
          </w:tcPr>
          <w:p w:rsidR="00237234" w:rsidRPr="009246DF" w:rsidRDefault="00DD44B5" w:rsidP="009246D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246D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438" w:type="dxa"/>
          </w:tcPr>
          <w:p w:rsidR="00237234" w:rsidRPr="009246DF" w:rsidRDefault="00DD44B5" w:rsidP="009246D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246DF">
              <w:rPr>
                <w:rFonts w:ascii="Times New Roman" w:hAnsi="Times New Roman" w:cs="Times New Roman"/>
                <w:sz w:val="28"/>
                <w:szCs w:val="28"/>
              </w:rPr>
              <w:t>НОД «Семья»</w:t>
            </w:r>
          </w:p>
          <w:p w:rsidR="00CF3EEE" w:rsidRPr="009246DF" w:rsidRDefault="00CF3EEE" w:rsidP="009246D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246DF">
              <w:rPr>
                <w:rFonts w:ascii="Times New Roman" w:hAnsi="Times New Roman" w:cs="Times New Roman"/>
                <w:sz w:val="28"/>
                <w:szCs w:val="28"/>
              </w:rPr>
              <w:t>Анкетирование для родителей «Отношение</w:t>
            </w:r>
            <w:r w:rsidR="00B04305" w:rsidRPr="009246DF">
              <w:rPr>
                <w:rFonts w:ascii="Times New Roman" w:hAnsi="Times New Roman" w:cs="Times New Roman"/>
                <w:sz w:val="28"/>
                <w:szCs w:val="28"/>
              </w:rPr>
              <w:t xml:space="preserve"> родителей к необходимости патриотического воспитания в </w:t>
            </w:r>
            <w:r w:rsidRPr="009246DF">
              <w:rPr>
                <w:rFonts w:ascii="Times New Roman" w:hAnsi="Times New Roman" w:cs="Times New Roman"/>
                <w:sz w:val="28"/>
                <w:szCs w:val="28"/>
              </w:rPr>
              <w:t>ДОУ.</w:t>
            </w:r>
          </w:p>
          <w:p w:rsidR="00CF3EEE" w:rsidRPr="009246DF" w:rsidRDefault="00E63BFE" w:rsidP="009246D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246DF">
              <w:rPr>
                <w:rFonts w:ascii="Times New Roman" w:hAnsi="Times New Roman" w:cs="Times New Roman"/>
                <w:bCs/>
                <w:sz w:val="28"/>
                <w:szCs w:val="28"/>
              </w:rPr>
              <w:t>Экологическая акция «Сдай макулатуру – получи литературу»</w:t>
            </w:r>
          </w:p>
        </w:tc>
      </w:tr>
      <w:tr w:rsidR="00237234" w:rsidRPr="009246DF" w:rsidTr="00DD44B5">
        <w:tc>
          <w:tcPr>
            <w:tcW w:w="1133" w:type="dxa"/>
          </w:tcPr>
          <w:p w:rsidR="00237234" w:rsidRPr="009246DF" w:rsidRDefault="00DD44B5" w:rsidP="009246D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246D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438" w:type="dxa"/>
          </w:tcPr>
          <w:p w:rsidR="00DD44B5" w:rsidRPr="009246DF" w:rsidRDefault="00DD44B5" w:rsidP="009246D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246DF">
              <w:rPr>
                <w:rFonts w:ascii="Times New Roman" w:hAnsi="Times New Roman" w:cs="Times New Roman"/>
                <w:sz w:val="28"/>
                <w:szCs w:val="28"/>
              </w:rPr>
              <w:t>Беседа на тему «Я горжусь трудом своих родителей».</w:t>
            </w:r>
          </w:p>
          <w:p w:rsidR="00237234" w:rsidRPr="009246DF" w:rsidRDefault="00DD44B5" w:rsidP="009246D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246DF">
              <w:rPr>
                <w:rFonts w:ascii="Times New Roman" w:hAnsi="Times New Roman" w:cs="Times New Roman"/>
                <w:sz w:val="28"/>
                <w:szCs w:val="28"/>
              </w:rPr>
              <w:t>Дидактическая игра «Как зовут тебя по другому», «Расскажи мне о себе»</w:t>
            </w:r>
          </w:p>
        </w:tc>
      </w:tr>
      <w:tr w:rsidR="00237234" w:rsidRPr="009246DF" w:rsidTr="00DD44B5">
        <w:tc>
          <w:tcPr>
            <w:tcW w:w="1133" w:type="dxa"/>
          </w:tcPr>
          <w:p w:rsidR="00DD44B5" w:rsidRPr="009246DF" w:rsidRDefault="00DD44B5" w:rsidP="009246D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246D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438" w:type="dxa"/>
          </w:tcPr>
          <w:p w:rsidR="00DD44B5" w:rsidRPr="009246DF" w:rsidRDefault="00DD44B5" w:rsidP="009246D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246DF">
              <w:rPr>
                <w:rFonts w:ascii="Times New Roman" w:hAnsi="Times New Roman" w:cs="Times New Roman"/>
                <w:sz w:val="28"/>
                <w:szCs w:val="28"/>
              </w:rPr>
              <w:t>Сюжетно-ролевая игра «Семья», «Мамины помощники», «В гостях у бабушки»</w:t>
            </w:r>
          </w:p>
          <w:p w:rsidR="00237234" w:rsidRPr="009246DF" w:rsidRDefault="00DD44B5" w:rsidP="009246D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246DF">
              <w:rPr>
                <w:rFonts w:ascii="Times New Roman" w:hAnsi="Times New Roman" w:cs="Times New Roman"/>
                <w:sz w:val="28"/>
                <w:szCs w:val="28"/>
              </w:rPr>
              <w:t>Беседа с родителями об оснащении работы по проекту</w:t>
            </w:r>
          </w:p>
        </w:tc>
      </w:tr>
      <w:tr w:rsidR="00DD44B5" w:rsidRPr="009246DF" w:rsidTr="00DD44B5">
        <w:tc>
          <w:tcPr>
            <w:tcW w:w="1133" w:type="dxa"/>
          </w:tcPr>
          <w:p w:rsidR="00DD44B5" w:rsidRPr="009246DF" w:rsidRDefault="00DD44B5" w:rsidP="009246D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246DF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438" w:type="dxa"/>
          </w:tcPr>
          <w:p w:rsidR="00DD44B5" w:rsidRPr="009246DF" w:rsidRDefault="00DD44B5" w:rsidP="009246D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246DF">
              <w:rPr>
                <w:rFonts w:ascii="Times New Roman" w:hAnsi="Times New Roman" w:cs="Times New Roman"/>
                <w:sz w:val="28"/>
                <w:szCs w:val="28"/>
              </w:rPr>
              <w:t>Настольно-печатные игры: «Кому что нужно для работы», «Семья»</w:t>
            </w:r>
          </w:p>
          <w:p w:rsidR="00DD44B5" w:rsidRPr="009246DF" w:rsidRDefault="00DD44B5" w:rsidP="009246D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246DF">
              <w:rPr>
                <w:rFonts w:ascii="Times New Roman" w:hAnsi="Times New Roman" w:cs="Times New Roman"/>
                <w:sz w:val="28"/>
                <w:szCs w:val="28"/>
              </w:rPr>
              <w:t>Игра - ситуация « Знакомство с членами семьи»</w:t>
            </w:r>
          </w:p>
          <w:p w:rsidR="00BB0EB5" w:rsidRPr="009246DF" w:rsidRDefault="00BB0EB5" w:rsidP="009246D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246D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НОД « Город, в котором я живу»</w:t>
            </w:r>
          </w:p>
        </w:tc>
      </w:tr>
    </w:tbl>
    <w:p w:rsidR="00DD44B5" w:rsidRPr="009246DF" w:rsidRDefault="00DD44B5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DD44B5" w:rsidRPr="009246DF" w:rsidRDefault="00DD44B5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246DF">
        <w:rPr>
          <w:rFonts w:ascii="Times New Roman" w:hAnsi="Times New Roman" w:cs="Times New Roman"/>
          <w:b/>
          <w:i/>
          <w:sz w:val="28"/>
          <w:szCs w:val="28"/>
        </w:rPr>
        <w:t>Октябрь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1133"/>
        <w:gridCol w:w="8438"/>
      </w:tblGrid>
      <w:tr w:rsidR="00DD44B5" w:rsidRPr="009246DF" w:rsidTr="00DD44B5">
        <w:tc>
          <w:tcPr>
            <w:tcW w:w="1133" w:type="dxa"/>
          </w:tcPr>
          <w:p w:rsidR="00DD44B5" w:rsidRPr="009246DF" w:rsidRDefault="00DD44B5" w:rsidP="009246D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246D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Неделя </w:t>
            </w:r>
          </w:p>
        </w:tc>
        <w:tc>
          <w:tcPr>
            <w:tcW w:w="8438" w:type="dxa"/>
          </w:tcPr>
          <w:p w:rsidR="00DD44B5" w:rsidRPr="009246DF" w:rsidRDefault="00DD44B5" w:rsidP="009246D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246DF"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Мероприятие</w:t>
            </w:r>
          </w:p>
        </w:tc>
      </w:tr>
      <w:tr w:rsidR="00DD44B5" w:rsidRPr="009246DF" w:rsidTr="00DD44B5">
        <w:tc>
          <w:tcPr>
            <w:tcW w:w="1133" w:type="dxa"/>
          </w:tcPr>
          <w:p w:rsidR="00DD44B5" w:rsidRPr="009246DF" w:rsidRDefault="00DD44B5" w:rsidP="009246D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246D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438" w:type="dxa"/>
          </w:tcPr>
          <w:p w:rsidR="00DD44B5" w:rsidRPr="009246DF" w:rsidRDefault="00DD44B5" w:rsidP="009246D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246DF">
              <w:rPr>
                <w:rFonts w:ascii="Times New Roman" w:hAnsi="Times New Roman" w:cs="Times New Roman"/>
                <w:sz w:val="28"/>
                <w:szCs w:val="28"/>
              </w:rPr>
              <w:t>Консультации «Роль семьи в воспитании патриотических чувств у дошкольников»</w:t>
            </w:r>
          </w:p>
          <w:p w:rsidR="00DD44B5" w:rsidRPr="009246DF" w:rsidRDefault="00DD44B5" w:rsidP="009246D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246DF">
              <w:rPr>
                <w:rFonts w:ascii="Times New Roman" w:hAnsi="Times New Roman" w:cs="Times New Roman"/>
                <w:sz w:val="28"/>
                <w:szCs w:val="28"/>
              </w:rPr>
              <w:t>Коллективное конструирование «Наш любимый детский сад»</w:t>
            </w:r>
          </w:p>
        </w:tc>
      </w:tr>
      <w:tr w:rsidR="00DD44B5" w:rsidRPr="009246DF" w:rsidTr="00DD44B5">
        <w:tc>
          <w:tcPr>
            <w:tcW w:w="1133" w:type="dxa"/>
          </w:tcPr>
          <w:p w:rsidR="00DD44B5" w:rsidRPr="009246DF" w:rsidRDefault="00DD44B5" w:rsidP="009246D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246D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438" w:type="dxa"/>
          </w:tcPr>
          <w:p w:rsidR="00E63BFE" w:rsidRPr="009246DF" w:rsidRDefault="00E63BFE" w:rsidP="009246DF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246DF">
              <w:rPr>
                <w:rFonts w:ascii="Times New Roman" w:hAnsi="Times New Roman" w:cs="Times New Roman"/>
                <w:bCs/>
                <w:sz w:val="28"/>
                <w:szCs w:val="28"/>
              </w:rPr>
              <w:t>Смотр-конкурс «Осеннее вдохновение»</w:t>
            </w:r>
          </w:p>
          <w:p w:rsidR="00E63BFE" w:rsidRPr="009246DF" w:rsidRDefault="00E63BFE" w:rsidP="009246D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246DF">
              <w:rPr>
                <w:rFonts w:ascii="Times New Roman" w:hAnsi="Times New Roman" w:cs="Times New Roman"/>
                <w:bCs/>
                <w:sz w:val="28"/>
                <w:szCs w:val="28"/>
              </w:rPr>
              <w:t>(поделки из природного и бросового материала)</w:t>
            </w:r>
          </w:p>
          <w:p w:rsidR="00DD44B5" w:rsidRPr="009246DF" w:rsidRDefault="00DD44B5" w:rsidP="009246D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246DF">
              <w:rPr>
                <w:rFonts w:ascii="Times New Roman" w:hAnsi="Times New Roman" w:cs="Times New Roman"/>
                <w:sz w:val="28"/>
                <w:szCs w:val="28"/>
              </w:rPr>
              <w:t>НОД «Наш детский сад»</w:t>
            </w:r>
          </w:p>
          <w:p w:rsidR="00DD44B5" w:rsidRPr="009246DF" w:rsidRDefault="00DD44B5" w:rsidP="009246D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246DF">
              <w:rPr>
                <w:rFonts w:ascii="Times New Roman" w:hAnsi="Times New Roman" w:cs="Times New Roman"/>
                <w:sz w:val="28"/>
                <w:szCs w:val="28"/>
              </w:rPr>
              <w:t>Беседы «За что я люблю детский сад»</w:t>
            </w:r>
          </w:p>
        </w:tc>
      </w:tr>
      <w:tr w:rsidR="00C32D62" w:rsidRPr="009246DF" w:rsidTr="00DD44B5">
        <w:tc>
          <w:tcPr>
            <w:tcW w:w="1133" w:type="dxa"/>
          </w:tcPr>
          <w:p w:rsidR="00C32D62" w:rsidRPr="009246DF" w:rsidRDefault="00C32D62" w:rsidP="009246D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246D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438" w:type="dxa"/>
          </w:tcPr>
          <w:p w:rsidR="00C32D62" w:rsidRPr="009246DF" w:rsidRDefault="00C32D62" w:rsidP="009246D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246DF">
              <w:rPr>
                <w:rFonts w:ascii="Times New Roman" w:hAnsi="Times New Roman" w:cs="Times New Roman"/>
                <w:sz w:val="28"/>
                <w:szCs w:val="28"/>
              </w:rPr>
              <w:t>Мастер-класс «Городецкая роспись»</w:t>
            </w:r>
          </w:p>
          <w:p w:rsidR="00E63BFE" w:rsidRPr="009246DF" w:rsidRDefault="00E63BFE" w:rsidP="009246D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246D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Смотр-конкурс родителей  </w:t>
            </w:r>
            <w:r w:rsidRPr="009246DF">
              <w:rPr>
                <w:rFonts w:ascii="Times New Roman" w:hAnsi="Times New Roman" w:cs="Times New Roman"/>
                <w:sz w:val="28"/>
                <w:szCs w:val="28"/>
              </w:rPr>
              <w:t>«Пособие для моего ребёнка по ознакомлению с окружающим миром своими руками»</w:t>
            </w:r>
          </w:p>
        </w:tc>
      </w:tr>
      <w:tr w:rsidR="00DD44B5" w:rsidRPr="009246DF" w:rsidTr="00DD44B5">
        <w:tc>
          <w:tcPr>
            <w:tcW w:w="1133" w:type="dxa"/>
          </w:tcPr>
          <w:p w:rsidR="00DD44B5" w:rsidRPr="009246DF" w:rsidRDefault="00C32D62" w:rsidP="009246D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246DF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438" w:type="dxa"/>
          </w:tcPr>
          <w:p w:rsidR="00BB0EB5" w:rsidRPr="009246DF" w:rsidRDefault="00BB0EB5" w:rsidP="009246D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246DF">
              <w:rPr>
                <w:rFonts w:ascii="Times New Roman" w:hAnsi="Times New Roman" w:cs="Times New Roman"/>
                <w:sz w:val="28"/>
                <w:szCs w:val="28"/>
              </w:rPr>
              <w:t>Экскурсии по детскому саду, наблюдение за трудом сотрудников.</w:t>
            </w:r>
          </w:p>
          <w:p w:rsidR="00B04305" w:rsidRPr="009246DF" w:rsidRDefault="00BB0EB5" w:rsidP="009246D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246DF">
              <w:rPr>
                <w:rFonts w:ascii="Times New Roman" w:hAnsi="Times New Roman" w:cs="Times New Roman"/>
                <w:sz w:val="28"/>
                <w:szCs w:val="28"/>
              </w:rPr>
              <w:t>Дидактическая игра «Расскажи о своем детском саде?», «Профессии»</w:t>
            </w:r>
          </w:p>
          <w:p w:rsidR="00DD44B5" w:rsidRPr="009246DF" w:rsidRDefault="00B04305" w:rsidP="009246DF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9246DF">
              <w:rPr>
                <w:rFonts w:ascii="Times New Roman" w:hAnsi="Times New Roman" w:cs="Times New Roman"/>
                <w:sz w:val="28"/>
                <w:szCs w:val="28"/>
              </w:rPr>
              <w:t>Подбор фотографии «Наш семейный отдых»</w:t>
            </w:r>
          </w:p>
        </w:tc>
      </w:tr>
      <w:tr w:rsidR="00DD44B5" w:rsidRPr="009246DF" w:rsidTr="00DD44B5">
        <w:tc>
          <w:tcPr>
            <w:tcW w:w="1133" w:type="dxa"/>
          </w:tcPr>
          <w:p w:rsidR="00DD44B5" w:rsidRPr="009246DF" w:rsidRDefault="00C32D62" w:rsidP="009246D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246D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8438" w:type="dxa"/>
          </w:tcPr>
          <w:p w:rsidR="00B04305" w:rsidRPr="009246DF" w:rsidRDefault="00BB0EB5" w:rsidP="009246D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246DF">
              <w:rPr>
                <w:rFonts w:ascii="Times New Roman" w:hAnsi="Times New Roman" w:cs="Times New Roman"/>
                <w:sz w:val="28"/>
                <w:szCs w:val="28"/>
              </w:rPr>
              <w:t>Дидактическая игра «Пройди по городу», «Транспорт», «Здания города»</w:t>
            </w:r>
          </w:p>
          <w:p w:rsidR="00BB0EB5" w:rsidRPr="009246DF" w:rsidRDefault="00B04305" w:rsidP="009246D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246DF">
              <w:rPr>
                <w:rFonts w:ascii="Times New Roman" w:hAnsi="Times New Roman" w:cs="Times New Roman"/>
                <w:sz w:val="28"/>
                <w:szCs w:val="28"/>
              </w:rPr>
              <w:t>Чтение художественной литературы: «Все работы хороши», «Я иду в детский сад», И. Гурина «Воспитатель», И. Демьянов «В детский сад пришла я с мамой»</w:t>
            </w:r>
          </w:p>
          <w:p w:rsidR="00DD44B5" w:rsidRPr="009246DF" w:rsidRDefault="00BB0EB5" w:rsidP="009246D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246DF">
              <w:rPr>
                <w:rFonts w:ascii="Times New Roman" w:hAnsi="Times New Roman" w:cs="Times New Roman"/>
                <w:sz w:val="28"/>
                <w:szCs w:val="28"/>
              </w:rPr>
              <w:t>Рассматривание иллюстраций, фотографий «</w:t>
            </w:r>
            <w:r w:rsidR="00B04305" w:rsidRPr="009246DF">
              <w:rPr>
                <w:rFonts w:ascii="Times New Roman" w:hAnsi="Times New Roman" w:cs="Times New Roman"/>
                <w:sz w:val="28"/>
                <w:szCs w:val="28"/>
              </w:rPr>
              <w:t>Сыктывкар</w:t>
            </w:r>
            <w:r w:rsidRPr="009246DF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</w:tbl>
    <w:p w:rsidR="00B04305" w:rsidRPr="009246DF" w:rsidRDefault="00B04305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BB0EB5" w:rsidRPr="009246DF" w:rsidRDefault="00BB0EB5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246DF">
        <w:rPr>
          <w:rFonts w:ascii="Times New Roman" w:hAnsi="Times New Roman" w:cs="Times New Roman"/>
          <w:b/>
          <w:i/>
          <w:sz w:val="28"/>
          <w:szCs w:val="28"/>
        </w:rPr>
        <w:t xml:space="preserve">Ноябрь 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1133"/>
        <w:gridCol w:w="8438"/>
      </w:tblGrid>
      <w:tr w:rsidR="00BB0EB5" w:rsidRPr="009246DF" w:rsidTr="00BB0EB5">
        <w:tc>
          <w:tcPr>
            <w:tcW w:w="1133" w:type="dxa"/>
          </w:tcPr>
          <w:p w:rsidR="00BB0EB5" w:rsidRPr="009246DF" w:rsidRDefault="00BB0EB5" w:rsidP="009246D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246D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Неделя </w:t>
            </w:r>
          </w:p>
        </w:tc>
        <w:tc>
          <w:tcPr>
            <w:tcW w:w="8438" w:type="dxa"/>
          </w:tcPr>
          <w:p w:rsidR="00BB0EB5" w:rsidRPr="009246DF" w:rsidRDefault="00BB0EB5" w:rsidP="009246D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246DF"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Мероприятия</w:t>
            </w:r>
          </w:p>
        </w:tc>
      </w:tr>
      <w:tr w:rsidR="00BB0EB5" w:rsidRPr="009246DF" w:rsidTr="00BB0EB5">
        <w:tc>
          <w:tcPr>
            <w:tcW w:w="1133" w:type="dxa"/>
          </w:tcPr>
          <w:p w:rsidR="00BB0EB5" w:rsidRPr="009246DF" w:rsidRDefault="00BB0EB5" w:rsidP="009246D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246D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438" w:type="dxa"/>
          </w:tcPr>
          <w:p w:rsidR="00006EDB" w:rsidRPr="009246DF" w:rsidRDefault="00006EDB" w:rsidP="009246DF">
            <w:pPr>
              <w:pStyle w:val="a3"/>
              <w:spacing w:before="0" w:beforeAutospacing="0" w:after="0" w:afterAutospacing="0"/>
              <w:jc w:val="both"/>
              <w:rPr>
                <w:rStyle w:val="a4"/>
                <w:b w:val="0"/>
                <w:sz w:val="28"/>
                <w:szCs w:val="28"/>
              </w:rPr>
            </w:pPr>
            <w:r w:rsidRPr="009246DF">
              <w:rPr>
                <w:rStyle w:val="a4"/>
                <w:b w:val="0"/>
                <w:sz w:val="28"/>
                <w:szCs w:val="28"/>
              </w:rPr>
              <w:t>Беседа: «А где же я живу?»</w:t>
            </w:r>
          </w:p>
          <w:p w:rsidR="00006EDB" w:rsidRPr="009246DF" w:rsidRDefault="00006EDB" w:rsidP="009246DF">
            <w:pPr>
              <w:pStyle w:val="a3"/>
              <w:spacing w:before="0" w:beforeAutospacing="0" w:after="0" w:afterAutospacing="0"/>
              <w:jc w:val="both"/>
              <w:rPr>
                <w:rStyle w:val="a4"/>
                <w:b w:val="0"/>
                <w:sz w:val="28"/>
                <w:szCs w:val="28"/>
              </w:rPr>
            </w:pPr>
            <w:r w:rsidRPr="009246DF">
              <w:rPr>
                <w:rStyle w:val="a4"/>
                <w:b w:val="0"/>
                <w:sz w:val="28"/>
                <w:szCs w:val="28"/>
              </w:rPr>
              <w:t>Чтение стихов о Родине</w:t>
            </w:r>
          </w:p>
          <w:p w:rsidR="00BB0EB5" w:rsidRPr="009246DF" w:rsidRDefault="00006EDB" w:rsidP="009246DF">
            <w:pPr>
              <w:pStyle w:val="a3"/>
              <w:spacing w:before="0" w:beforeAutospacing="0" w:after="0" w:afterAutospacing="0"/>
              <w:jc w:val="both"/>
              <w:rPr>
                <w:rStyle w:val="a4"/>
                <w:b w:val="0"/>
                <w:sz w:val="28"/>
                <w:szCs w:val="28"/>
              </w:rPr>
            </w:pPr>
            <w:r w:rsidRPr="009246DF">
              <w:rPr>
                <w:rStyle w:val="a4"/>
                <w:b w:val="0"/>
                <w:sz w:val="28"/>
                <w:szCs w:val="28"/>
              </w:rPr>
              <w:t>Конструирование «Кремль»</w:t>
            </w:r>
          </w:p>
          <w:p w:rsidR="001044C9" w:rsidRPr="009246DF" w:rsidRDefault="001044C9" w:rsidP="009246DF">
            <w:pPr>
              <w:pStyle w:val="a3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 w:rsidRPr="009246DF">
              <w:rPr>
                <w:rStyle w:val="a4"/>
                <w:b w:val="0"/>
                <w:sz w:val="28"/>
                <w:szCs w:val="28"/>
              </w:rPr>
              <w:t>Коллективная работа «День народного единства»</w:t>
            </w:r>
          </w:p>
        </w:tc>
      </w:tr>
      <w:tr w:rsidR="00BB0EB5" w:rsidRPr="009246DF" w:rsidTr="00BB0EB5">
        <w:tc>
          <w:tcPr>
            <w:tcW w:w="1133" w:type="dxa"/>
          </w:tcPr>
          <w:p w:rsidR="00BB0EB5" w:rsidRPr="009246DF" w:rsidRDefault="00BB0EB5" w:rsidP="009246D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246D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438" w:type="dxa"/>
          </w:tcPr>
          <w:p w:rsidR="00006EDB" w:rsidRPr="009246DF" w:rsidRDefault="00006EDB" w:rsidP="009246D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246DF">
              <w:rPr>
                <w:rFonts w:ascii="Times New Roman" w:hAnsi="Times New Roman" w:cs="Times New Roman"/>
                <w:sz w:val="28"/>
                <w:szCs w:val="28"/>
              </w:rPr>
              <w:t>Рисование «Матрешка»</w:t>
            </w:r>
          </w:p>
          <w:p w:rsidR="00BB0EB5" w:rsidRPr="009246DF" w:rsidRDefault="00006EDB" w:rsidP="009246D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246DF">
              <w:rPr>
                <w:rFonts w:ascii="Times New Roman" w:hAnsi="Times New Roman" w:cs="Times New Roman"/>
                <w:sz w:val="28"/>
                <w:szCs w:val="28"/>
              </w:rPr>
              <w:t>Викторина «Моя малая Родина»</w:t>
            </w:r>
          </w:p>
        </w:tc>
      </w:tr>
      <w:tr w:rsidR="00BB0EB5" w:rsidRPr="009246DF" w:rsidTr="00BB0EB5">
        <w:tc>
          <w:tcPr>
            <w:tcW w:w="1133" w:type="dxa"/>
          </w:tcPr>
          <w:p w:rsidR="00BB0EB5" w:rsidRPr="009246DF" w:rsidRDefault="00BB0EB5" w:rsidP="009246D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246D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438" w:type="dxa"/>
          </w:tcPr>
          <w:p w:rsidR="00006EDB" w:rsidRPr="009246DF" w:rsidRDefault="00006EDB" w:rsidP="009246D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246DF">
              <w:rPr>
                <w:rFonts w:ascii="Times New Roman" w:hAnsi="Times New Roman" w:cs="Times New Roman"/>
                <w:sz w:val="28"/>
                <w:szCs w:val="28"/>
              </w:rPr>
              <w:t xml:space="preserve">Чтение художественной литературы Е. </w:t>
            </w:r>
            <w:proofErr w:type="spellStart"/>
            <w:r w:rsidRPr="009246DF">
              <w:rPr>
                <w:rFonts w:ascii="Times New Roman" w:hAnsi="Times New Roman" w:cs="Times New Roman"/>
                <w:sz w:val="28"/>
                <w:szCs w:val="28"/>
              </w:rPr>
              <w:t>Карганова</w:t>
            </w:r>
            <w:proofErr w:type="spellEnd"/>
            <w:r w:rsidRPr="009246DF">
              <w:rPr>
                <w:rFonts w:ascii="Times New Roman" w:hAnsi="Times New Roman" w:cs="Times New Roman"/>
                <w:sz w:val="28"/>
                <w:szCs w:val="28"/>
              </w:rPr>
              <w:t xml:space="preserve"> «Праздник бабушек и мам», «Про бабушек»</w:t>
            </w:r>
          </w:p>
          <w:p w:rsidR="00BB0EB5" w:rsidRPr="009246DF" w:rsidRDefault="00006EDB" w:rsidP="009246D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246DF">
              <w:rPr>
                <w:rFonts w:ascii="Times New Roman" w:hAnsi="Times New Roman" w:cs="Times New Roman"/>
                <w:sz w:val="28"/>
                <w:szCs w:val="28"/>
              </w:rPr>
              <w:t>Рисование и выставка рисунков на тему «Я и моя семья»</w:t>
            </w:r>
          </w:p>
        </w:tc>
      </w:tr>
      <w:tr w:rsidR="00BB0EB5" w:rsidRPr="009246DF" w:rsidTr="00BB0EB5">
        <w:tc>
          <w:tcPr>
            <w:tcW w:w="1133" w:type="dxa"/>
          </w:tcPr>
          <w:p w:rsidR="00BB0EB5" w:rsidRPr="009246DF" w:rsidRDefault="00BB0EB5" w:rsidP="009246D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246DF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438" w:type="dxa"/>
          </w:tcPr>
          <w:p w:rsidR="00006EDB" w:rsidRPr="009246DF" w:rsidRDefault="00006EDB" w:rsidP="009246D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246DF">
              <w:rPr>
                <w:rFonts w:ascii="Times New Roman" w:hAnsi="Times New Roman" w:cs="Times New Roman"/>
                <w:sz w:val="28"/>
                <w:szCs w:val="28"/>
              </w:rPr>
              <w:t>Беседа «Где работают родители»</w:t>
            </w:r>
          </w:p>
          <w:p w:rsidR="00BB0EB5" w:rsidRPr="009246DF" w:rsidRDefault="00006EDB" w:rsidP="009246D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246DF">
              <w:rPr>
                <w:rFonts w:ascii="Times New Roman" w:hAnsi="Times New Roman" w:cs="Times New Roman"/>
                <w:sz w:val="28"/>
                <w:szCs w:val="28"/>
              </w:rPr>
              <w:t>Развлечение, посвященное Дню матери</w:t>
            </w:r>
          </w:p>
          <w:p w:rsidR="00C32D62" w:rsidRPr="009246DF" w:rsidRDefault="00C32D62" w:rsidP="009246D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246DF">
              <w:rPr>
                <w:rFonts w:ascii="Times New Roman" w:hAnsi="Times New Roman" w:cs="Times New Roman"/>
                <w:sz w:val="28"/>
                <w:szCs w:val="28"/>
              </w:rPr>
              <w:t>Мастер-класс «Веер мамочке моей»</w:t>
            </w:r>
          </w:p>
          <w:p w:rsidR="00E63BFE" w:rsidRPr="009246DF" w:rsidRDefault="00E63BFE" w:rsidP="009246D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246DF">
              <w:rPr>
                <w:rFonts w:ascii="Times New Roman" w:hAnsi="Times New Roman" w:cs="Times New Roman"/>
                <w:bCs/>
                <w:sz w:val="28"/>
                <w:szCs w:val="28"/>
              </w:rPr>
              <w:t>Фестиваль «Театральная шкатулка</w:t>
            </w:r>
          </w:p>
        </w:tc>
      </w:tr>
    </w:tbl>
    <w:p w:rsidR="00BB0EB5" w:rsidRPr="009246DF" w:rsidRDefault="00BB0EB5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BB0EB5" w:rsidRPr="009246DF" w:rsidRDefault="00006EDB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246DF"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Декабрь 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1133"/>
        <w:gridCol w:w="8438"/>
      </w:tblGrid>
      <w:tr w:rsidR="00006EDB" w:rsidRPr="009246DF" w:rsidTr="00006EDB">
        <w:tc>
          <w:tcPr>
            <w:tcW w:w="1133" w:type="dxa"/>
          </w:tcPr>
          <w:p w:rsidR="00006EDB" w:rsidRPr="009246DF" w:rsidRDefault="00006EDB" w:rsidP="009246D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246D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Неделя </w:t>
            </w:r>
          </w:p>
        </w:tc>
        <w:tc>
          <w:tcPr>
            <w:tcW w:w="8438" w:type="dxa"/>
          </w:tcPr>
          <w:p w:rsidR="00006EDB" w:rsidRPr="009246DF" w:rsidRDefault="00006EDB" w:rsidP="009246D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246DF"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Мероприятия</w:t>
            </w:r>
          </w:p>
        </w:tc>
      </w:tr>
      <w:tr w:rsidR="00006EDB" w:rsidRPr="009246DF" w:rsidTr="00006EDB">
        <w:tc>
          <w:tcPr>
            <w:tcW w:w="1133" w:type="dxa"/>
          </w:tcPr>
          <w:p w:rsidR="00006EDB" w:rsidRPr="009246DF" w:rsidRDefault="00006EDB" w:rsidP="009246D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246D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438" w:type="dxa"/>
          </w:tcPr>
          <w:p w:rsidR="00006EDB" w:rsidRPr="009246DF" w:rsidRDefault="00006EDB" w:rsidP="009246DF">
            <w:pPr>
              <w:jc w:val="both"/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9246DF"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</w:rPr>
              <w:t>Чтение русской народной сказки: «Зимовье зверей»</w:t>
            </w:r>
          </w:p>
          <w:p w:rsidR="00006EDB" w:rsidRPr="009246DF" w:rsidRDefault="005F65CE" w:rsidP="009246D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246DF"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</w:rPr>
              <w:t>Рисование:</w:t>
            </w:r>
            <w:r w:rsidR="00006EDB" w:rsidRPr="009246DF"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</w:rPr>
              <w:t xml:space="preserve"> «Кто в зимнем домике живет?»</w:t>
            </w:r>
          </w:p>
        </w:tc>
      </w:tr>
      <w:tr w:rsidR="00006EDB" w:rsidRPr="009246DF" w:rsidTr="00006EDB">
        <w:tc>
          <w:tcPr>
            <w:tcW w:w="1133" w:type="dxa"/>
          </w:tcPr>
          <w:p w:rsidR="00006EDB" w:rsidRPr="009246DF" w:rsidRDefault="00006EDB" w:rsidP="009246DF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246DF">
              <w:rPr>
                <w:rFonts w:ascii="Times New Roman" w:hAnsi="Times New Roman" w:cs="Times New Roman"/>
                <w:i/>
                <w:sz w:val="28"/>
                <w:szCs w:val="28"/>
              </w:rPr>
              <w:t>2</w:t>
            </w:r>
          </w:p>
        </w:tc>
        <w:tc>
          <w:tcPr>
            <w:tcW w:w="8438" w:type="dxa"/>
          </w:tcPr>
          <w:p w:rsidR="0044441A" w:rsidRPr="009246DF" w:rsidRDefault="00E63BFE" w:rsidP="009246DF">
            <w:pPr>
              <w:jc w:val="both"/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9246DF">
              <w:rPr>
                <w:rFonts w:ascii="Times New Roman" w:hAnsi="Times New Roman" w:cs="Times New Roman"/>
                <w:bCs/>
                <w:sz w:val="28"/>
                <w:szCs w:val="28"/>
              </w:rPr>
              <w:t>Городской конкурс «Новогодняя мастерская»</w:t>
            </w:r>
          </w:p>
          <w:p w:rsidR="0042222D" w:rsidRPr="009246DF" w:rsidRDefault="0042222D" w:rsidP="009246DF">
            <w:pPr>
              <w:jc w:val="both"/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9246DF"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</w:rPr>
              <w:t>Чтение русской народной сказки «Лисичка – сестричка и серый волк»</w:t>
            </w:r>
          </w:p>
          <w:p w:rsidR="00006EDB" w:rsidRPr="009246DF" w:rsidRDefault="0042222D" w:rsidP="009246DF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9246D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Дидактическая игра</w:t>
            </w:r>
            <w:r w:rsidRPr="009246DF"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</w:rPr>
              <w:t>: «Когда это бывает?»</w:t>
            </w:r>
          </w:p>
        </w:tc>
      </w:tr>
      <w:tr w:rsidR="00006EDB" w:rsidRPr="009246DF" w:rsidTr="00006EDB">
        <w:tc>
          <w:tcPr>
            <w:tcW w:w="1133" w:type="dxa"/>
          </w:tcPr>
          <w:p w:rsidR="00006EDB" w:rsidRPr="009246DF" w:rsidRDefault="00006EDB" w:rsidP="009246DF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246DF">
              <w:rPr>
                <w:rFonts w:ascii="Times New Roman" w:hAnsi="Times New Roman" w:cs="Times New Roman"/>
                <w:i/>
                <w:sz w:val="28"/>
                <w:szCs w:val="28"/>
              </w:rPr>
              <w:t>3</w:t>
            </w:r>
          </w:p>
        </w:tc>
        <w:tc>
          <w:tcPr>
            <w:tcW w:w="8438" w:type="dxa"/>
          </w:tcPr>
          <w:p w:rsidR="0042222D" w:rsidRPr="009246DF" w:rsidRDefault="0042222D" w:rsidP="009246D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246DF">
              <w:rPr>
                <w:rFonts w:ascii="Times New Roman" w:hAnsi="Times New Roman" w:cs="Times New Roman"/>
                <w:sz w:val="28"/>
                <w:szCs w:val="28"/>
              </w:rPr>
              <w:t>Консультация для родителей: «Взаимоотношения детей в детском саду»</w:t>
            </w:r>
          </w:p>
          <w:p w:rsidR="00006EDB" w:rsidRPr="009246DF" w:rsidRDefault="0042222D" w:rsidP="009246D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246DF">
              <w:rPr>
                <w:rFonts w:ascii="Times New Roman" w:hAnsi="Times New Roman" w:cs="Times New Roman"/>
                <w:sz w:val="28"/>
                <w:szCs w:val="28"/>
              </w:rPr>
              <w:t>Беседа на тему «Народно – прикладное искусство России»</w:t>
            </w:r>
          </w:p>
        </w:tc>
      </w:tr>
      <w:tr w:rsidR="00006EDB" w:rsidRPr="009246DF" w:rsidTr="00006EDB">
        <w:tc>
          <w:tcPr>
            <w:tcW w:w="1133" w:type="dxa"/>
          </w:tcPr>
          <w:p w:rsidR="00006EDB" w:rsidRPr="009246DF" w:rsidRDefault="00006EDB" w:rsidP="009246DF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246DF">
              <w:rPr>
                <w:rFonts w:ascii="Times New Roman" w:hAnsi="Times New Roman" w:cs="Times New Roman"/>
                <w:i/>
                <w:sz w:val="28"/>
                <w:szCs w:val="28"/>
              </w:rPr>
              <w:t>4</w:t>
            </w:r>
          </w:p>
        </w:tc>
        <w:tc>
          <w:tcPr>
            <w:tcW w:w="8438" w:type="dxa"/>
          </w:tcPr>
          <w:p w:rsidR="0042222D" w:rsidRPr="009246DF" w:rsidRDefault="0042222D" w:rsidP="009246DF">
            <w:pPr>
              <w:jc w:val="both"/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9246DF"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</w:rPr>
              <w:t>Сюжетно – ролевая игра «Семья. Готовимся к новому году»</w:t>
            </w:r>
          </w:p>
          <w:p w:rsidR="001044C9" w:rsidRPr="009246DF" w:rsidRDefault="001044C9" w:rsidP="009246DF">
            <w:pPr>
              <w:jc w:val="both"/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9246DF"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</w:rPr>
              <w:t>Поход в этнокультурный музей</w:t>
            </w:r>
          </w:p>
          <w:p w:rsidR="00006EDB" w:rsidRPr="009246DF" w:rsidRDefault="0042222D" w:rsidP="009246DF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9246DF"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</w:rPr>
              <w:t>Новогодний утренник</w:t>
            </w:r>
          </w:p>
        </w:tc>
      </w:tr>
    </w:tbl>
    <w:p w:rsidR="00006EDB" w:rsidRPr="009246DF" w:rsidRDefault="00006EDB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42222D" w:rsidRPr="009246DF" w:rsidRDefault="0042222D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246DF">
        <w:rPr>
          <w:rFonts w:ascii="Times New Roman" w:hAnsi="Times New Roman" w:cs="Times New Roman"/>
          <w:b/>
          <w:i/>
          <w:sz w:val="28"/>
          <w:szCs w:val="28"/>
        </w:rPr>
        <w:t xml:space="preserve">Январь 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1133"/>
        <w:gridCol w:w="8438"/>
      </w:tblGrid>
      <w:tr w:rsidR="0042222D" w:rsidRPr="009246DF" w:rsidTr="0042222D">
        <w:tc>
          <w:tcPr>
            <w:tcW w:w="1133" w:type="dxa"/>
          </w:tcPr>
          <w:p w:rsidR="0042222D" w:rsidRPr="009246DF" w:rsidRDefault="0042222D" w:rsidP="009246D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246D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Неделя </w:t>
            </w:r>
          </w:p>
        </w:tc>
        <w:tc>
          <w:tcPr>
            <w:tcW w:w="8438" w:type="dxa"/>
          </w:tcPr>
          <w:p w:rsidR="0042222D" w:rsidRPr="009246DF" w:rsidRDefault="0042222D" w:rsidP="009246D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246DF"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Мероприятия</w:t>
            </w:r>
          </w:p>
        </w:tc>
      </w:tr>
      <w:tr w:rsidR="0042222D" w:rsidRPr="009246DF" w:rsidTr="0042222D">
        <w:tc>
          <w:tcPr>
            <w:tcW w:w="1133" w:type="dxa"/>
          </w:tcPr>
          <w:p w:rsidR="0042222D" w:rsidRPr="009246DF" w:rsidRDefault="0042222D" w:rsidP="009246D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246D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438" w:type="dxa"/>
          </w:tcPr>
          <w:p w:rsidR="0042222D" w:rsidRPr="009246DF" w:rsidRDefault="0042222D" w:rsidP="009246D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246DF">
              <w:rPr>
                <w:rFonts w:ascii="Times New Roman" w:hAnsi="Times New Roman" w:cs="Times New Roman"/>
                <w:sz w:val="28"/>
                <w:szCs w:val="28"/>
              </w:rPr>
              <w:t>Рассказывание по картинам «Моя родина Россия».</w:t>
            </w:r>
          </w:p>
          <w:p w:rsidR="0042222D" w:rsidRPr="009246DF" w:rsidRDefault="0042222D" w:rsidP="009246D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246DF">
              <w:rPr>
                <w:rFonts w:ascii="Times New Roman" w:hAnsi="Times New Roman" w:cs="Times New Roman"/>
                <w:sz w:val="28"/>
                <w:szCs w:val="28"/>
              </w:rPr>
              <w:t xml:space="preserve">Настольно-печатные игры: «Найди </w:t>
            </w:r>
            <w:proofErr w:type="gramStart"/>
            <w:r w:rsidRPr="009246DF">
              <w:rPr>
                <w:rFonts w:ascii="Times New Roman" w:hAnsi="Times New Roman" w:cs="Times New Roman"/>
                <w:sz w:val="28"/>
                <w:szCs w:val="28"/>
              </w:rPr>
              <w:t>такую</w:t>
            </w:r>
            <w:proofErr w:type="gramEnd"/>
            <w:r w:rsidRPr="009246DF">
              <w:rPr>
                <w:rFonts w:ascii="Times New Roman" w:hAnsi="Times New Roman" w:cs="Times New Roman"/>
                <w:sz w:val="28"/>
                <w:szCs w:val="28"/>
              </w:rPr>
              <w:t xml:space="preserve"> же», «Парные картинки»</w:t>
            </w:r>
          </w:p>
        </w:tc>
      </w:tr>
      <w:tr w:rsidR="0042222D" w:rsidRPr="009246DF" w:rsidTr="0042222D">
        <w:tc>
          <w:tcPr>
            <w:tcW w:w="1133" w:type="dxa"/>
          </w:tcPr>
          <w:p w:rsidR="0042222D" w:rsidRPr="009246DF" w:rsidRDefault="0042222D" w:rsidP="009246D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246D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438" w:type="dxa"/>
          </w:tcPr>
          <w:p w:rsidR="0042222D" w:rsidRPr="009246DF" w:rsidRDefault="0042222D" w:rsidP="009246DF">
            <w:pPr>
              <w:jc w:val="both"/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9246D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Дидактическая игра</w:t>
            </w:r>
            <w:r w:rsidRPr="009246DF"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</w:rPr>
              <w:t xml:space="preserve">: «Что за дерево?» </w:t>
            </w:r>
          </w:p>
          <w:p w:rsidR="001044C9" w:rsidRPr="009246DF" w:rsidRDefault="0042222D" w:rsidP="009246DF">
            <w:pPr>
              <w:jc w:val="both"/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9246DF"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</w:rPr>
              <w:t>Развлечение: «Рождественские колядки»</w:t>
            </w:r>
          </w:p>
          <w:p w:rsidR="001044C9" w:rsidRPr="009246DF" w:rsidRDefault="001044C9" w:rsidP="009246DF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246DF"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</w:rPr>
              <w:t xml:space="preserve">Мастер </w:t>
            </w:r>
            <w:proofErr w:type="gramStart"/>
            <w:r w:rsidRPr="009246DF"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</w:rPr>
              <w:t>–к</w:t>
            </w:r>
            <w:proofErr w:type="gramEnd"/>
            <w:r w:rsidRPr="009246DF"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</w:rPr>
              <w:t xml:space="preserve">ласс хохломская роспись </w:t>
            </w:r>
            <w:proofErr w:type="spellStart"/>
            <w:r w:rsidRPr="009246DF"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</w:rPr>
              <w:t>мастрешки</w:t>
            </w:r>
            <w:proofErr w:type="spellEnd"/>
          </w:p>
        </w:tc>
      </w:tr>
      <w:tr w:rsidR="0042222D" w:rsidRPr="009246DF" w:rsidTr="0042222D">
        <w:tc>
          <w:tcPr>
            <w:tcW w:w="1133" w:type="dxa"/>
          </w:tcPr>
          <w:p w:rsidR="0042222D" w:rsidRPr="009246DF" w:rsidRDefault="0042222D" w:rsidP="009246D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246DF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438" w:type="dxa"/>
          </w:tcPr>
          <w:p w:rsidR="0042222D" w:rsidRPr="009246DF" w:rsidRDefault="00B704CB" w:rsidP="009246DF">
            <w:pPr>
              <w:jc w:val="both"/>
              <w:rPr>
                <w:rFonts w:ascii="Times New Roman" w:hAnsi="Times New Roman" w:cs="Times New Roman"/>
                <w:b/>
                <w:i/>
                <w:color w:val="000000" w:themeColor="text1"/>
                <w:sz w:val="28"/>
                <w:szCs w:val="28"/>
              </w:rPr>
            </w:pPr>
            <w:r w:rsidRPr="009246DF">
              <w:rPr>
                <w:rStyle w:val="a4"/>
                <w:rFonts w:ascii="Times New Roman" w:hAnsi="Times New Roman" w:cs="Times New Roman"/>
                <w:b w:val="0"/>
                <w:color w:val="000000" w:themeColor="text1"/>
                <w:sz w:val="28"/>
                <w:szCs w:val="28"/>
              </w:rPr>
              <w:t>Беседа: «Русские народные игрушки»                                             Рисование «Украсим платочек»</w:t>
            </w:r>
          </w:p>
        </w:tc>
      </w:tr>
    </w:tbl>
    <w:p w:rsidR="0042222D" w:rsidRPr="009246DF" w:rsidRDefault="0042222D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BB0EB5" w:rsidRPr="009246DF" w:rsidRDefault="00B704CB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246DF">
        <w:rPr>
          <w:rFonts w:ascii="Times New Roman" w:hAnsi="Times New Roman" w:cs="Times New Roman"/>
          <w:b/>
          <w:i/>
          <w:sz w:val="28"/>
          <w:szCs w:val="28"/>
        </w:rPr>
        <w:t xml:space="preserve">Февраль 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1133"/>
        <w:gridCol w:w="8438"/>
      </w:tblGrid>
      <w:tr w:rsidR="00B704CB" w:rsidRPr="009246DF" w:rsidTr="00B704CB">
        <w:tc>
          <w:tcPr>
            <w:tcW w:w="1110" w:type="dxa"/>
          </w:tcPr>
          <w:p w:rsidR="00B704CB" w:rsidRPr="009246DF" w:rsidRDefault="00B704CB" w:rsidP="009246D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246DF">
              <w:rPr>
                <w:rFonts w:ascii="Times New Roman" w:hAnsi="Times New Roman" w:cs="Times New Roman"/>
                <w:b/>
                <w:sz w:val="28"/>
                <w:szCs w:val="28"/>
              </w:rPr>
              <w:t>Неделя</w:t>
            </w:r>
          </w:p>
        </w:tc>
        <w:tc>
          <w:tcPr>
            <w:tcW w:w="8461" w:type="dxa"/>
          </w:tcPr>
          <w:p w:rsidR="00B704CB" w:rsidRPr="009246DF" w:rsidRDefault="00B704CB" w:rsidP="009246D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246DF"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Мероприятия</w:t>
            </w:r>
          </w:p>
        </w:tc>
      </w:tr>
      <w:tr w:rsidR="00B704CB" w:rsidRPr="009246DF" w:rsidTr="00B704CB">
        <w:tc>
          <w:tcPr>
            <w:tcW w:w="1110" w:type="dxa"/>
          </w:tcPr>
          <w:p w:rsidR="00B704CB" w:rsidRPr="009246DF" w:rsidRDefault="00B704CB" w:rsidP="009246D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246D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461" w:type="dxa"/>
          </w:tcPr>
          <w:p w:rsidR="009D3BC4" w:rsidRPr="009246DF" w:rsidRDefault="009D3BC4" w:rsidP="009246D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246DF">
              <w:rPr>
                <w:rFonts w:ascii="Times New Roman" w:hAnsi="Times New Roman" w:cs="Times New Roman"/>
                <w:sz w:val="28"/>
                <w:szCs w:val="28"/>
              </w:rPr>
              <w:t>Беседа о жизни животных и птиц в лесу</w:t>
            </w:r>
          </w:p>
          <w:p w:rsidR="00B704CB" w:rsidRPr="009246DF" w:rsidRDefault="009D3BC4" w:rsidP="009246DF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9246DF">
              <w:rPr>
                <w:rFonts w:ascii="Times New Roman" w:hAnsi="Times New Roman" w:cs="Times New Roman"/>
                <w:sz w:val="28"/>
                <w:szCs w:val="28"/>
              </w:rPr>
              <w:t>Познавательная беседа «Помощь зимующим птицам»</w:t>
            </w:r>
          </w:p>
        </w:tc>
      </w:tr>
      <w:tr w:rsidR="00B704CB" w:rsidRPr="009246DF" w:rsidTr="00B704CB">
        <w:tc>
          <w:tcPr>
            <w:tcW w:w="1110" w:type="dxa"/>
          </w:tcPr>
          <w:p w:rsidR="00B704CB" w:rsidRPr="009246DF" w:rsidRDefault="00B704CB" w:rsidP="009246D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246D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461" w:type="dxa"/>
          </w:tcPr>
          <w:p w:rsidR="00E63BFE" w:rsidRPr="009246DF" w:rsidRDefault="00E63BFE" w:rsidP="009246D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246DF">
              <w:rPr>
                <w:rFonts w:ascii="Times New Roman" w:hAnsi="Times New Roman" w:cs="Times New Roman"/>
                <w:bCs/>
                <w:iCs/>
                <w:sz w:val="28"/>
                <w:szCs w:val="28"/>
                <w:u w:val="single"/>
              </w:rPr>
              <w:t>Акция - проект</w:t>
            </w:r>
            <w:r w:rsidRPr="009246DF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 «Птичья столовая»</w:t>
            </w:r>
          </w:p>
          <w:p w:rsidR="00B704CB" w:rsidRPr="009246DF" w:rsidRDefault="009D3BC4" w:rsidP="009246D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246DF">
              <w:rPr>
                <w:rFonts w:ascii="Times New Roman" w:hAnsi="Times New Roman" w:cs="Times New Roman"/>
                <w:sz w:val="28"/>
                <w:szCs w:val="28"/>
              </w:rPr>
              <w:t>Коллективная работа лепка «Дикие животные»</w:t>
            </w:r>
          </w:p>
        </w:tc>
      </w:tr>
      <w:tr w:rsidR="00B704CB" w:rsidRPr="009246DF" w:rsidTr="00B704CB">
        <w:tc>
          <w:tcPr>
            <w:tcW w:w="1110" w:type="dxa"/>
          </w:tcPr>
          <w:p w:rsidR="00B704CB" w:rsidRPr="009246DF" w:rsidRDefault="00B704CB" w:rsidP="009246D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246D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461" w:type="dxa"/>
          </w:tcPr>
          <w:p w:rsidR="009D3BC4" w:rsidRPr="009246DF" w:rsidRDefault="009D3BC4" w:rsidP="009246DF">
            <w:pPr>
              <w:jc w:val="both"/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9246DF"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</w:rPr>
              <w:t>Беседа: «Российская Армия»</w:t>
            </w:r>
          </w:p>
          <w:p w:rsidR="00B704CB" w:rsidRPr="009246DF" w:rsidRDefault="009D3BC4" w:rsidP="009246DF">
            <w:pPr>
              <w:jc w:val="both"/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9246DF"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</w:rPr>
              <w:t>Аппликация: «Летящие самолеты»</w:t>
            </w:r>
          </w:p>
          <w:p w:rsidR="00E63BFE" w:rsidRPr="009246DF" w:rsidRDefault="00E63BFE" w:rsidP="009246DF">
            <w:pPr>
              <w:jc w:val="both"/>
              <w:rPr>
                <w:rStyle w:val="a4"/>
                <w:rFonts w:ascii="Times New Roman" w:hAnsi="Times New Roman" w:cs="Times New Roman"/>
                <w:iCs/>
                <w:sz w:val="28"/>
                <w:szCs w:val="28"/>
              </w:rPr>
            </w:pPr>
            <w:r w:rsidRPr="009246DF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Месячник по  спортивно - патриотической работе</w:t>
            </w:r>
          </w:p>
          <w:p w:rsidR="001044C9" w:rsidRPr="009246DF" w:rsidRDefault="001044C9" w:rsidP="009246DF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9246DF"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</w:rPr>
              <w:t>Развлечение «А ну-ка папы»</w:t>
            </w:r>
          </w:p>
        </w:tc>
      </w:tr>
      <w:tr w:rsidR="00B704CB" w:rsidRPr="009246DF" w:rsidTr="00B704CB">
        <w:tc>
          <w:tcPr>
            <w:tcW w:w="1110" w:type="dxa"/>
          </w:tcPr>
          <w:p w:rsidR="00B704CB" w:rsidRPr="009246DF" w:rsidRDefault="00B704CB" w:rsidP="009246D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246DF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461" w:type="dxa"/>
          </w:tcPr>
          <w:p w:rsidR="00B704CB" w:rsidRPr="009246DF" w:rsidRDefault="009D3BC4" w:rsidP="009246DF">
            <w:pPr>
              <w:jc w:val="both"/>
              <w:rPr>
                <w:rStyle w:val="a4"/>
                <w:rFonts w:ascii="Times New Roman" w:hAnsi="Times New Roman" w:cs="Times New Roman"/>
                <w:b w:val="0"/>
                <w:color w:val="000000" w:themeColor="text1"/>
                <w:sz w:val="28"/>
                <w:szCs w:val="28"/>
              </w:rPr>
            </w:pPr>
            <w:r w:rsidRPr="009246DF">
              <w:rPr>
                <w:rStyle w:val="a4"/>
                <w:rFonts w:ascii="Times New Roman" w:hAnsi="Times New Roman" w:cs="Times New Roman"/>
                <w:b w:val="0"/>
                <w:color w:val="000000" w:themeColor="text1"/>
                <w:sz w:val="28"/>
                <w:szCs w:val="28"/>
              </w:rPr>
              <w:t>Рисование: «Салют в честь дня Защитников Отечества»                               Дидактическая игра: «Символы России», «Какого цвета флаг?»    Конструктивная деятельность: «Корабли»</w:t>
            </w:r>
          </w:p>
          <w:p w:rsidR="001044C9" w:rsidRPr="009246DF" w:rsidRDefault="001044C9" w:rsidP="009246DF">
            <w:pPr>
              <w:jc w:val="both"/>
              <w:rPr>
                <w:rFonts w:ascii="Times New Roman" w:hAnsi="Times New Roman" w:cs="Times New Roman"/>
                <w:b/>
                <w:i/>
                <w:color w:val="000000" w:themeColor="text1"/>
                <w:sz w:val="28"/>
                <w:szCs w:val="28"/>
              </w:rPr>
            </w:pPr>
            <w:r w:rsidRPr="009246DF">
              <w:rPr>
                <w:rStyle w:val="a4"/>
                <w:rFonts w:ascii="Times New Roman" w:hAnsi="Times New Roman" w:cs="Times New Roman"/>
                <w:b w:val="0"/>
                <w:color w:val="000000" w:themeColor="text1"/>
                <w:sz w:val="28"/>
                <w:szCs w:val="28"/>
              </w:rPr>
              <w:t>Мастер-класс «Подарок папе»</w:t>
            </w:r>
          </w:p>
        </w:tc>
      </w:tr>
    </w:tbl>
    <w:p w:rsidR="00B704CB" w:rsidRPr="009246DF" w:rsidRDefault="00B704CB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9D3BC4" w:rsidRPr="009246DF" w:rsidRDefault="009D3BC4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246DF"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Март 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1133"/>
        <w:gridCol w:w="8438"/>
      </w:tblGrid>
      <w:tr w:rsidR="009D3BC4" w:rsidRPr="009246DF" w:rsidTr="00026B39">
        <w:tc>
          <w:tcPr>
            <w:tcW w:w="1133" w:type="dxa"/>
          </w:tcPr>
          <w:p w:rsidR="009D3BC4" w:rsidRPr="009246DF" w:rsidRDefault="009D3BC4" w:rsidP="009246D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246D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Неделя </w:t>
            </w:r>
          </w:p>
        </w:tc>
        <w:tc>
          <w:tcPr>
            <w:tcW w:w="8438" w:type="dxa"/>
          </w:tcPr>
          <w:p w:rsidR="009D3BC4" w:rsidRPr="009246DF" w:rsidRDefault="009D3BC4" w:rsidP="009246D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246DF"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Мероприятие</w:t>
            </w:r>
          </w:p>
        </w:tc>
      </w:tr>
      <w:tr w:rsidR="009D3BC4" w:rsidRPr="009246DF" w:rsidTr="00026B39">
        <w:tc>
          <w:tcPr>
            <w:tcW w:w="1133" w:type="dxa"/>
          </w:tcPr>
          <w:p w:rsidR="009D3BC4" w:rsidRPr="009246DF" w:rsidRDefault="009D3BC4" w:rsidP="009246D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246D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438" w:type="dxa"/>
          </w:tcPr>
          <w:p w:rsidR="00291573" w:rsidRPr="009246DF" w:rsidRDefault="00291573" w:rsidP="009246DF">
            <w:pPr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9246D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Беседа: «Мамы всякие нужны, мамы всякие важны».                                                                             </w:t>
            </w:r>
            <w:r w:rsidRPr="009246DF"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</w:rPr>
              <w:t xml:space="preserve"> Рисование:   «Расцвели цветы для мамы»</w:t>
            </w:r>
          </w:p>
          <w:p w:rsidR="009D3BC4" w:rsidRPr="009246DF" w:rsidRDefault="00556906" w:rsidP="009246DF">
            <w:pPr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9246DF"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</w:rPr>
              <w:t>Утренник</w:t>
            </w:r>
            <w:proofErr w:type="gramStart"/>
            <w:r w:rsidRPr="009246DF"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</w:rPr>
              <w:t xml:space="preserve"> </w:t>
            </w:r>
            <w:r w:rsidR="00291573" w:rsidRPr="009246DF"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</w:rPr>
              <w:t>:</w:t>
            </w:r>
            <w:proofErr w:type="gramEnd"/>
            <w:r w:rsidR="00291573" w:rsidRPr="009246DF"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</w:rPr>
              <w:t xml:space="preserve"> «Милая мамочка»</w:t>
            </w:r>
          </w:p>
          <w:p w:rsidR="00556906" w:rsidRPr="009246DF" w:rsidRDefault="00556906" w:rsidP="009246DF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9246DF"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</w:rPr>
              <w:t>Чаепитие «</w:t>
            </w:r>
            <w:proofErr w:type="gramStart"/>
            <w:r w:rsidRPr="009246DF"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</w:rPr>
              <w:t>Для</w:t>
            </w:r>
            <w:proofErr w:type="gramEnd"/>
            <w:r w:rsidRPr="009246DF"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</w:rPr>
              <w:t xml:space="preserve"> мамочке моей»</w:t>
            </w:r>
          </w:p>
        </w:tc>
      </w:tr>
      <w:tr w:rsidR="009D3BC4" w:rsidRPr="009246DF" w:rsidTr="00026B39">
        <w:tc>
          <w:tcPr>
            <w:tcW w:w="1133" w:type="dxa"/>
          </w:tcPr>
          <w:p w:rsidR="009D3BC4" w:rsidRPr="009246DF" w:rsidRDefault="009D3BC4" w:rsidP="009246D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246D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438" w:type="dxa"/>
          </w:tcPr>
          <w:p w:rsidR="009D3BC4" w:rsidRPr="009246DF" w:rsidRDefault="00291573" w:rsidP="009246DF">
            <w:pPr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9246DF"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</w:rPr>
              <w:t>Дидактическая игра: «Семья. Умеем хозяйничать»</w:t>
            </w:r>
          </w:p>
          <w:p w:rsidR="00291573" w:rsidRPr="009246DF" w:rsidRDefault="00291573" w:rsidP="009246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246DF">
              <w:rPr>
                <w:rFonts w:ascii="Times New Roman" w:hAnsi="Times New Roman" w:cs="Times New Roman"/>
                <w:sz w:val="28"/>
                <w:szCs w:val="28"/>
              </w:rPr>
              <w:t xml:space="preserve">Чтение художественной литературы, стихотворений А. </w:t>
            </w:r>
            <w:proofErr w:type="spellStart"/>
            <w:r w:rsidRPr="009246DF">
              <w:rPr>
                <w:rFonts w:ascii="Times New Roman" w:hAnsi="Times New Roman" w:cs="Times New Roman"/>
                <w:sz w:val="28"/>
                <w:szCs w:val="28"/>
              </w:rPr>
              <w:t>Барто</w:t>
            </w:r>
            <w:proofErr w:type="spellEnd"/>
            <w:r w:rsidRPr="009246DF">
              <w:rPr>
                <w:rFonts w:ascii="Times New Roman" w:hAnsi="Times New Roman" w:cs="Times New Roman"/>
                <w:sz w:val="28"/>
                <w:szCs w:val="28"/>
              </w:rPr>
              <w:t xml:space="preserve">  «Семья», Е. Благинина «Посидим в тишине»</w:t>
            </w:r>
          </w:p>
        </w:tc>
      </w:tr>
      <w:tr w:rsidR="009D3BC4" w:rsidRPr="009246DF" w:rsidTr="00026B39">
        <w:tc>
          <w:tcPr>
            <w:tcW w:w="1133" w:type="dxa"/>
          </w:tcPr>
          <w:p w:rsidR="009D3BC4" w:rsidRPr="009246DF" w:rsidRDefault="009D3BC4" w:rsidP="009246D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246D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438" w:type="dxa"/>
          </w:tcPr>
          <w:p w:rsidR="00291573" w:rsidRPr="009246DF" w:rsidRDefault="00556906" w:rsidP="009246DF">
            <w:pPr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9246DF"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</w:rPr>
              <w:t>Беседа: «Весна пришла</w:t>
            </w:r>
            <w:r w:rsidR="00291573" w:rsidRPr="009246DF"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</w:rPr>
              <w:t>»</w:t>
            </w:r>
          </w:p>
          <w:p w:rsidR="009D3BC4" w:rsidRPr="009246DF" w:rsidRDefault="00291573" w:rsidP="009246D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246DF"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</w:rPr>
              <w:t>Дидактическая игра  «Признаки весны?»</w:t>
            </w:r>
          </w:p>
        </w:tc>
      </w:tr>
      <w:tr w:rsidR="009D3BC4" w:rsidRPr="009246DF" w:rsidTr="00026B39">
        <w:tc>
          <w:tcPr>
            <w:tcW w:w="1133" w:type="dxa"/>
          </w:tcPr>
          <w:p w:rsidR="009D3BC4" w:rsidRPr="009246DF" w:rsidRDefault="009D3BC4" w:rsidP="009246D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246DF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438" w:type="dxa"/>
          </w:tcPr>
          <w:p w:rsidR="009D3BC4" w:rsidRPr="009246DF" w:rsidRDefault="00291573" w:rsidP="009246DF">
            <w:pPr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9246DF"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</w:rPr>
              <w:t>Рассказывание по картине: «Весна в лесу»</w:t>
            </w:r>
          </w:p>
          <w:p w:rsidR="00291573" w:rsidRPr="009246DF" w:rsidRDefault="00291573" w:rsidP="009246DF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9246D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  <w:t xml:space="preserve">Консультация: </w:t>
            </w:r>
            <w:r w:rsidRPr="009246DF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 xml:space="preserve"> «Воспитание у детей дошкольников любви и бережного отношения к природе».</w:t>
            </w:r>
          </w:p>
        </w:tc>
      </w:tr>
    </w:tbl>
    <w:p w:rsidR="009D3BC4" w:rsidRPr="009246DF" w:rsidRDefault="009D3BC4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9D3BC4" w:rsidRPr="009246DF" w:rsidRDefault="009D3BC4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246DF">
        <w:rPr>
          <w:rFonts w:ascii="Times New Roman" w:hAnsi="Times New Roman" w:cs="Times New Roman"/>
          <w:b/>
          <w:i/>
          <w:sz w:val="28"/>
          <w:szCs w:val="28"/>
        </w:rPr>
        <w:t xml:space="preserve">Апрель 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1133"/>
        <w:gridCol w:w="8438"/>
      </w:tblGrid>
      <w:tr w:rsidR="009D3BC4" w:rsidRPr="009246DF" w:rsidTr="0069118C">
        <w:tc>
          <w:tcPr>
            <w:tcW w:w="1133" w:type="dxa"/>
          </w:tcPr>
          <w:p w:rsidR="009D3BC4" w:rsidRPr="009246DF" w:rsidRDefault="009D3BC4" w:rsidP="009246D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246D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Неделя </w:t>
            </w:r>
          </w:p>
        </w:tc>
        <w:tc>
          <w:tcPr>
            <w:tcW w:w="8438" w:type="dxa"/>
          </w:tcPr>
          <w:p w:rsidR="009D3BC4" w:rsidRPr="009246DF" w:rsidRDefault="009D3BC4" w:rsidP="009246D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246DF"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Мероприятие</w:t>
            </w:r>
          </w:p>
        </w:tc>
      </w:tr>
      <w:tr w:rsidR="009D3BC4" w:rsidRPr="009246DF" w:rsidTr="0069118C">
        <w:tc>
          <w:tcPr>
            <w:tcW w:w="1133" w:type="dxa"/>
          </w:tcPr>
          <w:p w:rsidR="009D3BC4" w:rsidRPr="009246DF" w:rsidRDefault="009D3BC4" w:rsidP="009246D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246D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438" w:type="dxa"/>
          </w:tcPr>
          <w:p w:rsidR="00574492" w:rsidRPr="009246DF" w:rsidRDefault="00574492" w:rsidP="009246D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246DF">
              <w:rPr>
                <w:rFonts w:ascii="Times New Roman" w:hAnsi="Times New Roman" w:cs="Times New Roman"/>
                <w:sz w:val="28"/>
                <w:szCs w:val="28"/>
              </w:rPr>
              <w:t>Экскурсия по достопримечательностям города Сыктывкара</w:t>
            </w:r>
          </w:p>
          <w:p w:rsidR="00291573" w:rsidRPr="009246DF" w:rsidRDefault="00291573" w:rsidP="009246DF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9246DF"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</w:rPr>
              <w:t>Беседа: «Береги природу»</w:t>
            </w:r>
          </w:p>
        </w:tc>
      </w:tr>
      <w:tr w:rsidR="009D3BC4" w:rsidRPr="009246DF" w:rsidTr="0069118C">
        <w:tc>
          <w:tcPr>
            <w:tcW w:w="1133" w:type="dxa"/>
          </w:tcPr>
          <w:p w:rsidR="009D3BC4" w:rsidRPr="009246DF" w:rsidRDefault="009D3BC4" w:rsidP="009246D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246D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438" w:type="dxa"/>
          </w:tcPr>
          <w:p w:rsidR="009A13EE" w:rsidRPr="009246DF" w:rsidRDefault="009A13EE" w:rsidP="009246DF">
            <w:pPr>
              <w:jc w:val="both"/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9246DF"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</w:rPr>
              <w:t>Беседа «Праздники страны.  День космонавтики»</w:t>
            </w:r>
          </w:p>
          <w:p w:rsidR="009A13EE" w:rsidRPr="009246DF" w:rsidRDefault="009A13EE" w:rsidP="009246DF">
            <w:pPr>
              <w:jc w:val="both"/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9246DF"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</w:rPr>
              <w:t>Аппликация: «Полет на луну»</w:t>
            </w:r>
          </w:p>
          <w:p w:rsidR="009D3BC4" w:rsidRPr="009246DF" w:rsidRDefault="009A13EE" w:rsidP="009246DF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9246DF"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</w:rPr>
              <w:t>Конструктивная деятельность: «Ракета»</w:t>
            </w:r>
          </w:p>
        </w:tc>
      </w:tr>
      <w:tr w:rsidR="009D3BC4" w:rsidRPr="009246DF" w:rsidTr="0069118C">
        <w:tc>
          <w:tcPr>
            <w:tcW w:w="1133" w:type="dxa"/>
          </w:tcPr>
          <w:p w:rsidR="009D3BC4" w:rsidRPr="009246DF" w:rsidRDefault="009D3BC4" w:rsidP="009246D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246D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438" w:type="dxa"/>
          </w:tcPr>
          <w:p w:rsidR="009D3BC4" w:rsidRPr="009246DF" w:rsidRDefault="009A13EE" w:rsidP="009246DF">
            <w:pPr>
              <w:jc w:val="both"/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9246DF"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</w:rPr>
              <w:t>Развлечение: «День земли»</w:t>
            </w:r>
          </w:p>
          <w:p w:rsidR="009A13EE" w:rsidRPr="009246DF" w:rsidRDefault="009A13EE" w:rsidP="009246DF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9246DF">
              <w:rPr>
                <w:rFonts w:ascii="Times New Roman" w:hAnsi="Times New Roman" w:cs="Times New Roman"/>
                <w:sz w:val="28"/>
                <w:szCs w:val="28"/>
              </w:rPr>
              <w:t>Дидактическая игра «Дары природы»</w:t>
            </w:r>
          </w:p>
        </w:tc>
      </w:tr>
      <w:tr w:rsidR="009D3BC4" w:rsidRPr="009246DF" w:rsidTr="0069118C">
        <w:tc>
          <w:tcPr>
            <w:tcW w:w="1133" w:type="dxa"/>
          </w:tcPr>
          <w:p w:rsidR="009D3BC4" w:rsidRPr="009246DF" w:rsidRDefault="009D3BC4" w:rsidP="009246D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246DF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438" w:type="dxa"/>
          </w:tcPr>
          <w:p w:rsidR="009A13EE" w:rsidRPr="009246DF" w:rsidRDefault="009A13EE" w:rsidP="009246DF">
            <w:pPr>
              <w:jc w:val="both"/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9246DF"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</w:rPr>
              <w:t>Беседа: «Береги природу»</w:t>
            </w:r>
          </w:p>
          <w:p w:rsidR="009D3BC4" w:rsidRPr="009246DF" w:rsidRDefault="009A13EE" w:rsidP="009246DF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9246DF"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</w:rPr>
              <w:t>Труд в природе «Избавим наш участок от мусора»</w:t>
            </w:r>
          </w:p>
        </w:tc>
      </w:tr>
    </w:tbl>
    <w:p w:rsidR="009D3BC4" w:rsidRPr="009246DF" w:rsidRDefault="009D3BC4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9D3BC4" w:rsidRPr="009246DF" w:rsidRDefault="009A13EE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246DF">
        <w:rPr>
          <w:rFonts w:ascii="Times New Roman" w:hAnsi="Times New Roman" w:cs="Times New Roman"/>
          <w:b/>
          <w:i/>
          <w:sz w:val="28"/>
          <w:szCs w:val="28"/>
        </w:rPr>
        <w:t xml:space="preserve">Май </w:t>
      </w:r>
    </w:p>
    <w:tbl>
      <w:tblPr>
        <w:tblStyle w:val="ab"/>
        <w:tblW w:w="0" w:type="auto"/>
        <w:jc w:val="center"/>
        <w:tblLook w:val="04A0" w:firstRow="1" w:lastRow="0" w:firstColumn="1" w:lastColumn="0" w:noHBand="0" w:noVBand="1"/>
      </w:tblPr>
      <w:tblGrid>
        <w:gridCol w:w="1133"/>
        <w:gridCol w:w="8438"/>
      </w:tblGrid>
      <w:tr w:rsidR="009D3BC4" w:rsidRPr="009246DF" w:rsidTr="00E63BFE">
        <w:trPr>
          <w:jc w:val="center"/>
        </w:trPr>
        <w:tc>
          <w:tcPr>
            <w:tcW w:w="1133" w:type="dxa"/>
          </w:tcPr>
          <w:p w:rsidR="009D3BC4" w:rsidRPr="009246DF" w:rsidRDefault="009D3BC4" w:rsidP="009246D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246D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Неделя </w:t>
            </w:r>
          </w:p>
        </w:tc>
        <w:tc>
          <w:tcPr>
            <w:tcW w:w="8438" w:type="dxa"/>
          </w:tcPr>
          <w:p w:rsidR="009D3BC4" w:rsidRPr="009246DF" w:rsidRDefault="009D3BC4" w:rsidP="009246D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246DF"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Мероприятие</w:t>
            </w:r>
          </w:p>
        </w:tc>
      </w:tr>
      <w:tr w:rsidR="009A13EE" w:rsidRPr="009246DF" w:rsidTr="00E63BFE">
        <w:trPr>
          <w:jc w:val="center"/>
        </w:trPr>
        <w:tc>
          <w:tcPr>
            <w:tcW w:w="1133" w:type="dxa"/>
          </w:tcPr>
          <w:p w:rsidR="009A13EE" w:rsidRPr="009246DF" w:rsidRDefault="009A13EE" w:rsidP="009246D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246D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438" w:type="dxa"/>
            <w:vAlign w:val="center"/>
          </w:tcPr>
          <w:p w:rsidR="009A13EE" w:rsidRPr="009246DF" w:rsidRDefault="009A13EE" w:rsidP="009246DF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9246DF">
              <w:rPr>
                <w:rStyle w:val="a4"/>
                <w:b w:val="0"/>
                <w:sz w:val="28"/>
                <w:szCs w:val="28"/>
              </w:rPr>
              <w:t>Развлечение: «День победы»</w:t>
            </w:r>
          </w:p>
          <w:p w:rsidR="009A13EE" w:rsidRPr="009246DF" w:rsidRDefault="009A13EE" w:rsidP="009246DF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9246DF">
              <w:rPr>
                <w:rStyle w:val="a4"/>
                <w:b w:val="0"/>
                <w:sz w:val="28"/>
                <w:szCs w:val="28"/>
              </w:rPr>
              <w:t>Театральная деятельность: «Защити слабого»</w:t>
            </w:r>
          </w:p>
          <w:p w:rsidR="007B364D" w:rsidRPr="009246DF" w:rsidRDefault="009A13EE" w:rsidP="009246DF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9246DF">
              <w:rPr>
                <w:sz w:val="28"/>
                <w:szCs w:val="28"/>
              </w:rPr>
              <w:t>Сюжетно-ролевая игра: «Моряки»</w:t>
            </w:r>
          </w:p>
          <w:p w:rsidR="00574492" w:rsidRPr="009246DF" w:rsidRDefault="007B364D" w:rsidP="009246D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246DF">
              <w:rPr>
                <w:rFonts w:ascii="Times New Roman" w:hAnsi="Times New Roman" w:cs="Times New Roman"/>
                <w:sz w:val="28"/>
                <w:szCs w:val="28"/>
              </w:rPr>
              <w:t>Консультация для родителей: «Маленький гражданин своей страны»</w:t>
            </w:r>
          </w:p>
          <w:p w:rsidR="00574492" w:rsidRPr="009246DF" w:rsidRDefault="00574492" w:rsidP="009246D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246DF">
              <w:rPr>
                <w:rFonts w:ascii="Times New Roman" w:hAnsi="Times New Roman" w:cs="Times New Roman"/>
                <w:sz w:val="28"/>
                <w:szCs w:val="28"/>
              </w:rPr>
              <w:t>Совместно с родителями оформление «Стена памяти»</w:t>
            </w:r>
          </w:p>
          <w:p w:rsidR="009A13EE" w:rsidRPr="009246DF" w:rsidRDefault="00574492" w:rsidP="009246DF">
            <w:pPr>
              <w:jc w:val="both"/>
              <w:rPr>
                <w:rStyle w:val="a4"/>
                <w:rFonts w:ascii="Times New Roman" w:hAnsi="Times New Roman" w:cs="Times New Roman"/>
                <w:bCs w:val="0"/>
                <w:sz w:val="28"/>
                <w:szCs w:val="28"/>
              </w:rPr>
            </w:pPr>
            <w:r w:rsidRPr="009246DF">
              <w:rPr>
                <w:rFonts w:ascii="Times New Roman" w:hAnsi="Times New Roman" w:cs="Times New Roman"/>
                <w:sz w:val="28"/>
                <w:szCs w:val="28"/>
              </w:rPr>
              <w:t>Открытка ветерану</w:t>
            </w:r>
          </w:p>
        </w:tc>
      </w:tr>
      <w:tr w:rsidR="009A13EE" w:rsidRPr="009246DF" w:rsidTr="00E63BFE">
        <w:trPr>
          <w:jc w:val="center"/>
        </w:trPr>
        <w:tc>
          <w:tcPr>
            <w:tcW w:w="1133" w:type="dxa"/>
          </w:tcPr>
          <w:p w:rsidR="009A13EE" w:rsidRPr="009246DF" w:rsidRDefault="009A13EE" w:rsidP="009246D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246D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438" w:type="dxa"/>
            <w:vAlign w:val="center"/>
          </w:tcPr>
          <w:p w:rsidR="00EE6E57" w:rsidRPr="009246DF" w:rsidRDefault="00EE6E57" w:rsidP="009246DF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9246DF">
              <w:rPr>
                <w:color w:val="000000"/>
                <w:sz w:val="28"/>
                <w:szCs w:val="28"/>
              </w:rPr>
              <w:t>Коллективная работа на тему праздник Весны и труда</w:t>
            </w:r>
          </w:p>
          <w:p w:rsidR="009A13EE" w:rsidRPr="009246DF" w:rsidRDefault="009A13EE" w:rsidP="009246DF">
            <w:pPr>
              <w:pStyle w:val="a3"/>
              <w:spacing w:before="0" w:beforeAutospacing="0" w:after="0" w:afterAutospacing="0"/>
              <w:jc w:val="both"/>
              <w:rPr>
                <w:rStyle w:val="a4"/>
                <w:sz w:val="28"/>
                <w:szCs w:val="28"/>
              </w:rPr>
            </w:pPr>
            <w:r w:rsidRPr="009246DF">
              <w:rPr>
                <w:color w:val="000000"/>
                <w:sz w:val="28"/>
                <w:szCs w:val="28"/>
              </w:rPr>
              <w:t>Беседа: «Что такое хорошо и что так</w:t>
            </w:r>
            <w:r w:rsidR="00E63BFE" w:rsidRPr="009246DF">
              <w:rPr>
                <w:color w:val="000000"/>
                <w:sz w:val="28"/>
                <w:szCs w:val="28"/>
              </w:rPr>
              <w:t xml:space="preserve">ое плохо», «Вежливые слова», «А </w:t>
            </w:r>
            <w:r w:rsidRPr="009246DF">
              <w:rPr>
                <w:color w:val="000000"/>
                <w:sz w:val="28"/>
                <w:szCs w:val="28"/>
              </w:rPr>
              <w:t>как у вас дома?»</w:t>
            </w:r>
            <w:r w:rsidRPr="009246DF">
              <w:rPr>
                <w:color w:val="000000"/>
                <w:sz w:val="28"/>
                <w:szCs w:val="28"/>
              </w:rPr>
              <w:br/>
              <w:t>Дидактическая игра: «Правильно или нет</w:t>
            </w:r>
            <w:r w:rsidRPr="009246DF">
              <w:rPr>
                <w:rStyle w:val="a4"/>
                <w:b w:val="0"/>
                <w:sz w:val="28"/>
                <w:szCs w:val="28"/>
              </w:rPr>
              <w:t>»</w:t>
            </w:r>
          </w:p>
        </w:tc>
      </w:tr>
      <w:tr w:rsidR="009A13EE" w:rsidRPr="009246DF" w:rsidTr="00E63BFE">
        <w:trPr>
          <w:jc w:val="center"/>
        </w:trPr>
        <w:tc>
          <w:tcPr>
            <w:tcW w:w="1133" w:type="dxa"/>
          </w:tcPr>
          <w:p w:rsidR="009A13EE" w:rsidRPr="009246DF" w:rsidRDefault="009A13EE" w:rsidP="009246D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246D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438" w:type="dxa"/>
          </w:tcPr>
          <w:p w:rsidR="009A13EE" w:rsidRPr="009246DF" w:rsidRDefault="009A13EE" w:rsidP="009246DF">
            <w:pPr>
              <w:jc w:val="both"/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9246DF"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</w:rPr>
              <w:t>Чтение художественной литературы: «Дядя Степа» С.</w:t>
            </w:r>
            <w:r w:rsidR="00844B22" w:rsidRPr="009246DF"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</w:rPr>
              <w:t xml:space="preserve"> </w:t>
            </w:r>
            <w:r w:rsidRPr="009246DF"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</w:rPr>
              <w:t>Михалков</w:t>
            </w:r>
          </w:p>
          <w:p w:rsidR="007B364D" w:rsidRPr="009246DF" w:rsidRDefault="00642816" w:rsidP="009246D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246D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lastRenderedPageBreak/>
              <w:t>Консультация: «</w:t>
            </w:r>
            <w:r w:rsidRPr="009246DF">
              <w:rPr>
                <w:rFonts w:ascii="Times New Roman" w:hAnsi="Times New Roman" w:cs="Times New Roman"/>
                <w:sz w:val="28"/>
                <w:szCs w:val="28"/>
              </w:rPr>
              <w:t>Нравственно - патриотическое воспитание подрастающего поколения»</w:t>
            </w:r>
          </w:p>
          <w:p w:rsidR="00E63BFE" w:rsidRPr="009246DF" w:rsidRDefault="00E63BFE" w:rsidP="009246DF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9246DF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Выставки детской литературы на военную тематику</w:t>
            </w:r>
          </w:p>
          <w:p w:rsidR="00E63BFE" w:rsidRPr="009246DF" w:rsidRDefault="00E63BFE" w:rsidP="009246DF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9246DF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Праздничные мероприятия, посвященные Дню Победы:</w:t>
            </w:r>
          </w:p>
          <w:p w:rsidR="00E63BFE" w:rsidRPr="009246DF" w:rsidRDefault="00E63BFE" w:rsidP="009246DF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9246DF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-  Музыкально-литературный час</w:t>
            </w:r>
          </w:p>
          <w:p w:rsidR="00E63BFE" w:rsidRPr="009246DF" w:rsidRDefault="00E63BFE" w:rsidP="009246DF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9246DF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- ФЛЕШМОБ, </w:t>
            </w:r>
            <w:proofErr w:type="gramStart"/>
            <w:r w:rsidRPr="009246DF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посвященный</w:t>
            </w:r>
            <w:proofErr w:type="gramEnd"/>
            <w:r w:rsidRPr="009246DF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 празднованию Дня Победы.</w:t>
            </w:r>
          </w:p>
          <w:p w:rsidR="00E63BFE" w:rsidRPr="009246DF" w:rsidRDefault="00E63BFE" w:rsidP="009246D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63BFE" w:rsidRPr="009246DF" w:rsidRDefault="007B364D" w:rsidP="009246D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246DF">
              <w:rPr>
                <w:rFonts w:ascii="Times New Roman" w:hAnsi="Times New Roman" w:cs="Times New Roman"/>
                <w:sz w:val="28"/>
                <w:szCs w:val="28"/>
              </w:rPr>
              <w:t>Рекомендации для родителей по воспитанию патриота</w:t>
            </w:r>
          </w:p>
          <w:p w:rsidR="00642816" w:rsidRPr="009246DF" w:rsidRDefault="00E63BFE" w:rsidP="009246D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246DF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21 мая – День </w:t>
            </w:r>
            <w:proofErr w:type="spellStart"/>
            <w:r w:rsidRPr="009246DF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коми</w:t>
            </w:r>
            <w:proofErr w:type="spellEnd"/>
            <w:r w:rsidRPr="009246DF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 языка и письменности.</w:t>
            </w:r>
          </w:p>
        </w:tc>
      </w:tr>
      <w:tr w:rsidR="009A13EE" w:rsidRPr="009246DF" w:rsidTr="00E63BFE">
        <w:trPr>
          <w:jc w:val="center"/>
        </w:trPr>
        <w:tc>
          <w:tcPr>
            <w:tcW w:w="1133" w:type="dxa"/>
          </w:tcPr>
          <w:p w:rsidR="009A13EE" w:rsidRPr="009246DF" w:rsidRDefault="009A13EE" w:rsidP="009246D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246D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</w:t>
            </w:r>
          </w:p>
        </w:tc>
        <w:tc>
          <w:tcPr>
            <w:tcW w:w="8438" w:type="dxa"/>
          </w:tcPr>
          <w:p w:rsidR="009A13EE" w:rsidRPr="009246DF" w:rsidRDefault="00642816" w:rsidP="009246D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246DF">
              <w:rPr>
                <w:rFonts w:ascii="Times New Roman" w:hAnsi="Times New Roman" w:cs="Times New Roman"/>
                <w:sz w:val="28"/>
                <w:szCs w:val="28"/>
              </w:rPr>
              <w:t xml:space="preserve">Подведение итогов </w:t>
            </w:r>
          </w:p>
        </w:tc>
      </w:tr>
    </w:tbl>
    <w:p w:rsidR="009D3BC4" w:rsidRPr="009246DF" w:rsidRDefault="009D3BC4" w:rsidP="009246D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237234" w:rsidRPr="009246DF" w:rsidRDefault="00237234" w:rsidP="009246D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46DF">
        <w:rPr>
          <w:rFonts w:ascii="Times New Roman" w:hAnsi="Times New Roman" w:cs="Times New Roman"/>
          <w:b/>
          <w:sz w:val="28"/>
          <w:szCs w:val="28"/>
        </w:rPr>
        <w:t>Заключение</w:t>
      </w:r>
    </w:p>
    <w:p w:rsidR="00237234" w:rsidRPr="009246DF" w:rsidRDefault="00237234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46DF">
        <w:rPr>
          <w:rFonts w:ascii="Times New Roman" w:hAnsi="Times New Roman" w:cs="Times New Roman"/>
          <w:sz w:val="28"/>
          <w:szCs w:val="28"/>
        </w:rPr>
        <w:t>Привлечение семьи к патриотическому воспитанию детей требует от воспитателя особого внимания и чуткости к каждому ребенку. Поэтому сегодня первоочередная задача педагогов воспитывать в детях любовь к родине, к своему городу, семье и дру</w:t>
      </w:r>
      <w:r w:rsidR="00642816" w:rsidRPr="009246DF">
        <w:rPr>
          <w:rFonts w:ascii="Times New Roman" w:hAnsi="Times New Roman" w:cs="Times New Roman"/>
          <w:sz w:val="28"/>
          <w:szCs w:val="28"/>
        </w:rPr>
        <w:t>зьям, учить помогать друг другу.  То есть, в</w:t>
      </w:r>
      <w:r w:rsidRPr="009246DF">
        <w:rPr>
          <w:rFonts w:ascii="Times New Roman" w:hAnsi="Times New Roman" w:cs="Times New Roman"/>
          <w:sz w:val="28"/>
          <w:szCs w:val="28"/>
        </w:rPr>
        <w:t>оспитывать настоящего, достойн</w:t>
      </w:r>
      <w:r w:rsidR="00642816" w:rsidRPr="009246DF">
        <w:rPr>
          <w:rFonts w:ascii="Times New Roman" w:hAnsi="Times New Roman" w:cs="Times New Roman"/>
          <w:sz w:val="28"/>
          <w:szCs w:val="28"/>
        </w:rPr>
        <w:t>ого человека – гражданина своей страны</w:t>
      </w:r>
      <w:r w:rsidRPr="009246D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05EE4" w:rsidRDefault="00105EE4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246DF" w:rsidRDefault="009246DF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246DF" w:rsidRDefault="009246DF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246DF" w:rsidRDefault="009246DF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246DF" w:rsidRDefault="009246DF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246DF" w:rsidRDefault="009246DF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246DF" w:rsidRDefault="009246DF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246DF" w:rsidRDefault="009246DF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246DF" w:rsidRDefault="009246DF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246DF" w:rsidRDefault="009246DF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246DF" w:rsidRDefault="009246DF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246DF" w:rsidRDefault="009246DF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246DF" w:rsidRDefault="009246DF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246DF" w:rsidRDefault="009246DF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246DF" w:rsidRDefault="009246DF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246DF" w:rsidRDefault="009246DF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246DF" w:rsidRDefault="009246DF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246DF" w:rsidRDefault="009246DF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246DF" w:rsidRDefault="009246DF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246DF" w:rsidRDefault="009246DF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246DF" w:rsidRDefault="009246DF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246DF" w:rsidRDefault="009246DF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246DF" w:rsidRDefault="009246DF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246DF" w:rsidRDefault="009246DF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246DF" w:rsidRDefault="009246DF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246DF" w:rsidRDefault="009246DF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246DF" w:rsidRPr="009246DF" w:rsidRDefault="009246DF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B364D" w:rsidRPr="009246DF" w:rsidRDefault="00105EE4" w:rsidP="009246DF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46DF"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  <w:t xml:space="preserve">Используемая </w:t>
      </w:r>
      <w:r w:rsidRPr="009246D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литература:</w:t>
      </w:r>
      <w:r w:rsidRPr="009246DF"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1. . Н.Г. </w:t>
      </w:r>
      <w:proofErr w:type="spellStart"/>
      <w:r w:rsidRPr="009246DF">
        <w:rPr>
          <w:rFonts w:ascii="Times New Roman" w:hAnsi="Times New Roman" w:cs="Times New Roman"/>
          <w:color w:val="000000" w:themeColor="text1"/>
          <w:sz w:val="28"/>
          <w:szCs w:val="28"/>
        </w:rPr>
        <w:t>Зеленова</w:t>
      </w:r>
      <w:proofErr w:type="spellEnd"/>
      <w:r w:rsidRPr="009246DF">
        <w:rPr>
          <w:rFonts w:ascii="Times New Roman" w:hAnsi="Times New Roman" w:cs="Times New Roman"/>
          <w:color w:val="000000" w:themeColor="text1"/>
          <w:sz w:val="28"/>
          <w:szCs w:val="28"/>
        </w:rPr>
        <w:t>, Л.Н. Осипова «Мы живем в России» Москва 2008г.</w:t>
      </w:r>
      <w:r w:rsidRPr="009246DF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 xml:space="preserve">                                   </w:t>
      </w:r>
      <w:r w:rsidRPr="009246DF">
        <w:rPr>
          <w:rFonts w:ascii="Times New Roman" w:hAnsi="Times New Roman" w:cs="Times New Roman"/>
          <w:color w:val="000000" w:themeColor="text1"/>
          <w:sz w:val="28"/>
          <w:szCs w:val="28"/>
        </w:rPr>
        <w:br/>
        <w:t>2. М.В. Алешина «Ознакомление дошкольников с окружающим и социальной действительностью» Москва 2008г.</w:t>
      </w:r>
      <w:r w:rsidRPr="009246DF"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3. Е.А. </w:t>
      </w:r>
      <w:proofErr w:type="spellStart"/>
      <w:r w:rsidRPr="009246DF">
        <w:rPr>
          <w:rFonts w:ascii="Times New Roman" w:hAnsi="Times New Roman" w:cs="Times New Roman"/>
          <w:color w:val="000000" w:themeColor="text1"/>
          <w:sz w:val="28"/>
          <w:szCs w:val="28"/>
        </w:rPr>
        <w:t>Алябьева</w:t>
      </w:r>
      <w:proofErr w:type="spellEnd"/>
      <w:r w:rsidRPr="009246D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«Нравственно – этические беседы и игры с дошкольниками» Москва 2003г.</w:t>
      </w:r>
      <w:r w:rsidRPr="009246DF">
        <w:rPr>
          <w:rFonts w:ascii="Times New Roman" w:hAnsi="Times New Roman" w:cs="Times New Roman"/>
          <w:color w:val="000000" w:themeColor="text1"/>
          <w:sz w:val="28"/>
          <w:szCs w:val="28"/>
        </w:rPr>
        <w:br/>
        <w:t>4. О.С. Зверева, Т.С. Кротова «Родительские собрания в ДОУ 2007г.</w:t>
      </w:r>
      <w:r w:rsidRPr="009246DF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Журнал «Дошкольное воспитание №12 – 2007г., №2 – 2008г.</w:t>
      </w:r>
      <w:r w:rsidRPr="009246DF"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5. </w:t>
      </w:r>
      <w:proofErr w:type="spellStart"/>
      <w:r w:rsidRPr="009246DF">
        <w:rPr>
          <w:rFonts w:ascii="Times New Roman" w:hAnsi="Times New Roman" w:cs="Times New Roman"/>
          <w:color w:val="000000" w:themeColor="text1"/>
          <w:sz w:val="28"/>
          <w:szCs w:val="28"/>
        </w:rPr>
        <w:t>Е.И.Удальцова</w:t>
      </w:r>
      <w:proofErr w:type="spellEnd"/>
      <w:r w:rsidRPr="009246D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«Дидактические игры в воспитании и обучении дошкольников» 1976г.;</w:t>
      </w:r>
      <w:r w:rsidRPr="009246DF"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6. </w:t>
      </w:r>
      <w:r w:rsidRPr="009246D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Е. А. Позднякова «Гражданское воспитание в ДОУ»</w:t>
      </w:r>
      <w:r w:rsidRPr="009246D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Москва 2009г.</w:t>
      </w:r>
      <w:r w:rsidRPr="009246DF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 xml:space="preserve">                                                                  </w:t>
      </w:r>
      <w:r w:rsidRPr="009246D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7.Л.Н. Земскова-</w:t>
      </w:r>
      <w:proofErr w:type="spellStart"/>
      <w:r w:rsidRPr="009246D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Названова</w:t>
      </w:r>
      <w:proofErr w:type="spellEnd"/>
      <w:r w:rsidRPr="009246D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«Люби и знай родной свой край»</w:t>
      </w:r>
      <w:r w:rsidRPr="009246D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Москва 2007г.</w:t>
      </w:r>
      <w:r w:rsidRPr="009246D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8.«Наследие. Патриотическое воспитание в детском саду» М.Ю. Новицкая.</w:t>
      </w:r>
    </w:p>
    <w:p w:rsidR="007B3A99" w:rsidRPr="009246DF" w:rsidRDefault="007B3A99" w:rsidP="009246DF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F65CE" w:rsidRPr="009246DF" w:rsidRDefault="005F65CE" w:rsidP="009246DF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F65CE" w:rsidRPr="009246DF" w:rsidRDefault="005F65CE" w:rsidP="009246DF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F65CE" w:rsidRPr="009246DF" w:rsidRDefault="005F65CE" w:rsidP="009246DF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F65CE" w:rsidRPr="009246DF" w:rsidRDefault="005F65CE" w:rsidP="009246DF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F65CE" w:rsidRPr="009246DF" w:rsidRDefault="005F65CE" w:rsidP="009246DF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F65CE" w:rsidRPr="009246DF" w:rsidRDefault="005F65CE" w:rsidP="009246DF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F65CE" w:rsidRPr="009246DF" w:rsidRDefault="005F65CE" w:rsidP="009246DF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F65CE" w:rsidRPr="009246DF" w:rsidRDefault="005F65CE" w:rsidP="009246DF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F65CE" w:rsidRPr="009246DF" w:rsidRDefault="005F65CE" w:rsidP="009246DF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F65CE" w:rsidRPr="009246DF" w:rsidRDefault="005F65CE" w:rsidP="009246DF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F65CE" w:rsidRPr="009246DF" w:rsidRDefault="005F65CE" w:rsidP="009246DF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F65CE" w:rsidRPr="009246DF" w:rsidRDefault="005F65CE" w:rsidP="009246DF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9246DF" w:rsidRPr="009246DF" w:rsidRDefault="009246DF" w:rsidP="009246DF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9246DF" w:rsidRPr="009246DF" w:rsidRDefault="009246DF" w:rsidP="009246DF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F65CE" w:rsidRPr="009246DF" w:rsidRDefault="005F65CE" w:rsidP="009246DF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F65CE" w:rsidRPr="009246DF" w:rsidRDefault="005F65CE" w:rsidP="009246DF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F65CE" w:rsidRPr="009246DF" w:rsidRDefault="005F65CE" w:rsidP="009246DF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F65CE" w:rsidRPr="009246DF" w:rsidRDefault="005F65CE" w:rsidP="009246DF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F65CE" w:rsidRPr="009246DF" w:rsidRDefault="005F65CE" w:rsidP="009246DF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F65CE" w:rsidRDefault="005F65CE" w:rsidP="009246DF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9246DF" w:rsidRDefault="009246DF" w:rsidP="009246DF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9246DF" w:rsidRDefault="009246DF" w:rsidP="009246DF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9246DF" w:rsidRDefault="009246DF" w:rsidP="009246DF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9246DF" w:rsidRDefault="009246DF" w:rsidP="009246DF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9246DF" w:rsidRDefault="009246DF" w:rsidP="009246DF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9246DF" w:rsidRDefault="009246DF" w:rsidP="009246DF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9246DF" w:rsidRDefault="009246DF" w:rsidP="009246DF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9246DF" w:rsidRDefault="009246DF" w:rsidP="009246DF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9246DF" w:rsidRPr="009246DF" w:rsidRDefault="009246DF" w:rsidP="009246DF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237234" w:rsidRPr="009246DF" w:rsidRDefault="00237234" w:rsidP="009246DF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9246DF">
        <w:rPr>
          <w:rFonts w:ascii="Times New Roman" w:hAnsi="Times New Roman" w:cs="Times New Roman"/>
          <w:b/>
          <w:sz w:val="28"/>
          <w:szCs w:val="28"/>
        </w:rPr>
        <w:lastRenderedPageBreak/>
        <w:t>Приложение 1</w:t>
      </w:r>
    </w:p>
    <w:p w:rsidR="00237234" w:rsidRPr="009246DF" w:rsidRDefault="00237234" w:rsidP="009246D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46DF">
        <w:rPr>
          <w:rFonts w:ascii="Times New Roman" w:hAnsi="Times New Roman" w:cs="Times New Roman"/>
          <w:b/>
          <w:sz w:val="28"/>
          <w:szCs w:val="28"/>
        </w:rPr>
        <w:t>Конспект НОД</w:t>
      </w:r>
    </w:p>
    <w:p w:rsidR="0028537F" w:rsidRPr="009246DF" w:rsidRDefault="0028537F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246DF">
        <w:rPr>
          <w:rFonts w:ascii="Times New Roman" w:hAnsi="Times New Roman" w:cs="Times New Roman"/>
          <w:b/>
          <w:sz w:val="28"/>
          <w:szCs w:val="28"/>
        </w:rPr>
        <w:t>Тема: «Моя семья»</w:t>
      </w:r>
    </w:p>
    <w:p w:rsidR="00237234" w:rsidRPr="009246DF" w:rsidRDefault="00237234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46DF">
        <w:rPr>
          <w:rFonts w:ascii="Times New Roman" w:hAnsi="Times New Roman" w:cs="Times New Roman"/>
          <w:sz w:val="28"/>
          <w:szCs w:val="28"/>
        </w:rPr>
        <w:t>Возраст: 4-5 лет</w:t>
      </w:r>
    </w:p>
    <w:p w:rsidR="00237234" w:rsidRPr="009246DF" w:rsidRDefault="00237234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46DF">
        <w:rPr>
          <w:rFonts w:ascii="Times New Roman" w:hAnsi="Times New Roman" w:cs="Times New Roman"/>
          <w:sz w:val="28"/>
          <w:szCs w:val="28"/>
        </w:rPr>
        <w:t>Задачи:</w:t>
      </w:r>
    </w:p>
    <w:p w:rsidR="00237234" w:rsidRPr="009246DF" w:rsidRDefault="00237234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46DF">
        <w:rPr>
          <w:rFonts w:ascii="Times New Roman" w:hAnsi="Times New Roman" w:cs="Times New Roman"/>
          <w:i/>
          <w:sz w:val="28"/>
          <w:szCs w:val="28"/>
        </w:rPr>
        <w:t>Образовательные:</w:t>
      </w:r>
      <w:r w:rsidRPr="009246DF">
        <w:rPr>
          <w:rFonts w:ascii="Times New Roman" w:hAnsi="Times New Roman" w:cs="Times New Roman"/>
          <w:sz w:val="28"/>
          <w:szCs w:val="28"/>
        </w:rPr>
        <w:t xml:space="preserve"> Учить отвечать на вопросы; формировать представления о составе семьи, используя фотографии членов семьи; учить рисовать характерные черты внешности.</w:t>
      </w:r>
    </w:p>
    <w:p w:rsidR="00237234" w:rsidRPr="009246DF" w:rsidRDefault="00237234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46DF">
        <w:rPr>
          <w:rFonts w:ascii="Times New Roman" w:hAnsi="Times New Roman" w:cs="Times New Roman"/>
          <w:i/>
          <w:sz w:val="28"/>
          <w:szCs w:val="28"/>
        </w:rPr>
        <w:t>Развивающие:</w:t>
      </w:r>
      <w:r w:rsidR="005F65CE" w:rsidRPr="009246DF">
        <w:rPr>
          <w:rFonts w:ascii="Times New Roman" w:hAnsi="Times New Roman" w:cs="Times New Roman"/>
          <w:sz w:val="28"/>
          <w:szCs w:val="28"/>
        </w:rPr>
        <w:t xml:space="preserve"> </w:t>
      </w:r>
      <w:r w:rsidRPr="009246DF">
        <w:rPr>
          <w:rFonts w:ascii="Times New Roman" w:hAnsi="Times New Roman" w:cs="Times New Roman"/>
          <w:sz w:val="28"/>
          <w:szCs w:val="28"/>
        </w:rPr>
        <w:t>Развивать связную речь детей, память, внимание.</w:t>
      </w:r>
    </w:p>
    <w:p w:rsidR="00237234" w:rsidRPr="009246DF" w:rsidRDefault="00237234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46DF">
        <w:rPr>
          <w:rFonts w:ascii="Times New Roman" w:hAnsi="Times New Roman" w:cs="Times New Roman"/>
          <w:i/>
          <w:sz w:val="28"/>
          <w:szCs w:val="28"/>
        </w:rPr>
        <w:t>Воспитательные:</w:t>
      </w:r>
      <w:r w:rsidRPr="009246DF">
        <w:rPr>
          <w:rFonts w:ascii="Times New Roman" w:hAnsi="Times New Roman" w:cs="Times New Roman"/>
          <w:sz w:val="28"/>
          <w:szCs w:val="28"/>
        </w:rPr>
        <w:t xml:space="preserve"> Воспитывать любовь и уважение к членам своей семьи;.</w:t>
      </w:r>
    </w:p>
    <w:p w:rsidR="00237234" w:rsidRPr="009246DF" w:rsidRDefault="00237234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46DF">
        <w:rPr>
          <w:rFonts w:ascii="Times New Roman" w:hAnsi="Times New Roman" w:cs="Times New Roman"/>
          <w:i/>
          <w:sz w:val="28"/>
          <w:szCs w:val="28"/>
        </w:rPr>
        <w:t>Планируемые результаты:</w:t>
      </w:r>
      <w:r w:rsidR="005F65CE" w:rsidRPr="009246DF">
        <w:rPr>
          <w:rFonts w:ascii="Times New Roman" w:hAnsi="Times New Roman" w:cs="Times New Roman"/>
          <w:sz w:val="28"/>
          <w:szCs w:val="28"/>
        </w:rPr>
        <w:t xml:space="preserve"> </w:t>
      </w:r>
      <w:r w:rsidRPr="009246DF">
        <w:rPr>
          <w:rFonts w:ascii="Times New Roman" w:hAnsi="Times New Roman" w:cs="Times New Roman"/>
          <w:sz w:val="28"/>
          <w:szCs w:val="28"/>
        </w:rPr>
        <w:t>имеет представления о семье, ее составе; может составить небольшой рассказ о своей семье; выражает положительные эмоции при просматривание фотографий своей семьи; интересуется изобразительной деятельностью (рисование членов своей семьи)</w:t>
      </w:r>
      <w:proofErr w:type="gramStart"/>
      <w:r w:rsidRPr="009246DF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237234" w:rsidRPr="009246DF" w:rsidRDefault="00237234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46DF">
        <w:rPr>
          <w:rFonts w:ascii="Times New Roman" w:hAnsi="Times New Roman" w:cs="Times New Roman"/>
          <w:i/>
          <w:sz w:val="28"/>
          <w:szCs w:val="28"/>
        </w:rPr>
        <w:t>Материалы и оборудование:</w:t>
      </w:r>
      <w:r w:rsidR="005F65CE" w:rsidRPr="009246DF">
        <w:rPr>
          <w:rFonts w:ascii="Times New Roman" w:hAnsi="Times New Roman" w:cs="Times New Roman"/>
          <w:sz w:val="28"/>
          <w:szCs w:val="28"/>
        </w:rPr>
        <w:t xml:space="preserve"> </w:t>
      </w:r>
      <w:r w:rsidRPr="009246DF">
        <w:rPr>
          <w:rFonts w:ascii="Times New Roman" w:hAnsi="Times New Roman" w:cs="Times New Roman"/>
          <w:sz w:val="28"/>
          <w:szCs w:val="28"/>
        </w:rPr>
        <w:t>картинки с изображением членов семьи, семейные фотографии, листы бумаги, карандаши.</w:t>
      </w:r>
    </w:p>
    <w:p w:rsidR="00237234" w:rsidRPr="009246DF" w:rsidRDefault="00237234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246DF">
        <w:rPr>
          <w:rFonts w:ascii="Times New Roman" w:hAnsi="Times New Roman" w:cs="Times New Roman"/>
          <w:i/>
          <w:sz w:val="28"/>
          <w:szCs w:val="28"/>
        </w:rPr>
        <w:t>Методические приемы:</w:t>
      </w:r>
      <w:r w:rsidRPr="009246DF">
        <w:rPr>
          <w:rFonts w:ascii="Times New Roman" w:hAnsi="Times New Roman" w:cs="Times New Roman"/>
          <w:sz w:val="28"/>
          <w:szCs w:val="28"/>
        </w:rPr>
        <w:t xml:space="preserve"> вопросы, ответы детей, сюрпризный момент, указания, беседа, показ, поощрение.</w:t>
      </w:r>
      <w:proofErr w:type="gramEnd"/>
    </w:p>
    <w:p w:rsidR="00237234" w:rsidRPr="009246DF" w:rsidRDefault="00237234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46DF">
        <w:rPr>
          <w:rFonts w:ascii="Times New Roman" w:hAnsi="Times New Roman" w:cs="Times New Roman"/>
          <w:sz w:val="28"/>
          <w:szCs w:val="28"/>
        </w:rPr>
        <w:t>Ход НОД:</w:t>
      </w:r>
    </w:p>
    <w:p w:rsidR="00237234" w:rsidRPr="009246DF" w:rsidRDefault="00237234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46DF">
        <w:rPr>
          <w:rFonts w:ascii="Times New Roman" w:hAnsi="Times New Roman" w:cs="Times New Roman"/>
          <w:sz w:val="28"/>
          <w:szCs w:val="28"/>
        </w:rPr>
        <w:t>1. Организационный момент.</w:t>
      </w:r>
    </w:p>
    <w:p w:rsidR="00237234" w:rsidRPr="009246DF" w:rsidRDefault="00237234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46DF">
        <w:rPr>
          <w:rFonts w:ascii="Times New Roman" w:hAnsi="Times New Roman" w:cs="Times New Roman"/>
          <w:sz w:val="28"/>
          <w:szCs w:val="28"/>
        </w:rPr>
        <w:t>Звучит «Песенка Мамонтенка».</w:t>
      </w:r>
    </w:p>
    <w:p w:rsidR="00237234" w:rsidRPr="009246DF" w:rsidRDefault="00237234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46DF">
        <w:rPr>
          <w:rFonts w:ascii="Times New Roman" w:hAnsi="Times New Roman" w:cs="Times New Roman"/>
          <w:sz w:val="28"/>
          <w:szCs w:val="28"/>
        </w:rPr>
        <w:t>Воспитатель: Ребята, как вы думаете, кто же придет сейчас к нам в гости? (Правильно Мамонтенок). В группу входит Мамонтенок.</w:t>
      </w:r>
    </w:p>
    <w:p w:rsidR="00237234" w:rsidRPr="009246DF" w:rsidRDefault="00237234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46DF">
        <w:rPr>
          <w:rFonts w:ascii="Times New Roman" w:hAnsi="Times New Roman" w:cs="Times New Roman"/>
          <w:sz w:val="28"/>
          <w:szCs w:val="28"/>
        </w:rPr>
        <w:t>2. Вступительная беседа.</w:t>
      </w:r>
    </w:p>
    <w:p w:rsidR="00237234" w:rsidRPr="009246DF" w:rsidRDefault="00237234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46DF">
        <w:rPr>
          <w:rFonts w:ascii="Times New Roman" w:hAnsi="Times New Roman" w:cs="Times New Roman"/>
          <w:sz w:val="28"/>
          <w:szCs w:val="28"/>
        </w:rPr>
        <w:t>Мамонтенок: Здравствуйте дорогие ребята, я пришел к вам в гости и хочу, чтобы вы отгадали мою загадку:</w:t>
      </w:r>
    </w:p>
    <w:p w:rsidR="00237234" w:rsidRPr="009246DF" w:rsidRDefault="00237234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46DF">
        <w:rPr>
          <w:rFonts w:ascii="Times New Roman" w:hAnsi="Times New Roman" w:cs="Times New Roman"/>
          <w:sz w:val="28"/>
          <w:szCs w:val="28"/>
        </w:rPr>
        <w:t>Без чего на белом свете</w:t>
      </w:r>
    </w:p>
    <w:p w:rsidR="00237234" w:rsidRPr="009246DF" w:rsidRDefault="00237234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46DF">
        <w:rPr>
          <w:rFonts w:ascii="Times New Roman" w:hAnsi="Times New Roman" w:cs="Times New Roman"/>
          <w:sz w:val="28"/>
          <w:szCs w:val="28"/>
        </w:rPr>
        <w:t>Взрослым не прожить и детям?</w:t>
      </w:r>
    </w:p>
    <w:p w:rsidR="00237234" w:rsidRPr="009246DF" w:rsidRDefault="00237234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46DF">
        <w:rPr>
          <w:rFonts w:ascii="Times New Roman" w:hAnsi="Times New Roman" w:cs="Times New Roman"/>
          <w:sz w:val="28"/>
          <w:szCs w:val="28"/>
        </w:rPr>
        <w:t>Кто поддержит вас, друзья?</w:t>
      </w:r>
    </w:p>
    <w:p w:rsidR="00237234" w:rsidRPr="009246DF" w:rsidRDefault="0028537F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46DF">
        <w:rPr>
          <w:rFonts w:ascii="Times New Roman" w:hAnsi="Times New Roman" w:cs="Times New Roman"/>
          <w:sz w:val="28"/>
          <w:szCs w:val="28"/>
        </w:rPr>
        <w:t>Ваша дружная</w:t>
      </w:r>
      <w:proofErr w:type="gramStart"/>
      <w:r w:rsidRPr="009246DF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9246DF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9246DF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9246DF">
        <w:rPr>
          <w:rFonts w:ascii="Times New Roman" w:hAnsi="Times New Roman" w:cs="Times New Roman"/>
          <w:sz w:val="28"/>
          <w:szCs w:val="28"/>
        </w:rPr>
        <w:t>емья)</w:t>
      </w:r>
      <w:r w:rsidR="00237234" w:rsidRPr="009246DF">
        <w:rPr>
          <w:rFonts w:ascii="Times New Roman" w:hAnsi="Times New Roman" w:cs="Times New Roman"/>
          <w:sz w:val="28"/>
          <w:szCs w:val="28"/>
        </w:rPr>
        <w:t>.</w:t>
      </w:r>
    </w:p>
    <w:p w:rsidR="00237234" w:rsidRPr="009246DF" w:rsidRDefault="00237234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46DF">
        <w:rPr>
          <w:rFonts w:ascii="Times New Roman" w:hAnsi="Times New Roman" w:cs="Times New Roman"/>
          <w:sz w:val="28"/>
          <w:szCs w:val="28"/>
        </w:rPr>
        <w:t>Мамонтенок: Правильно. Вы угадали это семья. А я потерял свою маму и очень хочу ее найти:</w:t>
      </w:r>
    </w:p>
    <w:p w:rsidR="00237234" w:rsidRPr="009246DF" w:rsidRDefault="00237234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46DF">
        <w:rPr>
          <w:rFonts w:ascii="Times New Roman" w:hAnsi="Times New Roman" w:cs="Times New Roman"/>
          <w:sz w:val="28"/>
          <w:szCs w:val="28"/>
        </w:rPr>
        <w:t>Очень трудно самому</w:t>
      </w:r>
    </w:p>
    <w:p w:rsidR="00237234" w:rsidRPr="009246DF" w:rsidRDefault="00237234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46DF">
        <w:rPr>
          <w:rFonts w:ascii="Times New Roman" w:hAnsi="Times New Roman" w:cs="Times New Roman"/>
          <w:sz w:val="28"/>
          <w:szCs w:val="28"/>
        </w:rPr>
        <w:t>Жить на свете одному</w:t>
      </w:r>
    </w:p>
    <w:p w:rsidR="00237234" w:rsidRPr="009246DF" w:rsidRDefault="00237234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46DF">
        <w:rPr>
          <w:rFonts w:ascii="Times New Roman" w:hAnsi="Times New Roman" w:cs="Times New Roman"/>
          <w:sz w:val="28"/>
          <w:szCs w:val="28"/>
        </w:rPr>
        <w:t>Вместе с мамой жить и папой</w:t>
      </w:r>
    </w:p>
    <w:p w:rsidR="00237234" w:rsidRPr="009246DF" w:rsidRDefault="00237234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46DF">
        <w:rPr>
          <w:rFonts w:ascii="Times New Roman" w:hAnsi="Times New Roman" w:cs="Times New Roman"/>
          <w:sz w:val="28"/>
          <w:szCs w:val="28"/>
        </w:rPr>
        <w:t>Хочется всегда ребята.</w:t>
      </w:r>
    </w:p>
    <w:p w:rsidR="00237234" w:rsidRPr="009246DF" w:rsidRDefault="00237234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46DF">
        <w:rPr>
          <w:rFonts w:ascii="Times New Roman" w:hAnsi="Times New Roman" w:cs="Times New Roman"/>
          <w:sz w:val="28"/>
          <w:szCs w:val="28"/>
        </w:rPr>
        <w:t>3. Беседа «Моя семья».</w:t>
      </w:r>
    </w:p>
    <w:p w:rsidR="00237234" w:rsidRPr="009246DF" w:rsidRDefault="00237234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46DF">
        <w:rPr>
          <w:rFonts w:ascii="Times New Roman" w:hAnsi="Times New Roman" w:cs="Times New Roman"/>
          <w:sz w:val="28"/>
          <w:szCs w:val="28"/>
        </w:rPr>
        <w:t>Воспитатель: Ребята, а как вы думаете, что такое семья?</w:t>
      </w:r>
    </w:p>
    <w:p w:rsidR="00237234" w:rsidRPr="009246DF" w:rsidRDefault="00237234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46DF">
        <w:rPr>
          <w:rFonts w:ascii="Times New Roman" w:hAnsi="Times New Roman" w:cs="Times New Roman"/>
          <w:sz w:val="28"/>
          <w:szCs w:val="28"/>
        </w:rPr>
        <w:t>Дети: Семья - это мама, папа, бабушка, дедушка, брат, сестра.</w:t>
      </w:r>
    </w:p>
    <w:p w:rsidR="00237234" w:rsidRPr="009246DF" w:rsidRDefault="00237234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46DF">
        <w:rPr>
          <w:rFonts w:ascii="Times New Roman" w:hAnsi="Times New Roman" w:cs="Times New Roman"/>
          <w:sz w:val="28"/>
          <w:szCs w:val="28"/>
        </w:rPr>
        <w:t xml:space="preserve">Воспитатель: </w:t>
      </w:r>
      <w:proofErr w:type="gramStart"/>
      <w:r w:rsidRPr="009246DF">
        <w:rPr>
          <w:rFonts w:ascii="Times New Roman" w:hAnsi="Times New Roman" w:cs="Times New Roman"/>
          <w:sz w:val="28"/>
          <w:szCs w:val="28"/>
        </w:rPr>
        <w:t>Да, действительно, самые близкие, самые любимые и любящие, самые родные люди - мама, папа, бабушка, дедушка, братья, сестры – ваша семья.</w:t>
      </w:r>
      <w:proofErr w:type="gramEnd"/>
      <w:r w:rsidRPr="009246DF">
        <w:rPr>
          <w:rFonts w:ascii="Times New Roman" w:hAnsi="Times New Roman" w:cs="Times New Roman"/>
          <w:sz w:val="28"/>
          <w:szCs w:val="28"/>
        </w:rPr>
        <w:t xml:space="preserve"> Как хорошо, что у вас у всех есть семья! Вы – самые счастливые дети на свете, потому что в ваших семьях любят друг друга, </w:t>
      </w:r>
      <w:r w:rsidRPr="009246DF">
        <w:rPr>
          <w:rFonts w:ascii="Times New Roman" w:hAnsi="Times New Roman" w:cs="Times New Roman"/>
          <w:sz w:val="28"/>
          <w:szCs w:val="28"/>
        </w:rPr>
        <w:lastRenderedPageBreak/>
        <w:t>весело и дружно живут все вместе. Главное, чтобы в семье всегда были мир, дружба, уважение, любовь друг к другу.</w:t>
      </w:r>
    </w:p>
    <w:p w:rsidR="00237234" w:rsidRPr="009246DF" w:rsidRDefault="00237234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46DF">
        <w:rPr>
          <w:rFonts w:ascii="Times New Roman" w:hAnsi="Times New Roman" w:cs="Times New Roman"/>
          <w:sz w:val="28"/>
          <w:szCs w:val="28"/>
        </w:rPr>
        <w:t>- Семья может быть и маленькой – например, мама и ребенок, но если они любят друг друга – это настоящая семья. Хорошо, если семья большая. Семья – это взрослые и дети, которые живут вместе, любят друг друга и заботятся друг о друге.</w:t>
      </w:r>
    </w:p>
    <w:p w:rsidR="00237234" w:rsidRPr="009246DF" w:rsidRDefault="00237234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46DF">
        <w:rPr>
          <w:rFonts w:ascii="Times New Roman" w:hAnsi="Times New Roman" w:cs="Times New Roman"/>
          <w:sz w:val="28"/>
          <w:szCs w:val="28"/>
        </w:rPr>
        <w:t>4. Беседа по картине.</w:t>
      </w:r>
    </w:p>
    <w:p w:rsidR="00237234" w:rsidRPr="009246DF" w:rsidRDefault="00237234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46DF">
        <w:rPr>
          <w:rFonts w:ascii="Times New Roman" w:hAnsi="Times New Roman" w:cs="Times New Roman"/>
          <w:sz w:val="28"/>
          <w:szCs w:val="28"/>
        </w:rPr>
        <w:t xml:space="preserve">Уточнение воспитателя, проведённое после беседы с детьми по картине. </w:t>
      </w:r>
      <w:proofErr w:type="gramStart"/>
      <w:r w:rsidRPr="009246DF">
        <w:rPr>
          <w:rFonts w:ascii="Times New Roman" w:hAnsi="Times New Roman" w:cs="Times New Roman"/>
          <w:sz w:val="28"/>
          <w:szCs w:val="28"/>
        </w:rPr>
        <w:t>На картине мы видим женщину и мужчину – это мама и папа; бабушку - это мамина мама, дедушку - это мамин папа, а вот эти бабушка и дедушка родители папы - его мама и папа, а еще мы видим на этой картине мальчика - это сын для мамы и папы, и внук для бабушки и дедушки;</w:t>
      </w:r>
      <w:proofErr w:type="gramEnd"/>
      <w:r w:rsidRPr="009246DF">
        <w:rPr>
          <w:rFonts w:ascii="Times New Roman" w:hAnsi="Times New Roman" w:cs="Times New Roman"/>
          <w:sz w:val="28"/>
          <w:szCs w:val="28"/>
        </w:rPr>
        <w:t xml:space="preserve"> девочку-это дочь для мамы и папы и внучка для бабушки и дедушки; мальчик и </w:t>
      </w:r>
      <w:proofErr w:type="gramStart"/>
      <w:r w:rsidRPr="009246DF">
        <w:rPr>
          <w:rFonts w:ascii="Times New Roman" w:hAnsi="Times New Roman" w:cs="Times New Roman"/>
          <w:sz w:val="28"/>
          <w:szCs w:val="28"/>
        </w:rPr>
        <w:t>девочка-родные</w:t>
      </w:r>
      <w:proofErr w:type="gramEnd"/>
      <w:r w:rsidRPr="009246DF">
        <w:rPr>
          <w:rFonts w:ascii="Times New Roman" w:hAnsi="Times New Roman" w:cs="Times New Roman"/>
          <w:sz w:val="28"/>
          <w:szCs w:val="28"/>
        </w:rPr>
        <w:t xml:space="preserve"> брат и сестра. Все эти люди родственники - это семья.</w:t>
      </w:r>
    </w:p>
    <w:p w:rsidR="00237234" w:rsidRPr="009246DF" w:rsidRDefault="00237234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46DF">
        <w:rPr>
          <w:rFonts w:ascii="Times New Roman" w:hAnsi="Times New Roman" w:cs="Times New Roman"/>
          <w:sz w:val="28"/>
          <w:szCs w:val="28"/>
        </w:rPr>
        <w:t>5. Фотовыставка «Моя семья»</w:t>
      </w:r>
    </w:p>
    <w:p w:rsidR="00237234" w:rsidRPr="009246DF" w:rsidRDefault="005F65CE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46DF">
        <w:rPr>
          <w:rFonts w:ascii="Times New Roman" w:hAnsi="Times New Roman" w:cs="Times New Roman"/>
          <w:sz w:val="28"/>
          <w:szCs w:val="28"/>
        </w:rPr>
        <w:t xml:space="preserve">Мамонтенок: </w:t>
      </w:r>
      <w:r w:rsidR="00237234" w:rsidRPr="009246DF">
        <w:rPr>
          <w:rFonts w:ascii="Times New Roman" w:hAnsi="Times New Roman" w:cs="Times New Roman"/>
          <w:sz w:val="28"/>
          <w:szCs w:val="28"/>
        </w:rPr>
        <w:t>Дети, а расскажите мне о своей семье? Как зовут ваших родителей? Где они работают? Что вы любите делать вместе с родителями?</w:t>
      </w:r>
    </w:p>
    <w:p w:rsidR="00237234" w:rsidRPr="009246DF" w:rsidRDefault="00237234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46DF">
        <w:rPr>
          <w:rFonts w:ascii="Times New Roman" w:hAnsi="Times New Roman" w:cs="Times New Roman"/>
          <w:sz w:val="28"/>
          <w:szCs w:val="28"/>
        </w:rPr>
        <w:t xml:space="preserve">Дети </w:t>
      </w:r>
      <w:proofErr w:type="gramStart"/>
      <w:r w:rsidRPr="009246DF">
        <w:rPr>
          <w:rFonts w:ascii="Times New Roman" w:hAnsi="Times New Roman" w:cs="Times New Roman"/>
          <w:sz w:val="28"/>
          <w:szCs w:val="28"/>
        </w:rPr>
        <w:t>рассматривают семейные фотографии и каждый рассказывает</w:t>
      </w:r>
      <w:proofErr w:type="gramEnd"/>
      <w:r w:rsidRPr="009246DF">
        <w:rPr>
          <w:rFonts w:ascii="Times New Roman" w:hAnsi="Times New Roman" w:cs="Times New Roman"/>
          <w:sz w:val="28"/>
          <w:szCs w:val="28"/>
        </w:rPr>
        <w:t xml:space="preserve"> о своей семье.</w:t>
      </w:r>
    </w:p>
    <w:p w:rsidR="00237234" w:rsidRPr="009246DF" w:rsidRDefault="00237234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46DF">
        <w:rPr>
          <w:rFonts w:ascii="Times New Roman" w:hAnsi="Times New Roman" w:cs="Times New Roman"/>
          <w:sz w:val="28"/>
          <w:szCs w:val="28"/>
        </w:rPr>
        <w:t>Мамонтенок: Молодцы ребята. Какие крепкие, любящие и дружные у вас семьи. И я, обязательно, найду свою маму! А теперь ребята давайте поиграем.</w:t>
      </w:r>
    </w:p>
    <w:p w:rsidR="00237234" w:rsidRPr="009246DF" w:rsidRDefault="005F65CE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46DF">
        <w:rPr>
          <w:rFonts w:ascii="Times New Roman" w:hAnsi="Times New Roman" w:cs="Times New Roman"/>
          <w:sz w:val="28"/>
          <w:szCs w:val="28"/>
        </w:rPr>
        <w:t xml:space="preserve">6. </w:t>
      </w:r>
      <w:r w:rsidR="00237234" w:rsidRPr="009246DF">
        <w:rPr>
          <w:rFonts w:ascii="Times New Roman" w:hAnsi="Times New Roman" w:cs="Times New Roman"/>
          <w:sz w:val="28"/>
          <w:szCs w:val="28"/>
        </w:rPr>
        <w:t>Игра «Скажи наоборот».</w:t>
      </w:r>
    </w:p>
    <w:p w:rsidR="00237234" w:rsidRPr="009246DF" w:rsidRDefault="00237234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46DF">
        <w:rPr>
          <w:rFonts w:ascii="Times New Roman" w:hAnsi="Times New Roman" w:cs="Times New Roman"/>
          <w:sz w:val="28"/>
          <w:szCs w:val="28"/>
        </w:rPr>
        <w:t>Дедушка старше, а папа. (моложе)</w:t>
      </w:r>
      <w:proofErr w:type="gramStart"/>
      <w:r w:rsidRPr="009246DF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237234" w:rsidRPr="009246DF" w:rsidRDefault="00237234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46DF">
        <w:rPr>
          <w:rFonts w:ascii="Times New Roman" w:hAnsi="Times New Roman" w:cs="Times New Roman"/>
          <w:sz w:val="28"/>
          <w:szCs w:val="28"/>
        </w:rPr>
        <w:t>Мама моложе, а бабушка (старше)</w:t>
      </w:r>
      <w:proofErr w:type="gramStart"/>
      <w:r w:rsidRPr="009246DF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237234" w:rsidRPr="009246DF" w:rsidRDefault="00237234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46DF">
        <w:rPr>
          <w:rFonts w:ascii="Times New Roman" w:hAnsi="Times New Roman" w:cs="Times New Roman"/>
          <w:sz w:val="28"/>
          <w:szCs w:val="28"/>
        </w:rPr>
        <w:t>Папа выше, а мама. (ниже)</w:t>
      </w:r>
      <w:proofErr w:type="gramStart"/>
      <w:r w:rsidRPr="009246DF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237234" w:rsidRPr="009246DF" w:rsidRDefault="00237234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46DF">
        <w:rPr>
          <w:rFonts w:ascii="Times New Roman" w:hAnsi="Times New Roman" w:cs="Times New Roman"/>
          <w:sz w:val="28"/>
          <w:szCs w:val="28"/>
        </w:rPr>
        <w:t>Папа большой, а сын. (маленький)</w:t>
      </w:r>
      <w:proofErr w:type="gramStart"/>
      <w:r w:rsidRPr="009246DF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237234" w:rsidRPr="009246DF" w:rsidRDefault="00237234" w:rsidP="009246DF">
      <w:pPr>
        <w:pStyle w:val="ae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46DF">
        <w:rPr>
          <w:rFonts w:ascii="Times New Roman" w:hAnsi="Times New Roman" w:cs="Times New Roman"/>
          <w:sz w:val="28"/>
          <w:szCs w:val="28"/>
        </w:rPr>
        <w:t>Физкультминутка.</w:t>
      </w:r>
    </w:p>
    <w:p w:rsidR="00237234" w:rsidRPr="009246DF" w:rsidRDefault="00237234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46DF">
        <w:rPr>
          <w:rFonts w:ascii="Times New Roman" w:hAnsi="Times New Roman" w:cs="Times New Roman"/>
          <w:sz w:val="28"/>
          <w:szCs w:val="28"/>
        </w:rPr>
        <w:t>Кто живёт у нас в квартире?</w:t>
      </w:r>
    </w:p>
    <w:p w:rsidR="00237234" w:rsidRPr="009246DF" w:rsidRDefault="00237234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46DF">
        <w:rPr>
          <w:rFonts w:ascii="Times New Roman" w:hAnsi="Times New Roman" w:cs="Times New Roman"/>
          <w:sz w:val="28"/>
          <w:szCs w:val="28"/>
        </w:rPr>
        <w:t>Раз, два, три, четыре. (Хлопаем в ладоши.)</w:t>
      </w:r>
    </w:p>
    <w:p w:rsidR="00237234" w:rsidRPr="009246DF" w:rsidRDefault="00237234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46DF">
        <w:rPr>
          <w:rFonts w:ascii="Times New Roman" w:hAnsi="Times New Roman" w:cs="Times New Roman"/>
          <w:sz w:val="28"/>
          <w:szCs w:val="28"/>
        </w:rPr>
        <w:t>Кто живёт у нас квартире? (Шагаем на месте.)</w:t>
      </w:r>
    </w:p>
    <w:p w:rsidR="00237234" w:rsidRPr="009246DF" w:rsidRDefault="00237234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46DF">
        <w:rPr>
          <w:rFonts w:ascii="Times New Roman" w:hAnsi="Times New Roman" w:cs="Times New Roman"/>
          <w:sz w:val="28"/>
          <w:szCs w:val="28"/>
        </w:rPr>
        <w:t>Раз, два, три, четыре, пять. (Прыжки на месте.)</w:t>
      </w:r>
    </w:p>
    <w:p w:rsidR="00237234" w:rsidRPr="009246DF" w:rsidRDefault="00237234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46DF">
        <w:rPr>
          <w:rFonts w:ascii="Times New Roman" w:hAnsi="Times New Roman" w:cs="Times New Roman"/>
          <w:sz w:val="28"/>
          <w:szCs w:val="28"/>
        </w:rPr>
        <w:t>Всех могу пересчитать: (Шагаем на месте.)</w:t>
      </w:r>
    </w:p>
    <w:p w:rsidR="00237234" w:rsidRPr="009246DF" w:rsidRDefault="00237234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46DF">
        <w:rPr>
          <w:rFonts w:ascii="Times New Roman" w:hAnsi="Times New Roman" w:cs="Times New Roman"/>
          <w:sz w:val="28"/>
          <w:szCs w:val="28"/>
        </w:rPr>
        <w:t>Папа мама, брат, сестра, (Хлопаем в ладоши.)</w:t>
      </w:r>
    </w:p>
    <w:p w:rsidR="00237234" w:rsidRPr="009246DF" w:rsidRDefault="00237234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46DF">
        <w:rPr>
          <w:rFonts w:ascii="Times New Roman" w:hAnsi="Times New Roman" w:cs="Times New Roman"/>
          <w:sz w:val="28"/>
          <w:szCs w:val="28"/>
        </w:rPr>
        <w:t>Кошка Мурка, два котёнка, (Наклоны туловища вправо-влево.)</w:t>
      </w:r>
    </w:p>
    <w:p w:rsidR="00237234" w:rsidRPr="009246DF" w:rsidRDefault="00237234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46DF">
        <w:rPr>
          <w:rFonts w:ascii="Times New Roman" w:hAnsi="Times New Roman" w:cs="Times New Roman"/>
          <w:sz w:val="28"/>
          <w:szCs w:val="28"/>
        </w:rPr>
        <w:t>Мой сверчок, щегол и я – (Повороты туловища вправо-влево.)</w:t>
      </w:r>
    </w:p>
    <w:p w:rsidR="00237234" w:rsidRPr="009246DF" w:rsidRDefault="00237234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46DF">
        <w:rPr>
          <w:rFonts w:ascii="Times New Roman" w:hAnsi="Times New Roman" w:cs="Times New Roman"/>
          <w:sz w:val="28"/>
          <w:szCs w:val="28"/>
        </w:rPr>
        <w:t>Вот и вся моя семья. (Хлопаем в ладоши.)</w:t>
      </w:r>
    </w:p>
    <w:p w:rsidR="00237234" w:rsidRPr="009246DF" w:rsidRDefault="00237234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46DF">
        <w:rPr>
          <w:rFonts w:ascii="Times New Roman" w:hAnsi="Times New Roman" w:cs="Times New Roman"/>
          <w:sz w:val="28"/>
          <w:szCs w:val="28"/>
        </w:rPr>
        <w:t>Мамонтенок: Ребята мне очень понравилось с вами играть. А теперь мне нужно идти, ведь мне надо скорее найти свою маму. До свидания ребята!</w:t>
      </w:r>
    </w:p>
    <w:p w:rsidR="00237234" w:rsidRPr="009246DF" w:rsidRDefault="00237234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46DF">
        <w:rPr>
          <w:rFonts w:ascii="Times New Roman" w:hAnsi="Times New Roman" w:cs="Times New Roman"/>
          <w:sz w:val="28"/>
          <w:szCs w:val="28"/>
        </w:rPr>
        <w:t>Воспитатель и дети: До свидания мамонтенок! Мы желаем тебе скорее найти свою маму!</w:t>
      </w:r>
    </w:p>
    <w:p w:rsidR="0028537F" w:rsidRPr="009246DF" w:rsidRDefault="00237234" w:rsidP="009246DF">
      <w:pPr>
        <w:pStyle w:val="ae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46DF">
        <w:rPr>
          <w:rFonts w:ascii="Times New Roman" w:hAnsi="Times New Roman" w:cs="Times New Roman"/>
          <w:sz w:val="28"/>
          <w:szCs w:val="28"/>
        </w:rPr>
        <w:t>Рефлексия. Дети рисуют портрет чле</w:t>
      </w:r>
      <w:r w:rsidR="005F65CE" w:rsidRPr="009246DF">
        <w:rPr>
          <w:rFonts w:ascii="Times New Roman" w:hAnsi="Times New Roman"/>
          <w:sz w:val="28"/>
          <w:szCs w:val="28"/>
        </w:rPr>
        <w:t xml:space="preserve">нов семьи цветными карандашами; </w:t>
      </w:r>
      <w:r w:rsidRPr="009246DF">
        <w:rPr>
          <w:rFonts w:ascii="Times New Roman" w:hAnsi="Times New Roman" w:cs="Times New Roman"/>
          <w:sz w:val="28"/>
          <w:szCs w:val="28"/>
        </w:rPr>
        <w:t>выделяют характерные черты внешности.</w:t>
      </w:r>
    </w:p>
    <w:p w:rsidR="00237234" w:rsidRPr="009246DF" w:rsidRDefault="00237234" w:rsidP="009246DF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9246DF">
        <w:rPr>
          <w:rFonts w:ascii="Times New Roman" w:hAnsi="Times New Roman" w:cs="Times New Roman"/>
          <w:b/>
          <w:sz w:val="28"/>
          <w:szCs w:val="28"/>
        </w:rPr>
        <w:lastRenderedPageBreak/>
        <w:t>Приложение 2</w:t>
      </w:r>
    </w:p>
    <w:p w:rsidR="00237234" w:rsidRPr="009246DF" w:rsidRDefault="0028537F" w:rsidP="009246D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46DF">
        <w:rPr>
          <w:rFonts w:ascii="Times New Roman" w:hAnsi="Times New Roman" w:cs="Times New Roman"/>
          <w:b/>
          <w:sz w:val="28"/>
          <w:szCs w:val="28"/>
        </w:rPr>
        <w:t>Консультация для родителей: «</w:t>
      </w:r>
      <w:r w:rsidR="00237234" w:rsidRPr="009246DF">
        <w:rPr>
          <w:rFonts w:ascii="Times New Roman" w:hAnsi="Times New Roman" w:cs="Times New Roman"/>
          <w:b/>
          <w:sz w:val="28"/>
          <w:szCs w:val="28"/>
        </w:rPr>
        <w:t>Роль семьи в воспитании патриоти</w:t>
      </w:r>
      <w:r w:rsidRPr="009246DF">
        <w:rPr>
          <w:rFonts w:ascii="Times New Roman" w:hAnsi="Times New Roman" w:cs="Times New Roman"/>
          <w:b/>
          <w:sz w:val="28"/>
          <w:szCs w:val="28"/>
        </w:rPr>
        <w:t>ческих  чувств у дошкольников»</w:t>
      </w:r>
    </w:p>
    <w:p w:rsidR="00237234" w:rsidRPr="009246DF" w:rsidRDefault="00237234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46DF">
        <w:rPr>
          <w:rFonts w:ascii="Times New Roman" w:hAnsi="Times New Roman" w:cs="Times New Roman"/>
          <w:sz w:val="28"/>
          <w:szCs w:val="28"/>
        </w:rPr>
        <w:t>Безусловно, основа воспитания человека закладывается в семье. Патриотическое воспитание, интерес к духовному началу нашей жизни тоже должны начинаться в семье. Но условий для этого сегодня, к сожалению, мало. И дело тут не в отсутствии у родителей времени для педагогических бесед со своими детьми, а в нашем желании оградить их от трудных задач, работы, духовных усилий. Каждая семья – это свой замкнутый мир и своя жизнь, свои радости и печали, заботы и традиции, свой быт.</w:t>
      </w:r>
    </w:p>
    <w:p w:rsidR="00237234" w:rsidRPr="009246DF" w:rsidRDefault="00237234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46DF">
        <w:rPr>
          <w:rFonts w:ascii="Times New Roman" w:hAnsi="Times New Roman" w:cs="Times New Roman"/>
          <w:sz w:val="28"/>
          <w:szCs w:val="28"/>
        </w:rPr>
        <w:t>В современной семье большую часть времени ребенок общается с мамой. Именно с ней складываются доверительные отношения, обсуждаются тревоги, вопросы, потребности. Однако для детей не менее важно и общение с папой. Чем чаще отец общается с ребенком, тем более тесными становятся эмоциональные связи, а чем раньше отец приобщается к уходу за малышом, тем сильнее и глубже его родительские чувства.</w:t>
      </w:r>
    </w:p>
    <w:p w:rsidR="00237234" w:rsidRPr="009246DF" w:rsidRDefault="00237234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46DF">
        <w:rPr>
          <w:rFonts w:ascii="Times New Roman" w:hAnsi="Times New Roman" w:cs="Times New Roman"/>
          <w:sz w:val="28"/>
          <w:szCs w:val="28"/>
        </w:rPr>
        <w:t>Установлено, что в семьях, в которых родители тратят много времени на беседы, игры с детьми, дети лучше развиваются. Однако доказано, что дети, лишенные возможности общаться с родителями или с одним из них, обладают повышенной чувствительностью, испытывают трудности в налаживании контактов со сверстниками. Серьезную опасность для развития ребенка представляет отсутствие эмоций, ласки, теплоты при пусть даже и полноценном удовлетворении его физиологических потребностей. Только постоянное общение родителей с ребенком способствует установлению глубоких эмоциональных связей, рождает обоюдную радость.</w:t>
      </w:r>
    </w:p>
    <w:p w:rsidR="00237234" w:rsidRPr="009246DF" w:rsidRDefault="00237234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46DF">
        <w:rPr>
          <w:rFonts w:ascii="Times New Roman" w:hAnsi="Times New Roman" w:cs="Times New Roman"/>
          <w:sz w:val="28"/>
          <w:szCs w:val="28"/>
        </w:rPr>
        <w:t>Воспитание детей в любви и уважении к родителям, почитании предков – одна из ведущих идей педагогики. Другая идея – растить будущего семьянина с малых лет путем формирования положительных нравственных качеств (трудолюбия, терпимости, уступчивости, при</w:t>
      </w:r>
      <w:r w:rsidR="007B364D" w:rsidRPr="009246DF">
        <w:rPr>
          <w:rFonts w:ascii="Times New Roman" w:hAnsi="Times New Roman" w:cs="Times New Roman"/>
          <w:sz w:val="28"/>
          <w:szCs w:val="28"/>
        </w:rPr>
        <w:t>лежания, скромности, честности)</w:t>
      </w:r>
      <w:r w:rsidRPr="009246DF">
        <w:rPr>
          <w:rFonts w:ascii="Times New Roman" w:hAnsi="Times New Roman" w:cs="Times New Roman"/>
          <w:sz w:val="28"/>
          <w:szCs w:val="28"/>
        </w:rPr>
        <w:t>.</w:t>
      </w:r>
    </w:p>
    <w:p w:rsidR="00237234" w:rsidRPr="009246DF" w:rsidRDefault="00237234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46DF">
        <w:rPr>
          <w:rFonts w:ascii="Times New Roman" w:hAnsi="Times New Roman" w:cs="Times New Roman"/>
          <w:sz w:val="28"/>
          <w:szCs w:val="28"/>
        </w:rPr>
        <w:t>Специальные социологические и психолого-педагогические исследования показали, что семья и детский сад, имея свои особые функции, не могут заменить друг друга и должны взаимодействовать во имя полноценного развития ребенка.</w:t>
      </w:r>
    </w:p>
    <w:p w:rsidR="0028537F" w:rsidRPr="009246DF" w:rsidRDefault="0028537F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8537F" w:rsidRPr="009246DF" w:rsidRDefault="0028537F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8537F" w:rsidRPr="009246DF" w:rsidRDefault="0028537F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8537F" w:rsidRPr="009246DF" w:rsidRDefault="0028537F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8537F" w:rsidRPr="009246DF" w:rsidRDefault="0028537F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8537F" w:rsidRPr="009246DF" w:rsidRDefault="0028537F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8537F" w:rsidRPr="009246DF" w:rsidRDefault="0028537F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8537F" w:rsidRPr="009246DF" w:rsidRDefault="0028537F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8537F" w:rsidRPr="009246DF" w:rsidRDefault="0028537F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8537F" w:rsidRPr="009246DF" w:rsidRDefault="0028537F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37234" w:rsidRPr="009246DF" w:rsidRDefault="00237234" w:rsidP="009246DF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9246DF">
        <w:rPr>
          <w:rFonts w:ascii="Times New Roman" w:hAnsi="Times New Roman" w:cs="Times New Roman"/>
          <w:b/>
          <w:sz w:val="28"/>
          <w:szCs w:val="28"/>
        </w:rPr>
        <w:lastRenderedPageBreak/>
        <w:t>Приложение 3</w:t>
      </w:r>
    </w:p>
    <w:p w:rsidR="00237234" w:rsidRPr="009246DF" w:rsidRDefault="0028537F" w:rsidP="009246D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46DF">
        <w:rPr>
          <w:rFonts w:ascii="Times New Roman" w:hAnsi="Times New Roman" w:cs="Times New Roman"/>
          <w:b/>
          <w:sz w:val="28"/>
          <w:szCs w:val="28"/>
        </w:rPr>
        <w:t>Рекомендации для родителей</w:t>
      </w:r>
    </w:p>
    <w:p w:rsidR="00237234" w:rsidRPr="009246DF" w:rsidRDefault="00237234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46DF">
        <w:rPr>
          <w:rFonts w:ascii="Times New Roman" w:hAnsi="Times New Roman" w:cs="Times New Roman"/>
          <w:sz w:val="28"/>
          <w:szCs w:val="28"/>
        </w:rPr>
        <w:t>Если в детстве ребенок испытывал чувство жалости к другому человеку, радость от хорошего поступка, гордость за своих родителей, восхищение от соприкосновения с прекрасным подвигом, он приобрел эмоциональный опыт. Тем самым будут построены пути для ассоциаций эмоционального характера, а это является основой, фундаментом более глубоких чувств, условием полноценного развития человека.</w:t>
      </w:r>
    </w:p>
    <w:p w:rsidR="00237234" w:rsidRPr="009246DF" w:rsidRDefault="00237234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46DF">
        <w:rPr>
          <w:rFonts w:ascii="Times New Roman" w:hAnsi="Times New Roman" w:cs="Times New Roman"/>
          <w:sz w:val="28"/>
          <w:szCs w:val="28"/>
        </w:rPr>
        <w:t>Воспитание маленького патриота начинается с самого близкого для него - родного дома, улицы, где он живет, детского сада.</w:t>
      </w:r>
    </w:p>
    <w:p w:rsidR="00237234" w:rsidRPr="009246DF" w:rsidRDefault="00237234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46DF">
        <w:rPr>
          <w:rFonts w:ascii="Times New Roman" w:hAnsi="Times New Roman" w:cs="Times New Roman"/>
          <w:sz w:val="28"/>
          <w:szCs w:val="28"/>
        </w:rPr>
        <w:t>Обращайте внимание ребенка на красоту родного города</w:t>
      </w:r>
    </w:p>
    <w:p w:rsidR="00237234" w:rsidRPr="009246DF" w:rsidRDefault="00237234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46DF">
        <w:rPr>
          <w:rFonts w:ascii="Times New Roman" w:hAnsi="Times New Roman" w:cs="Times New Roman"/>
          <w:sz w:val="28"/>
          <w:szCs w:val="28"/>
        </w:rPr>
        <w:t>Во время прогулки расскажите, что находится на вашей улице, поговорите о значении каждого объекта.</w:t>
      </w:r>
    </w:p>
    <w:p w:rsidR="00237234" w:rsidRPr="009246DF" w:rsidRDefault="00237234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46DF">
        <w:rPr>
          <w:rFonts w:ascii="Times New Roman" w:hAnsi="Times New Roman" w:cs="Times New Roman"/>
          <w:sz w:val="28"/>
          <w:szCs w:val="28"/>
        </w:rPr>
        <w:t>Дайте представление о работе общественных учреждений: почты, магазина, библиотеки и т.д. Понаблюдайте за работой сотрудников этих учреждений, отметьте ценность их труда.</w:t>
      </w:r>
    </w:p>
    <w:p w:rsidR="00237234" w:rsidRPr="009246DF" w:rsidRDefault="00237234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46DF">
        <w:rPr>
          <w:rFonts w:ascii="Times New Roman" w:hAnsi="Times New Roman" w:cs="Times New Roman"/>
          <w:sz w:val="28"/>
          <w:szCs w:val="28"/>
        </w:rPr>
        <w:t>Вместе с ребенком принимайте участие в труде по благоустройству и озеленению своего двора.</w:t>
      </w:r>
    </w:p>
    <w:p w:rsidR="00237234" w:rsidRPr="009246DF" w:rsidRDefault="00237234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46DF">
        <w:rPr>
          <w:rFonts w:ascii="Times New Roman" w:hAnsi="Times New Roman" w:cs="Times New Roman"/>
          <w:sz w:val="28"/>
          <w:szCs w:val="28"/>
        </w:rPr>
        <w:t>Расширяйте собственный кругозор</w:t>
      </w:r>
      <w:r w:rsidR="00CF3EEE" w:rsidRPr="009246DF">
        <w:rPr>
          <w:rFonts w:ascii="Times New Roman" w:hAnsi="Times New Roman" w:cs="Times New Roman"/>
          <w:sz w:val="28"/>
          <w:szCs w:val="28"/>
        </w:rPr>
        <w:t>.</w:t>
      </w:r>
    </w:p>
    <w:p w:rsidR="00237234" w:rsidRPr="009246DF" w:rsidRDefault="00237234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46DF">
        <w:rPr>
          <w:rFonts w:ascii="Times New Roman" w:hAnsi="Times New Roman" w:cs="Times New Roman"/>
          <w:sz w:val="28"/>
          <w:szCs w:val="28"/>
        </w:rPr>
        <w:t>Учите ребенка правильно оценивать свои поступки и поступки других людей.</w:t>
      </w:r>
    </w:p>
    <w:p w:rsidR="00237234" w:rsidRPr="009246DF" w:rsidRDefault="00237234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46DF">
        <w:rPr>
          <w:rFonts w:ascii="Times New Roman" w:hAnsi="Times New Roman" w:cs="Times New Roman"/>
          <w:sz w:val="28"/>
          <w:szCs w:val="28"/>
        </w:rPr>
        <w:t>Читайте ему книги о родине, ее героях, о традициях, культуре своего народа</w:t>
      </w:r>
      <w:r w:rsidR="00CF3EEE" w:rsidRPr="009246DF">
        <w:rPr>
          <w:rFonts w:ascii="Times New Roman" w:hAnsi="Times New Roman" w:cs="Times New Roman"/>
          <w:sz w:val="28"/>
          <w:szCs w:val="28"/>
        </w:rPr>
        <w:t>.</w:t>
      </w:r>
    </w:p>
    <w:p w:rsidR="00237234" w:rsidRPr="009246DF" w:rsidRDefault="00237234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46DF">
        <w:rPr>
          <w:rFonts w:ascii="Times New Roman" w:hAnsi="Times New Roman" w:cs="Times New Roman"/>
          <w:sz w:val="28"/>
          <w:szCs w:val="28"/>
        </w:rPr>
        <w:t>Поощряйте ребенка за стремление поддерживать порядок, примерное поведение в общественных местах.</w:t>
      </w:r>
    </w:p>
    <w:p w:rsidR="0028537F" w:rsidRPr="009246DF" w:rsidRDefault="0028537F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8537F" w:rsidRPr="009246DF" w:rsidRDefault="0028537F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8537F" w:rsidRPr="009246DF" w:rsidRDefault="0028537F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8537F" w:rsidRPr="009246DF" w:rsidRDefault="0028537F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8537F" w:rsidRPr="009246DF" w:rsidRDefault="0028537F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8537F" w:rsidRPr="009246DF" w:rsidRDefault="0028537F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8537F" w:rsidRPr="009246DF" w:rsidRDefault="0028537F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8537F" w:rsidRPr="009246DF" w:rsidRDefault="0028537F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8537F" w:rsidRPr="009246DF" w:rsidRDefault="0028537F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8537F" w:rsidRPr="009246DF" w:rsidRDefault="0028537F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8537F" w:rsidRPr="009246DF" w:rsidRDefault="0028537F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8537F" w:rsidRPr="009246DF" w:rsidRDefault="0028537F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8537F" w:rsidRPr="009246DF" w:rsidRDefault="0028537F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8537F" w:rsidRPr="009246DF" w:rsidRDefault="0028537F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8537F" w:rsidRPr="009246DF" w:rsidRDefault="0028537F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8537F" w:rsidRPr="009246DF" w:rsidRDefault="0028537F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8537F" w:rsidRPr="009246DF" w:rsidRDefault="0028537F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8537F" w:rsidRPr="009246DF" w:rsidRDefault="0028537F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8537F" w:rsidRPr="009246DF" w:rsidRDefault="0028537F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37234" w:rsidRPr="009246DF" w:rsidRDefault="00237234" w:rsidP="009246DF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9246DF">
        <w:rPr>
          <w:rFonts w:ascii="Times New Roman" w:hAnsi="Times New Roman" w:cs="Times New Roman"/>
          <w:b/>
          <w:sz w:val="28"/>
          <w:szCs w:val="28"/>
        </w:rPr>
        <w:lastRenderedPageBreak/>
        <w:t>Приложение 4</w:t>
      </w:r>
    </w:p>
    <w:p w:rsidR="00237234" w:rsidRPr="009246DF" w:rsidRDefault="005F65CE" w:rsidP="009246D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46DF">
        <w:rPr>
          <w:rFonts w:ascii="Times New Roman" w:hAnsi="Times New Roman" w:cs="Times New Roman"/>
          <w:b/>
          <w:sz w:val="28"/>
          <w:szCs w:val="28"/>
        </w:rPr>
        <w:t xml:space="preserve">Конспект НОД по </w:t>
      </w:r>
      <w:r w:rsidR="00CF3EEE" w:rsidRPr="009246DF">
        <w:rPr>
          <w:rFonts w:ascii="Times New Roman" w:hAnsi="Times New Roman" w:cs="Times New Roman"/>
          <w:b/>
          <w:sz w:val="28"/>
          <w:szCs w:val="28"/>
        </w:rPr>
        <w:t xml:space="preserve">речевому развитию </w:t>
      </w:r>
    </w:p>
    <w:p w:rsidR="00237234" w:rsidRPr="009246DF" w:rsidRDefault="005F65CE" w:rsidP="009246D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46DF">
        <w:rPr>
          <w:rFonts w:ascii="Times New Roman" w:hAnsi="Times New Roman" w:cs="Times New Roman"/>
          <w:b/>
          <w:sz w:val="28"/>
          <w:szCs w:val="28"/>
        </w:rPr>
        <w:t xml:space="preserve">Тема: «Наш </w:t>
      </w:r>
      <w:r w:rsidR="00237234" w:rsidRPr="009246DF">
        <w:rPr>
          <w:rFonts w:ascii="Times New Roman" w:hAnsi="Times New Roman" w:cs="Times New Roman"/>
          <w:b/>
          <w:sz w:val="28"/>
          <w:szCs w:val="28"/>
        </w:rPr>
        <w:t>детский сад»</w:t>
      </w:r>
    </w:p>
    <w:p w:rsidR="0028537F" w:rsidRPr="009246DF" w:rsidRDefault="005F65CE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46DF">
        <w:rPr>
          <w:rFonts w:ascii="Times New Roman" w:hAnsi="Times New Roman" w:cs="Times New Roman"/>
          <w:sz w:val="28"/>
          <w:szCs w:val="28"/>
        </w:rPr>
        <w:t xml:space="preserve">Возраст: </w:t>
      </w:r>
      <w:r w:rsidR="0028537F" w:rsidRPr="009246DF">
        <w:rPr>
          <w:rFonts w:ascii="Times New Roman" w:hAnsi="Times New Roman" w:cs="Times New Roman"/>
          <w:sz w:val="28"/>
          <w:szCs w:val="28"/>
        </w:rPr>
        <w:t>4-5 лет</w:t>
      </w:r>
    </w:p>
    <w:p w:rsidR="00237234" w:rsidRPr="009246DF" w:rsidRDefault="00237234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246DF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237234" w:rsidRPr="009246DF" w:rsidRDefault="00237234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46DF">
        <w:rPr>
          <w:rFonts w:ascii="Times New Roman" w:hAnsi="Times New Roman" w:cs="Times New Roman"/>
          <w:i/>
          <w:sz w:val="28"/>
          <w:szCs w:val="28"/>
        </w:rPr>
        <w:t>Образовательные:</w:t>
      </w:r>
      <w:r w:rsidR="005F65CE" w:rsidRPr="009246DF">
        <w:rPr>
          <w:rFonts w:ascii="Times New Roman" w:hAnsi="Times New Roman" w:cs="Times New Roman"/>
          <w:sz w:val="28"/>
          <w:szCs w:val="28"/>
        </w:rPr>
        <w:t xml:space="preserve"> </w:t>
      </w:r>
      <w:r w:rsidRPr="009246DF">
        <w:rPr>
          <w:rFonts w:ascii="Times New Roman" w:hAnsi="Times New Roman" w:cs="Times New Roman"/>
          <w:sz w:val="28"/>
          <w:szCs w:val="28"/>
        </w:rPr>
        <w:t>расширять у детей представления о мире взрослых, учить детей знать имена и отчества всех сотрудников д/</w:t>
      </w:r>
      <w:proofErr w:type="gramStart"/>
      <w:r w:rsidRPr="009246DF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9246DF">
        <w:rPr>
          <w:rFonts w:ascii="Times New Roman" w:hAnsi="Times New Roman" w:cs="Times New Roman"/>
          <w:sz w:val="28"/>
          <w:szCs w:val="28"/>
        </w:rPr>
        <w:t xml:space="preserve">; закреплять </w:t>
      </w:r>
      <w:proofErr w:type="gramStart"/>
      <w:r w:rsidRPr="009246DF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9246DF">
        <w:rPr>
          <w:rFonts w:ascii="Times New Roman" w:hAnsi="Times New Roman" w:cs="Times New Roman"/>
          <w:sz w:val="28"/>
          <w:szCs w:val="28"/>
        </w:rPr>
        <w:t xml:space="preserve"> детей названия профессий.</w:t>
      </w:r>
    </w:p>
    <w:p w:rsidR="00237234" w:rsidRPr="009246DF" w:rsidRDefault="00237234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46DF">
        <w:rPr>
          <w:rFonts w:ascii="Times New Roman" w:hAnsi="Times New Roman" w:cs="Times New Roman"/>
          <w:i/>
          <w:sz w:val="28"/>
          <w:szCs w:val="28"/>
        </w:rPr>
        <w:t>Развивающие:</w:t>
      </w:r>
      <w:r w:rsidRPr="009246DF">
        <w:rPr>
          <w:rFonts w:ascii="Times New Roman" w:hAnsi="Times New Roman" w:cs="Times New Roman"/>
          <w:sz w:val="28"/>
          <w:szCs w:val="28"/>
        </w:rPr>
        <w:t xml:space="preserve"> продолжать развивать память, внимание, мышление через игры и игровые упражнения; развивать у детей речевую активность на занятии.</w:t>
      </w:r>
    </w:p>
    <w:p w:rsidR="00237234" w:rsidRPr="009246DF" w:rsidRDefault="00237234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246DF">
        <w:rPr>
          <w:rFonts w:ascii="Times New Roman" w:hAnsi="Times New Roman" w:cs="Times New Roman"/>
          <w:i/>
          <w:sz w:val="28"/>
          <w:szCs w:val="28"/>
        </w:rPr>
        <w:t>Воспитательные</w:t>
      </w:r>
      <w:proofErr w:type="gramEnd"/>
      <w:r w:rsidRPr="009246DF">
        <w:rPr>
          <w:rFonts w:ascii="Times New Roman" w:hAnsi="Times New Roman" w:cs="Times New Roman"/>
          <w:i/>
          <w:sz w:val="28"/>
          <w:szCs w:val="28"/>
        </w:rPr>
        <w:t>:</w:t>
      </w:r>
      <w:r w:rsidRPr="009246DF">
        <w:rPr>
          <w:rFonts w:ascii="Times New Roman" w:hAnsi="Times New Roman" w:cs="Times New Roman"/>
          <w:sz w:val="28"/>
          <w:szCs w:val="28"/>
        </w:rPr>
        <w:t xml:space="preserve"> воспитывать любовь и уважение к сотрудникам д/с; в</w:t>
      </w:r>
      <w:r w:rsidR="005F65CE" w:rsidRPr="009246DF">
        <w:rPr>
          <w:rFonts w:ascii="Times New Roman" w:hAnsi="Times New Roman" w:cs="Times New Roman"/>
          <w:sz w:val="28"/>
          <w:szCs w:val="28"/>
        </w:rPr>
        <w:t xml:space="preserve">оспитывать бережное отношение к </w:t>
      </w:r>
      <w:r w:rsidRPr="009246DF">
        <w:rPr>
          <w:rFonts w:ascii="Times New Roman" w:hAnsi="Times New Roman" w:cs="Times New Roman"/>
          <w:sz w:val="28"/>
          <w:szCs w:val="28"/>
        </w:rPr>
        <w:t>детскому саду.</w:t>
      </w:r>
    </w:p>
    <w:p w:rsidR="00237234" w:rsidRPr="009246DF" w:rsidRDefault="00237234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246DF">
        <w:rPr>
          <w:rFonts w:ascii="Times New Roman" w:hAnsi="Times New Roman" w:cs="Times New Roman"/>
          <w:i/>
          <w:sz w:val="28"/>
          <w:szCs w:val="28"/>
        </w:rPr>
        <w:t>Словарная работа:</w:t>
      </w:r>
      <w:r w:rsidRPr="009246DF">
        <w:rPr>
          <w:rFonts w:ascii="Times New Roman" w:hAnsi="Times New Roman" w:cs="Times New Roman"/>
          <w:sz w:val="28"/>
          <w:szCs w:val="28"/>
        </w:rPr>
        <w:t xml:space="preserve"> обогащение и активизация: учить, заниматься, варить, лечить, готовить, играть, составлять, считать, петь, заботиться.</w:t>
      </w:r>
      <w:proofErr w:type="gramEnd"/>
    </w:p>
    <w:p w:rsidR="00237234" w:rsidRPr="009246DF" w:rsidRDefault="00237234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46DF">
        <w:rPr>
          <w:rFonts w:ascii="Times New Roman" w:hAnsi="Times New Roman" w:cs="Times New Roman"/>
          <w:i/>
          <w:sz w:val="28"/>
          <w:szCs w:val="28"/>
        </w:rPr>
        <w:t>Предварительная работа:</w:t>
      </w:r>
      <w:r w:rsidRPr="009246DF">
        <w:rPr>
          <w:rFonts w:ascii="Times New Roman" w:hAnsi="Times New Roman" w:cs="Times New Roman"/>
          <w:sz w:val="28"/>
          <w:szCs w:val="28"/>
        </w:rPr>
        <w:t xml:space="preserve"> беседы о профессиях с использо</w:t>
      </w:r>
      <w:r w:rsidR="005F65CE" w:rsidRPr="009246DF">
        <w:rPr>
          <w:rFonts w:ascii="Times New Roman" w:hAnsi="Times New Roman" w:cs="Times New Roman"/>
          <w:sz w:val="28"/>
          <w:szCs w:val="28"/>
        </w:rPr>
        <w:t xml:space="preserve">ванием фотографий; экскурсии по детскому саду </w:t>
      </w:r>
      <w:r w:rsidRPr="009246DF">
        <w:rPr>
          <w:rFonts w:ascii="Times New Roman" w:hAnsi="Times New Roman" w:cs="Times New Roman"/>
          <w:sz w:val="28"/>
          <w:szCs w:val="28"/>
        </w:rPr>
        <w:t>(кухня, кабинет заведующей, кабинет медсестры);</w:t>
      </w:r>
    </w:p>
    <w:p w:rsidR="00237234" w:rsidRPr="009246DF" w:rsidRDefault="00237234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46DF">
        <w:rPr>
          <w:rFonts w:ascii="Times New Roman" w:hAnsi="Times New Roman" w:cs="Times New Roman"/>
          <w:i/>
          <w:sz w:val="28"/>
          <w:szCs w:val="28"/>
        </w:rPr>
        <w:t>Сюжетно-ролевые игры:</w:t>
      </w:r>
      <w:r w:rsidR="005F65CE" w:rsidRPr="009246DF">
        <w:rPr>
          <w:rFonts w:ascii="Times New Roman" w:hAnsi="Times New Roman" w:cs="Times New Roman"/>
          <w:sz w:val="28"/>
          <w:szCs w:val="28"/>
        </w:rPr>
        <w:t xml:space="preserve"> «Детский сад», «Семья», </w:t>
      </w:r>
      <w:r w:rsidRPr="009246DF">
        <w:rPr>
          <w:rFonts w:ascii="Times New Roman" w:hAnsi="Times New Roman" w:cs="Times New Roman"/>
          <w:sz w:val="28"/>
          <w:szCs w:val="28"/>
        </w:rPr>
        <w:t>«Больница»;</w:t>
      </w:r>
    </w:p>
    <w:p w:rsidR="00237234" w:rsidRPr="009246DF" w:rsidRDefault="005F65CE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46DF">
        <w:rPr>
          <w:rFonts w:ascii="Times New Roman" w:hAnsi="Times New Roman" w:cs="Times New Roman"/>
          <w:i/>
          <w:sz w:val="28"/>
          <w:szCs w:val="28"/>
        </w:rPr>
        <w:t xml:space="preserve">Чтение художественной </w:t>
      </w:r>
      <w:r w:rsidR="00237234" w:rsidRPr="009246DF">
        <w:rPr>
          <w:rFonts w:ascii="Times New Roman" w:hAnsi="Times New Roman" w:cs="Times New Roman"/>
          <w:i/>
          <w:sz w:val="28"/>
          <w:szCs w:val="28"/>
        </w:rPr>
        <w:t>литературы:</w:t>
      </w:r>
      <w:r w:rsidRPr="009246DF">
        <w:rPr>
          <w:rFonts w:ascii="Times New Roman" w:hAnsi="Times New Roman" w:cs="Times New Roman"/>
          <w:sz w:val="28"/>
          <w:szCs w:val="28"/>
        </w:rPr>
        <w:t xml:space="preserve"> «Все работы хороши», «Я иду в </w:t>
      </w:r>
      <w:r w:rsidR="00237234" w:rsidRPr="009246DF">
        <w:rPr>
          <w:rFonts w:ascii="Times New Roman" w:hAnsi="Times New Roman" w:cs="Times New Roman"/>
          <w:sz w:val="28"/>
          <w:szCs w:val="28"/>
        </w:rPr>
        <w:t>детский сад».</w:t>
      </w:r>
    </w:p>
    <w:p w:rsidR="00237234" w:rsidRPr="009246DF" w:rsidRDefault="00237234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46DF">
        <w:rPr>
          <w:rFonts w:ascii="Times New Roman" w:hAnsi="Times New Roman" w:cs="Times New Roman"/>
          <w:i/>
          <w:sz w:val="28"/>
          <w:szCs w:val="28"/>
        </w:rPr>
        <w:t>Материалы и оборудование:</w:t>
      </w:r>
      <w:r w:rsidRPr="009246DF">
        <w:rPr>
          <w:rFonts w:ascii="Times New Roman" w:hAnsi="Times New Roman" w:cs="Times New Roman"/>
          <w:sz w:val="28"/>
          <w:szCs w:val="28"/>
        </w:rPr>
        <w:t xml:space="preserve"> картинки с профессиями людей.</w:t>
      </w:r>
    </w:p>
    <w:p w:rsidR="00237234" w:rsidRPr="009246DF" w:rsidRDefault="00237234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46DF">
        <w:rPr>
          <w:rFonts w:ascii="Times New Roman" w:hAnsi="Times New Roman" w:cs="Times New Roman"/>
          <w:i/>
          <w:sz w:val="28"/>
          <w:szCs w:val="28"/>
        </w:rPr>
        <w:t>Методические приемы:</w:t>
      </w:r>
      <w:r w:rsidRPr="009246DF">
        <w:rPr>
          <w:rFonts w:ascii="Times New Roman" w:hAnsi="Times New Roman" w:cs="Times New Roman"/>
          <w:sz w:val="28"/>
          <w:szCs w:val="28"/>
        </w:rPr>
        <w:t xml:space="preserve"> вопросы, ответы детей, беседа, сюрпризный момент.</w:t>
      </w:r>
    </w:p>
    <w:p w:rsidR="00237234" w:rsidRPr="009246DF" w:rsidRDefault="005F65CE" w:rsidP="009246D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9246DF">
        <w:rPr>
          <w:rFonts w:ascii="Times New Roman" w:hAnsi="Times New Roman" w:cs="Times New Roman"/>
          <w:sz w:val="28"/>
          <w:szCs w:val="28"/>
          <w:u w:val="single"/>
        </w:rPr>
        <w:t xml:space="preserve">Ход непосредственно </w:t>
      </w:r>
      <w:r w:rsidR="00237234" w:rsidRPr="009246DF">
        <w:rPr>
          <w:rFonts w:ascii="Times New Roman" w:hAnsi="Times New Roman" w:cs="Times New Roman"/>
          <w:sz w:val="28"/>
          <w:szCs w:val="28"/>
          <w:u w:val="single"/>
        </w:rPr>
        <w:t>образовательной деятельности.</w:t>
      </w:r>
    </w:p>
    <w:p w:rsidR="00237234" w:rsidRPr="009246DF" w:rsidRDefault="00237234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46DF">
        <w:rPr>
          <w:rFonts w:ascii="Times New Roman" w:hAnsi="Times New Roman" w:cs="Times New Roman"/>
          <w:sz w:val="28"/>
          <w:szCs w:val="28"/>
        </w:rPr>
        <w:t>Воспитатель: Посмотрите-ка, ребята,</w:t>
      </w:r>
    </w:p>
    <w:p w:rsidR="00237234" w:rsidRPr="009246DF" w:rsidRDefault="00237234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46DF">
        <w:rPr>
          <w:rFonts w:ascii="Times New Roman" w:hAnsi="Times New Roman" w:cs="Times New Roman"/>
          <w:sz w:val="28"/>
          <w:szCs w:val="28"/>
        </w:rPr>
        <w:t xml:space="preserve">В гости к нам пришли </w:t>
      </w:r>
      <w:proofErr w:type="gramStart"/>
      <w:r w:rsidRPr="009246DF">
        <w:rPr>
          <w:rFonts w:ascii="Times New Roman" w:hAnsi="Times New Roman" w:cs="Times New Roman"/>
          <w:sz w:val="28"/>
          <w:szCs w:val="28"/>
        </w:rPr>
        <w:t>зверята</w:t>
      </w:r>
      <w:proofErr w:type="gramEnd"/>
    </w:p>
    <w:p w:rsidR="00237234" w:rsidRPr="009246DF" w:rsidRDefault="00237234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46DF">
        <w:rPr>
          <w:rFonts w:ascii="Times New Roman" w:hAnsi="Times New Roman" w:cs="Times New Roman"/>
          <w:sz w:val="28"/>
          <w:szCs w:val="28"/>
        </w:rPr>
        <w:t>Ребята вы узнали их, кто это?</w:t>
      </w:r>
    </w:p>
    <w:p w:rsidR="00237234" w:rsidRPr="009246DF" w:rsidRDefault="00237234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46DF">
        <w:rPr>
          <w:rFonts w:ascii="Times New Roman" w:hAnsi="Times New Roman" w:cs="Times New Roman"/>
          <w:sz w:val="28"/>
          <w:szCs w:val="28"/>
        </w:rPr>
        <w:t>Дети: Зайчик и мишка.</w:t>
      </w:r>
    </w:p>
    <w:p w:rsidR="00237234" w:rsidRPr="009246DF" w:rsidRDefault="00237234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46DF">
        <w:rPr>
          <w:rFonts w:ascii="Times New Roman" w:hAnsi="Times New Roman" w:cs="Times New Roman"/>
          <w:sz w:val="28"/>
          <w:szCs w:val="28"/>
        </w:rPr>
        <w:t>Воспитатель: Да, только что-то они невеселые, расспрошу я – что случилось.</w:t>
      </w:r>
    </w:p>
    <w:p w:rsidR="00237234" w:rsidRPr="009246DF" w:rsidRDefault="00237234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46DF">
        <w:rPr>
          <w:rFonts w:ascii="Times New Roman" w:hAnsi="Times New Roman" w:cs="Times New Roman"/>
          <w:sz w:val="28"/>
          <w:szCs w:val="28"/>
        </w:rPr>
        <w:t>Зайка: Мы на полке лишь сидим,</w:t>
      </w:r>
    </w:p>
    <w:p w:rsidR="00237234" w:rsidRPr="009246DF" w:rsidRDefault="005F65CE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46DF">
        <w:rPr>
          <w:rFonts w:ascii="Times New Roman" w:hAnsi="Times New Roman" w:cs="Times New Roman"/>
          <w:sz w:val="28"/>
          <w:szCs w:val="28"/>
        </w:rPr>
        <w:t xml:space="preserve">На игры </w:t>
      </w:r>
      <w:r w:rsidR="00237234" w:rsidRPr="009246DF">
        <w:rPr>
          <w:rFonts w:ascii="Times New Roman" w:hAnsi="Times New Roman" w:cs="Times New Roman"/>
          <w:sz w:val="28"/>
          <w:szCs w:val="28"/>
        </w:rPr>
        <w:t>детские глядим</w:t>
      </w:r>
    </w:p>
    <w:p w:rsidR="00237234" w:rsidRPr="009246DF" w:rsidRDefault="00237234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46DF">
        <w:rPr>
          <w:rFonts w:ascii="Times New Roman" w:hAnsi="Times New Roman" w:cs="Times New Roman"/>
          <w:sz w:val="28"/>
          <w:szCs w:val="28"/>
        </w:rPr>
        <w:t>Хотим мы в игры поиграть</w:t>
      </w:r>
    </w:p>
    <w:p w:rsidR="00237234" w:rsidRPr="009246DF" w:rsidRDefault="005F65CE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46DF">
        <w:rPr>
          <w:rFonts w:ascii="Times New Roman" w:hAnsi="Times New Roman" w:cs="Times New Roman"/>
          <w:sz w:val="28"/>
          <w:szCs w:val="28"/>
        </w:rPr>
        <w:t xml:space="preserve">И про </w:t>
      </w:r>
      <w:r w:rsidR="00237234" w:rsidRPr="009246DF">
        <w:rPr>
          <w:rFonts w:ascii="Times New Roman" w:hAnsi="Times New Roman" w:cs="Times New Roman"/>
          <w:sz w:val="28"/>
          <w:szCs w:val="28"/>
        </w:rPr>
        <w:t>детский сад знать!</w:t>
      </w:r>
    </w:p>
    <w:p w:rsidR="00237234" w:rsidRPr="009246DF" w:rsidRDefault="00237234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46DF">
        <w:rPr>
          <w:rFonts w:ascii="Times New Roman" w:hAnsi="Times New Roman" w:cs="Times New Roman"/>
          <w:sz w:val="28"/>
          <w:szCs w:val="28"/>
        </w:rPr>
        <w:t xml:space="preserve">Воспитатель: Ребята, а давайте </w:t>
      </w:r>
      <w:proofErr w:type="gramStart"/>
      <w:r w:rsidRPr="009246DF">
        <w:rPr>
          <w:rFonts w:ascii="Times New Roman" w:hAnsi="Times New Roman" w:cs="Times New Roman"/>
          <w:sz w:val="28"/>
          <w:szCs w:val="28"/>
        </w:rPr>
        <w:t>зверюшкам</w:t>
      </w:r>
      <w:proofErr w:type="gramEnd"/>
      <w:r w:rsidRPr="009246DF">
        <w:rPr>
          <w:rFonts w:ascii="Times New Roman" w:hAnsi="Times New Roman" w:cs="Times New Roman"/>
          <w:sz w:val="28"/>
          <w:szCs w:val="28"/>
        </w:rPr>
        <w:t xml:space="preserve"> ра</w:t>
      </w:r>
      <w:r w:rsidR="005F65CE" w:rsidRPr="009246DF">
        <w:rPr>
          <w:rFonts w:ascii="Times New Roman" w:hAnsi="Times New Roman" w:cs="Times New Roman"/>
          <w:sz w:val="28"/>
          <w:szCs w:val="28"/>
        </w:rPr>
        <w:t xml:space="preserve">сскажем, что представляет собой </w:t>
      </w:r>
      <w:r w:rsidRPr="009246DF">
        <w:rPr>
          <w:rFonts w:ascii="Times New Roman" w:hAnsi="Times New Roman" w:cs="Times New Roman"/>
          <w:sz w:val="28"/>
          <w:szCs w:val="28"/>
        </w:rPr>
        <w:t>детский сад.</w:t>
      </w:r>
    </w:p>
    <w:p w:rsidR="00237234" w:rsidRPr="009246DF" w:rsidRDefault="00237234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46DF">
        <w:rPr>
          <w:rFonts w:ascii="Times New Roman" w:hAnsi="Times New Roman" w:cs="Times New Roman"/>
          <w:sz w:val="28"/>
          <w:szCs w:val="28"/>
        </w:rPr>
        <w:t>Воспитатель: Послушайте стихотворение про д/</w:t>
      </w:r>
      <w:proofErr w:type="gramStart"/>
      <w:r w:rsidRPr="009246DF">
        <w:rPr>
          <w:rFonts w:ascii="Times New Roman" w:hAnsi="Times New Roman" w:cs="Times New Roman"/>
          <w:sz w:val="28"/>
          <w:szCs w:val="28"/>
        </w:rPr>
        <w:t>с</w:t>
      </w:r>
      <w:proofErr w:type="gramEnd"/>
    </w:p>
    <w:p w:rsidR="00237234" w:rsidRPr="009246DF" w:rsidRDefault="00237234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46DF">
        <w:rPr>
          <w:rFonts w:ascii="Times New Roman" w:hAnsi="Times New Roman" w:cs="Times New Roman"/>
          <w:sz w:val="28"/>
          <w:szCs w:val="28"/>
        </w:rPr>
        <w:t>Детки в садике живут,</w:t>
      </w:r>
    </w:p>
    <w:p w:rsidR="00237234" w:rsidRPr="009246DF" w:rsidRDefault="00237234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46DF">
        <w:rPr>
          <w:rFonts w:ascii="Times New Roman" w:hAnsi="Times New Roman" w:cs="Times New Roman"/>
          <w:sz w:val="28"/>
          <w:szCs w:val="28"/>
        </w:rPr>
        <w:t>Здесь играют и поют,</w:t>
      </w:r>
    </w:p>
    <w:p w:rsidR="00237234" w:rsidRPr="009246DF" w:rsidRDefault="00237234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46DF">
        <w:rPr>
          <w:rFonts w:ascii="Times New Roman" w:hAnsi="Times New Roman" w:cs="Times New Roman"/>
          <w:sz w:val="28"/>
          <w:szCs w:val="28"/>
        </w:rPr>
        <w:t>Здесь друзей себе находят,</w:t>
      </w:r>
    </w:p>
    <w:p w:rsidR="00237234" w:rsidRPr="009246DF" w:rsidRDefault="00237234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46DF">
        <w:rPr>
          <w:rFonts w:ascii="Times New Roman" w:hAnsi="Times New Roman" w:cs="Times New Roman"/>
          <w:sz w:val="28"/>
          <w:szCs w:val="28"/>
        </w:rPr>
        <w:t>На прогулку с ними ходят.</w:t>
      </w:r>
    </w:p>
    <w:p w:rsidR="00237234" w:rsidRPr="009246DF" w:rsidRDefault="00237234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46DF">
        <w:rPr>
          <w:rFonts w:ascii="Times New Roman" w:hAnsi="Times New Roman" w:cs="Times New Roman"/>
          <w:sz w:val="28"/>
          <w:szCs w:val="28"/>
        </w:rPr>
        <w:t>Детский сад - второй наш дом.</w:t>
      </w:r>
    </w:p>
    <w:p w:rsidR="00237234" w:rsidRPr="009246DF" w:rsidRDefault="00237234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46DF">
        <w:rPr>
          <w:rFonts w:ascii="Times New Roman" w:hAnsi="Times New Roman" w:cs="Times New Roman"/>
          <w:sz w:val="28"/>
          <w:szCs w:val="28"/>
        </w:rPr>
        <w:t>Как тепло уютно в нем!</w:t>
      </w:r>
    </w:p>
    <w:p w:rsidR="00237234" w:rsidRPr="009246DF" w:rsidRDefault="00237234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46DF">
        <w:rPr>
          <w:rFonts w:ascii="Times New Roman" w:hAnsi="Times New Roman" w:cs="Times New Roman"/>
          <w:sz w:val="28"/>
          <w:szCs w:val="28"/>
        </w:rPr>
        <w:lastRenderedPageBreak/>
        <w:t>Вы его любите, дети,</w:t>
      </w:r>
    </w:p>
    <w:p w:rsidR="00237234" w:rsidRPr="009246DF" w:rsidRDefault="005F65CE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46DF">
        <w:rPr>
          <w:rFonts w:ascii="Times New Roman" w:hAnsi="Times New Roman" w:cs="Times New Roman"/>
          <w:sz w:val="28"/>
          <w:szCs w:val="28"/>
        </w:rPr>
        <w:t xml:space="preserve">Самый добрый дом на свете! </w:t>
      </w:r>
      <w:r w:rsidR="00237234" w:rsidRPr="009246DF">
        <w:rPr>
          <w:rFonts w:ascii="Times New Roman" w:hAnsi="Times New Roman" w:cs="Times New Roman"/>
          <w:sz w:val="28"/>
          <w:szCs w:val="28"/>
        </w:rPr>
        <w:t>(Г. Шалаева.)</w:t>
      </w:r>
    </w:p>
    <w:p w:rsidR="00237234" w:rsidRPr="009246DF" w:rsidRDefault="00237234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46DF">
        <w:rPr>
          <w:rFonts w:ascii="Times New Roman" w:hAnsi="Times New Roman" w:cs="Times New Roman"/>
          <w:sz w:val="28"/>
          <w:szCs w:val="28"/>
        </w:rPr>
        <w:t xml:space="preserve">Расскажите, ребята, </w:t>
      </w:r>
      <w:r w:rsidR="00642816" w:rsidRPr="009246DF">
        <w:rPr>
          <w:rFonts w:ascii="Times New Roman" w:hAnsi="Times New Roman" w:cs="Times New Roman"/>
          <w:sz w:val="28"/>
          <w:szCs w:val="28"/>
        </w:rPr>
        <w:t xml:space="preserve">из </w:t>
      </w:r>
      <w:r w:rsidRPr="009246DF">
        <w:rPr>
          <w:rFonts w:ascii="Times New Roman" w:hAnsi="Times New Roman" w:cs="Times New Roman"/>
          <w:sz w:val="28"/>
          <w:szCs w:val="28"/>
        </w:rPr>
        <w:t xml:space="preserve">чего </w:t>
      </w:r>
      <w:r w:rsidR="005F65CE" w:rsidRPr="009246DF">
        <w:rPr>
          <w:rFonts w:ascii="Times New Roman" w:hAnsi="Times New Roman" w:cs="Times New Roman"/>
          <w:sz w:val="28"/>
          <w:szCs w:val="28"/>
        </w:rPr>
        <w:t xml:space="preserve">построен </w:t>
      </w:r>
      <w:r w:rsidRPr="009246DF">
        <w:rPr>
          <w:rFonts w:ascii="Times New Roman" w:hAnsi="Times New Roman" w:cs="Times New Roman"/>
          <w:sz w:val="28"/>
          <w:szCs w:val="28"/>
        </w:rPr>
        <w:t>детский сад?</w:t>
      </w:r>
    </w:p>
    <w:p w:rsidR="00237234" w:rsidRPr="009246DF" w:rsidRDefault="00237234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46DF">
        <w:rPr>
          <w:rFonts w:ascii="Times New Roman" w:hAnsi="Times New Roman" w:cs="Times New Roman"/>
          <w:sz w:val="28"/>
          <w:szCs w:val="28"/>
        </w:rPr>
        <w:t>Дети: Из кирпичей</w:t>
      </w:r>
    </w:p>
    <w:p w:rsidR="00237234" w:rsidRPr="009246DF" w:rsidRDefault="005F65CE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46DF"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 w:rsidR="00237234" w:rsidRPr="009246DF">
        <w:rPr>
          <w:rFonts w:ascii="Times New Roman" w:hAnsi="Times New Roman" w:cs="Times New Roman"/>
          <w:sz w:val="28"/>
          <w:szCs w:val="28"/>
        </w:rPr>
        <w:t>Значит здание какое?</w:t>
      </w:r>
    </w:p>
    <w:p w:rsidR="00237234" w:rsidRPr="009246DF" w:rsidRDefault="00237234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46DF">
        <w:rPr>
          <w:rFonts w:ascii="Times New Roman" w:hAnsi="Times New Roman" w:cs="Times New Roman"/>
          <w:sz w:val="28"/>
          <w:szCs w:val="28"/>
        </w:rPr>
        <w:t>Дети: Кирпичное.</w:t>
      </w:r>
    </w:p>
    <w:p w:rsidR="00237234" w:rsidRPr="009246DF" w:rsidRDefault="00237234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46DF">
        <w:rPr>
          <w:rFonts w:ascii="Times New Roman" w:hAnsi="Times New Roman" w:cs="Times New Roman"/>
          <w:sz w:val="28"/>
          <w:szCs w:val="28"/>
        </w:rPr>
        <w:t>Восп</w:t>
      </w:r>
      <w:r w:rsidR="005F65CE" w:rsidRPr="009246DF">
        <w:rPr>
          <w:rFonts w:ascii="Times New Roman" w:hAnsi="Times New Roman" w:cs="Times New Roman"/>
          <w:sz w:val="28"/>
          <w:szCs w:val="28"/>
        </w:rPr>
        <w:t xml:space="preserve">итатель: Сколько этажей в нашем </w:t>
      </w:r>
      <w:r w:rsidRPr="009246DF">
        <w:rPr>
          <w:rFonts w:ascii="Times New Roman" w:hAnsi="Times New Roman" w:cs="Times New Roman"/>
          <w:sz w:val="28"/>
          <w:szCs w:val="28"/>
        </w:rPr>
        <w:t>детском саду?</w:t>
      </w:r>
    </w:p>
    <w:p w:rsidR="00237234" w:rsidRPr="009246DF" w:rsidRDefault="00237234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46DF">
        <w:rPr>
          <w:rFonts w:ascii="Times New Roman" w:hAnsi="Times New Roman" w:cs="Times New Roman"/>
          <w:sz w:val="28"/>
          <w:szCs w:val="28"/>
        </w:rPr>
        <w:t>Дети: Два</w:t>
      </w:r>
    </w:p>
    <w:p w:rsidR="00237234" w:rsidRPr="009246DF" w:rsidRDefault="00237234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46DF">
        <w:rPr>
          <w:rFonts w:ascii="Times New Roman" w:hAnsi="Times New Roman" w:cs="Times New Roman"/>
          <w:sz w:val="28"/>
          <w:szCs w:val="28"/>
        </w:rPr>
        <w:t>В</w:t>
      </w:r>
      <w:r w:rsidR="005F65CE" w:rsidRPr="009246DF">
        <w:rPr>
          <w:rFonts w:ascii="Times New Roman" w:hAnsi="Times New Roman" w:cs="Times New Roman"/>
          <w:sz w:val="28"/>
          <w:szCs w:val="28"/>
        </w:rPr>
        <w:t xml:space="preserve">оспитатель: Как называется наша </w:t>
      </w:r>
      <w:r w:rsidRPr="009246DF">
        <w:rPr>
          <w:rFonts w:ascii="Times New Roman" w:hAnsi="Times New Roman" w:cs="Times New Roman"/>
          <w:sz w:val="28"/>
          <w:szCs w:val="28"/>
        </w:rPr>
        <w:t>группа?</w:t>
      </w:r>
    </w:p>
    <w:p w:rsidR="00237234" w:rsidRPr="009246DF" w:rsidRDefault="005F65CE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46DF">
        <w:rPr>
          <w:rFonts w:ascii="Times New Roman" w:hAnsi="Times New Roman" w:cs="Times New Roman"/>
          <w:sz w:val="28"/>
          <w:szCs w:val="28"/>
        </w:rPr>
        <w:t>Дети: С</w:t>
      </w:r>
      <w:r w:rsidR="00237234" w:rsidRPr="009246DF">
        <w:rPr>
          <w:rFonts w:ascii="Times New Roman" w:hAnsi="Times New Roman" w:cs="Times New Roman"/>
          <w:sz w:val="28"/>
          <w:szCs w:val="28"/>
        </w:rPr>
        <w:t>редняя группа</w:t>
      </w:r>
    </w:p>
    <w:p w:rsidR="00237234" w:rsidRPr="009246DF" w:rsidRDefault="00237234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46DF">
        <w:rPr>
          <w:rFonts w:ascii="Times New Roman" w:hAnsi="Times New Roman" w:cs="Times New Roman"/>
          <w:sz w:val="28"/>
          <w:szCs w:val="28"/>
        </w:rPr>
        <w:t>В</w:t>
      </w:r>
      <w:r w:rsidR="005F65CE" w:rsidRPr="009246DF">
        <w:rPr>
          <w:rFonts w:ascii="Times New Roman" w:hAnsi="Times New Roman" w:cs="Times New Roman"/>
          <w:sz w:val="28"/>
          <w:szCs w:val="28"/>
        </w:rPr>
        <w:t xml:space="preserve">оспитатель: На каком этаже наша </w:t>
      </w:r>
      <w:r w:rsidRPr="009246DF">
        <w:rPr>
          <w:rFonts w:ascii="Times New Roman" w:hAnsi="Times New Roman" w:cs="Times New Roman"/>
          <w:sz w:val="28"/>
          <w:szCs w:val="28"/>
        </w:rPr>
        <w:t>группа?</w:t>
      </w:r>
    </w:p>
    <w:p w:rsidR="00237234" w:rsidRPr="009246DF" w:rsidRDefault="00642816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46DF">
        <w:rPr>
          <w:rFonts w:ascii="Times New Roman" w:hAnsi="Times New Roman" w:cs="Times New Roman"/>
          <w:sz w:val="28"/>
          <w:szCs w:val="28"/>
        </w:rPr>
        <w:t>Дети: На втор</w:t>
      </w:r>
      <w:r w:rsidR="00237234" w:rsidRPr="009246DF">
        <w:rPr>
          <w:rFonts w:ascii="Times New Roman" w:hAnsi="Times New Roman" w:cs="Times New Roman"/>
          <w:sz w:val="28"/>
          <w:szCs w:val="28"/>
        </w:rPr>
        <w:t>ом</w:t>
      </w:r>
    </w:p>
    <w:p w:rsidR="00237234" w:rsidRPr="009246DF" w:rsidRDefault="00237234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46DF">
        <w:rPr>
          <w:rFonts w:ascii="Times New Roman" w:hAnsi="Times New Roman" w:cs="Times New Roman"/>
          <w:sz w:val="28"/>
          <w:szCs w:val="28"/>
        </w:rPr>
        <w:t>Восп</w:t>
      </w:r>
      <w:r w:rsidR="005F65CE" w:rsidRPr="009246DF">
        <w:rPr>
          <w:rFonts w:ascii="Times New Roman" w:hAnsi="Times New Roman" w:cs="Times New Roman"/>
          <w:sz w:val="28"/>
          <w:szCs w:val="28"/>
        </w:rPr>
        <w:t xml:space="preserve">итатель: Какие помещения есть в </w:t>
      </w:r>
      <w:r w:rsidRPr="009246DF">
        <w:rPr>
          <w:rFonts w:ascii="Times New Roman" w:hAnsi="Times New Roman" w:cs="Times New Roman"/>
          <w:sz w:val="28"/>
          <w:szCs w:val="28"/>
        </w:rPr>
        <w:t>группе? Покажите.</w:t>
      </w:r>
    </w:p>
    <w:p w:rsidR="00237234" w:rsidRPr="009246DF" w:rsidRDefault="00237234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46DF">
        <w:rPr>
          <w:rFonts w:ascii="Times New Roman" w:hAnsi="Times New Roman" w:cs="Times New Roman"/>
          <w:sz w:val="28"/>
          <w:szCs w:val="28"/>
        </w:rPr>
        <w:t>Что де</w:t>
      </w:r>
      <w:r w:rsidR="005F65CE" w:rsidRPr="009246DF">
        <w:rPr>
          <w:rFonts w:ascii="Times New Roman" w:hAnsi="Times New Roman" w:cs="Times New Roman"/>
          <w:sz w:val="28"/>
          <w:szCs w:val="28"/>
        </w:rPr>
        <w:t xml:space="preserve">лают в раздевалке, в спальне, в </w:t>
      </w:r>
      <w:r w:rsidRPr="009246DF">
        <w:rPr>
          <w:rFonts w:ascii="Times New Roman" w:hAnsi="Times New Roman" w:cs="Times New Roman"/>
          <w:sz w:val="28"/>
          <w:szCs w:val="28"/>
        </w:rPr>
        <w:t>группе, в умывальной комнате?</w:t>
      </w:r>
    </w:p>
    <w:p w:rsidR="00237234" w:rsidRPr="009246DF" w:rsidRDefault="00237234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46DF">
        <w:rPr>
          <w:rFonts w:ascii="Times New Roman" w:hAnsi="Times New Roman" w:cs="Times New Roman"/>
          <w:sz w:val="28"/>
          <w:szCs w:val="28"/>
        </w:rPr>
        <w:t>В саду надо жить дружно, не ссориться, называть друг друга по имени.</w:t>
      </w:r>
    </w:p>
    <w:p w:rsidR="00237234" w:rsidRPr="009246DF" w:rsidRDefault="00237234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46DF">
        <w:rPr>
          <w:rFonts w:ascii="Times New Roman" w:hAnsi="Times New Roman" w:cs="Times New Roman"/>
          <w:sz w:val="28"/>
          <w:szCs w:val="28"/>
        </w:rPr>
        <w:t>Воспитатель: Кто гуляет с детками, занимается, играет, читает сказки?</w:t>
      </w:r>
    </w:p>
    <w:p w:rsidR="00237234" w:rsidRPr="009246DF" w:rsidRDefault="00237234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46DF">
        <w:rPr>
          <w:rFonts w:ascii="Times New Roman" w:hAnsi="Times New Roman" w:cs="Times New Roman"/>
          <w:sz w:val="28"/>
          <w:szCs w:val="28"/>
        </w:rPr>
        <w:t>Дети: Как зовут воспитателей?</w:t>
      </w:r>
    </w:p>
    <w:p w:rsidR="00237234" w:rsidRPr="009246DF" w:rsidRDefault="00237234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46DF">
        <w:rPr>
          <w:rFonts w:ascii="Times New Roman" w:hAnsi="Times New Roman" w:cs="Times New Roman"/>
          <w:sz w:val="28"/>
          <w:szCs w:val="28"/>
        </w:rPr>
        <w:t>Воспита</w:t>
      </w:r>
      <w:r w:rsidR="005F65CE" w:rsidRPr="009246DF">
        <w:rPr>
          <w:rFonts w:ascii="Times New Roman" w:hAnsi="Times New Roman" w:cs="Times New Roman"/>
          <w:sz w:val="28"/>
          <w:szCs w:val="28"/>
        </w:rPr>
        <w:t xml:space="preserve">тель: Кто помогает воспитателю? </w:t>
      </w:r>
      <w:proofErr w:type="gramStart"/>
      <w:r w:rsidRPr="009246DF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9246DF">
        <w:rPr>
          <w:rFonts w:ascii="Times New Roman" w:hAnsi="Times New Roman" w:cs="Times New Roman"/>
          <w:sz w:val="28"/>
          <w:szCs w:val="28"/>
        </w:rPr>
        <w:t>помощник воспитателя)</w:t>
      </w:r>
    </w:p>
    <w:p w:rsidR="00237234" w:rsidRPr="009246DF" w:rsidRDefault="00237234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46DF">
        <w:rPr>
          <w:rFonts w:ascii="Times New Roman" w:hAnsi="Times New Roman" w:cs="Times New Roman"/>
          <w:sz w:val="28"/>
          <w:szCs w:val="28"/>
        </w:rPr>
        <w:t xml:space="preserve">Кто еще работает в </w:t>
      </w:r>
      <w:proofErr w:type="gramStart"/>
      <w:r w:rsidRPr="009246DF">
        <w:rPr>
          <w:rFonts w:ascii="Times New Roman" w:hAnsi="Times New Roman" w:cs="Times New Roman"/>
          <w:sz w:val="28"/>
          <w:szCs w:val="28"/>
        </w:rPr>
        <w:t>нашем</w:t>
      </w:r>
      <w:proofErr w:type="gramEnd"/>
      <w:r w:rsidRPr="009246DF">
        <w:rPr>
          <w:rFonts w:ascii="Times New Roman" w:hAnsi="Times New Roman" w:cs="Times New Roman"/>
          <w:sz w:val="28"/>
          <w:szCs w:val="28"/>
        </w:rPr>
        <w:t xml:space="preserve"> д/с?</w:t>
      </w:r>
    </w:p>
    <w:p w:rsidR="00237234" w:rsidRPr="009246DF" w:rsidRDefault="00237234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46DF">
        <w:rPr>
          <w:rFonts w:ascii="Times New Roman" w:hAnsi="Times New Roman" w:cs="Times New Roman"/>
          <w:sz w:val="28"/>
          <w:szCs w:val="28"/>
        </w:rPr>
        <w:t>(повар, медсестра, муз</w:t>
      </w:r>
      <w:r w:rsidR="005F65CE" w:rsidRPr="009246DF">
        <w:rPr>
          <w:rFonts w:ascii="Times New Roman" w:hAnsi="Times New Roman" w:cs="Times New Roman"/>
          <w:sz w:val="28"/>
          <w:szCs w:val="28"/>
        </w:rPr>
        <w:t xml:space="preserve"> руководитель, физ., работник.) </w:t>
      </w:r>
      <w:r w:rsidRPr="009246DF">
        <w:rPr>
          <w:rFonts w:ascii="Times New Roman" w:hAnsi="Times New Roman" w:cs="Times New Roman"/>
          <w:sz w:val="28"/>
          <w:szCs w:val="28"/>
        </w:rPr>
        <w:t>чем они занимаются?</w:t>
      </w:r>
    </w:p>
    <w:p w:rsidR="00237234" w:rsidRPr="009246DF" w:rsidRDefault="00237234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46DF">
        <w:rPr>
          <w:rFonts w:ascii="Times New Roman" w:hAnsi="Times New Roman" w:cs="Times New Roman"/>
          <w:sz w:val="28"/>
          <w:szCs w:val="28"/>
        </w:rPr>
        <w:t>Воспитатель: Дети, как зовут музыкального</w:t>
      </w:r>
      <w:r w:rsidR="00642816" w:rsidRPr="009246DF">
        <w:rPr>
          <w:rFonts w:ascii="Times New Roman" w:hAnsi="Times New Roman" w:cs="Times New Roman"/>
          <w:sz w:val="28"/>
          <w:szCs w:val="28"/>
        </w:rPr>
        <w:t xml:space="preserve"> руководителя, физ., работника… </w:t>
      </w:r>
    </w:p>
    <w:p w:rsidR="00237234" w:rsidRPr="009246DF" w:rsidRDefault="005F65CE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46DF"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 w:rsidR="00237234" w:rsidRPr="009246DF">
        <w:rPr>
          <w:rFonts w:ascii="Times New Roman" w:hAnsi="Times New Roman" w:cs="Times New Roman"/>
          <w:sz w:val="28"/>
          <w:szCs w:val="28"/>
        </w:rPr>
        <w:t>Детский сад веселый, славный!</w:t>
      </w:r>
    </w:p>
    <w:p w:rsidR="00237234" w:rsidRPr="009246DF" w:rsidRDefault="00237234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46DF">
        <w:rPr>
          <w:rFonts w:ascii="Times New Roman" w:hAnsi="Times New Roman" w:cs="Times New Roman"/>
          <w:sz w:val="28"/>
          <w:szCs w:val="28"/>
        </w:rPr>
        <w:t>Ну, а кто здесь самый главный,</w:t>
      </w:r>
    </w:p>
    <w:p w:rsidR="00237234" w:rsidRPr="009246DF" w:rsidRDefault="00237234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46DF">
        <w:rPr>
          <w:rFonts w:ascii="Times New Roman" w:hAnsi="Times New Roman" w:cs="Times New Roman"/>
          <w:sz w:val="28"/>
          <w:szCs w:val="28"/>
        </w:rPr>
        <w:t>В кабинете кто сидит?</w:t>
      </w:r>
    </w:p>
    <w:p w:rsidR="00237234" w:rsidRPr="009246DF" w:rsidRDefault="005F65CE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46DF">
        <w:rPr>
          <w:rFonts w:ascii="Times New Roman" w:hAnsi="Times New Roman" w:cs="Times New Roman"/>
          <w:sz w:val="28"/>
          <w:szCs w:val="28"/>
        </w:rPr>
        <w:t xml:space="preserve">Всеми кто руководит </w:t>
      </w:r>
      <w:r w:rsidR="00237234" w:rsidRPr="009246DF">
        <w:rPr>
          <w:rFonts w:ascii="Times New Roman" w:hAnsi="Times New Roman" w:cs="Times New Roman"/>
          <w:sz w:val="28"/>
          <w:szCs w:val="28"/>
        </w:rPr>
        <w:t>(</w:t>
      </w:r>
      <w:r w:rsidRPr="009246DF">
        <w:rPr>
          <w:rFonts w:ascii="Times New Roman" w:hAnsi="Times New Roman" w:cs="Times New Roman"/>
          <w:sz w:val="28"/>
          <w:szCs w:val="28"/>
        </w:rPr>
        <w:t>заведующая</w:t>
      </w:r>
      <w:r w:rsidR="00237234" w:rsidRPr="009246DF">
        <w:rPr>
          <w:rFonts w:ascii="Times New Roman" w:hAnsi="Times New Roman" w:cs="Times New Roman"/>
          <w:sz w:val="28"/>
          <w:szCs w:val="28"/>
        </w:rPr>
        <w:t>)</w:t>
      </w:r>
    </w:p>
    <w:p w:rsidR="00237234" w:rsidRPr="009246DF" w:rsidRDefault="00237234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46DF">
        <w:rPr>
          <w:rFonts w:ascii="Times New Roman" w:hAnsi="Times New Roman" w:cs="Times New Roman"/>
          <w:sz w:val="28"/>
          <w:szCs w:val="28"/>
        </w:rPr>
        <w:t>Воспи</w:t>
      </w:r>
      <w:r w:rsidR="00642816" w:rsidRPr="009246DF">
        <w:rPr>
          <w:rFonts w:ascii="Times New Roman" w:hAnsi="Times New Roman" w:cs="Times New Roman"/>
          <w:sz w:val="28"/>
          <w:szCs w:val="28"/>
        </w:rPr>
        <w:t>татель: Ч</w:t>
      </w:r>
      <w:r w:rsidR="005F65CE" w:rsidRPr="009246DF">
        <w:rPr>
          <w:rFonts w:ascii="Times New Roman" w:hAnsi="Times New Roman" w:cs="Times New Roman"/>
          <w:sz w:val="28"/>
          <w:szCs w:val="28"/>
        </w:rPr>
        <w:t xml:space="preserve">то вы знаете о работе директора </w:t>
      </w:r>
      <w:r w:rsidR="00642816" w:rsidRPr="009246DF">
        <w:rPr>
          <w:rFonts w:ascii="Times New Roman" w:hAnsi="Times New Roman" w:cs="Times New Roman"/>
          <w:sz w:val="28"/>
          <w:szCs w:val="28"/>
        </w:rPr>
        <w:t>детского сада</w:t>
      </w:r>
      <w:r w:rsidRPr="009246DF">
        <w:rPr>
          <w:rFonts w:ascii="Times New Roman" w:hAnsi="Times New Roman" w:cs="Times New Roman"/>
          <w:sz w:val="28"/>
          <w:szCs w:val="28"/>
        </w:rPr>
        <w:t>?</w:t>
      </w:r>
    </w:p>
    <w:p w:rsidR="00237234" w:rsidRPr="009246DF" w:rsidRDefault="005F65CE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46DF">
        <w:rPr>
          <w:rFonts w:ascii="Times New Roman" w:hAnsi="Times New Roman" w:cs="Times New Roman"/>
          <w:sz w:val="28"/>
          <w:szCs w:val="28"/>
        </w:rPr>
        <w:t xml:space="preserve">Дети: </w:t>
      </w:r>
      <w:r w:rsidR="00642816" w:rsidRPr="009246DF">
        <w:rPr>
          <w:rFonts w:ascii="Times New Roman" w:hAnsi="Times New Roman" w:cs="Times New Roman"/>
          <w:sz w:val="28"/>
          <w:szCs w:val="28"/>
        </w:rPr>
        <w:t>Директор</w:t>
      </w:r>
      <w:r w:rsidR="00237234" w:rsidRPr="009246DF">
        <w:rPr>
          <w:rFonts w:ascii="Times New Roman" w:hAnsi="Times New Roman" w:cs="Times New Roman"/>
          <w:sz w:val="28"/>
          <w:szCs w:val="28"/>
        </w:rPr>
        <w:t xml:space="preserve"> заботится</w:t>
      </w:r>
      <w:r w:rsidRPr="009246DF">
        <w:rPr>
          <w:rFonts w:ascii="Times New Roman" w:hAnsi="Times New Roman" w:cs="Times New Roman"/>
          <w:sz w:val="28"/>
          <w:szCs w:val="28"/>
        </w:rPr>
        <w:t xml:space="preserve"> о том, чтобы в детском </w:t>
      </w:r>
      <w:r w:rsidR="00237234" w:rsidRPr="009246DF">
        <w:rPr>
          <w:rFonts w:ascii="Times New Roman" w:hAnsi="Times New Roman" w:cs="Times New Roman"/>
          <w:sz w:val="28"/>
          <w:szCs w:val="28"/>
        </w:rPr>
        <w:t>саду была красивая мебель, игрушки, чтобы нам здесь было хорошо.</w:t>
      </w:r>
    </w:p>
    <w:p w:rsidR="00237234" w:rsidRPr="009246DF" w:rsidRDefault="00237234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46DF">
        <w:rPr>
          <w:rFonts w:ascii="Times New Roman" w:hAnsi="Times New Roman" w:cs="Times New Roman"/>
          <w:sz w:val="28"/>
          <w:szCs w:val="28"/>
        </w:rPr>
        <w:t>Воспитатель: Зайка и М</w:t>
      </w:r>
      <w:r w:rsidR="005F65CE" w:rsidRPr="009246DF">
        <w:rPr>
          <w:rFonts w:ascii="Times New Roman" w:hAnsi="Times New Roman" w:cs="Times New Roman"/>
          <w:sz w:val="28"/>
          <w:szCs w:val="28"/>
        </w:rPr>
        <w:t xml:space="preserve">ишка очень много узнали о нашем </w:t>
      </w:r>
      <w:r w:rsidRPr="009246DF">
        <w:rPr>
          <w:rFonts w:ascii="Times New Roman" w:hAnsi="Times New Roman" w:cs="Times New Roman"/>
          <w:sz w:val="28"/>
          <w:szCs w:val="28"/>
        </w:rPr>
        <w:t>детском садике и о тех, кто в нем работает.</w:t>
      </w:r>
    </w:p>
    <w:p w:rsidR="00237234" w:rsidRPr="009246DF" w:rsidRDefault="00237234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46DF">
        <w:rPr>
          <w:rFonts w:ascii="Times New Roman" w:hAnsi="Times New Roman" w:cs="Times New Roman"/>
          <w:sz w:val="28"/>
          <w:szCs w:val="28"/>
        </w:rPr>
        <w:t>Воспитатель: Ребята нам пора прощаться с Зайкой и Мишкой.</w:t>
      </w:r>
    </w:p>
    <w:p w:rsidR="00237234" w:rsidRPr="009246DF" w:rsidRDefault="00237234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46DF">
        <w:rPr>
          <w:rFonts w:ascii="Times New Roman" w:hAnsi="Times New Roman" w:cs="Times New Roman"/>
          <w:sz w:val="28"/>
          <w:szCs w:val="28"/>
        </w:rPr>
        <w:t>Дети: До свидания</w:t>
      </w:r>
    </w:p>
    <w:p w:rsidR="00237234" w:rsidRPr="009246DF" w:rsidRDefault="005F65CE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46DF">
        <w:rPr>
          <w:rFonts w:ascii="Times New Roman" w:hAnsi="Times New Roman" w:cs="Times New Roman"/>
          <w:sz w:val="28"/>
          <w:szCs w:val="28"/>
        </w:rPr>
        <w:t xml:space="preserve">Рефлексия: </w:t>
      </w:r>
      <w:r w:rsidR="00237234" w:rsidRPr="009246DF">
        <w:rPr>
          <w:rFonts w:ascii="Times New Roman" w:hAnsi="Times New Roman" w:cs="Times New Roman"/>
          <w:sz w:val="28"/>
          <w:szCs w:val="28"/>
        </w:rPr>
        <w:t xml:space="preserve">Вот сколько людей разных профессий работают </w:t>
      </w:r>
      <w:proofErr w:type="gramStart"/>
      <w:r w:rsidR="00237234" w:rsidRPr="009246DF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237234" w:rsidRPr="009246DF">
        <w:rPr>
          <w:rFonts w:ascii="Times New Roman" w:hAnsi="Times New Roman" w:cs="Times New Roman"/>
          <w:sz w:val="28"/>
          <w:szCs w:val="28"/>
        </w:rPr>
        <w:t xml:space="preserve"> нашем д/с. Все вместе они заботятся о вас. А мамы и папы были за вас спокойны. Вас здесь очень любят. Ребята, понравилась ли вам наши гости?</w:t>
      </w:r>
      <w:r w:rsidRPr="009246DF">
        <w:rPr>
          <w:rFonts w:ascii="Times New Roman" w:hAnsi="Times New Roman" w:cs="Times New Roman"/>
          <w:sz w:val="28"/>
          <w:szCs w:val="28"/>
        </w:rPr>
        <w:t xml:space="preserve"> А что вы им рассказали о нашем </w:t>
      </w:r>
      <w:r w:rsidR="00237234" w:rsidRPr="009246DF">
        <w:rPr>
          <w:rFonts w:ascii="Times New Roman" w:hAnsi="Times New Roman" w:cs="Times New Roman"/>
          <w:sz w:val="28"/>
          <w:szCs w:val="28"/>
        </w:rPr>
        <w:t>детском садике? Пригласим еще к нам Мишку и Зайку? (ответы детей)</w:t>
      </w:r>
      <w:r w:rsidR="0028537F" w:rsidRPr="009246DF">
        <w:rPr>
          <w:rFonts w:ascii="Times New Roman" w:hAnsi="Times New Roman" w:cs="Times New Roman"/>
          <w:sz w:val="28"/>
          <w:szCs w:val="28"/>
        </w:rPr>
        <w:t>.</w:t>
      </w:r>
    </w:p>
    <w:p w:rsidR="0028537F" w:rsidRPr="009246DF" w:rsidRDefault="0028537F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8537F" w:rsidRPr="009246DF" w:rsidRDefault="0028537F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8537F" w:rsidRPr="009246DF" w:rsidRDefault="0028537F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8537F" w:rsidRPr="009246DF" w:rsidRDefault="0028537F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8537F" w:rsidRPr="009246DF" w:rsidRDefault="0028537F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37234" w:rsidRPr="009246DF" w:rsidRDefault="00237234" w:rsidP="009246DF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9246DF">
        <w:rPr>
          <w:rFonts w:ascii="Times New Roman" w:hAnsi="Times New Roman" w:cs="Times New Roman"/>
          <w:b/>
          <w:sz w:val="28"/>
          <w:szCs w:val="28"/>
        </w:rPr>
        <w:lastRenderedPageBreak/>
        <w:t>Приложение 5</w:t>
      </w:r>
    </w:p>
    <w:p w:rsidR="00237234" w:rsidRPr="009246DF" w:rsidRDefault="00237234" w:rsidP="009246D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46DF">
        <w:rPr>
          <w:rFonts w:ascii="Times New Roman" w:hAnsi="Times New Roman" w:cs="Times New Roman"/>
          <w:b/>
          <w:sz w:val="28"/>
          <w:szCs w:val="28"/>
        </w:rPr>
        <w:t>Анкета для родителей</w:t>
      </w:r>
    </w:p>
    <w:p w:rsidR="00237234" w:rsidRPr="009246DF" w:rsidRDefault="00237234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46DF">
        <w:rPr>
          <w:rFonts w:ascii="Times New Roman" w:hAnsi="Times New Roman" w:cs="Times New Roman"/>
          <w:sz w:val="28"/>
          <w:szCs w:val="28"/>
          <w:u w:val="single"/>
        </w:rPr>
        <w:t>Цель:</w:t>
      </w:r>
      <w:r w:rsidR="005F65CE" w:rsidRPr="009246DF">
        <w:rPr>
          <w:rFonts w:ascii="Times New Roman" w:hAnsi="Times New Roman" w:cs="Times New Roman"/>
          <w:sz w:val="28"/>
          <w:szCs w:val="28"/>
        </w:rPr>
        <w:t xml:space="preserve"> </w:t>
      </w:r>
      <w:r w:rsidRPr="009246DF">
        <w:rPr>
          <w:rFonts w:ascii="Times New Roman" w:hAnsi="Times New Roman" w:cs="Times New Roman"/>
          <w:sz w:val="28"/>
          <w:szCs w:val="28"/>
        </w:rPr>
        <w:t>Изучение отношения родителей к необходимос</w:t>
      </w:r>
      <w:r w:rsidR="005F65CE" w:rsidRPr="009246DF">
        <w:rPr>
          <w:rFonts w:ascii="Times New Roman" w:hAnsi="Times New Roman" w:cs="Times New Roman"/>
          <w:sz w:val="28"/>
          <w:szCs w:val="28"/>
        </w:rPr>
        <w:t xml:space="preserve">ти патриотического воспитания в </w:t>
      </w:r>
      <w:r w:rsidRPr="009246DF">
        <w:rPr>
          <w:rFonts w:ascii="Times New Roman" w:hAnsi="Times New Roman" w:cs="Times New Roman"/>
          <w:sz w:val="28"/>
          <w:szCs w:val="28"/>
        </w:rPr>
        <w:t>ДОУ.</w:t>
      </w:r>
    </w:p>
    <w:p w:rsidR="00237234" w:rsidRPr="009246DF" w:rsidRDefault="00237234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246DF">
        <w:rPr>
          <w:rFonts w:ascii="Times New Roman" w:hAnsi="Times New Roman" w:cs="Times New Roman"/>
          <w:i/>
          <w:sz w:val="28"/>
          <w:szCs w:val="28"/>
        </w:rPr>
        <w:t>Родителям было предложено ответить на следующие вопросы:</w:t>
      </w:r>
    </w:p>
    <w:p w:rsidR="00237234" w:rsidRPr="009246DF" w:rsidRDefault="00237234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46DF">
        <w:rPr>
          <w:rFonts w:ascii="Times New Roman" w:hAnsi="Times New Roman" w:cs="Times New Roman"/>
          <w:sz w:val="28"/>
          <w:szCs w:val="28"/>
        </w:rPr>
        <w:t>Что Вы понимаете под термином «патриотическое воспитание»?</w:t>
      </w:r>
    </w:p>
    <w:p w:rsidR="00237234" w:rsidRPr="009246DF" w:rsidRDefault="00237234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46DF">
        <w:rPr>
          <w:rFonts w:ascii="Times New Roman" w:hAnsi="Times New Roman" w:cs="Times New Roman"/>
          <w:sz w:val="28"/>
          <w:szCs w:val="28"/>
        </w:rPr>
        <w:t>Возможно ли патриотическое воспитание в детском саду?</w:t>
      </w:r>
    </w:p>
    <w:p w:rsidR="00237234" w:rsidRPr="009246DF" w:rsidRDefault="00237234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46DF">
        <w:rPr>
          <w:rFonts w:ascii="Times New Roman" w:hAnsi="Times New Roman" w:cs="Times New Roman"/>
          <w:sz w:val="28"/>
          <w:szCs w:val="28"/>
        </w:rPr>
        <w:t>Как Вы считаете, кто несет основную ответственность за патриотическое воспитание детей - педагоги или родители?</w:t>
      </w:r>
    </w:p>
    <w:p w:rsidR="00237234" w:rsidRPr="009246DF" w:rsidRDefault="00237234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46DF">
        <w:rPr>
          <w:rFonts w:ascii="Times New Roman" w:hAnsi="Times New Roman" w:cs="Times New Roman"/>
          <w:sz w:val="28"/>
          <w:szCs w:val="28"/>
        </w:rPr>
        <w:t>Как Вы считаете, следует ли знакомить детей дошкольного возраста с символикой государства, традициями, памятными датами?</w:t>
      </w:r>
    </w:p>
    <w:p w:rsidR="00237234" w:rsidRPr="009246DF" w:rsidRDefault="00237234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46DF">
        <w:rPr>
          <w:rFonts w:ascii="Times New Roman" w:hAnsi="Times New Roman" w:cs="Times New Roman"/>
          <w:sz w:val="28"/>
          <w:szCs w:val="28"/>
        </w:rPr>
        <w:t>Как Вы считаете, актуальна ли в современном обществе тема ознакомления с родословной семьи? Есть ли в Вашем доме семейные традиции?</w:t>
      </w:r>
    </w:p>
    <w:p w:rsidR="00237234" w:rsidRPr="009246DF" w:rsidRDefault="00237234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46DF">
        <w:rPr>
          <w:rFonts w:ascii="Times New Roman" w:hAnsi="Times New Roman" w:cs="Times New Roman"/>
          <w:sz w:val="28"/>
          <w:szCs w:val="28"/>
        </w:rPr>
        <w:t>Посещаете ли вы вместе с детьми музеи и выставки? Если нет, то почему?</w:t>
      </w:r>
    </w:p>
    <w:p w:rsidR="0028537F" w:rsidRPr="009246DF" w:rsidRDefault="0028537F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8537F" w:rsidRPr="009246DF" w:rsidRDefault="0028537F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F65CE" w:rsidRPr="009246DF" w:rsidRDefault="005F65CE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F65CE" w:rsidRPr="009246DF" w:rsidRDefault="005F65CE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F65CE" w:rsidRPr="009246DF" w:rsidRDefault="005F65CE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F65CE" w:rsidRPr="009246DF" w:rsidRDefault="005F65CE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F65CE" w:rsidRPr="009246DF" w:rsidRDefault="005F65CE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F65CE" w:rsidRPr="009246DF" w:rsidRDefault="005F65CE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F65CE" w:rsidRPr="009246DF" w:rsidRDefault="005F65CE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F65CE" w:rsidRPr="009246DF" w:rsidRDefault="005F65CE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F65CE" w:rsidRPr="009246DF" w:rsidRDefault="005F65CE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F65CE" w:rsidRPr="009246DF" w:rsidRDefault="005F65CE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F65CE" w:rsidRPr="009246DF" w:rsidRDefault="005F65CE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F65CE" w:rsidRPr="009246DF" w:rsidRDefault="005F65CE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F65CE" w:rsidRPr="009246DF" w:rsidRDefault="005F65CE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F65CE" w:rsidRPr="009246DF" w:rsidRDefault="005F65CE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F65CE" w:rsidRPr="009246DF" w:rsidRDefault="005F65CE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F65CE" w:rsidRPr="009246DF" w:rsidRDefault="005F65CE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F65CE" w:rsidRPr="009246DF" w:rsidRDefault="005F65CE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F65CE" w:rsidRPr="009246DF" w:rsidRDefault="005F65CE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F65CE" w:rsidRPr="009246DF" w:rsidRDefault="005F65CE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F65CE" w:rsidRPr="009246DF" w:rsidRDefault="005F65CE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F65CE" w:rsidRPr="009246DF" w:rsidRDefault="005F65CE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F65CE" w:rsidRPr="009246DF" w:rsidRDefault="005F65CE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F65CE" w:rsidRPr="009246DF" w:rsidRDefault="005F65CE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F65CE" w:rsidRPr="009246DF" w:rsidRDefault="005F65CE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F65CE" w:rsidRPr="009246DF" w:rsidRDefault="005F65CE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F65CE" w:rsidRPr="009246DF" w:rsidRDefault="005F65CE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37234" w:rsidRPr="009246DF" w:rsidRDefault="0028537F" w:rsidP="009246DF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9246DF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Приложение 6 </w:t>
      </w:r>
    </w:p>
    <w:p w:rsidR="00237234" w:rsidRPr="009246DF" w:rsidRDefault="00237234" w:rsidP="009246D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46DF">
        <w:rPr>
          <w:rFonts w:ascii="Times New Roman" w:hAnsi="Times New Roman" w:cs="Times New Roman"/>
          <w:b/>
          <w:sz w:val="28"/>
          <w:szCs w:val="28"/>
        </w:rPr>
        <w:t>Викторина «Моя малая Родина»</w:t>
      </w:r>
    </w:p>
    <w:p w:rsidR="00237234" w:rsidRPr="009246DF" w:rsidRDefault="00237234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46DF">
        <w:rPr>
          <w:rFonts w:ascii="Times New Roman" w:hAnsi="Times New Roman" w:cs="Times New Roman"/>
          <w:sz w:val="28"/>
          <w:szCs w:val="28"/>
          <w:u w:val="single"/>
        </w:rPr>
        <w:t>Цель:</w:t>
      </w:r>
      <w:r w:rsidRPr="009246DF">
        <w:rPr>
          <w:rFonts w:ascii="Times New Roman" w:hAnsi="Times New Roman" w:cs="Times New Roman"/>
          <w:sz w:val="28"/>
          <w:szCs w:val="28"/>
        </w:rPr>
        <w:t xml:space="preserve"> обобщить и систематизировать знания детей о своей «малой» Родине.</w:t>
      </w:r>
    </w:p>
    <w:p w:rsidR="00237234" w:rsidRPr="009246DF" w:rsidRDefault="00237234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46DF">
        <w:rPr>
          <w:rFonts w:ascii="Times New Roman" w:hAnsi="Times New Roman" w:cs="Times New Roman"/>
          <w:sz w:val="28"/>
          <w:szCs w:val="28"/>
        </w:rPr>
        <w:t>Разминка</w:t>
      </w:r>
    </w:p>
    <w:p w:rsidR="00237234" w:rsidRPr="009246DF" w:rsidRDefault="00237234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46DF">
        <w:rPr>
          <w:rFonts w:ascii="Times New Roman" w:hAnsi="Times New Roman" w:cs="Times New Roman"/>
          <w:sz w:val="28"/>
          <w:szCs w:val="28"/>
        </w:rPr>
        <w:t>В какой стране мы живем?</w:t>
      </w:r>
    </w:p>
    <w:p w:rsidR="00237234" w:rsidRPr="009246DF" w:rsidRDefault="00237234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46DF">
        <w:rPr>
          <w:rFonts w:ascii="Times New Roman" w:hAnsi="Times New Roman" w:cs="Times New Roman"/>
          <w:sz w:val="28"/>
          <w:szCs w:val="28"/>
        </w:rPr>
        <w:t>В каком городе мы живем?</w:t>
      </w:r>
    </w:p>
    <w:p w:rsidR="00237234" w:rsidRPr="009246DF" w:rsidRDefault="00237234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46DF">
        <w:rPr>
          <w:rFonts w:ascii="Times New Roman" w:hAnsi="Times New Roman" w:cs="Times New Roman"/>
          <w:sz w:val="28"/>
          <w:szCs w:val="28"/>
        </w:rPr>
        <w:t>Как называется улица, на которой расположен детский сад?</w:t>
      </w:r>
    </w:p>
    <w:p w:rsidR="00237234" w:rsidRPr="009246DF" w:rsidRDefault="00237234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46DF">
        <w:rPr>
          <w:rFonts w:ascii="Times New Roman" w:hAnsi="Times New Roman" w:cs="Times New Roman"/>
          <w:sz w:val="28"/>
          <w:szCs w:val="28"/>
        </w:rPr>
        <w:t>В нашем городе много разных улиц. Кто знает, как они называются?</w:t>
      </w:r>
    </w:p>
    <w:p w:rsidR="00237234" w:rsidRPr="009246DF" w:rsidRDefault="00237234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46DF">
        <w:rPr>
          <w:rFonts w:ascii="Times New Roman" w:hAnsi="Times New Roman" w:cs="Times New Roman"/>
          <w:sz w:val="28"/>
          <w:szCs w:val="28"/>
        </w:rPr>
        <w:t>«Достопримечательности города»</w:t>
      </w:r>
    </w:p>
    <w:p w:rsidR="00237234" w:rsidRPr="009246DF" w:rsidRDefault="00237234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46DF">
        <w:rPr>
          <w:rFonts w:ascii="Times New Roman" w:hAnsi="Times New Roman" w:cs="Times New Roman"/>
          <w:sz w:val="28"/>
          <w:szCs w:val="28"/>
        </w:rPr>
        <w:t>Воспитатель располагает на доске иллюстрации с изображением достопримечательностей города. Дети должны внимательно их рассмотреть и рассказать, что на них изображено.</w:t>
      </w:r>
    </w:p>
    <w:p w:rsidR="00237234" w:rsidRPr="009246DF" w:rsidRDefault="00237234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46DF">
        <w:rPr>
          <w:rFonts w:ascii="Times New Roman" w:hAnsi="Times New Roman" w:cs="Times New Roman"/>
          <w:sz w:val="28"/>
          <w:szCs w:val="28"/>
        </w:rPr>
        <w:t>Воспитатель: Дети, вы знаете, что в городе много разных зданий. Все они различаются по своему назначению. Я предлагаю ответить на вопросы и узнать, что это за здание.</w:t>
      </w:r>
    </w:p>
    <w:p w:rsidR="00237234" w:rsidRPr="009246DF" w:rsidRDefault="00237234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46DF">
        <w:rPr>
          <w:rFonts w:ascii="Times New Roman" w:hAnsi="Times New Roman" w:cs="Times New Roman"/>
          <w:sz w:val="28"/>
          <w:szCs w:val="28"/>
        </w:rPr>
        <w:t>Как называется здание, в которое дети приходят утром, занимаются, играют, а вечером их забирают домой родители? (детский сад).</w:t>
      </w:r>
    </w:p>
    <w:p w:rsidR="00237234" w:rsidRPr="009246DF" w:rsidRDefault="00237234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46DF">
        <w:rPr>
          <w:rFonts w:ascii="Times New Roman" w:hAnsi="Times New Roman" w:cs="Times New Roman"/>
          <w:sz w:val="28"/>
          <w:szCs w:val="28"/>
        </w:rPr>
        <w:t>Как называется здание, в котором мы можем купить продукты? (магазин).</w:t>
      </w:r>
    </w:p>
    <w:p w:rsidR="00237234" w:rsidRPr="009246DF" w:rsidRDefault="00237234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46DF">
        <w:rPr>
          <w:rFonts w:ascii="Times New Roman" w:hAnsi="Times New Roman" w:cs="Times New Roman"/>
          <w:sz w:val="28"/>
          <w:szCs w:val="28"/>
        </w:rPr>
        <w:t>Как называется здание, в котором живут люди? (дом).</w:t>
      </w:r>
    </w:p>
    <w:p w:rsidR="00237234" w:rsidRPr="009246DF" w:rsidRDefault="00237234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46DF">
        <w:rPr>
          <w:rFonts w:ascii="Times New Roman" w:hAnsi="Times New Roman" w:cs="Times New Roman"/>
          <w:sz w:val="28"/>
          <w:szCs w:val="28"/>
        </w:rPr>
        <w:t>Как называется здание, в котором лечат детей? (поликлиника, больница).</w:t>
      </w:r>
    </w:p>
    <w:p w:rsidR="00237234" w:rsidRPr="009246DF" w:rsidRDefault="00237234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46DF">
        <w:rPr>
          <w:rFonts w:ascii="Times New Roman" w:hAnsi="Times New Roman" w:cs="Times New Roman"/>
          <w:sz w:val="28"/>
          <w:szCs w:val="28"/>
        </w:rPr>
        <w:t>В этом здании мы можем отправить письмо или посылку? (почта).</w:t>
      </w:r>
    </w:p>
    <w:p w:rsidR="00237234" w:rsidRPr="009246DF" w:rsidRDefault="00237234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46DF">
        <w:rPr>
          <w:rFonts w:ascii="Times New Roman" w:hAnsi="Times New Roman" w:cs="Times New Roman"/>
          <w:sz w:val="28"/>
          <w:szCs w:val="28"/>
        </w:rPr>
        <w:t>Как называется здание, в котором продаются лекарства? (аптека).</w:t>
      </w:r>
    </w:p>
    <w:p w:rsidR="0069118C" w:rsidRPr="009246DF" w:rsidRDefault="00237234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46DF">
        <w:rPr>
          <w:rFonts w:ascii="Times New Roman" w:hAnsi="Times New Roman" w:cs="Times New Roman"/>
          <w:sz w:val="28"/>
          <w:szCs w:val="28"/>
        </w:rPr>
        <w:t>Как называется здание, в которо</w:t>
      </w:r>
      <w:r w:rsidR="007B3A99" w:rsidRPr="009246DF">
        <w:rPr>
          <w:rFonts w:ascii="Times New Roman" w:hAnsi="Times New Roman" w:cs="Times New Roman"/>
          <w:sz w:val="28"/>
          <w:szCs w:val="28"/>
        </w:rPr>
        <w:t>м мы смотрим спектакль? (театр).</w:t>
      </w:r>
    </w:p>
    <w:p w:rsidR="005F65CE" w:rsidRPr="009246DF" w:rsidRDefault="005F65CE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F65CE" w:rsidRPr="009246DF" w:rsidRDefault="005F65CE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F65CE" w:rsidRPr="009246DF" w:rsidRDefault="005F65CE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F65CE" w:rsidRPr="009246DF" w:rsidRDefault="005F65CE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F65CE" w:rsidRPr="009246DF" w:rsidRDefault="005F65CE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F65CE" w:rsidRPr="009246DF" w:rsidRDefault="005F65CE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F65CE" w:rsidRPr="009246DF" w:rsidRDefault="005F65CE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F65CE" w:rsidRPr="009246DF" w:rsidRDefault="005F65CE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F65CE" w:rsidRPr="009246DF" w:rsidRDefault="005F65CE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F65CE" w:rsidRPr="009246DF" w:rsidRDefault="005F65CE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F65CE" w:rsidRPr="009246DF" w:rsidRDefault="005F65CE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F65CE" w:rsidRPr="009246DF" w:rsidRDefault="005F65CE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F65CE" w:rsidRPr="009246DF" w:rsidRDefault="005F65CE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F65CE" w:rsidRPr="009246DF" w:rsidRDefault="005F65CE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F65CE" w:rsidRPr="009246DF" w:rsidRDefault="005F65CE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F65CE" w:rsidRPr="009246DF" w:rsidRDefault="005F65CE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F65CE" w:rsidRPr="009246DF" w:rsidRDefault="005F65CE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F65CE" w:rsidRPr="009246DF" w:rsidRDefault="005F65CE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37234" w:rsidRPr="009246DF" w:rsidRDefault="0028537F" w:rsidP="009246DF">
      <w:pPr>
        <w:tabs>
          <w:tab w:val="left" w:pos="2775"/>
          <w:tab w:val="right" w:pos="9355"/>
        </w:tabs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9246DF">
        <w:rPr>
          <w:rFonts w:ascii="Times New Roman" w:hAnsi="Times New Roman" w:cs="Times New Roman"/>
          <w:b/>
          <w:sz w:val="28"/>
          <w:szCs w:val="28"/>
        </w:rPr>
        <w:lastRenderedPageBreak/>
        <w:tab/>
      </w:r>
      <w:r w:rsidRPr="009246DF">
        <w:rPr>
          <w:rFonts w:ascii="Times New Roman" w:hAnsi="Times New Roman" w:cs="Times New Roman"/>
          <w:b/>
          <w:sz w:val="28"/>
          <w:szCs w:val="28"/>
        </w:rPr>
        <w:tab/>
        <w:t>Приложение 7</w:t>
      </w:r>
    </w:p>
    <w:p w:rsidR="00237234" w:rsidRPr="009246DF" w:rsidRDefault="00237234" w:rsidP="009246D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46DF">
        <w:rPr>
          <w:rFonts w:ascii="Times New Roman" w:hAnsi="Times New Roman" w:cs="Times New Roman"/>
          <w:b/>
          <w:sz w:val="28"/>
          <w:szCs w:val="28"/>
        </w:rPr>
        <w:t>Консультация для родителей «Взаимоотношения детей в детском саду»</w:t>
      </w:r>
    </w:p>
    <w:p w:rsidR="00237234" w:rsidRPr="009246DF" w:rsidRDefault="00237234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46DF">
        <w:rPr>
          <w:rFonts w:ascii="Times New Roman" w:hAnsi="Times New Roman" w:cs="Times New Roman"/>
          <w:sz w:val="28"/>
          <w:szCs w:val="28"/>
        </w:rPr>
        <w:t>Когда ребенок «дорастает» до детского сада и начинает его посещать, он попадает в сообщество детей-сверстников. Теперь он общается не с близкими родственниками, а взаимодействует с другими детьми. Игра с однолетками становится для него не только средством осознания окружающего мира, здесь ребенок еще проходит «школу» выстраивания отношений между людьми. В группе детского сада ребенок находится в достаточно устойчивой системе взаимоотношений, где имеет свое определенное место. Это обусловлено теми навыками и умениями, которые у него есть, его личными качествами, характером, все это влияет на взаимодействие со сверстниками.</w:t>
      </w:r>
    </w:p>
    <w:p w:rsidR="00237234" w:rsidRPr="009246DF" w:rsidRDefault="00237234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46DF">
        <w:rPr>
          <w:rFonts w:ascii="Times New Roman" w:hAnsi="Times New Roman" w:cs="Times New Roman"/>
          <w:sz w:val="28"/>
          <w:szCs w:val="28"/>
        </w:rPr>
        <w:t>Когда родители отдают ребенка в детский сад, они в той или иной мере сталкиваются с проблемой отношений между детьми в группе сада. Иногда ситуация складывается весьма печально. Ребенок через несколько дней начинает устраивать родителям истерики с целью получить возможность не посещать детское учреждение. Этому может быть много различных причин, но зачастую это проблемы в отношениях с детьми. Оказываясь в среде сверстников, малыш впервые надолго попадает в коллектив с правилами, традициями. И если в ясельной группе это не влияет на общение, так как ребенок еще не проявляет большого интереса к сверстникам в силу психологических особенностей возраста, то к трем годам отношения начинают выстраиваться. Ребенок еще не может пока объяснить, почему он чаще разговаривает и играет с одними детьми и меньше с другими, одним дает игрушки, а другим – нет. Пока еще дети не могут долго обижаться друг на друга, ссоры быстро забываются, и дети снова готовы играть вместе.</w:t>
      </w:r>
    </w:p>
    <w:p w:rsidR="00237234" w:rsidRPr="009246DF" w:rsidRDefault="005F65CE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46DF">
        <w:rPr>
          <w:rFonts w:ascii="Times New Roman" w:hAnsi="Times New Roman" w:cs="Times New Roman"/>
          <w:sz w:val="28"/>
          <w:szCs w:val="28"/>
        </w:rPr>
        <w:t xml:space="preserve">Первые </w:t>
      </w:r>
      <w:r w:rsidR="00237234" w:rsidRPr="009246DF">
        <w:rPr>
          <w:rFonts w:ascii="Times New Roman" w:hAnsi="Times New Roman" w:cs="Times New Roman"/>
          <w:sz w:val="28"/>
          <w:szCs w:val="28"/>
        </w:rPr>
        <w:t>дружеские отношения начинают «зарождаться» в этом возрасте, хотя еще и не проявляются активно. К возрасту шести лет дети уже начинают обосновывать свои интересы в отношении конкретных детей. Они могут объяснить, почему один ребенок им симпатичен, а другой нет. Если товарищ в группе дерется, то он будет «плохим» и отношения с ним вряд ли будут складываться положительно. А если партнер готов поделиться игрушкой, то он «хороший» и достоин дружбы. Себя ребенок всегда оценивает исключительно положительно, и здесь родителям нужно приложить усилия для поддержки ребенка в этом стремлении. Но значительную роль в «обеспечении» хороших отношений между детьми в группе играют воспитатели.</w:t>
      </w:r>
    </w:p>
    <w:p w:rsidR="00237234" w:rsidRPr="009246DF" w:rsidRDefault="00237234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46DF">
        <w:rPr>
          <w:rFonts w:ascii="Times New Roman" w:hAnsi="Times New Roman" w:cs="Times New Roman"/>
          <w:sz w:val="28"/>
          <w:szCs w:val="28"/>
        </w:rPr>
        <w:t xml:space="preserve">Когда дети находятся в позитивной и дружеской атмосфере, комфортными будут взаимоотношения между одногодками. Однако если воспитатель будет выделять в сообществе детей наиболее активных и ориентироваться на них, у этих детей может возникать завышенная самооценка, дети будут относиться к другим детям «покровительственно». Это в итоге может «заставить» других детей либо замкнуться в себе, либо </w:t>
      </w:r>
      <w:r w:rsidRPr="009246DF">
        <w:rPr>
          <w:rFonts w:ascii="Times New Roman" w:hAnsi="Times New Roman" w:cs="Times New Roman"/>
          <w:sz w:val="28"/>
          <w:szCs w:val="28"/>
        </w:rPr>
        <w:lastRenderedPageBreak/>
        <w:t>усиленно добиваться дружбы с лидерами. Ребенок, оставшийся в аутсайдерах, в итоге стремится остаться дома, и не посещать такое «неприятное» для него место, как детский сад. Дома он чувствует себя значительно комфортнее и спокойнее. Такое разделение детей отрицательно влияет на их взаимоотношения и воспитание у них отрицательных черт личности. Микроклимат в группе должен стать объектом внимания, как работников детского сада, так и родителей.</w:t>
      </w:r>
    </w:p>
    <w:p w:rsidR="005F65CE" w:rsidRPr="009246DF" w:rsidRDefault="00237234" w:rsidP="009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46DF">
        <w:rPr>
          <w:rFonts w:ascii="Times New Roman" w:hAnsi="Times New Roman" w:cs="Times New Roman"/>
          <w:sz w:val="28"/>
          <w:szCs w:val="28"/>
        </w:rPr>
        <w:t>Взрослым необходимо помочь детям найти общий язык и воспитывать у них уважительное отношение к сверстникам. В этом случае все возникающие конфликты и ссоры в детском коллективе, которых в любом случае детям избежать не удастся, будут иметь положительную динамику обучения общен</w:t>
      </w:r>
      <w:r w:rsidR="005F65CE" w:rsidRPr="009246DF">
        <w:rPr>
          <w:rFonts w:ascii="Times New Roman" w:hAnsi="Times New Roman" w:cs="Times New Roman"/>
          <w:sz w:val="28"/>
          <w:szCs w:val="28"/>
        </w:rPr>
        <w:t xml:space="preserve">ию, и у них будет формироваться система ценностей личности </w:t>
      </w:r>
      <w:r w:rsidRPr="009246DF">
        <w:rPr>
          <w:rFonts w:ascii="Times New Roman" w:hAnsi="Times New Roman" w:cs="Times New Roman"/>
          <w:sz w:val="28"/>
          <w:szCs w:val="28"/>
        </w:rPr>
        <w:t>и поведения. Они будут понимать людей, и сопереживать им, научатся иметь со</w:t>
      </w:r>
      <w:r w:rsidR="005F65CE" w:rsidRPr="009246DF">
        <w:rPr>
          <w:rFonts w:ascii="Times New Roman" w:hAnsi="Times New Roman" w:cs="Times New Roman"/>
          <w:sz w:val="28"/>
          <w:szCs w:val="28"/>
        </w:rPr>
        <w:t>бственное мнение и делиться им</w:t>
      </w:r>
    </w:p>
    <w:p w:rsidR="00A5429E" w:rsidRPr="009246DF" w:rsidRDefault="00A5429E" w:rsidP="009246DF">
      <w:pPr>
        <w:spacing w:after="0" w:line="240" w:lineRule="auto"/>
        <w:ind w:firstLine="284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A5429E" w:rsidRPr="009246DF" w:rsidRDefault="00A5429E" w:rsidP="009246DF">
      <w:pPr>
        <w:spacing w:after="0" w:line="240" w:lineRule="auto"/>
        <w:ind w:firstLine="284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5E521E" w:rsidRPr="009246DF" w:rsidRDefault="005E521E" w:rsidP="009246DF">
      <w:pPr>
        <w:spacing w:after="0" w:line="240" w:lineRule="auto"/>
        <w:ind w:firstLine="284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5E521E" w:rsidRPr="009246DF" w:rsidRDefault="005E521E" w:rsidP="009246DF">
      <w:pPr>
        <w:spacing w:after="0" w:line="240" w:lineRule="auto"/>
        <w:ind w:firstLine="284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28537F" w:rsidRPr="009246DF" w:rsidRDefault="0028537F" w:rsidP="009246DF">
      <w:pPr>
        <w:spacing w:after="0" w:line="240" w:lineRule="auto"/>
        <w:ind w:firstLine="284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28537F" w:rsidRPr="009246DF" w:rsidRDefault="0028537F" w:rsidP="009246DF">
      <w:pPr>
        <w:spacing w:after="0" w:line="240" w:lineRule="auto"/>
        <w:ind w:firstLine="284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28537F" w:rsidRPr="009246DF" w:rsidRDefault="0028537F" w:rsidP="009246DF">
      <w:pPr>
        <w:spacing w:after="0" w:line="240" w:lineRule="auto"/>
        <w:ind w:firstLine="284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28537F" w:rsidRPr="009246DF" w:rsidRDefault="0028537F" w:rsidP="009246DF">
      <w:pPr>
        <w:spacing w:after="0" w:line="240" w:lineRule="auto"/>
        <w:ind w:firstLine="284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28537F" w:rsidRPr="009246DF" w:rsidRDefault="0028537F" w:rsidP="009246DF">
      <w:pPr>
        <w:spacing w:after="0" w:line="240" w:lineRule="auto"/>
        <w:ind w:firstLine="284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28537F" w:rsidRPr="009246DF" w:rsidRDefault="0028537F" w:rsidP="009246DF">
      <w:pPr>
        <w:spacing w:after="0" w:line="240" w:lineRule="auto"/>
        <w:ind w:firstLine="284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28537F" w:rsidRPr="009246DF" w:rsidRDefault="0028537F" w:rsidP="009246DF">
      <w:pPr>
        <w:spacing w:after="0" w:line="240" w:lineRule="auto"/>
        <w:ind w:firstLine="284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28537F" w:rsidRPr="009246DF" w:rsidRDefault="0028537F" w:rsidP="009246DF">
      <w:pPr>
        <w:spacing w:after="0" w:line="240" w:lineRule="auto"/>
        <w:ind w:firstLine="284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28537F" w:rsidRDefault="0028537F" w:rsidP="009246DF">
      <w:pPr>
        <w:spacing w:after="0" w:line="240" w:lineRule="auto"/>
        <w:ind w:firstLine="284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1E016A" w:rsidRDefault="001E016A" w:rsidP="009246DF">
      <w:pPr>
        <w:spacing w:after="0" w:line="240" w:lineRule="auto"/>
        <w:ind w:firstLine="284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1E016A" w:rsidRDefault="001E016A" w:rsidP="009246DF">
      <w:pPr>
        <w:spacing w:after="0" w:line="240" w:lineRule="auto"/>
        <w:ind w:firstLine="284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1E016A" w:rsidRDefault="001E016A" w:rsidP="009246DF">
      <w:pPr>
        <w:spacing w:after="0" w:line="240" w:lineRule="auto"/>
        <w:ind w:firstLine="284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1E016A" w:rsidRDefault="001E016A" w:rsidP="009246DF">
      <w:pPr>
        <w:spacing w:after="0" w:line="240" w:lineRule="auto"/>
        <w:ind w:firstLine="284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1E016A" w:rsidRDefault="001E016A" w:rsidP="009246DF">
      <w:pPr>
        <w:spacing w:after="0" w:line="240" w:lineRule="auto"/>
        <w:ind w:firstLine="284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1E016A" w:rsidRDefault="001E016A" w:rsidP="009246DF">
      <w:pPr>
        <w:spacing w:after="0" w:line="240" w:lineRule="auto"/>
        <w:ind w:firstLine="284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1E016A" w:rsidRDefault="001E016A" w:rsidP="009246DF">
      <w:pPr>
        <w:spacing w:after="0" w:line="240" w:lineRule="auto"/>
        <w:ind w:firstLine="284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1E016A" w:rsidRDefault="001E016A" w:rsidP="009246DF">
      <w:pPr>
        <w:spacing w:after="0" w:line="240" w:lineRule="auto"/>
        <w:ind w:firstLine="284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1E016A" w:rsidRDefault="001E016A" w:rsidP="009246DF">
      <w:pPr>
        <w:spacing w:after="0" w:line="240" w:lineRule="auto"/>
        <w:ind w:firstLine="284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1E016A" w:rsidRDefault="001E016A" w:rsidP="009246DF">
      <w:pPr>
        <w:spacing w:after="0" w:line="240" w:lineRule="auto"/>
        <w:ind w:firstLine="284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1E016A" w:rsidRDefault="001E016A" w:rsidP="009246DF">
      <w:pPr>
        <w:spacing w:after="0" w:line="240" w:lineRule="auto"/>
        <w:ind w:firstLine="284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1E016A" w:rsidRDefault="001E016A" w:rsidP="009246DF">
      <w:pPr>
        <w:spacing w:after="0" w:line="240" w:lineRule="auto"/>
        <w:ind w:firstLine="284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1E016A" w:rsidRDefault="001E016A" w:rsidP="009246DF">
      <w:pPr>
        <w:spacing w:after="0" w:line="240" w:lineRule="auto"/>
        <w:ind w:firstLine="284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1E016A" w:rsidRDefault="001E016A" w:rsidP="009246DF">
      <w:pPr>
        <w:spacing w:after="0" w:line="240" w:lineRule="auto"/>
        <w:ind w:firstLine="284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1E016A" w:rsidRPr="009246DF" w:rsidRDefault="001E016A" w:rsidP="009246DF">
      <w:pPr>
        <w:spacing w:after="0" w:line="240" w:lineRule="auto"/>
        <w:ind w:firstLine="284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bookmarkStart w:id="0" w:name="_GoBack"/>
      <w:bookmarkEnd w:id="0"/>
    </w:p>
    <w:p w:rsidR="009246DF" w:rsidRPr="009246DF" w:rsidRDefault="009246DF" w:rsidP="009246DF">
      <w:pPr>
        <w:spacing w:after="0" w:line="240" w:lineRule="auto"/>
        <w:ind w:firstLine="284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5F65CE" w:rsidRPr="009246DF" w:rsidRDefault="005F65CE" w:rsidP="009246DF">
      <w:pPr>
        <w:spacing w:after="0" w:line="240" w:lineRule="auto"/>
        <w:ind w:firstLine="284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5E521E" w:rsidRPr="009246DF" w:rsidRDefault="0028537F" w:rsidP="009246DF">
      <w:pPr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9246D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lastRenderedPageBreak/>
        <w:t>Приложение 8</w:t>
      </w:r>
    </w:p>
    <w:p w:rsidR="005E521E" w:rsidRPr="009246DF" w:rsidRDefault="005E521E" w:rsidP="009246DF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246DF">
        <w:rPr>
          <w:rFonts w:ascii="Times New Roman" w:hAnsi="Times New Roman" w:cs="Times New Roman"/>
          <w:b/>
          <w:sz w:val="28"/>
          <w:szCs w:val="28"/>
        </w:rPr>
        <w:t xml:space="preserve">Консультация для родителей: «Маленький гражданин своей страны» </w:t>
      </w:r>
    </w:p>
    <w:p w:rsidR="005E521E" w:rsidRPr="009246DF" w:rsidRDefault="005E521E" w:rsidP="009246DF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246DF">
        <w:rPr>
          <w:rFonts w:ascii="Times New Roman" w:hAnsi="Times New Roman" w:cs="Times New Roman"/>
          <w:sz w:val="28"/>
          <w:szCs w:val="28"/>
        </w:rPr>
        <w:t xml:space="preserve">На современном этапе воспитание будущего гражданина патриота своей страны становится очень актуальным и особенно трудным, требует большого такта и терпения, так как в молодых семьях вопросы воспитания патриотизма, гражданственности не считаются важными, и зачастую вызывают лишь недоумение. </w:t>
      </w:r>
    </w:p>
    <w:p w:rsidR="005E521E" w:rsidRPr="009246DF" w:rsidRDefault="005E521E" w:rsidP="009246DF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246DF">
        <w:rPr>
          <w:rFonts w:ascii="Times New Roman" w:hAnsi="Times New Roman" w:cs="Times New Roman"/>
          <w:sz w:val="28"/>
          <w:szCs w:val="28"/>
        </w:rPr>
        <w:t xml:space="preserve">Патриотическое воспитание ребенка – это основа формирования будущего гражданина. Задача воспитания патриотизма в настоящее время очень сложна. Чтобы достигнуть определенного результата, необходимо находить нетрадиционные методы воздействия на ребёнка, на его эмоциональную и нравственную сферы. Причём такие методы, которые, не казались бы ребёнку скучными, чрезмерно назидательными, а естественно и гармонично наполняли его мировоззрение нравственным содержанием, раскрывали бы новые, ранее неизвестные или непонятные малышу стороны окружающей действительности. </w:t>
      </w:r>
    </w:p>
    <w:p w:rsidR="005E521E" w:rsidRPr="009246DF" w:rsidRDefault="005E521E" w:rsidP="009246DF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246DF">
        <w:rPr>
          <w:rFonts w:ascii="Times New Roman" w:hAnsi="Times New Roman" w:cs="Times New Roman"/>
          <w:sz w:val="28"/>
          <w:szCs w:val="28"/>
        </w:rPr>
        <w:t xml:space="preserve">Уже в дошкольном возрасте ребёнок должен знать, в какой стране он живёт, чем она отличается от других стран. Нужно как можно больше рассказывать детям о городе, в котором они живут, воспитывать чувство гордости за свой город. Приучать детей бережно относиться к тому, что создано бабушками, дедушками, мамами и папами. Поддерживать чистоту и порядок в общественных местах, участвовать в создании красоты и порядка в своём дворе, подъезде, на улице, в парках, в детском саду. </w:t>
      </w:r>
    </w:p>
    <w:p w:rsidR="005E521E" w:rsidRPr="009246DF" w:rsidRDefault="005E521E" w:rsidP="009246DF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246DF">
        <w:rPr>
          <w:rFonts w:ascii="Times New Roman" w:hAnsi="Times New Roman" w:cs="Times New Roman"/>
          <w:sz w:val="28"/>
          <w:szCs w:val="28"/>
        </w:rPr>
        <w:t xml:space="preserve">Существуют разнообразные формы воспитания у детей патриотических чувств. Это беседы о Родине, о родном городе, о природе родного края, о хороших людях, чтение детских книг на патриотические темы, соответствующий подбор песен и стихов для разучивания и, конечно, личный пример родителей. </w:t>
      </w:r>
    </w:p>
    <w:p w:rsidR="005E521E" w:rsidRPr="009246DF" w:rsidRDefault="005E521E" w:rsidP="009246DF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246DF">
        <w:rPr>
          <w:rFonts w:ascii="Times New Roman" w:hAnsi="Times New Roman" w:cs="Times New Roman"/>
          <w:sz w:val="28"/>
          <w:szCs w:val="28"/>
        </w:rPr>
        <w:t xml:space="preserve">Через изучение истории и традиций предков, воспитывается гордость и уважение к родной земле. Важная роль здесь принадлежит сказкам, которые передаются от поколения к поколению и учат добру, дружбе, взаимопомощи и трудолюбию. </w:t>
      </w:r>
    </w:p>
    <w:p w:rsidR="005E521E" w:rsidRPr="009246DF" w:rsidRDefault="005E521E" w:rsidP="009246DF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246DF">
        <w:rPr>
          <w:rFonts w:ascii="Times New Roman" w:hAnsi="Times New Roman" w:cs="Times New Roman"/>
          <w:sz w:val="28"/>
          <w:szCs w:val="28"/>
        </w:rPr>
        <w:t xml:space="preserve">Самобытный народный фольклор - прекрасный материал, формирующий любовь к Родине и патриотическое развитие детей. Также стоит познакомить их с культурой, обычаями и традициями других народов, сформировать к ним дружелюбное отношение. Детям свойственны неустойчивость внимания, утомляемость и кратковременность интересов. Поэтому патриотическое воспитание детей дошкольного возраста предполагает неоднократное обращение к определённым темам, для формирования к ним стойкого интереса. Для раскрытия той или иной темы лучше всего использовать процесс игры. Например, детям очень интересно будет играть в «путешествия», во время которых они смогут узнать, что - то новое о малой или большой Родине, других странах. </w:t>
      </w:r>
    </w:p>
    <w:p w:rsidR="005E521E" w:rsidRPr="009246DF" w:rsidRDefault="005E521E" w:rsidP="009246DF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246DF">
        <w:rPr>
          <w:rFonts w:ascii="Times New Roman" w:hAnsi="Times New Roman" w:cs="Times New Roman"/>
          <w:sz w:val="28"/>
          <w:szCs w:val="28"/>
        </w:rPr>
        <w:lastRenderedPageBreak/>
        <w:t xml:space="preserve">Дети обладают наглядно - образным мышлением, поэтому для лучшего усвоения новой информации стоит воспользоваться иллюстрациями, художественной литературой и всевозможными наглядными предметами. Так посещение музеев, выставок откроет перед детьми новые возможности для изучения истории и быта родной земли. </w:t>
      </w:r>
    </w:p>
    <w:p w:rsidR="005E521E" w:rsidRPr="009246DF" w:rsidRDefault="005E521E" w:rsidP="009246DF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246DF">
        <w:rPr>
          <w:rFonts w:ascii="Times New Roman" w:hAnsi="Times New Roman" w:cs="Times New Roman"/>
          <w:sz w:val="28"/>
          <w:szCs w:val="28"/>
        </w:rPr>
        <w:t xml:space="preserve">Одно из проявлений патриотизма – любовь к природе. Она определяется бережным отношением к ней, выражается в элементарной заботе о животных, в доступном труде по выращиванию растений. Большое значение имеют прогулки в лес, на реку, в поле. Они дают возможность познакомить детей с некоторыми правилами бережного отношения к природе. При ознакомлении с природой родной страны акцент делается на ее красоту и разнообразие, на ее особенности. Яркие впечатления о родной природе, об истории родного края, полученные в детстве, нередко остаются в памяти человека на всю жизнь и формируют у ребенка такие черты характера, которые помогут ему стать патриотом и гражданином своей страны. </w:t>
      </w:r>
    </w:p>
    <w:p w:rsidR="007B364D" w:rsidRPr="009246DF" w:rsidRDefault="005E521E" w:rsidP="009246DF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246DF">
        <w:rPr>
          <w:rFonts w:ascii="Times New Roman" w:hAnsi="Times New Roman" w:cs="Times New Roman"/>
          <w:sz w:val="28"/>
          <w:szCs w:val="28"/>
        </w:rPr>
        <w:t>Не менее важным условием нравственно-патриотического воспитания детей является тесная взаимосвязь с родителями. Прикосновение к истории своей семьи вызывает у ребенка сильные эмоции, заставляет сопереживать, внимательно относиться к памяти прошлого, к своим историческим корням. Взаимодействие с родителями по данному вопросу способствует бережному отношению к традициям, сохранению вертикальных семейных связей.</w:t>
      </w:r>
    </w:p>
    <w:p w:rsidR="007B364D" w:rsidRPr="009246DF" w:rsidRDefault="007B364D" w:rsidP="009246DF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</w:p>
    <w:p w:rsidR="007B364D" w:rsidRPr="009246DF" w:rsidRDefault="007B364D" w:rsidP="009246DF">
      <w:pPr>
        <w:spacing w:after="0" w:line="240" w:lineRule="auto"/>
        <w:ind w:firstLine="284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9246DF">
        <w:rPr>
          <w:rFonts w:ascii="Times New Roman" w:hAnsi="Times New Roman" w:cs="Times New Roman"/>
          <w:b/>
          <w:sz w:val="28"/>
          <w:szCs w:val="28"/>
        </w:rPr>
        <w:t xml:space="preserve">Приложение 9 </w:t>
      </w:r>
    </w:p>
    <w:p w:rsidR="005E521E" w:rsidRPr="009246DF" w:rsidRDefault="005E521E" w:rsidP="009246DF">
      <w:pPr>
        <w:spacing w:after="0" w:line="240" w:lineRule="auto"/>
        <w:ind w:firstLine="284"/>
        <w:jc w:val="center"/>
        <w:rPr>
          <w:rFonts w:ascii="Times New Roman" w:hAnsi="Times New Roman" w:cs="Times New Roman"/>
          <w:sz w:val="28"/>
          <w:szCs w:val="28"/>
        </w:rPr>
      </w:pPr>
      <w:r w:rsidRPr="009246DF">
        <w:rPr>
          <w:rFonts w:ascii="Times New Roman" w:hAnsi="Times New Roman" w:cs="Times New Roman"/>
          <w:b/>
          <w:sz w:val="28"/>
          <w:szCs w:val="28"/>
        </w:rPr>
        <w:t>Рекомендации для родителей по воспитанию патриота:</w:t>
      </w:r>
      <w:r w:rsidRPr="009246D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E521E" w:rsidRPr="009246DF" w:rsidRDefault="005E521E" w:rsidP="009246DF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246DF">
        <w:rPr>
          <w:rFonts w:ascii="Times New Roman" w:hAnsi="Times New Roman" w:cs="Times New Roman"/>
          <w:sz w:val="28"/>
          <w:szCs w:val="28"/>
        </w:rPr>
        <w:t xml:space="preserve">1. Воспитание маленького патриота начинается с самого близкого для него - родного дома, улицы, где он живет, детского сада. </w:t>
      </w:r>
    </w:p>
    <w:p w:rsidR="005E521E" w:rsidRPr="009246DF" w:rsidRDefault="005E521E" w:rsidP="009246DF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246DF">
        <w:rPr>
          <w:rFonts w:ascii="Times New Roman" w:hAnsi="Times New Roman" w:cs="Times New Roman"/>
          <w:sz w:val="28"/>
          <w:szCs w:val="28"/>
        </w:rPr>
        <w:t xml:space="preserve">2. Обращайте внимание ребенка на красоту родного города. </w:t>
      </w:r>
    </w:p>
    <w:p w:rsidR="005E521E" w:rsidRPr="009246DF" w:rsidRDefault="005E521E" w:rsidP="009246DF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246DF">
        <w:rPr>
          <w:rFonts w:ascii="Times New Roman" w:hAnsi="Times New Roman" w:cs="Times New Roman"/>
          <w:sz w:val="28"/>
          <w:szCs w:val="28"/>
        </w:rPr>
        <w:t xml:space="preserve">3. Во время прогулки расскажите, что находится на вашей улице, поговорите о значении каждого объекта. </w:t>
      </w:r>
    </w:p>
    <w:p w:rsidR="005E521E" w:rsidRPr="009246DF" w:rsidRDefault="005E521E" w:rsidP="009246DF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246DF">
        <w:rPr>
          <w:rFonts w:ascii="Times New Roman" w:hAnsi="Times New Roman" w:cs="Times New Roman"/>
          <w:sz w:val="28"/>
          <w:szCs w:val="28"/>
        </w:rPr>
        <w:t xml:space="preserve">4. Дайте представление о работе общественных учреждений: почты, магазина, библиотеки и т. д. Понаблюдайте за работой сотрудников этих учреждений, отметьте ценность их труда. </w:t>
      </w:r>
    </w:p>
    <w:p w:rsidR="005E521E" w:rsidRPr="009246DF" w:rsidRDefault="005E521E" w:rsidP="009246DF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246DF">
        <w:rPr>
          <w:rFonts w:ascii="Times New Roman" w:hAnsi="Times New Roman" w:cs="Times New Roman"/>
          <w:sz w:val="28"/>
          <w:szCs w:val="28"/>
        </w:rPr>
        <w:t xml:space="preserve">5. Вместе с ребёнком принимайте участие в труде по благоустройству и озеленению своего двора. </w:t>
      </w:r>
    </w:p>
    <w:p w:rsidR="005E521E" w:rsidRPr="009246DF" w:rsidRDefault="005E521E" w:rsidP="009246DF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246DF">
        <w:rPr>
          <w:rFonts w:ascii="Times New Roman" w:hAnsi="Times New Roman" w:cs="Times New Roman"/>
          <w:sz w:val="28"/>
          <w:szCs w:val="28"/>
        </w:rPr>
        <w:t xml:space="preserve">6. Расширяйте собственный кругозор. </w:t>
      </w:r>
    </w:p>
    <w:p w:rsidR="005E521E" w:rsidRPr="009246DF" w:rsidRDefault="005E521E" w:rsidP="009246DF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246DF">
        <w:rPr>
          <w:rFonts w:ascii="Times New Roman" w:hAnsi="Times New Roman" w:cs="Times New Roman"/>
          <w:sz w:val="28"/>
          <w:szCs w:val="28"/>
        </w:rPr>
        <w:t xml:space="preserve">7. Учите ребёнка правильно оценивать свои поступки и поступки других людей. </w:t>
      </w:r>
    </w:p>
    <w:p w:rsidR="005E521E" w:rsidRPr="009246DF" w:rsidRDefault="005E521E" w:rsidP="009246DF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246DF">
        <w:rPr>
          <w:rFonts w:ascii="Times New Roman" w:hAnsi="Times New Roman" w:cs="Times New Roman"/>
          <w:sz w:val="28"/>
          <w:szCs w:val="28"/>
        </w:rPr>
        <w:t xml:space="preserve">8. Читайте ему книги о родине, её героях, о традициях, культуре своего народа. </w:t>
      </w:r>
    </w:p>
    <w:p w:rsidR="005E521E" w:rsidRPr="009246DF" w:rsidRDefault="005E521E" w:rsidP="009246DF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9246DF">
        <w:rPr>
          <w:rFonts w:ascii="Times New Roman" w:hAnsi="Times New Roman" w:cs="Times New Roman"/>
          <w:sz w:val="28"/>
          <w:szCs w:val="28"/>
        </w:rPr>
        <w:t>9. Поощряйте ребёнка за стремление поддерживать порядок, примерное поведение в общественных местах.</w:t>
      </w:r>
    </w:p>
    <w:p w:rsidR="00A5429E" w:rsidRPr="009246DF" w:rsidRDefault="00A5429E" w:rsidP="009246DF">
      <w:pPr>
        <w:spacing w:after="0" w:line="240" w:lineRule="auto"/>
        <w:ind w:firstLine="284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A5429E" w:rsidRPr="009246DF" w:rsidRDefault="00A5429E" w:rsidP="009246DF">
      <w:pPr>
        <w:spacing w:after="0" w:line="240" w:lineRule="auto"/>
        <w:ind w:firstLine="284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EA2277" w:rsidRPr="009246DF" w:rsidRDefault="00EA2277" w:rsidP="009246DF">
      <w:pPr>
        <w:spacing w:after="0" w:line="240" w:lineRule="auto"/>
        <w:ind w:firstLine="0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827FB4" w:rsidRPr="009246DF" w:rsidRDefault="0069118C" w:rsidP="009246DF">
      <w:pPr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9246D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lastRenderedPageBreak/>
        <w:t>Приложение 10</w:t>
      </w:r>
    </w:p>
    <w:p w:rsidR="005F65CE" w:rsidRPr="009246DF" w:rsidRDefault="0069118C" w:rsidP="009246D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9246DF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FFFFF"/>
          <w:lang w:eastAsia="ru-RU"/>
        </w:rPr>
        <w:t>Картотека сюжетно-ролевых игр</w:t>
      </w:r>
    </w:p>
    <w:p w:rsidR="005F65CE" w:rsidRPr="009246DF" w:rsidRDefault="005F65CE" w:rsidP="009246D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  <w:r w:rsidRPr="009246DF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«Дом, семья»</w:t>
      </w:r>
    </w:p>
    <w:p w:rsidR="005F65CE" w:rsidRPr="009246DF" w:rsidRDefault="0069118C" w:rsidP="009246D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9246D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Задачи:</w:t>
      </w:r>
      <w:r w:rsidR="005F65CE" w:rsidRPr="009246D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Pr="009246D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Побуждать детей творчески воспроизводить в играх быт семьи. Совершенствовать умение самостоятельно создавать для задуманного сюжета игровую обстановку. Раскрывать нравственную сущность деятельности взрослых людей: ответственное отношение к своим обязанностям, взаимопомощь и коллективный характер труда.</w:t>
      </w:r>
    </w:p>
    <w:p w:rsidR="005F65CE" w:rsidRPr="009246DF" w:rsidRDefault="005F65CE" w:rsidP="009246D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9246D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Роли: папа, мама, дедушка.</w:t>
      </w:r>
    </w:p>
    <w:p w:rsidR="005F65CE" w:rsidRPr="009246DF" w:rsidRDefault="0069118C" w:rsidP="009246D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9246D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Игровые действия:</w:t>
      </w:r>
      <w:r w:rsidR="005F65CE" w:rsidRPr="009246D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Pr="009246D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Игровые проблемные ситуации: «Когда мамы и папы нет дома» (забота о младших, выполнение посильной домашней работы), «Мы готовимся к празднику» (совместные дела с семьей), «Встречаем гостей» (правила приема гостей, поведение в гостях), «Наш выходной день» и др. Вносить в игру элементы труда: стирка кукольного белья, починка одежды, уборка помещения. По ходу игры подбирать, менять игрушки, предметы, конструировать игровую обстановку с помощью разнообразного подсобного материала, использовать собственные самоделки, применять природный материал.</w:t>
      </w:r>
    </w:p>
    <w:p w:rsidR="005F65CE" w:rsidRPr="009246DF" w:rsidRDefault="005F65CE" w:rsidP="009246D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9246D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 xml:space="preserve"> </w:t>
      </w:r>
      <w:r w:rsidR="0069118C" w:rsidRPr="009246D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Предварительная работа:</w:t>
      </w:r>
    </w:p>
    <w:p w:rsidR="00C20DB3" w:rsidRPr="009246DF" w:rsidRDefault="0069118C" w:rsidP="009246D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9246D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Чтение рассказа В. Осеевой «Волшебное слово» и последующая беседа. Задание детям: узнать дома о труде родителей. Беседа о труде родителей с использованием иллюстрированного материала. Создание альбома «Наши папы и мамы трудятся». Рассматривание семейных фотографий. Инсценировка стихотворения С. Михалкова «А что у вас?». Составление детьми рассказов на тему «Как я живу дома». Беседа на тему «Как я помогаю взрослым» с участием Петрушки. Изготовление с детьми атрибутов к игре.</w:t>
      </w:r>
      <w:r w:rsidRPr="009246D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br/>
      </w:r>
      <w:r w:rsidRPr="009246D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Игровой материал:</w:t>
      </w:r>
    </w:p>
    <w:p w:rsidR="0069118C" w:rsidRPr="009246DF" w:rsidRDefault="0069118C" w:rsidP="009246D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9246D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пре</w:t>
      </w:r>
      <w:r w:rsidR="00C20DB3" w:rsidRPr="009246D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дметы домашнего обихода, куклы.</w:t>
      </w:r>
    </w:p>
    <w:p w:rsidR="00C20DB3" w:rsidRPr="009246DF" w:rsidRDefault="0069118C" w:rsidP="009246D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9246DF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«Больница»</w:t>
      </w:r>
    </w:p>
    <w:p w:rsidR="00C20DB3" w:rsidRPr="009246DF" w:rsidRDefault="00C20DB3" w:rsidP="009246D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9246D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 xml:space="preserve"> </w:t>
      </w:r>
      <w:r w:rsidR="0069118C" w:rsidRPr="009246D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Задачи:</w:t>
      </w:r>
      <w:r w:rsidRPr="009246D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="0069118C" w:rsidRPr="009246D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вызвать у детей интерес к профессиям врача, медсестры; воспитывать чуткое, внимательное отношение к больному, доброту, отзывчивост</w:t>
      </w:r>
      <w:r w:rsidRPr="009246D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ь, культуру общения.</w:t>
      </w:r>
    </w:p>
    <w:p w:rsidR="00C20DB3" w:rsidRPr="009246DF" w:rsidRDefault="0069118C" w:rsidP="009246D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9246D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Роли:</w:t>
      </w:r>
      <w:r w:rsidR="00C20DB3" w:rsidRPr="009246D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Pr="009246D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врачи,</w:t>
      </w:r>
      <w:r w:rsidR="00C20DB3" w:rsidRPr="009246D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медсестры, больные, санитарки.</w:t>
      </w:r>
    </w:p>
    <w:p w:rsidR="00C20DB3" w:rsidRPr="009246DF" w:rsidRDefault="0069118C" w:rsidP="009246D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</w:pPr>
      <w:r w:rsidRPr="009246D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Игровые действия:</w:t>
      </w:r>
      <w:r w:rsidR="00C20DB3" w:rsidRPr="009246D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Pr="009246D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Больной поступает в приемный покой. Медсестра регистрирует его, проводит в палату. Врач осматривает больных, внимательно выслушивает их жалобы, задает вопросы, прослушивает фонендоскопом, измеряет давление, смотрит горло, делает назначение. Медсестра выдает лекарства больным, измеряет температуру, в процедурном кабинете делает уколы, перевязки, обрабатывает раны и т.д. Санитарка убирает в палате, меняет белье. Больных посещ</w:t>
      </w:r>
      <w:r w:rsidR="00C20DB3" w:rsidRPr="009246D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ают родные, друзья.</w:t>
      </w:r>
    </w:p>
    <w:p w:rsidR="0069118C" w:rsidRPr="009246DF" w:rsidRDefault="0069118C" w:rsidP="009246D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9246D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Предварительная работа:</w:t>
      </w:r>
      <w:r w:rsidR="00C20DB3" w:rsidRPr="009246D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Pr="009246D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Экскурсия в медицинский кабинет д/с. Наблюдение за работой врача (прослушивает фонендоскопом, смотрит горло, задает вопросы). Слушание сказки К. Чуковского «Доктор Айболит» в грамзаписи. Экскурсия к детской больнице. Чтение лит</w:t>
      </w:r>
      <w:proofErr w:type="gramStart"/>
      <w:r w:rsidRPr="009246D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.</w:t>
      </w:r>
      <w:proofErr w:type="gramEnd"/>
      <w:r w:rsidRPr="009246D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proofErr w:type="gramStart"/>
      <w:r w:rsidRPr="009246D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</w:t>
      </w:r>
      <w:proofErr w:type="gramEnd"/>
      <w:r w:rsidRPr="009246D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роизведений: Я. </w:t>
      </w:r>
      <w:r w:rsidRPr="009246D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lastRenderedPageBreak/>
        <w:t xml:space="preserve">Забила «Ясочка простудилась», </w:t>
      </w:r>
      <w:proofErr w:type="spellStart"/>
      <w:r w:rsidRPr="009246D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Э.Успенский</w:t>
      </w:r>
      <w:proofErr w:type="spellEnd"/>
      <w:r w:rsidRPr="009246D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«Играли в больницу», В. Маяковский «Кем быть?». Рассматривание медицинских инструментов (фонендоскоп, шпатель, термометр, тонометр, пинцет и др.). Дидактическая игра «Ясочка простудилась». Беседа с детьми о работе врача, медсестры. Рассматривание иллюстраций о враче, мед</w:t>
      </w:r>
      <w:proofErr w:type="gramStart"/>
      <w:r w:rsidRPr="009246D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.</w:t>
      </w:r>
      <w:proofErr w:type="gramEnd"/>
      <w:r w:rsidRPr="009246D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proofErr w:type="gramStart"/>
      <w:r w:rsidRPr="009246D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с</w:t>
      </w:r>
      <w:proofErr w:type="gramEnd"/>
      <w:r w:rsidRPr="009246D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естре. Лепка «Подарок для больной Ясочки». Изготовление с детьми атрибутов к игре с привлечением родителей (халаты, шапки, рецепты, мед</w:t>
      </w:r>
      <w:proofErr w:type="gramStart"/>
      <w:r w:rsidRPr="009246D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.</w:t>
      </w:r>
      <w:proofErr w:type="gramEnd"/>
      <w:r w:rsidRPr="009246D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proofErr w:type="gramStart"/>
      <w:r w:rsidRPr="009246D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к</w:t>
      </w:r>
      <w:proofErr w:type="gramEnd"/>
      <w:r w:rsidRPr="009246D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арточки, талоны и т.д.) </w:t>
      </w:r>
      <w:r w:rsidRPr="009246D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br/>
      </w:r>
      <w:proofErr w:type="gramStart"/>
      <w:r w:rsidRPr="009246D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Игровой материал:</w:t>
      </w:r>
      <w:r w:rsidR="00C20DB3" w:rsidRPr="009246D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Pr="009246D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халаты, шапки, карандаш и бумага для рецептов, фонендоскоп, тонометр, градусник, вата, бинт, пинцет, ножницы, губка, шприц, мази, таблетки, порошки и т.д.</w:t>
      </w:r>
      <w:proofErr w:type="gramEnd"/>
    </w:p>
    <w:p w:rsidR="00C20DB3" w:rsidRPr="009246DF" w:rsidRDefault="0069118C" w:rsidP="009246D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9246DF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«Магазин»</w:t>
      </w:r>
    </w:p>
    <w:p w:rsidR="00C20DB3" w:rsidRPr="009246DF" w:rsidRDefault="0069118C" w:rsidP="009246D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9246D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Задачи:</w:t>
      </w:r>
      <w:r w:rsidR="00C20DB3" w:rsidRPr="009246D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Pr="009246D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вызвать у детей интерес к профессии продавца, формировать навыки культуры поведения в общественных местах, воспитывать дружеские взаимоотношения.</w:t>
      </w:r>
      <w:r w:rsidRPr="009246D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br/>
      </w:r>
      <w:r w:rsidRPr="009246D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Роли:</w:t>
      </w:r>
      <w:r w:rsidR="00C20DB3" w:rsidRPr="009246D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Pr="009246D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директор магазина, продавцы, кассир, покупатели, водитель, грузчик, уборщица.</w:t>
      </w:r>
    </w:p>
    <w:p w:rsidR="00C20DB3" w:rsidRPr="009246DF" w:rsidRDefault="0069118C" w:rsidP="009246D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9246D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Игровые действия:</w:t>
      </w:r>
      <w:r w:rsidR="00C20DB3" w:rsidRPr="009246D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Pr="009246D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Водитель привозит на машине товар, грузчики разгружают, продавцы разлаживают товар на полках. Директор следит за порядком в магазине, заботится о том, чтобы в магазин во время завозился товар, звонит на базу, заказывает товар. Приходят покупатели. Продавцы предлагают товар, показывают, взвешивают. Покупатель оплачивает покупку в кассе, получает чек. Кассир получает деньги, пробивает чек, дает покупателю сдачу, чек. Уборщица убирает помещение.</w:t>
      </w:r>
    </w:p>
    <w:p w:rsidR="00C20DB3" w:rsidRPr="009246DF" w:rsidRDefault="0069118C" w:rsidP="009246D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9246D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Игровые ситуации:</w:t>
      </w:r>
      <w:r w:rsidR="00C20DB3" w:rsidRPr="009246D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Pr="009246D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«В овощном магазине», «Одежда», «Продукты», «Ткани», «Сувениры», «Кулинария», «Книги», «Спорттовары».</w:t>
      </w:r>
    </w:p>
    <w:p w:rsidR="00C20DB3" w:rsidRPr="009246DF" w:rsidRDefault="0069118C" w:rsidP="009246D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9246D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Предварительная работа:</w:t>
      </w:r>
      <w:r w:rsidR="00C20DB3" w:rsidRPr="009246D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Pr="009246D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Экскурсия в магазин. Наблюдение за разгрузкой товара в овощном магазине. Беседа с детьми о проведенных экскурсиях. Чтение литературных произведений: Б. Воронько «Сказка о необычных покупках» и др. Этическая беседа о поведении в общественных места</w:t>
      </w:r>
      <w:r w:rsidR="00C20DB3" w:rsidRPr="009246D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х. </w:t>
      </w:r>
      <w:r w:rsidRPr="009246D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Встреча детей с мамой, которая работает продавцом в магазине. Составление детьми рассказов на тему «Что мы умеем?»: «Как купить хлеб в булочной?», «Как перейти дорогу, чтобы попасть в магазин?», «Где продают тетради, карандаши?» и т.д. Изготовление с детьми атрибутов к игре (конфеты, деньги, кошельки, пластиковые карты, ценники и т.д.).</w:t>
      </w:r>
    </w:p>
    <w:p w:rsidR="00EA2277" w:rsidRPr="009246DF" w:rsidRDefault="0069118C" w:rsidP="009246D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proofErr w:type="gramStart"/>
      <w:r w:rsidRPr="009246D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Игровой материал:</w:t>
      </w:r>
      <w:r w:rsidR="00C20DB3" w:rsidRPr="009246D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Pr="009246D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весы, касса, халаты, шапочки, сумки, кошельки, ценники, товары по отделам, машина для перевозки товаров, оборудование для уборки</w:t>
      </w:r>
      <w:r w:rsidR="00C20DB3" w:rsidRPr="009246D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.</w:t>
      </w:r>
      <w:proofErr w:type="gramEnd"/>
    </w:p>
    <w:sectPr w:rsidR="00EA2277" w:rsidRPr="009246DF" w:rsidSect="00827FB4">
      <w:footerReference w:type="default" r:id="rId9"/>
      <w:pgSz w:w="11906" w:h="16838"/>
      <w:pgMar w:top="1134" w:right="850" w:bottom="1134" w:left="1701" w:header="708" w:footer="708" w:gutter="0"/>
      <w:pgBorders w:display="firstPage" w:offsetFrom="page">
        <w:top w:val="twistedLines1" w:sz="18" w:space="24" w:color="auto"/>
        <w:left w:val="twistedLines1" w:sz="18" w:space="24" w:color="auto"/>
        <w:bottom w:val="twistedLines1" w:sz="18" w:space="24" w:color="auto"/>
        <w:right w:val="twistedLines1" w:sz="18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3BFE" w:rsidRDefault="00E63BFE" w:rsidP="00F61F7E">
      <w:pPr>
        <w:spacing w:after="0" w:line="240" w:lineRule="auto"/>
      </w:pPr>
      <w:r>
        <w:separator/>
      </w:r>
    </w:p>
  </w:endnote>
  <w:endnote w:type="continuationSeparator" w:id="0">
    <w:p w:rsidR="00E63BFE" w:rsidRDefault="00E63BFE" w:rsidP="00F61F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imesNRCyr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0746408"/>
    </w:sdtPr>
    <w:sdtEndPr/>
    <w:sdtContent>
      <w:p w:rsidR="00E63BFE" w:rsidRDefault="00E63BFE">
        <w:pPr>
          <w:pStyle w:val="af2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E016A">
          <w:rPr>
            <w:noProof/>
          </w:rPr>
          <w:t>15</w:t>
        </w:r>
        <w:r>
          <w:rPr>
            <w:noProof/>
          </w:rPr>
          <w:fldChar w:fldCharType="end"/>
        </w:r>
      </w:p>
    </w:sdtContent>
  </w:sdt>
  <w:p w:rsidR="00E63BFE" w:rsidRDefault="00E63BFE">
    <w:pPr>
      <w:pStyle w:val="af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3BFE" w:rsidRDefault="00E63BFE" w:rsidP="00F61F7E">
      <w:pPr>
        <w:spacing w:after="0" w:line="240" w:lineRule="auto"/>
      </w:pPr>
      <w:r>
        <w:separator/>
      </w:r>
    </w:p>
  </w:footnote>
  <w:footnote w:type="continuationSeparator" w:id="0">
    <w:p w:rsidR="00E63BFE" w:rsidRDefault="00E63BFE" w:rsidP="00F61F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632BB9"/>
    <w:multiLevelType w:val="multilevel"/>
    <w:tmpl w:val="05563036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CCE5A82"/>
    <w:multiLevelType w:val="multilevel"/>
    <w:tmpl w:val="E81E43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D6B0187"/>
    <w:multiLevelType w:val="hybridMultilevel"/>
    <w:tmpl w:val="6AD005FE"/>
    <w:lvl w:ilvl="0" w:tplc="6902CB0E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99808DF"/>
    <w:multiLevelType w:val="multilevel"/>
    <w:tmpl w:val="D436CDC8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1904247"/>
    <w:multiLevelType w:val="multilevel"/>
    <w:tmpl w:val="C5CCA6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10E23FD"/>
    <w:multiLevelType w:val="multilevel"/>
    <w:tmpl w:val="91E8E68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2150F19"/>
    <w:multiLevelType w:val="multilevel"/>
    <w:tmpl w:val="D54ECF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88748A7"/>
    <w:multiLevelType w:val="hybridMultilevel"/>
    <w:tmpl w:val="FF146F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7E54E81"/>
    <w:multiLevelType w:val="multilevel"/>
    <w:tmpl w:val="C97637B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6"/>
  </w:num>
  <w:num w:numId="3">
    <w:abstractNumId w:val="4"/>
  </w:num>
  <w:num w:numId="4">
    <w:abstractNumId w:val="3"/>
  </w:num>
  <w:num w:numId="5">
    <w:abstractNumId w:val="5"/>
  </w:num>
  <w:num w:numId="6">
    <w:abstractNumId w:val="0"/>
  </w:num>
  <w:num w:numId="7">
    <w:abstractNumId w:val="8"/>
  </w:num>
  <w:num w:numId="8">
    <w:abstractNumId w:val="7"/>
  </w:num>
  <w:num w:numId="9">
    <w:abstractNumId w:val="2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D90958"/>
    <w:rsid w:val="00000661"/>
    <w:rsid w:val="0000278F"/>
    <w:rsid w:val="0000345B"/>
    <w:rsid w:val="00003D8C"/>
    <w:rsid w:val="000046CD"/>
    <w:rsid w:val="000052CD"/>
    <w:rsid w:val="00005428"/>
    <w:rsid w:val="00006EDB"/>
    <w:rsid w:val="0000704C"/>
    <w:rsid w:val="00013AD5"/>
    <w:rsid w:val="0001415C"/>
    <w:rsid w:val="00017E48"/>
    <w:rsid w:val="00021D06"/>
    <w:rsid w:val="00023692"/>
    <w:rsid w:val="00026613"/>
    <w:rsid w:val="00026B39"/>
    <w:rsid w:val="00030DE6"/>
    <w:rsid w:val="00034FE8"/>
    <w:rsid w:val="00035921"/>
    <w:rsid w:val="00036A3B"/>
    <w:rsid w:val="00036AA3"/>
    <w:rsid w:val="00037CE0"/>
    <w:rsid w:val="000478B9"/>
    <w:rsid w:val="000519C8"/>
    <w:rsid w:val="000607DE"/>
    <w:rsid w:val="00063BE0"/>
    <w:rsid w:val="00064149"/>
    <w:rsid w:val="00065A11"/>
    <w:rsid w:val="00065D9D"/>
    <w:rsid w:val="00065EB2"/>
    <w:rsid w:val="00066574"/>
    <w:rsid w:val="00066782"/>
    <w:rsid w:val="00072423"/>
    <w:rsid w:val="000738D2"/>
    <w:rsid w:val="00073AF5"/>
    <w:rsid w:val="0007478D"/>
    <w:rsid w:val="0007774A"/>
    <w:rsid w:val="00080DB5"/>
    <w:rsid w:val="00083D2C"/>
    <w:rsid w:val="0009324D"/>
    <w:rsid w:val="00096045"/>
    <w:rsid w:val="00097721"/>
    <w:rsid w:val="000A0CE9"/>
    <w:rsid w:val="000A1F39"/>
    <w:rsid w:val="000A3632"/>
    <w:rsid w:val="000A49CB"/>
    <w:rsid w:val="000A7A1B"/>
    <w:rsid w:val="000B368B"/>
    <w:rsid w:val="000B485F"/>
    <w:rsid w:val="000B5FD8"/>
    <w:rsid w:val="000B6B77"/>
    <w:rsid w:val="000C2E94"/>
    <w:rsid w:val="000C3078"/>
    <w:rsid w:val="000D08DF"/>
    <w:rsid w:val="000D0E72"/>
    <w:rsid w:val="000D5922"/>
    <w:rsid w:val="000D6B00"/>
    <w:rsid w:val="000E07D7"/>
    <w:rsid w:val="000E0A7B"/>
    <w:rsid w:val="000E12F6"/>
    <w:rsid w:val="000E3114"/>
    <w:rsid w:val="000F0EE0"/>
    <w:rsid w:val="000F4A9A"/>
    <w:rsid w:val="00101289"/>
    <w:rsid w:val="001039D3"/>
    <w:rsid w:val="001044C9"/>
    <w:rsid w:val="00105EE4"/>
    <w:rsid w:val="00106148"/>
    <w:rsid w:val="00114287"/>
    <w:rsid w:val="00123A36"/>
    <w:rsid w:val="001269E7"/>
    <w:rsid w:val="001302A9"/>
    <w:rsid w:val="00130954"/>
    <w:rsid w:val="00135DC4"/>
    <w:rsid w:val="00136281"/>
    <w:rsid w:val="00136B6F"/>
    <w:rsid w:val="001447EC"/>
    <w:rsid w:val="00146229"/>
    <w:rsid w:val="001509DC"/>
    <w:rsid w:val="00151E3C"/>
    <w:rsid w:val="0015298A"/>
    <w:rsid w:val="00153128"/>
    <w:rsid w:val="001536F9"/>
    <w:rsid w:val="00155D63"/>
    <w:rsid w:val="00155EC3"/>
    <w:rsid w:val="00157B25"/>
    <w:rsid w:val="0016024E"/>
    <w:rsid w:val="001620AA"/>
    <w:rsid w:val="00164A5D"/>
    <w:rsid w:val="00164DE9"/>
    <w:rsid w:val="00165CDE"/>
    <w:rsid w:val="0016713F"/>
    <w:rsid w:val="00170653"/>
    <w:rsid w:val="00171619"/>
    <w:rsid w:val="00172A33"/>
    <w:rsid w:val="0017653C"/>
    <w:rsid w:val="001813B4"/>
    <w:rsid w:val="00183A9A"/>
    <w:rsid w:val="00186AFE"/>
    <w:rsid w:val="00187C47"/>
    <w:rsid w:val="00191F6F"/>
    <w:rsid w:val="0019461A"/>
    <w:rsid w:val="00197148"/>
    <w:rsid w:val="001A1A24"/>
    <w:rsid w:val="001B76C0"/>
    <w:rsid w:val="001C02B6"/>
    <w:rsid w:val="001C5608"/>
    <w:rsid w:val="001C63A5"/>
    <w:rsid w:val="001D54BE"/>
    <w:rsid w:val="001E016A"/>
    <w:rsid w:val="001E2459"/>
    <w:rsid w:val="001E63E6"/>
    <w:rsid w:val="001E6805"/>
    <w:rsid w:val="001E75A4"/>
    <w:rsid w:val="001F2CFE"/>
    <w:rsid w:val="001F444A"/>
    <w:rsid w:val="001F5966"/>
    <w:rsid w:val="001F6BB5"/>
    <w:rsid w:val="00201100"/>
    <w:rsid w:val="00201EB3"/>
    <w:rsid w:val="00202AAA"/>
    <w:rsid w:val="0020384E"/>
    <w:rsid w:val="00204A69"/>
    <w:rsid w:val="00204E92"/>
    <w:rsid w:val="00205075"/>
    <w:rsid w:val="002053CC"/>
    <w:rsid w:val="00207726"/>
    <w:rsid w:val="00207DC5"/>
    <w:rsid w:val="00214487"/>
    <w:rsid w:val="00215419"/>
    <w:rsid w:val="00216C29"/>
    <w:rsid w:val="00216DBD"/>
    <w:rsid w:val="0021731A"/>
    <w:rsid w:val="00225C7A"/>
    <w:rsid w:val="00231534"/>
    <w:rsid w:val="00232E1C"/>
    <w:rsid w:val="00237234"/>
    <w:rsid w:val="00244F57"/>
    <w:rsid w:val="00245339"/>
    <w:rsid w:val="002504F6"/>
    <w:rsid w:val="00253E61"/>
    <w:rsid w:val="00255C9B"/>
    <w:rsid w:val="00255DB4"/>
    <w:rsid w:val="002569DC"/>
    <w:rsid w:val="00257647"/>
    <w:rsid w:val="00262CF5"/>
    <w:rsid w:val="002635BF"/>
    <w:rsid w:val="0026386B"/>
    <w:rsid w:val="00265D15"/>
    <w:rsid w:val="00270134"/>
    <w:rsid w:val="002749E3"/>
    <w:rsid w:val="00280ED1"/>
    <w:rsid w:val="00280F82"/>
    <w:rsid w:val="0028127C"/>
    <w:rsid w:val="00281530"/>
    <w:rsid w:val="00283114"/>
    <w:rsid w:val="00283576"/>
    <w:rsid w:val="00284C9B"/>
    <w:rsid w:val="0028537F"/>
    <w:rsid w:val="00290971"/>
    <w:rsid w:val="00291573"/>
    <w:rsid w:val="002928A1"/>
    <w:rsid w:val="0029497B"/>
    <w:rsid w:val="00294E63"/>
    <w:rsid w:val="00296749"/>
    <w:rsid w:val="002A3FB3"/>
    <w:rsid w:val="002A49E2"/>
    <w:rsid w:val="002A7D0C"/>
    <w:rsid w:val="002B14D7"/>
    <w:rsid w:val="002B41A9"/>
    <w:rsid w:val="002B5041"/>
    <w:rsid w:val="002B514E"/>
    <w:rsid w:val="002B716E"/>
    <w:rsid w:val="002C181F"/>
    <w:rsid w:val="002C1C52"/>
    <w:rsid w:val="002C2411"/>
    <w:rsid w:val="002C41A7"/>
    <w:rsid w:val="002C4E90"/>
    <w:rsid w:val="002C7591"/>
    <w:rsid w:val="002D2ABB"/>
    <w:rsid w:val="002D38D1"/>
    <w:rsid w:val="002D4F53"/>
    <w:rsid w:val="002D5B15"/>
    <w:rsid w:val="002D5D81"/>
    <w:rsid w:val="002D6882"/>
    <w:rsid w:val="002E3AD4"/>
    <w:rsid w:val="002E55AB"/>
    <w:rsid w:val="002E71FB"/>
    <w:rsid w:val="002F089E"/>
    <w:rsid w:val="002F1C8A"/>
    <w:rsid w:val="002F1CFF"/>
    <w:rsid w:val="002F23AA"/>
    <w:rsid w:val="002F7E46"/>
    <w:rsid w:val="00301180"/>
    <w:rsid w:val="00306277"/>
    <w:rsid w:val="00310517"/>
    <w:rsid w:val="003144AC"/>
    <w:rsid w:val="0031469E"/>
    <w:rsid w:val="00316351"/>
    <w:rsid w:val="00316592"/>
    <w:rsid w:val="00316952"/>
    <w:rsid w:val="00317C00"/>
    <w:rsid w:val="00320300"/>
    <w:rsid w:val="00320500"/>
    <w:rsid w:val="0032090C"/>
    <w:rsid w:val="003217E8"/>
    <w:rsid w:val="00324D96"/>
    <w:rsid w:val="0033294A"/>
    <w:rsid w:val="00332E7F"/>
    <w:rsid w:val="003345B0"/>
    <w:rsid w:val="003375B6"/>
    <w:rsid w:val="00344D53"/>
    <w:rsid w:val="00345581"/>
    <w:rsid w:val="00346268"/>
    <w:rsid w:val="00346F14"/>
    <w:rsid w:val="0035008D"/>
    <w:rsid w:val="00350421"/>
    <w:rsid w:val="0035451A"/>
    <w:rsid w:val="00357513"/>
    <w:rsid w:val="003611D2"/>
    <w:rsid w:val="003612BF"/>
    <w:rsid w:val="003612C8"/>
    <w:rsid w:val="00362A08"/>
    <w:rsid w:val="00363F36"/>
    <w:rsid w:val="00364BFD"/>
    <w:rsid w:val="00364E48"/>
    <w:rsid w:val="00365F13"/>
    <w:rsid w:val="003707EA"/>
    <w:rsid w:val="00374933"/>
    <w:rsid w:val="00374AB0"/>
    <w:rsid w:val="003754A7"/>
    <w:rsid w:val="00377888"/>
    <w:rsid w:val="0038015A"/>
    <w:rsid w:val="0038101C"/>
    <w:rsid w:val="00382C8E"/>
    <w:rsid w:val="003849F3"/>
    <w:rsid w:val="0038509D"/>
    <w:rsid w:val="00386A23"/>
    <w:rsid w:val="00394E78"/>
    <w:rsid w:val="00397954"/>
    <w:rsid w:val="00397BBA"/>
    <w:rsid w:val="003A1CC2"/>
    <w:rsid w:val="003A3B43"/>
    <w:rsid w:val="003B59DE"/>
    <w:rsid w:val="003C095C"/>
    <w:rsid w:val="003C175D"/>
    <w:rsid w:val="003C185E"/>
    <w:rsid w:val="003C6C38"/>
    <w:rsid w:val="003C7FCE"/>
    <w:rsid w:val="003D3A02"/>
    <w:rsid w:val="003D5489"/>
    <w:rsid w:val="003D5AF4"/>
    <w:rsid w:val="003D75EC"/>
    <w:rsid w:val="003E110F"/>
    <w:rsid w:val="003E23FF"/>
    <w:rsid w:val="003E3733"/>
    <w:rsid w:val="003F2100"/>
    <w:rsid w:val="003F29B4"/>
    <w:rsid w:val="003F4266"/>
    <w:rsid w:val="003F6EF4"/>
    <w:rsid w:val="003F7E5B"/>
    <w:rsid w:val="00400371"/>
    <w:rsid w:val="00400390"/>
    <w:rsid w:val="0040043B"/>
    <w:rsid w:val="004013E7"/>
    <w:rsid w:val="00402186"/>
    <w:rsid w:val="00404093"/>
    <w:rsid w:val="00404F39"/>
    <w:rsid w:val="00405DCC"/>
    <w:rsid w:val="00407224"/>
    <w:rsid w:val="00407EAB"/>
    <w:rsid w:val="004107AB"/>
    <w:rsid w:val="00410914"/>
    <w:rsid w:val="004135EC"/>
    <w:rsid w:val="00414797"/>
    <w:rsid w:val="004201D6"/>
    <w:rsid w:val="00420A17"/>
    <w:rsid w:val="00421D54"/>
    <w:rsid w:val="0042222D"/>
    <w:rsid w:val="004243B2"/>
    <w:rsid w:val="00425E10"/>
    <w:rsid w:val="00431E29"/>
    <w:rsid w:val="004320EB"/>
    <w:rsid w:val="004324DA"/>
    <w:rsid w:val="00434E57"/>
    <w:rsid w:val="00437F9D"/>
    <w:rsid w:val="004405BD"/>
    <w:rsid w:val="0044441A"/>
    <w:rsid w:val="00447A9D"/>
    <w:rsid w:val="004527AE"/>
    <w:rsid w:val="00460DE4"/>
    <w:rsid w:val="00462D98"/>
    <w:rsid w:val="00466A7D"/>
    <w:rsid w:val="00470AC0"/>
    <w:rsid w:val="004718AC"/>
    <w:rsid w:val="00471D36"/>
    <w:rsid w:val="004732C3"/>
    <w:rsid w:val="00473925"/>
    <w:rsid w:val="00474D7A"/>
    <w:rsid w:val="004835AB"/>
    <w:rsid w:val="00486C5A"/>
    <w:rsid w:val="00490C4D"/>
    <w:rsid w:val="00493266"/>
    <w:rsid w:val="00493857"/>
    <w:rsid w:val="00494469"/>
    <w:rsid w:val="00495D0A"/>
    <w:rsid w:val="00495DEB"/>
    <w:rsid w:val="00496F3E"/>
    <w:rsid w:val="004A255B"/>
    <w:rsid w:val="004A3CFB"/>
    <w:rsid w:val="004B2CEA"/>
    <w:rsid w:val="004B4B86"/>
    <w:rsid w:val="004B6192"/>
    <w:rsid w:val="004C4BC9"/>
    <w:rsid w:val="004C63BA"/>
    <w:rsid w:val="004C65CD"/>
    <w:rsid w:val="004D0E4F"/>
    <w:rsid w:val="004D2F59"/>
    <w:rsid w:val="004D2F71"/>
    <w:rsid w:val="004D513D"/>
    <w:rsid w:val="004D569B"/>
    <w:rsid w:val="004D7C00"/>
    <w:rsid w:val="004E2446"/>
    <w:rsid w:val="004E5F26"/>
    <w:rsid w:val="004E6E0C"/>
    <w:rsid w:val="004F3F67"/>
    <w:rsid w:val="004F657A"/>
    <w:rsid w:val="00502FF4"/>
    <w:rsid w:val="00506E1F"/>
    <w:rsid w:val="00510089"/>
    <w:rsid w:val="005102A8"/>
    <w:rsid w:val="00511093"/>
    <w:rsid w:val="00513D48"/>
    <w:rsid w:val="005141C1"/>
    <w:rsid w:val="0051438E"/>
    <w:rsid w:val="00515CDE"/>
    <w:rsid w:val="00515E47"/>
    <w:rsid w:val="00517BAA"/>
    <w:rsid w:val="00520B9A"/>
    <w:rsid w:val="0052390C"/>
    <w:rsid w:val="00525EA9"/>
    <w:rsid w:val="00527A34"/>
    <w:rsid w:val="00527E0B"/>
    <w:rsid w:val="005301CC"/>
    <w:rsid w:val="005318A3"/>
    <w:rsid w:val="005320BA"/>
    <w:rsid w:val="00534ECD"/>
    <w:rsid w:val="0054500F"/>
    <w:rsid w:val="0054650E"/>
    <w:rsid w:val="005505BD"/>
    <w:rsid w:val="00550830"/>
    <w:rsid w:val="00550A76"/>
    <w:rsid w:val="00554254"/>
    <w:rsid w:val="00556906"/>
    <w:rsid w:val="00557C79"/>
    <w:rsid w:val="00561203"/>
    <w:rsid w:val="00561885"/>
    <w:rsid w:val="0056193A"/>
    <w:rsid w:val="00562DE5"/>
    <w:rsid w:val="005655F8"/>
    <w:rsid w:val="0056607D"/>
    <w:rsid w:val="00570869"/>
    <w:rsid w:val="00574492"/>
    <w:rsid w:val="00575D84"/>
    <w:rsid w:val="00582B69"/>
    <w:rsid w:val="00583AED"/>
    <w:rsid w:val="00584475"/>
    <w:rsid w:val="00585CBF"/>
    <w:rsid w:val="00586BB7"/>
    <w:rsid w:val="00587726"/>
    <w:rsid w:val="00590A43"/>
    <w:rsid w:val="0059223A"/>
    <w:rsid w:val="00592842"/>
    <w:rsid w:val="005978DE"/>
    <w:rsid w:val="005B2845"/>
    <w:rsid w:val="005B5460"/>
    <w:rsid w:val="005B5B6C"/>
    <w:rsid w:val="005B6207"/>
    <w:rsid w:val="005C25D2"/>
    <w:rsid w:val="005C5E14"/>
    <w:rsid w:val="005C6126"/>
    <w:rsid w:val="005C6163"/>
    <w:rsid w:val="005C7C43"/>
    <w:rsid w:val="005D1C0B"/>
    <w:rsid w:val="005D3413"/>
    <w:rsid w:val="005D7272"/>
    <w:rsid w:val="005E1318"/>
    <w:rsid w:val="005E209C"/>
    <w:rsid w:val="005E2811"/>
    <w:rsid w:val="005E2EB1"/>
    <w:rsid w:val="005E521E"/>
    <w:rsid w:val="005E74C5"/>
    <w:rsid w:val="005E7B81"/>
    <w:rsid w:val="005F12A2"/>
    <w:rsid w:val="005F65CE"/>
    <w:rsid w:val="00601694"/>
    <w:rsid w:val="00602D7E"/>
    <w:rsid w:val="00603107"/>
    <w:rsid w:val="00603963"/>
    <w:rsid w:val="00606665"/>
    <w:rsid w:val="00607431"/>
    <w:rsid w:val="00611C37"/>
    <w:rsid w:val="00612DED"/>
    <w:rsid w:val="00613B60"/>
    <w:rsid w:val="00614653"/>
    <w:rsid w:val="00616E7C"/>
    <w:rsid w:val="006209D2"/>
    <w:rsid w:val="006241DE"/>
    <w:rsid w:val="006270C4"/>
    <w:rsid w:val="00627449"/>
    <w:rsid w:val="0062746B"/>
    <w:rsid w:val="006357C6"/>
    <w:rsid w:val="00641B8C"/>
    <w:rsid w:val="00642816"/>
    <w:rsid w:val="006441D8"/>
    <w:rsid w:val="00644226"/>
    <w:rsid w:val="00646DAA"/>
    <w:rsid w:val="006471FC"/>
    <w:rsid w:val="00650F9A"/>
    <w:rsid w:val="006603BC"/>
    <w:rsid w:val="00660946"/>
    <w:rsid w:val="006615AF"/>
    <w:rsid w:val="00661C20"/>
    <w:rsid w:val="00661D30"/>
    <w:rsid w:val="0066317E"/>
    <w:rsid w:val="006652DE"/>
    <w:rsid w:val="006664D9"/>
    <w:rsid w:val="0066717E"/>
    <w:rsid w:val="0066793E"/>
    <w:rsid w:val="00672FE6"/>
    <w:rsid w:val="0067321D"/>
    <w:rsid w:val="00673B67"/>
    <w:rsid w:val="00676DBA"/>
    <w:rsid w:val="006773A4"/>
    <w:rsid w:val="00677E3A"/>
    <w:rsid w:val="00681E83"/>
    <w:rsid w:val="00686BFB"/>
    <w:rsid w:val="0069118C"/>
    <w:rsid w:val="00693B81"/>
    <w:rsid w:val="006953B3"/>
    <w:rsid w:val="006976A8"/>
    <w:rsid w:val="006A00A4"/>
    <w:rsid w:val="006A0C9E"/>
    <w:rsid w:val="006A4908"/>
    <w:rsid w:val="006A7838"/>
    <w:rsid w:val="006B06F9"/>
    <w:rsid w:val="006B41DB"/>
    <w:rsid w:val="006B6D7F"/>
    <w:rsid w:val="006C1299"/>
    <w:rsid w:val="006D20EF"/>
    <w:rsid w:val="006D4EA4"/>
    <w:rsid w:val="006D51CC"/>
    <w:rsid w:val="006D6074"/>
    <w:rsid w:val="006D7417"/>
    <w:rsid w:val="006E28FD"/>
    <w:rsid w:val="006E50FF"/>
    <w:rsid w:val="006E5CD1"/>
    <w:rsid w:val="006E6C79"/>
    <w:rsid w:val="006F0151"/>
    <w:rsid w:val="006F1289"/>
    <w:rsid w:val="006F2FB9"/>
    <w:rsid w:val="00704D07"/>
    <w:rsid w:val="00706287"/>
    <w:rsid w:val="0071002E"/>
    <w:rsid w:val="0071434B"/>
    <w:rsid w:val="007149FC"/>
    <w:rsid w:val="00714C71"/>
    <w:rsid w:val="00724D4F"/>
    <w:rsid w:val="007253F0"/>
    <w:rsid w:val="00734381"/>
    <w:rsid w:val="007347EA"/>
    <w:rsid w:val="0073794E"/>
    <w:rsid w:val="00740598"/>
    <w:rsid w:val="00740E2F"/>
    <w:rsid w:val="00741342"/>
    <w:rsid w:val="00742FAA"/>
    <w:rsid w:val="00747903"/>
    <w:rsid w:val="00752DE2"/>
    <w:rsid w:val="00752E0B"/>
    <w:rsid w:val="00755FC5"/>
    <w:rsid w:val="00757C94"/>
    <w:rsid w:val="007603CF"/>
    <w:rsid w:val="0076377F"/>
    <w:rsid w:val="007653DE"/>
    <w:rsid w:val="00771678"/>
    <w:rsid w:val="007741A7"/>
    <w:rsid w:val="00783CAE"/>
    <w:rsid w:val="00786D9E"/>
    <w:rsid w:val="00796787"/>
    <w:rsid w:val="007A1434"/>
    <w:rsid w:val="007A2331"/>
    <w:rsid w:val="007A32D9"/>
    <w:rsid w:val="007A46F8"/>
    <w:rsid w:val="007A557F"/>
    <w:rsid w:val="007B2C13"/>
    <w:rsid w:val="007B364D"/>
    <w:rsid w:val="007B3A99"/>
    <w:rsid w:val="007B4832"/>
    <w:rsid w:val="007B7AC0"/>
    <w:rsid w:val="007B7BBC"/>
    <w:rsid w:val="007C034E"/>
    <w:rsid w:val="007C0366"/>
    <w:rsid w:val="007C27D4"/>
    <w:rsid w:val="007C3181"/>
    <w:rsid w:val="007C45ED"/>
    <w:rsid w:val="007C5A80"/>
    <w:rsid w:val="007C5B7C"/>
    <w:rsid w:val="007C7052"/>
    <w:rsid w:val="007D0F77"/>
    <w:rsid w:val="007D1344"/>
    <w:rsid w:val="007D1881"/>
    <w:rsid w:val="007D3CA2"/>
    <w:rsid w:val="007D5DAF"/>
    <w:rsid w:val="007E385E"/>
    <w:rsid w:val="007F05C4"/>
    <w:rsid w:val="007F4746"/>
    <w:rsid w:val="007F62EC"/>
    <w:rsid w:val="007F638E"/>
    <w:rsid w:val="00800322"/>
    <w:rsid w:val="00804DA9"/>
    <w:rsid w:val="0080514B"/>
    <w:rsid w:val="0080548B"/>
    <w:rsid w:val="00806F68"/>
    <w:rsid w:val="00812C5D"/>
    <w:rsid w:val="00812E29"/>
    <w:rsid w:val="00823008"/>
    <w:rsid w:val="0082581C"/>
    <w:rsid w:val="008266F3"/>
    <w:rsid w:val="00827FB4"/>
    <w:rsid w:val="00830D51"/>
    <w:rsid w:val="008314CE"/>
    <w:rsid w:val="0084282F"/>
    <w:rsid w:val="00844276"/>
    <w:rsid w:val="00844B22"/>
    <w:rsid w:val="00850C48"/>
    <w:rsid w:val="00851977"/>
    <w:rsid w:val="00860DFD"/>
    <w:rsid w:val="008610BE"/>
    <w:rsid w:val="00862651"/>
    <w:rsid w:val="00862A2F"/>
    <w:rsid w:val="0086653D"/>
    <w:rsid w:val="00866D63"/>
    <w:rsid w:val="0086766F"/>
    <w:rsid w:val="00867B38"/>
    <w:rsid w:val="0087002A"/>
    <w:rsid w:val="008700C1"/>
    <w:rsid w:val="008724FB"/>
    <w:rsid w:val="00875722"/>
    <w:rsid w:val="00876F95"/>
    <w:rsid w:val="008776A7"/>
    <w:rsid w:val="00877E37"/>
    <w:rsid w:val="008808E3"/>
    <w:rsid w:val="00881DCA"/>
    <w:rsid w:val="00883ED1"/>
    <w:rsid w:val="00887560"/>
    <w:rsid w:val="00887D8D"/>
    <w:rsid w:val="00896044"/>
    <w:rsid w:val="0089642B"/>
    <w:rsid w:val="00897290"/>
    <w:rsid w:val="008978EE"/>
    <w:rsid w:val="00897AEC"/>
    <w:rsid w:val="008A1694"/>
    <w:rsid w:val="008A1899"/>
    <w:rsid w:val="008A280E"/>
    <w:rsid w:val="008A3F08"/>
    <w:rsid w:val="008A5D72"/>
    <w:rsid w:val="008B24CA"/>
    <w:rsid w:val="008B3603"/>
    <w:rsid w:val="008B4225"/>
    <w:rsid w:val="008B5F8F"/>
    <w:rsid w:val="008B6DE5"/>
    <w:rsid w:val="008C02E2"/>
    <w:rsid w:val="008C21E2"/>
    <w:rsid w:val="008C39AD"/>
    <w:rsid w:val="008C54D5"/>
    <w:rsid w:val="008C6057"/>
    <w:rsid w:val="008C7BF9"/>
    <w:rsid w:val="008D53E9"/>
    <w:rsid w:val="008D74A5"/>
    <w:rsid w:val="008E0505"/>
    <w:rsid w:val="008E1101"/>
    <w:rsid w:val="008E23B7"/>
    <w:rsid w:val="008E32BD"/>
    <w:rsid w:val="008E3AE7"/>
    <w:rsid w:val="008E3C9C"/>
    <w:rsid w:val="008E3E8D"/>
    <w:rsid w:val="008E53C6"/>
    <w:rsid w:val="008E6544"/>
    <w:rsid w:val="008F47BA"/>
    <w:rsid w:val="008F5211"/>
    <w:rsid w:val="009079C6"/>
    <w:rsid w:val="009103BB"/>
    <w:rsid w:val="009103E2"/>
    <w:rsid w:val="00913E9C"/>
    <w:rsid w:val="0091657A"/>
    <w:rsid w:val="009173A1"/>
    <w:rsid w:val="00917598"/>
    <w:rsid w:val="00917EBC"/>
    <w:rsid w:val="00921A97"/>
    <w:rsid w:val="009246DF"/>
    <w:rsid w:val="009262A9"/>
    <w:rsid w:val="00926C69"/>
    <w:rsid w:val="00926EB4"/>
    <w:rsid w:val="00934E09"/>
    <w:rsid w:val="0093632B"/>
    <w:rsid w:val="00942210"/>
    <w:rsid w:val="00942556"/>
    <w:rsid w:val="00942E0B"/>
    <w:rsid w:val="009450ED"/>
    <w:rsid w:val="009473F1"/>
    <w:rsid w:val="00950258"/>
    <w:rsid w:val="00951252"/>
    <w:rsid w:val="00953487"/>
    <w:rsid w:val="009542CD"/>
    <w:rsid w:val="00955758"/>
    <w:rsid w:val="00961A34"/>
    <w:rsid w:val="00962AC4"/>
    <w:rsid w:val="00972C28"/>
    <w:rsid w:val="00972F67"/>
    <w:rsid w:val="009735D0"/>
    <w:rsid w:val="00975CCB"/>
    <w:rsid w:val="00976941"/>
    <w:rsid w:val="00980E38"/>
    <w:rsid w:val="0098103D"/>
    <w:rsid w:val="00985C84"/>
    <w:rsid w:val="00987A7E"/>
    <w:rsid w:val="00993680"/>
    <w:rsid w:val="0099402F"/>
    <w:rsid w:val="0099488D"/>
    <w:rsid w:val="00995C0C"/>
    <w:rsid w:val="00995E90"/>
    <w:rsid w:val="00997265"/>
    <w:rsid w:val="009A112F"/>
    <w:rsid w:val="009A13EE"/>
    <w:rsid w:val="009A3C5E"/>
    <w:rsid w:val="009A3DCF"/>
    <w:rsid w:val="009A5962"/>
    <w:rsid w:val="009A625D"/>
    <w:rsid w:val="009B0042"/>
    <w:rsid w:val="009B0E05"/>
    <w:rsid w:val="009B237A"/>
    <w:rsid w:val="009B2F8E"/>
    <w:rsid w:val="009B4D77"/>
    <w:rsid w:val="009B6BD8"/>
    <w:rsid w:val="009C5714"/>
    <w:rsid w:val="009D0377"/>
    <w:rsid w:val="009D3BC4"/>
    <w:rsid w:val="009E16D7"/>
    <w:rsid w:val="009E1A28"/>
    <w:rsid w:val="009E2DB9"/>
    <w:rsid w:val="009F1E30"/>
    <w:rsid w:val="009F2A61"/>
    <w:rsid w:val="009F2D50"/>
    <w:rsid w:val="009F3F4A"/>
    <w:rsid w:val="009F52A2"/>
    <w:rsid w:val="009F7425"/>
    <w:rsid w:val="00A02ED1"/>
    <w:rsid w:val="00A037EE"/>
    <w:rsid w:val="00A068BD"/>
    <w:rsid w:val="00A068EB"/>
    <w:rsid w:val="00A1130D"/>
    <w:rsid w:val="00A113C2"/>
    <w:rsid w:val="00A114D8"/>
    <w:rsid w:val="00A13963"/>
    <w:rsid w:val="00A141CB"/>
    <w:rsid w:val="00A16EA9"/>
    <w:rsid w:val="00A200B2"/>
    <w:rsid w:val="00A20444"/>
    <w:rsid w:val="00A20886"/>
    <w:rsid w:val="00A21BF7"/>
    <w:rsid w:val="00A22C2D"/>
    <w:rsid w:val="00A251FB"/>
    <w:rsid w:val="00A25779"/>
    <w:rsid w:val="00A26071"/>
    <w:rsid w:val="00A26658"/>
    <w:rsid w:val="00A271AE"/>
    <w:rsid w:val="00A27F38"/>
    <w:rsid w:val="00A30D6F"/>
    <w:rsid w:val="00A3179D"/>
    <w:rsid w:val="00A33B59"/>
    <w:rsid w:val="00A34BF3"/>
    <w:rsid w:val="00A37983"/>
    <w:rsid w:val="00A40FC4"/>
    <w:rsid w:val="00A433B6"/>
    <w:rsid w:val="00A43C8C"/>
    <w:rsid w:val="00A43E51"/>
    <w:rsid w:val="00A4654A"/>
    <w:rsid w:val="00A466F9"/>
    <w:rsid w:val="00A535E2"/>
    <w:rsid w:val="00A53C7D"/>
    <w:rsid w:val="00A53E51"/>
    <w:rsid w:val="00A541CF"/>
    <w:rsid w:val="00A5429E"/>
    <w:rsid w:val="00A5454D"/>
    <w:rsid w:val="00A54B7F"/>
    <w:rsid w:val="00A56BF8"/>
    <w:rsid w:val="00A60342"/>
    <w:rsid w:val="00A62F1F"/>
    <w:rsid w:val="00A64E45"/>
    <w:rsid w:val="00A65EB1"/>
    <w:rsid w:val="00A67E39"/>
    <w:rsid w:val="00A70EB7"/>
    <w:rsid w:val="00A71138"/>
    <w:rsid w:val="00A71B2C"/>
    <w:rsid w:val="00A71C8C"/>
    <w:rsid w:val="00A72015"/>
    <w:rsid w:val="00A7333A"/>
    <w:rsid w:val="00A83790"/>
    <w:rsid w:val="00A86696"/>
    <w:rsid w:val="00A9285C"/>
    <w:rsid w:val="00A92A7F"/>
    <w:rsid w:val="00A92ADF"/>
    <w:rsid w:val="00AA379F"/>
    <w:rsid w:val="00AA4B04"/>
    <w:rsid w:val="00AA543D"/>
    <w:rsid w:val="00AA6306"/>
    <w:rsid w:val="00AA65AC"/>
    <w:rsid w:val="00AB07EE"/>
    <w:rsid w:val="00AB1E6B"/>
    <w:rsid w:val="00AB4822"/>
    <w:rsid w:val="00AB68A2"/>
    <w:rsid w:val="00AB7E08"/>
    <w:rsid w:val="00AB7EDC"/>
    <w:rsid w:val="00AC02F3"/>
    <w:rsid w:val="00AC0A26"/>
    <w:rsid w:val="00AC3266"/>
    <w:rsid w:val="00AC5126"/>
    <w:rsid w:val="00AC5AC3"/>
    <w:rsid w:val="00AD4320"/>
    <w:rsid w:val="00AD653E"/>
    <w:rsid w:val="00AD70CB"/>
    <w:rsid w:val="00AD7ADD"/>
    <w:rsid w:val="00AE26B9"/>
    <w:rsid w:val="00AE30B9"/>
    <w:rsid w:val="00AE533D"/>
    <w:rsid w:val="00AE5374"/>
    <w:rsid w:val="00AF4E1D"/>
    <w:rsid w:val="00AF627C"/>
    <w:rsid w:val="00AF72E6"/>
    <w:rsid w:val="00B02523"/>
    <w:rsid w:val="00B039A0"/>
    <w:rsid w:val="00B04305"/>
    <w:rsid w:val="00B04F49"/>
    <w:rsid w:val="00B068A4"/>
    <w:rsid w:val="00B07EEF"/>
    <w:rsid w:val="00B1406A"/>
    <w:rsid w:val="00B20826"/>
    <w:rsid w:val="00B22B4C"/>
    <w:rsid w:val="00B2384E"/>
    <w:rsid w:val="00B25995"/>
    <w:rsid w:val="00B264A9"/>
    <w:rsid w:val="00B3063C"/>
    <w:rsid w:val="00B32A38"/>
    <w:rsid w:val="00B348B0"/>
    <w:rsid w:val="00B34E3D"/>
    <w:rsid w:val="00B36D6F"/>
    <w:rsid w:val="00B37933"/>
    <w:rsid w:val="00B41B17"/>
    <w:rsid w:val="00B45E09"/>
    <w:rsid w:val="00B53035"/>
    <w:rsid w:val="00B55EA5"/>
    <w:rsid w:val="00B617B8"/>
    <w:rsid w:val="00B704CB"/>
    <w:rsid w:val="00B71D36"/>
    <w:rsid w:val="00B74851"/>
    <w:rsid w:val="00B7592F"/>
    <w:rsid w:val="00B80862"/>
    <w:rsid w:val="00B83F0B"/>
    <w:rsid w:val="00B84FC1"/>
    <w:rsid w:val="00B86667"/>
    <w:rsid w:val="00B86CB4"/>
    <w:rsid w:val="00B91398"/>
    <w:rsid w:val="00B91FB2"/>
    <w:rsid w:val="00B93002"/>
    <w:rsid w:val="00B94BF6"/>
    <w:rsid w:val="00B96FB5"/>
    <w:rsid w:val="00B97E17"/>
    <w:rsid w:val="00BA14EF"/>
    <w:rsid w:val="00BA1884"/>
    <w:rsid w:val="00BA28E8"/>
    <w:rsid w:val="00BB0B30"/>
    <w:rsid w:val="00BB0EB5"/>
    <w:rsid w:val="00BB1323"/>
    <w:rsid w:val="00BC068D"/>
    <w:rsid w:val="00BC15C9"/>
    <w:rsid w:val="00BC248B"/>
    <w:rsid w:val="00BD0DFB"/>
    <w:rsid w:val="00BD0E65"/>
    <w:rsid w:val="00BD21DA"/>
    <w:rsid w:val="00BD2F1D"/>
    <w:rsid w:val="00BD5595"/>
    <w:rsid w:val="00BD7FCF"/>
    <w:rsid w:val="00BE0DF7"/>
    <w:rsid w:val="00BE3ABD"/>
    <w:rsid w:val="00BE5047"/>
    <w:rsid w:val="00BE74E0"/>
    <w:rsid w:val="00BF044A"/>
    <w:rsid w:val="00BF1786"/>
    <w:rsid w:val="00BF3294"/>
    <w:rsid w:val="00BF3E0B"/>
    <w:rsid w:val="00BF4ADC"/>
    <w:rsid w:val="00C0255C"/>
    <w:rsid w:val="00C0266F"/>
    <w:rsid w:val="00C0287C"/>
    <w:rsid w:val="00C1205E"/>
    <w:rsid w:val="00C15DF8"/>
    <w:rsid w:val="00C15F58"/>
    <w:rsid w:val="00C20AC8"/>
    <w:rsid w:val="00C20DB3"/>
    <w:rsid w:val="00C21DE4"/>
    <w:rsid w:val="00C23B9A"/>
    <w:rsid w:val="00C2468A"/>
    <w:rsid w:val="00C24F2F"/>
    <w:rsid w:val="00C3288B"/>
    <w:rsid w:val="00C32D62"/>
    <w:rsid w:val="00C34796"/>
    <w:rsid w:val="00C41469"/>
    <w:rsid w:val="00C45624"/>
    <w:rsid w:val="00C45B8E"/>
    <w:rsid w:val="00C46E9C"/>
    <w:rsid w:val="00C51C79"/>
    <w:rsid w:val="00C5587B"/>
    <w:rsid w:val="00C615F5"/>
    <w:rsid w:val="00C63734"/>
    <w:rsid w:val="00C63B1A"/>
    <w:rsid w:val="00C63F3A"/>
    <w:rsid w:val="00C673E3"/>
    <w:rsid w:val="00C67BA8"/>
    <w:rsid w:val="00C67DA2"/>
    <w:rsid w:val="00C7315F"/>
    <w:rsid w:val="00C74C30"/>
    <w:rsid w:val="00C75D67"/>
    <w:rsid w:val="00C77E96"/>
    <w:rsid w:val="00C81FD1"/>
    <w:rsid w:val="00C82D42"/>
    <w:rsid w:val="00C852B6"/>
    <w:rsid w:val="00CA2AF1"/>
    <w:rsid w:val="00CA3D6D"/>
    <w:rsid w:val="00CA5F10"/>
    <w:rsid w:val="00CA6845"/>
    <w:rsid w:val="00CB15A3"/>
    <w:rsid w:val="00CB24F0"/>
    <w:rsid w:val="00CB2A52"/>
    <w:rsid w:val="00CB3934"/>
    <w:rsid w:val="00CB49BE"/>
    <w:rsid w:val="00CB6006"/>
    <w:rsid w:val="00CB7E01"/>
    <w:rsid w:val="00CC0884"/>
    <w:rsid w:val="00CC3899"/>
    <w:rsid w:val="00CC4F14"/>
    <w:rsid w:val="00CC4F76"/>
    <w:rsid w:val="00CC7030"/>
    <w:rsid w:val="00CC7947"/>
    <w:rsid w:val="00CD15E3"/>
    <w:rsid w:val="00CD3DF8"/>
    <w:rsid w:val="00CE1576"/>
    <w:rsid w:val="00CE2B2A"/>
    <w:rsid w:val="00CE3AFF"/>
    <w:rsid w:val="00CE759B"/>
    <w:rsid w:val="00CF0660"/>
    <w:rsid w:val="00CF0A2A"/>
    <w:rsid w:val="00CF18CB"/>
    <w:rsid w:val="00CF3EEE"/>
    <w:rsid w:val="00CF409D"/>
    <w:rsid w:val="00CF42E7"/>
    <w:rsid w:val="00CF5364"/>
    <w:rsid w:val="00CF55BD"/>
    <w:rsid w:val="00CF72E0"/>
    <w:rsid w:val="00D061B8"/>
    <w:rsid w:val="00D067D3"/>
    <w:rsid w:val="00D06D50"/>
    <w:rsid w:val="00D169BB"/>
    <w:rsid w:val="00D2422B"/>
    <w:rsid w:val="00D24B1B"/>
    <w:rsid w:val="00D27DD5"/>
    <w:rsid w:val="00D309DA"/>
    <w:rsid w:val="00D30A6D"/>
    <w:rsid w:val="00D34FE9"/>
    <w:rsid w:val="00D36BFB"/>
    <w:rsid w:val="00D428D3"/>
    <w:rsid w:val="00D50957"/>
    <w:rsid w:val="00D556C4"/>
    <w:rsid w:val="00D5695F"/>
    <w:rsid w:val="00D604FF"/>
    <w:rsid w:val="00D64582"/>
    <w:rsid w:val="00D70B34"/>
    <w:rsid w:val="00D73330"/>
    <w:rsid w:val="00D7649C"/>
    <w:rsid w:val="00D76939"/>
    <w:rsid w:val="00D80B32"/>
    <w:rsid w:val="00D83A5E"/>
    <w:rsid w:val="00D851A8"/>
    <w:rsid w:val="00D8594E"/>
    <w:rsid w:val="00D87D3B"/>
    <w:rsid w:val="00D90244"/>
    <w:rsid w:val="00D90958"/>
    <w:rsid w:val="00D90A32"/>
    <w:rsid w:val="00D90F0B"/>
    <w:rsid w:val="00D918B3"/>
    <w:rsid w:val="00D923EF"/>
    <w:rsid w:val="00D93229"/>
    <w:rsid w:val="00D933AE"/>
    <w:rsid w:val="00D95BC9"/>
    <w:rsid w:val="00D9761E"/>
    <w:rsid w:val="00D979F5"/>
    <w:rsid w:val="00DA39EE"/>
    <w:rsid w:val="00DA5880"/>
    <w:rsid w:val="00DA667A"/>
    <w:rsid w:val="00DA7099"/>
    <w:rsid w:val="00DA778D"/>
    <w:rsid w:val="00DB0098"/>
    <w:rsid w:val="00DB1229"/>
    <w:rsid w:val="00DB2F07"/>
    <w:rsid w:val="00DB3BE0"/>
    <w:rsid w:val="00DB766C"/>
    <w:rsid w:val="00DC30FD"/>
    <w:rsid w:val="00DC5379"/>
    <w:rsid w:val="00DC663E"/>
    <w:rsid w:val="00DD0D55"/>
    <w:rsid w:val="00DD2E34"/>
    <w:rsid w:val="00DD3FEC"/>
    <w:rsid w:val="00DD44B5"/>
    <w:rsid w:val="00DD4532"/>
    <w:rsid w:val="00DD4E59"/>
    <w:rsid w:val="00DD5064"/>
    <w:rsid w:val="00DE0F33"/>
    <w:rsid w:val="00DE1525"/>
    <w:rsid w:val="00DE1EC1"/>
    <w:rsid w:val="00DE1FA8"/>
    <w:rsid w:val="00DE4AF0"/>
    <w:rsid w:val="00DE5BA3"/>
    <w:rsid w:val="00DE6942"/>
    <w:rsid w:val="00DF0085"/>
    <w:rsid w:val="00DF4499"/>
    <w:rsid w:val="00DF7E12"/>
    <w:rsid w:val="00E02380"/>
    <w:rsid w:val="00E05B1B"/>
    <w:rsid w:val="00E120B2"/>
    <w:rsid w:val="00E1241A"/>
    <w:rsid w:val="00E17254"/>
    <w:rsid w:val="00E219B7"/>
    <w:rsid w:val="00E239A6"/>
    <w:rsid w:val="00E273E1"/>
    <w:rsid w:val="00E30E74"/>
    <w:rsid w:val="00E31D8F"/>
    <w:rsid w:val="00E32B6C"/>
    <w:rsid w:val="00E3708C"/>
    <w:rsid w:val="00E44639"/>
    <w:rsid w:val="00E46907"/>
    <w:rsid w:val="00E52718"/>
    <w:rsid w:val="00E54486"/>
    <w:rsid w:val="00E55BD8"/>
    <w:rsid w:val="00E566A7"/>
    <w:rsid w:val="00E60201"/>
    <w:rsid w:val="00E606AE"/>
    <w:rsid w:val="00E62487"/>
    <w:rsid w:val="00E63BFE"/>
    <w:rsid w:val="00E64C31"/>
    <w:rsid w:val="00E66788"/>
    <w:rsid w:val="00E66B41"/>
    <w:rsid w:val="00E8297F"/>
    <w:rsid w:val="00E82A09"/>
    <w:rsid w:val="00E849E2"/>
    <w:rsid w:val="00E859AC"/>
    <w:rsid w:val="00E90536"/>
    <w:rsid w:val="00E92BCB"/>
    <w:rsid w:val="00E93BE7"/>
    <w:rsid w:val="00E971B4"/>
    <w:rsid w:val="00EA06B3"/>
    <w:rsid w:val="00EA10E0"/>
    <w:rsid w:val="00EA2277"/>
    <w:rsid w:val="00EA4E22"/>
    <w:rsid w:val="00EB2756"/>
    <w:rsid w:val="00EB3C6F"/>
    <w:rsid w:val="00EB44D6"/>
    <w:rsid w:val="00EB5011"/>
    <w:rsid w:val="00EC05E5"/>
    <w:rsid w:val="00EC0C97"/>
    <w:rsid w:val="00EC0FB4"/>
    <w:rsid w:val="00EC2836"/>
    <w:rsid w:val="00EC297B"/>
    <w:rsid w:val="00EC2EB8"/>
    <w:rsid w:val="00EC46B2"/>
    <w:rsid w:val="00EC76FF"/>
    <w:rsid w:val="00ED157F"/>
    <w:rsid w:val="00ED1A32"/>
    <w:rsid w:val="00ED4007"/>
    <w:rsid w:val="00ED52CC"/>
    <w:rsid w:val="00EE13E8"/>
    <w:rsid w:val="00EE1B0E"/>
    <w:rsid w:val="00EE221B"/>
    <w:rsid w:val="00EE6E57"/>
    <w:rsid w:val="00EE7C59"/>
    <w:rsid w:val="00EF1865"/>
    <w:rsid w:val="00EF1C40"/>
    <w:rsid w:val="00EF5C86"/>
    <w:rsid w:val="00EF5E0E"/>
    <w:rsid w:val="00EF7474"/>
    <w:rsid w:val="00F06937"/>
    <w:rsid w:val="00F06D3E"/>
    <w:rsid w:val="00F06DBD"/>
    <w:rsid w:val="00F10511"/>
    <w:rsid w:val="00F11B8E"/>
    <w:rsid w:val="00F125AD"/>
    <w:rsid w:val="00F21C50"/>
    <w:rsid w:val="00F24333"/>
    <w:rsid w:val="00F24E19"/>
    <w:rsid w:val="00F24F0D"/>
    <w:rsid w:val="00F2503D"/>
    <w:rsid w:val="00F25A27"/>
    <w:rsid w:val="00F25EBC"/>
    <w:rsid w:val="00F26E20"/>
    <w:rsid w:val="00F304C1"/>
    <w:rsid w:val="00F304F5"/>
    <w:rsid w:val="00F30E56"/>
    <w:rsid w:val="00F32755"/>
    <w:rsid w:val="00F3459A"/>
    <w:rsid w:val="00F36311"/>
    <w:rsid w:val="00F363DF"/>
    <w:rsid w:val="00F36A92"/>
    <w:rsid w:val="00F42CFF"/>
    <w:rsid w:val="00F44082"/>
    <w:rsid w:val="00F47DB7"/>
    <w:rsid w:val="00F5451B"/>
    <w:rsid w:val="00F545A7"/>
    <w:rsid w:val="00F61F7E"/>
    <w:rsid w:val="00F63B53"/>
    <w:rsid w:val="00F64970"/>
    <w:rsid w:val="00F67C4D"/>
    <w:rsid w:val="00F716AD"/>
    <w:rsid w:val="00F71D96"/>
    <w:rsid w:val="00F72C5C"/>
    <w:rsid w:val="00F73B78"/>
    <w:rsid w:val="00F73C6E"/>
    <w:rsid w:val="00F73FD8"/>
    <w:rsid w:val="00F7432B"/>
    <w:rsid w:val="00F768E3"/>
    <w:rsid w:val="00F773D1"/>
    <w:rsid w:val="00F77EDF"/>
    <w:rsid w:val="00F81415"/>
    <w:rsid w:val="00F82D6D"/>
    <w:rsid w:val="00F854CA"/>
    <w:rsid w:val="00F86958"/>
    <w:rsid w:val="00F92E52"/>
    <w:rsid w:val="00F948FA"/>
    <w:rsid w:val="00FA0708"/>
    <w:rsid w:val="00FA0E5E"/>
    <w:rsid w:val="00FA217B"/>
    <w:rsid w:val="00FA2509"/>
    <w:rsid w:val="00FA3572"/>
    <w:rsid w:val="00FA45BD"/>
    <w:rsid w:val="00FA7266"/>
    <w:rsid w:val="00FA72AB"/>
    <w:rsid w:val="00FB0167"/>
    <w:rsid w:val="00FB1821"/>
    <w:rsid w:val="00FB1B6F"/>
    <w:rsid w:val="00FB23BC"/>
    <w:rsid w:val="00FB3673"/>
    <w:rsid w:val="00FB3828"/>
    <w:rsid w:val="00FB5322"/>
    <w:rsid w:val="00FB63A6"/>
    <w:rsid w:val="00FB6CF9"/>
    <w:rsid w:val="00FC522C"/>
    <w:rsid w:val="00FC735D"/>
    <w:rsid w:val="00FC7B98"/>
    <w:rsid w:val="00FD45E7"/>
    <w:rsid w:val="00FD7234"/>
    <w:rsid w:val="00FE0B96"/>
    <w:rsid w:val="00FE1070"/>
    <w:rsid w:val="00FE2CF3"/>
    <w:rsid w:val="00FE4B37"/>
    <w:rsid w:val="00FE4D19"/>
    <w:rsid w:val="00FE5078"/>
    <w:rsid w:val="00FF062C"/>
    <w:rsid w:val="00FF2F10"/>
    <w:rsid w:val="00FF5398"/>
    <w:rsid w:val="00FF5B76"/>
    <w:rsid w:val="00FF772B"/>
    <w:rsid w:val="00FF7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en-US" w:bidi="ar-SA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6B39"/>
  </w:style>
  <w:style w:type="paragraph" w:styleId="1">
    <w:name w:val="heading 1"/>
    <w:basedOn w:val="a"/>
    <w:next w:val="a"/>
    <w:link w:val="10"/>
    <w:uiPriority w:val="9"/>
    <w:qFormat/>
    <w:rsid w:val="00026B39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026B39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26B39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4">
    <w:name w:val="heading 4"/>
    <w:basedOn w:val="a"/>
    <w:next w:val="a"/>
    <w:link w:val="40"/>
    <w:uiPriority w:val="9"/>
    <w:unhideWhenUsed/>
    <w:qFormat/>
    <w:rsid w:val="00026B39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26B39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26B39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26B39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26B39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26B39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026B39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rsid w:val="00026B39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a3">
    <w:name w:val="Normal (Web)"/>
    <w:basedOn w:val="a"/>
    <w:uiPriority w:val="99"/>
    <w:unhideWhenUsed/>
    <w:rsid w:val="00D909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26B39"/>
    <w:rPr>
      <w:b/>
      <w:bCs/>
      <w:spacing w:val="0"/>
    </w:rPr>
  </w:style>
  <w:style w:type="character" w:customStyle="1" w:styleId="file">
    <w:name w:val="file"/>
    <w:basedOn w:val="a0"/>
    <w:rsid w:val="00D90958"/>
  </w:style>
  <w:style w:type="character" w:customStyle="1" w:styleId="apple-converted-space">
    <w:name w:val="apple-converted-space"/>
    <w:basedOn w:val="a0"/>
    <w:rsid w:val="00D90958"/>
  </w:style>
  <w:style w:type="character" w:styleId="a5">
    <w:name w:val="Hyperlink"/>
    <w:basedOn w:val="a0"/>
    <w:uiPriority w:val="99"/>
    <w:semiHidden/>
    <w:unhideWhenUsed/>
    <w:rsid w:val="00D90958"/>
    <w:rPr>
      <w:color w:val="0000FF"/>
      <w:u w:val="single"/>
    </w:rPr>
  </w:style>
  <w:style w:type="paragraph" w:customStyle="1" w:styleId="c10">
    <w:name w:val="c10"/>
    <w:basedOn w:val="a"/>
    <w:rsid w:val="00D909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D90958"/>
  </w:style>
  <w:style w:type="paragraph" w:customStyle="1" w:styleId="c0">
    <w:name w:val="c0"/>
    <w:basedOn w:val="a"/>
    <w:rsid w:val="00D909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D90958"/>
  </w:style>
  <w:style w:type="character" w:customStyle="1" w:styleId="c2">
    <w:name w:val="c2"/>
    <w:basedOn w:val="a0"/>
    <w:rsid w:val="00D90958"/>
  </w:style>
  <w:style w:type="paragraph" w:styleId="a6">
    <w:name w:val="Balloon Text"/>
    <w:basedOn w:val="a"/>
    <w:link w:val="a7"/>
    <w:uiPriority w:val="99"/>
    <w:semiHidden/>
    <w:unhideWhenUsed/>
    <w:rsid w:val="00D909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90958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026B39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styleId="a8">
    <w:name w:val="Emphasis"/>
    <w:uiPriority w:val="20"/>
    <w:qFormat/>
    <w:rsid w:val="00026B39"/>
    <w:rPr>
      <w:b/>
      <w:bCs/>
      <w:i/>
      <w:iCs/>
      <w:color w:val="auto"/>
    </w:rPr>
  </w:style>
  <w:style w:type="paragraph" w:customStyle="1" w:styleId="c6">
    <w:name w:val="c6"/>
    <w:basedOn w:val="a"/>
    <w:rsid w:val="000C2E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0C2E94"/>
  </w:style>
  <w:style w:type="paragraph" w:customStyle="1" w:styleId="c13">
    <w:name w:val="c13"/>
    <w:basedOn w:val="a"/>
    <w:rsid w:val="000C2E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9">
    <w:name w:val="c19"/>
    <w:basedOn w:val="a"/>
    <w:rsid w:val="000C2E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1">
    <w:name w:val="c21"/>
    <w:basedOn w:val="a"/>
    <w:rsid w:val="000C2E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0C2E94"/>
  </w:style>
  <w:style w:type="paragraph" w:customStyle="1" w:styleId="c20">
    <w:name w:val="c20"/>
    <w:basedOn w:val="a"/>
    <w:rsid w:val="000C2E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3">
    <w:name w:val="c23"/>
    <w:basedOn w:val="a0"/>
    <w:rsid w:val="000C2E94"/>
  </w:style>
  <w:style w:type="paragraph" w:customStyle="1" w:styleId="c5">
    <w:name w:val="c5"/>
    <w:basedOn w:val="a"/>
    <w:rsid w:val="000C2E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1">
    <w:name w:val="c61"/>
    <w:basedOn w:val="a0"/>
    <w:rsid w:val="000C2E94"/>
  </w:style>
  <w:style w:type="character" w:customStyle="1" w:styleId="c3">
    <w:name w:val="c3"/>
    <w:basedOn w:val="a0"/>
    <w:rsid w:val="000C2E94"/>
  </w:style>
  <w:style w:type="character" w:customStyle="1" w:styleId="c27">
    <w:name w:val="c27"/>
    <w:basedOn w:val="a0"/>
    <w:rsid w:val="000C2E94"/>
  </w:style>
  <w:style w:type="character" w:customStyle="1" w:styleId="c24">
    <w:name w:val="c24"/>
    <w:basedOn w:val="a0"/>
    <w:rsid w:val="000C2E94"/>
  </w:style>
  <w:style w:type="paragraph" w:customStyle="1" w:styleId="c16">
    <w:name w:val="c16"/>
    <w:basedOn w:val="a"/>
    <w:rsid w:val="000C2E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1">
    <w:name w:val="c11"/>
    <w:basedOn w:val="a"/>
    <w:rsid w:val="000C2E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 Spacing"/>
    <w:basedOn w:val="a"/>
    <w:link w:val="aa"/>
    <w:uiPriority w:val="1"/>
    <w:qFormat/>
    <w:rsid w:val="00026B39"/>
    <w:pPr>
      <w:spacing w:after="0" w:line="240" w:lineRule="auto"/>
      <w:ind w:firstLine="0"/>
    </w:pPr>
  </w:style>
  <w:style w:type="paragraph" w:customStyle="1" w:styleId="section2">
    <w:name w:val="section2"/>
    <w:basedOn w:val="a"/>
    <w:rsid w:val="000C2E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4">
    <w:name w:val="c34"/>
    <w:basedOn w:val="a"/>
    <w:rsid w:val="00E55B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8">
    <w:name w:val="c18"/>
    <w:basedOn w:val="a"/>
    <w:rsid w:val="00E55B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2">
    <w:name w:val="c22"/>
    <w:basedOn w:val="a"/>
    <w:rsid w:val="00E55B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ubmenu-table">
    <w:name w:val="submenu-table"/>
    <w:basedOn w:val="a0"/>
    <w:rsid w:val="00AF4E1D"/>
  </w:style>
  <w:style w:type="character" w:customStyle="1" w:styleId="butback">
    <w:name w:val="butback"/>
    <w:basedOn w:val="a0"/>
    <w:rsid w:val="00AF4E1D"/>
  </w:style>
  <w:style w:type="table" w:styleId="ab">
    <w:name w:val="Table Grid"/>
    <w:basedOn w:val="a1"/>
    <w:uiPriority w:val="59"/>
    <w:rsid w:val="006E6C7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uiPriority w:val="99"/>
    <w:rsid w:val="007A233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c">
    <w:name w:val="Body Text Indent"/>
    <w:basedOn w:val="a"/>
    <w:link w:val="ad"/>
    <w:uiPriority w:val="99"/>
    <w:unhideWhenUsed/>
    <w:rsid w:val="00A5429E"/>
    <w:pPr>
      <w:spacing w:after="120" w:line="240" w:lineRule="auto"/>
      <w:ind w:left="283"/>
    </w:pPr>
    <w:rPr>
      <w:rFonts w:ascii="Times New Roman" w:eastAsia="MS Mincho" w:hAnsi="Times New Roman" w:cs="Times New Roman"/>
      <w:sz w:val="24"/>
      <w:szCs w:val="24"/>
      <w:lang w:eastAsia="ja-JP"/>
    </w:rPr>
  </w:style>
  <w:style w:type="character" w:customStyle="1" w:styleId="ad">
    <w:name w:val="Основной текст с отступом Знак"/>
    <w:basedOn w:val="a0"/>
    <w:link w:val="ac"/>
    <w:uiPriority w:val="99"/>
    <w:rsid w:val="00A5429E"/>
    <w:rPr>
      <w:rFonts w:ascii="Times New Roman" w:eastAsia="MS Mincho" w:hAnsi="Times New Roman" w:cs="Times New Roman"/>
      <w:sz w:val="24"/>
      <w:szCs w:val="24"/>
      <w:lang w:eastAsia="ja-JP"/>
    </w:rPr>
  </w:style>
  <w:style w:type="paragraph" w:styleId="ae">
    <w:name w:val="List Paragraph"/>
    <w:basedOn w:val="a"/>
    <w:uiPriority w:val="34"/>
    <w:qFormat/>
    <w:rsid w:val="00026B39"/>
    <w:pPr>
      <w:ind w:left="720"/>
      <w:contextualSpacing/>
    </w:pPr>
  </w:style>
  <w:style w:type="paragraph" w:customStyle="1" w:styleId="Text">
    <w:name w:val="Text"/>
    <w:basedOn w:val="a"/>
    <w:rsid w:val="00397BBA"/>
    <w:pPr>
      <w:widowControl w:val="0"/>
      <w:autoSpaceDE w:val="0"/>
      <w:autoSpaceDN w:val="0"/>
      <w:adjustRightInd w:val="0"/>
      <w:spacing w:after="0" w:line="280" w:lineRule="atLeast"/>
      <w:ind w:firstLine="283"/>
      <w:jc w:val="both"/>
    </w:pPr>
    <w:rPr>
      <w:rFonts w:ascii="TimesNRCyrMT" w:eastAsia="Times New Roman" w:hAnsi="TimesNRCyrMT" w:cs="Times New Roman"/>
      <w:color w:val="000000"/>
      <w:sz w:val="24"/>
      <w:szCs w:val="24"/>
      <w:lang w:eastAsia="ru-RU"/>
    </w:rPr>
  </w:style>
  <w:style w:type="character" w:customStyle="1" w:styleId="aa">
    <w:name w:val="Без интервала Знак"/>
    <w:link w:val="a9"/>
    <w:uiPriority w:val="1"/>
    <w:locked/>
    <w:rsid w:val="00C0287C"/>
  </w:style>
  <w:style w:type="paragraph" w:customStyle="1" w:styleId="dlg">
    <w:name w:val="dlg"/>
    <w:basedOn w:val="a"/>
    <w:rsid w:val="008C39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x">
    <w:name w:val="stx"/>
    <w:basedOn w:val="a"/>
    <w:rsid w:val="008C39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">
    <w:name w:val="line number"/>
    <w:basedOn w:val="a0"/>
    <w:uiPriority w:val="99"/>
    <w:semiHidden/>
    <w:unhideWhenUsed/>
    <w:rsid w:val="00F61F7E"/>
  </w:style>
  <w:style w:type="paragraph" w:styleId="af0">
    <w:name w:val="header"/>
    <w:basedOn w:val="a"/>
    <w:link w:val="af1"/>
    <w:uiPriority w:val="99"/>
    <w:unhideWhenUsed/>
    <w:rsid w:val="00F61F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ий колонтитул Знак"/>
    <w:basedOn w:val="a0"/>
    <w:link w:val="af0"/>
    <w:uiPriority w:val="99"/>
    <w:rsid w:val="00F61F7E"/>
  </w:style>
  <w:style w:type="paragraph" w:styleId="af2">
    <w:name w:val="footer"/>
    <w:basedOn w:val="a"/>
    <w:link w:val="af3"/>
    <w:uiPriority w:val="99"/>
    <w:unhideWhenUsed/>
    <w:rsid w:val="00F61F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Нижний колонтитул Знак"/>
    <w:basedOn w:val="a0"/>
    <w:link w:val="af2"/>
    <w:uiPriority w:val="99"/>
    <w:rsid w:val="00F61F7E"/>
  </w:style>
  <w:style w:type="character" w:customStyle="1" w:styleId="c46">
    <w:name w:val="c46"/>
    <w:basedOn w:val="a0"/>
    <w:rsid w:val="000D08DF"/>
  </w:style>
  <w:style w:type="paragraph" w:customStyle="1" w:styleId="c26">
    <w:name w:val="c26"/>
    <w:basedOn w:val="a"/>
    <w:rsid w:val="000D08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9">
    <w:name w:val="c29"/>
    <w:basedOn w:val="a"/>
    <w:rsid w:val="008776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4">
    <w:name w:val="c14"/>
    <w:basedOn w:val="a"/>
    <w:rsid w:val="008776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5">
    <w:name w:val="c15"/>
    <w:basedOn w:val="a"/>
    <w:rsid w:val="00237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8">
    <w:name w:val="c38"/>
    <w:basedOn w:val="a"/>
    <w:rsid w:val="00237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2">
    <w:name w:val="c32"/>
    <w:basedOn w:val="a"/>
    <w:rsid w:val="00237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0">
    <w:name w:val="c50"/>
    <w:basedOn w:val="a0"/>
    <w:rsid w:val="00237234"/>
  </w:style>
  <w:style w:type="character" w:customStyle="1" w:styleId="30">
    <w:name w:val="Заголовок 3 Знак"/>
    <w:basedOn w:val="a0"/>
    <w:link w:val="3"/>
    <w:uiPriority w:val="9"/>
    <w:semiHidden/>
    <w:rsid w:val="00026B39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semiHidden/>
    <w:rsid w:val="00026B39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60">
    <w:name w:val="Заголовок 6 Знак"/>
    <w:basedOn w:val="a0"/>
    <w:link w:val="6"/>
    <w:uiPriority w:val="9"/>
    <w:semiHidden/>
    <w:rsid w:val="00026B39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70">
    <w:name w:val="Заголовок 7 Знак"/>
    <w:basedOn w:val="a0"/>
    <w:link w:val="7"/>
    <w:uiPriority w:val="9"/>
    <w:semiHidden/>
    <w:rsid w:val="00026B39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026B39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90">
    <w:name w:val="Заголовок 9 Знак"/>
    <w:basedOn w:val="a0"/>
    <w:link w:val="9"/>
    <w:uiPriority w:val="9"/>
    <w:semiHidden/>
    <w:rsid w:val="00026B39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af4">
    <w:name w:val="caption"/>
    <w:basedOn w:val="a"/>
    <w:next w:val="a"/>
    <w:uiPriority w:val="35"/>
    <w:semiHidden/>
    <w:unhideWhenUsed/>
    <w:qFormat/>
    <w:rsid w:val="00026B39"/>
    <w:rPr>
      <w:b/>
      <w:bCs/>
      <w:sz w:val="18"/>
      <w:szCs w:val="18"/>
    </w:rPr>
  </w:style>
  <w:style w:type="paragraph" w:styleId="af5">
    <w:name w:val="Title"/>
    <w:basedOn w:val="a"/>
    <w:next w:val="a"/>
    <w:link w:val="af6"/>
    <w:uiPriority w:val="10"/>
    <w:qFormat/>
    <w:rsid w:val="00026B39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af6">
    <w:name w:val="Название Знак"/>
    <w:basedOn w:val="a0"/>
    <w:link w:val="af5"/>
    <w:uiPriority w:val="10"/>
    <w:rsid w:val="00026B39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af7">
    <w:name w:val="Subtitle"/>
    <w:basedOn w:val="a"/>
    <w:next w:val="a"/>
    <w:link w:val="af8"/>
    <w:uiPriority w:val="11"/>
    <w:qFormat/>
    <w:rsid w:val="00026B39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af8">
    <w:name w:val="Подзаголовок Знак"/>
    <w:basedOn w:val="a0"/>
    <w:link w:val="af7"/>
    <w:uiPriority w:val="11"/>
    <w:rsid w:val="00026B39"/>
    <w:rPr>
      <w:i/>
      <w:iCs/>
      <w:color w:val="808080" w:themeColor="text1" w:themeTint="7F"/>
      <w:spacing w:val="10"/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rsid w:val="00026B39"/>
    <w:rPr>
      <w:color w:val="5A5A5A" w:themeColor="text1" w:themeTint="A5"/>
    </w:rPr>
  </w:style>
  <w:style w:type="character" w:customStyle="1" w:styleId="22">
    <w:name w:val="Цитата 2 Знак"/>
    <w:basedOn w:val="a0"/>
    <w:link w:val="21"/>
    <w:uiPriority w:val="29"/>
    <w:rsid w:val="00026B39"/>
    <w:rPr>
      <w:color w:val="5A5A5A" w:themeColor="text1" w:themeTint="A5"/>
    </w:rPr>
  </w:style>
  <w:style w:type="paragraph" w:styleId="af9">
    <w:name w:val="Intense Quote"/>
    <w:basedOn w:val="a"/>
    <w:next w:val="a"/>
    <w:link w:val="afa"/>
    <w:uiPriority w:val="30"/>
    <w:qFormat/>
    <w:rsid w:val="00026B39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afa">
    <w:name w:val="Выделенная цитата Знак"/>
    <w:basedOn w:val="a0"/>
    <w:link w:val="af9"/>
    <w:uiPriority w:val="30"/>
    <w:rsid w:val="00026B39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afb">
    <w:name w:val="Subtle Emphasis"/>
    <w:uiPriority w:val="19"/>
    <w:qFormat/>
    <w:rsid w:val="00026B39"/>
    <w:rPr>
      <w:i/>
      <w:iCs/>
      <w:color w:val="5A5A5A" w:themeColor="text1" w:themeTint="A5"/>
    </w:rPr>
  </w:style>
  <w:style w:type="character" w:styleId="afc">
    <w:name w:val="Intense Emphasis"/>
    <w:uiPriority w:val="21"/>
    <w:qFormat/>
    <w:rsid w:val="00026B39"/>
    <w:rPr>
      <w:b/>
      <w:bCs/>
      <w:i/>
      <w:iCs/>
      <w:color w:val="auto"/>
      <w:u w:val="single"/>
    </w:rPr>
  </w:style>
  <w:style w:type="character" w:styleId="afd">
    <w:name w:val="Subtle Reference"/>
    <w:uiPriority w:val="31"/>
    <w:qFormat/>
    <w:rsid w:val="00026B39"/>
    <w:rPr>
      <w:smallCaps/>
    </w:rPr>
  </w:style>
  <w:style w:type="character" w:styleId="afe">
    <w:name w:val="Intense Reference"/>
    <w:uiPriority w:val="32"/>
    <w:qFormat/>
    <w:rsid w:val="00026B39"/>
    <w:rPr>
      <w:b/>
      <w:bCs/>
      <w:smallCaps/>
      <w:color w:val="auto"/>
    </w:rPr>
  </w:style>
  <w:style w:type="character" w:styleId="aff">
    <w:name w:val="Book Title"/>
    <w:uiPriority w:val="33"/>
    <w:qFormat/>
    <w:rsid w:val="00026B39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aff0">
    <w:name w:val="TOC Heading"/>
    <w:basedOn w:val="1"/>
    <w:next w:val="a"/>
    <w:uiPriority w:val="39"/>
    <w:semiHidden/>
    <w:unhideWhenUsed/>
    <w:qFormat/>
    <w:rsid w:val="00026B39"/>
    <w:pPr>
      <w:outlineLvl w:val="9"/>
    </w:pPr>
    <w:rPr>
      <w:lang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62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73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8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75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53393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46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45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0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3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4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40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9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739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72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320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391358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9107728">
                      <w:marLeft w:val="15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2944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36073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44473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9577932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1903853">
                                          <w:marLeft w:val="60"/>
                                          <w:marRight w:val="0"/>
                                          <w:marTop w:val="0"/>
                                          <w:marBottom w:val="3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029286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53542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04491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05111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34436836">
                                              <w:marLeft w:val="48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901346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235590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371303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dotted" w:sz="6" w:space="8" w:color="666666"/>
                                            <w:left w:val="dotted" w:sz="6" w:space="8" w:color="666666"/>
                                            <w:bottom w:val="dotted" w:sz="6" w:space="8" w:color="666666"/>
                                            <w:right w:val="dotted" w:sz="6" w:space="8" w:color="666666"/>
                                          </w:divBdr>
                                        </w:div>
                                        <w:div w:id="5964058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dotted" w:sz="6" w:space="8" w:color="666666"/>
                                            <w:left w:val="dotted" w:sz="6" w:space="8" w:color="666666"/>
                                            <w:bottom w:val="dotted" w:sz="6" w:space="8" w:color="666666"/>
                                            <w:right w:val="dotted" w:sz="6" w:space="8" w:color="666666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049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9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3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1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77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253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849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7055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2047595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9206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9102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0686659">
          <w:marLeft w:val="0"/>
          <w:marRight w:val="0"/>
          <w:marTop w:val="0"/>
          <w:marBottom w:val="0"/>
          <w:divBdr>
            <w:top w:val="dotted" w:sz="6" w:space="8" w:color="666666"/>
            <w:left w:val="dotted" w:sz="6" w:space="8" w:color="666666"/>
            <w:bottom w:val="dotted" w:sz="6" w:space="8" w:color="666666"/>
            <w:right w:val="dotted" w:sz="6" w:space="8" w:color="666666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Аптека">
      <a:majorFont>
        <a:latin typeface="Book Antiqua"/>
        <a:ea typeface=""/>
        <a:cs typeface=""/>
        <a:font script="Jpan" typeface="HGS明朝B"/>
        <a:font script="Hang" typeface="HY견명조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Gothic"/>
        <a:ea typeface=""/>
        <a:cs typeface=""/>
        <a:font script="Jpan" typeface="ＭＳ ゴシック"/>
        <a:font script="Hang" typeface="HY견명조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A5FAD4-0D51-4511-A3B0-38F111A4B1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1572</TotalTime>
  <Pages>23</Pages>
  <Words>5596</Words>
  <Characters>31902</Characters>
  <Application>Microsoft Office Word</Application>
  <DocSecurity>0</DocSecurity>
  <Lines>265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37424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201</cp:revision>
  <cp:lastPrinted>2024-10-14T10:07:00Z</cp:lastPrinted>
  <dcterms:created xsi:type="dcterms:W3CDTF">2019-01-28T07:02:00Z</dcterms:created>
  <dcterms:modified xsi:type="dcterms:W3CDTF">2024-10-14T16:24:00Z</dcterms:modified>
</cp:coreProperties>
</file>