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1403" w:rsidRPr="00311403" w:rsidRDefault="00311403" w:rsidP="00311403">
      <w:pPr>
        <w:shd w:val="clear" w:color="auto" w:fill="F4F4F4"/>
        <w:spacing w:before="150" w:after="450" w:line="288" w:lineRule="atLeast"/>
        <w:outlineLvl w:val="0"/>
        <w:rPr>
          <w:rFonts w:ascii="Arial" w:eastAsia="Times New Roman" w:hAnsi="Arial" w:cs="Arial"/>
          <w:color w:val="333333"/>
          <w:kern w:val="36"/>
          <w:sz w:val="45"/>
          <w:szCs w:val="45"/>
          <w:lang w:eastAsia="ru-RU"/>
        </w:rPr>
      </w:pPr>
      <w:r w:rsidRPr="00311403">
        <w:rPr>
          <w:rFonts w:ascii="Arial" w:eastAsia="Times New Roman" w:hAnsi="Arial" w:cs="Arial"/>
          <w:color w:val="333333"/>
          <w:kern w:val="36"/>
          <w:sz w:val="45"/>
          <w:szCs w:val="45"/>
          <w:lang w:eastAsia="ru-RU"/>
        </w:rPr>
        <w:t>Занятие по ПДД «Мой друг-светофор"</w:t>
      </w:r>
    </w:p>
    <w:p w:rsidR="00311403" w:rsidRPr="00311403" w:rsidRDefault="00311403" w:rsidP="0031140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Цель</w:t>
      </w: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познакомить детей с правилами дорожного движения, правилами безопасного поведения на улице.</w:t>
      </w:r>
    </w:p>
    <w:p w:rsidR="00311403" w:rsidRPr="00311403" w:rsidRDefault="00311403" w:rsidP="0031140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Задачи</w:t>
      </w: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311403" w:rsidRPr="00311403" w:rsidRDefault="00311403" w:rsidP="00311403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Познавательные задачи</w:t>
      </w:r>
    </w:p>
    <w:p w:rsidR="00311403" w:rsidRPr="00311403" w:rsidRDefault="00311403" w:rsidP="00311403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1. Познакомить детей со светофором.</w:t>
      </w:r>
    </w:p>
    <w:p w:rsidR="00311403" w:rsidRPr="00311403" w:rsidRDefault="00311403" w:rsidP="0031140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2. Учить понимать значение красного, жёлтого и зелёного цвета </w:t>
      </w:r>
      <w:r w:rsidRPr="00311403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«глаз»</w:t>
      </w: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светофора.</w:t>
      </w:r>
    </w:p>
    <w:p w:rsidR="00311403" w:rsidRPr="00311403" w:rsidRDefault="00311403" w:rsidP="00311403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Развивающие задачи</w:t>
      </w:r>
    </w:p>
    <w:p w:rsidR="00311403" w:rsidRPr="00311403" w:rsidRDefault="00311403" w:rsidP="00311403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1. Развивать внимание, память, мышление.</w:t>
      </w:r>
    </w:p>
    <w:p w:rsidR="00311403" w:rsidRPr="00311403" w:rsidRDefault="00311403" w:rsidP="00311403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2. Закрепить знания о правилах перехода через дорогу.</w:t>
      </w:r>
    </w:p>
    <w:p w:rsidR="00311403" w:rsidRPr="00311403" w:rsidRDefault="00311403" w:rsidP="00311403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Воспитательные задачи</w:t>
      </w:r>
    </w:p>
    <w:p w:rsidR="00311403" w:rsidRPr="00311403" w:rsidRDefault="00311403" w:rsidP="00311403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1. Воспитание безопасного поведения на улице.</w:t>
      </w:r>
    </w:p>
    <w:p w:rsidR="00311403" w:rsidRPr="00311403" w:rsidRDefault="00311403" w:rsidP="00311403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2. Воспитание необходимых умений безопасного поведения на дорогах.</w:t>
      </w:r>
    </w:p>
    <w:p w:rsidR="00311403" w:rsidRPr="00311403" w:rsidRDefault="00311403" w:rsidP="00311403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Дидактические</w:t>
      </w:r>
    </w:p>
    <w:p w:rsidR="00311403" w:rsidRPr="00311403" w:rsidRDefault="00311403" w:rsidP="0031140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1. Закрепить названия цветов </w:t>
      </w:r>
      <w:r w:rsidRPr="00311403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(желтый, зеленый, красный)</w:t>
      </w: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311403" w:rsidRPr="00311403" w:rsidRDefault="00311403" w:rsidP="00311403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Методы и приемы.</w:t>
      </w:r>
    </w:p>
    <w:p w:rsidR="00311403" w:rsidRPr="00311403" w:rsidRDefault="00311403" w:rsidP="00311403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Игра, беседа, рассматривание, объяснение, показ, проблемные ситуации, художественное слово.</w:t>
      </w:r>
    </w:p>
    <w:p w:rsidR="00311403" w:rsidRPr="00311403" w:rsidRDefault="00311403" w:rsidP="00311403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Предварительная работа</w:t>
      </w:r>
    </w:p>
    <w:p w:rsidR="00311403" w:rsidRPr="00311403" w:rsidRDefault="00311403" w:rsidP="00311403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1. Ознакомление детей с макетом улицы, проходящей через неё дорогой с пешеходным переходом.</w:t>
      </w:r>
    </w:p>
    <w:p w:rsidR="00311403" w:rsidRPr="00311403" w:rsidRDefault="00311403" w:rsidP="00311403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2. Рассматривание иллюстраций, плакатов, слайдов, где изображены дороги, улицы, транспорт.</w:t>
      </w:r>
    </w:p>
    <w:p w:rsidR="00311403" w:rsidRPr="00311403" w:rsidRDefault="00311403" w:rsidP="0031140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Оборудование</w:t>
      </w: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311403" w:rsidRPr="00311403" w:rsidRDefault="00311403" w:rsidP="0031140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Коробка </w:t>
      </w:r>
      <w:r w:rsidRPr="00311403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(посылка)</w:t>
      </w: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– 1 шт., светофор, плакат </w:t>
      </w:r>
      <w:r w:rsidRPr="00311403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«Внимание, дорога»</w:t>
      </w: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, макет </w:t>
      </w:r>
      <w:proofErr w:type="spellStart"/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светофора</w:t>
      </w:r>
      <w:proofErr w:type="gramStart"/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,р</w:t>
      </w:r>
      <w:proofErr w:type="gramEnd"/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уль</w:t>
      </w:r>
      <w:proofErr w:type="spellEnd"/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311403" w:rsidRPr="00311403" w:rsidRDefault="00311403" w:rsidP="00311403">
      <w:pPr>
        <w:spacing w:after="0" w:line="288" w:lineRule="atLeast"/>
        <w:outlineLvl w:val="1"/>
        <w:rPr>
          <w:rFonts w:ascii="Arial" w:eastAsia="Times New Roman" w:hAnsi="Arial" w:cs="Arial"/>
          <w:color w:val="83A629"/>
          <w:sz w:val="42"/>
          <w:szCs w:val="42"/>
          <w:lang w:eastAsia="ru-RU"/>
        </w:rPr>
      </w:pPr>
      <w:r w:rsidRPr="00311403">
        <w:rPr>
          <w:rFonts w:ascii="Arial" w:eastAsia="Times New Roman" w:hAnsi="Arial" w:cs="Arial"/>
          <w:color w:val="83A629"/>
          <w:sz w:val="42"/>
          <w:szCs w:val="42"/>
          <w:lang w:eastAsia="ru-RU"/>
        </w:rPr>
        <w:t>Ход занятия</w:t>
      </w:r>
    </w:p>
    <w:p w:rsidR="00311403" w:rsidRPr="00311403" w:rsidRDefault="00311403" w:rsidP="0031140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Воспитатель</w:t>
      </w: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Ребята, к нам пришли гости. Давайте поздороваемся.</w:t>
      </w:r>
    </w:p>
    <w:p w:rsidR="00311403" w:rsidRPr="00311403" w:rsidRDefault="00311403" w:rsidP="0031140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Дети</w:t>
      </w: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Здравствуйте!</w:t>
      </w:r>
    </w:p>
    <w:p w:rsidR="00311403" w:rsidRPr="00311403" w:rsidRDefault="00311403" w:rsidP="0031140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lastRenderedPageBreak/>
        <w:t>Воспитатель</w:t>
      </w: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Здравствуйте ребята!</w:t>
      </w:r>
    </w:p>
    <w:p w:rsidR="00311403" w:rsidRPr="00311403" w:rsidRDefault="00311403" w:rsidP="00311403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Если будем улыбаться</w:t>
      </w:r>
    </w:p>
    <w:p w:rsidR="00311403" w:rsidRPr="00311403" w:rsidRDefault="00311403" w:rsidP="00311403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Станем мы добрее!</w:t>
      </w:r>
    </w:p>
    <w:p w:rsidR="00311403" w:rsidRPr="00311403" w:rsidRDefault="00311403" w:rsidP="00311403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Ну, а доброта на свете,</w:t>
      </w:r>
    </w:p>
    <w:p w:rsidR="00311403" w:rsidRPr="00311403" w:rsidRDefault="00311403" w:rsidP="00311403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Нам всего важнее!</w:t>
      </w:r>
    </w:p>
    <w:p w:rsidR="00311403" w:rsidRPr="00311403" w:rsidRDefault="00311403" w:rsidP="0031140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Улыбнитесь и подарите свои улыбки </w:t>
      </w:r>
      <w:r w:rsidRPr="00311403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друг другу</w:t>
      </w: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311403" w:rsidRPr="00311403" w:rsidRDefault="00311403" w:rsidP="0031140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Воспитатель</w:t>
      </w: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Ребята, посмотрите, что я нашла у нас в группе! Что это такое?</w:t>
      </w:r>
    </w:p>
    <w:p w:rsidR="00311403" w:rsidRPr="00311403" w:rsidRDefault="00311403" w:rsidP="0031140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Дети</w:t>
      </w: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Коробка.</w:t>
      </w:r>
    </w:p>
    <w:p w:rsidR="00311403" w:rsidRPr="00311403" w:rsidRDefault="00311403" w:rsidP="0031140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Воспитатель</w:t>
      </w: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Я ее раньше у нас не видела, интересно, как она здесь оказалась? Кто-нибудь знает?</w:t>
      </w:r>
    </w:p>
    <w:p w:rsidR="00311403" w:rsidRPr="00311403" w:rsidRDefault="00311403" w:rsidP="0031140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Дети</w:t>
      </w: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нет.</w:t>
      </w:r>
    </w:p>
    <w:p w:rsidR="00311403" w:rsidRPr="00311403" w:rsidRDefault="00311403" w:rsidP="0031140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Воспитатель</w:t>
      </w: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Как вы думаете, что же в ней лежит?</w:t>
      </w:r>
    </w:p>
    <w:p w:rsidR="00311403" w:rsidRPr="00311403" w:rsidRDefault="00311403" w:rsidP="0031140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Дети</w:t>
      </w: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конфеты, игрушки.</w:t>
      </w:r>
    </w:p>
    <w:p w:rsidR="00311403" w:rsidRPr="00311403" w:rsidRDefault="00311403" w:rsidP="0031140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Воспитатель</w:t>
      </w: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: Ребята, чужие вещи без разрешения трогать нельзя, а мы даже не </w:t>
      </w:r>
      <w:proofErr w:type="gramStart"/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знаем</w:t>
      </w:r>
      <w:proofErr w:type="gramEnd"/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у кого спросить. Что же делать, ребята? Как вы думаете, кто мог принести эту коробку?</w:t>
      </w:r>
    </w:p>
    <w:p w:rsidR="00311403" w:rsidRPr="00311403" w:rsidRDefault="00311403" w:rsidP="0031140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Дети предлагают свои версии </w:t>
      </w:r>
      <w:r w:rsidRPr="00311403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(мама, папа, зайка, мишка и т. д.)</w:t>
      </w: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311403" w:rsidRPr="00311403" w:rsidRDefault="00311403" w:rsidP="0031140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Воспитатель берет коробку в руки и под ленточкой находит конверт с адресом детского сада и названием группы, читает </w:t>
      </w:r>
      <w:r w:rsidRPr="00311403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детям</w:t>
      </w: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311403" w:rsidRPr="00311403" w:rsidRDefault="00311403" w:rsidP="00311403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«Шлю посылку Вам друзья</w:t>
      </w:r>
    </w:p>
    <w:p w:rsidR="00311403" w:rsidRPr="00311403" w:rsidRDefault="00311403" w:rsidP="00311403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Изучайте Вы меня.</w:t>
      </w:r>
    </w:p>
    <w:p w:rsidR="00311403" w:rsidRPr="00311403" w:rsidRDefault="00311403" w:rsidP="00311403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У меня всего три глаза,</w:t>
      </w:r>
    </w:p>
    <w:p w:rsidR="00311403" w:rsidRPr="00311403" w:rsidRDefault="00311403" w:rsidP="00311403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Разноцветные они</w:t>
      </w:r>
    </w:p>
    <w:p w:rsidR="00311403" w:rsidRPr="00311403" w:rsidRDefault="00311403" w:rsidP="00311403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Каким глазом подмигну,</w:t>
      </w:r>
    </w:p>
    <w:p w:rsidR="00311403" w:rsidRPr="00311403" w:rsidRDefault="00311403" w:rsidP="00311403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Что Вам делать подскажу»</w:t>
      </w:r>
    </w:p>
    <w:p w:rsidR="00311403" w:rsidRPr="00311403" w:rsidRDefault="00311403" w:rsidP="0031140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 уважением Ваш </w:t>
      </w:r>
      <w:r w:rsidRPr="00311403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друг – светофор</w:t>
      </w: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».</w:t>
      </w:r>
    </w:p>
    <w:p w:rsidR="00311403" w:rsidRPr="00311403" w:rsidRDefault="00311403" w:rsidP="0031140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Воспитатель</w:t>
      </w: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кто же нам прислал посылку?</w:t>
      </w:r>
    </w:p>
    <w:p w:rsidR="00311403" w:rsidRPr="00311403" w:rsidRDefault="00311403" w:rsidP="0031140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Дети</w:t>
      </w: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светофор.</w:t>
      </w:r>
    </w:p>
    <w:p w:rsidR="00311403" w:rsidRPr="00311403" w:rsidRDefault="00311403" w:rsidP="00311403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Воспитатель открывает посылку и достает светофор и просит детей назвать гостя.</w:t>
      </w:r>
    </w:p>
    <w:p w:rsidR="00311403" w:rsidRPr="00311403" w:rsidRDefault="00311403" w:rsidP="00311403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Кто же наш гость, ребята?</w:t>
      </w:r>
    </w:p>
    <w:p w:rsidR="00311403" w:rsidRPr="00311403" w:rsidRDefault="00311403" w:rsidP="0031140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Дети</w:t>
      </w: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светофор!</w:t>
      </w:r>
    </w:p>
    <w:p w:rsidR="00311403" w:rsidRPr="00311403" w:rsidRDefault="00311403" w:rsidP="00311403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Нужно слушаться без спора</w:t>
      </w:r>
    </w:p>
    <w:p w:rsidR="00311403" w:rsidRPr="00311403" w:rsidRDefault="00311403" w:rsidP="00311403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lastRenderedPageBreak/>
        <w:t>Указаний светофора.</w:t>
      </w:r>
    </w:p>
    <w:p w:rsidR="00311403" w:rsidRPr="00311403" w:rsidRDefault="00311403" w:rsidP="00311403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Нужно правила движения</w:t>
      </w:r>
    </w:p>
    <w:p w:rsidR="00311403" w:rsidRPr="00311403" w:rsidRDefault="00311403" w:rsidP="00311403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Выполнять без возражения.</w:t>
      </w:r>
    </w:p>
    <w:p w:rsidR="00311403" w:rsidRPr="00311403" w:rsidRDefault="00311403" w:rsidP="00311403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Красный – стой!</w:t>
      </w:r>
    </w:p>
    <w:p w:rsidR="00311403" w:rsidRPr="00311403" w:rsidRDefault="00311403" w:rsidP="00311403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Желтый – жди!</w:t>
      </w:r>
    </w:p>
    <w:p w:rsidR="00311403" w:rsidRPr="00311403" w:rsidRDefault="00311403" w:rsidP="00311403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А зеленый – проходи!</w:t>
      </w:r>
    </w:p>
    <w:p w:rsidR="00311403" w:rsidRPr="00311403" w:rsidRDefault="00311403" w:rsidP="0031140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Воспитатель</w:t>
      </w: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ребята, посмотрите, у светофора огоньки разного цвета. Какого цвета сигналы у светофора?</w:t>
      </w:r>
    </w:p>
    <w:p w:rsidR="00311403" w:rsidRPr="00311403" w:rsidRDefault="00311403" w:rsidP="0031140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Воспитатель просит детей показать цвета на светофоре</w:t>
      </w:r>
      <w:proofErr w:type="gramStart"/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  <w:proofErr w:type="gramEnd"/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</w:t>
      </w:r>
      <w:r w:rsidRPr="00311403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</w:t>
      </w:r>
      <w:proofErr w:type="gramStart"/>
      <w:r w:rsidRPr="00311403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д</w:t>
      </w:r>
      <w:proofErr w:type="gramEnd"/>
      <w:r w:rsidRPr="00311403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ети называют цвета)</w:t>
      </w: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311403" w:rsidRPr="00311403" w:rsidRDefault="00311403" w:rsidP="0031140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Воспитатель</w:t>
      </w: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Наш </w:t>
      </w:r>
      <w:r w:rsidRPr="00311403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дру</w:t>
      </w:r>
      <w:proofErr w:type="gramStart"/>
      <w:r w:rsidRPr="00311403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г</w:t>
      </w: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</w:t>
      </w:r>
      <w:proofErr w:type="gramEnd"/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светофор всегда подскажет, что делать.</w:t>
      </w:r>
    </w:p>
    <w:p w:rsidR="00311403" w:rsidRPr="00311403" w:rsidRDefault="00311403" w:rsidP="0031140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Воспитатель</w:t>
      </w: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Ребята, светофор следит за порядком на дороге. У него три сигнала, которые зажигаются по очереди.</w:t>
      </w:r>
    </w:p>
    <w:p w:rsidR="00311403" w:rsidRPr="00311403" w:rsidRDefault="00311403" w:rsidP="00311403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Дети, а вы знаете, что означает каждый цвет у светофора?</w:t>
      </w:r>
    </w:p>
    <w:p w:rsidR="00311403" w:rsidRPr="00311403" w:rsidRDefault="00311403" w:rsidP="0031140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Дети</w:t>
      </w: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Да.</w:t>
      </w:r>
    </w:p>
    <w:p w:rsidR="00311403" w:rsidRPr="00311403" w:rsidRDefault="00311403" w:rsidP="0031140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Воспитатель</w:t>
      </w: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На какой сигнал светофора можно переходить через дорогу?</w:t>
      </w:r>
    </w:p>
    <w:p w:rsidR="00311403" w:rsidRPr="00311403" w:rsidRDefault="00311403" w:rsidP="0031140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Дети</w:t>
      </w: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: </w:t>
      </w:r>
      <w:proofErr w:type="gramStart"/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на</w:t>
      </w:r>
      <w:proofErr w:type="gramEnd"/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зеленый.</w:t>
      </w:r>
    </w:p>
    <w:p w:rsidR="00311403" w:rsidRPr="00311403" w:rsidRDefault="00311403" w:rsidP="00311403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Свет зеленый появился,</w:t>
      </w:r>
    </w:p>
    <w:p w:rsidR="00311403" w:rsidRPr="00311403" w:rsidRDefault="00311403" w:rsidP="00311403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Перекресток оживился.</w:t>
      </w:r>
    </w:p>
    <w:p w:rsidR="00311403" w:rsidRPr="00311403" w:rsidRDefault="00311403" w:rsidP="00311403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Стал свободным переход</w:t>
      </w:r>
    </w:p>
    <w:p w:rsidR="00311403" w:rsidRPr="00311403" w:rsidRDefault="00311403" w:rsidP="00311403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Смело двигайся вперед!</w:t>
      </w:r>
    </w:p>
    <w:p w:rsidR="00311403" w:rsidRPr="00311403" w:rsidRDefault="00311403" w:rsidP="0031140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Воспитатель</w:t>
      </w: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Ребята, посмотрите, а какой знак стоит на дороге? Кто из вас знает, какой это знак?</w:t>
      </w:r>
    </w:p>
    <w:p w:rsidR="00311403" w:rsidRPr="00311403" w:rsidRDefault="00311403" w:rsidP="0031140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Дети</w:t>
      </w: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Пешеходный переход.</w:t>
      </w:r>
    </w:p>
    <w:p w:rsidR="00311403" w:rsidRPr="00311403" w:rsidRDefault="00311403" w:rsidP="0031140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Воспитатель</w:t>
      </w: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А как еще можно назвать этот знак?</w:t>
      </w:r>
    </w:p>
    <w:p w:rsidR="00311403" w:rsidRPr="00311403" w:rsidRDefault="00311403" w:rsidP="0031140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Дети</w:t>
      </w: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Зебра.</w:t>
      </w:r>
    </w:p>
    <w:p w:rsidR="00311403" w:rsidRPr="00311403" w:rsidRDefault="00311403" w:rsidP="0031140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Воспитатель</w:t>
      </w: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Правильно, зебра.</w:t>
      </w:r>
    </w:p>
    <w:p w:rsidR="00311403" w:rsidRPr="00311403" w:rsidRDefault="00311403" w:rsidP="0031140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Дорогу можно переходить по светофору на зеленый сигнал светофора, по пешеходному переходу, </w:t>
      </w:r>
      <w:r w:rsidRPr="00311403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«Зебре»</w:t>
      </w: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311403" w:rsidRPr="00311403" w:rsidRDefault="00311403" w:rsidP="0031140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Воспитатель</w:t>
      </w: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Ребята, а как вы думаете, почему полоски на пешеходном переходе – белые?</w:t>
      </w:r>
    </w:p>
    <w:p w:rsidR="00311403" w:rsidRPr="00311403" w:rsidRDefault="00311403" w:rsidP="0031140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Дети</w:t>
      </w: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Потому что белые полоски хорошо видны ночью.</w:t>
      </w:r>
    </w:p>
    <w:p w:rsidR="00311403" w:rsidRPr="00311403" w:rsidRDefault="00311403" w:rsidP="0031140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Воспитатель</w:t>
      </w: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: Ребята, </w:t>
      </w:r>
      <w:proofErr w:type="gramStart"/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покажите</w:t>
      </w:r>
      <w:proofErr w:type="gramEnd"/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как нужно правильно переходить дорогу.</w:t>
      </w:r>
    </w:p>
    <w:p w:rsidR="00311403" w:rsidRPr="00311403" w:rsidRDefault="00311403" w:rsidP="0031140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lastRenderedPageBreak/>
        <w:t>Воспитатель</w:t>
      </w: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Для того что бы перейти дорогу, нужно сначала посмотреть налево, дойдя до середины дороги-на право. И если машин нет, то можно переходить дальше</w:t>
      </w:r>
      <w:proofErr w:type="gramStart"/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  <w:proofErr w:type="gramEnd"/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</w:t>
      </w:r>
      <w:r w:rsidRPr="00311403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</w:t>
      </w:r>
      <w:proofErr w:type="gramStart"/>
      <w:r w:rsidRPr="00311403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д</w:t>
      </w:r>
      <w:proofErr w:type="gramEnd"/>
      <w:r w:rsidRPr="00311403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ети переходят)</w:t>
      </w: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311403" w:rsidRPr="00311403" w:rsidRDefault="00311403" w:rsidP="0031140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Воспитатель</w:t>
      </w: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А на красный свет можно идти?</w:t>
      </w:r>
    </w:p>
    <w:p w:rsidR="00311403" w:rsidRPr="00311403" w:rsidRDefault="00311403" w:rsidP="0031140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Дети</w:t>
      </w: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Красный сигнал запрещает движение.</w:t>
      </w:r>
    </w:p>
    <w:p w:rsidR="00311403" w:rsidRPr="00311403" w:rsidRDefault="00311403" w:rsidP="00311403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Красный свет, красный свет</w:t>
      </w:r>
    </w:p>
    <w:p w:rsidR="00311403" w:rsidRPr="00311403" w:rsidRDefault="00311403" w:rsidP="00311403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Это </w:t>
      </w:r>
      <w:proofErr w:type="gramStart"/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значит хода нет</w:t>
      </w:r>
      <w:proofErr w:type="gramEnd"/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311403" w:rsidRPr="00311403" w:rsidRDefault="00311403" w:rsidP="00311403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Это стоп, остановись,</w:t>
      </w:r>
    </w:p>
    <w:p w:rsidR="00311403" w:rsidRPr="00311403" w:rsidRDefault="00311403" w:rsidP="00311403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Это </w:t>
      </w:r>
      <w:proofErr w:type="gramStart"/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значит-берегись</w:t>
      </w:r>
      <w:proofErr w:type="gramEnd"/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311403" w:rsidRPr="00311403" w:rsidRDefault="00311403" w:rsidP="0031140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Воспитатель</w:t>
      </w: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Почему нельзя идти на красный цвет?</w:t>
      </w:r>
    </w:p>
    <w:p w:rsidR="00311403" w:rsidRPr="00311403" w:rsidRDefault="00311403" w:rsidP="0031140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Дети</w:t>
      </w: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Машина задавит.</w:t>
      </w:r>
    </w:p>
    <w:p w:rsidR="00311403" w:rsidRPr="00311403" w:rsidRDefault="00311403" w:rsidP="0031140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Воспитатель</w:t>
      </w: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: </w:t>
      </w:r>
      <w:proofErr w:type="gramStart"/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Что означает желтый свет светофора? </w:t>
      </w:r>
      <w:r w:rsidRPr="00311403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(индивидуальные и групповой ответы)</w:t>
      </w: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  <w:proofErr w:type="gramEnd"/>
    </w:p>
    <w:p w:rsidR="00311403" w:rsidRPr="00311403" w:rsidRDefault="00311403" w:rsidP="00311403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Если желтый свет в окошке</w:t>
      </w:r>
    </w:p>
    <w:p w:rsidR="00311403" w:rsidRPr="00311403" w:rsidRDefault="00311403" w:rsidP="00311403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Подожди еще немножко.</w:t>
      </w:r>
    </w:p>
    <w:p w:rsidR="00311403" w:rsidRPr="00311403" w:rsidRDefault="00311403" w:rsidP="0031140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Дети</w:t>
      </w: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Желтый сигнал светофора говорит о том, что нужно приготовиться к движению. Посмотреть по сторонам.</w:t>
      </w:r>
    </w:p>
    <w:p w:rsidR="00311403" w:rsidRPr="00311403" w:rsidRDefault="00311403" w:rsidP="00311403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Игра со светофором</w:t>
      </w:r>
    </w:p>
    <w:p w:rsidR="00311403" w:rsidRPr="00311403" w:rsidRDefault="00311403" w:rsidP="0031140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Воспитатель</w:t>
      </w: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: Ребята, давайте поиграем со светофором. Когда я покажу красный шарик, вы будете стоять, если покажу желтый, будете хлопать, а когда я </w:t>
      </w:r>
      <w:proofErr w:type="gramStart"/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покажу</w:t>
      </w:r>
      <w:proofErr w:type="gramEnd"/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зеленый будете топать.</w:t>
      </w:r>
    </w:p>
    <w:p w:rsidR="00311403" w:rsidRPr="00311403" w:rsidRDefault="00311403" w:rsidP="00311403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Будьте очень внимательны.</w:t>
      </w:r>
    </w:p>
    <w:p w:rsidR="00311403" w:rsidRPr="00311403" w:rsidRDefault="00311403" w:rsidP="0031140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Воспитатель</w:t>
      </w: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Молодцы, вы были все внимательными и правильно выполняли приказы светофора.</w:t>
      </w:r>
    </w:p>
    <w:p w:rsidR="00311403" w:rsidRPr="00311403" w:rsidRDefault="00311403" w:rsidP="0031140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Воспитатель</w:t>
      </w: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Ребята, а где стоят светофоры?</w:t>
      </w:r>
    </w:p>
    <w:p w:rsidR="00311403" w:rsidRPr="00311403" w:rsidRDefault="00311403" w:rsidP="0031140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Дети</w:t>
      </w: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На дороге.</w:t>
      </w:r>
    </w:p>
    <w:p w:rsidR="00311403" w:rsidRPr="00311403" w:rsidRDefault="00311403" w:rsidP="0031140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Воспитатель</w:t>
      </w: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Правильно, на дороге.</w:t>
      </w:r>
    </w:p>
    <w:p w:rsidR="00311403" w:rsidRPr="00311403" w:rsidRDefault="00311403" w:rsidP="00311403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Посмотрите на картину. Что еще есть на дороге?</w:t>
      </w:r>
    </w:p>
    <w:p w:rsidR="00311403" w:rsidRPr="00311403" w:rsidRDefault="00311403" w:rsidP="0031140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Дети</w:t>
      </w: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Машины.</w:t>
      </w:r>
    </w:p>
    <w:p w:rsidR="00311403" w:rsidRPr="00311403" w:rsidRDefault="00311403" w:rsidP="0031140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Воспитатель</w:t>
      </w: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Какие машины вы видите на картине?</w:t>
      </w:r>
    </w:p>
    <w:p w:rsidR="00311403" w:rsidRPr="00311403" w:rsidRDefault="00311403" w:rsidP="0031140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Дети перечисляют машины которые видят на картине</w:t>
      </w:r>
      <w:proofErr w:type="gramStart"/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  <w:proofErr w:type="gramEnd"/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</w:t>
      </w:r>
      <w:r w:rsidRPr="00311403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</w:t>
      </w:r>
      <w:proofErr w:type="gramStart"/>
      <w:r w:rsidRPr="00311403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л</w:t>
      </w:r>
      <w:proofErr w:type="gramEnd"/>
      <w:r w:rsidRPr="00311403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егковые, грузовые, автобус)</w:t>
      </w:r>
    </w:p>
    <w:p w:rsidR="00311403" w:rsidRPr="00311403" w:rsidRDefault="00311403" w:rsidP="0031140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Воспитатель</w:t>
      </w: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Ребята, я предлагаю вам отправиться в путешествие по городу. Давайте решим, на чем можно путешествовать?</w:t>
      </w:r>
    </w:p>
    <w:p w:rsidR="00311403" w:rsidRPr="00311403" w:rsidRDefault="00311403" w:rsidP="00311403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На легковом автомобиле можно?</w:t>
      </w:r>
    </w:p>
    <w:p w:rsidR="00311403" w:rsidRPr="00311403" w:rsidRDefault="00311403" w:rsidP="0031140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lastRenderedPageBreak/>
        <w:t>Дети</w:t>
      </w: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Можно.</w:t>
      </w:r>
    </w:p>
    <w:p w:rsidR="00311403" w:rsidRPr="00311403" w:rsidRDefault="00311403" w:rsidP="0031140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Воспитатель</w:t>
      </w: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Но нас много и мы все не поместимся.</w:t>
      </w:r>
    </w:p>
    <w:p w:rsidR="00311403" w:rsidRPr="00311403" w:rsidRDefault="00311403" w:rsidP="00311403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На грузовом автомобиле можно?</w:t>
      </w:r>
    </w:p>
    <w:p w:rsidR="00311403" w:rsidRPr="00311403" w:rsidRDefault="00311403" w:rsidP="0031140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Дети</w:t>
      </w: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Нет.</w:t>
      </w:r>
    </w:p>
    <w:p w:rsidR="00311403" w:rsidRPr="00311403" w:rsidRDefault="00311403" w:rsidP="0031140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Воспитатель</w:t>
      </w: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Почему нельзя?</w:t>
      </w:r>
    </w:p>
    <w:p w:rsidR="00311403" w:rsidRPr="00311403" w:rsidRDefault="00311403" w:rsidP="0031140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Дети</w:t>
      </w: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Потому что он перевозит грузы, а не людей.</w:t>
      </w:r>
    </w:p>
    <w:p w:rsidR="00311403" w:rsidRPr="00311403" w:rsidRDefault="00311403" w:rsidP="0031140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Воспитатель</w:t>
      </w: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А на этой машине можно? </w:t>
      </w:r>
      <w:r w:rsidRPr="00311403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(показывает автобус)</w:t>
      </w:r>
    </w:p>
    <w:p w:rsidR="00311403" w:rsidRPr="00311403" w:rsidRDefault="00311403" w:rsidP="0031140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Дети</w:t>
      </w: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Можно.</w:t>
      </w:r>
    </w:p>
    <w:p w:rsidR="00311403" w:rsidRPr="00311403" w:rsidRDefault="00311403" w:rsidP="0031140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Воспитатель</w:t>
      </w: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правильно, можно. Это автобу</w:t>
      </w:r>
      <w:proofErr w:type="gramStart"/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с-</w:t>
      </w:r>
      <w:proofErr w:type="gramEnd"/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он перевозит людей.</w:t>
      </w:r>
    </w:p>
    <w:p w:rsidR="00311403" w:rsidRPr="00311403" w:rsidRDefault="00311403" w:rsidP="00311403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Мы с вами сейчас сядем в автобус и поедем путешествовать по городу.</w:t>
      </w:r>
    </w:p>
    <w:p w:rsidR="00311403" w:rsidRPr="00311403" w:rsidRDefault="00311403" w:rsidP="0031140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Дети садятся на стульчики и выполняют упражнение </w:t>
      </w:r>
      <w:r w:rsidRPr="00311403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«Едем, едем на машине…»</w:t>
      </w:r>
    </w:p>
    <w:p w:rsidR="00311403" w:rsidRPr="00311403" w:rsidRDefault="00311403" w:rsidP="0031140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Едем-едем на машине, (руки держат </w:t>
      </w:r>
      <w:r w:rsidRPr="00311403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«руль»</w:t>
      </w: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)</w:t>
      </w:r>
    </w:p>
    <w:p w:rsidR="00311403" w:rsidRPr="00311403" w:rsidRDefault="00311403" w:rsidP="0031140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Нажимаем на педаль, </w:t>
      </w:r>
      <w:r w:rsidRPr="00311403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(двигают стопой ноги)</w:t>
      </w:r>
    </w:p>
    <w:p w:rsidR="00311403" w:rsidRPr="00311403" w:rsidRDefault="00311403" w:rsidP="0031140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Газ включаем — выключаем, </w:t>
      </w:r>
      <w:r w:rsidRPr="00311403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(двигают рукой)</w:t>
      </w:r>
    </w:p>
    <w:p w:rsidR="00311403" w:rsidRPr="00311403" w:rsidRDefault="00311403" w:rsidP="0031140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Пристально мы смотрим вдаль</w:t>
      </w:r>
      <w:proofErr w:type="gramStart"/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  <w:proofErr w:type="gramEnd"/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</w:t>
      </w:r>
      <w:r w:rsidRPr="00311403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</w:t>
      </w:r>
      <w:proofErr w:type="gramStart"/>
      <w:r w:rsidRPr="00311403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в</w:t>
      </w:r>
      <w:proofErr w:type="gramEnd"/>
      <w:r w:rsidRPr="00311403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сматриваются вдаль)</w:t>
      </w:r>
    </w:p>
    <w:p w:rsidR="00311403" w:rsidRPr="00311403" w:rsidRDefault="00311403" w:rsidP="0031140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Дворники счищают капли </w:t>
      </w:r>
      <w:r w:rsidRPr="00311403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(руками делают круговые движения)</w:t>
      </w:r>
    </w:p>
    <w:p w:rsidR="00311403" w:rsidRPr="00311403" w:rsidRDefault="00311403" w:rsidP="00311403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Вправо- влев</w:t>
      </w:r>
      <w:proofErr w:type="gramStart"/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о-</w:t>
      </w:r>
      <w:proofErr w:type="gramEnd"/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чистота!</w:t>
      </w:r>
    </w:p>
    <w:p w:rsidR="00311403" w:rsidRPr="00311403" w:rsidRDefault="00311403" w:rsidP="0031140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Ветер волосы ерошит, </w:t>
      </w:r>
      <w:r w:rsidRPr="00311403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(руками ерошат волосы)</w:t>
      </w:r>
    </w:p>
    <w:p w:rsidR="00311403" w:rsidRPr="00311403" w:rsidRDefault="00311403" w:rsidP="00311403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Мы шоферы хоть куда!</w:t>
      </w:r>
    </w:p>
    <w:p w:rsidR="00311403" w:rsidRPr="00311403" w:rsidRDefault="00311403" w:rsidP="00311403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Игра» Собери светофор»</w:t>
      </w:r>
    </w:p>
    <w:p w:rsidR="00311403" w:rsidRPr="00311403" w:rsidRDefault="00311403" w:rsidP="0031140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Воспитатель</w:t>
      </w: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Ой, ребята, посмотрите. На нашем пути стоит светофор у него не хватает какого то цвета</w:t>
      </w:r>
      <w:proofErr w:type="gramStart"/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  <w:proofErr w:type="gramEnd"/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</w:t>
      </w:r>
      <w:r w:rsidRPr="00311403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</w:t>
      </w:r>
      <w:proofErr w:type="gramStart"/>
      <w:r w:rsidRPr="00311403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д</w:t>
      </w:r>
      <w:proofErr w:type="gramEnd"/>
      <w:r w:rsidRPr="00311403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етям показывают светофор и просят назвать какого цвета не хватает)</w:t>
      </w: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311403" w:rsidRPr="00311403" w:rsidRDefault="00311403" w:rsidP="0031140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Воспитатель</w:t>
      </w: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Ну что, ребята, путешествуем дальше. Садимся в наш автобус и поехали.</w:t>
      </w:r>
    </w:p>
    <w:p w:rsidR="00311403" w:rsidRPr="00311403" w:rsidRDefault="00311403" w:rsidP="0031140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Дети садятся на стульчики и выполняют упражнение </w:t>
      </w:r>
      <w:r w:rsidRPr="00311403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«Едем, едем на машине…»</w:t>
      </w:r>
    </w:p>
    <w:p w:rsidR="00311403" w:rsidRPr="00311403" w:rsidRDefault="00311403" w:rsidP="0031140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Едем-едем на машине, (руки держат </w:t>
      </w:r>
      <w:r w:rsidRPr="00311403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«руль»</w:t>
      </w: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)</w:t>
      </w:r>
    </w:p>
    <w:p w:rsidR="00311403" w:rsidRPr="00311403" w:rsidRDefault="00311403" w:rsidP="0031140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Нажимаем на педаль, </w:t>
      </w:r>
      <w:r w:rsidRPr="00311403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(двигают стопой ноги)</w:t>
      </w:r>
    </w:p>
    <w:p w:rsidR="00311403" w:rsidRPr="00311403" w:rsidRDefault="00311403" w:rsidP="0031140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Газ включаем — выключаем, </w:t>
      </w:r>
      <w:r w:rsidRPr="00311403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(двигают рукой)</w:t>
      </w:r>
    </w:p>
    <w:p w:rsidR="00311403" w:rsidRPr="00311403" w:rsidRDefault="00311403" w:rsidP="0031140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Пристально мы смотрим вдаль</w:t>
      </w:r>
      <w:proofErr w:type="gramStart"/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  <w:proofErr w:type="gramEnd"/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</w:t>
      </w:r>
      <w:r w:rsidRPr="00311403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</w:t>
      </w:r>
      <w:proofErr w:type="gramStart"/>
      <w:r w:rsidRPr="00311403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в</w:t>
      </w:r>
      <w:proofErr w:type="gramEnd"/>
      <w:r w:rsidRPr="00311403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сматриваются вдаль)</w:t>
      </w:r>
    </w:p>
    <w:p w:rsidR="00311403" w:rsidRPr="00311403" w:rsidRDefault="00311403" w:rsidP="0031140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Дворники счищают капли </w:t>
      </w:r>
      <w:r w:rsidRPr="00311403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(руками делают круговые движения)</w:t>
      </w:r>
    </w:p>
    <w:p w:rsidR="00311403" w:rsidRPr="00311403" w:rsidRDefault="00311403" w:rsidP="00311403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Вправо- влев</w:t>
      </w:r>
      <w:proofErr w:type="gramStart"/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о-</w:t>
      </w:r>
      <w:proofErr w:type="gramEnd"/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чистота!</w:t>
      </w:r>
    </w:p>
    <w:p w:rsidR="00311403" w:rsidRPr="00311403" w:rsidRDefault="00311403" w:rsidP="0031140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Ветер волосы ерошит, </w:t>
      </w:r>
      <w:r w:rsidRPr="00311403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(руками ерошат волосы)</w:t>
      </w:r>
    </w:p>
    <w:p w:rsidR="00311403" w:rsidRPr="00311403" w:rsidRDefault="00311403" w:rsidP="00311403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Мы шоферы хоть куда!</w:t>
      </w:r>
    </w:p>
    <w:p w:rsidR="00311403" w:rsidRPr="00311403" w:rsidRDefault="00311403" w:rsidP="0031140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lastRenderedPageBreak/>
        <w:t>Воспитатель</w:t>
      </w: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Ребята, посмотрите. А тут сломались машины, давайте их починим.</w:t>
      </w:r>
    </w:p>
    <w:p w:rsidR="00311403" w:rsidRPr="00311403" w:rsidRDefault="00311403" w:rsidP="0031140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Игра </w:t>
      </w:r>
      <w:r w:rsidRPr="00311403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«Сложи картинку»</w:t>
      </w:r>
    </w:p>
    <w:p w:rsidR="00311403" w:rsidRPr="00311403" w:rsidRDefault="00311403" w:rsidP="00311403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Из разрезных картинок сложить автобус, легковую и грузовую машины.</w:t>
      </w:r>
    </w:p>
    <w:p w:rsidR="00311403" w:rsidRPr="00311403" w:rsidRDefault="00311403" w:rsidP="0031140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Воспитатель</w:t>
      </w: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Наше путешествие подошло к концу. И сейчас мы с вами проверим, как вы запомнили правила дорожного движения.</w:t>
      </w:r>
    </w:p>
    <w:p w:rsidR="00311403" w:rsidRPr="00311403" w:rsidRDefault="00311403" w:rsidP="0031140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Игра </w:t>
      </w:r>
      <w:r w:rsidRPr="00311403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«Можно – нельзя»</w:t>
      </w:r>
    </w:p>
    <w:p w:rsidR="00311403" w:rsidRPr="00311403" w:rsidRDefault="00311403" w:rsidP="0031140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Воспитатель</w:t>
      </w: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– Я буду спрашивать вас, можно или нельзя это делать?</w:t>
      </w:r>
    </w:p>
    <w:p w:rsidR="00311403" w:rsidRPr="00311403" w:rsidRDefault="00311403" w:rsidP="00311403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– По дороге бегать …</w:t>
      </w:r>
    </w:p>
    <w:p w:rsidR="00311403" w:rsidRPr="00311403" w:rsidRDefault="00311403" w:rsidP="00311403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– Переходить дорогу на красный сигнал светофора …</w:t>
      </w:r>
    </w:p>
    <w:p w:rsidR="00311403" w:rsidRPr="00311403" w:rsidRDefault="00311403" w:rsidP="00311403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– Играть на дороге …</w:t>
      </w:r>
    </w:p>
    <w:p w:rsidR="00311403" w:rsidRPr="00311403" w:rsidRDefault="00311403" w:rsidP="00311403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– Переходить дорогу по пешеходному переходу …</w:t>
      </w:r>
    </w:p>
    <w:p w:rsidR="00311403" w:rsidRPr="00311403" w:rsidRDefault="00311403" w:rsidP="00311403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– Переходить через дорогу одному …</w:t>
      </w:r>
    </w:p>
    <w:p w:rsidR="00311403" w:rsidRPr="00311403" w:rsidRDefault="00311403" w:rsidP="00311403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Переходить дорогу на зеленый сигнал светофора….</w:t>
      </w:r>
    </w:p>
    <w:p w:rsidR="00311403" w:rsidRPr="00311403" w:rsidRDefault="00311403" w:rsidP="0031140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Воспитатель</w:t>
      </w: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Вы молодцы, все правильно ответили. Будьте всегда внимательными и ответственными пешеходами, которые соблюдают правила дорожного движения.</w:t>
      </w:r>
    </w:p>
    <w:p w:rsidR="00311403" w:rsidRPr="00311403" w:rsidRDefault="00311403" w:rsidP="00311403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Рефлексия</w:t>
      </w:r>
    </w:p>
    <w:p w:rsidR="00311403" w:rsidRPr="00311403" w:rsidRDefault="00311403" w:rsidP="00311403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Ребята, понравилось вам наше путешествие?</w:t>
      </w:r>
    </w:p>
    <w:p w:rsidR="00311403" w:rsidRPr="00311403" w:rsidRDefault="00311403" w:rsidP="00311403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Где нужно переходить дорогу?</w:t>
      </w:r>
    </w:p>
    <w:p w:rsidR="00311403" w:rsidRPr="00311403" w:rsidRDefault="00311403" w:rsidP="00311403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Какие цвета есть у светофора?</w:t>
      </w:r>
    </w:p>
    <w:p w:rsidR="00311403" w:rsidRPr="00311403" w:rsidRDefault="00311403" w:rsidP="00311403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Что они означают?</w:t>
      </w:r>
    </w:p>
    <w:p w:rsidR="00311403" w:rsidRPr="00311403" w:rsidRDefault="00311403" w:rsidP="00311403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Молодцы!</w:t>
      </w:r>
    </w:p>
    <w:p w:rsidR="00311403" w:rsidRPr="00311403" w:rsidRDefault="00311403" w:rsidP="0031140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11403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Воспитатель</w:t>
      </w: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А это вам от </w:t>
      </w:r>
      <w:r w:rsidRPr="00311403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друг</w:t>
      </w:r>
      <w:proofErr w:type="gramStart"/>
      <w:r w:rsidRPr="00311403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а</w:t>
      </w:r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</w:t>
      </w:r>
      <w:proofErr w:type="gramEnd"/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Светофора вот такие на память </w:t>
      </w:r>
      <w:proofErr w:type="spellStart"/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светофорчики</w:t>
      </w:r>
      <w:proofErr w:type="spellEnd"/>
      <w:r w:rsidRPr="0031140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47247B" w:rsidRDefault="0047247B">
      <w:bookmarkStart w:id="0" w:name="_GoBack"/>
      <w:bookmarkEnd w:id="0"/>
    </w:p>
    <w:sectPr w:rsidR="004724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3802"/>
    <w:rsid w:val="00311403"/>
    <w:rsid w:val="0047247B"/>
    <w:rsid w:val="00AD3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1140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31140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1140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31140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3114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1140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1140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31140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1140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31140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3114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1140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82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51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1095</Words>
  <Characters>6244</Characters>
  <Application>Microsoft Office Word</Application>
  <DocSecurity>0</DocSecurity>
  <Lines>52</Lines>
  <Paragraphs>14</Paragraphs>
  <ScaleCrop>false</ScaleCrop>
  <Company>SPecialiST RePack</Company>
  <LinksUpToDate>false</LinksUpToDate>
  <CharactersWithSpaces>7325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2024-10-17T16:18:00Z</dcterms:created>
  <dcterms:modified xsi:type="dcterms:W3CDTF">2024-10-17T16:19:00Z</dcterms:modified>
</cp:coreProperties>
</file>