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2F" w:rsidRPr="00AD352F" w:rsidRDefault="00AD352F" w:rsidP="00AD352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AD352F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учреждение</w:t>
      </w:r>
    </w:p>
    <w:p w:rsidR="00AD352F" w:rsidRPr="00AD352F" w:rsidRDefault="00AD352F" w:rsidP="00AD352F">
      <w:pPr>
        <w:pStyle w:val="a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D352F">
        <w:rPr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 w:rsidRPr="00AD352F">
        <w:rPr>
          <w:rFonts w:ascii="Times New Roman" w:hAnsi="Times New Roman" w:cs="Times New Roman"/>
          <w:bCs/>
          <w:sz w:val="24"/>
          <w:szCs w:val="24"/>
        </w:rPr>
        <w:t>Шумская</w:t>
      </w:r>
      <w:proofErr w:type="spellEnd"/>
      <w:r w:rsidRPr="00AD352F">
        <w:rPr>
          <w:rFonts w:ascii="Times New Roman" w:hAnsi="Times New Roman" w:cs="Times New Roman"/>
          <w:bCs/>
          <w:sz w:val="24"/>
          <w:szCs w:val="24"/>
        </w:rPr>
        <w:t xml:space="preserve"> средняя общеобразовательная школа»</w:t>
      </w:r>
    </w:p>
    <w:p w:rsidR="00AD352F" w:rsidRPr="00AD352F" w:rsidRDefault="00331584" w:rsidP="00AD352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bookmarkStart w:id="0" w:name="_GoBack"/>
      <w:bookmarkEnd w:id="0"/>
      <w:r w:rsidR="00AD352F">
        <w:rPr>
          <w:rFonts w:ascii="Times New Roman" w:hAnsi="Times New Roman" w:cs="Times New Roman"/>
          <w:sz w:val="24"/>
          <w:szCs w:val="24"/>
        </w:rPr>
        <w:t>читель</w:t>
      </w:r>
      <w:r w:rsidR="00AD352F" w:rsidRPr="00AD352F">
        <w:rPr>
          <w:rFonts w:ascii="Times New Roman" w:hAnsi="Times New Roman" w:cs="Times New Roman"/>
          <w:sz w:val="24"/>
          <w:szCs w:val="24"/>
        </w:rPr>
        <w:t xml:space="preserve"> первой квалификационной категории</w:t>
      </w:r>
    </w:p>
    <w:p w:rsidR="00AD352F" w:rsidRPr="00AD352F" w:rsidRDefault="00AD352F" w:rsidP="00AD352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AD352F">
        <w:rPr>
          <w:rFonts w:ascii="Times New Roman" w:hAnsi="Times New Roman" w:cs="Times New Roman"/>
          <w:sz w:val="24"/>
          <w:szCs w:val="24"/>
        </w:rPr>
        <w:t xml:space="preserve">Старостенко </w:t>
      </w:r>
      <w:proofErr w:type="spellStart"/>
      <w:r w:rsidRPr="00AD352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льфинур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352F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нагимуловна</w:t>
      </w:r>
      <w:proofErr w:type="spellEnd"/>
    </w:p>
    <w:p w:rsidR="00AD352F" w:rsidRPr="00B6066F" w:rsidRDefault="00AD352F" w:rsidP="00AD352F">
      <w:pPr>
        <w:jc w:val="center"/>
        <w:rPr>
          <w:color w:val="262626"/>
        </w:rPr>
      </w:pPr>
    </w:p>
    <w:p w:rsidR="00AD352F" w:rsidRDefault="00AD352F" w:rsidP="007A6B8D">
      <w:pPr>
        <w:pStyle w:val="a6"/>
        <w:jc w:val="center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</w:p>
    <w:p w:rsidR="00DC7757" w:rsidRPr="007A6B8D" w:rsidRDefault="00DC7757" w:rsidP="007A6B8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A6B8D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Математический КВН.</w:t>
      </w:r>
    </w:p>
    <w:p w:rsidR="00FA093A" w:rsidRPr="007A6B8D" w:rsidRDefault="00FA093A" w:rsidP="007A6B8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A6B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«Дорогу осилит </w:t>
      </w:r>
      <w:proofErr w:type="gramStart"/>
      <w:r w:rsidRPr="007A6B8D">
        <w:rPr>
          <w:rFonts w:ascii="Times New Roman" w:hAnsi="Times New Roman" w:cs="Times New Roman"/>
          <w:sz w:val="28"/>
          <w:szCs w:val="28"/>
          <w:shd w:val="clear" w:color="auto" w:fill="FFFFFF"/>
        </w:rPr>
        <w:t>идущий</w:t>
      </w:r>
      <w:proofErr w:type="gramEnd"/>
      <w:r w:rsidRPr="007A6B8D">
        <w:rPr>
          <w:rFonts w:ascii="Times New Roman" w:hAnsi="Times New Roman" w:cs="Times New Roman"/>
          <w:sz w:val="28"/>
          <w:szCs w:val="28"/>
          <w:shd w:val="clear" w:color="auto" w:fill="FFFFFF"/>
        </w:rPr>
        <w:t>, а математику мыслящий!»</w:t>
      </w:r>
    </w:p>
    <w:p w:rsidR="00DC7757" w:rsidRDefault="00DC7757">
      <w:pPr>
        <w:rPr>
          <w:rStyle w:val="a3"/>
          <w:color w:val="333333"/>
          <w:sz w:val="21"/>
          <w:szCs w:val="21"/>
          <w:shd w:val="clear" w:color="auto" w:fill="FFFFFF"/>
        </w:rPr>
      </w:pPr>
    </w:p>
    <w:p w:rsidR="00DC7757" w:rsidRPr="00BA5CE6" w:rsidRDefault="00DC7757">
      <w:pPr>
        <w:rPr>
          <w:rStyle w:val="a4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BA5CE6">
        <w:rPr>
          <w:rStyle w:val="a4"/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Цели мероприятия:</w:t>
      </w:r>
    </w:p>
    <w:p w:rsidR="00DC7757" w:rsidRPr="00DC7757" w:rsidRDefault="00DC7757" w:rsidP="00DC775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A5CE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Обучающие</w:t>
      </w:r>
      <w:r w:rsidRPr="00DC77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расширить понятия базового уровня, научить решать нестандартные задачи.</w:t>
      </w:r>
      <w:r w:rsidRPr="00BA5C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DC7757" w:rsidRPr="00DC7757" w:rsidRDefault="00DC7757" w:rsidP="00DC7757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BA5CE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Развивающие</w:t>
      </w:r>
      <w:r w:rsidRPr="00DC77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развитие познавательного интереса, математической интуиции, логического мышления, внимания, памяти, творческой деятельности учащихся, математического языка. </w:t>
      </w:r>
      <w:r w:rsidRPr="00BA5C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End"/>
    </w:p>
    <w:p w:rsidR="00DC7757" w:rsidRPr="00DC7757" w:rsidRDefault="00DC7757" w:rsidP="00DC7757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A5CE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Воспитательные</w:t>
      </w:r>
      <w:r w:rsidRPr="00DC77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воспитание ответственности, умения принимать самостоятельные решения, командного соперничества, умения отстаивать личные и командные интересы, культуры математического мышления. </w:t>
      </w:r>
      <w:r w:rsidRPr="00BA5CE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3F031E" w:rsidRPr="00ED1526" w:rsidRDefault="003F031E" w:rsidP="003F031E">
      <w:pPr>
        <w:pStyle w:val="a6"/>
        <w:ind w:left="36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D152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Домашнее задание:</w:t>
      </w:r>
    </w:p>
    <w:p w:rsidR="003F031E" w:rsidRPr="00ED1526" w:rsidRDefault="003F031E" w:rsidP="003F031E">
      <w:pPr>
        <w:pStyle w:val="c12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000000"/>
        </w:rPr>
      </w:pPr>
      <w:r w:rsidRPr="00ED1526">
        <w:rPr>
          <w:rStyle w:val="c3"/>
          <w:color w:val="000000"/>
        </w:rPr>
        <w:t xml:space="preserve">1. Название команды, девиз и эмблема. </w:t>
      </w:r>
    </w:p>
    <w:p w:rsidR="003F031E" w:rsidRPr="00ED1526" w:rsidRDefault="003F031E" w:rsidP="003F031E">
      <w:pPr>
        <w:pStyle w:val="c16"/>
        <w:shd w:val="clear" w:color="auto" w:fill="FFFFFF"/>
        <w:spacing w:before="0" w:beforeAutospacing="0" w:after="0" w:afterAutospacing="0"/>
        <w:ind w:left="360"/>
        <w:rPr>
          <w:rStyle w:val="c3"/>
          <w:color w:val="000000"/>
        </w:rPr>
      </w:pPr>
      <w:r w:rsidRPr="00ED1526">
        <w:rPr>
          <w:rStyle w:val="c3"/>
          <w:color w:val="000000"/>
        </w:rPr>
        <w:t>2. Выбрать капитана команды</w:t>
      </w:r>
    </w:p>
    <w:p w:rsidR="003F031E" w:rsidRDefault="003F03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Жюри и ведущие  ученики 11 класса</w:t>
      </w:r>
    </w:p>
    <w:p w:rsidR="003F031E" w:rsidRDefault="003F03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мероприятия.</w:t>
      </w:r>
    </w:p>
    <w:p w:rsidR="00FA093A" w:rsidRDefault="00FA09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Вступительное слово учителя.</w:t>
      </w:r>
    </w:p>
    <w:p w:rsidR="00FA093A" w:rsidRPr="00FA093A" w:rsidRDefault="00FA093A" w:rsidP="00FA093A">
      <w:pPr>
        <w:pStyle w:val="a6"/>
        <w:rPr>
          <w:rFonts w:ascii="Times New Roman" w:hAnsi="Times New Roman" w:cs="Times New Roman"/>
          <w:sz w:val="24"/>
          <w:szCs w:val="24"/>
        </w:rPr>
      </w:pPr>
      <w:r w:rsidRPr="00FA093A">
        <w:rPr>
          <w:rFonts w:ascii="Times New Roman" w:hAnsi="Times New Roman" w:cs="Times New Roman"/>
          <w:sz w:val="24"/>
          <w:szCs w:val="24"/>
          <w:shd w:val="clear" w:color="auto" w:fill="FFFFFF"/>
        </w:rPr>
        <w:t>Ребята! Сегодня мы проводим математический КВН под девизом  «Дорогу осилит идущий, а </w:t>
      </w:r>
      <w:r w:rsidRPr="00BA5CE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математику</w:t>
      </w:r>
      <w:r w:rsidRPr="00FA093A">
        <w:rPr>
          <w:rFonts w:ascii="Times New Roman" w:hAnsi="Times New Roman" w:cs="Times New Roman"/>
          <w:sz w:val="24"/>
          <w:szCs w:val="24"/>
          <w:shd w:val="clear" w:color="auto" w:fill="FFFFFF"/>
        </w:rPr>
        <w:t> мыслящий!»</w:t>
      </w:r>
    </w:p>
    <w:p w:rsidR="00FA093A" w:rsidRDefault="00FA093A" w:rsidP="00FA093A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A093A">
        <w:rPr>
          <w:rFonts w:ascii="Times New Roman" w:hAnsi="Times New Roman" w:cs="Times New Roman"/>
          <w:sz w:val="24"/>
          <w:szCs w:val="24"/>
          <w:shd w:val="clear" w:color="auto" w:fill="FFFFFF"/>
        </w:rPr>
        <w:t>Наше состязание покажет математическую смекалку, находчивость и внимательность. Ваши знания и ваши таланты. Надеюсь, что всем будет интересно и весело. Вы хорошо подготовились к этому празднику.</w:t>
      </w:r>
      <w:r w:rsidRPr="00FA09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наш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ем конкурсе участвуют 2 команды, команда  из </w:t>
      </w:r>
      <w:r w:rsidRPr="00FA09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5»А» и 5 «Б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классов.</w:t>
      </w:r>
    </w:p>
    <w:p w:rsidR="00B027BE" w:rsidRDefault="00B027BE" w:rsidP="00FA093A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Приветствие команд.</w:t>
      </w:r>
    </w:p>
    <w:p w:rsidR="001679B1" w:rsidRDefault="00B027BE" w:rsidP="003806A3">
      <w:pPr>
        <w:pStyle w:val="a6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027BE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«Блиц – конкурс» капитанов»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.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1. Петух весит на одной ноге 4кг, а на двух сколько? (4 кг)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2. Как найти неизвестное делимое? (Надо частное умножить на делитель)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3. Можно ли при умножении получить ноль? (Да)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4. Двое играли в шашки четыре часа. Сколько часов играл каждый из них? (4)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5. Можно ли при делении получить ноль? (Да)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6. У родителей пять сыновей. Каждый имеет одну сестру. Сколько всего детей в семье? (6)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7. Чему равно произведение всех цифр? (0)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8. Имеет начало, но не имеет конца? (луч)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9. Шла старушка в Москву, а навстречу ей 3 старика. Сколько человек шло в Москву? (1)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10. Что найдем, если площадь прямоугольника разделим на его ширину? (длину)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11. Сколько орехов в пустом стакане? (0)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12. Зайцы пилят бревно. Они сделали 10 распилов. Сколько получилось чурбачков? (11)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13. Сколько прямых можно провести через две точки? (1)</w:t>
      </w:r>
    </w:p>
    <w:p w:rsidR="001679B1" w:rsidRPr="00B027BE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14. Чему равен периметр квадрата со стороной 3 см? (12 см)</w:t>
      </w:r>
    </w:p>
    <w:p w:rsidR="001679B1" w:rsidRDefault="001679B1" w:rsidP="00B027BE">
      <w:pPr>
        <w:pStyle w:val="a6"/>
        <w:rPr>
          <w:rFonts w:ascii="Times New Roman" w:hAnsi="Times New Roman" w:cs="Times New Roman"/>
          <w:sz w:val="24"/>
          <w:szCs w:val="24"/>
        </w:rPr>
      </w:pPr>
      <w:r w:rsidRPr="00B027BE">
        <w:rPr>
          <w:rFonts w:ascii="Times New Roman" w:hAnsi="Times New Roman" w:cs="Times New Roman"/>
          <w:sz w:val="24"/>
          <w:szCs w:val="24"/>
        </w:rPr>
        <w:t>15. Какое число самое большое? (такого числа нет)</w:t>
      </w:r>
    </w:p>
    <w:p w:rsidR="00AC6C10" w:rsidRDefault="00AC6C10" w:rsidP="001A4296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3806A3" w:rsidRDefault="003806A3" w:rsidP="001A4296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Конкурс « Помоги дракону»</w:t>
      </w:r>
    </w:p>
    <w:p w:rsidR="003806A3" w:rsidRPr="00B027BE" w:rsidRDefault="003806A3" w:rsidP="001A4296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(участвует вся команда)</w:t>
      </w:r>
    </w:p>
    <w:p w:rsidR="001679B1" w:rsidRDefault="001679B1" w:rsidP="00FA093A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27BE" w:rsidRDefault="003806A3" w:rsidP="00FA093A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2369635" wp14:editId="032D1F70">
            <wp:simplePos x="0" y="0"/>
            <wp:positionH relativeFrom="column">
              <wp:posOffset>-180975</wp:posOffset>
            </wp:positionH>
            <wp:positionV relativeFrom="paragraph">
              <wp:posOffset>10795</wp:posOffset>
            </wp:positionV>
            <wp:extent cx="3079115" cy="3883660"/>
            <wp:effectExtent l="0" t="0" r="6985" b="2540"/>
            <wp:wrapSquare wrapText="bothSides"/>
            <wp:docPr id="1" name="Рисунок 1" descr="https://kladraz.ru/images/photos/dc8913dbc5afc5fe40f10ac6aabf6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ladraz.ru/images/photos/dc8913dbc5afc5fe40f10ac6aabf68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115" cy="388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06A3" w:rsidRDefault="003806A3" w:rsidP="00FA093A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ED1526" w:rsidRDefault="003806A3" w:rsidP="003806A3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                                                                         </w:t>
      </w:r>
    </w:p>
    <w:p w:rsidR="00ED1526" w:rsidRDefault="00ED1526" w:rsidP="003806A3">
      <w:pPr>
        <w:rPr>
          <w:rFonts w:ascii="Arial" w:hAnsi="Arial" w:cs="Arial"/>
          <w:shd w:val="clear" w:color="auto" w:fill="FFFFFF"/>
        </w:rPr>
      </w:pPr>
    </w:p>
    <w:p w:rsidR="00ED1526" w:rsidRDefault="00ED1526" w:rsidP="003806A3">
      <w:pPr>
        <w:rPr>
          <w:rFonts w:ascii="Arial" w:hAnsi="Arial" w:cs="Arial"/>
          <w:shd w:val="clear" w:color="auto" w:fill="FFFFFF"/>
        </w:rPr>
      </w:pPr>
    </w:p>
    <w:p w:rsidR="00ED1526" w:rsidRDefault="00ED1526" w:rsidP="003806A3">
      <w:pPr>
        <w:rPr>
          <w:rFonts w:ascii="Arial" w:hAnsi="Arial" w:cs="Arial"/>
          <w:shd w:val="clear" w:color="auto" w:fill="FFFFFF"/>
        </w:rPr>
      </w:pPr>
    </w:p>
    <w:p w:rsidR="00B027BE" w:rsidRPr="00ED1526" w:rsidRDefault="00B027BE" w:rsidP="003806A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D1526">
        <w:rPr>
          <w:rFonts w:ascii="Times New Roman" w:hAnsi="Times New Roman" w:cs="Times New Roman"/>
          <w:sz w:val="24"/>
          <w:szCs w:val="24"/>
          <w:shd w:val="clear" w:color="auto" w:fill="FFFFFF"/>
        </w:rPr>
        <w:t>Дракончику захотелось поесть сочных листьев, да вот только добраться до них никак не получается. Помоги ему.</w:t>
      </w:r>
    </w:p>
    <w:p w:rsidR="00B027BE" w:rsidRDefault="00B027BE" w:rsidP="00FA093A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F031E" w:rsidRDefault="003F031E" w:rsidP="003F031E">
      <w:pPr>
        <w:pStyle w:val="c1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F031E" w:rsidRDefault="003F031E" w:rsidP="003F031E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B027BE" w:rsidRDefault="00B027BE" w:rsidP="003F031E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B027BE" w:rsidRDefault="00B027BE" w:rsidP="003F031E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806A3" w:rsidRDefault="00ED1526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ED1526" w:rsidRDefault="00ED1526" w:rsidP="00ED1526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ED1526" w:rsidRDefault="00ED1526" w:rsidP="00ED1526">
      <w:pPr>
        <w:pStyle w:val="a6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806A3" w:rsidRPr="00ED1526" w:rsidRDefault="001A4296" w:rsidP="00ED1526">
      <w:pPr>
        <w:pStyle w:val="a6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D1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Конкурс «Задачи в картинках»</w:t>
      </w:r>
    </w:p>
    <w:p w:rsidR="001A4296" w:rsidRPr="00ED1526" w:rsidRDefault="001A4296" w:rsidP="00ED1526">
      <w:pPr>
        <w:pStyle w:val="a6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D1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ED1526">
        <w:rPr>
          <w:rFonts w:ascii="Times New Roman" w:hAnsi="Times New Roman" w:cs="Times New Roman"/>
          <w:sz w:val="24"/>
          <w:szCs w:val="24"/>
        </w:rPr>
        <w:t>участвует вся команда)</w:t>
      </w:r>
    </w:p>
    <w:p w:rsidR="003806A3" w:rsidRDefault="00ED1526" w:rsidP="00ED1526">
      <w:pPr>
        <w:pStyle w:val="a6"/>
        <w:jc w:val="center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DE74A5F" wp14:editId="7D1CD32F">
            <wp:extent cx="1621971" cy="2231571"/>
            <wp:effectExtent l="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0" t="9468" r="6395" b="9294"/>
                    <a:stretch/>
                  </pic:blipFill>
                  <pic:spPr bwMode="auto">
                    <a:xfrm>
                      <a:off x="0" y="0"/>
                      <a:ext cx="1621363" cy="2230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5DEA683" wp14:editId="59A6D3C5">
            <wp:extent cx="2056917" cy="2231571"/>
            <wp:effectExtent l="0" t="0" r="635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748" cy="2230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01700C8" wp14:editId="3D85FF27">
            <wp:extent cx="2035629" cy="2351314"/>
            <wp:effectExtent l="0" t="0" r="3175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23" t="4578" r="8608" b="20147"/>
                    <a:stretch/>
                  </pic:blipFill>
                  <pic:spPr bwMode="auto">
                    <a:xfrm>
                      <a:off x="0" y="0"/>
                      <a:ext cx="2039520" cy="2355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10EE" w:rsidRDefault="004B10EE" w:rsidP="003F031E">
      <w:pPr>
        <w:pStyle w:val="a6"/>
        <w:rPr>
          <w:noProof/>
          <w:lang w:eastAsia="ru-RU"/>
        </w:rPr>
        <w:sectPr w:rsidR="004B10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B7556" w:rsidRDefault="007B7556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  <w:sectPr w:rsidR="007B7556" w:rsidSect="004B10EE">
          <w:type w:val="continuous"/>
          <w:pgSz w:w="11906" w:h="16838"/>
          <w:pgMar w:top="1134" w:right="140" w:bottom="1134" w:left="426" w:header="708" w:footer="708" w:gutter="0"/>
          <w:cols w:num="3" w:space="142"/>
          <w:docGrid w:linePitch="360"/>
        </w:sectPr>
      </w:pPr>
    </w:p>
    <w:p w:rsidR="007B7556" w:rsidRDefault="007B7556" w:rsidP="007B7556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  <w:sectPr w:rsidR="007B7556" w:rsidSect="004B10EE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ED1526" w:rsidRDefault="00ED1526" w:rsidP="007B7556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D1526" w:rsidRDefault="00ED1526" w:rsidP="007B7556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B7556" w:rsidRPr="001E7FF5" w:rsidRDefault="007B7556" w:rsidP="00ED1526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7B7556" w:rsidRPr="001E7FF5" w:rsidSect="007B755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B75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Конкурс «Самый смекалистый»</w:t>
      </w:r>
      <w:r w:rsidR="00AC6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B75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(один человек от команды)</w:t>
      </w:r>
    </w:p>
    <w:p w:rsidR="004B10EE" w:rsidRDefault="004B10EE" w:rsidP="005106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4B10EE" w:rsidSect="004B10EE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510644" w:rsidRPr="00ED1526" w:rsidRDefault="00510644" w:rsidP="00ED152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D1526">
        <w:rPr>
          <w:rFonts w:ascii="Times New Roman" w:hAnsi="Times New Roman" w:cs="Times New Roman"/>
          <w:sz w:val="24"/>
          <w:szCs w:val="24"/>
          <w:lang w:eastAsia="ru-RU"/>
        </w:rPr>
        <w:t>Задачи-смекалки</w:t>
      </w:r>
    </w:p>
    <w:p w:rsidR="00510644" w:rsidRPr="005D056D" w:rsidRDefault="00510644" w:rsidP="00ED152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bCs/>
          <w:sz w:val="24"/>
          <w:szCs w:val="24"/>
          <w:lang w:eastAsia="ru-RU"/>
        </w:rPr>
        <w:t>1. </w:t>
      </w:r>
      <w:r w:rsidRPr="005D056D">
        <w:rPr>
          <w:rFonts w:ascii="Times New Roman" w:hAnsi="Times New Roman" w:cs="Times New Roman"/>
          <w:sz w:val="24"/>
          <w:szCs w:val="24"/>
          <w:lang w:eastAsia="ru-RU"/>
        </w:rPr>
        <w:t>На груше росло 37 груш, а на иве меньше. Сколько груш росло на иве?</w:t>
      </w:r>
    </w:p>
    <w:p w:rsidR="00510644" w:rsidRPr="005D056D" w:rsidRDefault="00510644" w:rsidP="00ED152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sz w:val="24"/>
          <w:szCs w:val="24"/>
          <w:lang w:eastAsia="ru-RU"/>
        </w:rPr>
        <w:t>Ответ: Груши на иве не растут.</w:t>
      </w:r>
    </w:p>
    <w:p w:rsidR="00510644" w:rsidRPr="005D056D" w:rsidRDefault="00510644" w:rsidP="00ED152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bCs/>
          <w:sz w:val="24"/>
          <w:szCs w:val="24"/>
          <w:lang w:eastAsia="ru-RU"/>
        </w:rPr>
        <w:t>2. </w:t>
      </w:r>
      <w:proofErr w:type="gramStart"/>
      <w:r w:rsidRPr="005D056D">
        <w:rPr>
          <w:rFonts w:ascii="Times New Roman" w:hAnsi="Times New Roman" w:cs="Times New Roman"/>
          <w:sz w:val="24"/>
          <w:szCs w:val="24"/>
          <w:lang w:eastAsia="ru-RU"/>
        </w:rPr>
        <w:t>Сколько часов вместе длятся</w:t>
      </w:r>
      <w:proofErr w:type="gramEnd"/>
      <w:r w:rsidRPr="005D056D">
        <w:rPr>
          <w:rFonts w:ascii="Times New Roman" w:hAnsi="Times New Roman" w:cs="Times New Roman"/>
          <w:sz w:val="24"/>
          <w:szCs w:val="24"/>
          <w:lang w:eastAsia="ru-RU"/>
        </w:rPr>
        <w:t xml:space="preserve"> день и ночь?</w:t>
      </w:r>
    </w:p>
    <w:p w:rsidR="00510644" w:rsidRPr="005D056D" w:rsidRDefault="00510644" w:rsidP="00ED152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sz w:val="24"/>
          <w:szCs w:val="24"/>
          <w:lang w:eastAsia="ru-RU"/>
        </w:rPr>
        <w:t>Ответ: 24 часа.</w:t>
      </w:r>
    </w:p>
    <w:p w:rsidR="00510644" w:rsidRPr="005D056D" w:rsidRDefault="00510644" w:rsidP="00ED152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bCs/>
          <w:sz w:val="24"/>
          <w:szCs w:val="24"/>
          <w:lang w:eastAsia="ru-RU"/>
        </w:rPr>
        <w:t>3. </w:t>
      </w:r>
      <w:r w:rsidR="004265E8" w:rsidRPr="005D056D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Представьте, что у Вас 5 палочек. Сколько станет палочек, если разломать две из них на половинки?</w:t>
      </w:r>
    </w:p>
    <w:p w:rsidR="00510644" w:rsidRPr="005D056D" w:rsidRDefault="004265E8" w:rsidP="00ED152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sz w:val="24"/>
          <w:szCs w:val="24"/>
          <w:lang w:eastAsia="ru-RU"/>
        </w:rPr>
        <w:t>Ответ: 7</w:t>
      </w:r>
    </w:p>
    <w:p w:rsidR="00510644" w:rsidRPr="005D056D" w:rsidRDefault="00510644" w:rsidP="00ED152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bCs/>
          <w:sz w:val="24"/>
          <w:szCs w:val="24"/>
          <w:lang w:eastAsia="ru-RU"/>
        </w:rPr>
        <w:t>4. </w:t>
      </w:r>
      <w:r w:rsidRPr="005D056D">
        <w:rPr>
          <w:rFonts w:ascii="Times New Roman" w:hAnsi="Times New Roman" w:cs="Times New Roman"/>
          <w:sz w:val="24"/>
          <w:szCs w:val="24"/>
          <w:lang w:eastAsia="ru-RU"/>
        </w:rPr>
        <w:t>Два лыжника выехали одновременно навстречу друг другу. Первый ехал до встречи 2 часа. Сколько времени ехал до встречи второй лыжник?</w:t>
      </w:r>
    </w:p>
    <w:p w:rsidR="00510644" w:rsidRPr="005D056D" w:rsidRDefault="00510644" w:rsidP="00ED152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sz w:val="24"/>
          <w:szCs w:val="24"/>
          <w:lang w:eastAsia="ru-RU"/>
        </w:rPr>
        <w:t>Ответ: 2</w:t>
      </w:r>
    </w:p>
    <w:p w:rsidR="004265E8" w:rsidRPr="005D056D" w:rsidRDefault="004265E8" w:rsidP="00ED152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sz w:val="24"/>
          <w:szCs w:val="24"/>
          <w:lang w:eastAsia="ru-RU"/>
        </w:rPr>
        <w:t>5. Две девочки идут из школы домой, а навстречу им три мальчика. Сколько всего детей идет домой?</w:t>
      </w:r>
    </w:p>
    <w:p w:rsidR="004265E8" w:rsidRPr="005D056D" w:rsidRDefault="004265E8" w:rsidP="00ED152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sz w:val="24"/>
          <w:szCs w:val="24"/>
          <w:lang w:eastAsia="ru-RU"/>
        </w:rPr>
        <w:t xml:space="preserve"> Ответ: 2</w:t>
      </w:r>
    </w:p>
    <w:p w:rsidR="001E7FF5" w:rsidRPr="001E7FF5" w:rsidRDefault="001E7FF5" w:rsidP="001E7FF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7F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Конкурс “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r w:rsidRPr="001E7F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споминалкино</w:t>
      </w:r>
      <w:proofErr w:type="spellEnd"/>
      <w:r w:rsidRPr="001E7F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”</w:t>
      </w:r>
    </w:p>
    <w:p w:rsidR="001E7FF5" w:rsidRPr="001E7FF5" w:rsidRDefault="001E7FF5" w:rsidP="001E7FF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E7F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Задание: В течение 2 минут написать как можно больше математических терминов</w:t>
      </w:r>
      <w:r w:rsidRPr="001E7FF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1E7FF5" w:rsidRDefault="001E7FF5" w:rsidP="00ED1526">
      <w:pPr>
        <w:pStyle w:val="a6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D1526" w:rsidRPr="00ED1526" w:rsidRDefault="00ED1526" w:rsidP="00ED1526">
      <w:pPr>
        <w:pStyle w:val="a6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D1526">
        <w:rPr>
          <w:rFonts w:ascii="Times New Roman" w:hAnsi="Times New Roman" w:cs="Times New Roman"/>
          <w:sz w:val="24"/>
          <w:szCs w:val="24"/>
          <w:shd w:val="clear" w:color="auto" w:fill="FFFFFF"/>
        </w:rPr>
        <w:t>Конкурс </w:t>
      </w:r>
      <w:r w:rsidRPr="00CD222C">
        <w:rPr>
          <w:rStyle w:val="a3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«</w:t>
      </w:r>
      <w:r w:rsidRPr="00CD222C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Математический аукцион для болельщиков</w:t>
      </w:r>
      <w:r w:rsidRPr="00CD222C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</w:p>
    <w:p w:rsidR="00ED1526" w:rsidRPr="00ED1526" w:rsidRDefault="00ED1526" w:rsidP="00ED1526">
      <w:pPr>
        <w:pStyle w:val="a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ED1526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предложить участникам назвать пословицы, в которых встречаются математические выражения или цифры.</w:t>
      </w:r>
      <w:proofErr w:type="gramEnd"/>
      <w:r w:rsidRPr="00ED15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ED1526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Последняя пословица получает приз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ED152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</w:p>
    <w:p w:rsidR="00510644" w:rsidRDefault="00510644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1E7FF5" w:rsidRPr="00AE7EB7" w:rsidRDefault="001E7FF5" w:rsidP="00AE7EB7">
      <w:pPr>
        <w:pStyle w:val="a6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7EB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Конкурс «</w:t>
      </w:r>
      <w:proofErr w:type="gramStart"/>
      <w:r w:rsidRPr="00AE7EB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Заморочки</w:t>
      </w:r>
      <w:proofErr w:type="gramEnd"/>
      <w:r w:rsidRPr="00AE7EB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из бочки»</w:t>
      </w:r>
    </w:p>
    <w:p w:rsidR="001E7FF5" w:rsidRPr="00AE7EB7" w:rsidRDefault="001E7FF5" w:rsidP="00AE7EB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AE7EB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(Команды отвечают на вопросы.</w:t>
      </w:r>
      <w:proofErr w:type="gramEnd"/>
      <w:r w:rsidRPr="00AE7EB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AE7EB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Вопросы достают из </w:t>
      </w:r>
      <w:r w:rsidR="00AC6C1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AE7EB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бочки</w:t>
      </w:r>
      <w:r w:rsidR="00AC6C10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AE7EB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очереди.)</w:t>
      </w:r>
      <w:proofErr w:type="gramEnd"/>
    </w:p>
    <w:p w:rsidR="001E7FF5" w:rsidRPr="00AE7EB7" w:rsidRDefault="001E7FF5" w:rsidP="00AE7EB7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7EB7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Какую цифру “пишут” лётчики в небе?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Какая геометрическая фигура нужна для наказания детей?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На какой угол поворачивае</w:t>
      </w:r>
      <w:r w:rsidR="005D056D">
        <w:rPr>
          <w:rFonts w:ascii="Times New Roman" w:hAnsi="Times New Roman" w:cs="Times New Roman"/>
          <w:sz w:val="24"/>
          <w:szCs w:val="24"/>
          <w:lang w:eastAsia="ru-RU"/>
        </w:rPr>
        <w:t>тся солдат при команде “кругом”</w:t>
      </w:r>
      <w:r w:rsidRPr="001E7FF5">
        <w:rPr>
          <w:rFonts w:ascii="Times New Roman" w:hAnsi="Times New Roman" w:cs="Times New Roman"/>
          <w:sz w:val="24"/>
          <w:szCs w:val="24"/>
          <w:lang w:eastAsia="ru-RU"/>
        </w:rPr>
        <w:t>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Единицы измерения удава в мультфильме?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Какая геометрическая фигура встречается в любви?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Какое число равно количеству букв в его названии?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Катюша с дуба рвала груши, в корзинку складывала: две папе, и две маме, три братику и три Катюше. Сколько всего было груш?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На крыше 7 воробьёв. Кошка поймала и съела одного. Сколько воробьёв осталось?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Два отца и два сын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 поймали трёх карасей, каждый </w:t>
      </w:r>
      <w:r w:rsidRPr="001E7FF5">
        <w:rPr>
          <w:rFonts w:ascii="Times New Roman" w:hAnsi="Times New Roman" w:cs="Times New Roman"/>
          <w:sz w:val="24"/>
          <w:szCs w:val="24"/>
          <w:lang w:eastAsia="ru-RU"/>
        </w:rPr>
        <w:t>по одному. Как это возможно?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Горело пять свечей. Две из них погасли. Сколько свечей осталось?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Крестьянин шёл к железнодорожной станции и встретил дву</w:t>
      </w:r>
      <w:r w:rsidR="000A009C"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Pr="001E7FF5">
        <w:rPr>
          <w:rFonts w:ascii="Times New Roman" w:hAnsi="Times New Roman" w:cs="Times New Roman"/>
          <w:sz w:val="24"/>
          <w:szCs w:val="24"/>
          <w:lang w:eastAsia="ru-RU"/>
        </w:rPr>
        <w:t xml:space="preserve"> старушек, каждая из которых несла по две корзи</w:t>
      </w:r>
      <w:r w:rsidR="000A009C">
        <w:rPr>
          <w:rFonts w:ascii="Times New Roman" w:hAnsi="Times New Roman" w:cs="Times New Roman"/>
          <w:sz w:val="24"/>
          <w:szCs w:val="24"/>
          <w:lang w:eastAsia="ru-RU"/>
        </w:rPr>
        <w:t>ны</w:t>
      </w:r>
      <w:r w:rsidRPr="001E7FF5">
        <w:rPr>
          <w:rFonts w:ascii="Times New Roman" w:hAnsi="Times New Roman" w:cs="Times New Roman"/>
          <w:sz w:val="24"/>
          <w:szCs w:val="24"/>
          <w:lang w:eastAsia="ru-RU"/>
        </w:rPr>
        <w:t xml:space="preserve"> и в каждой корзине по два кролика. Сколько людей и сколько животных шло к станции?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На уроке физкультуры ученики встали в один ряд на расстоянии 1 м друг от друга. Весь ряд был длиной 25 м. Сколько было учеников?</w:t>
      </w:r>
    </w:p>
    <w:p w:rsidR="001E7FF5" w:rsidRPr="001E7FF5" w:rsidRDefault="001E7FF5" w:rsidP="001E7FF5">
      <w:pPr>
        <w:pStyle w:val="a6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1E7FF5">
        <w:rPr>
          <w:rFonts w:ascii="Times New Roman" w:hAnsi="Times New Roman" w:cs="Times New Roman"/>
          <w:sz w:val="24"/>
          <w:szCs w:val="24"/>
          <w:lang w:eastAsia="ru-RU"/>
        </w:rPr>
        <w:t>Как поджарить за 3 минуты кусочки хлеба на сковороде, которая вмещает только два кусочка. С одной стороны кусочек поджаривается за 1 минуту?</w:t>
      </w: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E31E44" w:rsidRPr="00CD222C" w:rsidRDefault="00E31E44" w:rsidP="00CD222C">
      <w:pPr>
        <w:pStyle w:val="a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CD222C">
        <w:rPr>
          <w:rFonts w:ascii="Times New Roman" w:hAnsi="Times New Roman" w:cs="Times New Roman"/>
          <w:sz w:val="24"/>
          <w:szCs w:val="24"/>
          <w:lang w:eastAsia="ru-RU"/>
        </w:rPr>
        <w:t>Конкурс «Знатоки истории»</w:t>
      </w:r>
    </w:p>
    <w:p w:rsidR="00E31E44" w:rsidRDefault="00E31E44" w:rsidP="00CD222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CD222C">
        <w:rPr>
          <w:rFonts w:ascii="Times New Roman" w:hAnsi="Times New Roman" w:cs="Times New Roman"/>
          <w:sz w:val="24"/>
          <w:szCs w:val="24"/>
          <w:lang w:eastAsia="ru-RU"/>
        </w:rPr>
        <w:t>(Участникам предстоит вспомнить некоторые исторические факты, которые уже знакомы)</w:t>
      </w:r>
    </w:p>
    <w:p w:rsidR="00CD222C" w:rsidRPr="00CD222C" w:rsidRDefault="00CD222C" w:rsidP="00CD222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31E44" w:rsidRPr="005D056D" w:rsidRDefault="00E31E44" w:rsidP="00E31E4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bCs/>
          <w:sz w:val="24"/>
          <w:szCs w:val="24"/>
          <w:lang w:eastAsia="ru-RU"/>
        </w:rPr>
        <w:t>1. </w:t>
      </w:r>
      <w:r w:rsidRPr="005D056D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="005D056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D056D">
        <w:rPr>
          <w:rFonts w:ascii="Times New Roman" w:hAnsi="Times New Roman" w:cs="Times New Roman"/>
          <w:sz w:val="24"/>
          <w:szCs w:val="24"/>
          <w:lang w:eastAsia="ru-RU"/>
        </w:rPr>
        <w:t>вас на столе листы с написанными на них древнерусскими мерами длины.</w:t>
      </w:r>
    </w:p>
    <w:p w:rsidR="00E31E44" w:rsidRPr="005D056D" w:rsidRDefault="00E31E44" w:rsidP="00E31E4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sz w:val="24"/>
          <w:szCs w:val="24"/>
          <w:lang w:eastAsia="ru-RU"/>
        </w:rPr>
        <w:t>Расположите их в порядке возрастания.</w:t>
      </w:r>
    </w:p>
    <w:p w:rsidR="00E31E44" w:rsidRPr="005D056D" w:rsidRDefault="00E31E44" w:rsidP="00E31E4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sz w:val="24"/>
          <w:szCs w:val="24"/>
          <w:lang w:eastAsia="ru-RU"/>
        </w:rPr>
        <w:t>Верста, локоть, аршин, пядь, сажень, вершок</w:t>
      </w:r>
    </w:p>
    <w:p w:rsidR="00E31E44" w:rsidRPr="005D056D" w:rsidRDefault="00E31E44" w:rsidP="00E31E4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sz w:val="24"/>
          <w:szCs w:val="24"/>
          <w:lang w:eastAsia="ru-RU"/>
        </w:rPr>
        <w:t>(правильно: вершок, пядь, сажень, локоть, аршин, верста)</w:t>
      </w:r>
    </w:p>
    <w:p w:rsidR="00E31E44" w:rsidRPr="005D056D" w:rsidRDefault="00E31E44" w:rsidP="00E31E4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D056D">
        <w:rPr>
          <w:rFonts w:ascii="Times New Roman" w:hAnsi="Times New Roman" w:cs="Times New Roman"/>
          <w:bCs/>
          <w:sz w:val="24"/>
          <w:szCs w:val="24"/>
          <w:lang w:eastAsia="ru-RU"/>
        </w:rPr>
        <w:t>2.</w:t>
      </w:r>
      <w:r w:rsidRPr="005D056D">
        <w:rPr>
          <w:rFonts w:ascii="Times New Roman" w:hAnsi="Times New Roman" w:cs="Times New Roman"/>
          <w:sz w:val="24"/>
          <w:szCs w:val="24"/>
          <w:lang w:eastAsia="ru-RU"/>
        </w:rPr>
        <w:t> Какие крылатые выражения дошли до нас из глубины веков?</w:t>
      </w: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806A3" w:rsidRDefault="00E4497D" w:rsidP="00E4497D">
      <w:pPr>
        <w:pStyle w:val="a6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4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Конкурс «Математическая грамотность»</w:t>
      </w:r>
    </w:p>
    <w:p w:rsidR="00E4497D" w:rsidRPr="00E4497D" w:rsidRDefault="00E4497D" w:rsidP="00E4497D">
      <w:pPr>
        <w:pStyle w:val="a6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(кто быстрее и правильно даст ответ)</w:t>
      </w:r>
    </w:p>
    <w:p w:rsidR="00E4497D" w:rsidRDefault="00E4497D" w:rsidP="003F031E">
      <w:pPr>
        <w:pStyle w:val="a6"/>
        <w:rPr>
          <w:rFonts w:ascii="Arial" w:hAnsi="Arial" w:cs="Arial"/>
          <w:noProof/>
          <w:color w:val="000000"/>
          <w:sz w:val="23"/>
          <w:szCs w:val="23"/>
          <w:shd w:val="clear" w:color="auto" w:fill="FFFFFF"/>
          <w:lang w:eastAsia="ru-RU"/>
        </w:rPr>
      </w:pPr>
    </w:p>
    <w:p w:rsidR="00CD222C" w:rsidRDefault="00E4497D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5543550" cy="64674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53"/>
                    <a:stretch/>
                  </pic:blipFill>
                  <pic:spPr bwMode="auto">
                    <a:xfrm>
                      <a:off x="0" y="0"/>
                      <a:ext cx="5543550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9572E" w:rsidRDefault="0039572E" w:rsidP="0039572E">
      <w:pPr>
        <w:pStyle w:val="a6"/>
        <w:jc w:val="center"/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021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Конкурс </w:t>
      </w:r>
      <w:r w:rsidRPr="003021B3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«</w:t>
      </w:r>
      <w:r w:rsidR="003021B3" w:rsidRPr="003021B3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Составление слов из слова «арифметика» </w:t>
      </w:r>
      <w:r w:rsidRPr="003021B3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для болельщиков</w:t>
      </w:r>
      <w:r w:rsidRPr="003021B3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</w:p>
    <w:p w:rsidR="003021B3" w:rsidRPr="003021B3" w:rsidRDefault="003021B3" w:rsidP="0039572E">
      <w:pPr>
        <w:pStyle w:val="a6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806A3" w:rsidRDefault="0039572E" w:rsidP="003F031E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021B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Болельщикам предлагается составить как можно больше других слов из этого слова (нельзя использовать только имена и фамилии людей). Болельщик, составивший наибольшее количество слов, получает приз.</w:t>
      </w:r>
    </w:p>
    <w:p w:rsidR="005B028A" w:rsidRDefault="005B028A" w:rsidP="003F031E">
      <w:pPr>
        <w:pStyle w:val="a6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5B028A" w:rsidRDefault="005B028A" w:rsidP="003F031E">
      <w:pPr>
        <w:pStyle w:val="a6"/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5B028A">
        <w:rPr>
          <w:rStyle w:val="a4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Подведение итогов. Награждение. Музыкальная пауза Песня </w:t>
      </w:r>
      <w:r w:rsidRPr="005B028A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«В математике </w:t>
      </w:r>
      <w:proofErr w:type="gramStart"/>
      <w:r w:rsidRPr="005B028A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силён</w:t>
      </w:r>
      <w:proofErr w:type="gramEnd"/>
      <w:r w:rsidRPr="005B028A"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»</w:t>
      </w:r>
    </w:p>
    <w:p w:rsidR="00AD352F" w:rsidRPr="005B028A" w:rsidRDefault="00AD352F" w:rsidP="003F031E">
      <w:pPr>
        <w:pStyle w:val="a6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(Использованы материалы из интернета находящиеся в открытом доступе)</w:t>
      </w: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806A3" w:rsidRDefault="003806A3" w:rsidP="003F031E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806A3" w:rsidRPr="005735A5" w:rsidRDefault="00AD352F" w:rsidP="005735A5">
      <w:pPr>
        <w:pStyle w:val="a6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35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2024г.</w:t>
      </w:r>
    </w:p>
    <w:sectPr w:rsidR="003806A3" w:rsidRPr="005735A5" w:rsidSect="0051064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B2E68"/>
    <w:multiLevelType w:val="multilevel"/>
    <w:tmpl w:val="EBA0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B0213E"/>
    <w:multiLevelType w:val="multilevel"/>
    <w:tmpl w:val="0A745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F038DB"/>
    <w:multiLevelType w:val="multilevel"/>
    <w:tmpl w:val="ADEE14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503AD7"/>
    <w:multiLevelType w:val="multilevel"/>
    <w:tmpl w:val="F9D6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683FE2"/>
    <w:multiLevelType w:val="hybridMultilevel"/>
    <w:tmpl w:val="16C021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757"/>
    <w:rsid w:val="000A009C"/>
    <w:rsid w:val="000D13E3"/>
    <w:rsid w:val="001679B1"/>
    <w:rsid w:val="001A4296"/>
    <w:rsid w:val="001E7FF5"/>
    <w:rsid w:val="002E2825"/>
    <w:rsid w:val="003021B3"/>
    <w:rsid w:val="00331584"/>
    <w:rsid w:val="003806A3"/>
    <w:rsid w:val="0039572E"/>
    <w:rsid w:val="003F031E"/>
    <w:rsid w:val="004265E8"/>
    <w:rsid w:val="004B10EE"/>
    <w:rsid w:val="00510644"/>
    <w:rsid w:val="005735A5"/>
    <w:rsid w:val="005B028A"/>
    <w:rsid w:val="005D056D"/>
    <w:rsid w:val="007A6B8D"/>
    <w:rsid w:val="007B7556"/>
    <w:rsid w:val="00AC6C10"/>
    <w:rsid w:val="00AD352F"/>
    <w:rsid w:val="00AE7EB7"/>
    <w:rsid w:val="00B027BE"/>
    <w:rsid w:val="00BA5CE6"/>
    <w:rsid w:val="00BB09A7"/>
    <w:rsid w:val="00CD222C"/>
    <w:rsid w:val="00D41077"/>
    <w:rsid w:val="00DC7757"/>
    <w:rsid w:val="00E31E44"/>
    <w:rsid w:val="00E4497D"/>
    <w:rsid w:val="00ED1526"/>
    <w:rsid w:val="00FA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C7757"/>
    <w:rPr>
      <w:b/>
      <w:bCs/>
    </w:rPr>
  </w:style>
  <w:style w:type="character" w:styleId="a4">
    <w:name w:val="Emphasis"/>
    <w:basedOn w:val="a0"/>
    <w:uiPriority w:val="20"/>
    <w:qFormat/>
    <w:rsid w:val="00DC7757"/>
    <w:rPr>
      <w:i/>
      <w:iCs/>
    </w:rPr>
  </w:style>
  <w:style w:type="character" w:styleId="a5">
    <w:name w:val="Hyperlink"/>
    <w:basedOn w:val="a0"/>
    <w:uiPriority w:val="99"/>
    <w:semiHidden/>
    <w:unhideWhenUsed/>
    <w:rsid w:val="00DC7757"/>
    <w:rPr>
      <w:color w:val="0000FF"/>
      <w:u w:val="single"/>
    </w:rPr>
  </w:style>
  <w:style w:type="paragraph" w:styleId="a6">
    <w:name w:val="No Spacing"/>
    <w:uiPriority w:val="1"/>
    <w:qFormat/>
    <w:rsid w:val="00FA093A"/>
    <w:pPr>
      <w:spacing w:after="0" w:line="240" w:lineRule="auto"/>
    </w:pPr>
  </w:style>
  <w:style w:type="paragraph" w:customStyle="1" w:styleId="c12">
    <w:name w:val="c12"/>
    <w:basedOn w:val="a"/>
    <w:rsid w:val="003F0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F031E"/>
  </w:style>
  <w:style w:type="paragraph" w:customStyle="1" w:styleId="c16">
    <w:name w:val="c16"/>
    <w:basedOn w:val="a"/>
    <w:rsid w:val="003F0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167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2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27BE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510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10644"/>
  </w:style>
  <w:style w:type="paragraph" w:customStyle="1" w:styleId="c8">
    <w:name w:val="c8"/>
    <w:basedOn w:val="a"/>
    <w:rsid w:val="00510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510644"/>
  </w:style>
  <w:style w:type="character" w:customStyle="1" w:styleId="c4">
    <w:name w:val="c4"/>
    <w:basedOn w:val="a0"/>
    <w:rsid w:val="00510644"/>
  </w:style>
  <w:style w:type="paragraph" w:styleId="aa">
    <w:name w:val="List Paragraph"/>
    <w:basedOn w:val="a"/>
    <w:uiPriority w:val="34"/>
    <w:qFormat/>
    <w:rsid w:val="004265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C7757"/>
    <w:rPr>
      <w:b/>
      <w:bCs/>
    </w:rPr>
  </w:style>
  <w:style w:type="character" w:styleId="a4">
    <w:name w:val="Emphasis"/>
    <w:basedOn w:val="a0"/>
    <w:uiPriority w:val="20"/>
    <w:qFormat/>
    <w:rsid w:val="00DC7757"/>
    <w:rPr>
      <w:i/>
      <w:iCs/>
    </w:rPr>
  </w:style>
  <w:style w:type="character" w:styleId="a5">
    <w:name w:val="Hyperlink"/>
    <w:basedOn w:val="a0"/>
    <w:uiPriority w:val="99"/>
    <w:semiHidden/>
    <w:unhideWhenUsed/>
    <w:rsid w:val="00DC7757"/>
    <w:rPr>
      <w:color w:val="0000FF"/>
      <w:u w:val="single"/>
    </w:rPr>
  </w:style>
  <w:style w:type="paragraph" w:styleId="a6">
    <w:name w:val="No Spacing"/>
    <w:uiPriority w:val="1"/>
    <w:qFormat/>
    <w:rsid w:val="00FA093A"/>
    <w:pPr>
      <w:spacing w:after="0" w:line="240" w:lineRule="auto"/>
    </w:pPr>
  </w:style>
  <w:style w:type="paragraph" w:customStyle="1" w:styleId="c12">
    <w:name w:val="c12"/>
    <w:basedOn w:val="a"/>
    <w:rsid w:val="003F0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F031E"/>
  </w:style>
  <w:style w:type="paragraph" w:customStyle="1" w:styleId="c16">
    <w:name w:val="c16"/>
    <w:basedOn w:val="a"/>
    <w:rsid w:val="003F0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167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2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27BE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510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10644"/>
  </w:style>
  <w:style w:type="paragraph" w:customStyle="1" w:styleId="c8">
    <w:name w:val="c8"/>
    <w:basedOn w:val="a"/>
    <w:rsid w:val="00510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510644"/>
  </w:style>
  <w:style w:type="character" w:customStyle="1" w:styleId="c4">
    <w:name w:val="c4"/>
    <w:basedOn w:val="a0"/>
    <w:rsid w:val="00510644"/>
  </w:style>
  <w:style w:type="paragraph" w:styleId="aa">
    <w:name w:val="List Paragraph"/>
    <w:basedOn w:val="a"/>
    <w:uiPriority w:val="34"/>
    <w:qFormat/>
    <w:rsid w:val="004265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A7011-C363-4E76-BAC8-ADDC5AA61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ученик</cp:lastModifiedBy>
  <cp:revision>18</cp:revision>
  <dcterms:created xsi:type="dcterms:W3CDTF">2024-11-04T06:20:00Z</dcterms:created>
  <dcterms:modified xsi:type="dcterms:W3CDTF">2024-11-04T11:33:00Z</dcterms:modified>
</cp:coreProperties>
</file>