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046104462"/>
        <w:docPartObj>
          <w:docPartGallery w:val="Cover Pages"/>
          <w:docPartUnique/>
        </w:docPartObj>
      </w:sdtPr>
      <w:sdtEndPr>
        <w:rPr>
          <w:noProof/>
          <w:lang w:eastAsia="ru-RU"/>
        </w:rPr>
      </w:sdtEndPr>
      <w:sdtContent>
        <w:p w:rsidR="003C32A4" w:rsidRPr="00AC73C3" w:rsidRDefault="007A7FF4" w:rsidP="003C32A4">
          <w:r w:rsidRPr="00AC73C3">
            <w:rPr>
              <w:noProof/>
              <w:lang w:eastAsia="ru-RU"/>
            </w:rPr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-643890</wp:posOffset>
                </wp:positionH>
                <wp:positionV relativeFrom="paragraph">
                  <wp:posOffset>-10001250</wp:posOffset>
                </wp:positionV>
                <wp:extent cx="7467600" cy="10934700"/>
                <wp:effectExtent l="0" t="0" r="0" b="0"/>
                <wp:wrapNone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_20240902_103655.jpg"/>
                        <pic:cNvPicPr preferRelativeResize="0"/>
                      </pic:nvPicPr>
                      <pic:blipFill>
                        <a:blip r:embed="rId8" cstate="print">
                          <a:extLst>
                            <a:ext uri="{BEBA8EAE-BF5A-486C-A8C5-ECC9F3942E4B}">
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<a14:imgLayer r:embed="rId9">
                                  <a14:imgEffect>
                                    <a14:sharpenSoften amount="33000"/>
                                  </a14:imgEffect>
                                  <a14:imgEffect>
                                    <a14:colorTemperature colorTemp="5000"/>
                                  </a14:imgEffect>
                                  <a14:imgEffect>
                                    <a14:brightnessContrast bright="2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7600" cy="1093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111EFA">
            <w:rPr>
              <w:noProof/>
              <w:lang w:eastAsia="ru-RU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131" o:spid="_x0000_s1026" type="#_x0000_t202" style="position:absolute;margin-left:-32.7pt;margin-top:30pt;width:551.7pt;height:733.5pt;z-index:251685376;visibility:visible;mso-wrap-distance-left:14.4pt;mso-wrap-distance-right:14.4pt;mso-position-horizontal-relative:margin;mso-position-vertical-relative:pag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" filled="f" stroked="f" strokeweight=".5pt">
                <v:textbox style="mso-next-textbox:#Текстовое поле 131" inset="0,0,0,0">
                  <w:txbxContent>
                    <w:p w:rsidR="006327ED" w:rsidRPr="00180442" w:rsidRDefault="006327ED" w:rsidP="00180442">
                      <w:pPr>
                        <w:pStyle w:val="a4"/>
                        <w:spacing w:before="40" w:after="560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FFF00"/>
                          <w:sz w:val="24"/>
                          <w:szCs w:val="24"/>
                        </w:rPr>
                      </w:pPr>
                      <w:r w:rsidRPr="000429B3">
                        <w:rPr>
                          <w:rFonts w:ascii="Times New Roman" w:hAnsi="Times New Roman" w:cs="Times New Roman"/>
                          <w:b/>
                          <w:caps/>
                          <w:color w:val="FFFF00"/>
                          <w:sz w:val="24"/>
                          <w:szCs w:val="24"/>
                        </w:rPr>
                        <w:t>Муниципальное автономное дошкольное образовательное учреждение</w:t>
                      </w:r>
                      <w:proofErr w:type="gramStart"/>
                      <w:r w:rsidRPr="000429B3">
                        <w:rPr>
                          <w:rFonts w:ascii="Times New Roman" w:hAnsi="Times New Roman" w:cs="Times New Roman"/>
                          <w:b/>
                          <w:caps/>
                          <w:color w:val="FFFF00"/>
                          <w:sz w:val="24"/>
                          <w:szCs w:val="24"/>
                        </w:rPr>
                        <w:t>«Д</w:t>
                      </w:r>
                      <w:proofErr w:type="gramEnd"/>
                      <w:r w:rsidRPr="000429B3">
                        <w:rPr>
                          <w:rFonts w:ascii="Times New Roman" w:hAnsi="Times New Roman" w:cs="Times New Roman"/>
                          <w:b/>
                          <w:caps/>
                          <w:color w:val="FFFF00"/>
                          <w:sz w:val="24"/>
                          <w:szCs w:val="24"/>
                        </w:rPr>
                        <w:t>Етский сад № 7 комбинированного вида»</w:t>
                      </w:r>
                    </w:p>
                    <w:p w:rsidR="006327ED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6327ED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80442" w:rsidRPr="00180442" w:rsidRDefault="00180442" w:rsidP="0018044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180442"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  <w:t xml:space="preserve">«Эффективные формы взаимодействия семьи и детского сада, </w:t>
                      </w:r>
                    </w:p>
                    <w:p w:rsidR="00180442" w:rsidRPr="00180442" w:rsidRDefault="00180442" w:rsidP="0018044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180442"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  <w:t xml:space="preserve">как условие создания единого образовательного </w:t>
                      </w:r>
                    </w:p>
                    <w:p w:rsidR="00180442" w:rsidRPr="00180442" w:rsidRDefault="00180442" w:rsidP="0018044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180442"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  <w:t>пространства для формирования</w:t>
                      </w:r>
                    </w:p>
                    <w:p w:rsidR="00180442" w:rsidRPr="00180442" w:rsidRDefault="00180442" w:rsidP="0018044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180442"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  <w:t xml:space="preserve"> здорового образа жизни»</w:t>
                      </w:r>
                    </w:p>
                    <w:p w:rsidR="001F0758" w:rsidRDefault="001F0758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810A49" w:rsidRDefault="00810A49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F0758" w:rsidRDefault="001F0758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6327ED" w:rsidRPr="007A31B3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3B294B" w:rsidRPr="00BB3938" w:rsidRDefault="003B294B" w:rsidP="007A31B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6327ED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F0758" w:rsidRPr="007A31B3" w:rsidRDefault="001F0758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6327ED" w:rsidRPr="007A31B3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6327ED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80442" w:rsidRDefault="00180442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80442" w:rsidRDefault="00180442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80442" w:rsidRDefault="00180442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80442" w:rsidRDefault="00180442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180442" w:rsidRDefault="00180442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</w:p>
                    <w:p w:rsidR="006327ED" w:rsidRPr="007A31B3" w:rsidRDefault="006327ED" w:rsidP="00B408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7A31B3"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  <w:t>Мончегорск</w:t>
                      </w:r>
                    </w:p>
                    <w:p w:rsidR="006327ED" w:rsidRPr="00B236E4" w:rsidRDefault="006327ED" w:rsidP="003C32A4">
                      <w:pPr>
                        <w:jc w:val="center"/>
                        <w:rPr>
                          <w:caps/>
                          <w:sz w:val="24"/>
                          <w:szCs w:val="24"/>
                        </w:rPr>
                      </w:pPr>
                      <w:r w:rsidRPr="007A31B3">
                        <w:rPr>
                          <w:rFonts w:ascii="Times New Roman" w:hAnsi="Times New Roman" w:cs="Times New Roman"/>
                          <w:b/>
                          <w:color w:val="FFFF00"/>
                          <w:sz w:val="36"/>
                          <w:szCs w:val="36"/>
                        </w:rPr>
                        <w:t>2024</w:t>
                      </w:r>
                    </w:p>
                  </w:txbxContent>
                </v:textbox>
                <w10:wrap type="square" anchorx="margin" anchory="page"/>
              </v:shape>
            </w:pict>
          </w:r>
        </w:p>
      </w:sdtContent>
    </w:sdt>
    <w:p w:rsidR="00B40836" w:rsidRPr="00AC73C3" w:rsidRDefault="00D91520" w:rsidP="00570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3C3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AC73C3" w:rsidRPr="00AC73C3" w:rsidRDefault="00AC73C3" w:rsidP="00AC73C3">
      <w:pPr>
        <w:rPr>
          <w:rFonts w:ascii="Times New Roman" w:hAnsi="Times New Roman" w:cs="Times New Roman"/>
          <w:b/>
          <w:sz w:val="28"/>
          <w:szCs w:val="28"/>
        </w:rPr>
      </w:pPr>
    </w:p>
    <w:p w:rsidR="00B40836" w:rsidRPr="00AC73C3" w:rsidRDefault="00D91520" w:rsidP="00B4083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73C3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F0B37" w:rsidRPr="00AC73C3" w:rsidRDefault="007F0B37" w:rsidP="00B4083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557A" w:rsidRPr="00AC73C3" w:rsidRDefault="00C1557A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 xml:space="preserve"> Медицинское сопровождение воспитанников……………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…………………4</w:t>
      </w:r>
    </w:p>
    <w:p w:rsidR="00C1557A" w:rsidRPr="00AC73C3" w:rsidRDefault="00C1557A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>Оздоровительно-коррекционная работа учителя – логопеда……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……...</w:t>
      </w:r>
      <w:r w:rsidRPr="00AC73C3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7</w:t>
      </w:r>
    </w:p>
    <w:p w:rsidR="00D91520" w:rsidRPr="00AC73C3" w:rsidRDefault="00C1557A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>Психологическое здоровье воспитанников под руководством педагога – психолога………………………………………………………………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…………8</w:t>
      </w:r>
    </w:p>
    <w:p w:rsidR="00D671D6" w:rsidRPr="00AC73C3" w:rsidRDefault="00D671D6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>Педагогическая практика по построению партнерских отношений с родителями в формировании здорового образа жизни………………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……10</w:t>
      </w:r>
    </w:p>
    <w:p w:rsidR="00D671D6" w:rsidRPr="00AC73C3" w:rsidRDefault="00D671D6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>Физкультурно-оздоровительная работа в бассейне………</w:t>
      </w:r>
      <w:r w:rsidR="00624311">
        <w:rPr>
          <w:rFonts w:ascii="Times New Roman" w:hAnsi="Times New Roman" w:cs="Times New Roman"/>
          <w:b/>
          <w:i/>
          <w:sz w:val="28"/>
          <w:szCs w:val="28"/>
        </w:rPr>
        <w:t>…………….</w:t>
      </w:r>
      <w:r w:rsidRPr="00AC73C3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14</w:t>
      </w:r>
    </w:p>
    <w:p w:rsidR="00D671D6" w:rsidRPr="00AC73C3" w:rsidRDefault="00F34BD7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Физкультурно-оздоровительная работа в физкультурном зале……</w:t>
      </w:r>
      <w:r w:rsidR="0062431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……</w:t>
      </w:r>
      <w:r w:rsidR="00C86D1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19</w:t>
      </w:r>
    </w:p>
    <w:p w:rsidR="00EF6B74" w:rsidRPr="00AC73C3" w:rsidRDefault="00F34BD7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>Дополнительное образование, как одно из направлений на пути к формированию взаимодействия ДОУ и семьи по формирования ЗОЖ</w:t>
      </w:r>
      <w:r w:rsidR="00C86D19">
        <w:rPr>
          <w:rFonts w:ascii="Times New Roman" w:hAnsi="Times New Roman" w:cs="Times New Roman"/>
          <w:b/>
          <w:i/>
          <w:sz w:val="28"/>
          <w:szCs w:val="28"/>
        </w:rPr>
        <w:t>…26</w:t>
      </w:r>
    </w:p>
    <w:p w:rsidR="00C1557A" w:rsidRPr="00AC73C3" w:rsidRDefault="00EF6B74" w:rsidP="007F0B3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/>
          <w:b/>
          <w:i/>
          <w:sz w:val="28"/>
          <w:szCs w:val="28"/>
        </w:rPr>
        <w:t xml:space="preserve">Система работы </w:t>
      </w:r>
      <w:proofErr w:type="spellStart"/>
      <w:r w:rsidRPr="00AC73C3">
        <w:rPr>
          <w:rFonts w:ascii="Times New Roman" w:hAnsi="Times New Roman"/>
          <w:b/>
          <w:i/>
          <w:sz w:val="28"/>
          <w:szCs w:val="28"/>
        </w:rPr>
        <w:t>детско</w:t>
      </w:r>
      <w:proofErr w:type="spellEnd"/>
      <w:r w:rsidRPr="00AC73C3">
        <w:rPr>
          <w:rFonts w:ascii="Times New Roman" w:hAnsi="Times New Roman"/>
          <w:b/>
          <w:i/>
          <w:sz w:val="28"/>
          <w:szCs w:val="28"/>
        </w:rPr>
        <w:t xml:space="preserve"> – родительского клуба «Здоровые дети - в здоровой семье»…………………………………………………</w:t>
      </w:r>
      <w:r w:rsidR="00624311">
        <w:rPr>
          <w:rFonts w:ascii="Times New Roman" w:hAnsi="Times New Roman"/>
          <w:b/>
          <w:i/>
          <w:sz w:val="28"/>
          <w:szCs w:val="28"/>
        </w:rPr>
        <w:t>………………</w:t>
      </w:r>
      <w:r w:rsidR="00C86D19">
        <w:rPr>
          <w:rFonts w:ascii="Times New Roman" w:hAnsi="Times New Roman"/>
          <w:b/>
          <w:i/>
          <w:sz w:val="28"/>
          <w:szCs w:val="28"/>
        </w:rPr>
        <w:t>29</w:t>
      </w:r>
    </w:p>
    <w:p w:rsidR="00D91520" w:rsidRPr="00AC73C3" w:rsidRDefault="00D91520" w:rsidP="00F3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0836" w:rsidRPr="00AC73C3" w:rsidRDefault="00B40836" w:rsidP="00EF6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520" w:rsidRPr="00AC73C3" w:rsidRDefault="00D91520" w:rsidP="00D915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73C3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D91520" w:rsidRPr="00AC73C3" w:rsidRDefault="00D91520" w:rsidP="00D91520">
      <w:pPr>
        <w:pStyle w:val="a3"/>
      </w:pPr>
    </w:p>
    <w:p w:rsidR="00F02852" w:rsidRDefault="00F02852" w:rsidP="00B615A3"/>
    <w:p w:rsidR="00101BBB" w:rsidRPr="00AC73C3" w:rsidRDefault="00101BBB" w:rsidP="00B615A3"/>
    <w:p w:rsidR="005703A9" w:rsidRDefault="005703A9" w:rsidP="00B615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1520" w:rsidRPr="00AC73C3" w:rsidRDefault="00D91520" w:rsidP="00B615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lastRenderedPageBreak/>
        <w:t>Введение</w:t>
      </w:r>
    </w:p>
    <w:p w:rsidR="004A5FE5" w:rsidRPr="00AC73C3" w:rsidRDefault="004A5FE5" w:rsidP="004A5FE5">
      <w:pPr>
        <w:spacing w:before="40" w:after="40" w:line="360" w:lineRule="auto"/>
        <w:ind w:left="4395"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B12C6C" w:rsidRPr="00AC73C3" w:rsidRDefault="00B12C6C" w:rsidP="004A5FE5">
      <w:pPr>
        <w:spacing w:before="40" w:after="40" w:line="360" w:lineRule="auto"/>
        <w:ind w:left="4395" w:right="-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«</w:t>
      </w:r>
      <w:r w:rsidRPr="00AC73C3">
        <w:rPr>
          <w:rFonts w:ascii="Times New Roman" w:hAnsi="Times New Roman" w:cs="Times New Roman"/>
          <w:i/>
          <w:sz w:val="28"/>
          <w:szCs w:val="28"/>
        </w:rPr>
        <w:t>Чтобы сделать ребенка умным и рассудительным, сделайте его крепким и</w:t>
      </w:r>
    </w:p>
    <w:p w:rsidR="00B12C6C" w:rsidRPr="00AC73C3" w:rsidRDefault="00B12C6C" w:rsidP="004A5FE5">
      <w:pPr>
        <w:spacing w:before="40" w:after="40" w:line="360" w:lineRule="auto"/>
        <w:ind w:left="4395" w:right="-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C73C3">
        <w:rPr>
          <w:rFonts w:ascii="Times New Roman" w:hAnsi="Times New Roman" w:cs="Times New Roman"/>
          <w:i/>
          <w:sz w:val="28"/>
          <w:szCs w:val="28"/>
        </w:rPr>
        <w:t xml:space="preserve"> здоровым: пусть он работает, действует, бегает, кричит, пусть он находится в постоянном движении». </w:t>
      </w:r>
    </w:p>
    <w:p w:rsidR="00B12C6C" w:rsidRPr="00AC73C3" w:rsidRDefault="00B12C6C" w:rsidP="004A5FE5">
      <w:pPr>
        <w:spacing w:after="0" w:line="360" w:lineRule="auto"/>
        <w:ind w:left="4395" w:right="-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C73C3">
        <w:rPr>
          <w:rFonts w:ascii="Times New Roman" w:hAnsi="Times New Roman" w:cs="Times New Roman"/>
          <w:i/>
          <w:sz w:val="28"/>
          <w:szCs w:val="28"/>
        </w:rPr>
        <w:t>Жан- Жак Руссо</w:t>
      </w:r>
    </w:p>
    <w:p w:rsidR="0024147B" w:rsidRPr="00AC73C3" w:rsidRDefault="0024147B" w:rsidP="0024147B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Дошкольный возраст - </w:t>
      </w:r>
      <w:r w:rsidR="00854359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важный период в жизни человека: происходит формирование человеческой личности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4359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функциональное совершенствование всех органов и систем организма,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закладываются прочные основы физического, психического, нравственного и духо</w:t>
      </w:r>
      <w:r w:rsidR="00854359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вного здоровья детей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61EDA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2C6C" w:rsidRPr="00AC73C3" w:rsidRDefault="00B12C6C" w:rsidP="00B12C6C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На сегодняшний день в России остро стоит проблема ухудшения здоровья населения и особенно детей. Дошкольный возраст является </w:t>
      </w:r>
      <w:r w:rsidR="00B615A3" w:rsidRPr="00AC73C3">
        <w:rPr>
          <w:rFonts w:ascii="Times New Roman" w:hAnsi="Times New Roman" w:cs="Times New Roman"/>
          <w:sz w:val="28"/>
          <w:szCs w:val="28"/>
        </w:rPr>
        <w:t>благоприятным</w:t>
      </w:r>
      <w:r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4A5FE5" w:rsidRPr="00AC73C3">
        <w:rPr>
          <w:rFonts w:ascii="Times New Roman" w:hAnsi="Times New Roman" w:cs="Times New Roman"/>
          <w:sz w:val="28"/>
          <w:szCs w:val="28"/>
        </w:rPr>
        <w:t>периодом в</w:t>
      </w:r>
      <w:r w:rsidRPr="00AC73C3">
        <w:rPr>
          <w:rFonts w:ascii="Times New Roman" w:hAnsi="Times New Roman" w:cs="Times New Roman"/>
          <w:sz w:val="28"/>
          <w:szCs w:val="28"/>
        </w:rPr>
        <w:t xml:space="preserve"> формировании фундамента физического и психического здоровья. Именно в </w:t>
      </w:r>
      <w:r w:rsidR="00B615A3" w:rsidRPr="00AC73C3">
        <w:rPr>
          <w:rFonts w:ascii="Times New Roman" w:hAnsi="Times New Roman" w:cs="Times New Roman"/>
          <w:sz w:val="28"/>
          <w:szCs w:val="28"/>
        </w:rPr>
        <w:t>это время</w:t>
      </w:r>
      <w:r w:rsidRPr="00AC73C3">
        <w:rPr>
          <w:rFonts w:ascii="Times New Roman" w:hAnsi="Times New Roman" w:cs="Times New Roman"/>
          <w:sz w:val="28"/>
          <w:szCs w:val="28"/>
        </w:rPr>
        <w:t xml:space="preserve"> идет интенсивное развитие органов и становление функциональных систем организма, закладываются основные черты личности, формируются характер, отношение к себе и окружающим.</w:t>
      </w:r>
    </w:p>
    <w:p w:rsidR="00D14855" w:rsidRPr="00AC73C3" w:rsidRDefault="00D14855" w:rsidP="00243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Во время развития информационных технологий </w:t>
      </w:r>
      <w:r w:rsidR="004A5FE5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современные дети с раннего возраста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умеют пользоваться </w:t>
      </w:r>
      <w:r w:rsidR="004A5FE5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различными гаджетами. Э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то и не удивительно – телефоны, планшеты и, конечно, компьютеры есть во всех семьях. Маленькие дети легко с ними обращаются, особенно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они сенсорные. Яркие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экраны, быстрая смена героев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 – все это увлекает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завораживает маленького зрителя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Дети 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проваливаются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бездну ком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пьютерных игр, «уходят» в многочасовые просмотры видеороликов на различных интернет - 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каналах. 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многих семьях прослеживается тенденция малоподвижного образа жизни. </w:t>
      </w:r>
      <w:r w:rsidR="007A63F9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Зачастую и 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родители после напряженного рабочего дня </w:t>
      </w:r>
      <w:r w:rsidR="007A63F9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«погружаются» в виртуальный мир. 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Такая </w:t>
      </w:r>
      <w:r w:rsidR="004A5FE5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 оказывает влияние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подрастающее поколение не самым благоприятным способом. Дети перестают играть в игры во </w:t>
      </w:r>
      <w:r w:rsidR="002434F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дворах, общаться со сверстниками. </w:t>
      </w:r>
      <w:r w:rsidR="007A63F9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Малоподвижный образ жиз</w:t>
      </w:r>
      <w:r w:rsidR="004A5FE5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ни негативно сказывается на физическом и психо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A5FE5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A5FE5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эмоциональном компоненте развития полноценной личности</w:t>
      </w:r>
      <w:r w:rsidR="007A63F9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A63F9" w:rsidRPr="00AC73C3" w:rsidRDefault="007A63F9" w:rsidP="00243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Замечено, что в последние годы дети, приходя в детский сад</w:t>
      </w:r>
      <w:r w:rsidR="0080273D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уже соматически ослабленные,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имеют хронические заболевания, п</w:t>
      </w:r>
      <w:r w:rsidR="0080273D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роявляют пассивность в повседневной деятельност</w:t>
      </w:r>
      <w:r w:rsidR="00B615A3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>и со сверстниками и взрослыми, ч</w:t>
      </w:r>
      <w:r w:rsidR="0080273D" w:rsidRPr="00AC7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асто болеют. </w:t>
      </w:r>
    </w:p>
    <w:p w:rsidR="0080273D" w:rsidRPr="00AC73C3" w:rsidRDefault="004A5FE5" w:rsidP="0080273D">
      <w:pPr>
        <w:spacing w:before="40" w:after="40" w:line="360" w:lineRule="auto"/>
        <w:ind w:right="-1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="007A63F9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храна здоровья ребёнка опирается на его развитие. 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Хорошее здоровье воспитанника</w:t>
      </w:r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определяет его работоспособность, возможность легко усваивать то, чему его учат, быть доброжелательным в общении со сверстниками, уметь управлять своим поведением. Таких результатов можно добиться лишь в том случае, если 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оздоровительных мероприятий, участ</w:t>
      </w:r>
      <w:r w:rsidR="00802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вуют 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не только </w:t>
      </w:r>
      <w:r w:rsidR="00802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педагоги</w:t>
      </w:r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802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 </w:t>
      </w:r>
      <w:r w:rsidR="004F6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так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же </w:t>
      </w:r>
      <w:r w:rsidR="00802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семья</w:t>
      </w:r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F6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Необходимо с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тать партнерами, союзниками</w:t>
      </w:r>
      <w:r w:rsidR="004F673D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для совместной работы в данном направлении</w:t>
      </w: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80273D" w:rsidRPr="00AC73C3" w:rsidRDefault="0080273D" w:rsidP="0080273D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Анализируя сложившуюся ситуацию, обеспечение охраны и укрепления здоровья детей дошкольного возраста, является приоритетным</w:t>
      </w:r>
      <w:r w:rsidR="00B615A3" w:rsidRPr="00AC73C3">
        <w:rPr>
          <w:rFonts w:ascii="Times New Roman" w:hAnsi="Times New Roman" w:cs="Times New Roman"/>
          <w:sz w:val="28"/>
          <w:szCs w:val="28"/>
        </w:rPr>
        <w:t xml:space="preserve"> направлением в работе МАДОУ №7</w:t>
      </w:r>
      <w:r w:rsidRPr="00AC73C3">
        <w:rPr>
          <w:rFonts w:ascii="Times New Roman" w:hAnsi="Times New Roman" w:cs="Times New Roman"/>
          <w:sz w:val="28"/>
          <w:szCs w:val="28"/>
        </w:rPr>
        <w:t xml:space="preserve">. Ежегодно </w:t>
      </w:r>
      <w:r w:rsidR="004F673D" w:rsidRPr="00AC73C3">
        <w:rPr>
          <w:rFonts w:ascii="Times New Roman" w:hAnsi="Times New Roman" w:cs="Times New Roman"/>
          <w:sz w:val="28"/>
          <w:szCs w:val="28"/>
        </w:rPr>
        <w:t>одной из</w:t>
      </w:r>
      <w:r w:rsidR="00D23F4B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B615A3" w:rsidRPr="00AC73C3">
        <w:rPr>
          <w:rFonts w:ascii="Times New Roman" w:hAnsi="Times New Roman" w:cs="Times New Roman"/>
          <w:sz w:val="28"/>
          <w:szCs w:val="28"/>
        </w:rPr>
        <w:t xml:space="preserve">годовых задач учреждения, </w:t>
      </w:r>
      <w:r w:rsidR="00D23F4B" w:rsidRPr="00AC73C3">
        <w:rPr>
          <w:rFonts w:ascii="Times New Roman" w:hAnsi="Times New Roman" w:cs="Times New Roman"/>
          <w:sz w:val="28"/>
          <w:szCs w:val="28"/>
        </w:rPr>
        <w:t>тем</w:t>
      </w:r>
      <w:r w:rsidRPr="00AC73C3">
        <w:rPr>
          <w:rFonts w:ascii="Times New Roman" w:hAnsi="Times New Roman" w:cs="Times New Roman"/>
          <w:sz w:val="28"/>
          <w:szCs w:val="28"/>
        </w:rPr>
        <w:t xml:space="preserve"> работы педагогического </w:t>
      </w:r>
      <w:r w:rsidR="00B615A3" w:rsidRPr="00AC73C3">
        <w:rPr>
          <w:rFonts w:ascii="Times New Roman" w:hAnsi="Times New Roman" w:cs="Times New Roman"/>
          <w:sz w:val="28"/>
          <w:szCs w:val="28"/>
        </w:rPr>
        <w:t xml:space="preserve">совета, </w:t>
      </w:r>
      <w:r w:rsidRPr="00AC73C3">
        <w:rPr>
          <w:rFonts w:ascii="Times New Roman" w:hAnsi="Times New Roman" w:cs="Times New Roman"/>
          <w:sz w:val="28"/>
          <w:szCs w:val="28"/>
        </w:rPr>
        <w:t>коллектива с воспитанниками и их законными представите</w:t>
      </w:r>
      <w:r w:rsidR="00C573FE" w:rsidRPr="00AC73C3">
        <w:rPr>
          <w:rFonts w:ascii="Times New Roman" w:hAnsi="Times New Roman" w:cs="Times New Roman"/>
          <w:sz w:val="28"/>
          <w:szCs w:val="28"/>
        </w:rPr>
        <w:t xml:space="preserve">лями являются задачи по </w:t>
      </w:r>
      <w:proofErr w:type="spellStart"/>
      <w:r w:rsidR="00C573FE" w:rsidRPr="00AC73C3">
        <w:rPr>
          <w:rFonts w:ascii="Times New Roman" w:hAnsi="Times New Roman" w:cs="Times New Roman"/>
          <w:sz w:val="28"/>
          <w:szCs w:val="28"/>
        </w:rPr>
        <w:t>здоровье</w:t>
      </w:r>
      <w:r w:rsidRPr="00AC73C3">
        <w:rPr>
          <w:rFonts w:ascii="Times New Roman" w:hAnsi="Times New Roman" w:cs="Times New Roman"/>
          <w:sz w:val="28"/>
          <w:szCs w:val="28"/>
        </w:rPr>
        <w:t>сбережению</w:t>
      </w:r>
      <w:proofErr w:type="spellEnd"/>
      <w:r w:rsidRPr="00AC73C3">
        <w:rPr>
          <w:rFonts w:ascii="Times New Roman" w:hAnsi="Times New Roman" w:cs="Times New Roman"/>
          <w:sz w:val="28"/>
          <w:szCs w:val="28"/>
        </w:rPr>
        <w:t xml:space="preserve">, пропаганде </w:t>
      </w:r>
      <w:r w:rsidR="00E33469" w:rsidRPr="00AC73C3">
        <w:rPr>
          <w:rFonts w:ascii="Times New Roman" w:hAnsi="Times New Roman" w:cs="Times New Roman"/>
          <w:sz w:val="28"/>
          <w:szCs w:val="28"/>
        </w:rPr>
        <w:t>спорта в жизни семьи</w:t>
      </w:r>
      <w:r w:rsidRPr="00AC73C3">
        <w:rPr>
          <w:rFonts w:ascii="Times New Roman" w:hAnsi="Times New Roman" w:cs="Times New Roman"/>
          <w:sz w:val="28"/>
          <w:szCs w:val="28"/>
        </w:rPr>
        <w:t xml:space="preserve"> и повышение </w:t>
      </w:r>
      <w:r w:rsidR="00E33469" w:rsidRPr="00AC73C3">
        <w:rPr>
          <w:rFonts w:ascii="Times New Roman" w:hAnsi="Times New Roman" w:cs="Times New Roman"/>
          <w:sz w:val="28"/>
          <w:szCs w:val="28"/>
        </w:rPr>
        <w:t>компетенции в вопросах</w:t>
      </w:r>
      <w:r w:rsidR="004F673D" w:rsidRPr="00AC73C3">
        <w:rPr>
          <w:rFonts w:ascii="Times New Roman" w:hAnsi="Times New Roman" w:cs="Times New Roman"/>
          <w:sz w:val="28"/>
          <w:szCs w:val="28"/>
        </w:rPr>
        <w:t xml:space="preserve"> формирования здорового образа жизни.</w:t>
      </w:r>
      <w:r w:rsidRPr="00AC7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78C" w:rsidRPr="00AC73C3" w:rsidRDefault="004F673D" w:rsidP="0024147B">
      <w:pPr>
        <w:spacing w:before="40" w:after="40" w:line="360" w:lineRule="auto"/>
        <w:ind w:right="-1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 многие годы практики п</w:t>
      </w:r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едагогическим коллективом накоплен богатый опыт работы по физическому развитию, оздоровлению и </w:t>
      </w:r>
      <w:proofErr w:type="spellStart"/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здоровьесбережению</w:t>
      </w:r>
      <w:proofErr w:type="spellEnd"/>
      <w:r w:rsidR="00B12C6C" w:rsidRPr="00AC73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дошкольников. </w:t>
      </w:r>
    </w:p>
    <w:p w:rsidR="0024147B" w:rsidRPr="00AC73C3" w:rsidRDefault="0024147B" w:rsidP="0024147B">
      <w:pPr>
        <w:spacing w:before="40" w:after="40" w:line="360" w:lineRule="auto"/>
        <w:ind w:right="-1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4147B" w:rsidRPr="00AC73C3" w:rsidRDefault="0024147B" w:rsidP="0024147B">
      <w:pPr>
        <w:spacing w:before="40" w:after="40" w:line="360" w:lineRule="auto"/>
        <w:ind w:right="-1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4147B" w:rsidRPr="00AC73C3" w:rsidRDefault="0024147B" w:rsidP="0024147B">
      <w:pPr>
        <w:spacing w:before="40" w:after="40" w:line="360" w:lineRule="auto"/>
        <w:ind w:right="-1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70E78" w:rsidRDefault="00170E78" w:rsidP="00361EDA">
      <w:pPr>
        <w:spacing w:before="40" w:after="40" w:line="360" w:lineRule="auto"/>
        <w:ind w:right="-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1BBB" w:rsidRPr="00AC73C3" w:rsidRDefault="00101BBB" w:rsidP="00361EDA">
      <w:pPr>
        <w:spacing w:before="40" w:after="40" w:line="360" w:lineRule="auto"/>
        <w:ind w:right="-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F673D" w:rsidRPr="00AC73C3" w:rsidRDefault="004F673D" w:rsidP="00A8278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lastRenderedPageBreak/>
        <w:t>М</w:t>
      </w:r>
      <w:r w:rsidR="008815B4" w:rsidRPr="00AC73C3">
        <w:rPr>
          <w:rFonts w:ascii="Times New Roman" w:hAnsi="Times New Roman" w:cs="Times New Roman"/>
          <w:b/>
          <w:i/>
          <w:sz w:val="28"/>
          <w:szCs w:val="28"/>
        </w:rPr>
        <w:t>едицинско</w:t>
      </w:r>
      <w:r w:rsidR="00E33469" w:rsidRPr="00AC73C3">
        <w:rPr>
          <w:rFonts w:ascii="Times New Roman" w:hAnsi="Times New Roman" w:cs="Times New Roman"/>
          <w:b/>
          <w:i/>
          <w:sz w:val="28"/>
          <w:szCs w:val="28"/>
        </w:rPr>
        <w:t>е сопровождение воспитанников.</w:t>
      </w:r>
    </w:p>
    <w:p w:rsidR="008815B4" w:rsidRPr="00AC73C3" w:rsidRDefault="004F673D" w:rsidP="00E334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Чтобы расти и интенсивно развиваться, детям необходимо постоянно восполнять</w:t>
      </w:r>
      <w:r w:rsidR="00C1557A" w:rsidRPr="00AC73C3">
        <w:rPr>
          <w:rFonts w:ascii="Times New Roman" w:hAnsi="Times New Roman" w:cs="Times New Roman"/>
          <w:sz w:val="28"/>
          <w:szCs w:val="28"/>
        </w:rPr>
        <w:t xml:space="preserve"> запасы энергии. Нехватка витаминов в растущем организме</w:t>
      </w:r>
      <w:r w:rsidRPr="00AC73C3">
        <w:rPr>
          <w:rFonts w:ascii="Times New Roman" w:hAnsi="Times New Roman" w:cs="Times New Roman"/>
          <w:sz w:val="28"/>
          <w:szCs w:val="28"/>
        </w:rPr>
        <w:t xml:space="preserve"> может вызвать задержку роста, физического и умственного развития, а также нарушение формирования костного скелета и зубов. В особенности это касается детей дошкольного возраста. </w:t>
      </w:r>
      <w:r w:rsidR="008D4451" w:rsidRPr="00AC73C3">
        <w:rPr>
          <w:rFonts w:ascii="Times New Roman" w:hAnsi="Times New Roman" w:cs="Times New Roman"/>
          <w:sz w:val="28"/>
          <w:szCs w:val="28"/>
        </w:rPr>
        <w:t xml:space="preserve">Почему вопросы питания дошкольников </w:t>
      </w:r>
      <w:r w:rsidR="00C573FE" w:rsidRPr="00AC73C3">
        <w:rPr>
          <w:rFonts w:ascii="Times New Roman" w:hAnsi="Times New Roman" w:cs="Times New Roman"/>
          <w:sz w:val="28"/>
          <w:szCs w:val="28"/>
        </w:rPr>
        <w:t>являются такими важными? Потому</w:t>
      </w:r>
      <w:r w:rsidR="008815B4" w:rsidRPr="00AC73C3">
        <w:rPr>
          <w:rFonts w:ascii="Times New Roman" w:hAnsi="Times New Roman" w:cs="Times New Roman"/>
          <w:sz w:val="28"/>
          <w:szCs w:val="28"/>
        </w:rPr>
        <w:t xml:space="preserve"> что</w:t>
      </w:r>
      <w:r w:rsidR="00C573FE" w:rsidRPr="00AC73C3">
        <w:rPr>
          <w:rFonts w:ascii="Times New Roman" w:hAnsi="Times New Roman" w:cs="Times New Roman"/>
          <w:sz w:val="28"/>
          <w:szCs w:val="28"/>
        </w:rPr>
        <w:t>,</w:t>
      </w:r>
      <w:r w:rsidR="008815B4" w:rsidRPr="00AC73C3">
        <w:rPr>
          <w:rFonts w:ascii="Times New Roman" w:hAnsi="Times New Roman" w:cs="Times New Roman"/>
          <w:sz w:val="28"/>
          <w:szCs w:val="28"/>
        </w:rPr>
        <w:t xml:space="preserve"> к сожалению</w:t>
      </w:r>
      <w:r w:rsidR="00361EDA" w:rsidRPr="00AC73C3">
        <w:rPr>
          <w:rFonts w:ascii="Times New Roman" w:hAnsi="Times New Roman" w:cs="Times New Roman"/>
          <w:sz w:val="28"/>
          <w:szCs w:val="28"/>
        </w:rPr>
        <w:t>,</w:t>
      </w:r>
      <w:r w:rsidR="008815B4" w:rsidRPr="00AC73C3">
        <w:rPr>
          <w:rFonts w:ascii="Times New Roman" w:hAnsi="Times New Roman" w:cs="Times New Roman"/>
          <w:sz w:val="28"/>
          <w:szCs w:val="28"/>
        </w:rPr>
        <w:t xml:space="preserve"> большинство</w:t>
      </w:r>
      <w:r w:rsidR="008D4451" w:rsidRPr="00AC73C3">
        <w:rPr>
          <w:rFonts w:ascii="Times New Roman" w:hAnsi="Times New Roman" w:cs="Times New Roman"/>
          <w:sz w:val="28"/>
          <w:szCs w:val="28"/>
        </w:rPr>
        <w:t xml:space="preserve"> заболеваний сегодня начинают формироваться именно в этом возрасте. </w:t>
      </w:r>
      <w:r w:rsidR="008815B4" w:rsidRPr="00AC73C3">
        <w:rPr>
          <w:rFonts w:ascii="Times New Roman" w:hAnsi="Times New Roman" w:cs="Times New Roman"/>
          <w:sz w:val="28"/>
          <w:szCs w:val="28"/>
        </w:rPr>
        <w:t>И</w:t>
      </w:r>
      <w:r w:rsidR="008D4451" w:rsidRPr="00AC73C3">
        <w:rPr>
          <w:rFonts w:ascii="Times New Roman" w:hAnsi="Times New Roman" w:cs="Times New Roman"/>
          <w:sz w:val="28"/>
          <w:szCs w:val="28"/>
        </w:rPr>
        <w:t>менно нарушение в питании детей являются одной</w:t>
      </w:r>
      <w:r w:rsidR="008815B4" w:rsidRPr="00AC73C3">
        <w:rPr>
          <w:rFonts w:ascii="Times New Roman" w:hAnsi="Times New Roman" w:cs="Times New Roman"/>
          <w:sz w:val="28"/>
          <w:szCs w:val="28"/>
        </w:rPr>
        <w:t xml:space="preserve"> из основных причин и других хро</w:t>
      </w:r>
      <w:r w:rsidR="008D4451" w:rsidRPr="00AC73C3">
        <w:rPr>
          <w:rFonts w:ascii="Times New Roman" w:hAnsi="Times New Roman" w:cs="Times New Roman"/>
          <w:sz w:val="28"/>
          <w:szCs w:val="28"/>
        </w:rPr>
        <w:t xml:space="preserve">нических заболеваний у детей. </w:t>
      </w:r>
    </w:p>
    <w:p w:rsidR="00F6217F" w:rsidRPr="00AC73C3" w:rsidRDefault="008D4451" w:rsidP="00E334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В нашем </w:t>
      </w:r>
      <w:r w:rsidR="00170E78" w:rsidRPr="00AC73C3">
        <w:rPr>
          <w:rFonts w:ascii="Times New Roman" w:hAnsi="Times New Roman" w:cs="Times New Roman"/>
          <w:sz w:val="28"/>
          <w:szCs w:val="28"/>
        </w:rPr>
        <w:t xml:space="preserve">детском </w:t>
      </w:r>
      <w:r w:rsidRPr="00AC73C3">
        <w:rPr>
          <w:rFonts w:ascii="Times New Roman" w:hAnsi="Times New Roman" w:cs="Times New Roman"/>
          <w:sz w:val="28"/>
          <w:szCs w:val="28"/>
        </w:rPr>
        <w:t xml:space="preserve">саду уделяется пристальное внимание к организации питания детей. Медицинскими работниками разработано десятидневное </w:t>
      </w:r>
      <w:r w:rsidR="00E33469" w:rsidRPr="00AC73C3">
        <w:rPr>
          <w:rFonts w:ascii="Times New Roman" w:hAnsi="Times New Roman" w:cs="Times New Roman"/>
          <w:sz w:val="28"/>
          <w:szCs w:val="28"/>
        </w:rPr>
        <w:t>сбалансированное меню и</w:t>
      </w:r>
      <w:r w:rsidR="00361EDA" w:rsidRPr="00AC73C3">
        <w:rPr>
          <w:rFonts w:ascii="Times New Roman" w:hAnsi="Times New Roman" w:cs="Times New Roman"/>
          <w:sz w:val="28"/>
          <w:szCs w:val="28"/>
        </w:rPr>
        <w:t xml:space="preserve"> организовано четырех</w:t>
      </w:r>
      <w:r w:rsidRPr="00AC73C3">
        <w:rPr>
          <w:rFonts w:ascii="Times New Roman" w:hAnsi="Times New Roman" w:cs="Times New Roman"/>
          <w:sz w:val="28"/>
          <w:szCs w:val="28"/>
        </w:rPr>
        <w:t xml:space="preserve">разовое питание. </w:t>
      </w:r>
      <w:r w:rsidR="00F6217F" w:rsidRPr="00AC73C3">
        <w:rPr>
          <w:rFonts w:ascii="Times New Roman" w:hAnsi="Times New Roman" w:cs="Times New Roman"/>
          <w:sz w:val="28"/>
          <w:szCs w:val="28"/>
        </w:rPr>
        <w:t>В период смены сезон</w:t>
      </w:r>
      <w:r w:rsidR="00361EDA" w:rsidRPr="00AC73C3">
        <w:rPr>
          <w:rFonts w:ascii="Times New Roman" w:hAnsi="Times New Roman" w:cs="Times New Roman"/>
          <w:sz w:val="28"/>
          <w:szCs w:val="28"/>
        </w:rPr>
        <w:t>ов проводится витаминизация третьих</w:t>
      </w:r>
      <w:r w:rsidR="00F6217F" w:rsidRPr="00AC73C3">
        <w:rPr>
          <w:rFonts w:ascii="Times New Roman" w:hAnsi="Times New Roman" w:cs="Times New Roman"/>
          <w:sz w:val="28"/>
          <w:szCs w:val="28"/>
        </w:rPr>
        <w:t xml:space="preserve"> блюд. </w:t>
      </w:r>
      <w:r w:rsidR="0063644D" w:rsidRPr="00AC7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44D" w:rsidRPr="00AC73C3" w:rsidRDefault="0063644D" w:rsidP="006364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4820" cy="2003314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875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606" cy="2003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70E78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0000" cy="204120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88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04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429B" w:rsidRPr="00AC73C3" w:rsidRDefault="00170E78" w:rsidP="006364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586740</wp:posOffset>
            </wp:positionV>
            <wp:extent cx="2849880" cy="2137410"/>
            <wp:effectExtent l="19050" t="0" r="7620" b="0"/>
            <wp:wrapThrough wrapText="bothSides">
              <wp:wrapPolygon edited="0">
                <wp:start x="578" y="0"/>
                <wp:lineTo x="-144" y="1348"/>
                <wp:lineTo x="-144" y="18481"/>
                <wp:lineTo x="144" y="21369"/>
                <wp:lineTo x="578" y="21369"/>
                <wp:lineTo x="20936" y="21369"/>
                <wp:lineTo x="21369" y="21369"/>
                <wp:lineTo x="21658" y="20021"/>
                <wp:lineTo x="21658" y="1348"/>
                <wp:lineTo x="21369" y="193"/>
                <wp:lineTo x="20936" y="0"/>
                <wp:lineTo x="578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yuIldzRHdE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2137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6217F" w:rsidRPr="00AC73C3">
        <w:rPr>
          <w:rFonts w:ascii="Times New Roman" w:hAnsi="Times New Roman" w:cs="Times New Roman"/>
          <w:sz w:val="28"/>
          <w:szCs w:val="28"/>
        </w:rPr>
        <w:t>Учи</w:t>
      </w:r>
      <w:r w:rsidR="00E33469" w:rsidRPr="00AC73C3">
        <w:rPr>
          <w:rFonts w:ascii="Times New Roman" w:hAnsi="Times New Roman" w:cs="Times New Roman"/>
          <w:sz w:val="28"/>
          <w:szCs w:val="28"/>
        </w:rPr>
        <w:t>тываю</w:t>
      </w:r>
      <w:r w:rsidR="00F6217F" w:rsidRPr="00AC73C3">
        <w:rPr>
          <w:rFonts w:ascii="Times New Roman" w:hAnsi="Times New Roman" w:cs="Times New Roman"/>
          <w:sz w:val="28"/>
          <w:szCs w:val="28"/>
        </w:rPr>
        <w:t xml:space="preserve">тся </w:t>
      </w:r>
      <w:r w:rsidR="0040429B" w:rsidRPr="00AC73C3">
        <w:rPr>
          <w:rFonts w:ascii="Times New Roman" w:hAnsi="Times New Roman" w:cs="Times New Roman"/>
          <w:sz w:val="28"/>
          <w:szCs w:val="28"/>
        </w:rPr>
        <w:t>индивидуальны</w:t>
      </w:r>
      <w:r w:rsidR="00E33469" w:rsidRPr="00AC73C3">
        <w:rPr>
          <w:rFonts w:ascii="Times New Roman" w:hAnsi="Times New Roman" w:cs="Times New Roman"/>
          <w:sz w:val="28"/>
          <w:szCs w:val="28"/>
        </w:rPr>
        <w:t>е пищевые</w:t>
      </w:r>
      <w:r w:rsidR="00F6217F" w:rsidRPr="00AC73C3">
        <w:rPr>
          <w:rFonts w:ascii="Times New Roman" w:hAnsi="Times New Roman" w:cs="Times New Roman"/>
          <w:sz w:val="28"/>
          <w:szCs w:val="28"/>
        </w:rPr>
        <w:t xml:space="preserve"> особенности каждого воспитанника</w:t>
      </w:r>
      <w:r w:rsidR="00E33469" w:rsidRPr="00AC73C3">
        <w:rPr>
          <w:rFonts w:ascii="Times New Roman" w:hAnsi="Times New Roman" w:cs="Times New Roman"/>
          <w:sz w:val="28"/>
          <w:szCs w:val="28"/>
        </w:rPr>
        <w:t>, производится замена блюд для детей – аллергиков.</w:t>
      </w:r>
      <w:r w:rsidR="0040429B" w:rsidRPr="00AC73C3">
        <w:rPr>
          <w:rFonts w:ascii="Times New Roman" w:hAnsi="Times New Roman" w:cs="Times New Roman"/>
          <w:sz w:val="28"/>
          <w:szCs w:val="28"/>
        </w:rPr>
        <w:t xml:space="preserve">  </w:t>
      </w:r>
      <w:r w:rsidR="00E33469" w:rsidRPr="00AC73C3">
        <w:rPr>
          <w:rFonts w:ascii="Times New Roman" w:hAnsi="Times New Roman" w:cs="Times New Roman"/>
          <w:sz w:val="28"/>
          <w:szCs w:val="28"/>
        </w:rPr>
        <w:t>В</w:t>
      </w:r>
      <w:r w:rsidR="00F6217F" w:rsidRPr="00AC73C3">
        <w:rPr>
          <w:rFonts w:ascii="Times New Roman" w:hAnsi="Times New Roman" w:cs="Times New Roman"/>
          <w:sz w:val="28"/>
          <w:szCs w:val="28"/>
        </w:rPr>
        <w:t>едутся карты здоровья</w:t>
      </w:r>
      <w:r w:rsidR="0040429B" w:rsidRPr="00AC73C3">
        <w:rPr>
          <w:rFonts w:ascii="Times New Roman" w:hAnsi="Times New Roman" w:cs="Times New Roman"/>
          <w:sz w:val="28"/>
          <w:szCs w:val="28"/>
        </w:rPr>
        <w:t xml:space="preserve"> с целью отслеживания динамики физического развития каждого воспитанника</w:t>
      </w:r>
      <w:r w:rsidR="00F6217F" w:rsidRPr="00AC73C3">
        <w:rPr>
          <w:rFonts w:ascii="Times New Roman" w:hAnsi="Times New Roman" w:cs="Times New Roman"/>
          <w:sz w:val="28"/>
          <w:szCs w:val="28"/>
        </w:rPr>
        <w:t>.</w:t>
      </w:r>
      <w:r w:rsidR="00171B16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0429B" w:rsidRPr="00AC73C3" w:rsidRDefault="007A474B" w:rsidP="00171B16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В МАДОУ №7</w:t>
      </w:r>
      <w:r w:rsidR="0040429B" w:rsidRPr="00AC73C3">
        <w:rPr>
          <w:rFonts w:ascii="Times New Roman" w:hAnsi="Times New Roman" w:cs="Times New Roman"/>
          <w:sz w:val="28"/>
          <w:szCs w:val="28"/>
        </w:rPr>
        <w:t xml:space="preserve"> оснащен</w:t>
      </w:r>
      <w:r w:rsidR="00170E78" w:rsidRPr="00AC73C3">
        <w:rPr>
          <w:rFonts w:ascii="Times New Roman" w:hAnsi="Times New Roman" w:cs="Times New Roman"/>
          <w:sz w:val="28"/>
          <w:szCs w:val="28"/>
        </w:rPr>
        <w:t>ы кабинеты для проведения физио</w:t>
      </w:r>
      <w:r w:rsidR="0040429B" w:rsidRPr="00AC73C3">
        <w:rPr>
          <w:rFonts w:ascii="Times New Roman" w:hAnsi="Times New Roman" w:cs="Times New Roman"/>
          <w:sz w:val="28"/>
          <w:szCs w:val="28"/>
        </w:rPr>
        <w:t xml:space="preserve">процедур, массажа. </w:t>
      </w:r>
      <w:r w:rsidR="0040429B" w:rsidRPr="00AC73C3">
        <w:rPr>
          <w:rFonts w:ascii="Times New Roman" w:hAnsi="Times New Roman" w:cs="Times New Roman"/>
          <w:sz w:val="28"/>
          <w:szCs w:val="28"/>
        </w:rPr>
        <w:lastRenderedPageBreak/>
        <w:t>Созданы группы раннего возраста</w:t>
      </w:r>
      <w:r w:rsidR="00170E78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170E78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3169920</wp:posOffset>
            </wp:positionH>
            <wp:positionV relativeFrom="paragraph">
              <wp:posOffset>407670</wp:posOffset>
            </wp:positionV>
            <wp:extent cx="3089910" cy="2324100"/>
            <wp:effectExtent l="19050" t="0" r="0" b="0"/>
            <wp:wrapThrough wrapText="bothSides">
              <wp:wrapPolygon edited="0">
                <wp:start x="533" y="0"/>
                <wp:lineTo x="-133" y="1239"/>
                <wp:lineTo x="-133" y="19830"/>
                <wp:lineTo x="266" y="21423"/>
                <wp:lineTo x="533" y="21423"/>
                <wp:lineTo x="20908" y="21423"/>
                <wp:lineTo x="21174" y="21423"/>
                <wp:lineTo x="21573" y="20361"/>
                <wp:lineTo x="21573" y="1239"/>
                <wp:lineTo x="21307" y="177"/>
                <wp:lineTo x="20908" y="0"/>
                <wp:lineTo x="533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40905_07530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910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71B16" w:rsidRPr="00AC73C3">
        <w:rPr>
          <w:rFonts w:ascii="Times New Roman" w:hAnsi="Times New Roman" w:cs="Times New Roman"/>
          <w:sz w:val="28"/>
          <w:szCs w:val="28"/>
        </w:rPr>
        <w:t>оздоровительной направленности.</w:t>
      </w:r>
      <w:r w:rsidR="00171B16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24147B" w:rsidRPr="00AC73C3" w:rsidRDefault="00171B16" w:rsidP="00171B16">
      <w:pPr>
        <w:spacing w:line="360" w:lineRule="auto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0</wp:posOffset>
            </wp:positionV>
            <wp:extent cx="3085465" cy="2314575"/>
            <wp:effectExtent l="0" t="0" r="0" b="0"/>
            <wp:wrapThrough wrapText="bothSides">
              <wp:wrapPolygon edited="0">
                <wp:start x="533" y="0"/>
                <wp:lineTo x="0" y="356"/>
                <wp:lineTo x="0" y="21333"/>
                <wp:lineTo x="533" y="21511"/>
                <wp:lineTo x="20938" y="21511"/>
                <wp:lineTo x="21471" y="21333"/>
                <wp:lineTo x="21471" y="356"/>
                <wp:lineTo x="20938" y="0"/>
                <wp:lineTo x="533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sH_b2KisF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465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44E1A" w:rsidRPr="00AC73C3">
        <w:rPr>
          <w:rFonts w:ascii="Times New Roman" w:hAnsi="Times New Roman" w:cs="Times New Roman"/>
          <w:sz w:val="28"/>
          <w:szCs w:val="28"/>
        </w:rPr>
        <w:t>В 2022</w:t>
      </w:r>
      <w:r w:rsidR="00D23F4B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6754DA" w:rsidRPr="00AC73C3">
        <w:rPr>
          <w:rFonts w:ascii="Times New Roman" w:hAnsi="Times New Roman" w:cs="Times New Roman"/>
          <w:sz w:val="28"/>
          <w:szCs w:val="28"/>
        </w:rPr>
        <w:t>году в ДОУ было создано пространство «Кислородный коктейль»</w:t>
      </w:r>
      <w:r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24147B" w:rsidRPr="00AC73C3">
        <w:rPr>
          <w:rFonts w:ascii="Times New Roman" w:hAnsi="Times New Roman" w:cs="Times New Roman"/>
          <w:sz w:val="28"/>
          <w:szCs w:val="28"/>
        </w:rPr>
        <w:t xml:space="preserve">(дополнительная </w:t>
      </w:r>
      <w:r w:rsidR="00F4595C" w:rsidRPr="00AC73C3">
        <w:rPr>
          <w:rFonts w:ascii="Times New Roman" w:hAnsi="Times New Roman" w:cs="Times New Roman"/>
          <w:sz w:val="28"/>
          <w:szCs w:val="28"/>
        </w:rPr>
        <w:t>платная услуга)</w:t>
      </w:r>
      <w:r w:rsidR="00D23F4B" w:rsidRPr="00AC73C3">
        <w:rPr>
          <w:rFonts w:ascii="Times New Roman" w:hAnsi="Times New Roman" w:cs="Times New Roman"/>
          <w:sz w:val="28"/>
          <w:szCs w:val="28"/>
        </w:rPr>
        <w:t>.</w:t>
      </w:r>
      <w:r w:rsidR="00F4595C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F4595C" w:rsidRPr="00AC73C3">
        <w:rPr>
          <w:rStyle w:val="c0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Его употребление компенсирует</w:t>
      </w:r>
      <w:r w:rsidR="00F4595C" w:rsidRPr="00AC73C3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 недостаток </w:t>
      </w:r>
      <w:r w:rsidR="00F4595C" w:rsidRPr="00AC73C3">
        <w:rPr>
          <w:rStyle w:val="c0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кислорода</w:t>
      </w:r>
      <w:r w:rsidR="0024147B" w:rsidRPr="00AC73C3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 или</w:t>
      </w:r>
      <w:r w:rsidR="00361EDA" w:rsidRPr="00AC73C3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4147B" w:rsidRPr="00AC73C3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595C" w:rsidRPr="00AC73C3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говоря медицинскими терминами, устраняет гипоксию. По влиянию на организм небольшая порция коктейля равнозначна полноценной лесной прогулке.</w:t>
      </w:r>
    </w:p>
    <w:p w:rsidR="00361EDA" w:rsidRPr="00AC73C3" w:rsidRDefault="00171B16" w:rsidP="00171B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814705</wp:posOffset>
            </wp:positionV>
            <wp:extent cx="4069080" cy="2727960"/>
            <wp:effectExtent l="0" t="666750" r="0" b="643890"/>
            <wp:wrapThrough wrapText="bothSides">
              <wp:wrapPolygon edited="0">
                <wp:start x="20" y="21027"/>
                <wp:lineTo x="728" y="21781"/>
                <wp:lineTo x="21155" y="21781"/>
                <wp:lineTo x="21458" y="21178"/>
                <wp:lineTo x="21458" y="21027"/>
                <wp:lineTo x="21458" y="815"/>
                <wp:lineTo x="21458" y="664"/>
                <wp:lineTo x="21054" y="60"/>
                <wp:lineTo x="728" y="60"/>
                <wp:lineTo x="20" y="815"/>
                <wp:lineTo x="20" y="21027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40905_07532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9080" cy="2727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61EDA" w:rsidRPr="00AC73C3">
        <w:rPr>
          <w:rFonts w:ascii="Times New Roman" w:hAnsi="Times New Roman" w:cs="Times New Roman"/>
          <w:sz w:val="28"/>
          <w:szCs w:val="28"/>
        </w:rPr>
        <w:t xml:space="preserve">Для родителей оформлены информационные стенды «Советы доктора Айболита», «Азбука здоровья», на которых </w:t>
      </w:r>
      <w:r w:rsidR="00170E78" w:rsidRPr="00AC73C3">
        <w:rPr>
          <w:rFonts w:ascii="Times New Roman" w:hAnsi="Times New Roman" w:cs="Times New Roman"/>
          <w:sz w:val="28"/>
          <w:szCs w:val="28"/>
        </w:rPr>
        <w:t>они</w:t>
      </w:r>
      <w:r w:rsidR="00361EDA" w:rsidRPr="00AC73C3">
        <w:rPr>
          <w:rFonts w:ascii="Times New Roman" w:hAnsi="Times New Roman" w:cs="Times New Roman"/>
          <w:sz w:val="28"/>
          <w:szCs w:val="28"/>
        </w:rPr>
        <w:t xml:space="preserve"> могут ознакомиться с профилактической работой по различным заболеваниям, актуальной информацией, консультативным материалом.  Для популяризации</w:t>
      </w:r>
      <w:r w:rsidRPr="00AC73C3">
        <w:rPr>
          <w:rFonts w:ascii="Times New Roman" w:hAnsi="Times New Roman" w:cs="Times New Roman"/>
          <w:sz w:val="28"/>
          <w:szCs w:val="28"/>
        </w:rPr>
        <w:t xml:space="preserve"> информации о здоровом питании </w:t>
      </w:r>
      <w:r w:rsidR="00361EDA" w:rsidRPr="00AC73C3">
        <w:rPr>
          <w:rFonts w:ascii="Times New Roman" w:hAnsi="Times New Roman" w:cs="Times New Roman"/>
          <w:sz w:val="28"/>
          <w:szCs w:val="28"/>
        </w:rPr>
        <w:t>проводятся родительские собрания, индивидуальные консультации для родителей, совместные встречи с детьми и родителями.</w:t>
      </w:r>
    </w:p>
    <w:p w:rsidR="00171B16" w:rsidRPr="00AC73C3" w:rsidRDefault="00171B16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71B16" w:rsidRPr="00AC73C3" w:rsidRDefault="00171B16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71B16" w:rsidRPr="00AC73C3" w:rsidRDefault="00171B16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70E78" w:rsidRPr="00AC73C3" w:rsidRDefault="00170E78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703A9" w:rsidRDefault="005703A9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127CB" w:rsidRPr="00AC73C3" w:rsidRDefault="003127CB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lastRenderedPageBreak/>
        <w:t>Оздоровительно-коррекц</w:t>
      </w:r>
      <w:r w:rsidR="00C1557A" w:rsidRPr="00AC73C3">
        <w:rPr>
          <w:rFonts w:ascii="Times New Roman" w:hAnsi="Times New Roman" w:cs="Times New Roman"/>
          <w:b/>
          <w:i/>
          <w:sz w:val="28"/>
          <w:szCs w:val="28"/>
        </w:rPr>
        <w:t xml:space="preserve">ионная работа учителя – </w:t>
      </w:r>
      <w:r w:rsidRPr="00AC73C3">
        <w:rPr>
          <w:rFonts w:ascii="Times New Roman" w:hAnsi="Times New Roman" w:cs="Times New Roman"/>
          <w:b/>
          <w:i/>
          <w:sz w:val="28"/>
          <w:szCs w:val="28"/>
        </w:rPr>
        <w:t>логопеда.</w:t>
      </w:r>
    </w:p>
    <w:p w:rsidR="003127CB" w:rsidRPr="00AC73C3" w:rsidRDefault="003127CB" w:rsidP="003127CB">
      <w:pPr>
        <w:spacing w:before="40" w:after="4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127CB" w:rsidRPr="00AC73C3" w:rsidRDefault="003127CB" w:rsidP="003127C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С целью осуществления коррекционной работы в МАДОУ №7 с января 2018 года функционирует логопедический пункт, который обеспечивает индивидуализированный и системный подход к коррекции речевых нарушений. </w:t>
      </w:r>
      <w:r w:rsidR="00170E78" w:rsidRPr="00AC73C3">
        <w:rPr>
          <w:rFonts w:ascii="Times New Roman" w:hAnsi="Times New Roman" w:cs="Times New Roman"/>
          <w:sz w:val="28"/>
          <w:szCs w:val="28"/>
        </w:rPr>
        <w:t>В</w:t>
      </w:r>
      <w:r w:rsidRPr="00AC73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3C3">
        <w:rPr>
          <w:rFonts w:ascii="Times New Roman" w:hAnsi="Times New Roman" w:cs="Times New Roman"/>
          <w:sz w:val="28"/>
          <w:szCs w:val="28"/>
        </w:rPr>
        <w:t>логопункт</w:t>
      </w:r>
      <w:proofErr w:type="spellEnd"/>
      <w:r w:rsidRPr="00AC73C3">
        <w:rPr>
          <w:rFonts w:ascii="Times New Roman" w:hAnsi="Times New Roman" w:cs="Times New Roman"/>
          <w:sz w:val="28"/>
          <w:szCs w:val="28"/>
        </w:rPr>
        <w:t xml:space="preserve"> зачисляются дети</w:t>
      </w:r>
      <w:r w:rsidR="00F4595C" w:rsidRPr="00AC73C3">
        <w:rPr>
          <w:rFonts w:ascii="Times New Roman" w:hAnsi="Times New Roman" w:cs="Times New Roman"/>
          <w:sz w:val="28"/>
          <w:szCs w:val="28"/>
        </w:rPr>
        <w:t xml:space="preserve"> 5 – 7 лет</w:t>
      </w:r>
      <w:r w:rsidRPr="00AC73C3">
        <w:rPr>
          <w:rFonts w:ascii="Times New Roman" w:hAnsi="Times New Roman" w:cs="Times New Roman"/>
          <w:sz w:val="28"/>
          <w:szCs w:val="28"/>
        </w:rPr>
        <w:t xml:space="preserve">, имеющие несложные речевые нарушения. Индивидуальная работа носит коррекционно-развивающий характер, включает именно те направления, которые соответствуют структуре речевого нарушения. Логопедическая работа предполагает коррекцию не только речевых расстройств, но и личности детей в целом. Соответственно, возникает необходимость проведения комплексной оздоровительно - коррекционной работы, которая включает в себя мышечную релаксацию, дыхательную, артикуляционную, пальчиковую гимнастики, упражнения на развитие высших психических функций (внимания, памяти, мышления), физкультминутки, упражнения для профилактики зрения, </w:t>
      </w:r>
      <w:proofErr w:type="spellStart"/>
      <w:r w:rsidRPr="00AC73C3">
        <w:rPr>
          <w:rFonts w:ascii="Times New Roman" w:hAnsi="Times New Roman" w:cs="Times New Roman"/>
          <w:sz w:val="28"/>
          <w:szCs w:val="28"/>
        </w:rPr>
        <w:t>логоритмику</w:t>
      </w:r>
      <w:proofErr w:type="spellEnd"/>
      <w:r w:rsidRPr="00AC73C3">
        <w:rPr>
          <w:rFonts w:ascii="Times New Roman" w:hAnsi="Times New Roman" w:cs="Times New Roman"/>
          <w:sz w:val="28"/>
          <w:szCs w:val="28"/>
        </w:rPr>
        <w:t>.</w:t>
      </w:r>
    </w:p>
    <w:p w:rsidR="003127CB" w:rsidRPr="00AC73C3" w:rsidRDefault="003127CB" w:rsidP="003127C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i/>
          <w:iCs/>
          <w:sz w:val="28"/>
          <w:szCs w:val="28"/>
        </w:rPr>
        <w:t>Артикуляционная гимнастика</w:t>
      </w:r>
      <w:r w:rsidRPr="00AC73C3">
        <w:rPr>
          <w:rFonts w:ascii="Times New Roman" w:hAnsi="Times New Roman" w:cs="Times New Roman"/>
          <w:sz w:val="28"/>
          <w:szCs w:val="28"/>
        </w:rPr>
        <w:t xml:space="preserve"> - это совокупность специальных упражнений, направленных на укрепление мышц, артикуляционного аппарата, развития силы, подвижности и дифференцированности движений органов, участвующих в речевом процессе.</w:t>
      </w:r>
    </w:p>
    <w:p w:rsidR="003127CB" w:rsidRPr="00AC73C3" w:rsidRDefault="003127CB" w:rsidP="003127C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i/>
          <w:iCs/>
          <w:sz w:val="28"/>
          <w:szCs w:val="28"/>
        </w:rPr>
        <w:t xml:space="preserve">Дыхательная гимнастика </w:t>
      </w:r>
      <w:r w:rsidRPr="00AC73C3">
        <w:rPr>
          <w:rFonts w:ascii="Times New Roman" w:hAnsi="Times New Roman" w:cs="Times New Roman"/>
          <w:sz w:val="28"/>
          <w:szCs w:val="28"/>
        </w:rPr>
        <w:t>- упражнения, способствующие развитию речевого дыхания, формированию длительного направленного выдоха.</w:t>
      </w:r>
    </w:p>
    <w:p w:rsidR="003127CB" w:rsidRPr="00AC73C3" w:rsidRDefault="003127CB" w:rsidP="003127C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В работе применяем такой приём</w:t>
      </w:r>
      <w:r w:rsidR="00170E78" w:rsidRPr="00AC73C3">
        <w:rPr>
          <w:rFonts w:ascii="Times New Roman" w:hAnsi="Times New Roman" w:cs="Times New Roman"/>
          <w:sz w:val="28"/>
          <w:szCs w:val="28"/>
        </w:rPr>
        <w:t>,</w:t>
      </w:r>
      <w:r w:rsidRPr="00AC73C3">
        <w:rPr>
          <w:rFonts w:ascii="Times New Roman" w:hAnsi="Times New Roman" w:cs="Times New Roman"/>
          <w:sz w:val="28"/>
          <w:szCs w:val="28"/>
        </w:rPr>
        <w:t xml:space="preserve"> как игра с</w:t>
      </w:r>
      <w:r w:rsidR="00170E78" w:rsidRPr="00AC73C3">
        <w:rPr>
          <w:rFonts w:ascii="Times New Roman" w:hAnsi="Times New Roman" w:cs="Times New Roman"/>
          <w:sz w:val="28"/>
          <w:szCs w:val="28"/>
        </w:rPr>
        <w:t xml:space="preserve"> ракушками, камешками, которая </w:t>
      </w:r>
      <w:r w:rsidRPr="00AC73C3">
        <w:rPr>
          <w:rFonts w:ascii="Times New Roman" w:hAnsi="Times New Roman" w:cs="Times New Roman"/>
          <w:sz w:val="28"/>
          <w:szCs w:val="28"/>
        </w:rPr>
        <w:t>разгружает эмоциональную сферу ребёнка, создаёт эмоционально-радостный настрой. Также подходит в качестве тренажёра на развитие мелкой моторики, в процессе автоматизации и дифференциации звуков. Стимулируем активные точки, расположенные на пальцах рук при помощи различных приспособлений (шарики, массажные мячики).</w:t>
      </w:r>
    </w:p>
    <w:p w:rsidR="003127CB" w:rsidRPr="00AC73C3" w:rsidRDefault="003127CB" w:rsidP="003127C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3C3">
        <w:rPr>
          <w:rFonts w:ascii="Times New Roman" w:hAnsi="Times New Roman" w:cs="Times New Roman"/>
          <w:i/>
          <w:sz w:val="28"/>
          <w:szCs w:val="28"/>
        </w:rPr>
        <w:t>Кинезиологические</w:t>
      </w:r>
      <w:proofErr w:type="spellEnd"/>
      <w:r w:rsidRPr="00AC73C3">
        <w:rPr>
          <w:rFonts w:ascii="Times New Roman" w:hAnsi="Times New Roman" w:cs="Times New Roman"/>
          <w:i/>
          <w:sz w:val="28"/>
          <w:szCs w:val="28"/>
        </w:rPr>
        <w:t xml:space="preserve"> упражнения</w:t>
      </w:r>
      <w:r w:rsidRPr="00AC73C3">
        <w:rPr>
          <w:rFonts w:ascii="Times New Roman" w:hAnsi="Times New Roman" w:cs="Times New Roman"/>
          <w:sz w:val="28"/>
          <w:szCs w:val="28"/>
        </w:rPr>
        <w:t xml:space="preserve"> – это упражнения, направленные на развитие двух полушарий головного мозга. Дети с большим удовольствием выполняют такие упражнения как «Кулак, ребро, ладонь», «Дотянись до носа», «Кручу верчу </w:t>
      </w:r>
      <w:r w:rsidRPr="00AC73C3">
        <w:rPr>
          <w:rFonts w:ascii="Times New Roman" w:hAnsi="Times New Roman" w:cs="Times New Roman"/>
          <w:sz w:val="28"/>
          <w:szCs w:val="28"/>
        </w:rPr>
        <w:lastRenderedPageBreak/>
        <w:t>– запутать хочу»</w:t>
      </w:r>
      <w:r w:rsidR="00C334FD" w:rsidRPr="00AC73C3">
        <w:rPr>
          <w:rFonts w:ascii="Times New Roman" w:hAnsi="Times New Roman" w:cs="Times New Roman"/>
          <w:sz w:val="28"/>
          <w:szCs w:val="28"/>
        </w:rPr>
        <w:t xml:space="preserve">. Совместно с педагогом составляют </w:t>
      </w:r>
      <w:proofErr w:type="spellStart"/>
      <w:r w:rsidR="00C334FD" w:rsidRPr="00AC73C3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="00C334FD" w:rsidRPr="00AC73C3">
        <w:rPr>
          <w:rFonts w:ascii="Times New Roman" w:hAnsi="Times New Roman" w:cs="Times New Roman"/>
          <w:sz w:val="28"/>
          <w:szCs w:val="28"/>
        </w:rPr>
        <w:t xml:space="preserve"> сказки «История одной лягушки», «Танец Лошадки» и др.</w:t>
      </w:r>
    </w:p>
    <w:p w:rsidR="003127CB" w:rsidRPr="00AC73C3" w:rsidRDefault="00170E78" w:rsidP="0064239A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3424" behindDoc="0" locked="0" layoutInCell="1" allowOverlap="1">
            <wp:simplePos x="0" y="0"/>
            <wp:positionH relativeFrom="margin">
              <wp:posOffset>3493770</wp:posOffset>
            </wp:positionH>
            <wp:positionV relativeFrom="margin">
              <wp:posOffset>3600450</wp:posOffset>
            </wp:positionV>
            <wp:extent cx="2726690" cy="3629025"/>
            <wp:effectExtent l="114300" t="38100" r="73660" b="66675"/>
            <wp:wrapSquare wrapText="bothSides"/>
            <wp:docPr id="298" name="Рисунок 298" descr="IMG_20191031_093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91031_09305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36290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3127CB" w:rsidRPr="00AC73C3">
        <w:rPr>
          <w:rFonts w:ascii="Times New Roman" w:hAnsi="Times New Roman" w:cs="Times New Roman"/>
          <w:sz w:val="28"/>
          <w:szCs w:val="28"/>
        </w:rPr>
        <w:t>Использование подвижных игр и упражнений на логопедических занятиях позволяет не только качественно осуществлять коррекционную деятельность, но и удовлетворяет потребность детей в движениях, тем самым способствует их полноценному физическому развитию.</w:t>
      </w:r>
      <w:r w:rsidR="003127CB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2400" behindDoc="0" locked="0" layoutInCell="1" allowOverlap="1">
            <wp:simplePos x="0" y="0"/>
            <wp:positionH relativeFrom="margin">
              <wp:posOffset>-167640</wp:posOffset>
            </wp:positionH>
            <wp:positionV relativeFrom="margin">
              <wp:posOffset>1394460</wp:posOffset>
            </wp:positionV>
            <wp:extent cx="3181985" cy="2390775"/>
            <wp:effectExtent l="133350" t="76200" r="75565" b="142875"/>
            <wp:wrapSquare wrapText="bothSides"/>
            <wp:docPr id="299" name="Рисунок 299" descr="дых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ыхат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390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F4595C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75141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В работе с воспитанниками учитель – логопед использует как индивидуальные занятия,</w:t>
      </w:r>
      <w:r w:rsidR="00F4595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так и реализует групповые, подгрупп</w:t>
      </w:r>
      <w:r w:rsidR="0075141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овые формы работы </w:t>
      </w:r>
      <w:r w:rsidR="00F4595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со старшими дошкольниками</w:t>
      </w:r>
      <w:r w:rsidR="00854554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854554" w:rsidRPr="00AC73C3" w:rsidRDefault="00170E78" w:rsidP="0059155F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4448" behindDoc="0" locked="0" layoutInCell="1" allowOverlap="1">
            <wp:simplePos x="0" y="0"/>
            <wp:positionH relativeFrom="margin">
              <wp:posOffset>-45720</wp:posOffset>
            </wp:positionH>
            <wp:positionV relativeFrom="margin">
              <wp:posOffset>6968490</wp:posOffset>
            </wp:positionV>
            <wp:extent cx="3183890" cy="2394585"/>
            <wp:effectExtent l="133350" t="38100" r="54610" b="62865"/>
            <wp:wrapSquare wrapText="bothSides"/>
            <wp:docPr id="297" name="Рисунок 297" descr="IMG_2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20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890" cy="23945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854554" w:rsidRPr="00AC73C3">
        <w:rPr>
          <w:rFonts w:ascii="Times New Roman" w:hAnsi="Times New Roman" w:cs="Times New Roman"/>
          <w:sz w:val="28"/>
          <w:szCs w:val="28"/>
        </w:rPr>
        <w:t xml:space="preserve">В </w:t>
      </w:r>
      <w:r w:rsidR="0059155F" w:rsidRPr="00AC73C3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854554" w:rsidRPr="00AC73C3">
        <w:rPr>
          <w:rFonts w:ascii="Times New Roman" w:hAnsi="Times New Roman" w:cs="Times New Roman"/>
          <w:sz w:val="28"/>
          <w:szCs w:val="28"/>
        </w:rPr>
        <w:t>практике специалист</w:t>
      </w:r>
      <w:r w:rsidR="00361EDA" w:rsidRPr="00AC73C3">
        <w:rPr>
          <w:rFonts w:ascii="Times New Roman" w:hAnsi="Times New Roman" w:cs="Times New Roman"/>
          <w:sz w:val="28"/>
          <w:szCs w:val="28"/>
        </w:rPr>
        <w:t xml:space="preserve"> особое внимание уделяе</w:t>
      </w:r>
      <w:r w:rsidR="00854554" w:rsidRPr="00AC73C3">
        <w:rPr>
          <w:rFonts w:ascii="Times New Roman" w:hAnsi="Times New Roman" w:cs="Times New Roman"/>
          <w:sz w:val="28"/>
          <w:szCs w:val="28"/>
        </w:rPr>
        <w:t>т работе по взаимодействию с законными предст</w:t>
      </w:r>
      <w:r w:rsidR="0059155F" w:rsidRPr="00AC73C3">
        <w:rPr>
          <w:rFonts w:ascii="Times New Roman" w:hAnsi="Times New Roman" w:cs="Times New Roman"/>
          <w:sz w:val="28"/>
          <w:szCs w:val="28"/>
        </w:rPr>
        <w:t>авителями своих воспитанников: р</w:t>
      </w:r>
      <w:r w:rsidR="00854554" w:rsidRPr="00AC73C3">
        <w:rPr>
          <w:rFonts w:ascii="Times New Roman" w:hAnsi="Times New Roman" w:cs="Times New Roman"/>
          <w:sz w:val="28"/>
          <w:szCs w:val="28"/>
        </w:rPr>
        <w:t>азработаны папки</w:t>
      </w:r>
      <w:r w:rsidR="0059155F" w:rsidRPr="00AC73C3">
        <w:rPr>
          <w:rFonts w:ascii="Times New Roman" w:hAnsi="Times New Roman" w:cs="Times New Roman"/>
          <w:sz w:val="28"/>
          <w:szCs w:val="28"/>
        </w:rPr>
        <w:t xml:space="preserve"> с консультативным материалом, проводятся индивидуальные</w:t>
      </w:r>
      <w:r w:rsidR="00854554" w:rsidRPr="00AC73C3">
        <w:rPr>
          <w:rFonts w:ascii="Times New Roman" w:hAnsi="Times New Roman" w:cs="Times New Roman"/>
          <w:sz w:val="28"/>
          <w:szCs w:val="28"/>
        </w:rPr>
        <w:t xml:space="preserve"> приемы родителей с целью</w:t>
      </w:r>
      <w:r w:rsidR="0059155F" w:rsidRPr="00AC73C3">
        <w:rPr>
          <w:rFonts w:ascii="Times New Roman" w:hAnsi="Times New Roman" w:cs="Times New Roman"/>
          <w:sz w:val="28"/>
          <w:szCs w:val="28"/>
        </w:rPr>
        <w:t xml:space="preserve"> выявлений нарушений, выработки</w:t>
      </w:r>
      <w:r w:rsidR="00854554" w:rsidRPr="00AC73C3">
        <w:rPr>
          <w:rFonts w:ascii="Times New Roman" w:hAnsi="Times New Roman" w:cs="Times New Roman"/>
          <w:sz w:val="28"/>
          <w:szCs w:val="28"/>
        </w:rPr>
        <w:t xml:space="preserve"> стратегий коррекции.  </w:t>
      </w:r>
    </w:p>
    <w:p w:rsidR="00D671D6" w:rsidRPr="00AC73C3" w:rsidRDefault="00D671D6" w:rsidP="003127CB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671D6" w:rsidRPr="00AC73C3" w:rsidRDefault="00D671D6" w:rsidP="003127CB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671D6" w:rsidRPr="00AC73C3" w:rsidRDefault="00D671D6" w:rsidP="003127CB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70E78" w:rsidRPr="00AC73C3" w:rsidRDefault="00170E78" w:rsidP="00F34BD7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4BD7" w:rsidRPr="00AC73C3" w:rsidRDefault="003127CB" w:rsidP="00F34BD7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Психологическое здоровье воспитанников под руководством </w:t>
      </w:r>
    </w:p>
    <w:p w:rsidR="003127CB" w:rsidRPr="00AC73C3" w:rsidRDefault="00C1557A" w:rsidP="00F34BD7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 xml:space="preserve">педагога – </w:t>
      </w:r>
      <w:r w:rsidR="00361EDA" w:rsidRPr="00AC73C3">
        <w:rPr>
          <w:rFonts w:ascii="Times New Roman" w:hAnsi="Times New Roman" w:cs="Times New Roman"/>
          <w:b/>
          <w:i/>
          <w:sz w:val="28"/>
          <w:szCs w:val="28"/>
        </w:rPr>
        <w:t>психолога.</w:t>
      </w:r>
    </w:p>
    <w:p w:rsidR="003127CB" w:rsidRPr="00AC73C3" w:rsidRDefault="003127CB" w:rsidP="003127C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Основной целью в работе педагога - психолога является обеспечение п</w:t>
      </w:r>
      <w:r w:rsidR="00170E78" w:rsidRPr="00AC73C3">
        <w:rPr>
          <w:rFonts w:ascii="Times New Roman" w:hAnsi="Times New Roman" w:cs="Times New Roman"/>
          <w:sz w:val="28"/>
          <w:szCs w:val="28"/>
        </w:rPr>
        <w:t xml:space="preserve">сихологического здоровья детей, которое </w:t>
      </w:r>
      <w:r w:rsidRPr="00AC73C3">
        <w:rPr>
          <w:rFonts w:ascii="Times New Roman" w:hAnsi="Times New Roman" w:cs="Times New Roman"/>
          <w:sz w:val="28"/>
          <w:szCs w:val="28"/>
        </w:rPr>
        <w:t xml:space="preserve">предполагает полноценное психическое развитие ребенка на всех этапах детства. </w:t>
      </w:r>
    </w:p>
    <w:p w:rsidR="00171B16" w:rsidRPr="00AC73C3" w:rsidRDefault="00854554" w:rsidP="00171B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П</w:t>
      </w:r>
      <w:r w:rsidR="003127CB" w:rsidRPr="00AC73C3">
        <w:rPr>
          <w:rFonts w:ascii="Times New Roman" w:hAnsi="Times New Roman" w:cs="Times New Roman"/>
          <w:sz w:val="28"/>
          <w:szCs w:val="28"/>
        </w:rPr>
        <w:t>едагог-</w:t>
      </w:r>
      <w:r w:rsidRPr="00AC73C3">
        <w:rPr>
          <w:rFonts w:ascii="Times New Roman" w:hAnsi="Times New Roman" w:cs="Times New Roman"/>
          <w:sz w:val="28"/>
          <w:szCs w:val="28"/>
        </w:rPr>
        <w:t xml:space="preserve">психолог реализует в работе с детьми возможности развития каждого </w:t>
      </w:r>
      <w:r w:rsidR="003127CB" w:rsidRPr="00AC73C3">
        <w:rPr>
          <w:rFonts w:ascii="Times New Roman" w:hAnsi="Times New Roman" w:cs="Times New Roman"/>
          <w:sz w:val="28"/>
          <w:szCs w:val="28"/>
        </w:rPr>
        <w:t xml:space="preserve">возраста, развивает индивидуальные особенности ребенка. Психолог создает благоприятный </w:t>
      </w:r>
      <w:r w:rsidR="00170E78" w:rsidRPr="00AC73C3">
        <w:rPr>
          <w:rFonts w:ascii="Times New Roman" w:hAnsi="Times New Roman" w:cs="Times New Roman"/>
          <w:sz w:val="28"/>
          <w:szCs w:val="28"/>
        </w:rPr>
        <w:t xml:space="preserve">климат </w:t>
      </w:r>
      <w:r w:rsidR="003127CB" w:rsidRPr="00AC73C3">
        <w:rPr>
          <w:rFonts w:ascii="Times New Roman" w:hAnsi="Times New Roman" w:cs="Times New Roman"/>
          <w:sz w:val="28"/>
          <w:szCs w:val="28"/>
        </w:rPr>
        <w:t xml:space="preserve">для развития ребенка в детском саду, а также оказывает своевременную психологическую помощь, как детям, так и их родителям, воспитателям. Проводит консультации для педагогов и родителей, выступает на родительских собраниях и др.  </w:t>
      </w:r>
    </w:p>
    <w:p w:rsidR="00171B16" w:rsidRPr="00AC73C3" w:rsidRDefault="00171B16" w:rsidP="00170E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2659380</wp:posOffset>
            </wp:positionH>
            <wp:positionV relativeFrom="paragraph">
              <wp:posOffset>64135</wp:posOffset>
            </wp:positionV>
            <wp:extent cx="3562350" cy="2667000"/>
            <wp:effectExtent l="19050" t="0" r="0" b="0"/>
            <wp:wrapThrough wrapText="bothSides">
              <wp:wrapPolygon edited="0">
                <wp:start x="462" y="0"/>
                <wp:lineTo x="-116" y="1080"/>
                <wp:lineTo x="-116" y="20520"/>
                <wp:lineTo x="231" y="21446"/>
                <wp:lineTo x="462" y="21446"/>
                <wp:lineTo x="21022" y="21446"/>
                <wp:lineTo x="21253" y="21446"/>
                <wp:lineTo x="21600" y="20520"/>
                <wp:lineTo x="21600" y="1080"/>
                <wp:lineTo x="21369" y="154"/>
                <wp:lineTo x="21022" y="0"/>
                <wp:lineTo x="462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2PTrRnaMTs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67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2170" cy="282948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9T3rkOgWy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782" cy="28289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71B16" w:rsidRPr="00AC73C3" w:rsidRDefault="00AF10E3" w:rsidP="00171B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5472" behindDoc="0" locked="0" layoutInCell="1" allowOverlap="1">
            <wp:simplePos x="0" y="0"/>
            <wp:positionH relativeFrom="margin">
              <wp:posOffset>2945130</wp:posOffset>
            </wp:positionH>
            <wp:positionV relativeFrom="margin">
              <wp:posOffset>7330440</wp:posOffset>
            </wp:positionV>
            <wp:extent cx="3217545" cy="1809115"/>
            <wp:effectExtent l="0" t="0" r="0" b="0"/>
            <wp:wrapSquare wrapText="bothSides"/>
            <wp:docPr id="6" name="Рисунок 6" descr="F:\Лучший детсад\6 Логопед, психолог\IMG_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Лучший детсад\6 Логопед, психолог\IMG_957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1809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sz w:val="28"/>
          <w:szCs w:val="28"/>
        </w:rPr>
        <w:t>Например, были проведены встреча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 на тему</w:t>
      </w:r>
      <w:r w:rsidRPr="00AC73C3">
        <w:rPr>
          <w:rFonts w:ascii="Times New Roman" w:hAnsi="Times New Roman" w:cs="Times New Roman"/>
          <w:sz w:val="28"/>
          <w:szCs w:val="28"/>
        </w:rPr>
        <w:t>: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Pr="00AC73C3">
        <w:rPr>
          <w:rFonts w:ascii="Times New Roman" w:hAnsi="Times New Roman" w:cs="Times New Roman"/>
          <w:sz w:val="28"/>
          <w:szCs w:val="28"/>
        </w:rPr>
        <w:t>«Телефон доверия», и совместное мероприятие «Мои права и обязанности», посвященное Дню помощи детям.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Pr="00AC73C3">
        <w:rPr>
          <w:rFonts w:ascii="Times New Roman" w:hAnsi="Times New Roman" w:cs="Times New Roman"/>
          <w:sz w:val="28"/>
          <w:szCs w:val="28"/>
        </w:rPr>
        <w:t>В мае 2024 года в рамках Н</w:t>
      </w:r>
      <w:r w:rsidR="00171B16" w:rsidRPr="00AC73C3">
        <w:rPr>
          <w:rFonts w:ascii="Times New Roman" w:hAnsi="Times New Roman" w:cs="Times New Roman"/>
          <w:sz w:val="28"/>
          <w:szCs w:val="28"/>
        </w:rPr>
        <w:t>едели психологии состоялись встречи с родителями воспитанников на тему</w:t>
      </w:r>
      <w:r w:rsidRPr="00AC73C3">
        <w:rPr>
          <w:rFonts w:ascii="Times New Roman" w:hAnsi="Times New Roman" w:cs="Times New Roman"/>
          <w:sz w:val="28"/>
          <w:szCs w:val="28"/>
        </w:rPr>
        <w:t>: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 «Путешествие по стране чувств».</w:t>
      </w:r>
    </w:p>
    <w:p w:rsidR="00AF10E3" w:rsidRDefault="003127CB" w:rsidP="007263E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На занятиях с детьми проводит </w:t>
      </w:r>
      <w:r w:rsidRPr="00AC73C3">
        <w:rPr>
          <w:rFonts w:ascii="Times New Roman" w:hAnsi="Times New Roman" w:cs="Times New Roman"/>
          <w:sz w:val="28"/>
          <w:szCs w:val="28"/>
        </w:rPr>
        <w:lastRenderedPageBreak/>
        <w:t>различные упражнения на снятие мышечного и психоэмоционального</w:t>
      </w:r>
      <w:r w:rsidR="00854554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Pr="00AC73C3">
        <w:rPr>
          <w:rFonts w:ascii="Times New Roman" w:hAnsi="Times New Roman" w:cs="Times New Roman"/>
          <w:sz w:val="28"/>
          <w:szCs w:val="28"/>
        </w:rPr>
        <w:t>напряжения.</w:t>
      </w:r>
      <w:r w:rsidR="00AF10E3" w:rsidRPr="00AC73C3">
        <w:rPr>
          <w:rFonts w:ascii="Times New Roman" w:hAnsi="Times New Roman" w:cs="Times New Roman"/>
          <w:sz w:val="28"/>
          <w:szCs w:val="28"/>
        </w:rPr>
        <w:t xml:space="preserve"> Ежегодно с детьми подготовительной группы проводит обследование по психологической готовности ребенка к школьному обучению. </w:t>
      </w:r>
    </w:p>
    <w:p w:rsidR="00101BBB" w:rsidRPr="00AC73C3" w:rsidRDefault="00101BBB" w:rsidP="007263E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F3E" w:rsidRPr="00AC73C3" w:rsidRDefault="007B2F3E" w:rsidP="007263E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t xml:space="preserve">Педагогическая практика по построению партнерских отношений с родителями в </w:t>
      </w:r>
      <w:r w:rsidR="007116EB" w:rsidRPr="00AC73C3">
        <w:rPr>
          <w:rFonts w:ascii="Times New Roman" w:hAnsi="Times New Roman" w:cs="Times New Roman"/>
          <w:b/>
          <w:i/>
          <w:sz w:val="28"/>
          <w:szCs w:val="28"/>
        </w:rPr>
        <w:t>формировании</w:t>
      </w:r>
      <w:r w:rsidRPr="00AC73C3">
        <w:rPr>
          <w:rFonts w:ascii="Times New Roman" w:hAnsi="Times New Roman" w:cs="Times New Roman"/>
          <w:b/>
          <w:i/>
          <w:sz w:val="28"/>
          <w:szCs w:val="28"/>
        </w:rPr>
        <w:t xml:space="preserve"> здорового образа жизни.</w:t>
      </w:r>
    </w:p>
    <w:p w:rsidR="007B2F3E" w:rsidRPr="00AC73C3" w:rsidRDefault="007B2F3E" w:rsidP="005715A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В работе с дошкольниками </w:t>
      </w:r>
      <w:r w:rsidR="005715AD" w:rsidRPr="00AC73C3">
        <w:rPr>
          <w:rFonts w:ascii="Times New Roman" w:hAnsi="Times New Roman" w:cs="Times New Roman"/>
          <w:sz w:val="28"/>
          <w:szCs w:val="28"/>
        </w:rPr>
        <w:t>одними из ключевых</w:t>
      </w:r>
      <w:r w:rsidR="00C1247C" w:rsidRPr="00AC73C3">
        <w:rPr>
          <w:rFonts w:ascii="Times New Roman" w:hAnsi="Times New Roman" w:cs="Times New Roman"/>
          <w:sz w:val="28"/>
          <w:szCs w:val="28"/>
        </w:rPr>
        <w:t xml:space="preserve"> направлений,</w:t>
      </w:r>
      <w:r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C1247C" w:rsidRPr="00AC73C3">
        <w:rPr>
          <w:rFonts w:ascii="Times New Roman" w:hAnsi="Times New Roman" w:cs="Times New Roman"/>
          <w:sz w:val="28"/>
          <w:szCs w:val="28"/>
        </w:rPr>
        <w:t xml:space="preserve">являются формирование и развитие имеющихся знаний и умений в области физического воспитания, поддержание и сохранение физической активности детей. </w:t>
      </w:r>
    </w:p>
    <w:p w:rsidR="00171B16" w:rsidRPr="00AC73C3" w:rsidRDefault="00AF10E3" w:rsidP="00AF10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4047490</wp:posOffset>
            </wp:positionV>
            <wp:extent cx="2985135" cy="2232660"/>
            <wp:effectExtent l="19050" t="0" r="5715" b="0"/>
            <wp:wrapThrough wrapText="bothSides">
              <wp:wrapPolygon edited="0">
                <wp:start x="551" y="0"/>
                <wp:lineTo x="-138" y="1290"/>
                <wp:lineTo x="-138" y="20642"/>
                <wp:lineTo x="414" y="21379"/>
                <wp:lineTo x="551" y="21379"/>
                <wp:lineTo x="20952" y="21379"/>
                <wp:lineTo x="21090" y="21379"/>
                <wp:lineTo x="21641" y="20826"/>
                <wp:lineTo x="21641" y="1290"/>
                <wp:lineTo x="21366" y="184"/>
                <wp:lineTo x="20952" y="0"/>
                <wp:lineTo x="551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HHrgRlag2Q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135" cy="223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481330</wp:posOffset>
            </wp:positionV>
            <wp:extent cx="2518410" cy="3352800"/>
            <wp:effectExtent l="19050" t="0" r="0" b="0"/>
            <wp:wrapThrough wrapText="bothSides">
              <wp:wrapPolygon edited="0">
                <wp:start x="654" y="0"/>
                <wp:lineTo x="-163" y="859"/>
                <wp:lineTo x="-163" y="19636"/>
                <wp:lineTo x="163" y="21477"/>
                <wp:lineTo x="654" y="21477"/>
                <wp:lineTo x="20750" y="21477"/>
                <wp:lineTo x="21241" y="21477"/>
                <wp:lineTo x="21567" y="20618"/>
                <wp:lineTo x="21567" y="859"/>
                <wp:lineTo x="21241" y="123"/>
                <wp:lineTo x="20750" y="0"/>
                <wp:lineTo x="654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q2ahNFMjqTw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3352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247C" w:rsidRPr="00AC73C3">
        <w:rPr>
          <w:rFonts w:ascii="Times New Roman" w:hAnsi="Times New Roman" w:cs="Times New Roman"/>
          <w:sz w:val="28"/>
          <w:szCs w:val="28"/>
        </w:rPr>
        <w:t xml:space="preserve">Для создания единого образовательного пространства в МАДОУ </w:t>
      </w:r>
      <w:r w:rsidRPr="00AC73C3">
        <w:rPr>
          <w:rFonts w:ascii="Times New Roman" w:hAnsi="Times New Roman" w:cs="Times New Roman"/>
          <w:sz w:val="28"/>
          <w:szCs w:val="28"/>
        </w:rPr>
        <w:t>№</w:t>
      </w:r>
      <w:r w:rsidR="00C1247C" w:rsidRPr="00AC73C3">
        <w:rPr>
          <w:rFonts w:ascii="Times New Roman" w:hAnsi="Times New Roman" w:cs="Times New Roman"/>
          <w:sz w:val="28"/>
          <w:szCs w:val="28"/>
        </w:rPr>
        <w:t>7 педагоги обогащают предметно пространственную среду по физическому воспита</w:t>
      </w:r>
      <w:r w:rsidR="005715AD" w:rsidRPr="00AC73C3">
        <w:rPr>
          <w:rFonts w:ascii="Times New Roman" w:hAnsi="Times New Roman" w:cs="Times New Roman"/>
          <w:sz w:val="28"/>
          <w:szCs w:val="28"/>
        </w:rPr>
        <w:t>нию: с</w:t>
      </w:r>
      <w:r w:rsidR="00C1247C" w:rsidRPr="00AC73C3">
        <w:rPr>
          <w:rFonts w:ascii="Times New Roman" w:hAnsi="Times New Roman" w:cs="Times New Roman"/>
          <w:sz w:val="28"/>
          <w:szCs w:val="28"/>
        </w:rPr>
        <w:t>оздают физкультурные уголки согласно возрасту детей с разнообразным с</w:t>
      </w:r>
      <w:r w:rsidR="005715AD" w:rsidRPr="00AC73C3">
        <w:rPr>
          <w:rFonts w:ascii="Times New Roman" w:hAnsi="Times New Roman" w:cs="Times New Roman"/>
          <w:sz w:val="28"/>
          <w:szCs w:val="28"/>
        </w:rPr>
        <w:t xml:space="preserve">портивным оборудованием. </w:t>
      </w:r>
      <w:r w:rsidR="0055009D" w:rsidRPr="00AC73C3">
        <w:rPr>
          <w:rFonts w:ascii="Times New Roman" w:hAnsi="Times New Roman" w:cs="Times New Roman"/>
          <w:sz w:val="28"/>
          <w:szCs w:val="28"/>
        </w:rPr>
        <w:t xml:space="preserve">Совместную работу с воспитанниками выстраивают согласно сменному характеру деятельности. </w:t>
      </w:r>
      <w:r w:rsidR="005715AD" w:rsidRPr="00AC73C3">
        <w:rPr>
          <w:rFonts w:ascii="Times New Roman" w:hAnsi="Times New Roman" w:cs="Times New Roman"/>
          <w:sz w:val="28"/>
          <w:szCs w:val="28"/>
        </w:rPr>
        <w:t>На занятиях используют физкульт</w:t>
      </w:r>
      <w:r w:rsidR="0055009D" w:rsidRPr="00AC73C3">
        <w:rPr>
          <w:rFonts w:ascii="Times New Roman" w:hAnsi="Times New Roman" w:cs="Times New Roman"/>
          <w:sz w:val="28"/>
          <w:szCs w:val="28"/>
        </w:rPr>
        <w:t>минутки, игровые паузы,</w:t>
      </w:r>
      <w:r w:rsidR="005715AD" w:rsidRPr="00AC73C3">
        <w:rPr>
          <w:rFonts w:ascii="Times New Roman" w:hAnsi="Times New Roman" w:cs="Times New Roman"/>
          <w:sz w:val="28"/>
          <w:szCs w:val="28"/>
        </w:rPr>
        <w:t xml:space="preserve"> упражнения для глаз на снижение</w:t>
      </w:r>
      <w:r w:rsidR="0055009D" w:rsidRPr="00AC73C3">
        <w:rPr>
          <w:rFonts w:ascii="Times New Roman" w:hAnsi="Times New Roman" w:cs="Times New Roman"/>
          <w:sz w:val="28"/>
          <w:szCs w:val="28"/>
        </w:rPr>
        <w:t xml:space="preserve"> напряжения во время работы с интерактивным оборудование</w:t>
      </w:r>
      <w:r w:rsidR="005715AD" w:rsidRPr="00AC73C3">
        <w:rPr>
          <w:rFonts w:ascii="Times New Roman" w:hAnsi="Times New Roman" w:cs="Times New Roman"/>
          <w:sz w:val="28"/>
          <w:szCs w:val="28"/>
        </w:rPr>
        <w:t>м</w:t>
      </w:r>
      <w:r w:rsidR="0055009D" w:rsidRPr="00AC73C3">
        <w:rPr>
          <w:rFonts w:ascii="Times New Roman" w:hAnsi="Times New Roman" w:cs="Times New Roman"/>
          <w:sz w:val="28"/>
          <w:szCs w:val="28"/>
        </w:rPr>
        <w:t xml:space="preserve">. 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5009D" w:rsidRPr="00AC73C3">
        <w:rPr>
          <w:rFonts w:ascii="Times New Roman" w:hAnsi="Times New Roman" w:cs="Times New Roman"/>
          <w:sz w:val="28"/>
          <w:szCs w:val="28"/>
        </w:rPr>
        <w:t xml:space="preserve">Ежедневно проводятся в группах бодрящие гимнастики после сна. </w:t>
      </w:r>
    </w:p>
    <w:p w:rsidR="00171B16" w:rsidRPr="00AC73C3" w:rsidRDefault="0055009D" w:rsidP="00171B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Закаливающие процедуры – сон без маек, хождение по солевым дорожкам, глубокое умывание, обтирание сухой рукавичкой, ходьба по массажным </w:t>
      </w:r>
      <w:r w:rsidR="00171B16" w:rsidRPr="00AC73C3">
        <w:rPr>
          <w:rFonts w:ascii="Times New Roman" w:hAnsi="Times New Roman" w:cs="Times New Roman"/>
          <w:sz w:val="28"/>
          <w:szCs w:val="28"/>
        </w:rPr>
        <w:t>коврикам.</w:t>
      </w:r>
    </w:p>
    <w:p w:rsidR="00171B16" w:rsidRPr="00AC73C3" w:rsidRDefault="0055009D" w:rsidP="00AF10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lastRenderedPageBreak/>
        <w:t xml:space="preserve">Большая часть времени уделяется прогулкам на свежем воздухе и организацией разных видов активности – подвижные игры, эстафеты. </w:t>
      </w:r>
    </w:p>
    <w:p w:rsidR="00AF10E3" w:rsidRPr="00AC73C3" w:rsidRDefault="00E3223B" w:rsidP="00AF10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4149090</wp:posOffset>
            </wp:positionH>
            <wp:positionV relativeFrom="paragraph">
              <wp:posOffset>1068705</wp:posOffset>
            </wp:positionV>
            <wp:extent cx="2103120" cy="3200400"/>
            <wp:effectExtent l="19050" t="0" r="0" b="0"/>
            <wp:wrapThrough wrapText="bothSides">
              <wp:wrapPolygon edited="0">
                <wp:start x="783" y="0"/>
                <wp:lineTo x="-196" y="900"/>
                <wp:lineTo x="-196" y="20571"/>
                <wp:lineTo x="391" y="21471"/>
                <wp:lineTo x="783" y="21471"/>
                <wp:lineTo x="20543" y="21471"/>
                <wp:lineTo x="20935" y="21471"/>
                <wp:lineTo x="21522" y="20957"/>
                <wp:lineTo x="21522" y="900"/>
                <wp:lineTo x="21130" y="129"/>
                <wp:lineTo x="20543" y="0"/>
                <wp:lineTo x="783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0221114_11001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00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504C9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1274445</wp:posOffset>
            </wp:positionV>
            <wp:extent cx="3326130" cy="1866900"/>
            <wp:effectExtent l="19050" t="0" r="7620" b="0"/>
            <wp:wrapThrough wrapText="bothSides">
              <wp:wrapPolygon edited="0">
                <wp:start x="495" y="0"/>
                <wp:lineTo x="-124" y="1543"/>
                <wp:lineTo x="0" y="21159"/>
                <wp:lineTo x="495" y="21380"/>
                <wp:lineTo x="21031" y="21380"/>
                <wp:lineTo x="21155" y="21380"/>
                <wp:lineTo x="21402" y="21159"/>
                <wp:lineTo x="21526" y="21159"/>
                <wp:lineTo x="21649" y="18955"/>
                <wp:lineTo x="21649" y="1543"/>
                <wp:lineTo x="21402" y="220"/>
                <wp:lineTo x="21031" y="0"/>
                <wp:lineTo x="495" y="0"/>
              </wp:wrapPolygon>
            </wp:wrapThrough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H6LTeet-FZ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130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D57DF" w:rsidRPr="00AC73C3">
        <w:rPr>
          <w:rFonts w:ascii="Times New Roman" w:hAnsi="Times New Roman" w:cs="Times New Roman"/>
          <w:sz w:val="28"/>
          <w:szCs w:val="28"/>
        </w:rPr>
        <w:t>Работа по</w:t>
      </w:r>
      <w:r w:rsidR="0055009D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1D57DF" w:rsidRPr="00AC73C3">
        <w:rPr>
          <w:rFonts w:ascii="Times New Roman" w:hAnsi="Times New Roman" w:cs="Times New Roman"/>
          <w:sz w:val="28"/>
          <w:szCs w:val="28"/>
        </w:rPr>
        <w:t>популяризации ЗОЖ в</w:t>
      </w:r>
      <w:r w:rsidR="005715AD" w:rsidRPr="00AC73C3">
        <w:rPr>
          <w:rFonts w:ascii="Times New Roman" w:hAnsi="Times New Roman" w:cs="Times New Roman"/>
          <w:sz w:val="28"/>
          <w:szCs w:val="28"/>
        </w:rPr>
        <w:t>едется по двум направлениям. Первое -  работа с воспитанниками</w:t>
      </w:r>
      <w:r w:rsidR="007A31B3" w:rsidRPr="00AC73C3">
        <w:rPr>
          <w:rFonts w:ascii="Times New Roman" w:hAnsi="Times New Roman" w:cs="Times New Roman"/>
          <w:sz w:val="28"/>
          <w:szCs w:val="28"/>
        </w:rPr>
        <w:t>. П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едагоги организуют интеллектуальные викторины «По тропе здоровья», </w:t>
      </w:r>
      <w:r w:rsidR="007A31B3" w:rsidRPr="00AC73C3">
        <w:rPr>
          <w:rFonts w:ascii="Times New Roman" w:hAnsi="Times New Roman" w:cs="Times New Roman"/>
          <w:sz w:val="28"/>
          <w:szCs w:val="28"/>
        </w:rPr>
        <w:t xml:space="preserve">совместную </w:t>
      </w:r>
      <w:r w:rsidR="001D57DF" w:rsidRPr="00AC73C3">
        <w:rPr>
          <w:rFonts w:ascii="Times New Roman" w:hAnsi="Times New Roman" w:cs="Times New Roman"/>
          <w:sz w:val="28"/>
          <w:szCs w:val="28"/>
        </w:rPr>
        <w:t>образовательную деятельность</w:t>
      </w:r>
      <w:r w:rsidR="005715AD" w:rsidRPr="00AC73C3">
        <w:rPr>
          <w:rFonts w:ascii="Times New Roman" w:hAnsi="Times New Roman" w:cs="Times New Roman"/>
          <w:sz w:val="28"/>
          <w:szCs w:val="28"/>
        </w:rPr>
        <w:t>, квесты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, экскурсии в медицинский кабинет, 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на кухню, </w:t>
      </w:r>
      <w:r w:rsidR="00AF10E3" w:rsidRPr="00AC73C3">
        <w:rPr>
          <w:rFonts w:ascii="Times New Roman" w:hAnsi="Times New Roman" w:cs="Times New Roman"/>
          <w:sz w:val="28"/>
          <w:szCs w:val="28"/>
        </w:rPr>
        <w:t>сюжетно-ролевые игры.</w:t>
      </w: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171B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15AD" w:rsidRPr="00AC73C3" w:rsidRDefault="005715AD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Второе направление –  взаимодействие с родителями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. Во всех групповых помещениях размещены папки с консультативным материалом. </w:t>
      </w:r>
    </w:p>
    <w:p w:rsidR="005715AD" w:rsidRPr="00AC73C3" w:rsidRDefault="001D57DF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На </w:t>
      </w:r>
      <w:r w:rsidR="005715AD" w:rsidRPr="00AC73C3">
        <w:rPr>
          <w:rFonts w:ascii="Times New Roman" w:hAnsi="Times New Roman" w:cs="Times New Roman"/>
          <w:sz w:val="28"/>
          <w:szCs w:val="28"/>
        </w:rPr>
        <w:t xml:space="preserve">Общих </w:t>
      </w:r>
      <w:r w:rsidRPr="00AC73C3">
        <w:rPr>
          <w:rFonts w:ascii="Times New Roman" w:hAnsi="Times New Roman" w:cs="Times New Roman"/>
          <w:sz w:val="28"/>
          <w:szCs w:val="28"/>
        </w:rPr>
        <w:t>родительских собраниях</w:t>
      </w:r>
      <w:r w:rsidR="005715AD" w:rsidRPr="00AC73C3">
        <w:rPr>
          <w:rFonts w:ascii="Times New Roman" w:hAnsi="Times New Roman" w:cs="Times New Roman"/>
          <w:sz w:val="28"/>
          <w:szCs w:val="28"/>
        </w:rPr>
        <w:t xml:space="preserve"> проходят интересные и нетрадиционные игры, упражнения, презентации, </w:t>
      </w:r>
      <w:r w:rsidR="004479A9" w:rsidRPr="00AC73C3">
        <w:rPr>
          <w:rFonts w:ascii="Times New Roman" w:hAnsi="Times New Roman" w:cs="Times New Roman"/>
          <w:sz w:val="28"/>
          <w:szCs w:val="28"/>
        </w:rPr>
        <w:t xml:space="preserve">мастер – классы, </w:t>
      </w:r>
      <w:r w:rsidR="005715AD" w:rsidRPr="00AC73C3">
        <w:rPr>
          <w:rFonts w:ascii="Times New Roman" w:hAnsi="Times New Roman" w:cs="Times New Roman"/>
          <w:sz w:val="28"/>
          <w:szCs w:val="28"/>
        </w:rPr>
        <w:t>например:</w:t>
      </w:r>
    </w:p>
    <w:p w:rsidR="00171B16" w:rsidRPr="00AC73C3" w:rsidRDefault="005715AD" w:rsidP="00171B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- «Формирование основ здорового образа жизни в детском саду и семье» (2018): презентация тренажерного зала с показательны выступлением детей, показательные выступления по карате </w:t>
      </w:r>
      <w:r w:rsidR="003125AC" w:rsidRPr="00AC73C3">
        <w:rPr>
          <w:rFonts w:ascii="Times New Roman" w:hAnsi="Times New Roman" w:cs="Times New Roman"/>
          <w:sz w:val="28"/>
          <w:szCs w:val="28"/>
        </w:rPr>
        <w:t>–</w:t>
      </w:r>
      <w:r w:rsidRPr="00AC73C3">
        <w:rPr>
          <w:rFonts w:ascii="Times New Roman" w:hAnsi="Times New Roman" w:cs="Times New Roman"/>
          <w:sz w:val="28"/>
          <w:szCs w:val="28"/>
        </w:rPr>
        <w:t xml:space="preserve"> до</w:t>
      </w:r>
      <w:r w:rsidR="003125AC" w:rsidRPr="00AC73C3">
        <w:rPr>
          <w:rFonts w:ascii="Times New Roman" w:hAnsi="Times New Roman" w:cs="Times New Roman"/>
          <w:sz w:val="28"/>
          <w:szCs w:val="28"/>
        </w:rPr>
        <w:t xml:space="preserve"> воспитанницы МАДОУ №7 с рекламированием спортивной секции;</w:t>
      </w:r>
    </w:p>
    <w:p w:rsidR="003125AC" w:rsidRPr="00AC73C3" w:rsidRDefault="003125AC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- «Детский сад и семья: сотрудничество и партнерство»  (2019): деловая игра «Как питаться правильно»;</w:t>
      </w:r>
    </w:p>
    <w:p w:rsidR="00171B16" w:rsidRPr="00AC73C3" w:rsidRDefault="00E3223B" w:rsidP="00B346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</w:t>
      </w:r>
      <w:r w:rsidR="00B346B5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5390" cy="1864043"/>
            <wp:effectExtent l="0" t="0" r="0" b="0"/>
            <wp:docPr id="65" name="Рисунок 1" descr="C:\Users\User\Desktop\для конкурса фото\Общее родсобрание январь 2016\IMG_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конкурса фото\Общее родсобрание январь 2016\IMG_310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280" cy="18699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9200" cy="1866900"/>
            <wp:effectExtent l="0" t="0" r="0" b="0"/>
            <wp:docPr id="71" name="Рисунок 2" descr="C:\Users\User\Desktop\для конкурса фото\Общее родсобрание январь 2016\IMG_3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ля конкурса фото\Общее родсобрание январь 2016\IMG_311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02" cy="18672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E4E2E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3520440</wp:posOffset>
            </wp:positionH>
            <wp:positionV relativeFrom="paragraph">
              <wp:posOffset>902970</wp:posOffset>
            </wp:positionV>
            <wp:extent cx="2061210" cy="2727960"/>
            <wp:effectExtent l="19050" t="0" r="0" b="0"/>
            <wp:wrapThrough wrapText="bothSides">
              <wp:wrapPolygon edited="0">
                <wp:start x="799" y="0"/>
                <wp:lineTo x="-200" y="1056"/>
                <wp:lineTo x="-200" y="19307"/>
                <wp:lineTo x="200" y="21419"/>
                <wp:lineTo x="799" y="21419"/>
                <wp:lineTo x="20562" y="21419"/>
                <wp:lineTo x="21161" y="21419"/>
                <wp:lineTo x="21560" y="20514"/>
                <wp:lineTo x="21560" y="1056"/>
                <wp:lineTo x="21161" y="151"/>
                <wp:lineTo x="20562" y="0"/>
                <wp:lineTo x="799" y="0"/>
              </wp:wrapPolygon>
            </wp:wrapThrough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G_20200129_17575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210" cy="2727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902970</wp:posOffset>
            </wp:positionV>
            <wp:extent cx="2045970" cy="2727960"/>
            <wp:effectExtent l="19050" t="0" r="0" b="0"/>
            <wp:wrapThrough wrapText="bothSides">
              <wp:wrapPolygon edited="0">
                <wp:start x="804" y="0"/>
                <wp:lineTo x="-201" y="1056"/>
                <wp:lineTo x="-201" y="19307"/>
                <wp:lineTo x="201" y="21419"/>
                <wp:lineTo x="804" y="21419"/>
                <wp:lineTo x="20514" y="21419"/>
                <wp:lineTo x="21117" y="21419"/>
                <wp:lineTo x="21520" y="20514"/>
                <wp:lineTo x="21520" y="1056"/>
                <wp:lineTo x="21117" y="151"/>
                <wp:lineTo x="20514" y="0"/>
                <wp:lineTo x="804" y="0"/>
              </wp:wrapPolygon>
            </wp:wrapThrough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G_20200129_17360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2727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125AC" w:rsidRPr="00AC73C3">
        <w:rPr>
          <w:rFonts w:ascii="Times New Roman" w:hAnsi="Times New Roman" w:cs="Times New Roman"/>
          <w:sz w:val="28"/>
          <w:szCs w:val="28"/>
        </w:rPr>
        <w:t xml:space="preserve">- «Взаимодействие детского сада и семьи в развитии личности ребенка» (2020): упражнение «Коробки» от педагога </w:t>
      </w:r>
      <w:r w:rsidRPr="00AC73C3">
        <w:rPr>
          <w:rFonts w:ascii="Times New Roman" w:hAnsi="Times New Roman" w:cs="Times New Roman"/>
          <w:sz w:val="28"/>
          <w:szCs w:val="28"/>
        </w:rPr>
        <w:t xml:space="preserve">- </w:t>
      </w:r>
      <w:r w:rsidR="003125AC" w:rsidRPr="00AC73C3">
        <w:rPr>
          <w:rFonts w:ascii="Times New Roman" w:hAnsi="Times New Roman" w:cs="Times New Roman"/>
          <w:sz w:val="28"/>
          <w:szCs w:val="28"/>
        </w:rPr>
        <w:t>психолога</w:t>
      </w:r>
      <w:r w:rsidRPr="00AC73C3">
        <w:rPr>
          <w:rFonts w:ascii="Times New Roman" w:hAnsi="Times New Roman" w:cs="Times New Roman"/>
          <w:sz w:val="28"/>
          <w:szCs w:val="28"/>
        </w:rPr>
        <w:t>, презентация</w:t>
      </w:r>
      <w:r w:rsidR="006E4E2E" w:rsidRPr="00AC73C3">
        <w:rPr>
          <w:rFonts w:ascii="Times New Roman" w:hAnsi="Times New Roman" w:cs="Times New Roman"/>
          <w:sz w:val="28"/>
          <w:szCs w:val="28"/>
        </w:rPr>
        <w:t xml:space="preserve"> «Игры, в которые можно играть дома» от учителя – логопеда;</w:t>
      </w: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B00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B00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B00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B00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4E2E" w:rsidRPr="00AC73C3" w:rsidRDefault="006E4E2E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- «Телевидение и современные гаджеты: плюсы и минусы» (2022): игровой практикум от воспитателей, результаты анкетирования родителей, презентация интерактивного центра «Маленький гений»;</w:t>
      </w:r>
    </w:p>
    <w:p w:rsidR="005715AD" w:rsidRPr="00AC73C3" w:rsidRDefault="006E4E2E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- 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Pr="00AC73C3">
        <w:rPr>
          <w:rFonts w:ascii="Times New Roman" w:hAnsi="Times New Roman" w:cs="Times New Roman"/>
          <w:sz w:val="28"/>
          <w:szCs w:val="28"/>
        </w:rPr>
        <w:t>«Я – патриот, а это значит…»</w:t>
      </w:r>
      <w:r w:rsidR="004479A9" w:rsidRPr="00AC73C3">
        <w:rPr>
          <w:rFonts w:ascii="Times New Roman" w:hAnsi="Times New Roman" w:cs="Times New Roman"/>
          <w:sz w:val="28"/>
          <w:szCs w:val="28"/>
        </w:rPr>
        <w:t xml:space="preserve"> (2023</w:t>
      </w:r>
      <w:r w:rsidRPr="00AC73C3">
        <w:rPr>
          <w:rFonts w:ascii="Times New Roman" w:hAnsi="Times New Roman" w:cs="Times New Roman"/>
          <w:sz w:val="28"/>
          <w:szCs w:val="28"/>
        </w:rPr>
        <w:t>): видеоролик «Как мы в садике живем», работа родителей в командах</w:t>
      </w:r>
      <w:r w:rsidR="004479A9" w:rsidRPr="00AC73C3">
        <w:rPr>
          <w:rFonts w:ascii="Times New Roman" w:hAnsi="Times New Roman" w:cs="Times New Roman"/>
          <w:sz w:val="28"/>
          <w:szCs w:val="28"/>
        </w:rPr>
        <w:t>;</w:t>
      </w:r>
    </w:p>
    <w:p w:rsidR="00542B00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- «Детский сад и семья: партнеры и друзья» (2024): видеоролик «Дети – о</w:t>
      </w:r>
    </w:p>
    <w:p w:rsidR="00542B00" w:rsidRPr="00AC73C3" w:rsidRDefault="00542B00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семье» (чтение стихов), КВН родительских команд.</w:t>
      </w:r>
    </w:p>
    <w:p w:rsidR="00542B00" w:rsidRPr="00AC73C3" w:rsidRDefault="007263EC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154940</wp:posOffset>
            </wp:positionV>
            <wp:extent cx="2756535" cy="2461260"/>
            <wp:effectExtent l="19050" t="0" r="5715" b="0"/>
            <wp:wrapThrough wrapText="bothSides">
              <wp:wrapPolygon edited="0">
                <wp:start x="597" y="0"/>
                <wp:lineTo x="-149" y="1170"/>
                <wp:lineTo x="-149" y="20229"/>
                <wp:lineTo x="149" y="21399"/>
                <wp:lineTo x="597" y="21399"/>
                <wp:lineTo x="20898" y="21399"/>
                <wp:lineTo x="21346" y="21399"/>
                <wp:lineTo x="21645" y="20229"/>
                <wp:lineTo x="21645" y="1170"/>
                <wp:lineTo x="21346" y="167"/>
                <wp:lineTo x="20898" y="0"/>
                <wp:lineTo x="597" y="0"/>
              </wp:wrapPolygon>
            </wp:wrapThrough>
            <wp:docPr id="289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20230130_174439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2461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154940</wp:posOffset>
            </wp:positionV>
            <wp:extent cx="2508885" cy="2457450"/>
            <wp:effectExtent l="19050" t="0" r="5715" b="0"/>
            <wp:wrapThrough wrapText="bothSides">
              <wp:wrapPolygon edited="0">
                <wp:start x="656" y="0"/>
                <wp:lineTo x="-164" y="1172"/>
                <wp:lineTo x="-164" y="20260"/>
                <wp:lineTo x="164" y="21433"/>
                <wp:lineTo x="656" y="21433"/>
                <wp:lineTo x="20829" y="21433"/>
                <wp:lineTo x="21321" y="21433"/>
                <wp:lineTo x="21649" y="20260"/>
                <wp:lineTo x="21649" y="1172"/>
                <wp:lineTo x="21321" y="167"/>
                <wp:lineTo x="20829" y="0"/>
                <wp:lineTo x="656" y="0"/>
              </wp:wrapPolygon>
            </wp:wrapThrough>
            <wp:docPr id="28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0230130_17443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71B16" w:rsidRPr="00AC73C3" w:rsidRDefault="004479A9" w:rsidP="00542B0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П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едагоги </w:t>
      </w:r>
      <w:r w:rsidRPr="00AC73C3">
        <w:rPr>
          <w:rFonts w:ascii="Times New Roman" w:hAnsi="Times New Roman" w:cs="Times New Roman"/>
          <w:sz w:val="28"/>
          <w:szCs w:val="28"/>
        </w:rPr>
        <w:t>систематически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организуют 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для родителей </w:t>
      </w:r>
      <w:r w:rsidR="001D57DF" w:rsidRPr="00AC73C3">
        <w:rPr>
          <w:rFonts w:ascii="Times New Roman" w:hAnsi="Times New Roman" w:cs="Times New Roman"/>
          <w:sz w:val="28"/>
          <w:szCs w:val="28"/>
        </w:rPr>
        <w:t>мастер-классы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, </w:t>
      </w:r>
      <w:r w:rsidR="0042018A" w:rsidRPr="00AC73C3">
        <w:rPr>
          <w:rFonts w:ascii="Times New Roman" w:hAnsi="Times New Roman" w:cs="Times New Roman"/>
          <w:sz w:val="28"/>
          <w:szCs w:val="28"/>
        </w:rPr>
        <w:t xml:space="preserve">открытые просмотры, 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1D57DF" w:rsidRPr="00AC73C3">
        <w:rPr>
          <w:rFonts w:ascii="Times New Roman" w:hAnsi="Times New Roman" w:cs="Times New Roman"/>
          <w:sz w:val="28"/>
          <w:szCs w:val="28"/>
        </w:rPr>
        <w:t xml:space="preserve"> «</w:t>
      </w:r>
      <w:r w:rsidR="00CF638A" w:rsidRPr="00AC73C3">
        <w:rPr>
          <w:rFonts w:ascii="Times New Roman" w:hAnsi="Times New Roman" w:cs="Times New Roman"/>
          <w:sz w:val="28"/>
          <w:szCs w:val="28"/>
        </w:rPr>
        <w:t>Зарядка дома</w:t>
      </w:r>
      <w:r w:rsidR="001D57DF" w:rsidRPr="00AC73C3">
        <w:rPr>
          <w:rFonts w:ascii="Times New Roman" w:hAnsi="Times New Roman" w:cs="Times New Roman"/>
          <w:sz w:val="28"/>
          <w:szCs w:val="28"/>
        </w:rPr>
        <w:t>»</w:t>
      </w:r>
      <w:r w:rsidRPr="00AC73C3">
        <w:rPr>
          <w:rFonts w:ascii="Times New Roman" w:hAnsi="Times New Roman" w:cs="Times New Roman"/>
          <w:sz w:val="28"/>
          <w:szCs w:val="28"/>
        </w:rPr>
        <w:t>, «Гимнастика</w:t>
      </w:r>
      <w:r w:rsidR="00171B16" w:rsidRPr="00AC73C3">
        <w:rPr>
          <w:rFonts w:ascii="Times New Roman" w:hAnsi="Times New Roman" w:cs="Times New Roman"/>
          <w:sz w:val="28"/>
          <w:szCs w:val="28"/>
        </w:rPr>
        <w:t xml:space="preserve"> вместе с мамой» и др.</w:t>
      </w:r>
    </w:p>
    <w:p w:rsidR="00CF638A" w:rsidRPr="00AC73C3" w:rsidRDefault="00CF638A" w:rsidP="00171B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Реализуется работа по провед</w:t>
      </w:r>
      <w:r w:rsidR="004479A9" w:rsidRPr="00AC73C3">
        <w:rPr>
          <w:rFonts w:ascii="Times New Roman" w:hAnsi="Times New Roman" w:cs="Times New Roman"/>
          <w:sz w:val="28"/>
          <w:szCs w:val="28"/>
        </w:rPr>
        <w:t>ению тематических праздников, г</w:t>
      </w:r>
      <w:r w:rsidRPr="00AC73C3">
        <w:rPr>
          <w:rFonts w:ascii="Times New Roman" w:hAnsi="Times New Roman" w:cs="Times New Roman"/>
          <w:sz w:val="28"/>
          <w:szCs w:val="28"/>
        </w:rPr>
        <w:t>де родители становятся</w:t>
      </w:r>
      <w:r w:rsidR="00603BB4" w:rsidRPr="00AC73C3">
        <w:rPr>
          <w:rFonts w:ascii="Times New Roman" w:hAnsi="Times New Roman" w:cs="Times New Roman"/>
          <w:sz w:val="28"/>
          <w:szCs w:val="28"/>
        </w:rPr>
        <w:t xml:space="preserve"> активными участниками: «Праздник пап», </w:t>
      </w:r>
      <w:r w:rsidR="004479A9" w:rsidRPr="00AC73C3">
        <w:rPr>
          <w:rFonts w:ascii="Times New Roman" w:hAnsi="Times New Roman" w:cs="Times New Roman"/>
          <w:sz w:val="28"/>
          <w:szCs w:val="28"/>
        </w:rPr>
        <w:t>посвященные Дню защитников О</w:t>
      </w:r>
      <w:r w:rsidRPr="00AC73C3">
        <w:rPr>
          <w:rFonts w:ascii="Times New Roman" w:hAnsi="Times New Roman" w:cs="Times New Roman"/>
          <w:sz w:val="28"/>
          <w:szCs w:val="28"/>
        </w:rPr>
        <w:t>течества</w:t>
      </w:r>
      <w:r w:rsidR="004479A9" w:rsidRPr="00AC73C3">
        <w:rPr>
          <w:rFonts w:ascii="Times New Roman" w:hAnsi="Times New Roman" w:cs="Times New Roman"/>
          <w:sz w:val="28"/>
          <w:szCs w:val="28"/>
        </w:rPr>
        <w:t>, «Праздник бабушек</w:t>
      </w:r>
      <w:r w:rsidRPr="00AC73C3">
        <w:rPr>
          <w:rFonts w:ascii="Times New Roman" w:hAnsi="Times New Roman" w:cs="Times New Roman"/>
          <w:sz w:val="28"/>
          <w:szCs w:val="28"/>
        </w:rPr>
        <w:t xml:space="preserve"> и мам»</w:t>
      </w:r>
      <w:r w:rsidR="00603BB4" w:rsidRPr="00AC73C3">
        <w:rPr>
          <w:rFonts w:ascii="Times New Roman" w:hAnsi="Times New Roman" w:cs="Times New Roman"/>
          <w:sz w:val="28"/>
          <w:szCs w:val="28"/>
        </w:rPr>
        <w:t xml:space="preserve">, </w:t>
      </w:r>
      <w:r w:rsidR="00A33BF5" w:rsidRPr="00AC73C3">
        <w:rPr>
          <w:rFonts w:ascii="Times New Roman" w:hAnsi="Times New Roman" w:cs="Times New Roman"/>
          <w:sz w:val="28"/>
          <w:szCs w:val="28"/>
        </w:rPr>
        <w:t>приуроченный к Международ</w:t>
      </w:r>
      <w:r w:rsidRPr="00AC73C3">
        <w:rPr>
          <w:rFonts w:ascii="Times New Roman" w:hAnsi="Times New Roman" w:cs="Times New Roman"/>
          <w:sz w:val="28"/>
          <w:szCs w:val="28"/>
        </w:rPr>
        <w:t>ному ж</w:t>
      </w:r>
      <w:r w:rsidR="00A33BF5" w:rsidRPr="00AC73C3">
        <w:rPr>
          <w:rFonts w:ascii="Times New Roman" w:hAnsi="Times New Roman" w:cs="Times New Roman"/>
          <w:sz w:val="28"/>
          <w:szCs w:val="28"/>
        </w:rPr>
        <w:t>е</w:t>
      </w:r>
      <w:r w:rsidRPr="00AC73C3">
        <w:rPr>
          <w:rFonts w:ascii="Times New Roman" w:hAnsi="Times New Roman" w:cs="Times New Roman"/>
          <w:sz w:val="28"/>
          <w:szCs w:val="28"/>
        </w:rPr>
        <w:t>нскому дню 8 Марта.</w:t>
      </w:r>
    </w:p>
    <w:p w:rsidR="00171B16" w:rsidRPr="00AC73C3" w:rsidRDefault="00603BB4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3618865</wp:posOffset>
            </wp:positionH>
            <wp:positionV relativeFrom="paragraph">
              <wp:posOffset>103505</wp:posOffset>
            </wp:positionV>
            <wp:extent cx="2562860" cy="3840480"/>
            <wp:effectExtent l="19050" t="0" r="8890" b="0"/>
            <wp:wrapThrough wrapText="bothSides">
              <wp:wrapPolygon edited="0">
                <wp:start x="642" y="0"/>
                <wp:lineTo x="-161" y="750"/>
                <wp:lineTo x="-161" y="20571"/>
                <wp:lineTo x="321" y="21536"/>
                <wp:lineTo x="642" y="21536"/>
                <wp:lineTo x="20872" y="21536"/>
                <wp:lineTo x="21193" y="21536"/>
                <wp:lineTo x="21675" y="20893"/>
                <wp:lineTo x="21675" y="750"/>
                <wp:lineTo x="21354" y="107"/>
                <wp:lineTo x="20872" y="0"/>
                <wp:lineTo x="642" y="0"/>
              </wp:wrapPolygon>
            </wp:wrapThrough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S3SfPXqrPRY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3840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80010</wp:posOffset>
            </wp:positionV>
            <wp:extent cx="2632710" cy="3936365"/>
            <wp:effectExtent l="19050" t="0" r="0" b="0"/>
            <wp:wrapThrough wrapText="bothSides">
              <wp:wrapPolygon edited="0">
                <wp:start x="625" y="0"/>
                <wp:lineTo x="-156" y="732"/>
                <wp:lineTo x="-156" y="20070"/>
                <wp:lineTo x="156" y="21534"/>
                <wp:lineTo x="625" y="21534"/>
                <wp:lineTo x="20787" y="21534"/>
                <wp:lineTo x="21256" y="21534"/>
                <wp:lineTo x="21569" y="20907"/>
                <wp:lineTo x="21569" y="732"/>
                <wp:lineTo x="21256" y="105"/>
                <wp:lineTo x="20787" y="0"/>
                <wp:lineTo x="625" y="0"/>
              </wp:wrapPolygon>
            </wp:wrapThrough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unJJvBjkVFs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710" cy="3936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7116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B16" w:rsidRPr="00AC73C3" w:rsidRDefault="00171B16" w:rsidP="00171B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225E" w:rsidRPr="00AC73C3" w:rsidRDefault="0017225E" w:rsidP="00AB32E3">
      <w:pPr>
        <w:spacing w:before="40" w:after="40" w:line="36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73C3">
        <w:rPr>
          <w:rFonts w:ascii="Times New Roman" w:hAnsi="Times New Roman" w:cs="Times New Roman"/>
          <w:b/>
          <w:i/>
          <w:sz w:val="28"/>
          <w:szCs w:val="28"/>
        </w:rPr>
        <w:lastRenderedPageBreak/>
        <w:t>Физкультурно-оздоровительная работа в бассейне.</w:t>
      </w:r>
    </w:p>
    <w:p w:rsidR="0017225E" w:rsidRPr="00AC73C3" w:rsidRDefault="0017225E" w:rsidP="0017225E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В МАДОУ №7 работает бассейн, который соответствует требованиям ФГОС ДО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 и ФОП ДО</w:t>
      </w:r>
      <w:r w:rsidRPr="00AC73C3">
        <w:rPr>
          <w:rFonts w:ascii="Times New Roman" w:hAnsi="Times New Roman" w:cs="Times New Roman"/>
          <w:sz w:val="28"/>
          <w:szCs w:val="28"/>
        </w:rPr>
        <w:t xml:space="preserve">. </w:t>
      </w:r>
      <w:r w:rsidR="0042018A" w:rsidRPr="00AC7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25E" w:rsidRPr="00AC73C3" w:rsidRDefault="0017225E" w:rsidP="0017225E">
      <w:pPr>
        <w:spacing w:before="40" w:after="4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Плавание, купание, игры на воде, развлечения в воде, благоприятны для всестороннего физического и психического здоровья детей, их эмоционального благополучия. А это одна из задач, поставленных при реализации ФГОС ДО. </w:t>
      </w:r>
    </w:p>
    <w:p w:rsidR="0017225E" w:rsidRPr="00AC73C3" w:rsidRDefault="0017225E" w:rsidP="0017225E">
      <w:pPr>
        <w:spacing w:before="40" w:after="4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Плавание – один из уникальных видов физических упражнений, связанных с оздоровительным и закаливающим воздействием на человека водной среды. Особенно это воздействие благотворно для растущего организма.</w:t>
      </w:r>
    </w:p>
    <w:p w:rsidR="0017225E" w:rsidRPr="00AC73C3" w:rsidRDefault="0017225E" w:rsidP="0017225E">
      <w:pPr>
        <w:spacing w:before="40" w:after="4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Невозможно переоценить оздоровительное значение плавания. В медико-физиологическом аспекте - это укрепление различных функциональных систем детского организма (</w:t>
      </w:r>
      <w:proofErr w:type="gramStart"/>
      <w:r w:rsidRPr="00AC73C3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AC73C3">
        <w:rPr>
          <w:rFonts w:ascii="Times New Roman" w:hAnsi="Times New Roman" w:cs="Times New Roman"/>
          <w:sz w:val="28"/>
          <w:szCs w:val="28"/>
        </w:rPr>
        <w:t>, дыхательной, опорно-двигательной и пр.), в психологическом аспекте - формирование произвольной регуляции движений и действий, в педагогическом - не только обучение дошкольника сложноорганизованным действиям, но и способ становления навыков саморегуляции. В основе обучения лежит приобретение умений, позволяющих комфортно себя чувствовать на воде и получать от этого удовольствие.</w:t>
      </w:r>
    </w:p>
    <w:p w:rsidR="0017225E" w:rsidRPr="00AC73C3" w:rsidRDefault="00AB32E3" w:rsidP="0017225E">
      <w:pPr>
        <w:spacing w:before="40" w:after="4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margin">
              <wp:posOffset>-148590</wp:posOffset>
            </wp:positionH>
            <wp:positionV relativeFrom="margin">
              <wp:posOffset>7059930</wp:posOffset>
            </wp:positionV>
            <wp:extent cx="3228975" cy="2362200"/>
            <wp:effectExtent l="114300" t="38100" r="47625" b="76200"/>
            <wp:wrapSquare wrapText="bothSides"/>
            <wp:docPr id="95" name="Рисунок 95" descr="F:\Лучший детсад\3 Бассейн\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Лучший детсад\3 Бассейн\А-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622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7225E" w:rsidRPr="00AC73C3">
        <w:rPr>
          <w:rFonts w:ascii="Times New Roman" w:hAnsi="Times New Roman" w:cs="Times New Roman"/>
          <w:sz w:val="28"/>
          <w:szCs w:val="28"/>
        </w:rPr>
        <w:t>При обучении плаванию огромное значение уделяется постановке правильного дыхания. На прогулках, в сентябре, проходят игровые занятия «Путешествие осеннего листочка», «Украсим зонтиками осень»</w:t>
      </w:r>
      <w:r w:rsidR="00D671D6" w:rsidRPr="00AC73C3">
        <w:rPr>
          <w:rFonts w:ascii="Times New Roman" w:hAnsi="Times New Roman" w:cs="Times New Roman"/>
          <w:sz w:val="28"/>
          <w:szCs w:val="28"/>
        </w:rPr>
        <w:t xml:space="preserve"> и др</w:t>
      </w:r>
      <w:r w:rsidR="0017225E" w:rsidRPr="00AC73C3">
        <w:rPr>
          <w:rFonts w:ascii="Times New Roman" w:hAnsi="Times New Roman" w:cs="Times New Roman"/>
          <w:sz w:val="28"/>
          <w:szCs w:val="28"/>
        </w:rPr>
        <w:t>.</w:t>
      </w:r>
    </w:p>
    <w:p w:rsidR="0017225E" w:rsidRPr="00AC73C3" w:rsidRDefault="007263EC" w:rsidP="0017225E">
      <w:pPr>
        <w:spacing w:before="40" w:after="4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margin">
              <wp:posOffset>3227070</wp:posOffset>
            </wp:positionH>
            <wp:positionV relativeFrom="margin">
              <wp:posOffset>7085330</wp:posOffset>
            </wp:positionV>
            <wp:extent cx="3206750" cy="2339340"/>
            <wp:effectExtent l="114300" t="38100" r="50800" b="60960"/>
            <wp:wrapSquare wrapText="bothSides"/>
            <wp:docPr id="103" name="Рисунок 103" descr="F:\Лучший детсад\3 Бассейн\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учший детсад\3 Бассейн\А-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3393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7225E" w:rsidRPr="00AC73C3">
        <w:rPr>
          <w:rFonts w:ascii="Times New Roman" w:hAnsi="Times New Roman" w:cs="Times New Roman"/>
          <w:sz w:val="28"/>
          <w:szCs w:val="28"/>
        </w:rPr>
        <w:t xml:space="preserve">Игры в песочнице, закрепляют выполнения гребка. </w:t>
      </w:r>
      <w:r w:rsidR="00D671D6" w:rsidRPr="00AC73C3">
        <w:rPr>
          <w:rFonts w:ascii="Times New Roman" w:hAnsi="Times New Roman" w:cs="Times New Roman"/>
          <w:sz w:val="28"/>
          <w:szCs w:val="28"/>
        </w:rPr>
        <w:t>Э</w:t>
      </w:r>
      <w:r w:rsidR="0017225E" w:rsidRPr="00AC73C3">
        <w:rPr>
          <w:rFonts w:ascii="Times New Roman" w:hAnsi="Times New Roman" w:cs="Times New Roman"/>
          <w:sz w:val="28"/>
          <w:szCs w:val="28"/>
        </w:rPr>
        <w:t>стафеты с зонтиком помогают обучению погружению под воду.</w:t>
      </w:r>
      <w:r w:rsidR="0017225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17225E" w:rsidRPr="00AC73C3" w:rsidRDefault="0017225E" w:rsidP="00AB32E3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19328" behindDoc="0" locked="0" layoutInCell="1" allowOverlap="1">
            <wp:simplePos x="0" y="0"/>
            <wp:positionH relativeFrom="margin">
              <wp:posOffset>3007360</wp:posOffset>
            </wp:positionH>
            <wp:positionV relativeFrom="margin">
              <wp:posOffset>-6346825</wp:posOffset>
            </wp:positionV>
            <wp:extent cx="2668612" cy="4743041"/>
            <wp:effectExtent l="133350" t="76200" r="74930" b="133985"/>
            <wp:wrapSquare wrapText="bothSides"/>
            <wp:docPr id="179" name="Рисунок 104" descr="F:\Лучший детсад\3 Бассейн\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Лучший детсад\3 Бассейн\А-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612" cy="474304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Проводится работа по профилактике плоскостопия и укреплению опорно-двигательного </w:t>
      </w:r>
      <w:r w:rsidR="00AB32E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аппарата в зале сухого плавания.</w:t>
      </w:r>
    </w:p>
    <w:p w:rsidR="0017225E" w:rsidRPr="00AC73C3" w:rsidRDefault="0017225E" w:rsidP="0042018A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7280" behindDoc="0" locked="0" layoutInCell="1" allowOverlap="1">
            <wp:simplePos x="0" y="0"/>
            <wp:positionH relativeFrom="margin">
              <wp:posOffset>3211830</wp:posOffset>
            </wp:positionH>
            <wp:positionV relativeFrom="margin">
              <wp:posOffset>1459230</wp:posOffset>
            </wp:positionV>
            <wp:extent cx="3155950" cy="2367915"/>
            <wp:effectExtent l="114300" t="38100" r="44450" b="70485"/>
            <wp:wrapSquare wrapText="bothSides"/>
            <wp:docPr id="109" name="Рисунок 109" descr="F:\Лучший детсад\3 Бассейн\IMG_0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Лучший детсад\3 Бассейн\IMG_098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3679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6256" behindDoc="0" locked="0" layoutInCell="1" allowOverlap="1">
            <wp:simplePos x="0" y="0"/>
            <wp:positionH relativeFrom="margin">
              <wp:posOffset>-146685</wp:posOffset>
            </wp:positionH>
            <wp:positionV relativeFrom="margin">
              <wp:posOffset>1459230</wp:posOffset>
            </wp:positionV>
            <wp:extent cx="3156585" cy="2367915"/>
            <wp:effectExtent l="114300" t="38100" r="43815" b="70485"/>
            <wp:wrapSquare wrapText="bothSides"/>
            <wp:docPr id="108" name="Рисунок 108" descr="F:\Лучший детсад\3 Бассейн\11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учший детсад\3 Бассейн\11я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23679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3458D6" w:rsidRPr="00AC73C3">
        <w:rPr>
          <w:rFonts w:ascii="Times New Roman" w:hAnsi="Times New Roman" w:cs="Times New Roman"/>
          <w:sz w:val="28"/>
          <w:szCs w:val="28"/>
        </w:rPr>
        <w:t>Д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ля ознакомления с бассейном и правилами безопасного поведения в нем, </w:t>
      </w:r>
      <w:r w:rsidRPr="00AC73C3">
        <w:rPr>
          <w:rFonts w:ascii="Times New Roman" w:hAnsi="Times New Roman" w:cs="Times New Roman"/>
          <w:sz w:val="28"/>
          <w:szCs w:val="28"/>
        </w:rPr>
        <w:t xml:space="preserve">с детьми раннего возраста </w:t>
      </w:r>
      <w:r w:rsidR="00AB32E3" w:rsidRPr="00AC73C3">
        <w:rPr>
          <w:rFonts w:ascii="Times New Roman" w:hAnsi="Times New Roman" w:cs="Times New Roman"/>
          <w:sz w:val="28"/>
          <w:szCs w:val="28"/>
        </w:rPr>
        <w:t xml:space="preserve">и их родителями </w:t>
      </w:r>
      <w:r w:rsidRPr="00AC73C3">
        <w:rPr>
          <w:rFonts w:ascii="Times New Roman" w:hAnsi="Times New Roman" w:cs="Times New Roman"/>
          <w:sz w:val="28"/>
          <w:szCs w:val="28"/>
        </w:rPr>
        <w:t>проводятся сюжетно-игровые занятия: «В гостях у бегемотика», «В гости к лягушонку Кваки», «Ура, идем купаться!» и другие.</w:t>
      </w:r>
    </w:p>
    <w:p w:rsidR="001F48A6" w:rsidRPr="00AC73C3" w:rsidRDefault="007263EC" w:rsidP="003458D6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1376" behindDoc="0" locked="0" layoutInCell="1" allowOverlap="1">
            <wp:simplePos x="0" y="0"/>
            <wp:positionH relativeFrom="margin">
              <wp:posOffset>3364230</wp:posOffset>
            </wp:positionH>
            <wp:positionV relativeFrom="margin">
              <wp:posOffset>5284470</wp:posOffset>
            </wp:positionV>
            <wp:extent cx="3108960" cy="2400300"/>
            <wp:effectExtent l="133350" t="38100" r="53340" b="76200"/>
            <wp:wrapSquare wrapText="bothSides"/>
            <wp:docPr id="111" name="Рисунок 111" descr="D:\19-20год\фото бассейн\IMG_20190930_09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9-20год\фото бассейн\IMG_20190930_0919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99" t="15538" r="796" b="17829"/>
                    <a:stretch/>
                  </pic:blipFill>
                  <pic:spPr bwMode="auto">
                    <a:xfrm>
                      <a:off x="0" y="0"/>
                      <a:ext cx="3108960" cy="2400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0352" behindDoc="0" locked="0" layoutInCell="1" allowOverlap="1">
            <wp:simplePos x="0" y="0"/>
            <wp:positionH relativeFrom="margin">
              <wp:posOffset>-64770</wp:posOffset>
            </wp:positionH>
            <wp:positionV relativeFrom="margin">
              <wp:posOffset>5284470</wp:posOffset>
            </wp:positionV>
            <wp:extent cx="3150870" cy="2319655"/>
            <wp:effectExtent l="114300" t="38100" r="49530" b="61595"/>
            <wp:wrapSquare wrapText="bothSides"/>
            <wp:docPr id="113" name="Рисунок 113" descr="D:\16-17 год\на сайт\напечатанное\Путешествие с лягушонком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6-17 год\на сайт\напечатанное\Путешествие с лягушонком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7143" t="8862"/>
                    <a:stretch/>
                  </pic:blipFill>
                  <pic:spPr bwMode="auto">
                    <a:xfrm>
                      <a:off x="0" y="0"/>
                      <a:ext cx="3150870" cy="23196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458D6" w:rsidRPr="00AC73C3">
        <w:rPr>
          <w:rFonts w:ascii="Times New Roman" w:hAnsi="Times New Roman" w:cs="Times New Roman"/>
          <w:sz w:val="28"/>
          <w:szCs w:val="28"/>
        </w:rPr>
        <w:t>В начале обучения для воспитанников</w:t>
      </w:r>
      <w:r w:rsidR="00AC3073" w:rsidRPr="00AC73C3">
        <w:rPr>
          <w:rFonts w:ascii="Times New Roman" w:hAnsi="Times New Roman" w:cs="Times New Roman"/>
          <w:sz w:val="28"/>
          <w:szCs w:val="28"/>
        </w:rPr>
        <w:t xml:space="preserve"> с 1 года 6 месяцев до 3</w:t>
      </w:r>
      <w:r w:rsidR="0042018A" w:rsidRPr="00AC73C3">
        <w:rPr>
          <w:rFonts w:ascii="Times New Roman" w:hAnsi="Times New Roman" w:cs="Times New Roman"/>
          <w:sz w:val="28"/>
          <w:szCs w:val="28"/>
        </w:rPr>
        <w:t xml:space="preserve"> лет занятия проходя</w:t>
      </w:r>
      <w:r w:rsidR="00AC3073" w:rsidRPr="00AC73C3">
        <w:rPr>
          <w:rFonts w:ascii="Times New Roman" w:hAnsi="Times New Roman" w:cs="Times New Roman"/>
          <w:sz w:val="28"/>
          <w:szCs w:val="28"/>
        </w:rPr>
        <w:t>т только в игровой форме. Важно, чтобы каждый ребенок сам сделал первый шаг, начал брызгаться, погружаться, безбоязненно передвигаться в любых направлениях, получил массу положительных эмоций.</w:t>
      </w:r>
      <w:r w:rsidR="003458D6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1F48A6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В подготовительной группе все воспитанники плывут тем видом, какой больше всего им нравится. При обучении плаванию учитывается индивидуальный подход к каждому ребенку. Проводятся контрольные заплывы.</w:t>
      </w:r>
    </w:p>
    <w:p w:rsidR="00485DAB" w:rsidRPr="00AC73C3" w:rsidRDefault="001F48A6" w:rsidP="00485DA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lastRenderedPageBreak/>
        <w:t>Спортивные развлечения в бассейне всегда проходят очень эмоционально.</w:t>
      </w:r>
    </w:p>
    <w:p w:rsidR="001E581E" w:rsidRPr="00AC73C3" w:rsidRDefault="00485DAB" w:rsidP="00485DA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margin">
              <wp:posOffset>3261360</wp:posOffset>
            </wp:positionH>
            <wp:positionV relativeFrom="margin">
              <wp:posOffset>6073140</wp:posOffset>
            </wp:positionV>
            <wp:extent cx="3002915" cy="1907540"/>
            <wp:effectExtent l="133350" t="19050" r="45085" b="54610"/>
            <wp:wrapSquare wrapText="bothSides"/>
            <wp:docPr id="100" name="Рисунок 100" descr="D:\Файлы\подводный\02340001.MOV_snapshot_03.19_[2016.11.17_19.44.5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Файлы\подводный\02340001.MOV_snapshot_03.19_[2016.11.17_19.44.50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1907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margin">
              <wp:posOffset>312420</wp:posOffset>
            </wp:positionH>
            <wp:positionV relativeFrom="margin">
              <wp:posOffset>727710</wp:posOffset>
            </wp:positionV>
            <wp:extent cx="2411730" cy="3461385"/>
            <wp:effectExtent l="114300" t="38100" r="45720" b="62865"/>
            <wp:wrapSquare wrapText="bothSides"/>
            <wp:docPr id="146" name="Рисунок 146" descr="D:\Файлы\бассейн\P_20170406_09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Файлы\бассейн\P_20170406_09210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34613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margin">
              <wp:posOffset>3342640</wp:posOffset>
            </wp:positionH>
            <wp:positionV relativeFrom="margin">
              <wp:posOffset>720090</wp:posOffset>
            </wp:positionV>
            <wp:extent cx="2788920" cy="3451860"/>
            <wp:effectExtent l="133350" t="38100" r="68580" b="72390"/>
            <wp:wrapSquare wrapText="bothSides"/>
            <wp:docPr id="153" name="Рисунок 153" descr="F:\Лучший детсад\3Б Развлечения в бассейне\P_20171219_155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Лучший детсад\3Б Развлечения в бассейне\P_20171219_15504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242"/>
                    <a:stretch/>
                  </pic:blipFill>
                  <pic:spPr bwMode="auto">
                    <a:xfrm flipH="1">
                      <a:off x="0" y="0"/>
                      <a:ext cx="2788920" cy="34518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458D6" w:rsidRPr="00AC73C3">
        <w:rPr>
          <w:rFonts w:ascii="Times New Roman" w:hAnsi="Times New Roman" w:cs="Times New Roman"/>
          <w:sz w:val="28"/>
          <w:szCs w:val="28"/>
        </w:rPr>
        <w:t>Ежегодно</w:t>
      </w:r>
      <w:r w:rsidRPr="00AC73C3">
        <w:rPr>
          <w:rFonts w:ascii="Times New Roman" w:hAnsi="Times New Roman" w:cs="Times New Roman"/>
          <w:sz w:val="28"/>
          <w:szCs w:val="28"/>
        </w:rPr>
        <w:t>,</w:t>
      </w:r>
      <w:r w:rsidR="003458D6" w:rsidRPr="00AC73C3">
        <w:rPr>
          <w:rFonts w:ascii="Times New Roman" w:hAnsi="Times New Roman" w:cs="Times New Roman"/>
          <w:sz w:val="28"/>
          <w:szCs w:val="28"/>
        </w:rPr>
        <w:t xml:space="preserve"> в </w:t>
      </w:r>
      <w:r w:rsidR="001F48A6" w:rsidRPr="00AC73C3">
        <w:rPr>
          <w:rFonts w:ascii="Times New Roman" w:hAnsi="Times New Roman" w:cs="Times New Roman"/>
          <w:sz w:val="28"/>
          <w:szCs w:val="28"/>
        </w:rPr>
        <w:t>декабре</w:t>
      </w:r>
      <w:r w:rsidRPr="00AC73C3">
        <w:rPr>
          <w:rFonts w:ascii="Times New Roman" w:hAnsi="Times New Roman" w:cs="Times New Roman"/>
          <w:sz w:val="28"/>
          <w:szCs w:val="28"/>
        </w:rPr>
        <w:t>, дети с инструктором по физической культуре украшают в бассейне елку. Д</w:t>
      </w:r>
      <w:r w:rsidR="001F48A6" w:rsidRPr="00AC73C3">
        <w:rPr>
          <w:rFonts w:ascii="Times New Roman" w:hAnsi="Times New Roman" w:cs="Times New Roman"/>
          <w:sz w:val="28"/>
          <w:szCs w:val="28"/>
        </w:rPr>
        <w:t>ля воспитанников старшей и подготовительной к школе групп проводятся соревнования по плаванию «На приз Дед Мороза». Дети</w:t>
      </w:r>
      <w:r w:rsidR="001E581E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1F48A6" w:rsidRPr="00AC73C3">
        <w:rPr>
          <w:rFonts w:ascii="Times New Roman" w:hAnsi="Times New Roman" w:cs="Times New Roman"/>
          <w:sz w:val="28"/>
          <w:szCs w:val="28"/>
        </w:rPr>
        <w:t>с воспитателями пишут приглашение Дед Морозу, отправляют по почте. В бассейне его приход - это сюрпризный момент для всех.</w:t>
      </w:r>
      <w:r w:rsidR="003458D6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E581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После выхода из полярной </w:t>
      </w:r>
      <w:r w:rsidR="0042018A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ночи проходят игровые</w:t>
      </w:r>
      <w:r w:rsidR="001E581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заняти</w:t>
      </w:r>
      <w:r w:rsidR="0042018A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я</w:t>
      </w:r>
      <w:r w:rsidR="001E581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«Здравствуй солнце», «Мы - подводники» с подводной камерой.  В группе дети просматривают видеозапись своего заплыва.</w:t>
      </w:r>
      <w:r w:rsidR="001E581E"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B5C62" w:rsidRPr="00AC73C3" w:rsidRDefault="00F02852" w:rsidP="00485DA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Е</w:t>
      </w:r>
      <w:r w:rsidR="006B5C62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жегодно 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марте, по традиции, </w:t>
      </w:r>
      <w:r w:rsidR="0017225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для родителей  проходит «День открытых дверей в бассейне». На протяжении </w:t>
      </w:r>
      <w:r w:rsidR="006B5C62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всей </w:t>
      </w:r>
      <w:r w:rsidR="0017225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недели проводятся открытые занятия, родители видят чему научились их дети, получают  индивидуальные консультации, в том числе</w:t>
      </w:r>
      <w:r w:rsidR="00AB32E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17225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 проведению игр в домашних </w:t>
      </w:r>
      <w:r w:rsidR="0017225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условиях.  Родители воспитанников раннего возраста могут посмотре</w:t>
      </w:r>
      <w:r w:rsidR="00AB32E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ть занятие только в видеозаписи</w:t>
      </w:r>
      <w:r w:rsidR="00485DAB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6B5C62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margin">
              <wp:posOffset>-47625</wp:posOffset>
            </wp:positionH>
            <wp:positionV relativeFrom="margin">
              <wp:posOffset>2106930</wp:posOffset>
            </wp:positionV>
            <wp:extent cx="3194050" cy="2009140"/>
            <wp:effectExtent l="133350" t="19050" r="63500" b="48260"/>
            <wp:wrapSquare wrapText="bothSides"/>
            <wp:docPr id="11" name="Рисунок 11" descr="D:\18-19 год\Мастер-класс\00070.MTS_snapshot_00.01_[2019.04.24_14.09.4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8-19 год\Мастер-класс\00070.MTS_snapshot_00.01_[2019.04.24_14.09.44]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0091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7225E" w:rsidRPr="00AC73C3" w:rsidRDefault="00942FDB" w:rsidP="00485DAB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8304" behindDoc="0" locked="0" layoutInCell="1" allowOverlap="1">
            <wp:simplePos x="0" y="0"/>
            <wp:positionH relativeFrom="margin">
              <wp:posOffset>-45720</wp:posOffset>
            </wp:positionH>
            <wp:positionV relativeFrom="margin">
              <wp:posOffset>-243840</wp:posOffset>
            </wp:positionV>
            <wp:extent cx="2952750" cy="2012950"/>
            <wp:effectExtent l="76200" t="19050" r="57150" b="44450"/>
            <wp:wrapSquare wrapText="bothSides"/>
            <wp:docPr id="169" name="Рисунок 169" descr="D:\Файлы\бассейн\бассейн открытое занятие\e7YE52nBUk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айлы\бассейн\бассейн открытое занятие\e7YE52nBUk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-1639" t="18364" r="-1"/>
                    <a:stretch/>
                  </pic:blipFill>
                  <pic:spPr bwMode="auto">
                    <a:xfrm>
                      <a:off x="0" y="0"/>
                      <a:ext cx="2952750" cy="2012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82884" w:rsidRPr="00AC73C3">
        <w:rPr>
          <w:rFonts w:ascii="Times New Roman" w:hAnsi="Times New Roman" w:cs="Times New Roman"/>
          <w:sz w:val="28"/>
          <w:szCs w:val="28"/>
        </w:rPr>
        <w:t>Последние три года</w:t>
      </w:r>
      <w:r w:rsidR="0017225E" w:rsidRPr="00AC73C3">
        <w:rPr>
          <w:rFonts w:ascii="Times New Roman" w:hAnsi="Times New Roman" w:cs="Times New Roman"/>
          <w:sz w:val="28"/>
          <w:szCs w:val="28"/>
        </w:rPr>
        <w:t xml:space="preserve"> с детьми 4-7 лет проводится </w:t>
      </w:r>
      <w:proofErr w:type="spellStart"/>
      <w:r w:rsidR="0017225E" w:rsidRPr="00AC73C3">
        <w:rPr>
          <w:rFonts w:ascii="Times New Roman" w:hAnsi="Times New Roman" w:cs="Times New Roman"/>
          <w:sz w:val="28"/>
          <w:szCs w:val="28"/>
        </w:rPr>
        <w:t>аквагимнастика</w:t>
      </w:r>
      <w:proofErr w:type="spellEnd"/>
      <w:r w:rsidR="0017225E" w:rsidRPr="00AC73C3">
        <w:rPr>
          <w:rFonts w:ascii="Times New Roman" w:hAnsi="Times New Roman" w:cs="Times New Roman"/>
          <w:sz w:val="28"/>
          <w:szCs w:val="28"/>
        </w:rPr>
        <w:t xml:space="preserve">. </w:t>
      </w:r>
      <w:r w:rsidR="00A82884" w:rsidRPr="00AC7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25E" w:rsidRPr="00AC73C3" w:rsidRDefault="0017225E" w:rsidP="0017225E">
      <w:pPr>
        <w:spacing w:before="40" w:after="4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7225E" w:rsidRPr="00AC73C3" w:rsidRDefault="0017225E" w:rsidP="0017225E">
      <w:pPr>
        <w:spacing w:before="40" w:after="4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225E" w:rsidRPr="00AC73C3" w:rsidRDefault="0017225E" w:rsidP="006B5C62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У выпускников нашего детского сада в апреле проводится итоговое занятие на воде по ОБЖ. Воспитанники рассказывают и показывают возможные действия по оказанию первой помощи при возникновении угрозы вблизи и на воде, умение оценить обстановку при оказании помощи. </w:t>
      </w:r>
    </w:p>
    <w:p w:rsidR="00A82884" w:rsidRPr="00AC73C3" w:rsidRDefault="00942FDB" w:rsidP="0017225E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5232" behindDoc="0" locked="0" layoutInCell="1" allowOverlap="1">
            <wp:simplePos x="0" y="0"/>
            <wp:positionH relativeFrom="margin">
              <wp:posOffset>-118110</wp:posOffset>
            </wp:positionH>
            <wp:positionV relativeFrom="margin">
              <wp:posOffset>5429250</wp:posOffset>
            </wp:positionV>
            <wp:extent cx="3137535" cy="2371725"/>
            <wp:effectExtent l="114300" t="38100" r="43815" b="66675"/>
            <wp:wrapSquare wrapText="bothSides"/>
            <wp:docPr id="175" name="Рисунок 175" descr="F:\Лучший детсад\3 Бассейн\Занятия в бассейне\XyQsX4qUvQU.jpgСоф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Лучший детсад\3 Бассейн\Занятия в бассейне\XyQsX4qUvQU.jpgСоф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49"/>
                    <a:stretch/>
                  </pic:blipFill>
                  <pic:spPr bwMode="auto">
                    <a:xfrm>
                      <a:off x="0" y="0"/>
                      <a:ext cx="3137535" cy="23717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4208" behindDoc="0" locked="0" layoutInCell="1" allowOverlap="1">
            <wp:simplePos x="0" y="0"/>
            <wp:positionH relativeFrom="margin">
              <wp:posOffset>3147060</wp:posOffset>
            </wp:positionH>
            <wp:positionV relativeFrom="margin">
              <wp:posOffset>5528310</wp:posOffset>
            </wp:positionV>
            <wp:extent cx="3239770" cy="2192655"/>
            <wp:effectExtent l="133350" t="38100" r="55880" b="74295"/>
            <wp:wrapSquare wrapText="bothSides"/>
            <wp:docPr id="81" name="Рисунок 81" descr="D:\бассейн\Новая папка (2)\бассейн\101CANON\IMG_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бассейн\Новая папка (2)\бассейн\101CANON\IMG_02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710" t="15968"/>
                    <a:stretch/>
                  </pic:blipFill>
                  <pic:spPr bwMode="auto">
                    <a:xfrm>
                      <a:off x="0" y="0"/>
                      <a:ext cx="3239770" cy="21926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7225E" w:rsidRPr="00AC73C3">
        <w:rPr>
          <w:rFonts w:ascii="Times New Roman" w:hAnsi="Times New Roman" w:cs="Times New Roman"/>
          <w:sz w:val="28"/>
          <w:szCs w:val="28"/>
        </w:rPr>
        <w:t xml:space="preserve">Задания даются различные: унесло течением на круге, лопнул круг или матрас, увидел человека, зовущего на помощь, какое положение должен принять, чтобы сохранить силы до прихода помощи спасателей и т.д. </w:t>
      </w:r>
    </w:p>
    <w:p w:rsidR="002F1101" w:rsidRPr="00AC73C3" w:rsidRDefault="0042018A" w:rsidP="002F1101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В течение</w:t>
      </w:r>
      <w:r w:rsidR="006B5C62" w:rsidRPr="00AC73C3">
        <w:rPr>
          <w:rFonts w:ascii="Times New Roman" w:hAnsi="Times New Roman" w:cs="Times New Roman"/>
          <w:sz w:val="28"/>
          <w:szCs w:val="28"/>
        </w:rPr>
        <w:t xml:space="preserve"> всего учебного года </w:t>
      </w:r>
      <w:r w:rsidR="002F1101" w:rsidRPr="00AC73C3">
        <w:rPr>
          <w:rFonts w:ascii="Times New Roman" w:hAnsi="Times New Roman" w:cs="Times New Roman"/>
          <w:sz w:val="28"/>
          <w:szCs w:val="28"/>
        </w:rPr>
        <w:t xml:space="preserve">систематически проводятся спортивные развлечения и праздники совместно с родителями, которые принимают активное участие в различных соревнованиях и конкурсах. </w:t>
      </w:r>
    </w:p>
    <w:p w:rsidR="002F1101" w:rsidRPr="00AC73C3" w:rsidRDefault="006B5C62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r w:rsidR="002F1101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«День семьи»</w:t>
      </w:r>
      <w:r w:rsidR="0042018A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2F1101" w:rsidRPr="00AC73C3" w:rsidRDefault="002F1101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margin">
              <wp:posOffset>3307715</wp:posOffset>
            </wp:positionH>
            <wp:positionV relativeFrom="margin">
              <wp:posOffset>2654300</wp:posOffset>
            </wp:positionV>
            <wp:extent cx="2943225" cy="1962150"/>
            <wp:effectExtent l="114300" t="76200" r="85725" b="133350"/>
            <wp:wrapSquare wrapText="bothSides"/>
            <wp:docPr id="308" name="Рисунок 308" descr="F:\Лучший детсад\8 Работа с родителями\IMG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Лучший детсад\8 Работа с родителями\IMG_001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621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«Веселые эстафеты» в физкультурном зале и бассейне.</w:t>
      </w:r>
    </w:p>
    <w:p w:rsidR="002F1101" w:rsidRPr="00AC73C3" w:rsidRDefault="002F1101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Родители принимают активное участие в традиционном спортивном празднике «Спортивный калейдоскоп». </w:t>
      </w:r>
      <w:r w:rsidR="0042018A" w:rsidRPr="00AC73C3">
        <w:rPr>
          <w:rFonts w:ascii="Times New Roman" w:hAnsi="Times New Roman" w:cs="Times New Roman"/>
          <w:sz w:val="28"/>
          <w:szCs w:val="28"/>
        </w:rPr>
        <w:t>Они п</w:t>
      </w:r>
      <w:r w:rsidRPr="00AC73C3">
        <w:rPr>
          <w:rFonts w:ascii="Times New Roman" w:hAnsi="Times New Roman" w:cs="Times New Roman"/>
          <w:sz w:val="28"/>
          <w:szCs w:val="28"/>
        </w:rPr>
        <w:t>редставляют свою семью показательным выступлением, изготавливают семейный спортивный плакат.</w:t>
      </w:r>
    </w:p>
    <w:p w:rsidR="002F1101" w:rsidRPr="00AC73C3" w:rsidRDefault="0042018A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sz w:val="28"/>
          <w:szCs w:val="28"/>
        </w:rPr>
        <w:t>Многие с удовольствием посещают</w:t>
      </w:r>
      <w:r w:rsidR="002F1101" w:rsidRPr="00AC73C3">
        <w:rPr>
          <w:rFonts w:ascii="Times New Roman" w:hAnsi="Times New Roman" w:cs="Times New Roman"/>
          <w:sz w:val="28"/>
          <w:szCs w:val="28"/>
        </w:rPr>
        <w:t xml:space="preserve"> совместные физкультурные занятия в рамках «Дня открытых дверей «Физкультура вместе с мамой».</w:t>
      </w:r>
    </w:p>
    <w:p w:rsidR="00351225" w:rsidRPr="00AC73C3" w:rsidRDefault="00351225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Спортивное развлечение</w:t>
      </w:r>
      <w:r w:rsidRPr="00AC73C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«С мамой весело играть»</w:t>
      </w:r>
    </w:p>
    <w:p w:rsidR="002E53A3" w:rsidRPr="00AC73C3" w:rsidRDefault="00351225" w:rsidP="0042018A">
      <w:pPr>
        <w:pStyle w:val="a3"/>
        <w:spacing w:before="40" w:after="40" w:line="360" w:lineRule="auto"/>
        <w:ind w:left="567" w:right="-1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noProof/>
          <w:lang w:eastAsia="ru-RU"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margin">
              <wp:posOffset>3223260</wp:posOffset>
            </wp:positionH>
            <wp:positionV relativeFrom="margin">
              <wp:posOffset>5880100</wp:posOffset>
            </wp:positionV>
            <wp:extent cx="3368040" cy="2524125"/>
            <wp:effectExtent l="133350" t="76200" r="80010" b="142875"/>
            <wp:wrapSquare wrapText="bothSides"/>
            <wp:docPr id="304" name="Рисунок 304" descr="F:\Лучший детсад\8 Работа с родителями\zYt4sePS1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Лучший детсад\8 Работа с родителями\zYt4sePS1kI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25241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E53A3" w:rsidRPr="00AC73C3" w:rsidRDefault="00D377AC" w:rsidP="002E53A3">
      <w:pPr>
        <w:pStyle w:val="a3"/>
        <w:spacing w:before="40" w:after="40" w:line="360" w:lineRule="auto"/>
        <w:ind w:left="567" w:right="-1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margin">
              <wp:posOffset>-11430</wp:posOffset>
            </wp:positionH>
            <wp:positionV relativeFrom="margin">
              <wp:posOffset>4461510</wp:posOffset>
            </wp:positionV>
            <wp:extent cx="2800350" cy="2364105"/>
            <wp:effectExtent l="114300" t="38100" r="57150" b="74295"/>
            <wp:wrapSquare wrapText="bothSides"/>
            <wp:docPr id="309" name="Рисунок 309" descr="F:\Лучший детсад\8 Работа с родителями\IMG_5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Лучший детсад\8 Работа с родителями\IMG_58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0651"/>
                    <a:stretch/>
                  </pic:blipFill>
                  <pic:spPr bwMode="auto">
                    <a:xfrm>
                      <a:off x="0" y="0"/>
                      <a:ext cx="2800350" cy="23641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53A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Приглашаем родителей к участию в спортивных праздниках </w:t>
      </w:r>
      <w:r w:rsidR="0042018A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</w:t>
      </w:r>
      <w:r w:rsidR="002E53A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на улице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42018A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том числе</w:t>
      </w:r>
      <w:r w:rsidR="002E53A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2F1101" w:rsidRPr="00AC73C3" w:rsidRDefault="00351225" w:rsidP="002F1101">
      <w:pPr>
        <w:spacing w:before="40" w:after="40"/>
        <w:ind w:right="-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0832" behindDoc="0" locked="0" layoutInCell="1" allowOverlap="1">
            <wp:simplePos x="0" y="0"/>
            <wp:positionH relativeFrom="margin">
              <wp:posOffset>3698240</wp:posOffset>
            </wp:positionH>
            <wp:positionV relativeFrom="margin">
              <wp:posOffset>-410845</wp:posOffset>
            </wp:positionV>
            <wp:extent cx="2247265" cy="3112770"/>
            <wp:effectExtent l="133350" t="76200" r="76835" b="125730"/>
            <wp:wrapSquare wrapText="bothSides"/>
            <wp:docPr id="318" name="Рисунок 318" descr="C:\Users\Любочка\Desktop\фестиваль февраль 20г\gyq3M0nkqQM.jpgф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Любочка\Desktop\фестиваль февраль 20г\gyq3M0nkqQM.jpgфф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31127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margin">
              <wp:posOffset>670560</wp:posOffset>
            </wp:positionH>
            <wp:positionV relativeFrom="margin">
              <wp:posOffset>-467995</wp:posOffset>
            </wp:positionV>
            <wp:extent cx="2066925" cy="3100070"/>
            <wp:effectExtent l="133350" t="76200" r="85725" b="138430"/>
            <wp:wrapSquare wrapText="bothSides"/>
            <wp:docPr id="317" name="Рисунок 317" descr="F:\Лучший детсад\8 Работа с родителями\IMG_9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Лучший детсад\8 Работа с родителями\IMG_992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1000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hAnsi="Times New Roman" w:cs="Times New Roman"/>
        </w:rPr>
      </w:pP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F1101" w:rsidRPr="00AC73C3" w:rsidRDefault="002F1101" w:rsidP="002F1101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01" w:rsidRPr="00AC73C3" w:rsidRDefault="002F1101" w:rsidP="00A82884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884" w:rsidRPr="00AC73C3" w:rsidRDefault="00A82884" w:rsidP="00A82884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884" w:rsidRPr="00AC73C3" w:rsidRDefault="00A82884" w:rsidP="00A82884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1225" w:rsidRPr="00AC73C3" w:rsidRDefault="00EF0C77" w:rsidP="00A82884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705485</wp:posOffset>
            </wp:positionV>
            <wp:extent cx="1943100" cy="2590165"/>
            <wp:effectExtent l="0" t="0" r="0" b="0"/>
            <wp:wrapThrough wrapText="bothSides">
              <wp:wrapPolygon edited="0">
                <wp:start x="847" y="0"/>
                <wp:lineTo x="0" y="318"/>
                <wp:lineTo x="0" y="21288"/>
                <wp:lineTo x="847" y="21446"/>
                <wp:lineTo x="20541" y="21446"/>
                <wp:lineTo x="21388" y="21288"/>
                <wp:lineTo x="21388" y="318"/>
                <wp:lineTo x="20541" y="0"/>
                <wp:lineTo x="847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cSz3vRS7Zk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590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51225" w:rsidRPr="00AC73C3">
        <w:rPr>
          <w:rFonts w:ascii="Times New Roman" w:hAnsi="Times New Roman" w:cs="Times New Roman"/>
          <w:sz w:val="28"/>
          <w:szCs w:val="28"/>
        </w:rPr>
        <w:t xml:space="preserve">Совместно с инструктором по физической культуре и родителями ежегодно проводится работа по подготовке и сдаче норм </w:t>
      </w:r>
      <w:r w:rsidR="0042018A" w:rsidRPr="00AC73C3">
        <w:rPr>
          <w:rFonts w:ascii="Times New Roman" w:hAnsi="Times New Roman" w:cs="Times New Roman"/>
          <w:sz w:val="28"/>
          <w:szCs w:val="28"/>
        </w:rPr>
        <w:t xml:space="preserve">ГТО. </w:t>
      </w:r>
      <w:r w:rsidR="00D377AC" w:rsidRPr="00AC73C3">
        <w:rPr>
          <w:rFonts w:ascii="Times New Roman" w:hAnsi="Times New Roman" w:cs="Times New Roman"/>
          <w:sz w:val="28"/>
          <w:szCs w:val="28"/>
        </w:rPr>
        <w:t>В течение последних трех лет</w:t>
      </w:r>
      <w:r w:rsidR="0042018A" w:rsidRPr="00AC73C3">
        <w:rPr>
          <w:rFonts w:ascii="Times New Roman" w:hAnsi="Times New Roman" w:cs="Times New Roman"/>
          <w:sz w:val="28"/>
          <w:szCs w:val="28"/>
        </w:rPr>
        <w:t xml:space="preserve"> наши воспитанники получают</w:t>
      </w:r>
      <w:r w:rsidR="00351225" w:rsidRPr="00AC73C3">
        <w:rPr>
          <w:rFonts w:ascii="Times New Roman" w:hAnsi="Times New Roman" w:cs="Times New Roman"/>
          <w:sz w:val="28"/>
          <w:szCs w:val="28"/>
        </w:rPr>
        <w:t xml:space="preserve"> значки отличия. </w:t>
      </w:r>
    </w:p>
    <w:p w:rsidR="00351225" w:rsidRPr="00AC73C3" w:rsidRDefault="00351225" w:rsidP="00A82884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margin">
              <wp:posOffset>-85725</wp:posOffset>
            </wp:positionH>
            <wp:positionV relativeFrom="margin">
              <wp:posOffset>3994785</wp:posOffset>
            </wp:positionV>
            <wp:extent cx="2951480" cy="2208530"/>
            <wp:effectExtent l="133350" t="38100" r="58420" b="58420"/>
            <wp:wrapSquare wrapText="bothSides"/>
            <wp:docPr id="362" name="Рисунок 362" descr="F:\Лучший детсад\9 Социальное партнерство\P_20180423_10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Лучший детсад\9 Социальное партнерство\P_20180423_104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2976" r="906" b="21451"/>
                    <a:stretch/>
                  </pic:blipFill>
                  <pic:spPr bwMode="auto">
                    <a:xfrm>
                      <a:off x="0" y="0"/>
                      <a:ext cx="2951480" cy="22085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t xml:space="preserve"> </w:t>
      </w:r>
    </w:p>
    <w:p w:rsidR="002F1101" w:rsidRPr="00AC73C3" w:rsidRDefault="002F1101" w:rsidP="002F1101">
      <w:pPr>
        <w:spacing w:before="40" w:after="40"/>
        <w:ind w:right="-1"/>
        <w:jc w:val="both"/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t xml:space="preserve"> </w:t>
      </w:r>
    </w:p>
    <w:p w:rsidR="0037479B" w:rsidRPr="00AC73C3" w:rsidRDefault="0037479B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37479B" w:rsidRPr="00AC73C3" w:rsidRDefault="0037479B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61328F" w:rsidRPr="00AC73C3" w:rsidRDefault="0061328F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61328F" w:rsidRPr="00AC73C3" w:rsidRDefault="0061328F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61328F" w:rsidRPr="00AC73C3" w:rsidRDefault="0061328F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406CF2" w:rsidRPr="00AC73C3" w:rsidRDefault="00406CF2" w:rsidP="00D377AC">
      <w:pPr>
        <w:spacing w:before="40" w:after="40" w:line="360" w:lineRule="auto"/>
        <w:ind w:right="-1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D377AC" w:rsidRPr="00AC73C3" w:rsidRDefault="0037479B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Физкультурно-оздоровительная работа </w:t>
      </w:r>
      <w:r w:rsidR="00D377AC" w:rsidRPr="00AC73C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и взаимодействие с родителями </w:t>
      </w:r>
    </w:p>
    <w:p w:rsidR="0037479B" w:rsidRPr="00AC73C3" w:rsidRDefault="0037479B" w:rsidP="0037479B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 физкультурном зале.</w:t>
      </w:r>
    </w:p>
    <w:p w:rsidR="0024147B" w:rsidRPr="00AC73C3" w:rsidRDefault="00881DD8" w:rsidP="0024147B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укрепления здоровья детей, формирования у них устойчивой потребности в регулярной физкультурной деятельности особую актуальность приобретает поиск средств и методов повышения эффективности физкультурно-оздоровительной работы с детьми в дошкольных учреждениях, создание оптимальных условий для всестороннего</w:t>
      </w:r>
      <w:r w:rsidR="0024147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гармоничного развития ребёнка.</w:t>
      </w:r>
    </w:p>
    <w:p w:rsidR="0037479B" w:rsidRPr="00AC73C3" w:rsidRDefault="00D377AC" w:rsidP="0024147B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1550670</wp:posOffset>
            </wp:positionV>
            <wp:extent cx="2981325" cy="2011680"/>
            <wp:effectExtent l="19050" t="0" r="9525" b="0"/>
            <wp:wrapThrough wrapText="bothSides">
              <wp:wrapPolygon edited="0">
                <wp:start x="552" y="0"/>
                <wp:lineTo x="-138" y="1432"/>
                <wp:lineTo x="-138" y="19636"/>
                <wp:lineTo x="276" y="21477"/>
                <wp:lineTo x="552" y="21477"/>
                <wp:lineTo x="20979" y="21477"/>
                <wp:lineTo x="21255" y="21477"/>
                <wp:lineTo x="21669" y="20250"/>
                <wp:lineTo x="21669" y="1432"/>
                <wp:lineTo x="21393" y="205"/>
                <wp:lineTo x="20979" y="0"/>
                <wp:lineTo x="552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240521_152921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011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81DD8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 новые формы работы с дошкольниками, способствующие стимуляции активности и самостоятельности в двигательной деятельности ребёнка, которые, действуя на мотивационно - эмоциональную сферу, создадут стойкий интерес к физкультурной деятельности и положительно повлияют на оптимальное развитие ребёнка, улучшат его физическую подготовку.</w:t>
      </w:r>
    </w:p>
    <w:p w:rsidR="0037479B" w:rsidRPr="00AC73C3" w:rsidRDefault="0037479B" w:rsidP="0037479B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 деятельность по физическому воспитанию проводится с соблюдением санитарно-гигиенических требований и учетом регионального компонента. Структура занятия разработана в соответствии с требованиями физиологии и гигиены физических упражнений и обусловлена закономерностями работоспособности и утомляемости организма ребенка при физических нагрузках в условиях проживания Крайнего Севера.</w:t>
      </w:r>
    </w:p>
    <w:p w:rsidR="00406CF2" w:rsidRPr="00AC73C3" w:rsidRDefault="00D377AC" w:rsidP="0037479B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-331470</wp:posOffset>
            </wp:positionH>
            <wp:positionV relativeFrom="paragraph">
              <wp:posOffset>641350</wp:posOffset>
            </wp:positionV>
            <wp:extent cx="3032760" cy="2141220"/>
            <wp:effectExtent l="19050" t="0" r="0" b="0"/>
            <wp:wrapThrough wrapText="bothSides">
              <wp:wrapPolygon edited="0">
                <wp:start x="543" y="0"/>
                <wp:lineTo x="-136" y="1345"/>
                <wp:lineTo x="-136" y="18448"/>
                <wp:lineTo x="136" y="21331"/>
                <wp:lineTo x="543" y="21331"/>
                <wp:lineTo x="20894" y="21331"/>
                <wp:lineTo x="21302" y="21331"/>
                <wp:lineTo x="21573" y="19986"/>
                <wp:lineTo x="21573" y="1345"/>
                <wp:lineTo x="21302" y="192"/>
                <wp:lineTo x="20894" y="0"/>
                <wp:lineTo x="543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240514_103431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2141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D5F25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деятельность инструктора </w:t>
      </w:r>
      <w:r w:rsidR="00406CF2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физической культуре </w:t>
      </w:r>
      <w:r w:rsidR="00AD5F25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воспитанников</w:t>
      </w:r>
      <w:r w:rsidR="00406CF2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физкультурном</w:t>
      </w:r>
      <w:r w:rsidR="00AD5F25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тренажерном </w:t>
      </w:r>
      <w:r w:rsidR="00406CF2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залах </w:t>
      </w:r>
      <w:r w:rsidR="00AD5F25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улице. </w:t>
      </w:r>
    </w:p>
    <w:p w:rsidR="00171B16" w:rsidRPr="00AC73C3" w:rsidRDefault="00D377AC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63500</wp:posOffset>
            </wp:positionV>
            <wp:extent cx="2947670" cy="1851660"/>
            <wp:effectExtent l="19050" t="0" r="5080" b="0"/>
            <wp:wrapThrough wrapText="bothSides">
              <wp:wrapPolygon edited="0">
                <wp:start x="558" y="0"/>
                <wp:lineTo x="-140" y="1556"/>
                <wp:lineTo x="-140" y="19778"/>
                <wp:lineTo x="140" y="21333"/>
                <wp:lineTo x="558" y="21333"/>
                <wp:lineTo x="20939" y="21333"/>
                <wp:lineTo x="21358" y="21333"/>
                <wp:lineTo x="21637" y="19778"/>
                <wp:lineTo x="21637" y="1556"/>
                <wp:lineTo x="21358" y="222"/>
                <wp:lineTo x="20939" y="0"/>
                <wp:lineTo x="558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40418_170233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185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71B16" w:rsidRPr="00AC73C3" w:rsidRDefault="00171B16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B16" w:rsidRPr="00AC73C3" w:rsidRDefault="00171B16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B16" w:rsidRPr="00AC73C3" w:rsidRDefault="00171B16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B16" w:rsidRPr="00AC73C3" w:rsidRDefault="00171B16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7AC" w:rsidRPr="00AC73C3" w:rsidRDefault="00D377AC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278765</wp:posOffset>
            </wp:positionV>
            <wp:extent cx="2762250" cy="1676400"/>
            <wp:effectExtent l="19050" t="0" r="0" b="0"/>
            <wp:wrapThrough wrapText="bothSides">
              <wp:wrapPolygon edited="0">
                <wp:start x="596" y="0"/>
                <wp:lineTo x="-149" y="1718"/>
                <wp:lineTo x="-149" y="19636"/>
                <wp:lineTo x="298" y="21355"/>
                <wp:lineTo x="596" y="21355"/>
                <wp:lineTo x="20855" y="21355"/>
                <wp:lineTo x="21153" y="21355"/>
                <wp:lineTo x="21600" y="20373"/>
                <wp:lineTo x="21600" y="1718"/>
                <wp:lineTo x="21302" y="245"/>
                <wp:lineTo x="20855" y="0"/>
                <wp:lineTo x="596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240418_170652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06CF2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учебный</w:t>
      </w:r>
      <w:r w:rsidR="00624DD0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406CF2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</w:t>
      </w:r>
    </w:p>
    <w:p w:rsidR="009A418B" w:rsidRPr="00AC73C3" w:rsidRDefault="00406CF2" w:rsidP="00D377AC">
      <w:pPr>
        <w:spacing w:before="40" w:after="4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совместные </w:t>
      </w:r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развлечения:</w:t>
      </w:r>
    </w:p>
    <w:p w:rsidR="00F83453" w:rsidRPr="00AC73C3" w:rsidRDefault="00171B16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660400</wp:posOffset>
            </wp:positionV>
            <wp:extent cx="2922270" cy="2192020"/>
            <wp:effectExtent l="19050" t="0" r="0" b="0"/>
            <wp:wrapThrough wrapText="bothSides">
              <wp:wrapPolygon edited="0">
                <wp:start x="563" y="0"/>
                <wp:lineTo x="-141" y="1314"/>
                <wp:lineTo x="0" y="21024"/>
                <wp:lineTo x="422" y="21400"/>
                <wp:lineTo x="563" y="21400"/>
                <wp:lineTo x="20840" y="21400"/>
                <wp:lineTo x="20980" y="21400"/>
                <wp:lineTo x="21403" y="21024"/>
                <wp:lineTo x="21544" y="19523"/>
                <wp:lineTo x="21544" y="1314"/>
                <wp:lineTo x="21262" y="188"/>
                <wp:lineTo x="20840" y="0"/>
                <wp:lineTo x="563" y="0"/>
              </wp:wrapPolygon>
            </wp:wrapThrough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jXWxd0hGSCA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270" cy="2192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612775</wp:posOffset>
            </wp:positionV>
            <wp:extent cx="3074670" cy="2306320"/>
            <wp:effectExtent l="0" t="0" r="0" b="0"/>
            <wp:wrapThrough wrapText="bothSides">
              <wp:wrapPolygon edited="0">
                <wp:start x="535" y="0"/>
                <wp:lineTo x="0" y="357"/>
                <wp:lineTo x="0" y="21231"/>
                <wp:lineTo x="535" y="21410"/>
                <wp:lineTo x="20877" y="21410"/>
                <wp:lineTo x="21413" y="21231"/>
                <wp:lineTo x="21413" y="357"/>
                <wp:lineTo x="20877" y="0"/>
                <wp:lineTo x="535" y="0"/>
              </wp:wrapPolygon>
            </wp:wrapThrough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dQdWUcmaw9k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2306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«Ты морячка, я моряк»,</w:t>
      </w:r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посвященное дню ВМФ – спортивный танец с элементами сюжетно-ролевой игры для младших детей и роди</w:t>
      </w:r>
      <w:r w:rsidR="00624DD0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елей;</w:t>
      </w:r>
    </w:p>
    <w:p w:rsidR="00171B16" w:rsidRPr="00AC73C3" w:rsidRDefault="00171B16" w:rsidP="00171B16">
      <w:pPr>
        <w:spacing w:before="40" w:after="4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B16" w:rsidRPr="00AC73C3" w:rsidRDefault="00171B16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2974975</wp:posOffset>
            </wp:positionH>
            <wp:positionV relativeFrom="paragraph">
              <wp:posOffset>641350</wp:posOffset>
            </wp:positionV>
            <wp:extent cx="3689985" cy="2076450"/>
            <wp:effectExtent l="0" t="0" r="5715" b="0"/>
            <wp:wrapThrough wrapText="bothSides">
              <wp:wrapPolygon edited="0">
                <wp:start x="446" y="0"/>
                <wp:lineTo x="0" y="396"/>
                <wp:lineTo x="0" y="21204"/>
                <wp:lineTo x="446" y="21402"/>
                <wp:lineTo x="21076" y="21402"/>
                <wp:lineTo x="21522" y="21204"/>
                <wp:lineTo x="21522" y="396"/>
                <wp:lineTo x="21076" y="0"/>
                <wp:lineTo x="446" y="0"/>
              </wp:wrapPolygon>
            </wp:wrapThrough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hDuq3tlfT6E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98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-359410</wp:posOffset>
            </wp:positionH>
            <wp:positionV relativeFrom="paragraph">
              <wp:posOffset>422275</wp:posOffset>
            </wp:positionV>
            <wp:extent cx="3125683" cy="2344420"/>
            <wp:effectExtent l="0" t="0" r="0" b="0"/>
            <wp:wrapThrough wrapText="bothSides">
              <wp:wrapPolygon edited="0">
                <wp:start x="527" y="0"/>
                <wp:lineTo x="0" y="351"/>
                <wp:lineTo x="0" y="21237"/>
                <wp:lineTo x="527" y="21413"/>
                <wp:lineTo x="20933" y="21413"/>
                <wp:lineTo x="21460" y="21237"/>
                <wp:lineTo x="21460" y="351"/>
                <wp:lineTo x="20933" y="0"/>
                <wp:lineTo x="527" y="0"/>
              </wp:wrapPolygon>
            </wp:wrapThrough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G-20220318-WA0003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683" cy="2344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Спортивный </w:t>
      </w:r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совместный </w:t>
      </w:r>
      <w:proofErr w:type="spellStart"/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</w:t>
      </w:r>
      <w:proofErr w:type="spellEnd"/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взрослый </w:t>
      </w:r>
      <w:proofErr w:type="spellStart"/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 дню России</w:t>
      </w:r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9 Мая;</w:t>
      </w:r>
    </w:p>
    <w:p w:rsidR="00171B16" w:rsidRPr="00AC73C3" w:rsidRDefault="00D377AC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732155</wp:posOffset>
            </wp:positionV>
            <wp:extent cx="2914650" cy="2186305"/>
            <wp:effectExtent l="19050" t="0" r="0" b="0"/>
            <wp:wrapThrough wrapText="bothSides">
              <wp:wrapPolygon edited="0">
                <wp:start x="565" y="0"/>
                <wp:lineTo x="-141" y="1317"/>
                <wp:lineTo x="0" y="21079"/>
                <wp:lineTo x="424" y="21456"/>
                <wp:lineTo x="565" y="21456"/>
                <wp:lineTo x="20894" y="21456"/>
                <wp:lineTo x="21035" y="21456"/>
                <wp:lineTo x="21459" y="21079"/>
                <wp:lineTo x="21600" y="19574"/>
                <wp:lineTo x="21600" y="1317"/>
                <wp:lineTo x="21318" y="188"/>
                <wp:lineTo x="20894" y="0"/>
                <wp:lineTo x="565" y="0"/>
              </wp:wrapPolygon>
            </wp:wrapThrough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wtC_wXEI-k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186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671195</wp:posOffset>
            </wp:positionV>
            <wp:extent cx="3078480" cy="2308225"/>
            <wp:effectExtent l="19050" t="0" r="7620" b="0"/>
            <wp:wrapThrough wrapText="bothSides">
              <wp:wrapPolygon edited="0">
                <wp:start x="535" y="0"/>
                <wp:lineTo x="-134" y="1248"/>
                <wp:lineTo x="-134" y="19966"/>
                <wp:lineTo x="267" y="21392"/>
                <wp:lineTo x="535" y="21392"/>
                <wp:lineTo x="20985" y="21392"/>
                <wp:lineTo x="21252" y="21392"/>
                <wp:lineTo x="21653" y="20501"/>
                <wp:lineTo x="21653" y="1248"/>
                <wp:lineTo x="21386" y="178"/>
                <wp:lineTo x="20985" y="0"/>
                <wp:lineTo x="535" y="0"/>
              </wp:wrapPolygon>
            </wp:wrapThrough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zJOCrUxARZU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230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«Игры с те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тушкой </w:t>
      </w:r>
      <w:proofErr w:type="spellStart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Совуньей</w:t>
      </w:r>
      <w:proofErr w:type="spellEnd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запись видео</w:t>
      </w:r>
      <w:r w:rsidR="009A418B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фильма для родителей «Мы любим спортивные игры»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71B16" w:rsidRPr="00AC73C3" w:rsidRDefault="00624DD0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«Веселый заезд» на самокатах по территории детского сада;</w:t>
      </w:r>
    </w:p>
    <w:p w:rsidR="00624DD0" w:rsidRPr="00AC73C3" w:rsidRDefault="00171B16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-3810</wp:posOffset>
            </wp:positionV>
            <wp:extent cx="2664460" cy="1996440"/>
            <wp:effectExtent l="19050" t="0" r="2540" b="0"/>
            <wp:wrapThrough wrapText="bothSides">
              <wp:wrapPolygon edited="0">
                <wp:start x="618" y="0"/>
                <wp:lineTo x="-154" y="1443"/>
                <wp:lineTo x="-154" y="19786"/>
                <wp:lineTo x="309" y="21435"/>
                <wp:lineTo x="618" y="21435"/>
                <wp:lineTo x="20848" y="21435"/>
                <wp:lineTo x="21157" y="21435"/>
                <wp:lineTo x="21621" y="20405"/>
                <wp:lineTo x="21621" y="1443"/>
                <wp:lineTo x="21312" y="206"/>
                <wp:lineTo x="20848" y="0"/>
                <wp:lineTo x="618" y="0"/>
              </wp:wrapPolygon>
            </wp:wrapThrough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R0NzbMGBmOY.jp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460" cy="1996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24DD0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«Веселые старты» - в рамках празднования Дня физкультурника; </w:t>
      </w:r>
    </w:p>
    <w:p w:rsidR="00624DD0" w:rsidRPr="00AC73C3" w:rsidRDefault="00624DD0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Образовательный </w:t>
      </w:r>
      <w:proofErr w:type="spellStart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геокешинг</w:t>
      </w:r>
      <w:proofErr w:type="spellEnd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 следам Умного Ворона» - тематическое</w:t>
      </w:r>
      <w:r w:rsidR="002230F9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развлечение ко дню Знаний;</w:t>
      </w:r>
    </w:p>
    <w:p w:rsidR="002230F9" w:rsidRPr="00AC73C3" w:rsidRDefault="002230F9" w:rsidP="00D377AC">
      <w:pPr>
        <w:pStyle w:val="a3"/>
        <w:numPr>
          <w:ilvl w:val="0"/>
          <w:numId w:val="20"/>
        </w:numPr>
        <w:spacing w:before="40" w:after="40" w:line="36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525780</wp:posOffset>
            </wp:positionV>
            <wp:extent cx="1971002" cy="3027994"/>
            <wp:effectExtent l="0" t="0" r="0" b="1270"/>
            <wp:wrapThrough wrapText="bothSides">
              <wp:wrapPolygon edited="0">
                <wp:start x="835" y="0"/>
                <wp:lineTo x="0" y="272"/>
                <wp:lineTo x="0" y="21337"/>
                <wp:lineTo x="835" y="21473"/>
                <wp:lineTo x="20465" y="21473"/>
                <wp:lineTo x="21301" y="21337"/>
                <wp:lineTo x="21301" y="272"/>
                <wp:lineTo x="20465" y="0"/>
                <wp:lineTo x="835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tLlnlEKvFU.jp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002" cy="3027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«Моя семья </w:t>
      </w:r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D377AC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е богатство» - поздравление ко Д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ню семьи, любви и верности.</w:t>
      </w:r>
    </w:p>
    <w:p w:rsidR="002230F9" w:rsidRPr="00AC73C3" w:rsidRDefault="005E631A" w:rsidP="002230F9">
      <w:pPr>
        <w:spacing w:before="40" w:after="4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493395</wp:posOffset>
            </wp:positionH>
            <wp:positionV relativeFrom="paragraph">
              <wp:posOffset>26035</wp:posOffset>
            </wp:positionV>
            <wp:extent cx="3651885" cy="2735580"/>
            <wp:effectExtent l="19050" t="0" r="5715" b="0"/>
            <wp:wrapThrough wrapText="bothSides">
              <wp:wrapPolygon edited="0">
                <wp:start x="451" y="0"/>
                <wp:lineTo x="-113" y="1053"/>
                <wp:lineTo x="-113" y="19253"/>
                <wp:lineTo x="113" y="21510"/>
                <wp:lineTo x="451" y="21510"/>
                <wp:lineTo x="21070" y="21510"/>
                <wp:lineTo x="21408" y="21510"/>
                <wp:lineTo x="21634" y="20457"/>
                <wp:lineTo x="21634" y="1053"/>
                <wp:lineTo x="21408" y="150"/>
                <wp:lineTo x="21070" y="0"/>
                <wp:lineTo x="451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2MbTIDWOD4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885" cy="273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230F9" w:rsidRPr="00AC73C3" w:rsidRDefault="002230F9" w:rsidP="002230F9">
      <w:pPr>
        <w:spacing w:before="40" w:after="4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F9" w:rsidRPr="00AC73C3" w:rsidRDefault="002230F9" w:rsidP="002230F9">
      <w:pPr>
        <w:spacing w:before="40" w:after="4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453" w:rsidRPr="00AC73C3" w:rsidRDefault="00F83453" w:rsidP="00406CF2">
      <w:pPr>
        <w:spacing w:before="40" w:after="4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230F9" w:rsidRPr="00AC73C3" w:rsidRDefault="002230F9" w:rsidP="00406CF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30F9" w:rsidRPr="00AC73C3" w:rsidRDefault="002230F9" w:rsidP="00406CF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30F9" w:rsidRPr="00AC73C3" w:rsidRDefault="002230F9" w:rsidP="00406CF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77AC" w:rsidRPr="00AC73C3" w:rsidRDefault="0022674E" w:rsidP="00406CF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1267460</wp:posOffset>
            </wp:positionV>
            <wp:extent cx="3072130" cy="2225040"/>
            <wp:effectExtent l="19050" t="0" r="0" b="0"/>
            <wp:wrapThrough wrapText="bothSides">
              <wp:wrapPolygon edited="0">
                <wp:start x="536" y="0"/>
                <wp:lineTo x="-134" y="1295"/>
                <wp:lineTo x="-134" y="20712"/>
                <wp:lineTo x="402" y="21452"/>
                <wp:lineTo x="536" y="21452"/>
                <wp:lineTo x="20895" y="21452"/>
                <wp:lineTo x="21029" y="21452"/>
                <wp:lineTo x="21564" y="20897"/>
                <wp:lineTo x="21564" y="1295"/>
                <wp:lineTo x="21296" y="185"/>
                <wp:lineTo x="20895" y="0"/>
                <wp:lineTo x="536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_20240829_100924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130" cy="2225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24DD0" w:rsidRPr="00AC73C3">
        <w:rPr>
          <w:rFonts w:ascii="Times New Roman" w:hAnsi="Times New Roman" w:cs="Times New Roman"/>
          <w:sz w:val="28"/>
          <w:szCs w:val="28"/>
        </w:rPr>
        <w:t xml:space="preserve">В </w:t>
      </w:r>
      <w:r w:rsidR="00406CF2" w:rsidRPr="00AC73C3">
        <w:rPr>
          <w:rFonts w:ascii="Times New Roman" w:hAnsi="Times New Roman" w:cs="Times New Roman"/>
          <w:sz w:val="28"/>
          <w:szCs w:val="28"/>
        </w:rPr>
        <w:t xml:space="preserve">течение трех последних лет МАДОУ №7 являлся победителем </w:t>
      </w:r>
      <w:r w:rsidR="00624DD0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406CF2" w:rsidRPr="00AC73C3">
        <w:rPr>
          <w:rFonts w:ascii="Times New Roman" w:eastAsia="Calibri" w:hAnsi="Times New Roman" w:cs="Times New Roman"/>
          <w:sz w:val="28"/>
          <w:szCs w:val="28"/>
        </w:rPr>
        <w:t>в конкурсе социально – значимых проектов КГМК «Норильский Никель»</w:t>
      </w:r>
      <w:r w:rsidR="00406CF2" w:rsidRPr="00AC73C3">
        <w:rPr>
          <w:rFonts w:ascii="Times New Roman" w:hAnsi="Times New Roman" w:cs="Times New Roman"/>
          <w:sz w:val="28"/>
          <w:szCs w:val="28"/>
        </w:rPr>
        <w:t>.</w:t>
      </w:r>
      <w:r w:rsidR="00406CF2" w:rsidRPr="00AC73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6CF2" w:rsidRPr="00AC73C3">
        <w:rPr>
          <w:rFonts w:ascii="Times New Roman" w:hAnsi="Times New Roman" w:cs="Times New Roman"/>
          <w:sz w:val="28"/>
          <w:szCs w:val="28"/>
        </w:rPr>
        <w:t xml:space="preserve"> Благодаря этому  в МАДОУ №7 появилась современна</w:t>
      </w:r>
      <w:r w:rsidR="000A70B0" w:rsidRPr="00AC73C3">
        <w:rPr>
          <w:rFonts w:ascii="Times New Roman" w:hAnsi="Times New Roman" w:cs="Times New Roman"/>
          <w:sz w:val="28"/>
          <w:szCs w:val="28"/>
        </w:rPr>
        <w:t xml:space="preserve">я спортивная уличная площадка </w:t>
      </w:r>
      <w:proofErr w:type="gramStart"/>
      <w:r w:rsidR="000A70B0" w:rsidRPr="00AC73C3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377AC" w:rsidRPr="00AC73C3" w:rsidRDefault="00D377AC" w:rsidP="00D377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7AC" w:rsidRPr="00AC73C3" w:rsidRDefault="00406CF2" w:rsidP="00D377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0370" cy="2034540"/>
            <wp:effectExtent l="0" t="0" r="0" b="0"/>
            <wp:docPr id="10" name="Рисунок 1" descr="C:\Users\User\Desktop\мои документы\фотоальбом\2023-24\Спортплощадка новая август 2023\20230810_12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и документы\фотоальбом\2023-24\Спортплощадка новая август 2023\20230810_12045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2034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6CF2" w:rsidRPr="00AC73C3" w:rsidRDefault="00406CF2" w:rsidP="00406CF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тренажерами и нетрадиционное спортивное оборудование.</w:t>
      </w:r>
    </w:p>
    <w:p w:rsidR="0022674E" w:rsidRPr="00AC73C3" w:rsidRDefault="0022674E" w:rsidP="0022674E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lastRenderedPageBreak/>
        <w:t xml:space="preserve">Для родителей </w:t>
      </w:r>
      <w:r w:rsidR="00D377AC" w:rsidRPr="00AC73C3">
        <w:rPr>
          <w:rFonts w:ascii="Times New Roman" w:hAnsi="Times New Roman" w:cs="Times New Roman"/>
          <w:sz w:val="28"/>
          <w:szCs w:val="28"/>
        </w:rPr>
        <w:t>МА</w:t>
      </w:r>
      <w:r w:rsidRPr="00AC73C3">
        <w:rPr>
          <w:rFonts w:ascii="Times New Roman" w:hAnsi="Times New Roman" w:cs="Times New Roman"/>
          <w:sz w:val="28"/>
          <w:szCs w:val="28"/>
        </w:rPr>
        <w:t>ДОУ</w:t>
      </w:r>
      <w:r w:rsidR="00D377AC" w:rsidRPr="00AC73C3">
        <w:rPr>
          <w:rFonts w:ascii="Times New Roman" w:hAnsi="Times New Roman" w:cs="Times New Roman"/>
          <w:sz w:val="28"/>
          <w:szCs w:val="28"/>
        </w:rPr>
        <w:t xml:space="preserve"> №7</w:t>
      </w:r>
      <w:r w:rsidRPr="00AC73C3">
        <w:rPr>
          <w:rFonts w:ascii="Times New Roman" w:hAnsi="Times New Roman" w:cs="Times New Roman"/>
          <w:sz w:val="28"/>
          <w:szCs w:val="28"/>
        </w:rPr>
        <w:t xml:space="preserve"> подготовлены папки с рекомендациями по использованию </w:t>
      </w:r>
      <w:r w:rsidR="005C2DA3" w:rsidRPr="00AC73C3">
        <w:rPr>
          <w:rFonts w:ascii="Times New Roman" w:hAnsi="Times New Roman" w:cs="Times New Roman"/>
          <w:sz w:val="28"/>
          <w:szCs w:val="28"/>
        </w:rPr>
        <w:t>уличных тренажеров</w:t>
      </w:r>
      <w:r w:rsidR="00D377AC" w:rsidRPr="00AC73C3">
        <w:rPr>
          <w:rFonts w:ascii="Times New Roman" w:hAnsi="Times New Roman" w:cs="Times New Roman"/>
          <w:sz w:val="28"/>
          <w:szCs w:val="28"/>
        </w:rPr>
        <w:t>,</w:t>
      </w:r>
      <w:r w:rsidR="005C2DA3" w:rsidRPr="00AC73C3">
        <w:rPr>
          <w:rFonts w:ascii="Times New Roman" w:hAnsi="Times New Roman" w:cs="Times New Roman"/>
          <w:sz w:val="28"/>
          <w:szCs w:val="28"/>
        </w:rPr>
        <w:t xml:space="preserve"> как на участке, так и на улицах города (на все возрастные группы). </w:t>
      </w:r>
    </w:p>
    <w:p w:rsidR="00DA5885" w:rsidRPr="00AC73C3" w:rsidRDefault="00D377AC" w:rsidP="00DA588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73C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posOffset>30480</wp:posOffset>
            </wp:positionH>
            <wp:positionV relativeFrom="margin">
              <wp:posOffset>2868930</wp:posOffset>
            </wp:positionV>
            <wp:extent cx="3197860" cy="2131695"/>
            <wp:effectExtent l="133350" t="38100" r="59690" b="59055"/>
            <wp:wrapSquare wrapText="bothSides"/>
            <wp:docPr id="305" name="Рисунок 305" descr="F:\Лучший детсад\8 Работа с родителями\rhp6oUKxy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Лучший детсад\8 Работа с родителями\rhp6oUKxygs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60" cy="21316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DA5885" w:rsidRPr="00AC73C3">
        <w:rPr>
          <w:rFonts w:ascii="Times New Roman" w:eastAsia="Calibri" w:hAnsi="Times New Roman" w:cs="Times New Roman"/>
          <w:sz w:val="28"/>
          <w:szCs w:val="28"/>
        </w:rPr>
        <w:t>Кроме этого, мероприятия в рамках проект</w:t>
      </w:r>
      <w:r w:rsidR="00DA5885" w:rsidRPr="00AC73C3">
        <w:rPr>
          <w:rFonts w:ascii="Times New Roman" w:hAnsi="Times New Roman" w:cs="Times New Roman"/>
          <w:sz w:val="28"/>
          <w:szCs w:val="28"/>
        </w:rPr>
        <w:t>ов</w:t>
      </w:r>
      <w:r w:rsidR="00DA5885" w:rsidRPr="00AC73C3">
        <w:rPr>
          <w:rFonts w:ascii="Times New Roman" w:eastAsia="Calibri" w:hAnsi="Times New Roman" w:cs="Times New Roman"/>
          <w:sz w:val="28"/>
          <w:szCs w:val="28"/>
        </w:rPr>
        <w:t xml:space="preserve"> включают в себя и компонент гражданско-патриотического воспитания дошкольников. В </w:t>
      </w:r>
      <w:r w:rsidR="00DA5885" w:rsidRPr="00AC73C3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DA5885" w:rsidRPr="00AC73C3">
        <w:rPr>
          <w:rFonts w:ascii="Times New Roman" w:eastAsia="Calibri" w:hAnsi="Times New Roman" w:cs="Times New Roman"/>
          <w:sz w:val="28"/>
          <w:szCs w:val="28"/>
        </w:rPr>
        <w:t>по физической культуре применятся принцип воспитания в коллективе и через коллектив, т.е. формирование ответственности, которую несет каждый ребёнок перед своими друзьями - коллективом, а коллектив - за конкретного ребёнка. Также работает и другой принцип - воспитание, связанное с трудом и жизнью. Хорошо воспитанный человек, любящий спорт, живет здоровой жизнью, приносит обществу пользу, умеет получать моральное удовлетворение от работы в коллективе и от простого общения с другими людьми.</w:t>
      </w:r>
    </w:p>
    <w:p w:rsidR="00DA5885" w:rsidRPr="00AC73C3" w:rsidRDefault="00DA5885" w:rsidP="00DA588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73C3">
        <w:rPr>
          <w:rFonts w:ascii="Times New Roman" w:eastAsia="Calibri" w:hAnsi="Times New Roman" w:cs="Times New Roman"/>
          <w:sz w:val="28"/>
          <w:szCs w:val="28"/>
        </w:rPr>
        <w:t>Патриотические чувства и такие нравственные качества, как стремление делать добро, скромность, благородство, честность, внутреннее противостояние несправедливости, желание помогать обездоленным, слабым, уважение других людей, взаимоуважение - все это напрямую связано с физической культурой, и различные физические упражнения действительно могут выполнять конкретные воспитательные цели.</w:t>
      </w:r>
    </w:p>
    <w:p w:rsidR="00CC0588" w:rsidRPr="00AC73C3" w:rsidRDefault="0022674E" w:rsidP="00171B16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3432810</wp:posOffset>
            </wp:positionH>
            <wp:positionV relativeFrom="paragraph">
              <wp:posOffset>637540</wp:posOffset>
            </wp:positionV>
            <wp:extent cx="2853690" cy="1905000"/>
            <wp:effectExtent l="19050" t="0" r="3810" b="0"/>
            <wp:wrapThrough wrapText="bothSides">
              <wp:wrapPolygon edited="0">
                <wp:start x="577" y="0"/>
                <wp:lineTo x="-144" y="1512"/>
                <wp:lineTo x="-144" y="20736"/>
                <wp:lineTo x="433" y="21384"/>
                <wp:lineTo x="577" y="21384"/>
                <wp:lineTo x="20908" y="21384"/>
                <wp:lineTo x="21052" y="21384"/>
                <wp:lineTo x="21629" y="20952"/>
                <wp:lineTo x="21629" y="1512"/>
                <wp:lineTo x="21340" y="216"/>
                <wp:lineTo x="20908" y="0"/>
                <wp:lineTo x="577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KiZgYJ9qHCs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690" cy="1905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C0588" w:rsidRPr="00AC73C3">
        <w:rPr>
          <w:rFonts w:ascii="Times New Roman" w:hAnsi="Times New Roman" w:cs="Times New Roman"/>
          <w:sz w:val="28"/>
          <w:szCs w:val="28"/>
        </w:rPr>
        <w:t>Физкультурно-оздоровительная работа проводится в тесном контак</w:t>
      </w:r>
      <w:r w:rsidR="00DA5885" w:rsidRPr="00AC73C3">
        <w:rPr>
          <w:rFonts w:ascii="Times New Roman" w:hAnsi="Times New Roman" w:cs="Times New Roman"/>
          <w:sz w:val="28"/>
          <w:szCs w:val="28"/>
        </w:rPr>
        <w:t>те с семьей: совместные праздники, соревнования и конкурсы, например:</w:t>
      </w:r>
      <w:r w:rsidR="00CC0588" w:rsidRPr="00AC73C3">
        <w:rPr>
          <w:rFonts w:ascii="Times New Roman" w:hAnsi="Times New Roman" w:cs="Times New Roman"/>
          <w:sz w:val="28"/>
          <w:szCs w:val="28"/>
        </w:rPr>
        <w:t xml:space="preserve"> </w:t>
      </w:r>
      <w:r w:rsidR="00CC0588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«Это моя семья – мама, папа и я!»</w:t>
      </w:r>
    </w:p>
    <w:p w:rsidR="009415C0" w:rsidRPr="00AC73C3" w:rsidRDefault="00CC0588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«Веселые эстафеты»</w:t>
      </w:r>
      <w:r w:rsidR="00D377A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415C0" w:rsidRPr="00AC73C3" w:rsidRDefault="009415C0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«День здоровья»</w:t>
      </w:r>
      <w:r w:rsidR="00D377A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CC0588" w:rsidRPr="00AC73C3" w:rsidRDefault="009415C0" w:rsidP="00D377AC">
      <w:pPr>
        <w:pStyle w:val="a3"/>
        <w:numPr>
          <w:ilvl w:val="0"/>
          <w:numId w:val="3"/>
        </w:numPr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«Зарядка дома» - мастер-класс</w:t>
      </w:r>
      <w:r w:rsidR="00D377AC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др.</w:t>
      </w:r>
    </w:p>
    <w:p w:rsidR="009415C0" w:rsidRPr="00AC73C3" w:rsidRDefault="00D377AC" w:rsidP="009415C0">
      <w:pPr>
        <w:pStyle w:val="a3"/>
        <w:spacing w:before="40" w:after="40" w:line="276" w:lineRule="auto"/>
        <w:ind w:left="567" w:right="-1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2366010</wp:posOffset>
            </wp:positionV>
            <wp:extent cx="3188970" cy="2293620"/>
            <wp:effectExtent l="114300" t="57150" r="68580" b="125730"/>
            <wp:wrapThrough wrapText="bothSides">
              <wp:wrapPolygon edited="0">
                <wp:start x="1548" y="-538"/>
                <wp:lineTo x="-645" y="-179"/>
                <wp:lineTo x="-774" y="17043"/>
                <wp:lineTo x="-516" y="20811"/>
                <wp:lineTo x="1677" y="22784"/>
                <wp:lineTo x="19613" y="22784"/>
                <wp:lineTo x="19742" y="22425"/>
                <wp:lineTo x="21806" y="20093"/>
                <wp:lineTo x="22065" y="17043"/>
                <wp:lineTo x="21935" y="2512"/>
                <wp:lineTo x="19871" y="-179"/>
                <wp:lineTo x="19742" y="-538"/>
                <wp:lineTo x="1548" y="-538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Sf2X8uFvt0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970" cy="22936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7A7FF4" w:rsidRPr="00AC73C3" w:rsidRDefault="007A7FF4" w:rsidP="00F83453">
      <w:pPr>
        <w:spacing w:before="40" w:after="4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C0588" w:rsidRPr="00AC73C3" w:rsidRDefault="00756320" w:rsidP="007A7FF4">
      <w:pPr>
        <w:spacing w:before="40" w:after="4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3368040</wp:posOffset>
            </wp:positionH>
            <wp:positionV relativeFrom="margin">
              <wp:posOffset>2465070</wp:posOffset>
            </wp:positionV>
            <wp:extent cx="2947035" cy="2101215"/>
            <wp:effectExtent l="133350" t="38100" r="43815" b="70485"/>
            <wp:wrapSquare wrapText="bothSides"/>
            <wp:docPr id="306" name="Рисунок 306" descr="F:\Лучший детсад\8 Работа с родителями\RXFgv0J4X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учший детсад\8 Работа с родителями\RXFgv0J4XQ8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21012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D377AC" w:rsidRPr="00AC73C3">
        <w:rPr>
          <w:rFonts w:ascii="Times New Roman" w:hAnsi="Times New Roman" w:cs="Times New Roman"/>
          <w:sz w:val="28"/>
          <w:szCs w:val="28"/>
        </w:rPr>
        <w:t>Родители принимают активное участие в традиционном спортивном празднике «Спортивный калейдоскоп». Представляют свою семью показательным выступлением, изготавливают семейный спортивный</w:t>
      </w:r>
      <w:r w:rsidRPr="00AC73C3">
        <w:rPr>
          <w:rFonts w:ascii="Times New Roman" w:hAnsi="Times New Roman" w:cs="Times New Roman"/>
          <w:sz w:val="28"/>
          <w:szCs w:val="28"/>
        </w:rPr>
        <w:t xml:space="preserve">    </w:t>
      </w:r>
      <w:r w:rsidR="00CC0588" w:rsidRPr="00AC73C3">
        <w:rPr>
          <w:rFonts w:ascii="Times New Roman" w:hAnsi="Times New Roman" w:cs="Times New Roman"/>
          <w:sz w:val="28"/>
          <w:szCs w:val="28"/>
        </w:rPr>
        <w:t>плакат.</w:t>
      </w:r>
    </w:p>
    <w:p w:rsidR="0022674E" w:rsidRPr="00AC73C3" w:rsidRDefault="00CC0588" w:rsidP="00171B16">
      <w:pPr>
        <w:pStyle w:val="a3"/>
        <w:spacing w:before="40" w:after="4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>Приглашаются на совместные физкультурные занятия в рамках «Дня открытых двер</w:t>
      </w:r>
      <w:r w:rsidR="00F83453" w:rsidRPr="00AC73C3">
        <w:rPr>
          <w:rFonts w:ascii="Times New Roman" w:hAnsi="Times New Roman" w:cs="Times New Roman"/>
          <w:sz w:val="28"/>
          <w:szCs w:val="28"/>
        </w:rPr>
        <w:t>ей «Физкультура вместе с мамой», тематическое с</w:t>
      </w:r>
      <w:r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>портивное развлечение «С мамой весело играть»</w:t>
      </w:r>
      <w:r w:rsidR="00F83453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22674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3370580</wp:posOffset>
            </wp:positionH>
            <wp:positionV relativeFrom="margin">
              <wp:posOffset>-220345</wp:posOffset>
            </wp:positionV>
            <wp:extent cx="2841625" cy="2173605"/>
            <wp:effectExtent l="133350" t="57150" r="73025" b="131445"/>
            <wp:wrapSquare wrapText="bothSides"/>
            <wp:docPr id="314" name="Рисунок 314" descr="F:\Лучший детсад\8 Работа с родителями\физкультура вместе с мамой\C0uS6yK1s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учший детсад\8 Работа с родителями\физкультура вместе с мамой\C0uS6yK1sP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4651"/>
                    <a:stretch/>
                  </pic:blipFill>
                  <pic:spPr bwMode="auto">
                    <a:xfrm>
                      <a:off x="0" y="0"/>
                      <a:ext cx="2841625" cy="21736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2674E" w:rsidRPr="00AC73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-264160</wp:posOffset>
            </wp:positionV>
            <wp:extent cx="2950845" cy="2216150"/>
            <wp:effectExtent l="133350" t="38100" r="59055" b="69850"/>
            <wp:wrapSquare wrapText="bothSides"/>
            <wp:docPr id="311" name="Рисунок 311" descr="F:\Лучший детсад\8 Работа с родителями\физкультура вместе с мамой\gCUJ5Vcbw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Лучший детсад\8 Работа с родителями\физкультура вместе с мамой\gCUJ5VcbwTI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22161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0225A" w:rsidRPr="00AC73C3" w:rsidRDefault="0090225A" w:rsidP="00F83453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Инструкторами по физической культуре</w:t>
      </w:r>
      <w:r w:rsidR="005C2DA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создана группа</w:t>
      </w:r>
      <w:r w:rsidR="005E12E3" w:rsidRPr="00AC73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Мончегорские</w:t>
      </w:r>
      <w:proofErr w:type="spellEnd"/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капитошки</w:t>
      </w:r>
      <w:proofErr w:type="spellEnd"/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C2DA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размещается вся актуальная информация, связанная со спортом. Т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же проводятся фото</w:t>
      </w:r>
      <w:r w:rsidR="005C2DA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конкурсы «Самая спортивная семья», «Мое спортивное лето» и разнообразные </w:t>
      </w:r>
      <w:proofErr w:type="spellStart"/>
      <w:r w:rsidR="005C2DA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челленджи</w:t>
      </w:r>
      <w:proofErr w:type="spellEnd"/>
      <w:r w:rsidR="005C2DA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12C7F" w:rsidRPr="00AC73C3" w:rsidRDefault="00312C7F" w:rsidP="00F83453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71B16" w:rsidRPr="00AC73C3" w:rsidRDefault="00171B16" w:rsidP="00171B16">
      <w:pPr>
        <w:spacing w:before="40" w:after="40" w:line="360" w:lineRule="auto"/>
        <w:ind w:right="-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183515</wp:posOffset>
            </wp:positionV>
            <wp:extent cx="1833245" cy="2444115"/>
            <wp:effectExtent l="0" t="0" r="0" b="0"/>
            <wp:wrapThrough wrapText="bothSides">
              <wp:wrapPolygon edited="0">
                <wp:start x="898" y="0"/>
                <wp:lineTo x="0" y="337"/>
                <wp:lineTo x="0" y="21213"/>
                <wp:lineTo x="898" y="21381"/>
                <wp:lineTo x="20425" y="21381"/>
                <wp:lineTo x="21323" y="21213"/>
                <wp:lineTo x="21323" y="337"/>
                <wp:lineTo x="20425" y="0"/>
                <wp:lineTo x="898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Qfpbljs2K4w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2444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2185035</wp:posOffset>
            </wp:positionH>
            <wp:positionV relativeFrom="paragraph">
              <wp:posOffset>223520</wp:posOffset>
            </wp:positionV>
            <wp:extent cx="1800225" cy="2400300"/>
            <wp:effectExtent l="0" t="0" r="9525" b="0"/>
            <wp:wrapThrough wrapText="bothSides">
              <wp:wrapPolygon edited="0">
                <wp:start x="914" y="0"/>
                <wp:lineTo x="0" y="343"/>
                <wp:lineTo x="0" y="21257"/>
                <wp:lineTo x="914" y="21429"/>
                <wp:lineTo x="20571" y="21429"/>
                <wp:lineTo x="21486" y="21257"/>
                <wp:lineTo x="21486" y="343"/>
                <wp:lineTo x="20571" y="0"/>
                <wp:lineTo x="914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MA17XkKC94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4194810</wp:posOffset>
            </wp:positionH>
            <wp:positionV relativeFrom="paragraph">
              <wp:posOffset>288290</wp:posOffset>
            </wp:positionV>
            <wp:extent cx="2100580" cy="2150745"/>
            <wp:effectExtent l="0" t="0" r="0" b="1905"/>
            <wp:wrapThrough wrapText="bothSides">
              <wp:wrapPolygon edited="0">
                <wp:start x="784" y="0"/>
                <wp:lineTo x="0" y="383"/>
                <wp:lineTo x="0" y="21236"/>
                <wp:lineTo x="784" y="21428"/>
                <wp:lineTo x="20568" y="21428"/>
                <wp:lineTo x="21352" y="21236"/>
                <wp:lineTo x="21352" y="383"/>
                <wp:lineTo x="20568" y="0"/>
                <wp:lineTo x="784" y="0"/>
              </wp:wrapPolygon>
            </wp:wrapThrough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VbMFYkLpjTU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80" cy="2150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B3938" w:rsidRPr="00AC73C3" w:rsidRDefault="00BB3938" w:rsidP="005E12E3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4E" w:rsidRPr="00AC73C3" w:rsidRDefault="00312C7F" w:rsidP="005E12E3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 МАДОУ 7 имеется раздел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«Здо</w:t>
      </w:r>
      <w:r w:rsidR="005140C7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ровые дети</w:t>
      </w:r>
      <w:r w:rsidR="0090225A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938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140C7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здоровой семье</w:t>
      </w:r>
      <w:r w:rsidR="0090225A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Каждый месяц данный раздел пополняется информацией для родителей. </w:t>
      </w:r>
    </w:p>
    <w:p w:rsidR="00171B16" w:rsidRPr="00AC73C3" w:rsidRDefault="00BB3938" w:rsidP="00BB3938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3112770</wp:posOffset>
            </wp:positionH>
            <wp:positionV relativeFrom="paragraph">
              <wp:posOffset>1118870</wp:posOffset>
            </wp:positionV>
            <wp:extent cx="3185160" cy="4246880"/>
            <wp:effectExtent l="19050" t="0" r="0" b="0"/>
            <wp:wrapThrough wrapText="bothSides">
              <wp:wrapPolygon edited="0">
                <wp:start x="517" y="0"/>
                <wp:lineTo x="-129" y="678"/>
                <wp:lineTo x="-129" y="20928"/>
                <wp:lineTo x="129" y="21510"/>
                <wp:lineTo x="517" y="21510"/>
                <wp:lineTo x="20928" y="21510"/>
                <wp:lineTo x="21316" y="21510"/>
                <wp:lineTo x="21574" y="20928"/>
                <wp:lineTo x="21574" y="678"/>
                <wp:lineTo x="21316" y="97"/>
                <wp:lineTo x="20928" y="0"/>
                <wp:lineTo x="517" y="0"/>
              </wp:wrapPolygon>
            </wp:wrapThrough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09877832.jp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4246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1083310</wp:posOffset>
            </wp:positionV>
            <wp:extent cx="2465070" cy="4391025"/>
            <wp:effectExtent l="19050" t="0" r="0" b="0"/>
            <wp:wrapThrough wrapText="bothSides">
              <wp:wrapPolygon edited="0">
                <wp:start x="668" y="0"/>
                <wp:lineTo x="-167" y="656"/>
                <wp:lineTo x="-167" y="20991"/>
                <wp:lineTo x="334" y="21553"/>
                <wp:lineTo x="668" y="21553"/>
                <wp:lineTo x="20699" y="21553"/>
                <wp:lineTo x="21032" y="21553"/>
                <wp:lineTo x="21533" y="21178"/>
                <wp:lineTo x="21533" y="656"/>
                <wp:lineTo x="21199" y="94"/>
                <wp:lineTo x="20699" y="0"/>
                <wp:lineTo x="668" y="0"/>
              </wp:wrapPolygon>
            </wp:wrapThrough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LuHqvDjlm3w.jpg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4391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Традицией коллектива МАДОУ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7 и родителей стало ежегодное участ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в городском мероприятии «Пикн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ик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«Город – это мы!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р</w:t>
      </w:r>
      <w:r w:rsidR="006327ED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одители совместно с детьми приняли участие в мастер – классах по продуктивной </w:t>
      </w:r>
      <w:r w:rsidR="006327ED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деятельности.  </w:t>
      </w:r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2024 году была проведена коллективная </w:t>
      </w:r>
      <w:proofErr w:type="spellStart"/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кардио</w:t>
      </w:r>
      <w:proofErr w:type="spellEnd"/>
      <w:r w:rsidR="005E12E3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тренировка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степ - </w:t>
      </w:r>
      <w:r w:rsidR="006327ED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платформах. Тренировка проходила в парах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327ED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– ребенок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327ED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E12E3" w:rsidRPr="00AC73C3" w:rsidRDefault="006327ED" w:rsidP="005E12E3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одной многолетней традицией стало ведение рубрики «Спортивные достижения наших выпускников». Родители с удовольствием </w:t>
      </w:r>
      <w:r w:rsidR="005140C7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 нам о</w:t>
      </w:r>
      <w:r w:rsidR="00CD6F72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0C7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достижениях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FED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 детей в разн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видах спорта.  </w:t>
      </w:r>
    </w:p>
    <w:p w:rsidR="005140C7" w:rsidRPr="00AC73C3" w:rsidRDefault="00CD6F72" w:rsidP="00171B16">
      <w:pPr>
        <w:spacing w:before="40" w:after="4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1718310</wp:posOffset>
            </wp:positionH>
            <wp:positionV relativeFrom="paragraph">
              <wp:posOffset>95885</wp:posOffset>
            </wp:positionV>
            <wp:extent cx="1958340" cy="3048000"/>
            <wp:effectExtent l="0" t="0" r="0" b="0"/>
            <wp:wrapThrough wrapText="bothSides">
              <wp:wrapPolygon edited="0">
                <wp:start x="840" y="0"/>
                <wp:lineTo x="0" y="270"/>
                <wp:lineTo x="0" y="21330"/>
                <wp:lineTo x="840" y="21465"/>
                <wp:lineTo x="20591" y="21465"/>
                <wp:lineTo x="21432" y="21330"/>
                <wp:lineTo x="21432" y="270"/>
                <wp:lineTo x="20591" y="0"/>
                <wp:lineTo x="840" y="0"/>
              </wp:wrapPolygon>
            </wp:wrapThrough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wXrKiskDxdc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30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95250</wp:posOffset>
            </wp:positionV>
            <wp:extent cx="1742855" cy="3096000"/>
            <wp:effectExtent l="0" t="0" r="0" b="0"/>
            <wp:wrapThrough wrapText="bothSides">
              <wp:wrapPolygon edited="0">
                <wp:start x="945" y="0"/>
                <wp:lineTo x="0" y="266"/>
                <wp:lineTo x="0" y="20736"/>
                <wp:lineTo x="236" y="21268"/>
                <wp:lineTo x="945" y="21401"/>
                <wp:lineTo x="20309" y="21401"/>
                <wp:lineTo x="21017" y="21268"/>
                <wp:lineTo x="21254" y="20736"/>
                <wp:lineTo x="21254" y="266"/>
                <wp:lineTo x="20309" y="0"/>
                <wp:lineTo x="945" y="0"/>
              </wp:wrapPolygon>
            </wp:wrapThrough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MfQ2bmlMqi4.jp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855" cy="309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B3938" w:rsidRPr="00AC73C3" w:rsidRDefault="007A7FF4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278765</wp:posOffset>
            </wp:positionV>
            <wp:extent cx="3046095" cy="2019300"/>
            <wp:effectExtent l="0" t="514350" r="0" b="495300"/>
            <wp:wrapThrough wrapText="bothSides">
              <wp:wrapPolygon edited="0">
                <wp:start x="-7" y="20775"/>
                <wp:lineTo x="128" y="20775"/>
                <wp:lineTo x="2155" y="21590"/>
                <wp:lineTo x="19580" y="21590"/>
                <wp:lineTo x="21472" y="20775"/>
                <wp:lineTo x="21472" y="1009"/>
                <wp:lineTo x="19580" y="194"/>
                <wp:lineTo x="-7" y="194"/>
                <wp:lineTo x="-7" y="1009"/>
                <wp:lineTo x="-7" y="20775"/>
              </wp:wrapPolygon>
            </wp:wrapThrough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G_20231008_113323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46095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D19" w:rsidRDefault="00C86D19" w:rsidP="00C86D19">
      <w:pPr>
        <w:spacing w:before="40" w:after="40" w:line="360" w:lineRule="auto"/>
        <w:ind w:right="-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406E2" w:rsidRPr="00AC73C3" w:rsidRDefault="00A406E2" w:rsidP="00885FED">
      <w:pPr>
        <w:spacing w:before="40" w:after="4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Доп</w:t>
      </w:r>
      <w:r w:rsidR="00431FB8" w:rsidRPr="00AC73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олнительн</w:t>
      </w:r>
      <w:r w:rsidR="00F02852" w:rsidRPr="00AC73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ое</w:t>
      </w:r>
      <w:r w:rsidR="007116EB" w:rsidRPr="00AC73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образование, как одно</w:t>
      </w:r>
      <w:r w:rsidR="00431FB8" w:rsidRPr="00AC73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из направлений на пути к формированию взаимодействия ДОУ и семьи по формирования ЗОЖ</w:t>
      </w:r>
    </w:p>
    <w:p w:rsidR="00A406E2" w:rsidRPr="00AC73C3" w:rsidRDefault="00A406E2" w:rsidP="007116EB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AC73C3">
        <w:rPr>
          <w:rStyle w:val="c3"/>
          <w:rFonts w:eastAsiaTheme="minorEastAsia"/>
          <w:sz w:val="28"/>
          <w:szCs w:val="28"/>
        </w:rPr>
        <w:t>Организация дополнительных о</w:t>
      </w:r>
      <w:r w:rsidR="0061328F" w:rsidRPr="00AC73C3">
        <w:rPr>
          <w:rStyle w:val="c3"/>
          <w:rFonts w:eastAsiaTheme="minorEastAsia"/>
          <w:sz w:val="28"/>
          <w:szCs w:val="28"/>
        </w:rPr>
        <w:t>бще</w:t>
      </w:r>
      <w:r w:rsidR="00C86D19">
        <w:rPr>
          <w:rStyle w:val="c3"/>
          <w:rFonts w:eastAsiaTheme="minorEastAsia"/>
          <w:sz w:val="28"/>
          <w:szCs w:val="28"/>
        </w:rPr>
        <w:t>о</w:t>
      </w:r>
      <w:r w:rsidRPr="00AC73C3">
        <w:rPr>
          <w:rStyle w:val="c3"/>
          <w:rFonts w:eastAsiaTheme="minorEastAsia"/>
          <w:sz w:val="28"/>
          <w:szCs w:val="28"/>
        </w:rPr>
        <w:t xml:space="preserve">бразовательных услуг в </w:t>
      </w:r>
      <w:r w:rsidR="0061328F" w:rsidRPr="00AC73C3">
        <w:rPr>
          <w:rStyle w:val="c3"/>
          <w:rFonts w:eastAsiaTheme="minorEastAsia"/>
          <w:sz w:val="28"/>
          <w:szCs w:val="28"/>
        </w:rPr>
        <w:t>МАДОУ №7 -</w:t>
      </w:r>
      <w:r w:rsidRPr="00AC73C3">
        <w:rPr>
          <w:rStyle w:val="c3"/>
          <w:rFonts w:eastAsiaTheme="minorEastAsia"/>
          <w:sz w:val="28"/>
          <w:szCs w:val="28"/>
        </w:rPr>
        <w:t xml:space="preserve"> неотъемлемый компонент социального заказа общества, а также результат последовательного решения федеральных и региональных задач в области образования.</w:t>
      </w:r>
    </w:p>
    <w:p w:rsidR="00A406E2" w:rsidRPr="00AC73C3" w:rsidRDefault="00A406E2" w:rsidP="007116EB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rFonts w:eastAsiaTheme="minorEastAsia"/>
          <w:sz w:val="28"/>
          <w:szCs w:val="28"/>
        </w:rPr>
      </w:pPr>
      <w:r w:rsidRPr="00AC73C3">
        <w:rPr>
          <w:rStyle w:val="c3"/>
          <w:rFonts w:eastAsiaTheme="minorEastAsia"/>
          <w:sz w:val="28"/>
          <w:szCs w:val="28"/>
        </w:rPr>
        <w:t>Сегодня трудно найти родителей, которые не понимают значения дополнительного образ</w:t>
      </w:r>
      <w:r w:rsidR="0061328F" w:rsidRPr="00AC73C3">
        <w:rPr>
          <w:rStyle w:val="c3"/>
          <w:rFonts w:eastAsiaTheme="minorEastAsia"/>
          <w:sz w:val="28"/>
          <w:szCs w:val="28"/>
        </w:rPr>
        <w:t>ования в общем развитии ребенка, чтобы</w:t>
      </w:r>
      <w:r w:rsidRPr="00AC73C3">
        <w:rPr>
          <w:rStyle w:val="c3"/>
          <w:rFonts w:eastAsiaTheme="minorEastAsia"/>
          <w:sz w:val="28"/>
          <w:szCs w:val="28"/>
        </w:rPr>
        <w:t xml:space="preserve"> быть развитым и успешным в будущей взрослой жизни. </w:t>
      </w:r>
    </w:p>
    <w:p w:rsidR="00A406E2" w:rsidRPr="00AC73C3" w:rsidRDefault="0061328F" w:rsidP="007116EB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rFonts w:eastAsiaTheme="minorEastAsia"/>
          <w:sz w:val="28"/>
          <w:szCs w:val="28"/>
        </w:rPr>
      </w:pPr>
      <w:r w:rsidRPr="00AC73C3">
        <w:rPr>
          <w:rStyle w:val="c3"/>
          <w:rFonts w:eastAsiaTheme="minorEastAsia"/>
          <w:sz w:val="28"/>
          <w:szCs w:val="28"/>
        </w:rPr>
        <w:t>Р</w:t>
      </w:r>
      <w:r w:rsidR="00A406E2" w:rsidRPr="00AC73C3">
        <w:rPr>
          <w:rStyle w:val="c3"/>
          <w:rFonts w:eastAsiaTheme="minorEastAsia"/>
          <w:sz w:val="28"/>
          <w:szCs w:val="28"/>
        </w:rPr>
        <w:t xml:space="preserve">одители уже в дошкольном возрасте, принимая во внимание способности и желание ребенка, выбирают направление дополнительного образования. </w:t>
      </w:r>
    </w:p>
    <w:p w:rsidR="00A406E2" w:rsidRPr="00AC73C3" w:rsidRDefault="00A406E2" w:rsidP="007116EB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rFonts w:eastAsiaTheme="minorEastAsia"/>
          <w:sz w:val="28"/>
          <w:szCs w:val="28"/>
        </w:rPr>
      </w:pPr>
      <w:r w:rsidRPr="00AC73C3">
        <w:rPr>
          <w:rStyle w:val="c3"/>
          <w:rFonts w:eastAsiaTheme="minorEastAsia"/>
          <w:sz w:val="28"/>
          <w:szCs w:val="28"/>
        </w:rPr>
        <w:lastRenderedPageBreak/>
        <w:t xml:space="preserve">Большинство </w:t>
      </w:r>
      <w:r w:rsidR="0061328F" w:rsidRPr="00AC73C3">
        <w:rPr>
          <w:rStyle w:val="c3"/>
          <w:rFonts w:eastAsiaTheme="minorEastAsia"/>
          <w:sz w:val="28"/>
          <w:szCs w:val="28"/>
        </w:rPr>
        <w:t>взрослых</w:t>
      </w:r>
      <w:r w:rsidRPr="00AC73C3">
        <w:rPr>
          <w:rStyle w:val="c3"/>
          <w:rFonts w:eastAsiaTheme="minorEastAsia"/>
          <w:sz w:val="28"/>
          <w:szCs w:val="28"/>
        </w:rPr>
        <w:t xml:space="preserve"> сегодня заинтересованы во всестороннем развитии своих малышей с первых лет жизни, поэтому дополнительные образовательные программы в детских садах всегда востребованы.</w:t>
      </w:r>
    </w:p>
    <w:p w:rsidR="00C86D19" w:rsidRDefault="00A406E2" w:rsidP="00C86D19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rFonts w:eastAsiaTheme="minorEastAsia"/>
          <w:b/>
          <w:sz w:val="28"/>
          <w:szCs w:val="28"/>
        </w:rPr>
      </w:pPr>
      <w:r w:rsidRPr="00AC73C3">
        <w:rPr>
          <w:rStyle w:val="c3"/>
          <w:rFonts w:eastAsiaTheme="minorEastAsia"/>
          <w:sz w:val="28"/>
          <w:szCs w:val="28"/>
        </w:rPr>
        <w:t xml:space="preserve">В МАДОУ </w:t>
      </w:r>
      <w:r w:rsidR="00BB3938" w:rsidRPr="00AC73C3">
        <w:rPr>
          <w:rStyle w:val="c3"/>
          <w:rFonts w:eastAsiaTheme="minorEastAsia"/>
          <w:sz w:val="28"/>
          <w:szCs w:val="28"/>
        </w:rPr>
        <w:t>№</w:t>
      </w:r>
      <w:r w:rsidRPr="00AC73C3">
        <w:rPr>
          <w:rStyle w:val="c3"/>
          <w:rFonts w:eastAsiaTheme="minorEastAsia"/>
          <w:sz w:val="28"/>
          <w:szCs w:val="28"/>
        </w:rPr>
        <w:t xml:space="preserve">7 года </w:t>
      </w:r>
      <w:r w:rsidR="0061328F" w:rsidRPr="00AC73C3">
        <w:rPr>
          <w:rStyle w:val="c3"/>
          <w:rFonts w:eastAsiaTheme="minorEastAsia"/>
          <w:sz w:val="28"/>
          <w:szCs w:val="28"/>
        </w:rPr>
        <w:t>действуют</w:t>
      </w:r>
      <w:r w:rsidRPr="00AC73C3">
        <w:rPr>
          <w:rStyle w:val="c3"/>
          <w:rFonts w:eastAsiaTheme="minorEastAsia"/>
          <w:sz w:val="28"/>
          <w:szCs w:val="28"/>
        </w:rPr>
        <w:t xml:space="preserve"> две </w:t>
      </w:r>
      <w:r w:rsidR="0061328F" w:rsidRPr="00AC73C3">
        <w:rPr>
          <w:rStyle w:val="c3"/>
          <w:rFonts w:eastAsiaTheme="minorEastAsia"/>
          <w:sz w:val="28"/>
          <w:szCs w:val="28"/>
        </w:rPr>
        <w:t xml:space="preserve">дополнительные общеобразовательные </w:t>
      </w:r>
      <w:proofErr w:type="spellStart"/>
      <w:r w:rsidR="0061328F" w:rsidRPr="00AC73C3">
        <w:rPr>
          <w:rStyle w:val="c3"/>
          <w:rFonts w:eastAsiaTheme="minorEastAsia"/>
          <w:sz w:val="28"/>
          <w:szCs w:val="28"/>
        </w:rPr>
        <w:t>общеразвивающие</w:t>
      </w:r>
      <w:proofErr w:type="spellEnd"/>
      <w:r w:rsidR="0061328F" w:rsidRPr="00AC73C3">
        <w:rPr>
          <w:rStyle w:val="c3"/>
          <w:rFonts w:eastAsiaTheme="minorEastAsia"/>
          <w:sz w:val="28"/>
          <w:szCs w:val="28"/>
        </w:rPr>
        <w:t xml:space="preserve"> </w:t>
      </w:r>
      <w:r w:rsidRPr="00AC73C3">
        <w:rPr>
          <w:rStyle w:val="c3"/>
          <w:rFonts w:eastAsiaTheme="minorEastAsia"/>
          <w:sz w:val="28"/>
          <w:szCs w:val="28"/>
        </w:rPr>
        <w:t xml:space="preserve">программы </w:t>
      </w:r>
      <w:proofErr w:type="spellStart"/>
      <w:r w:rsidR="0061328F" w:rsidRPr="00AC73C3">
        <w:rPr>
          <w:rStyle w:val="c3"/>
          <w:rFonts w:eastAsiaTheme="minorEastAsia"/>
          <w:sz w:val="28"/>
          <w:szCs w:val="28"/>
        </w:rPr>
        <w:t>физкультурно</w:t>
      </w:r>
      <w:proofErr w:type="spellEnd"/>
      <w:r w:rsidR="0061328F" w:rsidRPr="00AC73C3">
        <w:rPr>
          <w:rStyle w:val="c3"/>
          <w:rFonts w:eastAsiaTheme="minorEastAsia"/>
          <w:sz w:val="28"/>
          <w:szCs w:val="28"/>
        </w:rPr>
        <w:t xml:space="preserve"> - </w:t>
      </w:r>
      <w:r w:rsidRPr="00AC73C3">
        <w:rPr>
          <w:rStyle w:val="c3"/>
          <w:rFonts w:eastAsiaTheme="minorEastAsia"/>
          <w:sz w:val="28"/>
          <w:szCs w:val="28"/>
        </w:rPr>
        <w:t xml:space="preserve">спортивной направленности. </w:t>
      </w:r>
      <w:r w:rsidR="009A0E70" w:rsidRPr="00AC73C3">
        <w:rPr>
          <w:rStyle w:val="c3"/>
          <w:rFonts w:eastAsiaTheme="minorEastAsia"/>
          <w:b/>
          <w:sz w:val="28"/>
          <w:szCs w:val="28"/>
        </w:rPr>
        <w:t xml:space="preserve"> </w:t>
      </w:r>
      <w:r w:rsidR="00C86D19">
        <w:rPr>
          <w:rStyle w:val="c3"/>
          <w:rFonts w:eastAsiaTheme="minorEastAsia"/>
          <w:b/>
          <w:sz w:val="28"/>
          <w:szCs w:val="28"/>
        </w:rPr>
        <w:t xml:space="preserve"> </w:t>
      </w:r>
    </w:p>
    <w:p w:rsidR="00C86D19" w:rsidRDefault="009A0E70" w:rsidP="00C86D19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C73C3">
        <w:rPr>
          <w:rStyle w:val="c3"/>
          <w:rFonts w:eastAsiaTheme="minorEastAsia"/>
          <w:b/>
          <w:sz w:val="28"/>
          <w:szCs w:val="28"/>
        </w:rPr>
        <w:t>«Веселый тренажер»</w:t>
      </w:r>
      <w:r w:rsidRPr="00AC73C3">
        <w:rPr>
          <w:rStyle w:val="c3"/>
          <w:rFonts w:eastAsiaTheme="minorEastAsia"/>
          <w:sz w:val="28"/>
          <w:szCs w:val="28"/>
        </w:rPr>
        <w:t xml:space="preserve"> - </w:t>
      </w:r>
      <w:r w:rsidR="00881DD8" w:rsidRPr="00AC73C3">
        <w:rPr>
          <w:sz w:val="28"/>
          <w:szCs w:val="28"/>
        </w:rPr>
        <w:t>На занятиях по программе используются спортивные тренажеры. Занятия с тренажерами оказывают положительное эмоциональное воздействие на организм ребенка, укрепляют разные группы мышц и весь организм в целом, а также активизируют познавательную деятельность, развивают творческое воображение. Следует отметить также, что современные тренажеры, имея яркую и привлекательную окраску, побуждают детей к двигательной активности, что также способствует совершенствованию уровня физического развития детей.</w:t>
      </w:r>
    </w:p>
    <w:p w:rsidR="00BB3938" w:rsidRPr="00C86D19" w:rsidRDefault="00C86D19" w:rsidP="00C86D19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AC73C3">
        <w:rPr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1821180</wp:posOffset>
            </wp:positionV>
            <wp:extent cx="5445760" cy="3063240"/>
            <wp:effectExtent l="0" t="0" r="2540" b="3810"/>
            <wp:wrapThrough wrapText="bothSides">
              <wp:wrapPolygon edited="0">
                <wp:start x="302" y="0"/>
                <wp:lineTo x="0" y="269"/>
                <wp:lineTo x="0" y="21358"/>
                <wp:lineTo x="302" y="21493"/>
                <wp:lineTo x="21232" y="21493"/>
                <wp:lineTo x="21535" y="21358"/>
                <wp:lineTo x="21535" y="269"/>
                <wp:lineTo x="21232" y="0"/>
                <wp:lineTo x="302" y="0"/>
              </wp:wrapPolygon>
            </wp:wrapThrough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G_20240418_170705.jpg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760" cy="3063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81DD8" w:rsidRPr="00AC73C3">
        <w:rPr>
          <w:sz w:val="28"/>
          <w:szCs w:val="28"/>
        </w:rPr>
        <w:t xml:space="preserve">Старший дошкольный возраст - благоприятный период для развития у детей координационных и скоростно-силовых качеств: силы, выносливости, гибкости и дети в этом возрасте стараются проявить эти физические качества, тренажеры в этом им помогают. Дети могут сами контролировать свои действия и следить за своим самочувствием, поэтому </w:t>
      </w:r>
      <w:proofErr w:type="spellStart"/>
      <w:r w:rsidR="00881DD8" w:rsidRPr="00AC73C3">
        <w:rPr>
          <w:sz w:val="28"/>
          <w:szCs w:val="28"/>
        </w:rPr>
        <w:t>перенагрузки</w:t>
      </w:r>
      <w:proofErr w:type="spellEnd"/>
      <w:r w:rsidR="00881DD8" w:rsidRPr="00AC73C3">
        <w:rPr>
          <w:sz w:val="28"/>
          <w:szCs w:val="28"/>
        </w:rPr>
        <w:t xml:space="preserve"> на тренажерах можно не бояться. Тренажеры достаточно просты и удобны в обращении.</w:t>
      </w:r>
    </w:p>
    <w:p w:rsidR="00431FB8" w:rsidRPr="00AC73C3" w:rsidRDefault="00431FB8" w:rsidP="00BB3938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FB8" w:rsidRPr="00AC73C3" w:rsidRDefault="00431FB8" w:rsidP="008468BA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81DD8" w:rsidRPr="00AC73C3" w:rsidRDefault="00881DD8" w:rsidP="00881DD8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73C3">
        <w:rPr>
          <w:b/>
          <w:sz w:val="28"/>
          <w:szCs w:val="28"/>
        </w:rPr>
        <w:lastRenderedPageBreak/>
        <w:t>«Фитнес для малышей»</w:t>
      </w:r>
      <w:r w:rsidRPr="00AC73C3">
        <w:rPr>
          <w:sz w:val="28"/>
          <w:szCs w:val="28"/>
        </w:rPr>
        <w:t xml:space="preserve"> - один из самых молодых видов спорта, быстро завоевавший популярность во всем мире. Это массовый, эстетически увлекательный и поистине зрелищный командный вид спорта, собравший все лучшее из теории и практики оздоровительной и спортивной аэробики. Своеобразие фитнеса определяется органичным соединением спорта и искусства, единством движения и музыки. </w:t>
      </w:r>
    </w:p>
    <w:p w:rsidR="00881DD8" w:rsidRPr="00AC73C3" w:rsidRDefault="00881DD8" w:rsidP="00881D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hAnsi="Times New Roman" w:cs="Times New Roman"/>
          <w:sz w:val="28"/>
          <w:szCs w:val="28"/>
        </w:rPr>
        <w:t xml:space="preserve">Детский фитнес имеет ряд преимуществ по сравнению с занятиями физкультурой. Прежде всего, это грамотно подобранная спортивная программа с учетом возраста ребенка, его уровня развития и физической подготовки. Кроме того, детский фитнес – это еще и отличная возможность для ребенка выплеснуть накопившуюся энергию, весело и с пользой провести время с другими детьми. Детский фитнес - это спортивные занятия, которые </w:t>
      </w:r>
      <w:proofErr w:type="gramStart"/>
      <w:r w:rsidRPr="00AC73C3">
        <w:rPr>
          <w:rFonts w:ascii="Times New Roman" w:hAnsi="Times New Roman" w:cs="Times New Roman"/>
          <w:sz w:val="28"/>
          <w:szCs w:val="28"/>
        </w:rPr>
        <w:t>могут</w:t>
      </w:r>
      <w:proofErr w:type="gramEnd"/>
      <w:r w:rsidRPr="00AC73C3">
        <w:rPr>
          <w:rFonts w:ascii="Times New Roman" w:hAnsi="Times New Roman" w:cs="Times New Roman"/>
          <w:sz w:val="28"/>
          <w:szCs w:val="28"/>
        </w:rPr>
        <w:t xml:space="preserve"> включают в себя аэробику и элементы йоги. Для достижения положительного эффекта продолжительность выполнения аэробных упражнений должна быть не менее 20 – 30 мин. Именно для циклических упражнений, направленных на развитие общей выносливости, характерны важнейшие морфофункциональные изменения систем кровообращения и дыхания. </w:t>
      </w:r>
    </w:p>
    <w:p w:rsidR="00881DD8" w:rsidRPr="00AC73C3" w:rsidRDefault="00C86D19" w:rsidP="00881DD8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C73C3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2602230</wp:posOffset>
            </wp:positionH>
            <wp:positionV relativeFrom="paragraph">
              <wp:posOffset>916940</wp:posOffset>
            </wp:positionV>
            <wp:extent cx="3695700" cy="2771775"/>
            <wp:effectExtent l="0" t="0" r="0" b="9525"/>
            <wp:wrapThrough wrapText="bothSides">
              <wp:wrapPolygon edited="0">
                <wp:start x="445" y="0"/>
                <wp:lineTo x="0" y="297"/>
                <wp:lineTo x="0" y="20784"/>
                <wp:lineTo x="111" y="21377"/>
                <wp:lineTo x="445" y="21526"/>
                <wp:lineTo x="21043" y="21526"/>
                <wp:lineTo x="21377" y="21377"/>
                <wp:lineTo x="21489" y="20784"/>
                <wp:lineTo x="21489" y="297"/>
                <wp:lineTo x="21043" y="0"/>
                <wp:lineTo x="445" y="0"/>
              </wp:wrapPolygon>
            </wp:wrapThrough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osG05gVzqMY.jpg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81DD8" w:rsidRPr="00AC73C3">
        <w:rPr>
          <w:color w:val="auto"/>
          <w:sz w:val="28"/>
          <w:szCs w:val="28"/>
        </w:rPr>
        <w:t xml:space="preserve">Занятия на степ </w:t>
      </w:r>
      <w:r w:rsidR="00904D12" w:rsidRPr="00AC73C3">
        <w:rPr>
          <w:color w:val="auto"/>
          <w:sz w:val="28"/>
          <w:szCs w:val="28"/>
        </w:rPr>
        <w:t xml:space="preserve">- </w:t>
      </w:r>
      <w:proofErr w:type="gramStart"/>
      <w:r w:rsidR="00881DD8" w:rsidRPr="00AC73C3">
        <w:rPr>
          <w:color w:val="auto"/>
          <w:sz w:val="28"/>
          <w:szCs w:val="28"/>
        </w:rPr>
        <w:t>платформах</w:t>
      </w:r>
      <w:proofErr w:type="gramEnd"/>
      <w:r w:rsidR="00881DD8" w:rsidRPr="00AC73C3">
        <w:rPr>
          <w:color w:val="auto"/>
          <w:sz w:val="28"/>
          <w:szCs w:val="28"/>
        </w:rPr>
        <w:t xml:space="preserve"> уникальны по своему воздействию на организм занимающихся, ориентированы на физическое развитие детей, где дети учатся не только красиво двигаться, преодолевая трудности образовательного процесса, но и развиваться духовно, эмоционально, физически, интеллектуально, приобретают навыки грациозных движений, учатся аккуратности, целеустремлённости. </w:t>
      </w:r>
    </w:p>
    <w:p w:rsidR="00881DD8" w:rsidRPr="00AC73C3" w:rsidRDefault="00881DD8" w:rsidP="00881DD8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71B16" w:rsidRPr="00AC73C3" w:rsidRDefault="00171B16" w:rsidP="0043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C73C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C73C3">
        <w:rPr>
          <w:rFonts w:ascii="Times New Roman" w:hAnsi="Times New Roman"/>
          <w:b/>
          <w:i/>
          <w:sz w:val="28"/>
          <w:szCs w:val="28"/>
        </w:rPr>
        <w:tab/>
      </w:r>
    </w:p>
    <w:p w:rsidR="00C86D19" w:rsidRDefault="00C86D19" w:rsidP="00171B1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31FB8" w:rsidRPr="00AC73C3" w:rsidRDefault="00EF6B74" w:rsidP="00171B1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lastRenderedPageBreak/>
        <w:t>Итоговое занятие по программам проводится под девизом «Вот чему я научился». Это отчетное занятие, организованное специально для родителе</w:t>
      </w:r>
      <w:r w:rsidR="00BB3938" w:rsidRPr="00AC73C3">
        <w:rPr>
          <w:rFonts w:ascii="Times New Roman" w:hAnsi="Times New Roman"/>
          <w:sz w:val="28"/>
          <w:szCs w:val="28"/>
        </w:rPr>
        <w:t>й детей, которые посещают данные</w:t>
      </w:r>
      <w:r w:rsidRPr="00AC73C3">
        <w:rPr>
          <w:rFonts w:ascii="Times New Roman" w:hAnsi="Times New Roman"/>
          <w:sz w:val="28"/>
          <w:szCs w:val="28"/>
        </w:rPr>
        <w:t xml:space="preserve"> программ</w:t>
      </w:r>
      <w:r w:rsidR="00BB3938" w:rsidRPr="00AC73C3">
        <w:rPr>
          <w:rFonts w:ascii="Times New Roman" w:hAnsi="Times New Roman"/>
          <w:sz w:val="28"/>
          <w:szCs w:val="28"/>
        </w:rPr>
        <w:t>ы</w:t>
      </w:r>
      <w:r w:rsidRPr="00AC73C3">
        <w:rPr>
          <w:rFonts w:ascii="Times New Roman" w:hAnsi="Times New Roman"/>
          <w:sz w:val="28"/>
          <w:szCs w:val="28"/>
        </w:rPr>
        <w:t>. В на</w:t>
      </w:r>
      <w:r w:rsidR="005140C7" w:rsidRPr="00AC73C3">
        <w:rPr>
          <w:rFonts w:ascii="Times New Roman" w:hAnsi="Times New Roman"/>
          <w:sz w:val="28"/>
          <w:szCs w:val="28"/>
        </w:rPr>
        <w:t xml:space="preserve">чале и в конце </w:t>
      </w:r>
      <w:r w:rsidR="00171B16" w:rsidRPr="00AC73C3">
        <w:rPr>
          <w:rFonts w:ascii="Times New Roman" w:hAnsi="Times New Roman"/>
          <w:sz w:val="28"/>
          <w:szCs w:val="28"/>
        </w:rPr>
        <w:t xml:space="preserve">учебного года </w:t>
      </w:r>
      <w:r w:rsidR="005140C7" w:rsidRPr="00AC73C3">
        <w:rPr>
          <w:rFonts w:ascii="Times New Roman" w:hAnsi="Times New Roman"/>
          <w:sz w:val="28"/>
          <w:szCs w:val="28"/>
        </w:rPr>
        <w:t>оформляется фото</w:t>
      </w:r>
      <w:r w:rsidRPr="00AC73C3">
        <w:rPr>
          <w:rFonts w:ascii="Times New Roman" w:hAnsi="Times New Roman"/>
          <w:sz w:val="28"/>
          <w:szCs w:val="28"/>
        </w:rPr>
        <w:t xml:space="preserve">выставка по каждой программе отдельно.  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04D12" w:rsidRPr="00AC73C3" w:rsidRDefault="00431FB8" w:rsidP="00904D1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C73C3">
        <w:rPr>
          <w:rFonts w:ascii="Times New Roman" w:hAnsi="Times New Roman"/>
          <w:b/>
          <w:i/>
          <w:sz w:val="28"/>
          <w:szCs w:val="28"/>
        </w:rPr>
        <w:t xml:space="preserve">Система работы </w:t>
      </w:r>
      <w:proofErr w:type="spellStart"/>
      <w:r w:rsidRPr="00AC73C3">
        <w:rPr>
          <w:rFonts w:ascii="Times New Roman" w:hAnsi="Times New Roman"/>
          <w:b/>
          <w:i/>
          <w:sz w:val="28"/>
          <w:szCs w:val="28"/>
        </w:rPr>
        <w:t>детско</w:t>
      </w:r>
      <w:proofErr w:type="spellEnd"/>
      <w:r w:rsidRPr="00AC73C3">
        <w:rPr>
          <w:rFonts w:ascii="Times New Roman" w:hAnsi="Times New Roman"/>
          <w:b/>
          <w:i/>
          <w:sz w:val="28"/>
          <w:szCs w:val="28"/>
        </w:rPr>
        <w:t xml:space="preserve"> – родительского клуба </w:t>
      </w:r>
    </w:p>
    <w:p w:rsidR="00431FB8" w:rsidRPr="00AC73C3" w:rsidRDefault="00431FB8" w:rsidP="00904D1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C73C3">
        <w:rPr>
          <w:rFonts w:ascii="Times New Roman" w:hAnsi="Times New Roman"/>
          <w:b/>
          <w:i/>
          <w:sz w:val="28"/>
          <w:szCs w:val="28"/>
        </w:rPr>
        <w:t xml:space="preserve">«Здоровые дети </w:t>
      </w:r>
      <w:r w:rsidR="007116EB" w:rsidRPr="00AC73C3">
        <w:rPr>
          <w:rFonts w:ascii="Times New Roman" w:hAnsi="Times New Roman"/>
          <w:b/>
          <w:i/>
          <w:sz w:val="28"/>
          <w:szCs w:val="28"/>
        </w:rPr>
        <w:t xml:space="preserve">- </w:t>
      </w:r>
      <w:r w:rsidRPr="00AC73C3">
        <w:rPr>
          <w:rFonts w:ascii="Times New Roman" w:hAnsi="Times New Roman"/>
          <w:b/>
          <w:i/>
          <w:sz w:val="28"/>
          <w:szCs w:val="28"/>
        </w:rPr>
        <w:t>в здоровой семье».</w:t>
      </w:r>
    </w:p>
    <w:p w:rsidR="00627DC5" w:rsidRPr="00AC73C3" w:rsidRDefault="00904D12" w:rsidP="00627DC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>В течение многих лет педагогической практики коллектив МАДОУ №7</w:t>
      </w:r>
      <w:r w:rsidR="00431FB8" w:rsidRPr="00AC73C3">
        <w:rPr>
          <w:rFonts w:ascii="Times New Roman" w:hAnsi="Times New Roman"/>
          <w:sz w:val="28"/>
          <w:szCs w:val="28"/>
        </w:rPr>
        <w:t xml:space="preserve"> эффективно реализует различные формы работы. Успешно установили индивидуальный стиль взаимоотношений с каждым родителем, расположили к себе, завоевали их доверие, смогли вызвать на откровенность, разбудить желание поделиться своими успехами, проблемами и сомнениями. </w:t>
      </w:r>
      <w:r w:rsidRPr="00AC73C3">
        <w:rPr>
          <w:rFonts w:ascii="Times New Roman" w:hAnsi="Times New Roman"/>
          <w:sz w:val="28"/>
          <w:szCs w:val="28"/>
        </w:rPr>
        <w:t>О</w:t>
      </w:r>
      <w:r w:rsidR="00627DC5" w:rsidRPr="00AC73C3">
        <w:rPr>
          <w:rFonts w:ascii="Times New Roman" w:hAnsi="Times New Roman"/>
          <w:sz w:val="28"/>
          <w:szCs w:val="28"/>
        </w:rPr>
        <w:t>тмечено, что родители стали более заинтересован</w:t>
      </w:r>
      <w:r w:rsidRPr="00AC73C3">
        <w:rPr>
          <w:rFonts w:ascii="Times New Roman" w:hAnsi="Times New Roman"/>
          <w:sz w:val="28"/>
          <w:szCs w:val="28"/>
        </w:rPr>
        <w:t>ы жизнью сада, активно принимают</w:t>
      </w:r>
      <w:r w:rsidR="00627DC5" w:rsidRPr="00AC73C3">
        <w:rPr>
          <w:rFonts w:ascii="Times New Roman" w:hAnsi="Times New Roman"/>
          <w:sz w:val="28"/>
          <w:szCs w:val="28"/>
        </w:rPr>
        <w:t xml:space="preserve"> </w:t>
      </w:r>
      <w:r w:rsidRPr="00AC73C3">
        <w:rPr>
          <w:rFonts w:ascii="Times New Roman" w:hAnsi="Times New Roman"/>
          <w:sz w:val="28"/>
          <w:szCs w:val="28"/>
        </w:rPr>
        <w:t>участие в массовых праздниках, Д</w:t>
      </w:r>
      <w:r w:rsidR="00627DC5" w:rsidRPr="00AC73C3">
        <w:rPr>
          <w:rFonts w:ascii="Times New Roman" w:hAnsi="Times New Roman"/>
          <w:sz w:val="28"/>
          <w:szCs w:val="28"/>
        </w:rPr>
        <w:t xml:space="preserve">нях открытых дверей, родительских собраниях и т.д. Педагоги заметили, что </w:t>
      </w:r>
      <w:r w:rsidRPr="00AC73C3">
        <w:rPr>
          <w:rFonts w:ascii="Times New Roman" w:hAnsi="Times New Roman"/>
          <w:sz w:val="28"/>
          <w:szCs w:val="28"/>
        </w:rPr>
        <w:t xml:space="preserve">взрослых стало легче привлекать к совместным мероприятиям, у них появилась заинтересованность в участии в воспитательно – образовательном процессе, направленном  </w:t>
      </w:r>
      <w:r w:rsidR="00627DC5" w:rsidRPr="00AC73C3">
        <w:rPr>
          <w:rFonts w:ascii="Times New Roman" w:hAnsi="Times New Roman"/>
          <w:sz w:val="28"/>
          <w:szCs w:val="28"/>
        </w:rPr>
        <w:t>на укрепление и сохранение здоровья</w:t>
      </w:r>
      <w:r w:rsidRPr="00AC73C3">
        <w:rPr>
          <w:rFonts w:ascii="Times New Roman" w:hAnsi="Times New Roman"/>
          <w:sz w:val="28"/>
          <w:szCs w:val="28"/>
        </w:rPr>
        <w:t>, и не только</w:t>
      </w:r>
      <w:r w:rsidR="00627DC5" w:rsidRPr="00AC73C3">
        <w:rPr>
          <w:rFonts w:ascii="Times New Roman" w:hAnsi="Times New Roman"/>
          <w:sz w:val="28"/>
          <w:szCs w:val="28"/>
        </w:rPr>
        <w:t xml:space="preserve">. С каждым годом количество </w:t>
      </w:r>
      <w:r w:rsidRPr="00AC73C3">
        <w:rPr>
          <w:rFonts w:ascii="Times New Roman" w:hAnsi="Times New Roman"/>
          <w:sz w:val="28"/>
          <w:szCs w:val="28"/>
        </w:rPr>
        <w:t>неравнодушных в общении</w:t>
      </w:r>
      <w:r w:rsidR="00627DC5" w:rsidRPr="00AC73C3">
        <w:rPr>
          <w:rFonts w:ascii="Times New Roman" w:hAnsi="Times New Roman"/>
          <w:sz w:val="28"/>
          <w:szCs w:val="28"/>
        </w:rPr>
        <w:t xml:space="preserve"> родителей растёт.</w:t>
      </w:r>
    </w:p>
    <w:p w:rsidR="00431FB8" w:rsidRPr="00AC73C3" w:rsidRDefault="00627DC5" w:rsidP="00BD734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 Все это </w:t>
      </w:r>
      <w:r w:rsidR="00BD734B" w:rsidRPr="00AC73C3">
        <w:rPr>
          <w:rFonts w:ascii="Times New Roman" w:hAnsi="Times New Roman"/>
          <w:sz w:val="28"/>
          <w:szCs w:val="28"/>
        </w:rPr>
        <w:t>подтолкнуло</w:t>
      </w:r>
      <w:r w:rsidRPr="00AC73C3">
        <w:rPr>
          <w:rFonts w:ascii="Times New Roman" w:hAnsi="Times New Roman"/>
          <w:sz w:val="28"/>
          <w:szCs w:val="28"/>
        </w:rPr>
        <w:t xml:space="preserve"> педагогов к созданию нового </w:t>
      </w:r>
      <w:r w:rsidR="00BD734B" w:rsidRPr="00AC73C3">
        <w:rPr>
          <w:rFonts w:ascii="Times New Roman" w:hAnsi="Times New Roman"/>
          <w:sz w:val="28"/>
          <w:szCs w:val="28"/>
        </w:rPr>
        <w:t>образовательного</w:t>
      </w:r>
      <w:r w:rsidRPr="00AC73C3">
        <w:rPr>
          <w:rFonts w:ascii="Times New Roman" w:hAnsi="Times New Roman"/>
          <w:sz w:val="28"/>
          <w:szCs w:val="28"/>
        </w:rPr>
        <w:t xml:space="preserve"> пространства </w:t>
      </w:r>
      <w:r w:rsidR="00BD734B" w:rsidRPr="00AC73C3">
        <w:rPr>
          <w:rFonts w:ascii="Times New Roman" w:hAnsi="Times New Roman"/>
          <w:sz w:val="28"/>
          <w:szCs w:val="28"/>
        </w:rPr>
        <w:t>в ДОУ –</w:t>
      </w:r>
      <w:r w:rsidR="00904D12" w:rsidRPr="00AC73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04D12" w:rsidRPr="00AC73C3">
        <w:rPr>
          <w:rFonts w:ascii="Times New Roman" w:hAnsi="Times New Roman"/>
          <w:sz w:val="28"/>
          <w:szCs w:val="28"/>
        </w:rPr>
        <w:t>детско</w:t>
      </w:r>
      <w:proofErr w:type="spellEnd"/>
      <w:r w:rsidR="00904D12" w:rsidRPr="00AC73C3">
        <w:rPr>
          <w:rFonts w:ascii="Times New Roman" w:hAnsi="Times New Roman"/>
          <w:sz w:val="28"/>
          <w:szCs w:val="28"/>
        </w:rPr>
        <w:t xml:space="preserve"> – родительского</w:t>
      </w:r>
      <w:r w:rsidR="00BD734B" w:rsidRPr="00AC73C3">
        <w:rPr>
          <w:rFonts w:ascii="Times New Roman" w:hAnsi="Times New Roman"/>
          <w:sz w:val="28"/>
          <w:szCs w:val="28"/>
        </w:rPr>
        <w:t xml:space="preserve"> клуб</w:t>
      </w:r>
      <w:r w:rsidR="00904D12" w:rsidRPr="00AC73C3">
        <w:rPr>
          <w:rFonts w:ascii="Times New Roman" w:hAnsi="Times New Roman"/>
          <w:sz w:val="28"/>
          <w:szCs w:val="28"/>
        </w:rPr>
        <w:t>а</w:t>
      </w:r>
      <w:r w:rsidR="00BD734B" w:rsidRPr="00AC73C3">
        <w:rPr>
          <w:rFonts w:ascii="Times New Roman" w:hAnsi="Times New Roman"/>
          <w:sz w:val="28"/>
          <w:szCs w:val="28"/>
        </w:rPr>
        <w:t xml:space="preserve"> «В здоровой семье – здоровые дети»</w:t>
      </w:r>
      <w:r w:rsidR="00904D12" w:rsidRPr="00AC73C3">
        <w:rPr>
          <w:rFonts w:ascii="Times New Roman" w:hAnsi="Times New Roman"/>
          <w:sz w:val="28"/>
          <w:szCs w:val="28"/>
        </w:rPr>
        <w:t xml:space="preserve"> (далее - </w:t>
      </w:r>
      <w:r w:rsidR="00BD734B" w:rsidRPr="00AC73C3">
        <w:rPr>
          <w:rFonts w:ascii="Times New Roman" w:hAnsi="Times New Roman"/>
          <w:sz w:val="28"/>
          <w:szCs w:val="28"/>
        </w:rPr>
        <w:t>ДРК).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Цель</w:t>
      </w:r>
      <w:r w:rsidR="00BD734B" w:rsidRPr="00AC73C3">
        <w:rPr>
          <w:rFonts w:ascii="Times New Roman" w:hAnsi="Times New Roman"/>
          <w:b/>
          <w:sz w:val="28"/>
          <w:szCs w:val="28"/>
        </w:rPr>
        <w:t xml:space="preserve"> ДРК</w:t>
      </w:r>
      <w:r w:rsidRPr="00AC73C3">
        <w:rPr>
          <w:rFonts w:ascii="Times New Roman" w:hAnsi="Times New Roman"/>
          <w:b/>
          <w:sz w:val="28"/>
          <w:szCs w:val="28"/>
        </w:rPr>
        <w:t>:</w:t>
      </w:r>
      <w:r w:rsidRPr="00AC73C3">
        <w:rPr>
          <w:rFonts w:ascii="Times New Roman" w:hAnsi="Times New Roman"/>
          <w:sz w:val="28"/>
          <w:szCs w:val="28"/>
        </w:rPr>
        <w:t xml:space="preserve"> повышение педагогической компетентности родителей (законных представителей), установления сотрудничества детского сада и семьи в вопросах </w:t>
      </w:r>
      <w:proofErr w:type="spellStart"/>
      <w:r w:rsidRPr="00AC73C3">
        <w:rPr>
          <w:rFonts w:ascii="Times New Roman" w:hAnsi="Times New Roman"/>
          <w:sz w:val="28"/>
          <w:szCs w:val="28"/>
        </w:rPr>
        <w:t>здоровьясбережения</w:t>
      </w:r>
      <w:proofErr w:type="spellEnd"/>
      <w:r w:rsidRPr="00AC73C3">
        <w:rPr>
          <w:rFonts w:ascii="Times New Roman" w:hAnsi="Times New Roman"/>
          <w:sz w:val="28"/>
          <w:szCs w:val="28"/>
        </w:rPr>
        <w:t xml:space="preserve">, воспитания и развития детей, обогащению </w:t>
      </w:r>
      <w:proofErr w:type="spellStart"/>
      <w:r w:rsidRPr="00AC73C3">
        <w:rPr>
          <w:rFonts w:ascii="Times New Roman" w:hAnsi="Times New Roman"/>
          <w:sz w:val="28"/>
          <w:szCs w:val="28"/>
        </w:rPr>
        <w:t>детско</w:t>
      </w:r>
      <w:proofErr w:type="spellEnd"/>
      <w:r w:rsidRPr="00AC73C3">
        <w:rPr>
          <w:rFonts w:ascii="Times New Roman" w:hAnsi="Times New Roman"/>
          <w:sz w:val="28"/>
          <w:szCs w:val="28"/>
        </w:rPr>
        <w:t xml:space="preserve"> – родительских отношений, вовлечения их в воспитательно – образовательный процесс ДОУ как равноправных и </w:t>
      </w:r>
      <w:proofErr w:type="spellStart"/>
      <w:r w:rsidRPr="00AC73C3">
        <w:rPr>
          <w:rFonts w:ascii="Times New Roman" w:hAnsi="Times New Roman"/>
          <w:sz w:val="28"/>
          <w:szCs w:val="28"/>
        </w:rPr>
        <w:t>равноответственных</w:t>
      </w:r>
      <w:proofErr w:type="spellEnd"/>
      <w:r w:rsidRPr="00AC73C3">
        <w:rPr>
          <w:rFonts w:ascii="Times New Roman" w:hAnsi="Times New Roman"/>
          <w:sz w:val="28"/>
          <w:szCs w:val="28"/>
        </w:rPr>
        <w:t xml:space="preserve"> партнеров. 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Задачи ДРК: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Знакомить родителей с закономерностями физического развития детей дошкольного возраста;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Способствовать созданию благоприятного климата в семье.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Привлечение к активному участию в образовательно-воспитательном процессе через внедрение инновационных форм в практику работу с семьей.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Принципы работы ДРК: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Добровольность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Индивидуальный подход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Соблюдение этики</w:t>
      </w:r>
    </w:p>
    <w:p w:rsidR="00431FB8" w:rsidRPr="00AC73C3" w:rsidRDefault="00904D12" w:rsidP="00431FB8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Д</w:t>
      </w:r>
      <w:r w:rsidR="00431FB8" w:rsidRPr="00AC73C3">
        <w:rPr>
          <w:rFonts w:ascii="Times New Roman" w:hAnsi="Times New Roman"/>
          <w:b/>
          <w:sz w:val="28"/>
          <w:szCs w:val="28"/>
        </w:rPr>
        <w:t>евиз клуба:</w:t>
      </w:r>
      <w:r w:rsidR="00431FB8" w:rsidRPr="00AC73C3">
        <w:rPr>
          <w:rFonts w:ascii="Times New Roman" w:hAnsi="Times New Roman"/>
          <w:i/>
          <w:sz w:val="28"/>
          <w:szCs w:val="28"/>
        </w:rPr>
        <w:t xml:space="preserve"> </w:t>
      </w:r>
      <w:r w:rsidR="00431FB8" w:rsidRPr="00AC73C3">
        <w:rPr>
          <w:rFonts w:ascii="Times New Roman" w:hAnsi="Times New Roman"/>
          <w:sz w:val="28"/>
          <w:szCs w:val="28"/>
        </w:rPr>
        <w:t>Нет зрителей – все участники!</w:t>
      </w:r>
      <w:r w:rsidR="00EF6B74" w:rsidRPr="00AC73C3">
        <w:rPr>
          <w:rFonts w:ascii="Times New Roman" w:hAnsi="Times New Roman"/>
          <w:sz w:val="28"/>
          <w:szCs w:val="28"/>
        </w:rPr>
        <w:t xml:space="preserve"> </w:t>
      </w:r>
      <w:r w:rsidRPr="00AC73C3">
        <w:rPr>
          <w:rFonts w:ascii="Times New Roman" w:hAnsi="Times New Roman"/>
          <w:sz w:val="28"/>
          <w:szCs w:val="28"/>
        </w:rPr>
        <w:t>(обязательное условие встреч)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 xml:space="preserve">Формы организации встреч: 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Семинары – практикумы, тренинги, решение педагогических ситуаций</w:t>
      </w:r>
      <w:r w:rsidR="00D60465" w:rsidRPr="00AC73C3">
        <w:rPr>
          <w:rFonts w:ascii="Times New Roman" w:hAnsi="Times New Roman"/>
          <w:sz w:val="28"/>
          <w:szCs w:val="28"/>
        </w:rPr>
        <w:t>;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Встречи, развлечения, досуги, спортивные мероприятия</w:t>
      </w:r>
      <w:r w:rsidR="00D60465" w:rsidRPr="00AC73C3">
        <w:rPr>
          <w:rFonts w:ascii="Times New Roman" w:hAnsi="Times New Roman"/>
          <w:sz w:val="28"/>
          <w:szCs w:val="28"/>
        </w:rPr>
        <w:t>;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431FB8" w:rsidRPr="00AC73C3">
        <w:rPr>
          <w:rFonts w:ascii="Times New Roman" w:hAnsi="Times New Roman"/>
          <w:sz w:val="28"/>
          <w:szCs w:val="28"/>
        </w:rPr>
        <w:t>Видеопросмотры</w:t>
      </w:r>
      <w:proofErr w:type="spellEnd"/>
      <w:r w:rsidR="00431FB8" w:rsidRPr="00AC73C3">
        <w:rPr>
          <w:rFonts w:ascii="Times New Roman" w:hAnsi="Times New Roman"/>
          <w:sz w:val="28"/>
          <w:szCs w:val="28"/>
        </w:rPr>
        <w:t>, совместные проекты</w:t>
      </w:r>
      <w:r w:rsidR="00D60465" w:rsidRPr="00AC73C3">
        <w:rPr>
          <w:rFonts w:ascii="Times New Roman" w:hAnsi="Times New Roman"/>
          <w:sz w:val="28"/>
          <w:szCs w:val="28"/>
        </w:rPr>
        <w:t>;</w:t>
      </w:r>
    </w:p>
    <w:p w:rsidR="00431FB8" w:rsidRPr="00AC73C3" w:rsidRDefault="00904D12" w:rsidP="00904D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Консультации, анкетирование</w:t>
      </w:r>
      <w:r w:rsidR="00D60465" w:rsidRPr="00AC73C3">
        <w:rPr>
          <w:rFonts w:ascii="Times New Roman" w:hAnsi="Times New Roman"/>
          <w:sz w:val="28"/>
          <w:szCs w:val="28"/>
        </w:rPr>
        <w:t xml:space="preserve"> и т.д</w:t>
      </w:r>
      <w:r w:rsidR="00431FB8" w:rsidRPr="00AC73C3">
        <w:rPr>
          <w:rFonts w:ascii="Times New Roman" w:hAnsi="Times New Roman"/>
          <w:sz w:val="28"/>
          <w:szCs w:val="28"/>
        </w:rPr>
        <w:t>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431FB8" w:rsidRPr="00AC73C3" w:rsidRDefault="00D60465" w:rsidP="00D604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Повышение родительской компетентности в вопросах благополучного воспитания и развития своего ребенка;</w:t>
      </w:r>
    </w:p>
    <w:p w:rsidR="00431FB8" w:rsidRPr="00AC73C3" w:rsidRDefault="00D60465" w:rsidP="00D604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Осознание родителями значимости своей педагогической деятельности, актуализация позиции «Я - родитель»;</w:t>
      </w:r>
    </w:p>
    <w:p w:rsidR="00431FB8" w:rsidRPr="00AC73C3" w:rsidRDefault="00D60465" w:rsidP="00D604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Рост посещаемости на мероприятия</w:t>
      </w:r>
      <w:r w:rsidRPr="00AC73C3">
        <w:rPr>
          <w:rFonts w:ascii="Times New Roman" w:hAnsi="Times New Roman"/>
          <w:sz w:val="28"/>
          <w:szCs w:val="28"/>
        </w:rPr>
        <w:t>х</w:t>
      </w:r>
      <w:r w:rsidR="00431FB8" w:rsidRPr="00AC73C3">
        <w:rPr>
          <w:rFonts w:ascii="Times New Roman" w:hAnsi="Times New Roman"/>
          <w:sz w:val="28"/>
          <w:szCs w:val="28"/>
        </w:rPr>
        <w:t xml:space="preserve"> по педагогическому просвещению;</w:t>
      </w:r>
    </w:p>
    <w:p w:rsidR="00431FB8" w:rsidRPr="00AC73C3" w:rsidRDefault="00D60465" w:rsidP="00D604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Выражение родителями обоснованного мнения о развитии ребенка в саду, нали</w:t>
      </w:r>
      <w:r w:rsidRPr="00AC73C3">
        <w:rPr>
          <w:rFonts w:ascii="Times New Roman" w:hAnsi="Times New Roman"/>
          <w:sz w:val="28"/>
          <w:szCs w:val="28"/>
        </w:rPr>
        <w:t>чие конструктивных предложений</w:t>
      </w:r>
      <w:r w:rsidR="00431FB8" w:rsidRPr="00AC73C3">
        <w:rPr>
          <w:rFonts w:ascii="Times New Roman" w:hAnsi="Times New Roman"/>
          <w:sz w:val="28"/>
          <w:szCs w:val="28"/>
        </w:rPr>
        <w:t xml:space="preserve"> педагогическому коллективу.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Участники:</w:t>
      </w:r>
      <w:r w:rsidRPr="00AC73C3">
        <w:rPr>
          <w:rFonts w:ascii="Times New Roman" w:hAnsi="Times New Roman"/>
          <w:sz w:val="28"/>
          <w:szCs w:val="28"/>
        </w:rPr>
        <w:t xml:space="preserve"> педагоги, родители и дети.</w:t>
      </w:r>
    </w:p>
    <w:p w:rsidR="00431FB8" w:rsidRPr="00AC73C3" w:rsidRDefault="00431FB8" w:rsidP="00BD734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Сроки реал</w:t>
      </w:r>
      <w:r w:rsidR="00D60465" w:rsidRPr="00AC73C3">
        <w:rPr>
          <w:rFonts w:ascii="Times New Roman" w:hAnsi="Times New Roman"/>
          <w:b/>
          <w:sz w:val="28"/>
          <w:szCs w:val="28"/>
        </w:rPr>
        <w:t>изации плана</w:t>
      </w:r>
      <w:r w:rsidRPr="00AC73C3">
        <w:rPr>
          <w:rFonts w:ascii="Times New Roman" w:hAnsi="Times New Roman"/>
          <w:b/>
          <w:sz w:val="28"/>
          <w:szCs w:val="28"/>
        </w:rPr>
        <w:t xml:space="preserve"> работы:</w:t>
      </w:r>
      <w:r w:rsidRPr="00AC73C3">
        <w:rPr>
          <w:rFonts w:ascii="Times New Roman" w:hAnsi="Times New Roman"/>
          <w:sz w:val="28"/>
          <w:szCs w:val="28"/>
        </w:rPr>
        <w:t xml:space="preserve"> с </w:t>
      </w:r>
      <w:r w:rsidR="00D60465" w:rsidRPr="00AC73C3">
        <w:rPr>
          <w:rFonts w:ascii="Times New Roman" w:hAnsi="Times New Roman"/>
          <w:sz w:val="28"/>
          <w:szCs w:val="28"/>
        </w:rPr>
        <w:t>октября 2023 по май</w:t>
      </w:r>
      <w:r w:rsidRPr="00AC73C3">
        <w:rPr>
          <w:rFonts w:ascii="Times New Roman" w:hAnsi="Times New Roman"/>
          <w:sz w:val="28"/>
          <w:szCs w:val="28"/>
        </w:rPr>
        <w:t xml:space="preserve"> 2024</w:t>
      </w:r>
      <w:r w:rsidR="00D60465" w:rsidRPr="00AC73C3">
        <w:rPr>
          <w:rFonts w:ascii="Times New Roman" w:hAnsi="Times New Roman"/>
          <w:sz w:val="28"/>
          <w:szCs w:val="28"/>
        </w:rPr>
        <w:t>.</w:t>
      </w:r>
      <w:r w:rsidR="00BD734B" w:rsidRPr="00AC73C3">
        <w:rPr>
          <w:rFonts w:ascii="Times New Roman" w:hAnsi="Times New Roman"/>
          <w:sz w:val="28"/>
          <w:szCs w:val="28"/>
        </w:rPr>
        <w:t xml:space="preserve"> В 2024 – 2025 </w:t>
      </w:r>
      <w:r w:rsidR="00DE4C62" w:rsidRPr="00AC73C3">
        <w:rPr>
          <w:rFonts w:ascii="Times New Roman" w:hAnsi="Times New Roman"/>
          <w:sz w:val="28"/>
          <w:szCs w:val="28"/>
        </w:rPr>
        <w:t xml:space="preserve">учебном году </w:t>
      </w:r>
      <w:r w:rsidR="00D60465" w:rsidRPr="00AC73C3">
        <w:rPr>
          <w:rFonts w:ascii="Times New Roman" w:hAnsi="Times New Roman"/>
          <w:sz w:val="28"/>
          <w:szCs w:val="28"/>
        </w:rPr>
        <w:t>клуб продолжит</w:t>
      </w:r>
      <w:r w:rsidR="00BD734B" w:rsidRPr="00AC73C3">
        <w:rPr>
          <w:rFonts w:ascii="Times New Roman" w:hAnsi="Times New Roman"/>
          <w:sz w:val="28"/>
          <w:szCs w:val="28"/>
        </w:rPr>
        <w:t xml:space="preserve"> свою работу.</w:t>
      </w:r>
    </w:p>
    <w:p w:rsidR="00DE4C62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 xml:space="preserve">План работы </w:t>
      </w:r>
      <w:proofErr w:type="spellStart"/>
      <w:r w:rsidRPr="00AC73C3">
        <w:rPr>
          <w:rFonts w:ascii="Times New Roman" w:hAnsi="Times New Roman"/>
          <w:b/>
          <w:sz w:val="28"/>
          <w:szCs w:val="28"/>
        </w:rPr>
        <w:t>детско</w:t>
      </w:r>
      <w:proofErr w:type="spellEnd"/>
      <w:r w:rsidRPr="00AC73C3">
        <w:rPr>
          <w:rFonts w:ascii="Times New Roman" w:hAnsi="Times New Roman"/>
          <w:b/>
          <w:sz w:val="28"/>
          <w:szCs w:val="28"/>
        </w:rPr>
        <w:t xml:space="preserve"> – родительского клуба </w:t>
      </w:r>
    </w:p>
    <w:p w:rsidR="00431FB8" w:rsidRPr="00AC73C3" w:rsidRDefault="00431FB8" w:rsidP="00BB393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C73C3">
        <w:rPr>
          <w:rFonts w:ascii="Times New Roman" w:hAnsi="Times New Roman"/>
          <w:b/>
          <w:sz w:val="28"/>
          <w:szCs w:val="28"/>
        </w:rPr>
        <w:t>«Зд</w:t>
      </w:r>
      <w:r w:rsidR="00BB3938" w:rsidRPr="00AC73C3">
        <w:rPr>
          <w:rFonts w:ascii="Times New Roman" w:hAnsi="Times New Roman"/>
          <w:b/>
          <w:sz w:val="28"/>
          <w:szCs w:val="28"/>
        </w:rPr>
        <w:t>оровые дети – в здоровой семье»</w:t>
      </w:r>
      <w:r w:rsidRPr="00AC73C3">
        <w:rPr>
          <w:rFonts w:ascii="Times New Roman" w:hAnsi="Times New Roman"/>
          <w:b/>
          <w:sz w:val="28"/>
          <w:szCs w:val="28"/>
        </w:rPr>
        <w:t>.</w:t>
      </w:r>
    </w:p>
    <w:p w:rsidR="00EF6B74" w:rsidRPr="00AC73C3" w:rsidRDefault="00EF6B74" w:rsidP="0043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476"/>
        <w:gridCol w:w="4025"/>
        <w:gridCol w:w="4636"/>
      </w:tblGrid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C73C3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Месяц 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C73C3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Содержание работы </w:t>
            </w:r>
          </w:p>
        </w:tc>
        <w:tc>
          <w:tcPr>
            <w:tcW w:w="5119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C73C3">
              <w:rPr>
                <w:rFonts w:ascii="Times New Roman" w:hAnsi="Times New Roman"/>
                <w:b/>
                <w:i/>
                <w:sz w:val="28"/>
                <w:szCs w:val="28"/>
              </w:rPr>
              <w:t>Мероприятия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 xml:space="preserve">Анкетирование родителей </w:t>
            </w:r>
            <w:r w:rsidRPr="00AC73C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«Оценить отношения семьи к физическому воспитанию детей». 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выяснить отношение родителей к физкультуре, закаливанию детей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Выступление на родительских </w:t>
            </w:r>
            <w:r w:rsidRPr="00AC73C3">
              <w:rPr>
                <w:rFonts w:ascii="Times New Roman" w:hAnsi="Times New Roman"/>
                <w:sz w:val="28"/>
                <w:szCs w:val="28"/>
              </w:rPr>
              <w:lastRenderedPageBreak/>
              <w:t>собраниях в группах раннего возраста инструктора по ФК.</w:t>
            </w:r>
          </w:p>
          <w:p w:rsidR="00431FB8" w:rsidRPr="00AC73C3" w:rsidRDefault="00431FB8" w:rsidP="00D60465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 xml:space="preserve">Методические рекомендации для родителей на сайте ДОУ в рубрике «Здоровые дети 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AC73C3">
              <w:rPr>
                <w:rFonts w:ascii="Times New Roman" w:hAnsi="Times New Roman"/>
                <w:sz w:val="28"/>
                <w:szCs w:val="28"/>
              </w:rPr>
              <w:t>в здоровой семье»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Ноябрь 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 xml:space="preserve">Тема: «Подвижная игра в жизни ребенка» 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привлечь внимание родителей к значимости детской подвижной игры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2"/>
              </w:numPr>
              <w:tabs>
                <w:tab w:val="left" w:pos="27"/>
              </w:tabs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 xml:space="preserve">Мастер – класс «Подвижные игры на улице – </w:t>
            </w:r>
            <w:proofErr w:type="spellStart"/>
            <w:r w:rsidRPr="00AC73C3">
              <w:rPr>
                <w:rFonts w:ascii="Times New Roman" w:hAnsi="Times New Roman"/>
                <w:sz w:val="28"/>
                <w:szCs w:val="28"/>
              </w:rPr>
              <w:t>Лунтик</w:t>
            </w:r>
            <w:proofErr w:type="spellEnd"/>
            <w:r w:rsidRPr="00AC73C3">
              <w:rPr>
                <w:rFonts w:ascii="Times New Roman" w:hAnsi="Times New Roman"/>
                <w:sz w:val="28"/>
                <w:szCs w:val="28"/>
              </w:rPr>
              <w:t xml:space="preserve"> в гостях у детей»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1FB8" w:rsidRPr="00AC73C3" w:rsidRDefault="00D60465" w:rsidP="00D60465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 xml:space="preserve">Фестиваль гимнастик, </w:t>
            </w:r>
            <w:r w:rsidR="00431FB8" w:rsidRPr="00AC73C3">
              <w:rPr>
                <w:rFonts w:ascii="Times New Roman" w:hAnsi="Times New Roman"/>
                <w:sz w:val="28"/>
                <w:szCs w:val="28"/>
              </w:rPr>
              <w:t>приуроченный к Дню матери</w:t>
            </w:r>
            <w:r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Тема: «О здоровье всерьез»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формирование привычки ЗОЖ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Мастер – класс «Путешествие в страну Здоровья»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1FB8" w:rsidRPr="00AC73C3" w:rsidRDefault="00431FB8" w:rsidP="00D60465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b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Консультация «Факторы влияния на формирование ЗОЖ»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Тема: «Плавание – одно из важных звеньев в воспитании ребенка»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обучение детей дошкольного возраста плаванию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Новогодние эстафеты в бассейне с участием родителей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1FB8" w:rsidRPr="00AC73C3" w:rsidRDefault="00431FB8" w:rsidP="00D60465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Консультация «Плавай – закаляйся!»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Тема: «Воспитание скоростно-силовых качеств у детей дошкольного возраста»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развитие скоростно-силовых способностей детей средствами дифференцированных подвижных игр.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Спортивное развлечение с участием пап «А ну-ка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,</w:t>
            </w:r>
            <w:r w:rsidRPr="00AC73C3">
              <w:rPr>
                <w:rFonts w:ascii="Times New Roman" w:hAnsi="Times New Roman"/>
                <w:sz w:val="28"/>
                <w:szCs w:val="28"/>
              </w:rPr>
              <w:t xml:space="preserve"> мальчики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!</w:t>
            </w:r>
            <w:r w:rsidRPr="00AC73C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31FB8" w:rsidRPr="00AC73C3" w:rsidRDefault="00431FB8" w:rsidP="00D6046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Консультация «Развитие силовых качеств у дошкольников»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Тема: «Музыкально – ритмические упражнения, как средство развития пластичности движений, выразительности, грации»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содействовать развитию чувства ритма, умения согласовать движения с музыкой.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Спортивное развлечение с участием мам «А ну-ка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,</w:t>
            </w:r>
            <w:r w:rsidRPr="00AC73C3">
              <w:rPr>
                <w:rFonts w:ascii="Times New Roman" w:hAnsi="Times New Roman"/>
                <w:sz w:val="28"/>
                <w:szCs w:val="28"/>
              </w:rPr>
              <w:t xml:space="preserve"> девочки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!</w:t>
            </w:r>
            <w:r w:rsidRPr="00AC73C3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431FB8" w:rsidRPr="00AC73C3" w:rsidRDefault="00431FB8" w:rsidP="00D60465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Консультация «Значение художественной гимнастики для физического развития ребенка дошкольного возраста»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Тема: «Укрепление опорн</w:t>
            </w:r>
            <w:proofErr w:type="gramStart"/>
            <w:r w:rsidRPr="00AC73C3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AC73C3">
              <w:rPr>
                <w:rFonts w:ascii="Times New Roman" w:hAnsi="Times New Roman"/>
                <w:sz w:val="28"/>
                <w:szCs w:val="28"/>
              </w:rPr>
              <w:t xml:space="preserve"> двигательного аппарата»</w:t>
            </w:r>
          </w:p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Цель: формирование ценностного отношения детей к здоровью и ЗОЖ. Профилактика заболеваний опорн</w:t>
            </w:r>
            <w:proofErr w:type="gramStart"/>
            <w:r w:rsidRPr="00AC73C3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AC73C3">
              <w:rPr>
                <w:rFonts w:ascii="Times New Roman" w:hAnsi="Times New Roman"/>
                <w:sz w:val="28"/>
                <w:szCs w:val="28"/>
              </w:rPr>
              <w:t xml:space="preserve"> двигательного аппарата детей через игру.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Мастер – класс «Игры с мячом на укрепление опорно-двигательного аппарата»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1FB8" w:rsidRPr="00AC73C3" w:rsidRDefault="00431FB8" w:rsidP="00D60465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Консультация «Подвижные игры с мячом»</w:t>
            </w:r>
            <w:r w:rsidR="00D60465" w:rsidRPr="00AC73C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3C3" w:rsidRPr="00AC73C3" w:rsidTr="006327ED">
        <w:tc>
          <w:tcPr>
            <w:tcW w:w="1526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4252" w:type="dxa"/>
          </w:tcPr>
          <w:p w:rsidR="00431FB8" w:rsidRPr="00AC73C3" w:rsidRDefault="00431FB8" w:rsidP="006327E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Тема: Подведение итогов работы клуба за год</w:t>
            </w:r>
          </w:p>
        </w:tc>
        <w:tc>
          <w:tcPr>
            <w:tcW w:w="5119" w:type="dxa"/>
          </w:tcPr>
          <w:p w:rsidR="00431FB8" w:rsidRPr="00AC73C3" w:rsidRDefault="00431FB8" w:rsidP="00D60465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ind w:left="200" w:hanging="200"/>
              <w:rPr>
                <w:rFonts w:ascii="Times New Roman" w:hAnsi="Times New Roman"/>
                <w:sz w:val="28"/>
                <w:szCs w:val="28"/>
              </w:rPr>
            </w:pPr>
            <w:r w:rsidRPr="00AC73C3">
              <w:rPr>
                <w:rFonts w:ascii="Times New Roman" w:hAnsi="Times New Roman"/>
                <w:sz w:val="28"/>
                <w:szCs w:val="28"/>
              </w:rPr>
              <w:t>Создание итогового фильма.</w:t>
            </w:r>
          </w:p>
        </w:tc>
      </w:tr>
    </w:tbl>
    <w:p w:rsidR="00431FB8" w:rsidRPr="00AC73C3" w:rsidRDefault="00431FB8" w:rsidP="00D604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>П</w:t>
      </w:r>
      <w:r w:rsidR="00D60465" w:rsidRPr="00AC73C3">
        <w:rPr>
          <w:rFonts w:ascii="Times New Roman" w:hAnsi="Times New Roman"/>
          <w:sz w:val="28"/>
          <w:szCs w:val="28"/>
        </w:rPr>
        <w:t>о итогам первого года работы коллектив МАДОУ №7</w:t>
      </w:r>
      <w:r w:rsidRPr="00AC73C3">
        <w:rPr>
          <w:rFonts w:ascii="Times New Roman" w:hAnsi="Times New Roman"/>
          <w:sz w:val="28"/>
          <w:szCs w:val="28"/>
        </w:rPr>
        <w:t xml:space="preserve"> с уверенность</w:t>
      </w:r>
      <w:r w:rsidR="00D60465" w:rsidRPr="00AC73C3">
        <w:rPr>
          <w:rFonts w:ascii="Times New Roman" w:hAnsi="Times New Roman"/>
          <w:sz w:val="28"/>
          <w:szCs w:val="28"/>
        </w:rPr>
        <w:t>ю может</w:t>
      </w:r>
      <w:r w:rsidRPr="00AC73C3">
        <w:rPr>
          <w:rFonts w:ascii="Times New Roman" w:hAnsi="Times New Roman"/>
          <w:sz w:val="28"/>
          <w:szCs w:val="28"/>
        </w:rPr>
        <w:t xml:space="preserve"> сказать, что данная форма </w:t>
      </w:r>
      <w:r w:rsidR="00D60465" w:rsidRPr="00AC73C3">
        <w:rPr>
          <w:rFonts w:ascii="Times New Roman" w:hAnsi="Times New Roman"/>
          <w:sz w:val="28"/>
          <w:szCs w:val="28"/>
        </w:rPr>
        <w:t>взаимодействия</w:t>
      </w:r>
      <w:r w:rsidRPr="00AC73C3">
        <w:rPr>
          <w:rFonts w:ascii="Times New Roman" w:hAnsi="Times New Roman"/>
          <w:sz w:val="28"/>
          <w:szCs w:val="28"/>
        </w:rPr>
        <w:t xml:space="preserve"> носит продуктивный характер, интересна всем участникам </w:t>
      </w:r>
      <w:r w:rsidR="00D60465" w:rsidRPr="00AC73C3">
        <w:rPr>
          <w:rFonts w:ascii="Times New Roman" w:hAnsi="Times New Roman"/>
          <w:sz w:val="28"/>
          <w:szCs w:val="28"/>
        </w:rPr>
        <w:t>ДРК</w:t>
      </w:r>
      <w:r w:rsidRPr="00AC73C3">
        <w:rPr>
          <w:rFonts w:ascii="Times New Roman" w:hAnsi="Times New Roman"/>
          <w:sz w:val="28"/>
          <w:szCs w:val="28"/>
        </w:rPr>
        <w:t>, ожидаемые результаты оправданы. Родители стали более осознанно относиться к предлагаемым мероприятиям, освоили приемы эффективного взаимодействия с ребенком и создания в семье здорового психологического климата.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Родители </w:t>
      </w:r>
      <w:r w:rsidR="00D60465" w:rsidRPr="00AC73C3">
        <w:rPr>
          <w:rFonts w:ascii="Times New Roman" w:hAnsi="Times New Roman"/>
          <w:sz w:val="28"/>
          <w:szCs w:val="28"/>
        </w:rPr>
        <w:t>проявляют</w:t>
      </w:r>
      <w:r w:rsidRPr="00AC73C3">
        <w:rPr>
          <w:rFonts w:ascii="Times New Roman" w:hAnsi="Times New Roman"/>
          <w:sz w:val="28"/>
          <w:szCs w:val="28"/>
        </w:rPr>
        <w:t xml:space="preserve"> искренний интерес к жизни ДОУ, научились выражать восхищение результатами и продуктами детской деятельности, эмоционально поддерживать своего ребенка, активно участвовать в развлечениях, проектной деятельности.  Активно принимают учас</w:t>
      </w:r>
      <w:r w:rsidR="00D60465" w:rsidRPr="00AC73C3">
        <w:rPr>
          <w:rFonts w:ascii="Times New Roman" w:hAnsi="Times New Roman"/>
          <w:sz w:val="28"/>
          <w:szCs w:val="28"/>
        </w:rPr>
        <w:t>тие в жизни ДОУ. Постепенно уходит</w:t>
      </w:r>
      <w:r w:rsidRPr="00AC73C3">
        <w:rPr>
          <w:rFonts w:ascii="Times New Roman" w:hAnsi="Times New Roman"/>
          <w:sz w:val="28"/>
          <w:szCs w:val="28"/>
        </w:rPr>
        <w:t xml:space="preserve"> непонимание, недоверие </w:t>
      </w:r>
      <w:r w:rsidR="00D60465" w:rsidRPr="00AC73C3">
        <w:rPr>
          <w:rFonts w:ascii="Times New Roman" w:hAnsi="Times New Roman"/>
          <w:sz w:val="28"/>
          <w:szCs w:val="28"/>
        </w:rPr>
        <w:t xml:space="preserve">некоторых </w:t>
      </w:r>
      <w:r w:rsidRPr="00AC73C3">
        <w:rPr>
          <w:rFonts w:ascii="Times New Roman" w:hAnsi="Times New Roman"/>
          <w:sz w:val="28"/>
          <w:szCs w:val="28"/>
        </w:rPr>
        <w:t>родителей.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lastRenderedPageBreak/>
        <w:t>Таким образом, такие изменения позволяют нам говорить об эффективности использования данной м</w:t>
      </w:r>
      <w:r w:rsidR="00D60465" w:rsidRPr="00AC73C3">
        <w:rPr>
          <w:rFonts w:ascii="Times New Roman" w:hAnsi="Times New Roman"/>
          <w:sz w:val="28"/>
          <w:szCs w:val="28"/>
        </w:rPr>
        <w:t>одели работы</w:t>
      </w:r>
      <w:r w:rsidRPr="00AC73C3">
        <w:rPr>
          <w:rFonts w:ascii="Times New Roman" w:hAnsi="Times New Roman"/>
          <w:sz w:val="28"/>
          <w:szCs w:val="28"/>
        </w:rPr>
        <w:t xml:space="preserve"> с родителями, - это позволяет структурировать деятельность педагогического коллектива, как на уровне отдельной группы детского сада, так и на уровне учреждения. Такое сотрудничество с педагогами ДОУ помогает родителям применять полученные знания и умения со своими детьми дома.</w:t>
      </w:r>
    </w:p>
    <w:p w:rsidR="00431FB8" w:rsidRPr="00AC73C3" w:rsidRDefault="00431FB8" w:rsidP="00431FB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>Проанализировав анкеты родителей «Уд</w:t>
      </w:r>
      <w:r w:rsidR="00D60465" w:rsidRPr="00AC73C3">
        <w:rPr>
          <w:rFonts w:ascii="Times New Roman" w:hAnsi="Times New Roman"/>
          <w:sz w:val="28"/>
          <w:szCs w:val="28"/>
        </w:rPr>
        <w:t>овлетворенность родителей работо</w:t>
      </w:r>
      <w:r w:rsidRPr="00AC73C3">
        <w:rPr>
          <w:rFonts w:ascii="Times New Roman" w:hAnsi="Times New Roman"/>
          <w:sz w:val="28"/>
          <w:szCs w:val="28"/>
        </w:rPr>
        <w:t>й ДРК» смогли сделать выводы:</w:t>
      </w:r>
    </w:p>
    <w:p w:rsidR="00431FB8" w:rsidRPr="00AC73C3" w:rsidRDefault="00D60465" w:rsidP="00D604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Работу в ДРК считать успешной. Продолжить работу в следующем учебном году;</w:t>
      </w:r>
    </w:p>
    <w:p w:rsidR="00C86D19" w:rsidRPr="00180442" w:rsidRDefault="00D60465" w:rsidP="0018044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3C3">
        <w:rPr>
          <w:rFonts w:ascii="Times New Roman" w:hAnsi="Times New Roman"/>
          <w:sz w:val="28"/>
          <w:szCs w:val="28"/>
        </w:rPr>
        <w:t xml:space="preserve">- </w:t>
      </w:r>
      <w:r w:rsidR="00431FB8" w:rsidRPr="00AC73C3">
        <w:rPr>
          <w:rFonts w:ascii="Times New Roman" w:hAnsi="Times New Roman"/>
          <w:sz w:val="28"/>
          <w:szCs w:val="28"/>
        </w:rPr>
        <w:t>Запланировать мероприятия, предложенные родителями</w:t>
      </w:r>
      <w:r w:rsidRPr="00AC73C3">
        <w:rPr>
          <w:rFonts w:ascii="Times New Roman" w:hAnsi="Times New Roman"/>
          <w:sz w:val="28"/>
          <w:szCs w:val="28"/>
        </w:rPr>
        <w:t>, посещавшими</w:t>
      </w:r>
      <w:r w:rsidR="00431FB8" w:rsidRPr="00AC73C3">
        <w:rPr>
          <w:rFonts w:ascii="Times New Roman" w:hAnsi="Times New Roman"/>
          <w:sz w:val="28"/>
          <w:szCs w:val="28"/>
        </w:rPr>
        <w:t xml:space="preserve"> ДРК.</w:t>
      </w:r>
    </w:p>
    <w:p w:rsidR="007F0B37" w:rsidRPr="00AC73C3" w:rsidRDefault="00DE4C62" w:rsidP="00180442">
      <w:pPr>
        <w:spacing w:before="40" w:after="40"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3C3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7F0B37" w:rsidRPr="00AC73C3">
        <w:rPr>
          <w:rFonts w:ascii="Times New Roman" w:hAnsi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3975735</wp:posOffset>
            </wp:positionH>
            <wp:positionV relativeFrom="paragraph">
              <wp:posOffset>146050</wp:posOffset>
            </wp:positionV>
            <wp:extent cx="2305050" cy="3060065"/>
            <wp:effectExtent l="0" t="0" r="0" b="0"/>
            <wp:wrapThrough wrapText="bothSides">
              <wp:wrapPolygon edited="0">
                <wp:start x="714" y="0"/>
                <wp:lineTo x="0" y="269"/>
                <wp:lineTo x="0" y="21380"/>
                <wp:lineTo x="714" y="21515"/>
                <wp:lineTo x="20707" y="21515"/>
                <wp:lineTo x="21421" y="21380"/>
                <wp:lineTo x="21421" y="269"/>
                <wp:lineTo x="20707" y="0"/>
                <wp:lineTo x="714" y="0"/>
              </wp:wrapPolygon>
            </wp:wrapThrough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большая.jpg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060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E4C62" w:rsidRPr="00AC73C3" w:rsidRDefault="00DE4C62" w:rsidP="00DE4C62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C73C3">
        <w:rPr>
          <w:sz w:val="28"/>
          <w:szCs w:val="28"/>
        </w:rPr>
        <w:t>Общей целью образования в области физической культуры является формирование у дошкольников устойчивых мотивов и потребностей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 w:rsidR="00DE4C62" w:rsidRPr="00A26A8B" w:rsidRDefault="00DE4C62" w:rsidP="00DE4C6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Физическое воспитание и оздоровление дошкольников - сложный процесс. Усвоение техники выполнения физических упражнений первоначально осуществляется на специально организованных физкультурных занятиях, но, в дальнейшем, ребенок использует эти движения в повседневной жизни, в самостоятельной деятельности, поэтому привычка действовать определенным образом успешно складывается только </w:t>
      </w:r>
      <w:r w:rsidRPr="00A26A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тесном взаимодействии инструктора по физической культуре, воспитателей группы и семьи.</w:t>
      </w:r>
    </w:p>
    <w:p w:rsidR="00DE4C62" w:rsidRPr="00AC73C3" w:rsidRDefault="00DE4C62" w:rsidP="00DE4C6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Последовательная реализация педагогических условий и принципов организации современной </w:t>
      </w:r>
      <w:proofErr w:type="spellStart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здоровьеформирующей</w:t>
      </w:r>
      <w:proofErr w:type="spellEnd"/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предметно – пространственной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среды в МАДОУ №7 предоставляет возможность достижения гармоничного духовного и физического развития личности каждого ребенка.</w:t>
      </w:r>
    </w:p>
    <w:p w:rsidR="00DE4C62" w:rsidRPr="00AC73C3" w:rsidRDefault="00DE4C62" w:rsidP="00DE4C6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ребенка зависит не только от хорошей биологической основы, но и от окружающей сре</w:t>
      </w:r>
      <w:r w:rsidR="00D60465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ды, в которой растет ребенок,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способа и уровня удовлетворения потребностей ребенка. От воспитания, физического и нравственного развития ребенка во многом зависит вся его последующая жизнь.</w:t>
      </w:r>
    </w:p>
    <w:p w:rsidR="00DE4C62" w:rsidRPr="00AC73C3" w:rsidRDefault="005C4625" w:rsidP="007A7FF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</w:t>
      </w:r>
      <w:r w:rsidR="003730E4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искренне </w:t>
      </w:r>
      <w:r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верим, что наши воспитанники в будущем стан</w:t>
      </w:r>
      <w:r w:rsidR="003730E4" w:rsidRPr="00AC7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 счастливыми, талантливыми, здоровыми и полноценными личностями. Станут надежной опорой для своих семей и Родины. </w:t>
      </w:r>
    </w:p>
    <w:sectPr w:rsidR="00DE4C62" w:rsidRPr="00AC73C3" w:rsidSect="005703A9">
      <w:footerReference w:type="default" r:id="rId87"/>
      <w:footerReference w:type="first" r:id="rId88"/>
      <w:pgSz w:w="11906" w:h="16838"/>
      <w:pgMar w:top="1134" w:right="851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AF8" w:rsidRDefault="00FA3AF8" w:rsidP="003C32A4">
      <w:pPr>
        <w:spacing w:after="0" w:line="240" w:lineRule="auto"/>
      </w:pPr>
      <w:r>
        <w:separator/>
      </w:r>
    </w:p>
  </w:endnote>
  <w:endnote w:type="continuationSeparator" w:id="0">
    <w:p w:rsidR="00FA3AF8" w:rsidRDefault="00FA3AF8" w:rsidP="003C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6922830"/>
      <w:docPartObj>
        <w:docPartGallery w:val="Page Numbers (Bottom of Page)"/>
        <w:docPartUnique/>
      </w:docPartObj>
    </w:sdtPr>
    <w:sdtContent>
      <w:p w:rsidR="007A7FF4" w:rsidRDefault="00111EFA">
        <w:pPr>
          <w:pStyle w:val="ac"/>
          <w:jc w:val="center"/>
        </w:pPr>
        <w:r>
          <w:fldChar w:fldCharType="begin"/>
        </w:r>
        <w:r w:rsidR="007A7FF4">
          <w:instrText>PAGE   \* MERGEFORMAT</w:instrText>
        </w:r>
        <w:r>
          <w:fldChar w:fldCharType="separate"/>
        </w:r>
        <w:r w:rsidR="00180442">
          <w:rPr>
            <w:noProof/>
          </w:rPr>
          <w:t>33</w:t>
        </w:r>
        <w:r>
          <w:fldChar w:fldCharType="end"/>
        </w:r>
      </w:p>
    </w:sdtContent>
  </w:sdt>
  <w:p w:rsidR="007A7FF4" w:rsidRDefault="007A7FF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1089475"/>
      <w:docPartObj>
        <w:docPartGallery w:val="Page Numbers (Bottom of Page)"/>
        <w:docPartUnique/>
      </w:docPartObj>
    </w:sdtPr>
    <w:sdtContent>
      <w:p w:rsidR="007A7FF4" w:rsidRDefault="00111EFA">
        <w:pPr>
          <w:pStyle w:val="ac"/>
          <w:jc w:val="center"/>
        </w:pPr>
        <w:r>
          <w:fldChar w:fldCharType="begin"/>
        </w:r>
        <w:r w:rsidR="007A7FF4">
          <w:instrText>PAGE   \* MERGEFORMAT</w:instrText>
        </w:r>
        <w:r>
          <w:fldChar w:fldCharType="separate"/>
        </w:r>
        <w:r w:rsidR="00180442">
          <w:rPr>
            <w:noProof/>
          </w:rPr>
          <w:t>0</w:t>
        </w:r>
        <w:r>
          <w:fldChar w:fldCharType="end"/>
        </w:r>
      </w:p>
    </w:sdtContent>
  </w:sdt>
  <w:p w:rsidR="007A7FF4" w:rsidRDefault="007A7FF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AF8" w:rsidRDefault="00FA3AF8" w:rsidP="003C32A4">
      <w:pPr>
        <w:spacing w:after="0" w:line="240" w:lineRule="auto"/>
      </w:pPr>
      <w:r>
        <w:separator/>
      </w:r>
    </w:p>
  </w:footnote>
  <w:footnote w:type="continuationSeparator" w:id="0">
    <w:p w:rsidR="00FA3AF8" w:rsidRDefault="00FA3AF8" w:rsidP="003C3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1FF"/>
    <w:multiLevelType w:val="hybridMultilevel"/>
    <w:tmpl w:val="6EECC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F3B88"/>
    <w:multiLevelType w:val="hybridMultilevel"/>
    <w:tmpl w:val="64EAD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B1665"/>
    <w:multiLevelType w:val="hybridMultilevel"/>
    <w:tmpl w:val="CA22F14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A8B06DE"/>
    <w:multiLevelType w:val="hybridMultilevel"/>
    <w:tmpl w:val="C654052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1FF7AF3"/>
    <w:multiLevelType w:val="hybridMultilevel"/>
    <w:tmpl w:val="05284B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FF476E"/>
    <w:multiLevelType w:val="hybridMultilevel"/>
    <w:tmpl w:val="EB1E9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93743"/>
    <w:multiLevelType w:val="hybridMultilevel"/>
    <w:tmpl w:val="B4A6C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F4747"/>
    <w:multiLevelType w:val="hybridMultilevel"/>
    <w:tmpl w:val="8460DDDC"/>
    <w:lvl w:ilvl="0" w:tplc="041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>
    <w:nsid w:val="31D90922"/>
    <w:multiLevelType w:val="hybridMultilevel"/>
    <w:tmpl w:val="ADBEF27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78A680C"/>
    <w:multiLevelType w:val="hybridMultilevel"/>
    <w:tmpl w:val="ED162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21E42"/>
    <w:multiLevelType w:val="hybridMultilevel"/>
    <w:tmpl w:val="CE180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334C1F"/>
    <w:multiLevelType w:val="hybridMultilevel"/>
    <w:tmpl w:val="1748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731BF3"/>
    <w:multiLevelType w:val="hybridMultilevel"/>
    <w:tmpl w:val="EE8AC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0C48E9"/>
    <w:multiLevelType w:val="hybridMultilevel"/>
    <w:tmpl w:val="A6ACB024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2B66BC"/>
    <w:multiLevelType w:val="hybridMultilevel"/>
    <w:tmpl w:val="17488A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C7E086C"/>
    <w:multiLevelType w:val="hybridMultilevel"/>
    <w:tmpl w:val="90743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174111"/>
    <w:multiLevelType w:val="hybridMultilevel"/>
    <w:tmpl w:val="C2A0FA1C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64E044F2"/>
    <w:multiLevelType w:val="hybridMultilevel"/>
    <w:tmpl w:val="3D100DA2"/>
    <w:lvl w:ilvl="0" w:tplc="4D6EE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651773"/>
    <w:multiLevelType w:val="hybridMultilevel"/>
    <w:tmpl w:val="544A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5F0EAC"/>
    <w:multiLevelType w:val="hybridMultilevel"/>
    <w:tmpl w:val="44862A9E"/>
    <w:lvl w:ilvl="0" w:tplc="041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8"/>
  </w:num>
  <w:num w:numId="4">
    <w:abstractNumId w:val="3"/>
  </w:num>
  <w:num w:numId="5">
    <w:abstractNumId w:val="16"/>
  </w:num>
  <w:num w:numId="6">
    <w:abstractNumId w:val="2"/>
  </w:num>
  <w:num w:numId="7">
    <w:abstractNumId w:val="4"/>
  </w:num>
  <w:num w:numId="8">
    <w:abstractNumId w:val="13"/>
  </w:num>
  <w:num w:numId="9">
    <w:abstractNumId w:val="12"/>
  </w:num>
  <w:num w:numId="10">
    <w:abstractNumId w:val="19"/>
  </w:num>
  <w:num w:numId="11">
    <w:abstractNumId w:val="5"/>
  </w:num>
  <w:num w:numId="12">
    <w:abstractNumId w:val="9"/>
  </w:num>
  <w:num w:numId="13">
    <w:abstractNumId w:val="0"/>
  </w:num>
  <w:num w:numId="14">
    <w:abstractNumId w:val="10"/>
  </w:num>
  <w:num w:numId="15">
    <w:abstractNumId w:val="6"/>
  </w:num>
  <w:num w:numId="16">
    <w:abstractNumId w:val="18"/>
  </w:num>
  <w:num w:numId="17">
    <w:abstractNumId w:val="1"/>
  </w:num>
  <w:num w:numId="18">
    <w:abstractNumId w:val="15"/>
  </w:num>
  <w:num w:numId="19">
    <w:abstractNumId w:val="11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D91520"/>
    <w:rsid w:val="000429B3"/>
    <w:rsid w:val="000705B7"/>
    <w:rsid w:val="000A70B0"/>
    <w:rsid w:val="00101BBB"/>
    <w:rsid w:val="00111EFA"/>
    <w:rsid w:val="00170E78"/>
    <w:rsid w:val="00171B16"/>
    <w:rsid w:val="0017225E"/>
    <w:rsid w:val="00180442"/>
    <w:rsid w:val="001D57DF"/>
    <w:rsid w:val="001E311D"/>
    <w:rsid w:val="001E581E"/>
    <w:rsid w:val="001F0758"/>
    <w:rsid w:val="001F48A6"/>
    <w:rsid w:val="00216AC4"/>
    <w:rsid w:val="002230F9"/>
    <w:rsid w:val="0022674E"/>
    <w:rsid w:val="0024147B"/>
    <w:rsid w:val="002434F3"/>
    <w:rsid w:val="0027490A"/>
    <w:rsid w:val="002E53A3"/>
    <w:rsid w:val="002F1101"/>
    <w:rsid w:val="003125AC"/>
    <w:rsid w:val="003127CB"/>
    <w:rsid w:val="00312C7F"/>
    <w:rsid w:val="00314BF9"/>
    <w:rsid w:val="003458D6"/>
    <w:rsid w:val="00351225"/>
    <w:rsid w:val="0035573E"/>
    <w:rsid w:val="00361EDA"/>
    <w:rsid w:val="00372BA2"/>
    <w:rsid w:val="003730E4"/>
    <w:rsid w:val="0037479B"/>
    <w:rsid w:val="003A21E2"/>
    <w:rsid w:val="003B294B"/>
    <w:rsid w:val="003C32A4"/>
    <w:rsid w:val="00403BB8"/>
    <w:rsid w:val="0040429B"/>
    <w:rsid w:val="00406CF2"/>
    <w:rsid w:val="0042018A"/>
    <w:rsid w:val="00431FB8"/>
    <w:rsid w:val="004479A9"/>
    <w:rsid w:val="004504C9"/>
    <w:rsid w:val="004811FC"/>
    <w:rsid w:val="00485DAB"/>
    <w:rsid w:val="004A5FE5"/>
    <w:rsid w:val="004F673D"/>
    <w:rsid w:val="005140C7"/>
    <w:rsid w:val="00542B00"/>
    <w:rsid w:val="0055009D"/>
    <w:rsid w:val="005615BB"/>
    <w:rsid w:val="005703A9"/>
    <w:rsid w:val="005715AD"/>
    <w:rsid w:val="0059155F"/>
    <w:rsid w:val="005952D3"/>
    <w:rsid w:val="005C2DA3"/>
    <w:rsid w:val="005C4625"/>
    <w:rsid w:val="005E12E3"/>
    <w:rsid w:val="005E631A"/>
    <w:rsid w:val="00603BB4"/>
    <w:rsid w:val="0061328F"/>
    <w:rsid w:val="00624311"/>
    <w:rsid w:val="00624DD0"/>
    <w:rsid w:val="00627DC5"/>
    <w:rsid w:val="006327ED"/>
    <w:rsid w:val="0063644D"/>
    <w:rsid w:val="0064239A"/>
    <w:rsid w:val="006754DA"/>
    <w:rsid w:val="006853AE"/>
    <w:rsid w:val="006B5C62"/>
    <w:rsid w:val="006E4E2E"/>
    <w:rsid w:val="007116EB"/>
    <w:rsid w:val="007263EC"/>
    <w:rsid w:val="00744CD4"/>
    <w:rsid w:val="0075141C"/>
    <w:rsid w:val="00756320"/>
    <w:rsid w:val="007A31B3"/>
    <w:rsid w:val="007A474B"/>
    <w:rsid w:val="007A63F9"/>
    <w:rsid w:val="007A7FF4"/>
    <w:rsid w:val="007B2F3E"/>
    <w:rsid w:val="007F0AE0"/>
    <w:rsid w:val="007F0B37"/>
    <w:rsid w:val="0080273D"/>
    <w:rsid w:val="00810A49"/>
    <w:rsid w:val="008468BA"/>
    <w:rsid w:val="00854359"/>
    <w:rsid w:val="00854554"/>
    <w:rsid w:val="008815B4"/>
    <w:rsid w:val="00881DD8"/>
    <w:rsid w:val="00885FED"/>
    <w:rsid w:val="008D4451"/>
    <w:rsid w:val="0090225A"/>
    <w:rsid w:val="00904D12"/>
    <w:rsid w:val="00904E9A"/>
    <w:rsid w:val="009415C0"/>
    <w:rsid w:val="00942FDB"/>
    <w:rsid w:val="00972DA8"/>
    <w:rsid w:val="009A0E70"/>
    <w:rsid w:val="009A418B"/>
    <w:rsid w:val="00A26A8B"/>
    <w:rsid w:val="00A33BF5"/>
    <w:rsid w:val="00A406E2"/>
    <w:rsid w:val="00A8278C"/>
    <w:rsid w:val="00A82884"/>
    <w:rsid w:val="00AB08C7"/>
    <w:rsid w:val="00AB32E3"/>
    <w:rsid w:val="00AC3073"/>
    <w:rsid w:val="00AC73C3"/>
    <w:rsid w:val="00AD5F25"/>
    <w:rsid w:val="00AF10E3"/>
    <w:rsid w:val="00B12C6C"/>
    <w:rsid w:val="00B236E4"/>
    <w:rsid w:val="00B346B5"/>
    <w:rsid w:val="00B40836"/>
    <w:rsid w:val="00B615A3"/>
    <w:rsid w:val="00BB3938"/>
    <w:rsid w:val="00BD734B"/>
    <w:rsid w:val="00C1247C"/>
    <w:rsid w:val="00C1557A"/>
    <w:rsid w:val="00C21FDB"/>
    <w:rsid w:val="00C24FCA"/>
    <w:rsid w:val="00C334FD"/>
    <w:rsid w:val="00C44E1A"/>
    <w:rsid w:val="00C573FE"/>
    <w:rsid w:val="00C86D19"/>
    <w:rsid w:val="00CC0588"/>
    <w:rsid w:val="00CD6F72"/>
    <w:rsid w:val="00CF638A"/>
    <w:rsid w:val="00D14855"/>
    <w:rsid w:val="00D23F4B"/>
    <w:rsid w:val="00D377AC"/>
    <w:rsid w:val="00D60465"/>
    <w:rsid w:val="00D671D6"/>
    <w:rsid w:val="00D91520"/>
    <w:rsid w:val="00DA5885"/>
    <w:rsid w:val="00DC3489"/>
    <w:rsid w:val="00DE4C62"/>
    <w:rsid w:val="00E3223B"/>
    <w:rsid w:val="00E33469"/>
    <w:rsid w:val="00E75B97"/>
    <w:rsid w:val="00E97D99"/>
    <w:rsid w:val="00EF0C77"/>
    <w:rsid w:val="00EF6B74"/>
    <w:rsid w:val="00F02852"/>
    <w:rsid w:val="00F16A29"/>
    <w:rsid w:val="00F217B7"/>
    <w:rsid w:val="00F34BD7"/>
    <w:rsid w:val="00F4595C"/>
    <w:rsid w:val="00F6217F"/>
    <w:rsid w:val="00F647EF"/>
    <w:rsid w:val="00F83453"/>
    <w:rsid w:val="00FA3AF8"/>
    <w:rsid w:val="00FE3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520"/>
    <w:pPr>
      <w:ind w:left="720"/>
      <w:contextualSpacing/>
    </w:pPr>
  </w:style>
  <w:style w:type="paragraph" w:styleId="a4">
    <w:name w:val="No Spacing"/>
    <w:link w:val="a5"/>
    <w:uiPriority w:val="1"/>
    <w:qFormat/>
    <w:rsid w:val="00314BF9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14BF9"/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2F1101"/>
    <w:rPr>
      <w:color w:val="0563C1" w:themeColor="hyperlink"/>
      <w:u w:val="single"/>
    </w:rPr>
  </w:style>
  <w:style w:type="paragraph" w:customStyle="1" w:styleId="c2">
    <w:name w:val="c2"/>
    <w:basedOn w:val="a"/>
    <w:rsid w:val="00A40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406E2"/>
  </w:style>
  <w:style w:type="table" w:styleId="a7">
    <w:name w:val="Table Grid"/>
    <w:basedOn w:val="a1"/>
    <w:uiPriority w:val="59"/>
    <w:rsid w:val="00431FB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F4595C"/>
  </w:style>
  <w:style w:type="paragraph" w:customStyle="1" w:styleId="Default">
    <w:name w:val="Default"/>
    <w:uiPriority w:val="99"/>
    <w:rsid w:val="00881DD8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0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6CF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C3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C32A4"/>
  </w:style>
  <w:style w:type="paragraph" w:styleId="ac">
    <w:name w:val="footer"/>
    <w:basedOn w:val="a"/>
    <w:link w:val="ad"/>
    <w:uiPriority w:val="99"/>
    <w:unhideWhenUsed/>
    <w:rsid w:val="003C3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C32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6" Type="http://schemas.openxmlformats.org/officeDocument/2006/relationships/image" Target="media/image68.jpeg"/><Relationship Id="rId84" Type="http://schemas.openxmlformats.org/officeDocument/2006/relationships/image" Target="media/image76.jpeg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theme" Target="theme/theme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81E25-D604-4048-88B5-0A232353C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5050</Words>
  <Characters>28789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русявый</dc:creator>
  <cp:lastModifiedBy>User</cp:lastModifiedBy>
  <cp:revision>11</cp:revision>
  <cp:lastPrinted>2024-09-06T17:27:00Z</cp:lastPrinted>
  <dcterms:created xsi:type="dcterms:W3CDTF">2024-09-06T17:09:00Z</dcterms:created>
  <dcterms:modified xsi:type="dcterms:W3CDTF">2024-11-05T07:16:00Z</dcterms:modified>
</cp:coreProperties>
</file>