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E24" w:rsidRPr="00944E24" w:rsidRDefault="00944E24" w:rsidP="00944E24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proofErr w:type="gramStart"/>
      <w:r w:rsidRPr="00944E24">
        <w:rPr>
          <w:rFonts w:ascii="Times New Roman" w:hAnsi="Times New Roman" w:cs="Times New Roman"/>
          <w:b/>
          <w:sz w:val="32"/>
          <w:szCs w:val="32"/>
          <w:lang w:val="ru-RU"/>
        </w:rPr>
        <w:t>План  мероприятий</w:t>
      </w:r>
      <w:proofErr w:type="gramEnd"/>
    </w:p>
    <w:p w:rsidR="00944E24" w:rsidRPr="00944E24" w:rsidRDefault="00944E24" w:rsidP="00944E24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44E24">
        <w:rPr>
          <w:rFonts w:ascii="Times New Roman" w:hAnsi="Times New Roman" w:cs="Times New Roman"/>
          <w:b/>
          <w:sz w:val="24"/>
          <w:szCs w:val="24"/>
          <w:lang w:val="ru-RU"/>
        </w:rPr>
        <w:t>МДОУ «</w:t>
      </w:r>
      <w:proofErr w:type="gramStart"/>
      <w:r w:rsidRPr="00944E24">
        <w:rPr>
          <w:rFonts w:ascii="Times New Roman" w:hAnsi="Times New Roman" w:cs="Times New Roman"/>
          <w:b/>
          <w:sz w:val="24"/>
          <w:szCs w:val="24"/>
          <w:lang w:val="ru-RU"/>
        </w:rPr>
        <w:t>Детский  сад</w:t>
      </w:r>
      <w:proofErr w:type="gramEnd"/>
      <w:r w:rsidRPr="00944E24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№1  «Звёздочка»   комбинированного  вида»</w:t>
      </w:r>
    </w:p>
    <w:p w:rsidR="00944E24" w:rsidRPr="00944E24" w:rsidRDefault="00944E24" w:rsidP="00944E24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proofErr w:type="gramStart"/>
      <w:r w:rsidRPr="00944E24">
        <w:rPr>
          <w:rFonts w:ascii="Times New Roman" w:hAnsi="Times New Roman" w:cs="Times New Roman"/>
          <w:b/>
          <w:sz w:val="24"/>
          <w:szCs w:val="24"/>
          <w:lang w:val="ru-RU"/>
        </w:rPr>
        <w:t>по</w:t>
      </w:r>
      <w:proofErr w:type="gramEnd"/>
      <w:r w:rsidRPr="00944E24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патриотическому  воспитанию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944E24">
        <w:rPr>
          <w:rFonts w:ascii="Times New Roman" w:hAnsi="Times New Roman" w:cs="Times New Roman"/>
          <w:b/>
          <w:sz w:val="24"/>
          <w:szCs w:val="24"/>
          <w:lang w:val="ru-RU"/>
        </w:rPr>
        <w:t xml:space="preserve">на 2022-2023 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учебный </w:t>
      </w:r>
      <w:r w:rsidRPr="00944E24">
        <w:rPr>
          <w:rFonts w:ascii="Times New Roman" w:hAnsi="Times New Roman" w:cs="Times New Roman"/>
          <w:b/>
          <w:sz w:val="24"/>
          <w:szCs w:val="24"/>
          <w:lang w:val="ru-RU"/>
        </w:rPr>
        <w:t>год</w:t>
      </w:r>
    </w:p>
    <w:p w:rsidR="00944E24" w:rsidRPr="00944E24" w:rsidRDefault="00944E24" w:rsidP="00944E24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9"/>
        <w:gridCol w:w="4778"/>
        <w:gridCol w:w="1369"/>
        <w:gridCol w:w="2147"/>
      </w:tblGrid>
      <w:tr w:rsidR="00944E24" w:rsidRPr="00944E24" w:rsidTr="00F450B4">
        <w:tc>
          <w:tcPr>
            <w:tcW w:w="949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4778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  <w:proofErr w:type="spellEnd"/>
          </w:p>
        </w:tc>
        <w:tc>
          <w:tcPr>
            <w:tcW w:w="1369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  <w:proofErr w:type="spellEnd"/>
          </w:p>
        </w:tc>
        <w:tc>
          <w:tcPr>
            <w:tcW w:w="2147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proofErr w:type="spellEnd"/>
          </w:p>
        </w:tc>
      </w:tr>
      <w:tr w:rsidR="00944E24" w:rsidRPr="00944E24" w:rsidTr="00F450B4">
        <w:tc>
          <w:tcPr>
            <w:tcW w:w="9243" w:type="dxa"/>
            <w:gridSpan w:val="4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  <w:proofErr w:type="spellEnd"/>
            <w:r w:rsidRPr="00944E24">
              <w:rPr>
                <w:rFonts w:ascii="Times New Roman" w:hAnsi="Times New Roman" w:cs="Times New Roman"/>
                <w:sz w:val="24"/>
                <w:szCs w:val="24"/>
              </w:rPr>
              <w:t xml:space="preserve"> МДОУ</w:t>
            </w:r>
          </w:p>
        </w:tc>
      </w:tr>
      <w:tr w:rsidR="00944E24" w:rsidRPr="00944E24" w:rsidTr="00F450B4">
        <w:tc>
          <w:tcPr>
            <w:tcW w:w="949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78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Проектная  деятельность</w:t>
            </w:r>
            <w:proofErr w:type="gramEnd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 патриотическому  воспитанию.</w:t>
            </w:r>
          </w:p>
        </w:tc>
        <w:tc>
          <w:tcPr>
            <w:tcW w:w="1369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течение</w:t>
            </w:r>
            <w:proofErr w:type="spellEnd"/>
            <w:r w:rsidRPr="00944E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2147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  <w:proofErr w:type="spellEnd"/>
          </w:p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Специалисты</w:t>
            </w:r>
            <w:proofErr w:type="spellEnd"/>
          </w:p>
        </w:tc>
      </w:tr>
      <w:tr w:rsidR="00944E24" w:rsidRPr="00944E24" w:rsidTr="00F450B4">
        <w:tc>
          <w:tcPr>
            <w:tcW w:w="949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78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Тематические  мероприятия</w:t>
            </w:r>
            <w:proofErr w:type="gramEnd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беседы, посвященные  памятным  датам  и дням  воинской  славы  России.</w:t>
            </w:r>
          </w:p>
        </w:tc>
        <w:tc>
          <w:tcPr>
            <w:tcW w:w="1369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течение</w:t>
            </w:r>
            <w:proofErr w:type="spellEnd"/>
            <w:r w:rsidRPr="00944E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года</w:t>
            </w:r>
          </w:p>
        </w:tc>
        <w:tc>
          <w:tcPr>
            <w:tcW w:w="2147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  <w:proofErr w:type="spellEnd"/>
          </w:p>
        </w:tc>
      </w:tr>
      <w:tr w:rsidR="00944E24" w:rsidRPr="00944E24" w:rsidTr="00F450B4">
        <w:tc>
          <w:tcPr>
            <w:tcW w:w="949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78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Просмотр фотоматериалов, видеосюжетов, посвященных патриотическим событиям.</w:t>
            </w:r>
          </w:p>
        </w:tc>
        <w:tc>
          <w:tcPr>
            <w:tcW w:w="1369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течение</w:t>
            </w:r>
            <w:proofErr w:type="spellEnd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2147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  <w:proofErr w:type="spellEnd"/>
          </w:p>
        </w:tc>
      </w:tr>
      <w:tr w:rsidR="00944E24" w:rsidRPr="00944E24" w:rsidTr="00F450B4">
        <w:tc>
          <w:tcPr>
            <w:tcW w:w="949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78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Обновление  патриотических</w:t>
            </w:r>
            <w:proofErr w:type="gramEnd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уголков  в  группах.</w:t>
            </w:r>
          </w:p>
        </w:tc>
        <w:tc>
          <w:tcPr>
            <w:tcW w:w="1369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сентябрь-октябрь</w:t>
            </w:r>
            <w:proofErr w:type="spellEnd"/>
          </w:p>
        </w:tc>
        <w:tc>
          <w:tcPr>
            <w:tcW w:w="2147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  <w:proofErr w:type="spellEnd"/>
          </w:p>
        </w:tc>
      </w:tr>
      <w:tr w:rsidR="00944E24" w:rsidRPr="00944E24" w:rsidTr="00F450B4">
        <w:tc>
          <w:tcPr>
            <w:tcW w:w="949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78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Конкурс  чтецов</w:t>
            </w:r>
            <w:proofErr w:type="gramEnd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«Мамочке   любимой стихи я посвящаю» ко  Дню матери.</w:t>
            </w:r>
          </w:p>
        </w:tc>
        <w:tc>
          <w:tcPr>
            <w:tcW w:w="1369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  <w:proofErr w:type="spellEnd"/>
          </w:p>
        </w:tc>
        <w:tc>
          <w:tcPr>
            <w:tcW w:w="2147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Учителя-логопеды</w:t>
            </w:r>
          </w:p>
        </w:tc>
      </w:tr>
      <w:tr w:rsidR="00944E24" w:rsidRPr="00944E24" w:rsidTr="00F450B4">
        <w:tc>
          <w:tcPr>
            <w:tcW w:w="949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778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Выставка  рисунков</w:t>
            </w:r>
            <w:proofErr w:type="gramEnd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«Ее  величество- Мама!», посвященная  Дню Матери.</w:t>
            </w:r>
          </w:p>
        </w:tc>
        <w:tc>
          <w:tcPr>
            <w:tcW w:w="1369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  <w:proofErr w:type="spellEnd"/>
          </w:p>
        </w:tc>
        <w:tc>
          <w:tcPr>
            <w:tcW w:w="2147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Старший  воспитатель</w:t>
            </w:r>
            <w:proofErr w:type="gramEnd"/>
          </w:p>
        </w:tc>
      </w:tr>
      <w:tr w:rsidR="00944E24" w:rsidRPr="00944E24" w:rsidTr="00F450B4">
        <w:tc>
          <w:tcPr>
            <w:tcW w:w="949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778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Оформление  тематической</w:t>
            </w:r>
            <w:proofErr w:type="gramEnd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папки «Они  сражались  за  Родину»</w:t>
            </w:r>
          </w:p>
        </w:tc>
        <w:tc>
          <w:tcPr>
            <w:tcW w:w="1369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  <w:proofErr w:type="spellEnd"/>
          </w:p>
        </w:tc>
        <w:tc>
          <w:tcPr>
            <w:tcW w:w="2147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Старший в</w:t>
            </w:r>
            <w:proofErr w:type="spellStart"/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оспитател</w:t>
            </w:r>
            <w:proofErr w:type="spellEnd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ь</w:t>
            </w:r>
          </w:p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44E24" w:rsidRPr="00944E24" w:rsidTr="00F450B4">
        <w:tc>
          <w:tcPr>
            <w:tcW w:w="949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778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Выставка  стенгазет</w:t>
            </w:r>
            <w:proofErr w:type="gramEnd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«Отчизны  верные  сыны»</w:t>
            </w:r>
          </w:p>
        </w:tc>
        <w:tc>
          <w:tcPr>
            <w:tcW w:w="1369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  <w:proofErr w:type="spellEnd"/>
          </w:p>
        </w:tc>
        <w:tc>
          <w:tcPr>
            <w:tcW w:w="2147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Воспитатели</w:t>
            </w:r>
          </w:p>
        </w:tc>
      </w:tr>
      <w:tr w:rsidR="00944E24" w:rsidRPr="00944E24" w:rsidTr="00F450B4">
        <w:tc>
          <w:tcPr>
            <w:tcW w:w="949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778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Фотовыставка «</w:t>
            </w:r>
            <w:proofErr w:type="gramStart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Мама  всегда</w:t>
            </w:r>
            <w:proofErr w:type="gramEnd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со мной»</w:t>
            </w:r>
          </w:p>
        </w:tc>
        <w:tc>
          <w:tcPr>
            <w:tcW w:w="1369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  <w:proofErr w:type="spellEnd"/>
          </w:p>
        </w:tc>
        <w:tc>
          <w:tcPr>
            <w:tcW w:w="2147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Социальный  педагог</w:t>
            </w:r>
            <w:proofErr w:type="gramEnd"/>
          </w:p>
        </w:tc>
      </w:tr>
      <w:tr w:rsidR="00944E24" w:rsidRPr="00944E24" w:rsidTr="00F450B4">
        <w:tc>
          <w:tcPr>
            <w:tcW w:w="949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778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Утренник, </w:t>
            </w:r>
            <w:proofErr w:type="gramStart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посвященный  Дню</w:t>
            </w:r>
            <w:proofErr w:type="gramEnd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защитника  Отечества «Держава армией  сильна» </w:t>
            </w:r>
          </w:p>
        </w:tc>
        <w:tc>
          <w:tcPr>
            <w:tcW w:w="1369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  <w:proofErr w:type="spellEnd"/>
          </w:p>
        </w:tc>
        <w:tc>
          <w:tcPr>
            <w:tcW w:w="2147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Музыкальные  руководители</w:t>
            </w:r>
            <w:proofErr w:type="gramEnd"/>
          </w:p>
        </w:tc>
      </w:tr>
      <w:tr w:rsidR="00944E24" w:rsidRPr="00944E24" w:rsidTr="00F450B4">
        <w:tc>
          <w:tcPr>
            <w:tcW w:w="949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778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Оформление  фотоальбома</w:t>
            </w:r>
            <w:proofErr w:type="gramEnd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«В </w:t>
            </w:r>
            <w:proofErr w:type="spellStart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объктиве</w:t>
            </w:r>
            <w:proofErr w:type="spellEnd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-победители»</w:t>
            </w:r>
          </w:p>
        </w:tc>
        <w:tc>
          <w:tcPr>
            <w:tcW w:w="1369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  <w:proofErr w:type="spellEnd"/>
          </w:p>
        </w:tc>
        <w:tc>
          <w:tcPr>
            <w:tcW w:w="2147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  <w:proofErr w:type="spellEnd"/>
          </w:p>
        </w:tc>
      </w:tr>
      <w:tr w:rsidR="00944E24" w:rsidRPr="00944E24" w:rsidTr="00F450B4">
        <w:tc>
          <w:tcPr>
            <w:tcW w:w="949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778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Экскурсия </w:t>
            </w:r>
            <w:proofErr w:type="gramStart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  аллее</w:t>
            </w:r>
            <w:proofErr w:type="gramEnd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ветеранов, к памятникам героев-земляков, по улицам, названным  в  честь героев </w:t>
            </w:r>
            <w:proofErr w:type="spellStart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Полещикова</w:t>
            </w:r>
            <w:proofErr w:type="spellEnd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Рыбакова.</w:t>
            </w:r>
          </w:p>
        </w:tc>
        <w:tc>
          <w:tcPr>
            <w:tcW w:w="1369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  <w:proofErr w:type="spellEnd"/>
          </w:p>
        </w:tc>
        <w:tc>
          <w:tcPr>
            <w:tcW w:w="2147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Старший </w:t>
            </w: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воспитатель</w:t>
            </w:r>
          </w:p>
        </w:tc>
      </w:tr>
      <w:tr w:rsidR="00944E24" w:rsidRPr="00944E24" w:rsidTr="00F450B4">
        <w:tc>
          <w:tcPr>
            <w:tcW w:w="949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4778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 материалов</w:t>
            </w:r>
            <w:proofErr w:type="gramEnd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 данной  тематике на  сайте МДОУ и в газете «</w:t>
            </w:r>
            <w:proofErr w:type="spellStart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Шиханские</w:t>
            </w:r>
            <w:proofErr w:type="spellEnd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новости»</w:t>
            </w:r>
          </w:p>
        </w:tc>
        <w:tc>
          <w:tcPr>
            <w:tcW w:w="1369" w:type="dxa"/>
          </w:tcPr>
          <w:p w:rsid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течение</w:t>
            </w:r>
          </w:p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bookmarkStart w:id="0" w:name="_GoBack"/>
            <w:bookmarkEnd w:id="0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года</w:t>
            </w:r>
          </w:p>
        </w:tc>
        <w:tc>
          <w:tcPr>
            <w:tcW w:w="2147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Зам.зав</w:t>
            </w:r>
            <w:proofErr w:type="spellEnd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 ВМР</w:t>
            </w:r>
          </w:p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Ст.воспитатель</w:t>
            </w:r>
            <w:proofErr w:type="spellEnd"/>
          </w:p>
        </w:tc>
      </w:tr>
      <w:tr w:rsidR="00944E24" w:rsidRPr="00944E24" w:rsidTr="00F450B4">
        <w:tc>
          <w:tcPr>
            <w:tcW w:w="949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778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Конкурс  юных</w:t>
            </w:r>
            <w:proofErr w:type="gramEnd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вокалистов  «Песни  победного мая»</w:t>
            </w:r>
          </w:p>
        </w:tc>
        <w:tc>
          <w:tcPr>
            <w:tcW w:w="1369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  <w:proofErr w:type="spellEnd"/>
          </w:p>
        </w:tc>
        <w:tc>
          <w:tcPr>
            <w:tcW w:w="2147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Музыкальные  руководители</w:t>
            </w:r>
            <w:proofErr w:type="gramEnd"/>
          </w:p>
        </w:tc>
      </w:tr>
      <w:tr w:rsidR="00944E24" w:rsidRPr="00944E24" w:rsidTr="00F450B4">
        <w:tc>
          <w:tcPr>
            <w:tcW w:w="949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4778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Праздничное  мероприятие</w:t>
            </w:r>
            <w:proofErr w:type="gramEnd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«Салют  Победы  не  померкнет!»</w:t>
            </w:r>
          </w:p>
        </w:tc>
        <w:tc>
          <w:tcPr>
            <w:tcW w:w="1369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  <w:proofErr w:type="spellEnd"/>
          </w:p>
        </w:tc>
        <w:tc>
          <w:tcPr>
            <w:tcW w:w="2147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Музыкальные  руководители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оспитатели</w:t>
            </w:r>
          </w:p>
        </w:tc>
      </w:tr>
      <w:tr w:rsidR="00944E24" w:rsidRPr="00944E24" w:rsidTr="00F450B4">
        <w:tc>
          <w:tcPr>
            <w:tcW w:w="949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778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Оформление учреждения ко Дню Победы.</w:t>
            </w:r>
          </w:p>
        </w:tc>
        <w:tc>
          <w:tcPr>
            <w:tcW w:w="1369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  <w:proofErr w:type="spellEnd"/>
          </w:p>
        </w:tc>
        <w:tc>
          <w:tcPr>
            <w:tcW w:w="2147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Зам. зав. по ВМР</w:t>
            </w:r>
          </w:p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Зам.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зав.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 АХЧ</w:t>
            </w:r>
          </w:p>
        </w:tc>
      </w:tr>
      <w:tr w:rsidR="00944E24" w:rsidRPr="00944E24" w:rsidTr="00F450B4">
        <w:tc>
          <w:tcPr>
            <w:tcW w:w="949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778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Тематическое мероприятие</w:t>
            </w: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«</w:t>
            </w: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 нас одно Отечество</w:t>
            </w: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-Россия»</w:t>
            </w:r>
          </w:p>
        </w:tc>
        <w:tc>
          <w:tcPr>
            <w:tcW w:w="1369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  <w:proofErr w:type="spellEnd"/>
          </w:p>
        </w:tc>
        <w:tc>
          <w:tcPr>
            <w:tcW w:w="2147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Музыкальные  руководители</w:t>
            </w:r>
            <w:proofErr w:type="gramEnd"/>
          </w:p>
        </w:tc>
      </w:tr>
      <w:tr w:rsidR="00944E24" w:rsidRPr="00944E24" w:rsidTr="00F450B4">
        <w:tc>
          <w:tcPr>
            <w:tcW w:w="9243" w:type="dxa"/>
            <w:gridSpan w:val="4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Муниципальныйуровень</w:t>
            </w:r>
            <w:proofErr w:type="spellEnd"/>
          </w:p>
        </w:tc>
      </w:tr>
      <w:tr w:rsidR="00944E24" w:rsidRPr="00944E24" w:rsidTr="00F450B4">
        <w:trPr>
          <w:trHeight w:val="4164"/>
        </w:trPr>
        <w:tc>
          <w:tcPr>
            <w:tcW w:w="949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8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Участие в мероприятиях города</w:t>
            </w: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</w:t>
            </w:r>
          </w:p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-мероприятия, </w:t>
            </w: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посвященные Дню</w:t>
            </w: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Города -200-летию </w:t>
            </w:r>
            <w:proofErr w:type="spellStart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г.Шиханы</w:t>
            </w:r>
            <w:proofErr w:type="spellEnd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(концерт, конкурсы, </w:t>
            </w: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интерактивные площадки</w:t>
            </w: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выставки)</w:t>
            </w:r>
          </w:p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-выставка, концерт ко Дню Матери</w:t>
            </w:r>
          </w:p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-митинг, посвященный Дню героев, </w:t>
            </w: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воинской славы</w:t>
            </w: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-мероприятия, посвященный Дню </w:t>
            </w: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Защитника Отечества</w:t>
            </w: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(выставки, конкурсы, концерт)</w:t>
            </w:r>
          </w:p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-митинг ко Дню Победы</w:t>
            </w:r>
          </w:p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-праздничная </w:t>
            </w: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концертная программа</w:t>
            </w:r>
          </w:p>
        </w:tc>
        <w:tc>
          <w:tcPr>
            <w:tcW w:w="1369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октябрь</w:t>
            </w:r>
            <w:proofErr w:type="gramEnd"/>
          </w:p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ноябрь</w:t>
            </w:r>
            <w:proofErr w:type="gramEnd"/>
          </w:p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декабрь</w:t>
            </w:r>
            <w:proofErr w:type="gramEnd"/>
          </w:p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февраль</w:t>
            </w:r>
            <w:proofErr w:type="gramEnd"/>
          </w:p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май</w:t>
            </w:r>
            <w:proofErr w:type="gramEnd"/>
          </w:p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апрель</w:t>
            </w:r>
            <w:proofErr w:type="gramEnd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-май</w:t>
            </w:r>
          </w:p>
        </w:tc>
        <w:tc>
          <w:tcPr>
            <w:tcW w:w="2147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Заведующий</w:t>
            </w:r>
          </w:p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Зам.зав.по</w:t>
            </w:r>
            <w:proofErr w:type="spellEnd"/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ВМР</w:t>
            </w:r>
          </w:p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Старший </w:t>
            </w: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воспитатель</w:t>
            </w:r>
          </w:p>
        </w:tc>
      </w:tr>
      <w:tr w:rsidR="00944E24" w:rsidRPr="00944E24" w:rsidTr="00F450B4">
        <w:tc>
          <w:tcPr>
            <w:tcW w:w="9243" w:type="dxa"/>
            <w:gridSpan w:val="4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Областной</w:t>
            </w:r>
            <w:proofErr w:type="spellEnd"/>
            <w:r w:rsidRPr="00944E2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Всероссийский</w:t>
            </w:r>
            <w:proofErr w:type="spellEnd"/>
            <w:r w:rsidRPr="00944E2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Международныйуровень</w:t>
            </w:r>
            <w:proofErr w:type="spellEnd"/>
          </w:p>
        </w:tc>
      </w:tr>
      <w:tr w:rsidR="00944E24" w:rsidRPr="00944E24" w:rsidTr="00F450B4">
        <w:tc>
          <w:tcPr>
            <w:tcW w:w="949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8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Участие </w:t>
            </w: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педагогов и воспитанников во</w:t>
            </w: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Всероссийских акциях:</w:t>
            </w:r>
          </w:p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«Зажги свечу»</w:t>
            </w:r>
          </w:p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«Георгиевская ленточка»</w:t>
            </w:r>
          </w:p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«Окна Победы»</w:t>
            </w:r>
          </w:p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«Бессмертный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44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полк»</w:t>
            </w:r>
          </w:p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369" w:type="dxa"/>
          </w:tcPr>
          <w:p w:rsid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4E24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  <w:proofErr w:type="spellEnd"/>
          </w:p>
        </w:tc>
        <w:tc>
          <w:tcPr>
            <w:tcW w:w="2147" w:type="dxa"/>
          </w:tcPr>
          <w:p w:rsidR="00944E24" w:rsidRPr="00944E24" w:rsidRDefault="00944E24" w:rsidP="00F450B4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44E24" w:rsidRPr="00944E24" w:rsidRDefault="00944E24" w:rsidP="00944E24">
      <w:pPr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</w:p>
    <w:p w:rsidR="00944E24" w:rsidRPr="00944E24" w:rsidRDefault="00944E24" w:rsidP="00944E24">
      <w:pPr>
        <w:spacing w:before="0" w:beforeAutospacing="0" w:after="0" w:afterAutospacing="0"/>
        <w:rPr>
          <w:rFonts w:ascii="Times New Roman" w:hAnsi="Times New Roman" w:cs="Times New Roman"/>
          <w:sz w:val="24"/>
          <w:szCs w:val="24"/>
          <w:lang w:val="ru-RU"/>
        </w:rPr>
      </w:pPr>
    </w:p>
    <w:p w:rsidR="00944E24" w:rsidRPr="00944E24" w:rsidRDefault="00944E24" w:rsidP="00944E24">
      <w:pPr>
        <w:spacing w:before="0" w:beforeAutospacing="0" w:after="0" w:afterAutospacing="0"/>
        <w:rPr>
          <w:rFonts w:ascii="Times New Roman" w:hAnsi="Times New Roman" w:cs="Times New Roman"/>
          <w:sz w:val="24"/>
          <w:szCs w:val="24"/>
          <w:lang w:val="ru-RU"/>
        </w:rPr>
      </w:pPr>
    </w:p>
    <w:p w:rsidR="00955709" w:rsidRPr="00944E24" w:rsidRDefault="00955709">
      <w:pPr>
        <w:rPr>
          <w:rFonts w:ascii="Times New Roman" w:hAnsi="Times New Roman" w:cs="Times New Roman"/>
        </w:rPr>
      </w:pPr>
    </w:p>
    <w:sectPr w:rsidR="00955709" w:rsidRPr="00944E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8F9"/>
    <w:rsid w:val="00944E24"/>
    <w:rsid w:val="00955709"/>
    <w:rsid w:val="00F54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6EE894-7A30-490A-87D3-025C62456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4E24"/>
    <w:pPr>
      <w:spacing w:before="100" w:beforeAutospacing="1" w:after="100" w:afterAutospacing="1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4E24"/>
    <w:pPr>
      <w:spacing w:beforeAutospacing="1" w:after="0" w:afterAutospacing="1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2024-11-05T08:38:00Z</dcterms:created>
  <dcterms:modified xsi:type="dcterms:W3CDTF">2024-11-05T08:44:00Z</dcterms:modified>
</cp:coreProperties>
</file>