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3097"/>
        <w:tblW w:w="0" w:type="auto"/>
        <w:tblLook w:val="04A0"/>
      </w:tblPr>
      <w:tblGrid>
        <w:gridCol w:w="6974"/>
        <w:gridCol w:w="6974"/>
      </w:tblGrid>
      <w:tr w:rsidR="00252C44" w:rsidRPr="00252C44" w:rsidTr="004E6FED">
        <w:tc>
          <w:tcPr>
            <w:tcW w:w="6974" w:type="dxa"/>
          </w:tcPr>
          <w:p w:rsidR="00252C44" w:rsidRPr="00252C44" w:rsidRDefault="00252C44" w:rsidP="004E6F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252C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Параметр оценки</w:t>
            </w:r>
          </w:p>
        </w:tc>
        <w:tc>
          <w:tcPr>
            <w:tcW w:w="6974" w:type="dxa"/>
          </w:tcPr>
          <w:p w:rsidR="00252C44" w:rsidRPr="00252C44" w:rsidRDefault="00252C44" w:rsidP="004E6FE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252C4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Показатель деятельности</w:t>
            </w:r>
          </w:p>
        </w:tc>
      </w:tr>
      <w:tr w:rsidR="00252C44" w:rsidRPr="00252C44" w:rsidTr="004E6FED">
        <w:tc>
          <w:tcPr>
            <w:tcW w:w="6974" w:type="dxa"/>
          </w:tcPr>
          <w:p w:rsidR="00252C44" w:rsidRPr="00252C44" w:rsidRDefault="00252C44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Фамилия, имя и отчество аттестуемого</w:t>
            </w:r>
          </w:p>
        </w:tc>
        <w:tc>
          <w:tcPr>
            <w:tcW w:w="6974" w:type="dxa"/>
          </w:tcPr>
          <w:p w:rsidR="00252C44" w:rsidRPr="00252C44" w:rsidRDefault="00252C44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Павленко Елена Николаевна</w:t>
            </w:r>
          </w:p>
        </w:tc>
      </w:tr>
      <w:tr w:rsidR="00252C44" w:rsidRPr="00353EBF" w:rsidTr="004E6FED">
        <w:tc>
          <w:tcPr>
            <w:tcW w:w="6974" w:type="dxa"/>
          </w:tcPr>
          <w:p w:rsidR="00252C44" w:rsidRPr="00252C44" w:rsidRDefault="00252C44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Место работы (наименование ОУ)</w:t>
            </w:r>
          </w:p>
        </w:tc>
        <w:tc>
          <w:tcPr>
            <w:tcW w:w="6974" w:type="dxa"/>
          </w:tcPr>
          <w:p w:rsidR="00252C44" w:rsidRPr="00252C44" w:rsidRDefault="00252C44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МОУ ИТЛ № 24 имени Е. А. Варшавского</w:t>
            </w:r>
          </w:p>
        </w:tc>
      </w:tr>
      <w:tr w:rsidR="00252C44" w:rsidRPr="00252C44" w:rsidTr="004E6FED">
        <w:tc>
          <w:tcPr>
            <w:tcW w:w="6974" w:type="dxa"/>
          </w:tcPr>
          <w:p w:rsidR="00252C44" w:rsidRPr="00252C44" w:rsidRDefault="00252C44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Занимаемая должность</w:t>
            </w:r>
          </w:p>
        </w:tc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Учитель </w:t>
            </w:r>
          </w:p>
        </w:tc>
      </w:tr>
      <w:tr w:rsidR="00252C44" w:rsidRPr="00353EBF" w:rsidTr="004E6FED"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Предмет(ы)</w:t>
            </w:r>
          </w:p>
        </w:tc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Информатика и ИКТ, информационные технологии, введение в программирование, программирование.</w:t>
            </w:r>
          </w:p>
        </w:tc>
      </w:tr>
      <w:tr w:rsidR="00252C44" w:rsidRPr="00252C44" w:rsidTr="004E6FED"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Образование </w:t>
            </w:r>
          </w:p>
        </w:tc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Высшее </w:t>
            </w:r>
          </w:p>
        </w:tc>
      </w:tr>
      <w:tr w:rsidR="004E6FED" w:rsidRPr="00252C44" w:rsidTr="004E6FED">
        <w:tc>
          <w:tcPr>
            <w:tcW w:w="6974" w:type="dxa"/>
          </w:tcPr>
          <w:p w:rsidR="004E6FED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Специальность по диплому</w:t>
            </w:r>
          </w:p>
        </w:tc>
        <w:tc>
          <w:tcPr>
            <w:tcW w:w="6974" w:type="dxa"/>
          </w:tcPr>
          <w:p w:rsidR="004E6FED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Математика и информатика</w:t>
            </w:r>
          </w:p>
        </w:tc>
      </w:tr>
      <w:tr w:rsidR="00252C44" w:rsidRPr="00252C44" w:rsidTr="004E6FED"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Квалификация по диплому </w:t>
            </w:r>
          </w:p>
        </w:tc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Преподаватель математики и информатики</w:t>
            </w:r>
          </w:p>
        </w:tc>
      </w:tr>
      <w:tr w:rsidR="00252C44" w:rsidRPr="00252C44" w:rsidTr="004E6FED"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Название профессионального образовательного учреждения</w:t>
            </w:r>
          </w:p>
        </w:tc>
        <w:tc>
          <w:tcPr>
            <w:tcW w:w="6974" w:type="dxa"/>
          </w:tcPr>
          <w:p w:rsidR="00252C44" w:rsidRPr="00252C44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Иссык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государственный университет </w:t>
            </w:r>
          </w:p>
        </w:tc>
      </w:tr>
      <w:tr w:rsidR="004E6FED" w:rsidRPr="00252C44" w:rsidTr="004E6FED">
        <w:tc>
          <w:tcPr>
            <w:tcW w:w="6974" w:type="dxa"/>
          </w:tcPr>
          <w:p w:rsidR="004E6FED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Год окончания </w:t>
            </w:r>
          </w:p>
        </w:tc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1998</w:t>
            </w:r>
          </w:p>
        </w:tc>
      </w:tr>
      <w:tr w:rsidR="004E6FED" w:rsidRPr="00252C44" w:rsidTr="004E6FED">
        <w:tc>
          <w:tcPr>
            <w:tcW w:w="6974" w:type="dxa"/>
          </w:tcPr>
          <w:p w:rsidR="004E6FED" w:rsidRDefault="004E6FED" w:rsidP="004E6FE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Педагогический стаж</w:t>
            </w:r>
          </w:p>
        </w:tc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</w:t>
            </w:r>
          </w:p>
        </w:tc>
      </w:tr>
      <w:tr w:rsidR="004E6FED" w:rsidRPr="00252C44" w:rsidTr="004E6FED"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том числе в данной должности</w:t>
            </w:r>
          </w:p>
        </w:tc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27</w:t>
            </w:r>
          </w:p>
        </w:tc>
      </w:tr>
      <w:tr w:rsidR="004E6FED" w:rsidRPr="00252C44" w:rsidTr="004E6FED"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том числе в данной организации</w:t>
            </w:r>
          </w:p>
        </w:tc>
        <w:tc>
          <w:tcPr>
            <w:tcW w:w="6974" w:type="dxa"/>
          </w:tcPr>
          <w:p w:rsidR="004E6FED" w:rsidRDefault="004E6FED" w:rsidP="004E6FE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24 года, 2мес.</w:t>
            </w:r>
          </w:p>
        </w:tc>
      </w:tr>
    </w:tbl>
    <w:p w:rsidR="006404E3" w:rsidRPr="004E6FED" w:rsidRDefault="00252C44" w:rsidP="00252C4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  <w:r w:rsidRPr="004E6FED">
        <w:rPr>
          <w:rFonts w:ascii="Times New Roman" w:hAnsi="Times New Roman" w:cs="Times New Roman"/>
          <w:b/>
          <w:bCs/>
          <w:sz w:val="36"/>
          <w:szCs w:val="36"/>
          <w:lang w:val="ru-RU"/>
        </w:rPr>
        <w:t>Информационная карта</w:t>
      </w:r>
    </w:p>
    <w:p w:rsidR="004E6FED" w:rsidRPr="004E6FED" w:rsidRDefault="004E6FED" w:rsidP="00252C4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u-RU"/>
        </w:rPr>
      </w:pPr>
    </w:p>
    <w:p w:rsidR="004E6FED" w:rsidRDefault="004E6FED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6FED" w:rsidRDefault="004E6FED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6FED" w:rsidRDefault="004E6FED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6FED" w:rsidRDefault="004E6FED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E6FED" w:rsidRDefault="004E6FED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МЕТОДИЧЕСКАЯ РАЗРАБОТКА ПО ИНФОРМАТИКЕ</w:t>
      </w: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«</w:t>
      </w:r>
      <w:bookmarkStart w:id="0" w:name="_GoBack"/>
      <w:r w:rsidRPr="0072381B">
        <w:rPr>
          <w:rFonts w:ascii="Times New Roman" w:hAnsi="Times New Roman" w:cs="Times New Roman"/>
          <w:sz w:val="28"/>
          <w:szCs w:val="28"/>
          <w:lang w:val="ru-RU"/>
        </w:rPr>
        <w:t>Система подготовки к ГИА по информатике в условиях реализации обновленных ФГОС</w:t>
      </w:r>
      <w:bookmarkEnd w:id="0"/>
      <w:r w:rsidRPr="0072381B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(обобщение педагогического опыта работы)</w:t>
      </w: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Павленко Елена Николаевна,</w:t>
      </w:r>
    </w:p>
    <w:p w:rsidR="0072381B" w:rsidRPr="0072381B" w:rsidRDefault="0072381B" w:rsidP="0072381B">
      <w:pPr>
        <w:ind w:left="2832"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   учитель информатики высшей категории</w:t>
      </w:r>
    </w:p>
    <w:p w:rsidR="0072381B" w:rsidRPr="0072381B" w:rsidRDefault="0072381B" w:rsidP="0072381B">
      <w:pPr>
        <w:ind w:left="2832"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   МОУ ИТЛ № 24</w:t>
      </w:r>
    </w:p>
    <w:p w:rsidR="0072381B" w:rsidRPr="0072381B" w:rsidRDefault="0072381B" w:rsidP="0072381B">
      <w:pPr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г. Нерюнгри</w:t>
      </w:r>
    </w:p>
    <w:p w:rsidR="0072381B" w:rsidRPr="0072381B" w:rsidRDefault="0072381B" w:rsidP="0072381B">
      <w:pPr>
        <w:ind w:left="354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   Республики Саха (Якутия)</w:t>
      </w: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2021г.</w:t>
      </w:r>
    </w:p>
    <w:p w:rsidR="0072381B" w:rsidRPr="0072381B" w:rsidRDefault="0072381B" w:rsidP="0072381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Пояснительная записка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Представленный здесь методический материал соответствует требованиям Федерального государственного образовательного стандарта основного общего образования. Данная методическая разработка подготовлена с учётом содержания основной образовательной программы по информатике и предназначена для учителей в помощь при организации подготовки учащихся 9 классов к ОГЭ 2022 года по указанному предмету.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Актуальность темы обусловлена тем, что информатика становится наиболее популярным предметом для выбора выпускниками 9-х классов в качестве дополнительного экзамена в форме ОГЭ. Для успешной сдачи экзамена по данному предмету требуется достаточно серьёзная подготовка.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Экзамен состоит из двух частей, включающих в себя 15 заданий.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Часть 1содержит 10 заданий с кратким ответом; часть 2 содержит 5 заданий, которые необходимо выполнить на компьютере. </w:t>
      </w:r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Ответы на задания части 1 даются соответствующей записью в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виденатурального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числа или </w:t>
      </w:r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lastRenderedPageBreak/>
        <w:t>последовательности символов (букв или цифр)</w:t>
      </w:r>
      <w:proofErr w:type="gram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,з</w:t>
      </w:r>
      <w:proofErr w:type="gram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аписанных без пробелов и других разделителей. Тестовые задания отсутствуют, поэтому для получения верного ответа необходимо к каждому заданию подходить подготовлено.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Материалы методической разработки составлены на основе демонстрационного варианта контрольных измерительных материалов основного государственного экзамена 2022 года по информатике и на основе собственного опыта подготовки учащихся к экзамену.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При ознакомлении с демонстрационным вариантом 2022 г.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следуетиметь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в виду, что задания, включённые в демонстрационный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вариант</w:t>
      </w:r>
      <w:proofErr w:type="gram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,н</w:t>
      </w:r>
      <w:proofErr w:type="gram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е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отражают всех элементов содержания, которые будут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проверятьсяс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помощью вариантов КИМ в 2022 г. Полный перечень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элементовсодержания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, которые могут контролироваться на экзамене 2022 г.,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приведёнв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кодификаторе элементов содержания и требований к уровню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подготовкиобучающихся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 для проведения основного государственного экзамена </w:t>
      </w:r>
      <w:proofErr w:type="spellStart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поинформатике</w:t>
      </w:r>
      <w:proofErr w:type="spell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 xml:space="preserve">, размещённом на сайте: </w:t>
      </w:r>
      <w:r w:rsidRPr="00353EBF">
        <w:rPr>
          <w:rFonts w:ascii="Times New Roman" w:eastAsia="TimesNewRoman" w:hAnsi="Times New Roman" w:cs="Times New Roman"/>
          <w:sz w:val="28"/>
          <w:szCs w:val="28"/>
        </w:rPr>
        <w:t>www</w:t>
      </w:r>
      <w:r w:rsidRPr="00353EBF">
        <w:rPr>
          <w:rFonts w:ascii="Times New Roman" w:eastAsia="TimesNewRoman" w:hAnsi="Times New Roman" w:cs="Times New Roman"/>
          <w:sz w:val="28"/>
          <w:szCs w:val="28"/>
          <w:lang w:val="ru-RU"/>
        </w:rPr>
        <w:t>.</w:t>
      </w:r>
      <w:proofErr w:type="spellStart"/>
      <w:r w:rsidRPr="00353EBF">
        <w:rPr>
          <w:rFonts w:ascii="Times New Roman" w:eastAsia="TimesNewRoman" w:hAnsi="Times New Roman" w:cs="Times New Roman"/>
          <w:sz w:val="28"/>
          <w:szCs w:val="28"/>
        </w:rPr>
        <w:t>fipi</w:t>
      </w:r>
      <w:proofErr w:type="spellEnd"/>
      <w:r w:rsidRPr="00353EBF">
        <w:rPr>
          <w:rFonts w:ascii="Times New Roman" w:eastAsia="TimesNewRoman" w:hAnsi="Times New Roman" w:cs="Times New Roman"/>
          <w:sz w:val="28"/>
          <w:szCs w:val="28"/>
          <w:lang w:val="ru-RU"/>
        </w:rPr>
        <w:t>.</w:t>
      </w:r>
      <w:proofErr w:type="spellStart"/>
      <w:proofErr w:type="gramStart"/>
      <w:r w:rsidRPr="00353EBF">
        <w:rPr>
          <w:rFonts w:ascii="Times New Roman" w:eastAsia="TimesNewRoman" w:hAnsi="Times New Roman" w:cs="Times New Roman"/>
          <w:sz w:val="28"/>
          <w:szCs w:val="28"/>
        </w:rPr>
        <w:t>ru</w:t>
      </w:r>
      <w:proofErr w:type="spellEnd"/>
      <w:proofErr w:type="gramEnd"/>
      <w:r w:rsidRPr="0072381B">
        <w:rPr>
          <w:rFonts w:ascii="Times New Roman" w:eastAsia="TimesNewRoman" w:hAnsi="Times New Roman" w:cs="Times New Roman"/>
          <w:sz w:val="28"/>
          <w:szCs w:val="28"/>
          <w:lang w:val="ru-RU"/>
        </w:rPr>
        <w:t>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Цель: подготовка учащихся к сдаче ОГЭ по информатике,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котораянацелена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на обобщение теоретических знаний и укрепление практических умений обучающихся.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разработке подробно изложена методика решения первых десяти заданий первой части: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1) Количественные параметры информационных объектов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2) Кодирование и декодирование информации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3) Значение логического выражения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4) Формальные описания реальных объектов и процессов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5) Простой линейный алгоритм для формального исполнителя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6) Программа с условным оператором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7) Информационно-коммуникационные технологии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8) Запросы для поисковых систем с использованием логических выражений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9)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Анализирование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информации, представленной в виде схем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10) Сравнение чисел в различных системах счисления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Каждое задание имеет свои особенности решения. Для успешной подготовки, на мой взгляд, достаточно разобрать алгоритмы решения различных видов каждого задания. Здесь я обобщила на основании своего опыта все варианты заданий, которые могут попасться в экзамене по информатике. Так как, многие задания шаблонные, то решив подобные задания несколько раз, учащиеся испытывают успешность выполнения, что мотивирует их к дальнейшему освоению предмета и дает им возможность более качественно подготовиться к экзамену.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 xml:space="preserve">Для успешной сдачи итогового экзамена по информатике необходимо начинать подготовку уже на уроках. То есть, если обучающиеся прошли какую-либо тему и задачи по данной теме включенные в перечень ОГЭ, то нужно акцентировать внимание </w:t>
      </w:r>
      <w:proofErr w:type="gramStart"/>
      <w:r w:rsidRPr="00723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обучающихся</w:t>
      </w:r>
      <w:proofErr w:type="gramEnd"/>
      <w:r w:rsidRPr="007238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это, указывая, что такое задание есть в ГИА.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Эти задания мне позволяют организовать и включить в учебную деятельность обучающихся с разной мотивацией и разным уровнем подготовки и способностей.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Задания имеют разный уровень сложности, что позволяет каждому обучающемуся быть успешным при их выполнении.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данного материала позволит добиться хороших результатов при сдаче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обучающимися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ОГЭ по информатике.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1. КОЛИЧЕСТВЕННЫЕ ПАРАМЕТРЫ ИНФОРМАЦИОННЫХ ОБЪЕКТОВ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№1 (Демоверсия ФИПИ – 2022)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В одной из кодировок 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16 битами.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Вова написал текст (в нём нет лишних пробелов):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«Ёж, лев, слон, олень, тюлень, носорог, крокодил, аллигатор – дикие животные».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Ученик вычеркнул из списка название одного из животных. Заодно он вычеркнул ставшие лишними запятые и пробелы – два пробела не должны идти подряд.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При этом размер нового предложения в данной кодировке оказался на 16 байт меньше, чем размер исходного предложения. </w:t>
      </w:r>
      <w:proofErr w:type="spellStart"/>
      <w:proofErr w:type="gram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Напишите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ответе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вычеркнутое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название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животного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gramEnd"/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По условию: 1 символ – 16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 байта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72381B" w:rsidRDefault="0072381B" w:rsidP="007238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Размер нового предложения на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16 байт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меньше, чем размер исходного предложения.</w:t>
      </w:r>
    </w:p>
    <w:p w:rsidR="0072381B" w:rsidRPr="0072381B" w:rsidRDefault="0072381B" w:rsidP="007238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16/2 = 8 (символов) – было вычеркнуто (удалено из текста).</w:t>
      </w:r>
    </w:p>
    <w:p w:rsidR="0072381B" w:rsidRPr="0036426C" w:rsidRDefault="0072381B" w:rsidP="007238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bidi="en-US"/>
        </w:rPr>
        <w:t>Важно!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При удалении слова нужно удалить один пробел и лишнюю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запятую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</w:t>
      </w:r>
    </w:p>
    <w:p w:rsidR="0072381B" w:rsidRPr="0072381B" w:rsidRDefault="0072381B" w:rsidP="0072381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8 символов – 2 символа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6 символов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(содержит вычеркнутое слово).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тюлень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№2 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)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В одной из кодировок 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16 битами.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Вова написал текст (в нём нет лишних пробелов):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lastRenderedPageBreak/>
        <w:t>«Чиж, грач, стриж, гагара, пингвин, ласточка, жаворонок, свиристель, буревестник, вертиголовка – птицы».</w:t>
      </w:r>
      <w:proofErr w:type="gramEnd"/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Ученик вычеркнул из списка название одной птицы. Заодно он вычеркнул ставшие лишними запятые и пробелы – два пробела не должны идти подряд.</w:t>
      </w:r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При этом размер нового предложения в данной кодировке оказался на 18 байт меньше, чем размер исходного предложения. </w:t>
      </w:r>
      <w:proofErr w:type="spellStart"/>
      <w:proofErr w:type="gram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Напишите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ответевычеркнутое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название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птицы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gramEnd"/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По условию: 1 символ – 16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 байта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72381B" w:rsidRDefault="0072381B" w:rsidP="0072381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Размер нового предложения на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18 байт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меньше, чем размер исходного предложения.</w:t>
      </w:r>
    </w:p>
    <w:p w:rsidR="0072381B" w:rsidRPr="0072381B" w:rsidRDefault="0072381B" w:rsidP="0072381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18/2 = 9 (символов) – было вычеркнуто (удалено из текста).</w:t>
      </w:r>
    </w:p>
    <w:p w:rsidR="0072381B" w:rsidRPr="0036426C" w:rsidRDefault="0072381B" w:rsidP="0072381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ru-RU" w:bidi="en-US"/>
        </w:rPr>
        <w:t>Важно!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При удалении слова нужно удалить один пробел и лишнюю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запятую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</w:t>
      </w:r>
    </w:p>
    <w:p w:rsidR="0072381B" w:rsidRPr="0072381B" w:rsidRDefault="0072381B" w:rsidP="0072381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9 символов – 2 символа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7 символов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(содержит вычеркнутое слово).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пингвин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№3 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)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В одной из кодировок 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16 битами. Вова написал текст (в нём нет лишних пробелов):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«Чиж, грач, стриж, гагара, пингвин, ласточка, жаворонок, свиристель, буревестник, вертиголовка – птицы».</w:t>
      </w:r>
      <w:proofErr w:type="gramEnd"/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Ученик вычеркнул из списка название одной птицы. Заодно он вычеркнул ставшие лишними запятые и пробелы – два пробела не должны идти подряд.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При этом размер нового предложения в данной кодировке оказался на 12 байт меньше, чем размер исходного предложения. </w:t>
      </w:r>
      <w:proofErr w:type="spellStart"/>
      <w:proofErr w:type="gram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Напишите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отв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ете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вычеркнутое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название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птицы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gramEnd"/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По условию: 1 символ – 16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 байта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72381B" w:rsidRDefault="0072381B" w:rsidP="0072381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Размер нового предложения на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12 байт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меньше, чем размер исходного предложения.</w:t>
      </w:r>
    </w:p>
    <w:p w:rsidR="0072381B" w:rsidRPr="0072381B" w:rsidRDefault="0072381B" w:rsidP="0072381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12/2 = 6 (символов) – было вычеркнуто (удалено из текста).</w:t>
      </w:r>
    </w:p>
    <w:p w:rsidR="0072381B" w:rsidRPr="0036426C" w:rsidRDefault="0072381B" w:rsidP="0072381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Важно!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При удалении слова нужно удалить один пробел и лишнюю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запятую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</w:t>
      </w:r>
    </w:p>
    <w:p w:rsidR="0072381B" w:rsidRPr="0072381B" w:rsidRDefault="0072381B" w:rsidP="0072381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6 символов – 2 символа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4 символа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(содержит вычеркнутое слово).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грач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lastRenderedPageBreak/>
        <w:t xml:space="preserve">№4.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В одной из кодировок 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2 байтами. Иван написал текст (в нем нет лишних пробелов):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«Январь, февраль, март, апрель, май, июнь, июль, август, сентябрь, октябрь, ноябрь, декабрь – месяцы года».</w:t>
      </w:r>
      <w:proofErr w:type="gramEnd"/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Ученик вычеркнул из списка название одного месяца. Заодно он вычеркнул ставшие лишними запятые и пробелы – два пробела не должны идти подряд. При этом размер нового предложения в данной кодировке оказался на 128 бит меньше, чем размер исходного предложения. Среди месяцев, имеющих одинаковое количество букв, Иван вычеркивает последний по порядку. </w:t>
      </w:r>
      <w:proofErr w:type="spellStart"/>
      <w:proofErr w:type="gram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Напишите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отве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вычеркнутое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название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месяца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gramEnd"/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По условию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: 1 символ – 2 байта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16 бит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72381B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Размер нового предложения на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128 бит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меньше, чем размер исходного предложения.</w:t>
      </w:r>
    </w:p>
    <w:p w:rsidR="0072381B" w:rsidRPr="0072381B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128/16 = 8 (символов) – было вычеркнуто (удалено из текста).</w:t>
      </w:r>
    </w:p>
    <w:p w:rsidR="0072381B" w:rsidRPr="0036426C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Важно!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При удалении слова нужно удалить один пробел и лишнюю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запятую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</w:t>
      </w:r>
    </w:p>
    <w:p w:rsidR="0072381B" w:rsidRPr="0072381B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8 символов – 2 символа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6 символов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(содержит вычеркнутое слово).</w:t>
      </w:r>
    </w:p>
    <w:p w:rsidR="0072381B" w:rsidRPr="0072381B" w:rsidRDefault="0072381B" w:rsidP="0072381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По условию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: среди месяцев, имеющих одинаковое количество букв, Иван вычеркивает последний по порядку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ноябрь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№5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 В кодировке КОИ-8 каждый символ кодируется 8 битами. Витя написал текст (в нём нет лишних пробелов):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«Футбол, волейбол, регби, гандбол, теннис, бейсбол, гольф – спортивные игры с мячом».</w:t>
      </w:r>
      <w:proofErr w:type="gramEnd"/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Ученик решил добавить в список названий ещё одной игры с мячом -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баскетбол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При этом он добавил в текст необходимую запятую и пробел.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На сколько</w:t>
      </w:r>
      <w:proofErr w:type="gram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байт при этом увеличился размер нового предложения в данной кодировке?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В ответе укажите только одно число - количество байт.</w:t>
      </w:r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По условию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: 1 символ – 8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 байт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72381B" w:rsidRDefault="0072381B" w:rsidP="0072381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Добавленное слово: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баскетбол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содержит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9 символов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</w:t>
      </w:r>
    </w:p>
    <w:p w:rsidR="0072381B" w:rsidRPr="0072381B" w:rsidRDefault="0072381B" w:rsidP="0072381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Важно!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При добавлении слова нужно добавить один пробел и одну запятую. </w:t>
      </w:r>
    </w:p>
    <w:p w:rsidR="0072381B" w:rsidRPr="0072381B" w:rsidRDefault="0072381B" w:rsidP="0072381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9 символов + 2 символа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11 символов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(содержит добавленное слово, запятая и пробел).</w:t>
      </w:r>
    </w:p>
    <w:p w:rsidR="0072381B" w:rsidRPr="0036426C" w:rsidRDefault="0072381B" w:rsidP="0072381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11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символов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* 1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= 11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Ответ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 11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№6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Статья, набранная на компьютере, содержит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32 страницы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текста, на каждой странице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32 строки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в каждой строке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26 символов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Определите информационный объём статьи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Кбайтах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в одной из кодировок 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в которой каждый символ кодируется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16 битами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</w:t>
      </w:r>
    </w:p>
    <w:p w:rsidR="0072381B" w:rsidRPr="0036426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Объем информации в тексте:</w:t>
      </w:r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= </w:t>
      </w:r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* </w:t>
      </w: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      где </w:t>
      </w:r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количество символов, </w:t>
      </w:r>
      <w:proofErr w:type="spellStart"/>
      <w:r w:rsidRPr="0036426C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информационный объем одного символа в битах.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= количество страниц * количество строк * количество символов в строке.</w:t>
      </w:r>
    </w:p>
    <w:p w:rsidR="0072381B" w:rsidRPr="0036426C" w:rsidRDefault="0072381B" w:rsidP="0072381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 = 32*32*26*16 = 2</w:t>
      </w:r>
      <w:r w:rsidRPr="0036426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5</w:t>
      </w: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 2</w:t>
      </w:r>
      <w:r w:rsidRPr="0036426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5</w:t>
      </w: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 2</w:t>
      </w:r>
      <w:r w:rsidRPr="0036426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1</w:t>
      </w: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 13 * 2</w:t>
      </w:r>
      <w:r w:rsidRPr="0036426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4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= 2</w:t>
      </w:r>
      <w:r w:rsidRPr="0036426C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15</w:t>
      </w:r>
      <w:r w:rsidRPr="0036426C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 13</w:t>
      </w:r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36426C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tbl>
      <w:tblPr>
        <w:tblStyle w:val="a3"/>
        <w:tblW w:w="0" w:type="auto"/>
        <w:jc w:val="center"/>
        <w:tblLook w:val="04A0"/>
      </w:tblPr>
      <w:tblGrid>
        <w:gridCol w:w="4786"/>
      </w:tblGrid>
      <w:tr w:rsidR="0072381B" w:rsidTr="004B47B7">
        <w:trPr>
          <w:jc w:val="center"/>
        </w:trPr>
        <w:tc>
          <w:tcPr>
            <w:tcW w:w="4786" w:type="dxa"/>
          </w:tcPr>
          <w:p w:rsidR="0072381B" w:rsidRPr="0036426C" w:rsidRDefault="0072381B" w:rsidP="004B47B7">
            <w:pPr>
              <w:pStyle w:val="a4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1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байт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 = 8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бит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= 2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bidi="en-US"/>
              </w:rPr>
              <w:t>3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бит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</w:p>
          <w:p w:rsidR="0072381B" w:rsidRPr="0036426C" w:rsidRDefault="0072381B" w:rsidP="004B47B7">
            <w:pPr>
              <w:pStyle w:val="a4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1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Кбайт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= 1024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байт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= 2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bidi="en-US"/>
              </w:rPr>
              <w:t>10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байт</w:t>
            </w:r>
            <w:proofErr w:type="spellEnd"/>
          </w:p>
          <w:p w:rsidR="0072381B" w:rsidRPr="0036426C" w:rsidRDefault="0072381B" w:rsidP="004B47B7">
            <w:pPr>
              <w:pStyle w:val="a4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1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Кбайт</w:t>
            </w:r>
            <w:proofErr w:type="spellEnd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= 2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bidi="en-US"/>
              </w:rPr>
              <w:t>13</w:t>
            </w:r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spellStart"/>
            <w:r w:rsidRPr="0036426C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бит</w:t>
            </w:r>
            <w:proofErr w:type="spellEnd"/>
          </w:p>
        </w:tc>
      </w:tr>
    </w:tbl>
    <w:p w:rsidR="0072381B" w:rsidRPr="0072381B" w:rsidRDefault="0072381B" w:rsidP="0072381B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 xml:space="preserve">Переводим из бит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Кбайты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: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bidi="en-US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15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*13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10</m:t>
                </m:r>
              </m:sup>
            </m:sSup>
          </m:den>
        </m:f>
      </m:oMath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бит = 2</w:t>
      </w:r>
      <w:r w:rsidRPr="0072381B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bidi="en-US"/>
        </w:rPr>
        <w:t>2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* 13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Кбайт=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4*13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Кбайт=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52 Кбайт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52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№7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В одной из кодировок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16 битами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Определите размер в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байтах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следующего предложения в данной кодировке: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Кто владеет информацией, тот владеет миром.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Объем информации в тексте: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= 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*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где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количество символов,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информационный объем одного символа в битах. </w:t>
      </w:r>
    </w:p>
    <w:p w:rsidR="0072381B" w:rsidRPr="0072381B" w:rsidRDefault="0072381B" w:rsidP="0072381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Количество символов: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43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(включая пробелы и знаки препинания). (Если в тексте встречается «тире», то выделяется пробелами с двух сторон, а «дефис» - нет).</w:t>
      </w:r>
    </w:p>
    <w:p w:rsidR="0072381B" w:rsidRPr="0072381B" w:rsidRDefault="0072381B" w:rsidP="0072381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По условию: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символ – 16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 байта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095B81" w:rsidRDefault="0072381B" w:rsidP="0072381B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43 * 2 = 86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lastRenderedPageBreak/>
        <w:t>Ответ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 86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№8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В кодировке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UTF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-8 каждый символ русского алфавита кодируется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16 битами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. Определите количество символов в сообщении, если информационный объём сообщения в этой кодировке равен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60 байт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Объем информации в тексте: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= 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*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где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количество символов,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информационный объем одного символа в битах. </w:t>
      </w:r>
    </w:p>
    <w:p w:rsidR="0072381B" w:rsidRPr="0072381B" w:rsidRDefault="0072381B" w:rsidP="0072381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По условию: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символ – 16 бит =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2 байта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(1 байт = 8 бит).</w:t>
      </w:r>
    </w:p>
    <w:p w:rsidR="0072381B" w:rsidRPr="00095B81" w:rsidRDefault="0072381B" w:rsidP="0072381B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K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val="en-US" w:bidi="en-US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bidi="en-US"/>
              </w:rPr>
              <m:t>60 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bidi="en-US"/>
              </w:rPr>
              <m:t>байт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bidi="en-US"/>
              </w:rPr>
              <m:t>2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bidi="en-US"/>
              </w:rPr>
              <m:t> байт</m:t>
            </m:r>
          </m:den>
        </m:f>
      </m:oMath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= 30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символов</w:t>
      </w:r>
      <w:proofErr w:type="spellEnd"/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Ответ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 30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№9.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Статья, набранная на компьютере, содержит 20 страниц, на каждой странице 40 строк, в каждой строке 48 символов. В одном из представлений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двумя байтами. Определите информационный объём статьи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Кбайтах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в этом варианте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Объем информации в тексте: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=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*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      где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количество символов,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информационный объем одного символа в битах.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= количество страниц * количество строк * количество символов в строке.</w:t>
      </w:r>
    </w:p>
    <w:p w:rsidR="0072381B" w:rsidRPr="00095B81" w:rsidRDefault="0072381B" w:rsidP="0072381B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I =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20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40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48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*16 =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5*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*5*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3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3*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4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4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= 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1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3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75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 </w:t>
      </w:r>
      <w:proofErr w:type="spellStart"/>
      <w:proofErr w:type="gram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 =</w:t>
      </w:r>
      <w:proofErr w:type="gram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8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= 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3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1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Кбайт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= 1024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= 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10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байт</w:t>
      </w:r>
      <w:proofErr w:type="spellEnd"/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Кбайт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= 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13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</w:p>
    <w:p w:rsidR="0072381B" w:rsidRPr="0072381B" w:rsidRDefault="0072381B" w:rsidP="0072381B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 xml:space="preserve">Переводим из бит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Кбайты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: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bidi="en-US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*75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10</m:t>
                </m:r>
              </m:sup>
            </m:sSup>
          </m:den>
        </m:f>
      </m:oMath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бит = 75 Кбайт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75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lastRenderedPageBreak/>
        <w:t xml:space="preserve">№10. 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Статья, набранная на компьютере, содержит 10 страниц, на каждой странице 32 строки, в каждой строке 48 символов. В одном из представлений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каждый символ кодируется 16 битами. Определите информационный объём статьи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Кбайтах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в этом варианте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Unicode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</w:t>
      </w:r>
    </w:p>
    <w:p w:rsidR="0072381B" w:rsidRPr="00095B81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Объем информации в тексте: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=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 *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      где </w:t>
      </w:r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количество символов, </w:t>
      </w:r>
      <w:proofErr w:type="spellStart"/>
      <w:r w:rsidRPr="00095B81">
        <w:rPr>
          <w:rFonts w:ascii="Times New Roman" w:eastAsia="Times New Roman" w:hAnsi="Times New Roman" w:cs="Times New Roman"/>
          <w:b/>
          <w:bCs/>
          <w:sz w:val="28"/>
          <w:szCs w:val="28"/>
          <w:lang w:val="en-US" w:bidi="en-US"/>
        </w:rPr>
        <w:t>i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информационный объем одного символа в битах.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K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= количество страниц * количество строк * количество символов в строке.</w:t>
      </w:r>
    </w:p>
    <w:p w:rsidR="0072381B" w:rsidRPr="00095B81" w:rsidRDefault="0072381B" w:rsidP="0072381B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I = 1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0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*32*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48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*16 = 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5*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1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5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3*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bidi="en-US"/>
        </w:rPr>
        <w:t>4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4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= 2</w:t>
      </w:r>
      <w:r w:rsidRPr="00095B81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bidi="en-US"/>
        </w:rPr>
        <w:t>14</w:t>
      </w:r>
      <w:r w:rsidRPr="00095B81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 xml:space="preserve"> *1</w:t>
      </w:r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5 </w:t>
      </w:r>
      <w:proofErr w:type="spellStart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бит</w:t>
      </w:r>
      <w:proofErr w:type="spellEnd"/>
      <w:r w:rsidRPr="00095B81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</w:p>
    <w:p w:rsidR="0072381B" w:rsidRPr="0072381B" w:rsidRDefault="0072381B" w:rsidP="0072381B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 xml:space="preserve">Переводим из бит в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Кбайты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u w:val="single"/>
          <w:lang w:val="ru-RU" w:bidi="en-US"/>
        </w:rPr>
        <w:t>: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bidi="en-US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14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*15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val="ru-RU" w:bidi="en-US"/>
              </w:rPr>
              <m:t>*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sz w:val="28"/>
                    <w:szCs w:val="28"/>
                    <w:lang w:bidi="en-US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ru-RU" w:bidi="en-US"/>
                  </w:rPr>
                  <m:t>10</m:t>
                </m:r>
              </m:sup>
            </m:sSup>
          </m:den>
        </m:f>
      </m:oMath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бит = 30 Кбайт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30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  <w:t>2. КОДИРОВАНИЕ И ДЕКОДИРОВАНИЕ ИНФОРМАЦИИ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№1 (Демоверсия ФИПИ – 2022)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 От разведчика было получено сообщение: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0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1 0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0 1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0 1 0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</w:t>
      </w:r>
      <w:proofErr w:type="spellEnd"/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В этом сообщении зашифрован пароль - последовательность русских букв.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В пароле использовались только буквы</w:t>
      </w: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А</w:t>
      </w:r>
      <w:proofErr w:type="gram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, Б, К, Л, О, С.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Каждая буква кодировалась двоичным словом по такой таблице: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D0F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892675" cy="541306"/>
            <wp:effectExtent l="0" t="0" r="3175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sharpenSoften amount="46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172" cy="54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Расшифруйте сообщение. Запишите в ответе пароль.</w:t>
      </w:r>
    </w:p>
    <w:p w:rsidR="0072381B" w:rsidRPr="007D0F8F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spellStart"/>
      <w:r w:rsidRPr="007D0F8F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Решение</w:t>
      </w:r>
      <w:proofErr w:type="spellEnd"/>
      <w:r w:rsidRPr="007D0F8F">
        <w:rPr>
          <w:rFonts w:ascii="Times New Roman" w:eastAsia="Times New Roman" w:hAnsi="Times New Roman" w:cs="Times New Roman"/>
          <w:b/>
          <w:bCs/>
          <w:sz w:val="28"/>
          <w:szCs w:val="28"/>
          <w:lang w:bidi="en-US"/>
        </w:rPr>
        <w:t>:</w:t>
      </w:r>
    </w:p>
    <w:p w:rsidR="0072381B" w:rsidRPr="0072381B" w:rsidRDefault="0072381B" w:rsidP="0072381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Сообщение может быть расшифровано единственным образом.</w:t>
      </w:r>
    </w:p>
    <w:p w:rsidR="0072381B" w:rsidRPr="007D0F8F" w:rsidRDefault="0072381B" w:rsidP="0072381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lastRenderedPageBreak/>
        <w:t xml:space="preserve">Обычно данное задание решается методом подбора. Можно </w:t>
      </w: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подбирать</w:t>
      </w:r>
      <w:proofErr w:type="gram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начиная слева направо, но иногда удобно расшифровывать справа влево (при этом ответ записывается как обычно слева направо). </w:t>
      </w:r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данном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задании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разницы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нет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.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Лишних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символов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spellStart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нет</w:t>
      </w:r>
      <w:proofErr w:type="spellEnd"/>
      <w:r w:rsidRPr="007D0F8F">
        <w:rPr>
          <w:rFonts w:ascii="Times New Roman" w:eastAsia="Times New Roman" w:hAnsi="Times New Roman" w:cs="Times New Roman"/>
          <w:sz w:val="28"/>
          <w:szCs w:val="28"/>
          <w:lang w:bidi="en-US"/>
        </w:rPr>
        <w:t>!</w:t>
      </w:r>
    </w:p>
    <w:p w:rsidR="0072381B" w:rsidRPr="0072381B" w:rsidRDefault="0072381B" w:rsidP="0072381B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Первая буква</w:t>
      </w:r>
      <w:proofErr w:type="gram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О</w:t>
      </w:r>
      <w:proofErr w:type="gram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– 00, вторая буква Б – 100 и так далее Л – 111, А – 01, К – 101, О – 00.   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2835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001001110110100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2835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О     Б      Л     А     К      О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Ответ: ОБЛАКО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№2 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)</w:t>
      </w: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. От разведчика была получена следующая шифрованная радиограмма, переданная с использованием азбуки Морзе: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0 1 0 1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0 1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0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1 0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0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1 </w:t>
      </w:r>
      <w:proofErr w:type="spellStart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1</w:t>
      </w:r>
      <w:proofErr w:type="spellEnd"/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 xml:space="preserve"> 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bidi="en-US"/>
        </w:rPr>
      </w:pPr>
      <w:r w:rsidRPr="0072381B">
        <w:rPr>
          <w:rFonts w:ascii="Times New Roman" w:eastAsia="Times New Roman" w:hAnsi="Times New Roman" w:cs="Times New Roman"/>
          <w:sz w:val="28"/>
          <w:szCs w:val="28"/>
          <w:lang w:val="ru-RU" w:bidi="en-US"/>
        </w:rPr>
        <w:t>При передаче радиограммы было потеряно разбиение на буквы, но известно, что в радиограмме использовались только следующие буквы:</w:t>
      </w:r>
    </w:p>
    <w:p w:rsidR="0072381B" w:rsidRPr="00961A15" w:rsidRDefault="0072381B" w:rsidP="0072381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072309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615070" cy="463713"/>
            <wp:effectExtent l="0" t="0" r="4445" b="0"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0132" cy="473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текст радиограммы.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ответе укажите, 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сколько букв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было в исходной радиограмме.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Сообщение может быть расшифровано единственным образом.</w:t>
      </w:r>
    </w:p>
    <w:p w:rsidR="0072381B" w:rsidRPr="0072381B" w:rsidRDefault="0072381B" w:rsidP="0072381B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Лишних символов в радиограмме нет! Не обязательно использовать все буквы из таблицы.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01   0110   110   01   00   110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А      М       Г      А     И     Г – 6 символов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6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№3 (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proofErr w:type="gramStart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т разведчика была получена следующая шифрованная радиограмма, переданная с использованием азбуки Морзе: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0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0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1 0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0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0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0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0</w:t>
      </w:r>
      <w:proofErr w:type="spellEnd"/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 передаче радиограммы было потеряно разбиение на буквы, но известно, что в радиограмме использовались только следующие буквы:</w:t>
      </w:r>
    </w:p>
    <w:p w:rsidR="0072381B" w:rsidRPr="00072309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2309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4081745" cy="520848"/>
            <wp:effectExtent l="0" t="0" r="0" b="0"/>
            <wp:docPr id="1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7921" cy="52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текст радиограммы. 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ответе укажите,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сколько 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букв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было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в исходной радиограмме.</w:t>
      </w:r>
    </w:p>
    <w:p w:rsidR="0072381B" w:rsidRPr="00072309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Сообщение может быть расшифровано единственным образом.</w:t>
      </w:r>
    </w:p>
    <w:p w:rsidR="0072381B" w:rsidRPr="0072381B" w:rsidRDefault="0072381B" w:rsidP="0072381B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Лишних символов в радиограмме нет! Не обязательно использовать все буквы из таблицы.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111   10   0   10   0   1100   0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О     Н   Е   Н    Е    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    Е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– 7 символов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Ответ: 7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№4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От разведчика было получено сообщение: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0 1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0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0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1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0 1 0 1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1</w:t>
      </w:r>
      <w:proofErr w:type="spellEnd"/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этом сообщении зашифрован пароль – последовательность русских букв. В пароле использовались только буквы А, К, О,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, С, У. Каждая буква кодировалась двоичным словом по такой таблице:</w:t>
      </w:r>
    </w:p>
    <w:p w:rsid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026564" cy="446344"/>
            <wp:effectExtent l="0" t="0" r="0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5550" cy="450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Расшифруйте сообщение. Запишите в ответе пароль.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Сообщение может быть расшифровано единственным образом.</w:t>
      </w:r>
    </w:p>
    <w:p w:rsidR="0072381B" w:rsidRPr="0072381B" w:rsidRDefault="0072381B" w:rsidP="0072381B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Лишних символов в сообщении нет! Не обязательно использовать все буквы из таблицы.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011   00   111   10   101   111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     У      </w:t>
      </w:r>
      <w:proofErr w:type="gramStart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gram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С      О     Р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КУРСОР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№5.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Вася и Петя играли в шпионов и кодировали сообщение собственным шифром.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Фрагмент кодовой таблицы приведён ниже:</w:t>
      </w:r>
    </w:p>
    <w:p w:rsid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611355" cy="528913"/>
            <wp:effectExtent l="0" t="0" r="0" b="5080"/>
            <wp:docPr id="1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47394" cy="533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Определите, из скольких букв состоит сообщение, если известно, что буквы в нём не повторяются.</w:t>
      </w:r>
    </w:p>
    <w:p w:rsid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</w:rPr>
        <w:t xml:space="preserve">+ ~ + ~ 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@</w:t>
      </w:r>
      <w:r w:rsidRPr="00072309">
        <w:rPr>
          <w:rFonts w:ascii="Times New Roman" w:hAnsi="Times New Roman" w:cs="Times New Roman"/>
          <w:sz w:val="28"/>
          <w:szCs w:val="28"/>
        </w:rPr>
        <w:t xml:space="preserve"> ~ +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Сообщение может быть расшифровано единственным образом.</w:t>
      </w:r>
    </w:p>
    <w:p w:rsidR="0072381B" w:rsidRPr="0072381B" w:rsidRDefault="0072381B" w:rsidP="0072381B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Лишних символов в сообщении нет! Не обязательно использовать все буквы из таблицы.</w:t>
      </w:r>
    </w:p>
    <w:p w:rsidR="0072381B" w:rsidRPr="00072309" w:rsidRDefault="0072381B" w:rsidP="0072381B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Буквы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повторяются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>.</w:t>
      </w:r>
    </w:p>
    <w:p w:rsidR="0072381B" w:rsidRPr="00072309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</w:rPr>
        <w:t xml:space="preserve">+   ~+   ~   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@~+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b/>
          <w:sz w:val="28"/>
          <w:szCs w:val="28"/>
        </w:rPr>
        <w:t xml:space="preserve">О    Л    П     Н </w:t>
      </w:r>
    </w:p>
    <w:p w:rsidR="0072381B" w:rsidRPr="0072381B" w:rsidRDefault="0072381B" w:rsidP="0072381B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Количество букв в сообщении равно 4.</w:t>
      </w:r>
    </w:p>
    <w:p w:rsidR="0072381B" w:rsidRPr="0072381B" w:rsidRDefault="0072381B" w:rsidP="0072381B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4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№6.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Вася и Петя играли в шпионов и кодировали сообщение собственным шифром.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Фрагмент кодовой таблицы приведён ниже:</w:t>
      </w:r>
    </w:p>
    <w:p w:rsid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71113" cy="501302"/>
            <wp:effectExtent l="0" t="0" r="0" b="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10004" cy="50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Определите, из скольких букв состоит сообщение, если известно, что буквы в нём не повторяются.</w:t>
      </w:r>
    </w:p>
    <w:p w:rsidR="0072381B" w:rsidRPr="00072309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  <w:lang w:val="en-US"/>
        </w:rPr>
        <w:t># + + ^ # # ^ # ^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Сообщение может быть расшифровано единственным образом.</w:t>
      </w:r>
    </w:p>
    <w:p w:rsidR="0072381B" w:rsidRPr="0072381B" w:rsidRDefault="0072381B" w:rsidP="0072381B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Лишних символов в сообщении нет! Не обязательно использовать все буквы из таблицы.</w:t>
      </w:r>
    </w:p>
    <w:p w:rsidR="0072381B" w:rsidRPr="00072309" w:rsidRDefault="0072381B" w:rsidP="0072381B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Буквы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повторяются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>.</w:t>
      </w:r>
    </w:p>
    <w:p w:rsidR="0072381B" w:rsidRPr="00072309" w:rsidRDefault="0072381B" w:rsidP="00723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  <w:lang w:val="en-US"/>
        </w:rPr>
        <w:t>#+</w:t>
      </w:r>
      <w:r w:rsidRPr="00072309">
        <w:rPr>
          <w:rFonts w:ascii="Times New Roman" w:hAnsi="Times New Roman" w:cs="Times New Roman"/>
          <w:sz w:val="28"/>
          <w:szCs w:val="28"/>
        </w:rPr>
        <w:t xml:space="preserve">    +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^##^#^</w:t>
      </w:r>
    </w:p>
    <w:p w:rsidR="0072381B" w:rsidRPr="00072309" w:rsidRDefault="0072381B" w:rsidP="00723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sz w:val="28"/>
          <w:szCs w:val="28"/>
        </w:rPr>
        <w:tab/>
      </w:r>
      <w:r w:rsidRPr="00072309">
        <w:rPr>
          <w:rFonts w:ascii="Times New Roman" w:hAnsi="Times New Roman" w:cs="Times New Roman"/>
          <w:b/>
          <w:sz w:val="28"/>
          <w:szCs w:val="28"/>
        </w:rPr>
        <w:t>Л        З    И     К     Й</w:t>
      </w:r>
    </w:p>
    <w:p w:rsidR="0072381B" w:rsidRPr="0072381B" w:rsidRDefault="0072381B" w:rsidP="0072381B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Количество букв в сообщении равно 5.</w:t>
      </w:r>
    </w:p>
    <w:p w:rsidR="0072381B" w:rsidRPr="0072381B" w:rsidRDefault="0072381B" w:rsidP="0072381B">
      <w:pPr>
        <w:ind w:left="360" w:firstLine="34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5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3. ЗНАЧЕНИЕ ЛОГИЧЕСКОГО ВЫРАЖЕНИЯ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Напишите наименьшее число 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Pr="00670AF7">
        <w:rPr>
          <w:rFonts w:ascii="Times New Roman" w:hAnsi="Times New Roman" w:cs="Times New Roman"/>
          <w:b/>
          <w:sz w:val="28"/>
          <w:szCs w:val="28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&gt; 16) И НЕ (</w:t>
      </w:r>
      <w:r w:rsidRPr="00670AF7">
        <w:rPr>
          <w:rFonts w:ascii="Times New Roman" w:hAnsi="Times New Roman" w:cs="Times New Roman"/>
          <w:b/>
          <w:sz w:val="28"/>
          <w:szCs w:val="28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нечётное).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110712</wp:posOffset>
            </wp:positionH>
            <wp:positionV relativeFrom="paragraph">
              <wp:posOffset>75727</wp:posOffset>
            </wp:positionV>
            <wp:extent cx="1569785" cy="1021715"/>
            <wp:effectExtent l="0" t="0" r="0" b="6985"/>
            <wp:wrapNone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76984" cy="10264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2056189</wp:posOffset>
            </wp:positionH>
            <wp:positionV relativeFrom="paragraph">
              <wp:posOffset>75565</wp:posOffset>
            </wp:positionV>
            <wp:extent cx="1743739" cy="1022192"/>
            <wp:effectExtent l="0" t="0" r="0" b="6985"/>
            <wp:wrapNone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43739" cy="102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23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4044448</wp:posOffset>
            </wp:positionH>
            <wp:positionV relativeFrom="paragraph">
              <wp:posOffset>149993</wp:posOffset>
            </wp:positionV>
            <wp:extent cx="1573619" cy="794922"/>
            <wp:effectExtent l="0" t="0" r="7620" b="5715"/>
            <wp:wrapNone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73619" cy="794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7230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072309" w:rsidRDefault="0072381B" w:rsidP="0072381B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072309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72309">
        <w:rPr>
          <w:rFonts w:ascii="Times New Roman" w:hAnsi="Times New Roman" w:cs="Times New Roman"/>
          <w:sz w:val="28"/>
          <w:szCs w:val="28"/>
        </w:rPr>
        <w:t>(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X &gt; 16</w:t>
      </w:r>
      <w:r w:rsidRPr="00072309">
        <w:rPr>
          <w:rFonts w:ascii="Times New Roman" w:hAnsi="Times New Roman" w:cs="Times New Roman"/>
          <w:sz w:val="28"/>
          <w:szCs w:val="28"/>
        </w:rPr>
        <w:t>) И(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7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2309">
        <w:rPr>
          <w:rFonts w:ascii="Times New Roman" w:hAnsi="Times New Roman" w:cs="Times New Roman"/>
          <w:sz w:val="28"/>
          <w:szCs w:val="28"/>
        </w:rPr>
        <w:t>чётное</w:t>
      </w:r>
      <w:proofErr w:type="spellEnd"/>
      <w:r w:rsidRPr="00072309">
        <w:rPr>
          <w:rFonts w:ascii="Times New Roman" w:hAnsi="Times New Roman" w:cs="Times New Roman"/>
          <w:sz w:val="28"/>
          <w:szCs w:val="28"/>
        </w:rPr>
        <w:t>)</w:t>
      </w:r>
    </w:p>
    <w:p w:rsidR="0072381B" w:rsidRPr="0072381B" w:rsidRDefault="0072381B" w:rsidP="0072381B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Между скобками стоит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(конъюнкция), значит, чтобы выражение было истинным, обе скобки должны быть истинными.</w:t>
      </w:r>
    </w:p>
    <w:p w:rsidR="0072381B" w:rsidRPr="0072381B" w:rsidRDefault="0072381B" w:rsidP="0072381B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Наименьшее число </w:t>
      </w:r>
      <w:r w:rsidRPr="0007230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большее 16 и при этом чётное равно 18.</w:t>
      </w:r>
    </w:p>
    <w:p w:rsidR="0072381B" w:rsidRPr="0072381B" w:rsidRDefault="0072381B" w:rsidP="0072381B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18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№2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Напишите наименьшее двузначное число,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НЕ (Первая цифра нечётная) И (Число делится на 3)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670A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670AF7" w:rsidRDefault="0072381B" w:rsidP="0072381B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(Первая цифра чётная) И (Число делится на 3)</w:t>
      </w:r>
    </w:p>
    <w:p w:rsidR="0072381B" w:rsidRPr="00670AF7" w:rsidRDefault="0072381B" w:rsidP="0072381B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b/>
          <w:sz w:val="28"/>
          <w:szCs w:val="28"/>
        </w:rPr>
        <w:t>наименьшее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70AF7">
        <w:rPr>
          <w:rFonts w:ascii="Times New Roman" w:hAnsi="Times New Roman" w:cs="Times New Roman"/>
          <w:b/>
          <w:sz w:val="28"/>
          <w:szCs w:val="28"/>
        </w:rPr>
        <w:t>двузначное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>.</w:t>
      </w:r>
    </w:p>
    <w:p w:rsidR="0072381B" w:rsidRPr="0072381B" w:rsidRDefault="0072381B" w:rsidP="0072381B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>Между скобками стоит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(конъюнкция), значит, чтобы выражение было истинным, обе скобки должны быть истинными.</w:t>
      </w:r>
    </w:p>
    <w:p w:rsidR="0072381B" w:rsidRPr="0072381B" w:rsidRDefault="0072381B" w:rsidP="0072381B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Т.к. число наименьшее, двузначное и первая цифра чётная (первая скобка),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значит первая цифра равна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2. </w:t>
      </w:r>
    </w:p>
    <w:p w:rsidR="0072381B" w:rsidRPr="0072381B" w:rsidRDefault="0072381B" w:rsidP="0072381B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Из второй скобки: число делится на 3,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значит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наименьшее двузначное число которое делится на 3 и первая цифра 2 равно 21.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21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№3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Напишите наибольшее двузначное число,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(Первая цифра нечётная) И НЕ (Число делится на 3)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670A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670AF7" w:rsidRDefault="0072381B" w:rsidP="0072381B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Первая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цифра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нечётная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) И 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делится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3)</w:t>
      </w:r>
    </w:p>
    <w:p w:rsidR="0072381B" w:rsidRPr="00670AF7" w:rsidRDefault="0072381B" w:rsidP="0072381B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b/>
          <w:sz w:val="28"/>
          <w:szCs w:val="28"/>
        </w:rPr>
        <w:t>наибольшее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70AF7">
        <w:rPr>
          <w:rFonts w:ascii="Times New Roman" w:hAnsi="Times New Roman" w:cs="Times New Roman"/>
          <w:b/>
          <w:sz w:val="28"/>
          <w:szCs w:val="28"/>
        </w:rPr>
        <w:t>двузначное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>.</w:t>
      </w:r>
    </w:p>
    <w:p w:rsidR="0072381B" w:rsidRPr="0072381B" w:rsidRDefault="0072381B" w:rsidP="0072381B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Между скобками стоит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(конъюнкция), значит, чтобы выражение было истинным, обе скобки должны быть истинными.</w:t>
      </w:r>
    </w:p>
    <w:p w:rsidR="0072381B" w:rsidRPr="0072381B" w:rsidRDefault="0072381B" w:rsidP="0072381B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Т.к. число наибольшее, двузначное и первая цифра нечётная (первая скобка),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значит первая цифра равна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9. </w:t>
      </w:r>
    </w:p>
    <w:p w:rsidR="0072381B" w:rsidRPr="0072381B" w:rsidRDefault="0072381B" w:rsidP="0072381B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Из второй скобки: число не делится на 3,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значит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наибольшее двузначное число которое не делится на 3 и первая цифра 9 равно 98.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98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№4.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Напишите наибольшее 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для которого ложно высказывание: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&gt; 82) ИЛИ НЕ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чётное).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670A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670AF7" w:rsidRDefault="0072381B" w:rsidP="0072381B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&gt; 82</w:t>
      </w:r>
      <w:r w:rsidRPr="00670AF7">
        <w:rPr>
          <w:rFonts w:ascii="Times New Roman" w:hAnsi="Times New Roman" w:cs="Times New Roman"/>
          <w:sz w:val="28"/>
          <w:szCs w:val="28"/>
        </w:rPr>
        <w:t>) ИЛИ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 xml:space="preserve">X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нечётное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>)</w:t>
      </w:r>
    </w:p>
    <w:p w:rsidR="0072381B" w:rsidRPr="00670AF7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 xml:space="preserve">X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наибольшее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>.</w:t>
      </w:r>
    </w:p>
    <w:p w:rsidR="0072381B" w:rsidRPr="0072381B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>Между скобками стоит ИЛИ (дизъюнкция), значит, чтобы выражение было ложным, обе скобки должны быть ложными.</w:t>
      </w:r>
    </w:p>
    <w:p w:rsidR="0072381B" w:rsidRPr="00670AF7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  <w:lang w:val="en-US"/>
        </w:rPr>
        <w:t xml:space="preserve">(X &gt; 82) -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ложно</w:t>
      </w:r>
      <w:proofErr w:type="spellEnd"/>
      <w:proofErr w:type="gram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(X ≤ 82).</w:t>
      </w:r>
    </w:p>
    <w:p w:rsidR="0072381B" w:rsidRPr="0072381B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нечётное) – ложно, когда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– чётно.</w:t>
      </w:r>
    </w:p>
    <w:p w:rsidR="0072381B" w:rsidRPr="0072381B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Вывод: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наибольшее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меньшее либо равное 82 и чётное, равно 82.</w:t>
      </w:r>
    </w:p>
    <w:p w:rsidR="0072381B" w:rsidRPr="0072381B" w:rsidRDefault="0072381B" w:rsidP="0072381B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Можно преобразовать так (ищем истину):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    НЕ ((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&gt; 82) ИЛИ НЕ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чётное)) =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= НЕ ((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&gt; 82) ИЛИ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нечётное))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(закон де Моргана)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=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≤ 82)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чётное) = 82.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82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№5.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Напишите наибольшее 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НЕ ((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≥ 23) ИЛИ НЕ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нечётное)) И НЕ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&gt; 25).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670AF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670AF7" w:rsidRDefault="0072381B" w:rsidP="0072381B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НЕ ((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≥ 23) ИЛИ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чётное))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≤ 25)</w:t>
      </w:r>
    </w:p>
    <w:p w:rsidR="0072381B" w:rsidRPr="0072381B" w:rsidRDefault="0072381B" w:rsidP="0072381B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Чтобы выражение было истинно нужно: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НЕ ((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≥ 23) ИЛИ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чётное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)) – истина</w:t>
      </w:r>
    </w:p>
    <w:p w:rsidR="0072381B" w:rsidRPr="00670AF7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≤ 25</w:t>
      </w:r>
      <w:r w:rsidRPr="00670AF7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истина</w:t>
      </w:r>
      <w:proofErr w:type="spellEnd"/>
      <w:proofErr w:type="gramEnd"/>
    </w:p>
    <w:p w:rsidR="0072381B" w:rsidRPr="00670AF7" w:rsidRDefault="0072381B" w:rsidP="0072381B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скобках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&lt; 23)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нечётное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) – по закону де Моргана.</w:t>
      </w:r>
    </w:p>
    <w:p w:rsidR="0072381B" w:rsidRPr="0072381B" w:rsidRDefault="0072381B" w:rsidP="0072381B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&lt; 23)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нечётное)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≤ 25).</w:t>
      </w:r>
    </w:p>
    <w:p w:rsidR="0072381B" w:rsidRPr="0072381B" w:rsidRDefault="0072381B" w:rsidP="0072381B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Все три скобки должны быть истинными.</w:t>
      </w:r>
    </w:p>
    <w:p w:rsidR="0072381B" w:rsidRPr="0072381B" w:rsidRDefault="0072381B" w:rsidP="0072381B">
      <w:pPr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Наибольшее 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удовлетворяющее данному выражению равно 21.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21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№6.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Напишите 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&lt; 8) И НЕ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&lt; 7)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670AF7" w:rsidRDefault="0072381B" w:rsidP="0072381B">
      <w:pPr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&lt; 8</w:t>
      </w:r>
      <w:r w:rsidRPr="00670AF7">
        <w:rPr>
          <w:rFonts w:ascii="Times New Roman" w:hAnsi="Times New Roman" w:cs="Times New Roman"/>
          <w:sz w:val="28"/>
          <w:szCs w:val="28"/>
        </w:rPr>
        <w:t>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≥ 7</w:t>
      </w:r>
      <w:r w:rsidRPr="00670AF7">
        <w:rPr>
          <w:rFonts w:ascii="Times New Roman" w:hAnsi="Times New Roman" w:cs="Times New Roman"/>
          <w:sz w:val="28"/>
          <w:szCs w:val="28"/>
        </w:rPr>
        <w:t>)</w:t>
      </w:r>
    </w:p>
    <w:p w:rsidR="0072381B" w:rsidRPr="0072381B" w:rsidRDefault="0072381B" w:rsidP="0072381B">
      <w:pPr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Чтобы выражение было истинно нужно:</w:t>
      </w:r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&lt; 8</w:t>
      </w:r>
      <w:r w:rsidRPr="00670AF7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истина</w:t>
      </w:r>
      <w:proofErr w:type="spellEnd"/>
      <w:proofErr w:type="gramEnd"/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≥ 7</w:t>
      </w:r>
      <w:r w:rsidRPr="00670AF7">
        <w:rPr>
          <w:rFonts w:ascii="Times New Roman" w:hAnsi="Times New Roman" w:cs="Times New Roman"/>
          <w:sz w:val="28"/>
          <w:szCs w:val="28"/>
        </w:rPr>
        <w:t xml:space="preserve">)–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истина</w:t>
      </w:r>
      <w:proofErr w:type="spellEnd"/>
      <w:proofErr w:type="gramEnd"/>
    </w:p>
    <w:p w:rsidR="0072381B" w:rsidRPr="0072381B" w:rsidRDefault="0072381B" w:rsidP="0072381B">
      <w:pPr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удовлетворяющее данному выражению равно 7.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7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№7.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Напишите 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для которого истинно высказывание:</w:t>
      </w:r>
    </w:p>
    <w:p w:rsidR="0072381B" w:rsidRPr="0072381B" w:rsidRDefault="0072381B" w:rsidP="0072381B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НЕ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&lt; 6) И (</w:t>
      </w:r>
      <w:r w:rsidRPr="00670AF7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&lt; 7)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670AF7" w:rsidRDefault="0072381B" w:rsidP="0072381B">
      <w:pPr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Преобразуем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выражение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70AF7">
        <w:rPr>
          <w:rFonts w:ascii="Times New Roman" w:hAnsi="Times New Roman" w:cs="Times New Roman"/>
          <w:sz w:val="28"/>
          <w:szCs w:val="28"/>
        </w:rPr>
        <w:t>уберём</w:t>
      </w:r>
      <w:proofErr w:type="spellEnd"/>
      <w:r w:rsidRPr="00670AF7">
        <w:rPr>
          <w:rFonts w:ascii="Times New Roman" w:hAnsi="Times New Roman" w:cs="Times New Roman"/>
          <w:sz w:val="28"/>
          <w:szCs w:val="28"/>
        </w:rPr>
        <w:t xml:space="preserve"> НЕ): </w:t>
      </w:r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≥ 6</w:t>
      </w:r>
      <w:r w:rsidRPr="00670AF7">
        <w:rPr>
          <w:rFonts w:ascii="Times New Roman" w:hAnsi="Times New Roman" w:cs="Times New Roman"/>
          <w:sz w:val="28"/>
          <w:szCs w:val="28"/>
        </w:rPr>
        <w:t>) И 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&lt; 7</w:t>
      </w:r>
      <w:r w:rsidRPr="00670AF7">
        <w:rPr>
          <w:rFonts w:ascii="Times New Roman" w:hAnsi="Times New Roman" w:cs="Times New Roman"/>
          <w:sz w:val="28"/>
          <w:szCs w:val="28"/>
        </w:rPr>
        <w:t>)</w:t>
      </w:r>
    </w:p>
    <w:p w:rsidR="0072381B" w:rsidRPr="0072381B" w:rsidRDefault="0072381B" w:rsidP="0072381B">
      <w:pPr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Чтобы выражение было истинно нужно:</w:t>
      </w:r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≥ 6</w:t>
      </w:r>
      <w:r w:rsidRPr="00670AF7">
        <w:rPr>
          <w:rFonts w:ascii="Times New Roman" w:hAnsi="Times New Roman" w:cs="Times New Roman"/>
          <w:sz w:val="28"/>
          <w:szCs w:val="28"/>
        </w:rPr>
        <w:t xml:space="preserve">) –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истина</w:t>
      </w:r>
      <w:proofErr w:type="spellEnd"/>
      <w:proofErr w:type="gramEnd"/>
    </w:p>
    <w:p w:rsidR="0072381B" w:rsidRPr="00670AF7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670AF7">
        <w:rPr>
          <w:rFonts w:ascii="Times New Roman" w:hAnsi="Times New Roman" w:cs="Times New Roman"/>
          <w:sz w:val="28"/>
          <w:szCs w:val="28"/>
        </w:rPr>
        <w:t>(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 &lt; 7</w:t>
      </w:r>
      <w:r w:rsidRPr="00670AF7">
        <w:rPr>
          <w:rFonts w:ascii="Times New Roman" w:hAnsi="Times New Roman" w:cs="Times New Roman"/>
          <w:sz w:val="28"/>
          <w:szCs w:val="28"/>
        </w:rPr>
        <w:t xml:space="preserve">)– </w:t>
      </w:r>
      <w:proofErr w:type="spellStart"/>
      <w:proofErr w:type="gramStart"/>
      <w:r w:rsidRPr="00670AF7">
        <w:rPr>
          <w:rFonts w:ascii="Times New Roman" w:hAnsi="Times New Roman" w:cs="Times New Roman"/>
          <w:sz w:val="28"/>
          <w:szCs w:val="28"/>
        </w:rPr>
        <w:t>истина</w:t>
      </w:r>
      <w:proofErr w:type="spellEnd"/>
      <w:proofErr w:type="gramEnd"/>
    </w:p>
    <w:p w:rsidR="0072381B" w:rsidRPr="0072381B" w:rsidRDefault="0072381B" w:rsidP="0072381B">
      <w:pPr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Число </w:t>
      </w:r>
      <w:r w:rsidRPr="00670AF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удовлетворяющее данному выражению равно 6.</w:t>
      </w:r>
    </w:p>
    <w:p w:rsidR="0072381B" w:rsidRPr="0072381B" w:rsidRDefault="0072381B" w:rsidP="0072381B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6</w:t>
      </w:r>
    </w:p>
    <w:p w:rsidR="0072381B" w:rsidRPr="0072381B" w:rsidRDefault="0072381B" w:rsidP="0072381B">
      <w:pPr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4. ФОРМАЛЬНЫЕ ОПИСАНИЯ РЕАЛЬНЫХ ОБЪЕКТОВ И ПРОЦЕССОВ (КРАТЧАЙШИЙ ПУТЬ В ГРАФЕ)</w:t>
      </w:r>
    </w:p>
    <w:p w:rsidR="0072381B" w:rsidRPr="0072381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417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4119083</wp:posOffset>
            </wp:positionH>
            <wp:positionV relativeFrom="paragraph">
              <wp:posOffset>5981</wp:posOffset>
            </wp:positionV>
            <wp:extent cx="1796903" cy="1820039"/>
            <wp:effectExtent l="0" t="0" r="0" b="8890"/>
            <wp:wrapThrough wrapText="bothSides">
              <wp:wrapPolygon edited="0">
                <wp:start x="0" y="0"/>
                <wp:lineTo x="0" y="21479"/>
                <wp:lineTo x="21302" y="21479"/>
                <wp:lineTo x="21302" y="0"/>
                <wp:lineTo x="0" y="0"/>
              </wp:wrapPolygon>
            </wp:wrapThrough>
            <wp:docPr id="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903" cy="1820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Между населёнными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построены дороги, протяжённость которых (в километрах) приведена в таблице. 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длину кратчайшего пути между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AD4178">
        <w:rPr>
          <w:rFonts w:ascii="Times New Roman" w:hAnsi="Times New Roman" w:cs="Times New Roman"/>
          <w:sz w:val="28"/>
          <w:szCs w:val="28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проходящего через </w:t>
      </w:r>
      <w:r w:rsidRPr="0072381B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пункт </w:t>
      </w:r>
      <w:r w:rsidRPr="00AD4178">
        <w:rPr>
          <w:rFonts w:ascii="Times New Roman" w:hAnsi="Times New Roman" w:cs="Times New Roman"/>
          <w:sz w:val="28"/>
          <w:szCs w:val="28"/>
          <w:u w:val="single"/>
        </w:rPr>
        <w:t>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Передвигаться можно только по дорогам, протяжённость которых указана в таблице.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 способ:                                           2 способ: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Строим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дерево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</w:t>
      </w:r>
      <w:proofErr w:type="gram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троим</w:t>
      </w:r>
      <w:proofErr w:type="spell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граф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417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2957505</wp:posOffset>
            </wp:positionH>
            <wp:positionV relativeFrom="paragraph">
              <wp:posOffset>82816</wp:posOffset>
            </wp:positionV>
            <wp:extent cx="2511425" cy="1964055"/>
            <wp:effectExtent l="0" t="0" r="3175" b="0"/>
            <wp:wrapThrough wrapText="bothSides">
              <wp:wrapPolygon edited="0">
                <wp:start x="0" y="0"/>
                <wp:lineTo x="0" y="21370"/>
                <wp:lineTo x="21463" y="21370"/>
                <wp:lineTo x="21463" y="0"/>
                <wp:lineTo x="0" y="0"/>
              </wp:wrapPolygon>
            </wp:wrapThrough>
            <wp:docPr id="2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1425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417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-112632</wp:posOffset>
            </wp:positionH>
            <wp:positionV relativeFrom="paragraph">
              <wp:posOffset>154541</wp:posOffset>
            </wp:positionV>
            <wp:extent cx="1668780" cy="2042160"/>
            <wp:effectExtent l="0" t="0" r="7620" b="0"/>
            <wp:wrapThrough wrapText="bothSides">
              <wp:wrapPolygon edited="0">
                <wp:start x="0" y="0"/>
                <wp:lineTo x="0" y="21358"/>
                <wp:lineTo x="21452" y="21358"/>
                <wp:lineTo x="21452" y="0"/>
                <wp:lineTo x="0" y="0"/>
              </wp:wrapPolygon>
            </wp:wrapThrough>
            <wp:docPr id="26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878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417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4118610</wp:posOffset>
            </wp:positionH>
            <wp:positionV relativeFrom="paragraph">
              <wp:posOffset>59055</wp:posOffset>
            </wp:positionV>
            <wp:extent cx="1891665" cy="1900555"/>
            <wp:effectExtent l="0" t="0" r="0" b="4445"/>
            <wp:wrapThrough wrapText="bothSides">
              <wp:wrapPolygon edited="0">
                <wp:start x="0" y="0"/>
                <wp:lineTo x="0" y="21434"/>
                <wp:lineTo x="21317" y="21434"/>
                <wp:lineTo x="21317" y="0"/>
                <wp:lineTo x="0" y="0"/>
              </wp:wrapPolygon>
            </wp:wrapThrough>
            <wp:docPr id="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900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8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№2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Между населёнными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построены дороги, протяжённость которых приведена в таблице. 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длину кратчайшего пути между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AD417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проходящего через </w:t>
      </w:r>
      <w:r w:rsidRPr="0072381B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пункт </w:t>
      </w:r>
      <w:r w:rsidRPr="00AD4178"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Передвигаться можно только по дорогам, указанным в таблице.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 способ:                                           2 способ: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Строим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дерево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</w:t>
      </w:r>
      <w:proofErr w:type="gram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троим</w:t>
      </w:r>
      <w:proofErr w:type="spell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граф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417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3161783</wp:posOffset>
            </wp:positionH>
            <wp:positionV relativeFrom="paragraph">
              <wp:posOffset>64135</wp:posOffset>
            </wp:positionV>
            <wp:extent cx="2519680" cy="1757680"/>
            <wp:effectExtent l="0" t="0" r="0" b="0"/>
            <wp:wrapThrough wrapText="bothSides">
              <wp:wrapPolygon edited="0">
                <wp:start x="0" y="0"/>
                <wp:lineTo x="0" y="21303"/>
                <wp:lineTo x="21393" y="21303"/>
                <wp:lineTo x="21393" y="0"/>
                <wp:lineTo x="0" y="0"/>
              </wp:wrapPolygon>
            </wp:wrapThrough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D4178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397687</wp:posOffset>
            </wp:positionH>
            <wp:positionV relativeFrom="paragraph">
              <wp:posOffset>63619</wp:posOffset>
            </wp:positionV>
            <wp:extent cx="1773555" cy="1763395"/>
            <wp:effectExtent l="0" t="0" r="0" b="8255"/>
            <wp:wrapThrough wrapText="bothSides">
              <wp:wrapPolygon edited="0">
                <wp:start x="0" y="0"/>
                <wp:lineTo x="0" y="21468"/>
                <wp:lineTo x="21345" y="21468"/>
                <wp:lineTo x="21345" y="0"/>
                <wp:lineTo x="0" y="0"/>
              </wp:wrapPolygon>
            </wp:wrapThrough>
            <wp:docPr id="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3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D417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4257040</wp:posOffset>
            </wp:positionH>
            <wp:positionV relativeFrom="paragraph">
              <wp:posOffset>138828</wp:posOffset>
            </wp:positionV>
            <wp:extent cx="1775638" cy="1805991"/>
            <wp:effectExtent l="0" t="0" r="0" b="3810"/>
            <wp:wrapThrough wrapText="bothSides">
              <wp:wrapPolygon edited="0">
                <wp:start x="0" y="0"/>
                <wp:lineTo x="0" y="21418"/>
                <wp:lineTo x="21322" y="21418"/>
                <wp:lineTo x="21322" y="0"/>
                <wp:lineTo x="0" y="0"/>
              </wp:wrapPolygon>
            </wp:wrapThrough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638" cy="1805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№3.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Между населёнными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D4178">
        <w:rPr>
          <w:rFonts w:ascii="Times New Roman" w:hAnsi="Times New Roman" w:cs="Times New Roman"/>
          <w:sz w:val="28"/>
          <w:szCs w:val="28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построены дороги, протяжённость которых приведена в таблице. 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длину кратчайшего пути между пунктами </w:t>
      </w:r>
      <w:r w:rsidRPr="00AD4178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AD4178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проходящего через </w:t>
      </w:r>
      <w:r w:rsidRPr="0072381B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пункт </w:t>
      </w:r>
      <w:r w:rsidRPr="00AD4178">
        <w:rPr>
          <w:rFonts w:ascii="Times New Roman" w:hAnsi="Times New Roman" w:cs="Times New Roman"/>
          <w:sz w:val="28"/>
          <w:szCs w:val="28"/>
          <w:u w:val="single"/>
          <w:lang w:val="en-US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Передвигаться можно только по дорогам, указанным в таблице.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 способ:                                           2 способ: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C5F13">
        <w:rPr>
          <w:rFonts w:ascii="Times New Roman" w:hAnsi="Times New Roman" w:cs="Times New Roman"/>
          <w:b/>
          <w:noProof/>
          <w:color w:val="44546A" w:themeColor="text2"/>
          <w:sz w:val="28"/>
          <w:szCs w:val="28"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2789717</wp:posOffset>
            </wp:positionH>
            <wp:positionV relativeFrom="paragraph">
              <wp:posOffset>209993</wp:posOffset>
            </wp:positionV>
            <wp:extent cx="2562446" cy="1708297"/>
            <wp:effectExtent l="0" t="0" r="9525" b="6350"/>
            <wp:wrapThrough wrapText="bothSides">
              <wp:wrapPolygon edited="0">
                <wp:start x="0" y="0"/>
                <wp:lineTo x="0" y="21439"/>
                <wp:lineTo x="21520" y="21439"/>
                <wp:lineTo x="21520" y="0"/>
                <wp:lineTo x="0" y="0"/>
              </wp:wrapPolygon>
            </wp:wrapThrough>
            <wp:docPr id="3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46" cy="1708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5F1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207010</wp:posOffset>
            </wp:positionV>
            <wp:extent cx="2245360" cy="1711325"/>
            <wp:effectExtent l="0" t="0" r="2540" b="3175"/>
            <wp:wrapThrough wrapText="bothSides">
              <wp:wrapPolygon edited="0">
                <wp:start x="0" y="0"/>
                <wp:lineTo x="0" y="21400"/>
                <wp:lineTo x="21441" y="21400"/>
                <wp:lineTo x="21441" y="0"/>
                <wp:lineTo x="0" y="0"/>
              </wp:wrapPolygon>
            </wp:wrapThrough>
            <wp:docPr id="3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360" cy="171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Строим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дерево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</w:t>
      </w:r>
      <w:proofErr w:type="gram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троим</w:t>
      </w:r>
      <w:proofErr w:type="spell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граф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10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C5F1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4044315</wp:posOffset>
            </wp:positionH>
            <wp:positionV relativeFrom="paragraph">
              <wp:posOffset>42545</wp:posOffset>
            </wp:positionV>
            <wp:extent cx="1818005" cy="1844675"/>
            <wp:effectExtent l="0" t="0" r="0" b="3175"/>
            <wp:wrapThrough wrapText="bothSides">
              <wp:wrapPolygon edited="0">
                <wp:start x="0" y="0"/>
                <wp:lineTo x="0" y="21414"/>
                <wp:lineTo x="21276" y="21414"/>
                <wp:lineTo x="21276" y="0"/>
                <wp:lineTo x="0" y="0"/>
              </wp:wrapPolygon>
            </wp:wrapThrough>
            <wp:docPr id="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005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№4.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Между населёнными пунктами </w:t>
      </w:r>
      <w:r w:rsidRPr="007C5F13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C5F13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C5F13">
        <w:rPr>
          <w:rFonts w:ascii="Times New Roman" w:hAnsi="Times New Roman" w:cs="Times New Roman"/>
          <w:sz w:val="28"/>
          <w:szCs w:val="28"/>
        </w:rPr>
        <w:t>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C5F13">
        <w:rPr>
          <w:rFonts w:ascii="Times New Roman" w:hAnsi="Times New Roman" w:cs="Times New Roman"/>
          <w:sz w:val="28"/>
          <w:szCs w:val="28"/>
        </w:rPr>
        <w:t>D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C5F13">
        <w:rPr>
          <w:rFonts w:ascii="Times New Roman" w:hAnsi="Times New Roman" w:cs="Times New Roman"/>
          <w:sz w:val="28"/>
          <w:szCs w:val="28"/>
        </w:rPr>
        <w:t>E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7C5F13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построены дороги, протяжённость которых (в километрах) приведена в таблице. Определите длину кратчайшего пути между пунктами </w:t>
      </w:r>
      <w:r w:rsidRPr="007C5F13">
        <w:rPr>
          <w:rFonts w:ascii="Times New Roman" w:hAnsi="Times New Roman" w:cs="Times New Roman"/>
          <w:sz w:val="28"/>
          <w:szCs w:val="28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7C5F13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Передвигаться можно только по дорогам, указанным в таблице.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 способ:                                           2 способ: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Строим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дерево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С</w:t>
      </w:r>
      <w:proofErr w:type="gram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>троим</w:t>
      </w:r>
      <w:proofErr w:type="spellEnd"/>
      <w:r w:rsidRPr="007238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t xml:space="preserve"> граф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C5F13">
        <w:rPr>
          <w:rFonts w:ascii="Times New Roman" w:hAnsi="Times New Roman" w:cs="Times New Roman"/>
          <w:noProof/>
          <w:color w:val="44546A" w:themeColor="text2"/>
          <w:sz w:val="28"/>
          <w:szCs w:val="28"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3066533</wp:posOffset>
            </wp:positionH>
            <wp:positionV relativeFrom="paragraph">
              <wp:posOffset>135048</wp:posOffset>
            </wp:positionV>
            <wp:extent cx="2795905" cy="1397635"/>
            <wp:effectExtent l="0" t="0" r="4445" b="0"/>
            <wp:wrapThrough wrapText="bothSides">
              <wp:wrapPolygon edited="0">
                <wp:start x="0" y="0"/>
                <wp:lineTo x="0" y="21198"/>
                <wp:lineTo x="21487" y="21198"/>
                <wp:lineTo x="21487" y="0"/>
                <wp:lineTo x="0" y="0"/>
              </wp:wrapPolygon>
            </wp:wrapThrough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5905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</w:rPr>
      </w:pPr>
      <w:r w:rsidRPr="007C5F13">
        <w:rPr>
          <w:rFonts w:ascii="Times New Roman" w:hAnsi="Times New Roman" w:cs="Times New Roman"/>
          <w:b/>
          <w:noProof/>
          <w:color w:val="44546A" w:themeColor="text2"/>
          <w:sz w:val="28"/>
          <w:szCs w:val="28"/>
          <w:lang w:val="ru-RU" w:eastAsia="ru-RU"/>
        </w:rPr>
        <w:drawing>
          <wp:inline distT="0" distB="0" distL="0" distR="0">
            <wp:extent cx="2094614" cy="1798977"/>
            <wp:effectExtent l="0" t="0" r="127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01480" cy="180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color w:val="44546A" w:themeColor="text2"/>
          <w:sz w:val="28"/>
          <w:szCs w:val="28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13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5. ПРОСТОЙ ЛИНЕЙНЫЙ АЛГОРИТМ ДЛЯ ФОРМАЛЬНОГО ИСПОЛНИТЕЛЯ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У исполнителя Альфа две команды, которым присвоены номера: </w:t>
      </w:r>
    </w:p>
    <w:p w:rsidR="0072381B" w:rsidRPr="004C4F2C" w:rsidRDefault="0072381B" w:rsidP="0072381B">
      <w:pPr>
        <w:numPr>
          <w:ilvl w:val="0"/>
          <w:numId w:val="4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прибавь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2381B" w:rsidRPr="004C4F2C" w:rsidRDefault="0072381B" w:rsidP="0072381B">
      <w:pPr>
        <w:numPr>
          <w:ilvl w:val="0"/>
          <w:numId w:val="4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C4F2C">
        <w:rPr>
          <w:rFonts w:ascii="Times New Roman" w:hAnsi="Times New Roman" w:cs="Times New Roman"/>
          <w:sz w:val="28"/>
          <w:szCs w:val="28"/>
        </w:rPr>
        <w:t>умножь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4C4F2C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- неизвестное натуральное число;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≥ 2)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Первая из них увеличивает число на экране на 1, вторая увеличивает его в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раз. 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Известно, что программа 11211 переводит число 6 в число 82.</w:t>
      </w:r>
    </w:p>
    <w:p w:rsidR="0072381B" w:rsidRPr="004C4F2C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C4F2C">
        <w:rPr>
          <w:rFonts w:ascii="Times New Roman" w:hAnsi="Times New Roman" w:cs="Times New Roman"/>
          <w:sz w:val="28"/>
          <w:szCs w:val="28"/>
        </w:rPr>
        <w:lastRenderedPageBreak/>
        <w:t>Определите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значение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b.</w:t>
      </w:r>
      <w:proofErr w:type="gramEnd"/>
    </w:p>
    <w:p w:rsidR="0072381B" w:rsidRPr="004C4F2C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C4F2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4C4F2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44"/>
        </w:numPr>
        <w:tabs>
          <w:tab w:val="clear" w:pos="72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Программа 11211 переводит число 6 в число 82.</w:t>
      </w:r>
    </w:p>
    <w:p w:rsidR="0072381B" w:rsidRPr="0072381B" w:rsidRDefault="0072381B" w:rsidP="0072381B">
      <w:pPr>
        <w:numPr>
          <w:ilvl w:val="0"/>
          <w:numId w:val="44"/>
        </w:numPr>
        <w:tabs>
          <w:tab w:val="clear" w:pos="720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Выполним данную последовательность команд (программу):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3.    1) 6 + 1 = 7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2) 7 + 1 = 8;    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3) 8 *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;    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4)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 =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+ 1;    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5)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 + 1 =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+ 2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4.    8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+ 2 = 82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5.    Решаем уравнение: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+ 2 = 82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8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80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10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(Проверка: 6 + 1 + 1 = 8 * 10 = 80 + 1 + 1 = 82)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10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№2 </w:t>
      </w:r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 xml:space="preserve">(из </w:t>
      </w:r>
      <w:proofErr w:type="spellStart"/>
      <w:r w:rsidRPr="0072381B">
        <w:rPr>
          <w:rFonts w:ascii="Times New Roman" w:eastAsia="Times New Roman" w:hAnsi="Times New Roman" w:cs="Times New Roman"/>
          <w:b/>
          <w:bCs/>
          <w:sz w:val="28"/>
          <w:szCs w:val="28"/>
          <w:lang w:val="ru-RU" w:bidi="en-US"/>
        </w:rPr>
        <w:t>СтатГрада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У исполнителя Вычислитель две команды, которым присвоены номера: </w:t>
      </w:r>
    </w:p>
    <w:p w:rsidR="0072381B" w:rsidRPr="004C4F2C" w:rsidRDefault="0072381B" w:rsidP="0072381B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C4F2C">
        <w:rPr>
          <w:rFonts w:ascii="Times New Roman" w:hAnsi="Times New Roman" w:cs="Times New Roman"/>
          <w:sz w:val="28"/>
          <w:szCs w:val="28"/>
        </w:rPr>
        <w:t>умножь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72381B" w:rsidRPr="004C4F2C" w:rsidRDefault="0072381B" w:rsidP="0072381B">
      <w:pPr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прибавь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2   </w:t>
      </w:r>
    </w:p>
    <w:p w:rsidR="0072381B" w:rsidRPr="004C4F2C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4F2C">
        <w:rPr>
          <w:rFonts w:ascii="Times New Roman" w:hAnsi="Times New Roman" w:cs="Times New Roman"/>
          <w:sz w:val="28"/>
          <w:szCs w:val="28"/>
        </w:rPr>
        <w:t xml:space="preserve">(b - </w:t>
      </w:r>
      <w:proofErr w:type="spellStart"/>
      <w:proofErr w:type="gramStart"/>
      <w:r w:rsidRPr="004C4F2C">
        <w:rPr>
          <w:rFonts w:ascii="Times New Roman" w:hAnsi="Times New Roman" w:cs="Times New Roman"/>
          <w:sz w:val="28"/>
          <w:szCs w:val="28"/>
        </w:rPr>
        <w:t>неизвестное</w:t>
      </w:r>
      <w:proofErr w:type="spellEnd"/>
      <w:proofErr w:type="gram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F2C">
        <w:rPr>
          <w:rFonts w:ascii="Times New Roman" w:hAnsi="Times New Roman" w:cs="Times New Roman"/>
          <w:sz w:val="28"/>
          <w:szCs w:val="28"/>
        </w:rPr>
        <w:t>натуральное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4F2C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4C4F2C">
        <w:rPr>
          <w:rFonts w:ascii="Times New Roman" w:hAnsi="Times New Roman" w:cs="Times New Roman"/>
          <w:sz w:val="28"/>
          <w:szCs w:val="28"/>
        </w:rPr>
        <w:t>)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Первая из них увеличивает число на экране в </w:t>
      </w:r>
      <w:r w:rsidRPr="004C4F2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раз, вторая увеличивает его на 2. Известно, что программа 12221 переводит число 1 в число 91.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Определите значение </w:t>
      </w:r>
      <w:r w:rsidRPr="004C4F2C">
        <w:rPr>
          <w:rFonts w:ascii="Times New Roman" w:hAnsi="Times New Roman" w:cs="Times New Roman"/>
          <w:sz w:val="28"/>
          <w:szCs w:val="28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2381B" w:rsidRPr="00026D0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26D0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Программа 12221 переводит число 1 в число 91.</w:t>
      </w:r>
    </w:p>
    <w:p w:rsidR="0072381B" w:rsidRPr="0072381B" w:rsidRDefault="0072381B" w:rsidP="0072381B">
      <w:pPr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Выполним данную последовательность команд (программу):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3.    1) 1 *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gramStart"/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;</w:t>
      </w:r>
      <w:proofErr w:type="gramEnd"/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  2)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+ 2 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+ 2;    3)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+ 2 + 2 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+ 4;    4)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+ 4 + 2=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+ 6;    5) (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+ 6) *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+ 6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14348">
        <w:rPr>
          <w:rFonts w:ascii="Times New Roman" w:hAnsi="Times New Roman" w:cs="Times New Roman"/>
          <w:sz w:val="28"/>
          <w:szCs w:val="28"/>
          <w:lang w:val="en-US"/>
        </w:rPr>
        <w:t xml:space="preserve"> 4.   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F145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F145D">
        <w:rPr>
          <w:rFonts w:ascii="Times New Roman" w:hAnsi="Times New Roman" w:cs="Times New Roman"/>
          <w:sz w:val="28"/>
          <w:szCs w:val="28"/>
        </w:rPr>
        <w:t xml:space="preserve"> + 6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F145D">
        <w:rPr>
          <w:rFonts w:ascii="Times New Roman" w:hAnsi="Times New Roman" w:cs="Times New Roman"/>
          <w:sz w:val="28"/>
          <w:szCs w:val="28"/>
        </w:rPr>
        <w:t xml:space="preserve"> = 91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5.   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Решаем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квадратное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уравнение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45D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8F145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8F145D">
        <w:rPr>
          <w:rFonts w:ascii="Times New Roman" w:hAnsi="Times New Roman" w:cs="Times New Roman"/>
          <w:sz w:val="28"/>
          <w:szCs w:val="28"/>
        </w:rPr>
        <w:t xml:space="preserve"> + 6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26D0B">
        <w:rPr>
          <w:rFonts w:ascii="Times New Roman" w:hAnsi="Times New Roman" w:cs="Times New Roman"/>
          <w:sz w:val="28"/>
          <w:szCs w:val="28"/>
        </w:rPr>
        <w:t xml:space="preserve"> – 91 = 0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8F145D">
        <w:rPr>
          <w:rFonts w:ascii="Times New Roman" w:hAnsi="Times New Roman" w:cs="Times New Roman"/>
          <w:sz w:val="28"/>
          <w:szCs w:val="28"/>
        </w:rPr>
        <w:t xml:space="preserve"> = 36 – 4 * 1 * (- 91) = 36 + 364 = 400; 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145D">
        <w:rPr>
          <w:rFonts w:ascii="Times New Roman" w:hAnsi="Times New Roman" w:cs="Times New Roman"/>
          <w:sz w:val="28"/>
          <w:szCs w:val="28"/>
        </w:rPr>
        <w:tab/>
      </w:r>
      <m:oMath>
        <m:rad>
          <m:radPr>
            <m:degHide m:val="on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e>
        </m:rad>
        <m:r>
          <w:rPr>
            <w:rFonts w:ascii="Cambria Math" w:hAnsi="Cambria Math" w:cs="Times New Roman"/>
            <w:sz w:val="28"/>
            <w:szCs w:val="28"/>
            <w:lang w:val="en-US"/>
          </w:rPr>
          <m:t>=20</m:t>
        </m:r>
      </m:oMath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-6+20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ru-RU"/>
          </w:rPr>
          <m:t>=7</m:t>
        </m:r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(Проверка: 1 * 7 = 7 + 2 + 2 + 2 = 13 * 7 = 91)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7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№3.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У исполнителя Посейдон две команды, которым присвоены номера: </w:t>
      </w:r>
    </w:p>
    <w:p w:rsidR="0072381B" w:rsidRPr="00026D0B" w:rsidRDefault="0072381B" w:rsidP="0072381B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прибавь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72381B" w:rsidRPr="00026D0B" w:rsidRDefault="0072381B" w:rsidP="0072381B">
      <w:pPr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раздели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m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- неизвестное натуральное число;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≥ 2)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Первая из них увеличивает число на экране на 4, вторая делит это число на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Известно, что программа 111211 переводит число 28 в число 18.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26D0B">
        <w:rPr>
          <w:rFonts w:ascii="Times New Roman" w:hAnsi="Times New Roman" w:cs="Times New Roman"/>
          <w:sz w:val="28"/>
          <w:szCs w:val="28"/>
        </w:rPr>
        <w:t>Определите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значение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026D0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381B" w:rsidRPr="00026D0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26D0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Программа 111211 переводит число 28 в число 18.</w:t>
      </w:r>
    </w:p>
    <w:p w:rsidR="0072381B" w:rsidRPr="0072381B" w:rsidRDefault="0072381B" w:rsidP="0072381B">
      <w:pPr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Выполним данную последовательность команд (программу):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3.    1) 28 + 4 = 32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;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  2) 32 + 4 = 36;   3) 36 + 4 = 40;   4)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;   5)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+ 4 + 4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+ 8 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4.  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+ 8 = 18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5.    Решаем уравнение: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+ 8 = 18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den>
        </m:f>
      </m:oMath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10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40 = 10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4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(Проверка: 28 + 4 + 4 + 4 = 40/4 = 10 + 4 + 4 = 18)</w:t>
      </w: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4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№4.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У исполнителя Вычислитель две команды, которым присвоены номера: </w:t>
      </w:r>
    </w:p>
    <w:p w:rsidR="0072381B" w:rsidRPr="00026D0B" w:rsidRDefault="0072381B" w:rsidP="0072381B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умножь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72381B" w:rsidRPr="00026D0B" w:rsidRDefault="0072381B" w:rsidP="0072381B">
      <w:pPr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lastRenderedPageBreak/>
        <w:t>прибавь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Первая из них увеличивает число на экране в 4 раза, вторая увеличивает его на 3.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Составьте алгоритм получения из числа 2 числа 50, содержащий не более 5 команд.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ответе запишите только номера команд.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Если таких алгоритмов более одного, то запишите любой из них.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26D0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По условию задачи необходимо написать алгоритм получения из числа 2 числа 50, причем команд должно быть не более 5.</w:t>
      </w:r>
    </w:p>
    <w:p w:rsidR="0072381B" w:rsidRDefault="0072381B" w:rsidP="0072381B">
      <w:pPr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Идея решения: построить алгоритм в обратную сторону (от большего к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меньшему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), т.е. из числа 50 получить число 2.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Соответственно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команды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поменяются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противоположные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: </w:t>
      </w:r>
      <w:r w:rsidRPr="00026D0B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раздели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4; </w:t>
      </w:r>
    </w:p>
    <w:p w:rsidR="0072381B" w:rsidRPr="00026D0B" w:rsidRDefault="0072381B" w:rsidP="0072381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proofErr w:type="gramStart"/>
      <w:r w:rsidRPr="00026D0B">
        <w:rPr>
          <w:rFonts w:ascii="Times New Roman" w:hAnsi="Times New Roman" w:cs="Times New Roman"/>
          <w:sz w:val="28"/>
          <w:szCs w:val="28"/>
        </w:rPr>
        <w:t>вычти</w:t>
      </w:r>
      <w:proofErr w:type="spellEnd"/>
      <w:proofErr w:type="gramEnd"/>
      <w:r w:rsidRPr="00026D0B"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>3.    50 – 3 = 47 (2)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       47 – 3 = 44 (2)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26D0B">
        <w:rPr>
          <w:rFonts w:ascii="Times New Roman" w:hAnsi="Times New Roman" w:cs="Times New Roman"/>
          <w:sz w:val="28"/>
          <w:szCs w:val="28"/>
        </w:rPr>
        <w:t>44 :</w:t>
      </w:r>
      <w:proofErr w:type="gramEnd"/>
      <w:r w:rsidRPr="00026D0B">
        <w:rPr>
          <w:rFonts w:ascii="Times New Roman" w:hAnsi="Times New Roman" w:cs="Times New Roman"/>
          <w:sz w:val="28"/>
          <w:szCs w:val="28"/>
        </w:rPr>
        <w:t xml:space="preserve"> 4 = 11 (1)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       11 – 4 = 8 (2)</w:t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ab/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26D0B">
        <w:rPr>
          <w:rFonts w:ascii="Times New Roman" w:hAnsi="Times New Roman" w:cs="Times New Roman"/>
          <w:sz w:val="28"/>
          <w:szCs w:val="28"/>
        </w:rPr>
        <w:t>8 :</w:t>
      </w:r>
      <w:proofErr w:type="gramEnd"/>
      <w:r w:rsidRPr="00026D0B">
        <w:rPr>
          <w:rFonts w:ascii="Times New Roman" w:hAnsi="Times New Roman" w:cs="Times New Roman"/>
          <w:sz w:val="28"/>
          <w:szCs w:val="28"/>
        </w:rPr>
        <w:t xml:space="preserve"> 4= 2 (1)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Команды записываем в обратном порядке, т.к. нужно получить из числа 2 число 50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b/>
          <w:bCs/>
          <w:sz w:val="28"/>
          <w:szCs w:val="28"/>
        </w:rPr>
        <w:t xml:space="preserve">2 – 8 – 11 – 44 – 47 – 50 </w:t>
      </w:r>
    </w:p>
    <w:p w:rsidR="0072381B" w:rsidRPr="00026D0B" w:rsidRDefault="0072381B" w:rsidP="0072381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>
            <wp:extent cx="3168502" cy="467401"/>
            <wp:effectExtent l="0" t="0" r="0" b="889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192546" cy="47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12122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№5.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У исполнителя Вычислитель две команды, которым присвоены номера: </w:t>
      </w:r>
    </w:p>
    <w:p w:rsidR="0072381B" w:rsidRPr="00026D0B" w:rsidRDefault="0072381B" w:rsidP="0072381B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умножь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72381B" w:rsidRPr="00026D0B" w:rsidRDefault="0072381B" w:rsidP="0072381B">
      <w:pPr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вычти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lastRenderedPageBreak/>
        <w:t xml:space="preserve">(b - </w:t>
      </w:r>
      <w:proofErr w:type="spellStart"/>
      <w:proofErr w:type="gramStart"/>
      <w:r w:rsidRPr="00026D0B">
        <w:rPr>
          <w:rFonts w:ascii="Times New Roman" w:hAnsi="Times New Roman" w:cs="Times New Roman"/>
          <w:sz w:val="28"/>
          <w:szCs w:val="28"/>
        </w:rPr>
        <w:t>неизвестное</w:t>
      </w:r>
      <w:proofErr w:type="spellEnd"/>
      <w:proofErr w:type="gram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натуральное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число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>)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Первая из них увеличивает число на экране в 4 раза, вторая уменьшает его на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Известно, что программа 21122 переводит число 4 в число 28.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26D0B">
        <w:rPr>
          <w:rFonts w:ascii="Times New Roman" w:hAnsi="Times New Roman" w:cs="Times New Roman"/>
          <w:sz w:val="28"/>
          <w:szCs w:val="28"/>
        </w:rPr>
        <w:t>Определите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значение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b.</w:t>
      </w:r>
      <w:proofErr w:type="gramEnd"/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6D0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26D0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Программа 21122 переводит число 4 в число 28.</w:t>
      </w:r>
    </w:p>
    <w:p w:rsidR="0072381B" w:rsidRPr="0072381B" w:rsidRDefault="0072381B" w:rsidP="0072381B">
      <w:pPr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Выполним данную последовательность команд (программу):</w:t>
      </w:r>
    </w:p>
    <w:p w:rsidR="0072381B" w:rsidRPr="00026D0B" w:rsidRDefault="0072381B" w:rsidP="0072381B">
      <w:pPr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026D0B">
        <w:rPr>
          <w:rFonts w:ascii="Times New Roman" w:hAnsi="Times New Roman" w:cs="Times New Roman"/>
          <w:sz w:val="28"/>
          <w:szCs w:val="28"/>
        </w:rPr>
        <w:t xml:space="preserve">4 -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026D0B">
        <w:rPr>
          <w:rFonts w:ascii="Times New Roman" w:hAnsi="Times New Roman" w:cs="Times New Roman"/>
          <w:sz w:val="28"/>
          <w:szCs w:val="28"/>
        </w:rPr>
        <w:t xml:space="preserve"> 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4 - b</w:t>
      </w:r>
      <w:r w:rsidRPr="00026D0B">
        <w:rPr>
          <w:rFonts w:ascii="Times New Roman" w:hAnsi="Times New Roman" w:cs="Times New Roman"/>
          <w:sz w:val="28"/>
          <w:szCs w:val="28"/>
        </w:rPr>
        <w:t xml:space="preserve"> ;  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2) (4 – b)*4</w:t>
      </w:r>
      <w:r w:rsidRPr="00026D0B">
        <w:rPr>
          <w:rFonts w:ascii="Times New Roman" w:hAnsi="Times New Roman" w:cs="Times New Roman"/>
          <w:sz w:val="28"/>
          <w:szCs w:val="28"/>
        </w:rPr>
        <w:t xml:space="preserve"> 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16 – 4b</w:t>
      </w:r>
      <w:r w:rsidRPr="00026D0B">
        <w:rPr>
          <w:rFonts w:ascii="Times New Roman" w:hAnsi="Times New Roman" w:cs="Times New Roman"/>
          <w:sz w:val="28"/>
          <w:szCs w:val="28"/>
        </w:rPr>
        <w:t xml:space="preserve">;    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3) (16 – 4b) * 4 </w:t>
      </w:r>
      <w:r w:rsidRPr="00026D0B">
        <w:rPr>
          <w:rFonts w:ascii="Times New Roman" w:hAnsi="Times New Roman" w:cs="Times New Roman"/>
          <w:sz w:val="28"/>
          <w:szCs w:val="28"/>
        </w:rPr>
        <w:t xml:space="preserve">=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64 - 16b</w:t>
      </w:r>
      <w:r w:rsidRPr="00026D0B">
        <w:rPr>
          <w:rFonts w:ascii="Times New Roman" w:hAnsi="Times New Roman" w:cs="Times New Roman"/>
          <w:sz w:val="28"/>
          <w:szCs w:val="28"/>
        </w:rPr>
        <w:t xml:space="preserve">;    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4) 64 – 16b – b = 64 – 17b 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       5) 64 – 17b – b = 64 – 18b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4.   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64 – 18b = 28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 xml:space="preserve">5.   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Решаем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уравнение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  <w:t>1</w:t>
      </w:r>
      <w:r w:rsidRPr="00026D0B">
        <w:rPr>
          <w:rFonts w:ascii="Times New Roman" w:hAnsi="Times New Roman" w:cs="Times New Roman"/>
          <w:sz w:val="28"/>
          <w:szCs w:val="28"/>
        </w:rPr>
        <w:t>8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b = 64 - 28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</w:rPr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18b = 36 </w:t>
      </w:r>
    </w:p>
    <w:p w:rsidR="0072381B" w:rsidRPr="00026D0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  <w:t>b = 2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026D0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026D0B">
        <w:rPr>
          <w:rFonts w:ascii="Times New Roman" w:hAnsi="Times New Roman" w:cs="Times New Roman"/>
          <w:sz w:val="28"/>
          <w:szCs w:val="28"/>
        </w:rPr>
        <w:t>Проверка</w:t>
      </w:r>
      <w:proofErr w:type="spellEnd"/>
      <w:r w:rsidRPr="00026D0B">
        <w:rPr>
          <w:rFonts w:ascii="Times New Roman" w:hAnsi="Times New Roman" w:cs="Times New Roman"/>
          <w:sz w:val="28"/>
          <w:szCs w:val="28"/>
        </w:rPr>
        <w:t xml:space="preserve">: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4 – 2 = 2 </w:t>
      </w:r>
      <w:r w:rsidRPr="00026D0B">
        <w:rPr>
          <w:rFonts w:ascii="Times New Roman" w:hAnsi="Times New Roman" w:cs="Times New Roman"/>
          <w:sz w:val="28"/>
          <w:szCs w:val="28"/>
        </w:rPr>
        <w:t>*4 = 8 * 4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26D0B">
        <w:rPr>
          <w:rFonts w:ascii="Times New Roman" w:hAnsi="Times New Roman" w:cs="Times New Roman"/>
          <w:sz w:val="28"/>
          <w:szCs w:val="28"/>
        </w:rPr>
        <w:t>32-2-2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026D0B">
        <w:rPr>
          <w:rFonts w:ascii="Times New Roman" w:hAnsi="Times New Roman" w:cs="Times New Roman"/>
          <w:sz w:val="28"/>
          <w:szCs w:val="28"/>
        </w:rPr>
        <w:t>28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026D0B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026D0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26D0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</w:t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D0B">
        <w:rPr>
          <w:rFonts w:ascii="Times New Roman" w:hAnsi="Times New Roman" w:cs="Times New Roman"/>
          <w:b/>
          <w:sz w:val="28"/>
          <w:szCs w:val="28"/>
        </w:rPr>
        <w:t>6. ПРОГРАММА С УСЛОВНЫМ ОПЕРАТОРОМ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  <w:r w:rsidRPr="00933F9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4076242</wp:posOffset>
            </wp:positionH>
            <wp:positionV relativeFrom="paragraph">
              <wp:posOffset>484637</wp:posOffset>
            </wp:positionV>
            <wp:extent cx="2131605" cy="1249562"/>
            <wp:effectExtent l="0" t="0" r="2540" b="8255"/>
            <wp:wrapThrough wrapText="bothSides">
              <wp:wrapPolygon edited="0">
                <wp:start x="0" y="0"/>
                <wp:lineTo x="0" y="21413"/>
                <wp:lineTo x="21433" y="21413"/>
                <wp:lineTo x="21433" y="0"/>
                <wp:lineTo x="0" y="0"/>
              </wp:wrapPolygon>
            </wp:wrapThrough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605" cy="124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F9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2215515</wp:posOffset>
            </wp:positionH>
            <wp:positionV relativeFrom="paragraph">
              <wp:posOffset>484505</wp:posOffset>
            </wp:positionV>
            <wp:extent cx="1743710" cy="1280795"/>
            <wp:effectExtent l="0" t="0" r="8890" b="0"/>
            <wp:wrapThrough wrapText="bothSides">
              <wp:wrapPolygon edited="0">
                <wp:start x="0" y="0"/>
                <wp:lineTo x="0" y="21204"/>
                <wp:lineTo x="21474" y="21204"/>
                <wp:lineTo x="21474" y="0"/>
                <wp:lineTo x="0" y="0"/>
              </wp:wrapPolygon>
            </wp:wrapThrough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Ниже приведена программа, записанная на языке программирования </w:t>
      </w:r>
      <w:r w:rsidRPr="00026D0B"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tbl>
      <w:tblPr>
        <w:tblStyle w:val="a3"/>
        <w:tblW w:w="0" w:type="auto"/>
        <w:tblLook w:val="04A0"/>
      </w:tblPr>
      <w:tblGrid>
        <w:gridCol w:w="3256"/>
      </w:tblGrid>
      <w:tr w:rsidR="0072381B" w:rsidTr="004B47B7">
        <w:tc>
          <w:tcPr>
            <w:tcW w:w="3256" w:type="dxa"/>
          </w:tcPr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</w:rPr>
              <w:t>Паскаль</w:t>
            </w:r>
            <w:proofErr w:type="spellEnd"/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vars</w:t>
            </w:r>
            <w:proofErr w:type="spellEnd"/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integer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</w:t>
            </w:r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readln</w:t>
            </w:r>
            <w:proofErr w:type="spellEnd"/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);</w:t>
            </w:r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readln</w:t>
            </w:r>
            <w:proofErr w:type="spellEnd"/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);</w:t>
            </w:r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if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&gt; 10) 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or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 10)</w:t>
            </w:r>
          </w:p>
          <w:p w:rsidR="0072381B" w:rsidRPr="00C14348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thenwriteln</w:t>
            </w:r>
            <w:proofErr w:type="spellEnd"/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</w:t>
            </w: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</w:t>
            </w:r>
            <w:r w:rsidRPr="00C143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”)</w:t>
            </w:r>
          </w:p>
          <w:p w:rsidR="0072381B" w:rsidRPr="00026D0B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else </w:t>
            </w:r>
            <w:proofErr w:type="spell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writeln</w:t>
            </w:r>
            <w:proofErr w:type="spellEnd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(“NO”</w:t>
            </w:r>
            <w:r w:rsidRPr="00026D0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2381B" w:rsidRDefault="0072381B" w:rsidP="004B47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end</w:t>
            </w:r>
            <w:proofErr w:type="gramEnd"/>
            <w:r w:rsidRPr="00026D0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OR – </w:t>
      </w:r>
      <w:r w:rsidRPr="00933F9C">
        <w:rPr>
          <w:rFonts w:ascii="Times New Roman" w:hAnsi="Times New Roman" w:cs="Times New Roman"/>
          <w:sz w:val="28"/>
          <w:szCs w:val="28"/>
        </w:rPr>
        <w:t>ИЛИ</w:t>
      </w:r>
    </w:p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t xml:space="preserve">AND – </w:t>
      </w:r>
      <w:r w:rsidRPr="00933F9C">
        <w:rPr>
          <w:rFonts w:ascii="Times New Roman" w:hAnsi="Times New Roman" w:cs="Times New Roman"/>
          <w:sz w:val="28"/>
          <w:szCs w:val="28"/>
        </w:rPr>
        <w:t>И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Было проведено 9 запусков программы, при которых в качестве значений переменных вводились следующие пары чисел (</w:t>
      </w:r>
      <w:r w:rsidRPr="00933F9C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2381B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, </w:t>
      </w:r>
      <w:r w:rsidRPr="00933F9C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(1, 2); (11, 2); (1, 12); (11, 12); (-11, -12); (-11, 12); (-12, 11); (10, 10); (10, 5).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Сколько было запусков, при которых программа напечатала «</w:t>
      </w:r>
      <w:r w:rsidRPr="008F145D">
        <w:rPr>
          <w:rFonts w:ascii="Times New Roman" w:hAnsi="Times New Roman" w:cs="Times New Roman"/>
          <w:b/>
          <w:sz w:val="28"/>
          <w:szCs w:val="28"/>
          <w:lang w:val="en-US"/>
        </w:rPr>
        <w:t>YES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»?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1. Подставим каждую пару чисел в программу и проверим условие: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(1, 2) – (1 &gt; 10) или (2 &gt; 10)  = 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(-11, 12) – (-11 &gt; 10) или (12 &gt; 10)  =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(11, 2) – (11 &gt; 10) или (2 &gt; 10)  =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(-12, 11) – (-12 &gt; 10) или (11 &gt; 10)  =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(1, 12) – (1 &gt; 10) или (12 &gt; 10)  =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(10, 10) – (10 &gt; 10) или (10 &gt; 10)  = 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(11, 12) – (11 &gt; 10) или (12 &gt; 10)  =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(10, 5) – (10 &gt; 10) или (5 &gt; 10)  = 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(-11, -12) – (-11 &gt; 10) или (-12 &gt; 10)  = 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2. Считаем количество истинных условий, получаем 5.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5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№2 (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СтатГрад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). 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Ниже приведена программа, записанная на языке программирования </w:t>
      </w:r>
      <w:r w:rsidRPr="008F145D">
        <w:rPr>
          <w:rFonts w:ascii="Times New Roman" w:hAnsi="Times New Roman" w:cs="Times New Roman"/>
          <w:bCs/>
          <w:sz w:val="28"/>
          <w:szCs w:val="28"/>
          <w:lang w:val="en-US"/>
        </w:rPr>
        <w:t>Pascal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168A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4108450</wp:posOffset>
            </wp:positionH>
            <wp:positionV relativeFrom="paragraph">
              <wp:posOffset>386080</wp:posOffset>
            </wp:positionV>
            <wp:extent cx="2131060" cy="1249045"/>
            <wp:effectExtent l="0" t="0" r="2540" b="8255"/>
            <wp:wrapThrough wrapText="bothSides">
              <wp:wrapPolygon edited="0">
                <wp:start x="0" y="0"/>
                <wp:lineTo x="0" y="21413"/>
                <wp:lineTo x="21433" y="21413"/>
                <wp:lineTo x="21433" y="0"/>
                <wp:lineTo x="0" y="0"/>
              </wp:wrapPolygon>
            </wp:wrapThrough>
            <wp:docPr id="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68A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386080</wp:posOffset>
            </wp:positionV>
            <wp:extent cx="1743710" cy="1280795"/>
            <wp:effectExtent l="0" t="0" r="8890" b="0"/>
            <wp:wrapThrough wrapText="bothSides">
              <wp:wrapPolygon edited="0">
                <wp:start x="0" y="0"/>
                <wp:lineTo x="0" y="21204"/>
                <wp:lineTo x="21474" y="21204"/>
                <wp:lineTo x="21474" y="0"/>
                <wp:lineTo x="0" y="0"/>
              </wp:wrapPolygon>
            </wp:wrapThrough>
            <wp:docPr id="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3"/>
        <w:tblW w:w="0" w:type="auto"/>
        <w:tblLook w:val="04A0"/>
      </w:tblPr>
      <w:tblGrid>
        <w:gridCol w:w="3114"/>
      </w:tblGrid>
      <w:tr w:rsidR="0072381B" w:rsidTr="004B47B7">
        <w:tc>
          <w:tcPr>
            <w:tcW w:w="3114" w:type="dxa"/>
          </w:tcPr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Паскаль</w:t>
            </w:r>
            <w:proofErr w:type="spellEnd"/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var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s, k: integer;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begin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(s);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readln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(t);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if (s &lt; 5) </w:t>
            </w:r>
            <w:r w:rsidRPr="004168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or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(t &lt; 5)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then </w:t>
            </w: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”)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else </w:t>
            </w: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2381B" w:rsidRDefault="0072381B" w:rsidP="004B4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end</w:t>
            </w:r>
            <w:proofErr w:type="gram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OR – </w:t>
      </w:r>
      <w:r w:rsidRPr="00933F9C">
        <w:rPr>
          <w:rFonts w:ascii="Times New Roman" w:hAnsi="Times New Roman" w:cs="Times New Roman"/>
          <w:sz w:val="28"/>
          <w:szCs w:val="28"/>
        </w:rPr>
        <w:t>ИЛИ</w:t>
      </w:r>
    </w:p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t xml:space="preserve">AND – </w:t>
      </w:r>
      <w:r w:rsidRPr="00933F9C">
        <w:rPr>
          <w:rFonts w:ascii="Times New Roman" w:hAnsi="Times New Roman" w:cs="Times New Roman"/>
          <w:sz w:val="28"/>
          <w:szCs w:val="28"/>
        </w:rPr>
        <w:t>И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Было проведено 9 запусков программы, при которых в качестве значений переменных </w:t>
      </w:r>
      <w:r w:rsidRPr="004168AC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gramStart"/>
      <w:r w:rsidRPr="004168AC">
        <w:rPr>
          <w:rFonts w:ascii="Times New Roman" w:hAnsi="Times New Roman" w:cs="Times New Roman"/>
          <w:i/>
          <w:iCs/>
          <w:sz w:val="28"/>
          <w:szCs w:val="28"/>
          <w:lang w:val="en-US"/>
        </w:rPr>
        <w:t>k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вводились следующие пары чисел: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(2, 2); (5, 9); (7, -12); (5, 5); (2, 12); (-10, -13); (-11, 11); (1, 4); (2, 6).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Сколько было запусков, при которых программа напечатала «ДА»?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1. Подставим каждую пару чисел в программу и проверим условие: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(2, 2) – (2 &lt; 5) или (2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(-10, -13) – (-10 &lt; 5) или (-13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(5, 9) – (5 &lt; 5) или (9 &lt; 5)  = 0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(-11, 11) – (-11 &lt; 5) или (11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(7, -12) – (7 &lt; 5) или (-12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1 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(1, 4) – (1 &lt; 5) или (4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(5, 5) – (5 &lt; 5) или (5 &lt; 5)  = 0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(2, 6) – (2 &lt; 5) или (6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(2, 12) – (2 &lt; 5) или (12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2. Считаем количество истинных условий, получаем 7.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7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№3 (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СтатГрад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). 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Ниже приведена программа, записанная на языке программирования </w:t>
      </w:r>
      <w:r w:rsidRPr="008F145D">
        <w:rPr>
          <w:rFonts w:ascii="Times New Roman" w:hAnsi="Times New Roman" w:cs="Times New Roman"/>
          <w:bCs/>
          <w:sz w:val="28"/>
          <w:szCs w:val="28"/>
          <w:lang w:val="en-US"/>
        </w:rPr>
        <w:t>Pascal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168A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4108450</wp:posOffset>
            </wp:positionH>
            <wp:positionV relativeFrom="paragraph">
              <wp:posOffset>386080</wp:posOffset>
            </wp:positionV>
            <wp:extent cx="2131060" cy="1249045"/>
            <wp:effectExtent l="0" t="0" r="2540" b="8255"/>
            <wp:wrapThrough wrapText="bothSides">
              <wp:wrapPolygon edited="0">
                <wp:start x="0" y="0"/>
                <wp:lineTo x="0" y="21413"/>
                <wp:lineTo x="21433" y="21413"/>
                <wp:lineTo x="21433" y="0"/>
                <wp:lineTo x="0" y="0"/>
              </wp:wrapPolygon>
            </wp:wrapThrough>
            <wp:docPr id="4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168A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386080</wp:posOffset>
            </wp:positionV>
            <wp:extent cx="1743710" cy="1280795"/>
            <wp:effectExtent l="0" t="0" r="8890" b="0"/>
            <wp:wrapThrough wrapText="bothSides">
              <wp:wrapPolygon edited="0">
                <wp:start x="0" y="0"/>
                <wp:lineTo x="0" y="21204"/>
                <wp:lineTo x="21474" y="21204"/>
                <wp:lineTo x="21474" y="0"/>
                <wp:lineTo x="0" y="0"/>
              </wp:wrapPolygon>
            </wp:wrapThrough>
            <wp:docPr id="4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71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3"/>
        <w:tblW w:w="0" w:type="auto"/>
        <w:tblLook w:val="04A0"/>
      </w:tblPr>
      <w:tblGrid>
        <w:gridCol w:w="3114"/>
      </w:tblGrid>
      <w:tr w:rsidR="0072381B" w:rsidTr="004B47B7">
        <w:tc>
          <w:tcPr>
            <w:tcW w:w="3114" w:type="dxa"/>
          </w:tcPr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Паскаль</w:t>
            </w:r>
            <w:proofErr w:type="spellEnd"/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var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s, k: integer;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begin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(s);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(t);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if (s &lt; 5) </w:t>
            </w:r>
            <w:r w:rsidRPr="004168A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and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(t &lt; 5)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then </w:t>
            </w: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”)</w:t>
            </w:r>
          </w:p>
          <w:p w:rsidR="0072381B" w:rsidRPr="004168AC" w:rsidRDefault="0072381B" w:rsidP="004B4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else </w:t>
            </w:r>
            <w:proofErr w:type="spell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writeln</w:t>
            </w:r>
            <w:proofErr w:type="spell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(“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”</w:t>
            </w:r>
            <w:r w:rsidRPr="004168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72381B" w:rsidRDefault="0072381B" w:rsidP="004B47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end</w:t>
            </w:r>
            <w:proofErr w:type="gramEnd"/>
            <w:r w:rsidRPr="004168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OR – </w:t>
      </w:r>
      <w:r w:rsidRPr="00933F9C">
        <w:rPr>
          <w:rFonts w:ascii="Times New Roman" w:hAnsi="Times New Roman" w:cs="Times New Roman"/>
          <w:sz w:val="28"/>
          <w:szCs w:val="28"/>
        </w:rPr>
        <w:t>ИЛИ</w:t>
      </w:r>
    </w:p>
    <w:p w:rsidR="0072381B" w:rsidRPr="00933F9C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F9C">
        <w:rPr>
          <w:rFonts w:ascii="Times New Roman" w:hAnsi="Times New Roman" w:cs="Times New Roman"/>
          <w:sz w:val="28"/>
          <w:szCs w:val="28"/>
          <w:lang w:val="en-US"/>
        </w:rPr>
        <w:t xml:space="preserve">AND – </w:t>
      </w:r>
      <w:r w:rsidRPr="00933F9C">
        <w:rPr>
          <w:rFonts w:ascii="Times New Roman" w:hAnsi="Times New Roman" w:cs="Times New Roman"/>
          <w:sz w:val="28"/>
          <w:szCs w:val="28"/>
        </w:rPr>
        <w:t>И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Было проведено 9 запусков программы, при которых в качестве значений переменных </w:t>
      </w:r>
      <w:r w:rsidRPr="004168AC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s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 </w:t>
      </w:r>
      <w:proofErr w:type="gramStart"/>
      <w:r w:rsidRPr="004168AC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k</w:t>
      </w:r>
      <w:proofErr w:type="gramEnd"/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вводились следующие пары чисел: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(2, 2); (5, 9); (7, -12); (5, 5); (2, 12); (-10, -13); (-11, 11); (1, 4); (2, 6).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Сколько было запусков, при которых программа напечатала «ДА»?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1. Подставим каждую пару чисел в программу и проверим условие: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(2, 2) – (2 &lt; 5) и (2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(-10, -13) – (-10 &lt; 5) и (-13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(5, 9) – (5 &lt; 5) и (9 &lt; 5)  = 0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>(-11, 11) – (-11 &lt; 5) и (11 &lt; 5)  = 0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(7, -12) – (7 &lt; 5) и (-12 &lt; 5)  = 0 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 xml:space="preserve">(1, 4) – (1 &lt; 5) и (4 &lt; 5)  = </w:t>
      </w: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1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(5, 5) – (5 &lt; 5) и (5 &lt; 5)  = 0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  <w:t>(2, 6) – (2 &lt; 5) и (6 &lt; 5)  = 0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>(2, 12) – (2 &lt; 5) и (12 &lt; 5)  = 0</w:t>
      </w: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2. Считаем количество истинных условий, получаем 3.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3</w:t>
      </w:r>
    </w:p>
    <w:p w:rsidR="0072381B" w:rsidRPr="0072381B" w:rsidRDefault="0072381B" w:rsidP="0072381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7. ИНФОРМАЦИОННО-КОММУНИКАЦИОННЫЕ ТЕХНОЛОГИИ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№1 (Демоверсия ФИПИ – 2022)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Доступ к файлу </w:t>
      </w:r>
      <w:proofErr w:type="spellStart"/>
      <w:r w:rsidRPr="004168AC">
        <w:rPr>
          <w:rFonts w:ascii="Times New Roman" w:hAnsi="Times New Roman" w:cs="Times New Roman"/>
          <w:sz w:val="28"/>
          <w:szCs w:val="28"/>
        </w:rPr>
        <w:t>rus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168AC">
        <w:rPr>
          <w:rFonts w:ascii="Times New Roman" w:hAnsi="Times New Roman" w:cs="Times New Roman"/>
          <w:sz w:val="28"/>
          <w:szCs w:val="28"/>
        </w:rPr>
        <w:t>doc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находящемуся на сервере </w:t>
      </w:r>
      <w:proofErr w:type="spellStart"/>
      <w:r w:rsidRPr="004168AC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168AC">
        <w:rPr>
          <w:rFonts w:ascii="Times New Roman" w:hAnsi="Times New Roman" w:cs="Times New Roman"/>
          <w:sz w:val="28"/>
          <w:szCs w:val="28"/>
        </w:rPr>
        <w:t>org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осуществляется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попротоколу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168AC">
        <w:rPr>
          <w:rFonts w:ascii="Times New Roman" w:hAnsi="Times New Roman" w:cs="Times New Roman"/>
          <w:sz w:val="28"/>
          <w:szCs w:val="28"/>
        </w:rPr>
        <w:t>https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. Фрагменты адреса файла закодированы цифрами от 1 до 7.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Запишите в ответе последовательность этих цифр, кодирующую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адресуказанного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файла в сети Интернет.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151B">
        <w:rPr>
          <w:rFonts w:ascii="Times New Roman" w:hAnsi="Times New Roman" w:cs="Times New Roman"/>
          <w:sz w:val="28"/>
          <w:szCs w:val="28"/>
          <w:lang w:val="sv-SE"/>
        </w:rPr>
        <w:t>1) obr.2) /3) org4) ://5) doc6) rus.7) https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Схема адреса файла в сети Интернет: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Протокол://Сервер/Файл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Если файл находиться не в корневой папке сервера, а во вложенной папке, то адрес файла будет выглядеть так: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Протокол://Сервер/Папка/Файл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Решение:</w:t>
      </w:r>
    </w:p>
    <w:p w:rsidR="0072381B" w:rsidRPr="0072381B" w:rsidRDefault="0072381B" w:rsidP="0072381B">
      <w:pPr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Адрес файла: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https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://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obr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org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rus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doc</w:t>
      </w:r>
    </w:p>
    <w:p w:rsidR="0072381B" w:rsidRPr="0072381B" w:rsidRDefault="0072381B" w:rsidP="0072381B">
      <w:pPr>
        <w:numPr>
          <w:ilvl w:val="0"/>
          <w:numId w:val="5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Разбиваем на фрагменты и кодируем: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7413265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7413265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№2 (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СтатГрад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Файл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pig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был выложен в Интернете по адресу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http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://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mypigs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pig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Потом его переместили в каталог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work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на сайте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presentation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edu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,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доступ к которому осуществляется по протоколу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5C151B">
        <w:rPr>
          <w:rFonts w:ascii="Times New Roman" w:hAnsi="Times New Roman" w:cs="Times New Roman"/>
          <w:sz w:val="28"/>
          <w:szCs w:val="28"/>
        </w:rPr>
        <w:t>Имя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файла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изменилось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C151B">
        <w:rPr>
          <w:rFonts w:ascii="Times New Roman" w:hAnsi="Times New Roman" w:cs="Times New Roman"/>
          <w:sz w:val="28"/>
          <w:szCs w:val="28"/>
        </w:rPr>
        <w:t>Укажите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новый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адрес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файла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Исходный адрес файла: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http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://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mypigs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pig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proofErr w:type="spellEnd"/>
    </w:p>
    <w:p w:rsidR="0072381B" w:rsidRPr="0072381B" w:rsidRDefault="0072381B" w:rsidP="0072381B">
      <w:pPr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новом адресе файла изменился протокол, сервер и добавилась папка.</w:t>
      </w:r>
    </w:p>
    <w:p w:rsidR="0072381B" w:rsidRDefault="0072381B" w:rsidP="0072381B">
      <w:pPr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Новыйадресфайла</w:t>
      </w:r>
      <w:proofErr w:type="spellEnd"/>
      <w:r w:rsidRPr="005C151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ftp://presentation.edu/work/pig.pdf</w:t>
      </w:r>
    </w:p>
    <w:p w:rsidR="0072381B" w:rsidRPr="005C151B" w:rsidRDefault="0072381B" w:rsidP="0072381B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ftp://presentation.edu/work/pig.pdf</w:t>
      </w: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№3.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Файл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winter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jpg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был выложен в Интернете по адресу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://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weather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winter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jpg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Потом на сайте создали подкаталог 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foto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 а в нём – подкаталог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2021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и файл переместили в подкаталог –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2021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Укажите новый адрес указанного файла.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5C151B" w:rsidRDefault="0072381B" w:rsidP="0072381B">
      <w:pPr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Исходный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адрес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файла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</w:t>
      </w:r>
      <w:r w:rsidRPr="005C151B">
        <w:rPr>
          <w:rFonts w:ascii="Times New Roman" w:hAnsi="Times New Roman" w:cs="Times New Roman"/>
          <w:b/>
          <w:sz w:val="28"/>
          <w:szCs w:val="28"/>
        </w:rPr>
        <w:t>://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weather</w:t>
      </w:r>
      <w:r w:rsidRPr="005C151B">
        <w:rPr>
          <w:rFonts w:ascii="Times New Roman" w:hAnsi="Times New Roman" w:cs="Times New Roman"/>
          <w:b/>
          <w:sz w:val="28"/>
          <w:szCs w:val="28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Pr="005C151B">
        <w:rPr>
          <w:rFonts w:ascii="Times New Roman" w:hAnsi="Times New Roman" w:cs="Times New Roman"/>
          <w:b/>
          <w:sz w:val="28"/>
          <w:szCs w:val="28"/>
        </w:rPr>
        <w:t>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winter</w:t>
      </w:r>
      <w:r w:rsidRPr="005C151B">
        <w:rPr>
          <w:rFonts w:ascii="Times New Roman" w:hAnsi="Times New Roman" w:cs="Times New Roman"/>
          <w:b/>
          <w:sz w:val="28"/>
          <w:szCs w:val="28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jpg</w:t>
      </w:r>
    </w:p>
    <w:p w:rsidR="0072381B" w:rsidRPr="0072381B" w:rsidRDefault="0072381B" w:rsidP="0072381B">
      <w:pPr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новом адресе файла добавилось два подкаталога 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foto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2021.</w:t>
      </w:r>
    </w:p>
    <w:p w:rsidR="0072381B" w:rsidRPr="0072381B" w:rsidRDefault="0072381B" w:rsidP="0072381B">
      <w:pPr>
        <w:numPr>
          <w:ilvl w:val="0"/>
          <w:numId w:val="5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Новый адрес файла: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://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weather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proofErr w:type="spellStart"/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foto</w:t>
      </w:r>
      <w:proofErr w:type="spell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/2021/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winter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jpg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: </w:t>
      </w:r>
      <w:r w:rsidRPr="005C151B">
        <w:rPr>
          <w:rFonts w:ascii="Times New Roman" w:hAnsi="Times New Roman" w:cs="Times New Roman"/>
          <w:b/>
          <w:sz w:val="28"/>
          <w:szCs w:val="28"/>
          <w:lang w:val="en-US"/>
        </w:rPr>
        <w:t>ftp://weather.info/foto/2019/winter.jpg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8. ЗАПРОСЫ ДЛЯ ПОИСКОВЫХ СИСТЕМ С ИСПОЛЬЗОВАНИЕМ ЛОГИЧЕСКИХ ВЫРАЖЕНИЙ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В языке запросов поискового сервера для обозначения логической операции «ИЛИ» используется символ «|», а для обозначения логической операции «И» – символ «&amp;».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таблице приведены запросы и количество найденных по ним страниц некоторого сегмента сети Интернет.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C151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-58908</wp:posOffset>
            </wp:positionH>
            <wp:positionV relativeFrom="paragraph">
              <wp:posOffset>67827</wp:posOffset>
            </wp:positionV>
            <wp:extent cx="3388178" cy="882502"/>
            <wp:effectExtent l="0" t="0" r="3175" b="0"/>
            <wp:wrapThrough wrapText="bothSides">
              <wp:wrapPolygon edited="0">
                <wp:start x="0" y="0"/>
                <wp:lineTo x="0" y="20994"/>
                <wp:lineTo x="21499" y="20994"/>
                <wp:lineTo x="21499" y="0"/>
                <wp:lineTo x="0" y="0"/>
              </wp:wrapPolygon>
            </wp:wrapThrough>
            <wp:docPr id="4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8178" cy="882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Какое количество страниц (в тысячах) будет найдено по запросу </w:t>
      </w:r>
      <w:r w:rsidRPr="0072381B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Рыбка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Считается, что все запросы выполнялись практически одновременно, так что набор страниц, содержащих все искомые слова, не изменялся за время выполнения запросов.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3395597</wp:posOffset>
            </wp:positionH>
            <wp:positionV relativeFrom="paragraph">
              <wp:posOffset>27512</wp:posOffset>
            </wp:positionV>
            <wp:extent cx="2413635" cy="1786255"/>
            <wp:effectExtent l="0" t="0" r="5715" b="4445"/>
            <wp:wrapThrough wrapText="bothSides">
              <wp:wrapPolygon edited="0">
                <wp:start x="0" y="0"/>
                <wp:lineTo x="0" y="21423"/>
                <wp:lineTo x="21481" y="21423"/>
                <wp:lineTo x="21481" y="0"/>
                <wp:lineTo x="0" y="0"/>
              </wp:wrapPolygon>
            </wp:wrapThrough>
            <wp:docPr id="44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Круги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b/>
          <w:bCs/>
          <w:sz w:val="28"/>
          <w:szCs w:val="28"/>
        </w:rPr>
        <w:t>Эйлера</w:t>
      </w:r>
      <w:proofErr w:type="spellEnd"/>
      <w:r w:rsidRPr="005C151B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72381B" w:rsidRPr="005C151B" w:rsidRDefault="0072381B" w:rsidP="0072381B">
      <w:pPr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Изобразим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круги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Эйлера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>.</w:t>
      </w:r>
    </w:p>
    <w:p w:rsidR="0072381B" w:rsidRPr="005C151B" w:rsidRDefault="0072381B" w:rsidP="0072381B">
      <w:pPr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кругов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151B">
        <w:rPr>
          <w:rFonts w:ascii="Times New Roman" w:hAnsi="Times New Roman" w:cs="Times New Roman"/>
          <w:sz w:val="28"/>
          <w:szCs w:val="28"/>
        </w:rPr>
        <w:t>запишем</w:t>
      </w:r>
      <w:proofErr w:type="spellEnd"/>
      <w:proofErr w:type="gram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C151B">
        <w:rPr>
          <w:rFonts w:ascii="Times New Roman" w:hAnsi="Times New Roman" w:cs="Times New Roman"/>
          <w:sz w:val="28"/>
          <w:szCs w:val="28"/>
        </w:rPr>
        <w:lastRenderedPageBreak/>
        <w:t>им</w:t>
      </w:r>
      <w:proofErr w:type="spellEnd"/>
      <w:proofErr w:type="gram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>:</w:t>
      </w: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Рыбак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|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=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1+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3 = 780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Рыбак =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1 +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 = 260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Рыбак &amp; Рыбка =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 = 50</w:t>
      </w:r>
    </w:p>
    <w:p w:rsidR="0072381B" w:rsidRPr="005C15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Найти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(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3) - ?</w:t>
      </w:r>
    </w:p>
    <w:p w:rsidR="0072381B" w:rsidRPr="005C151B" w:rsidRDefault="0072381B" w:rsidP="0072381B">
      <w:pPr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1: (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1+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2) – (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2) = 260 – 50 =210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151B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5C151B">
        <w:rPr>
          <w:rFonts w:ascii="Times New Roman" w:hAnsi="Times New Roman" w:cs="Times New Roman"/>
          <w:sz w:val="28"/>
          <w:szCs w:val="28"/>
        </w:rPr>
        <w:t xml:space="preserve"> 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3: (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1+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2+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>3) – (</w:t>
      </w:r>
      <w:r w:rsidRPr="005C151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C151B">
        <w:rPr>
          <w:rFonts w:ascii="Times New Roman" w:hAnsi="Times New Roman" w:cs="Times New Roman"/>
          <w:sz w:val="28"/>
          <w:szCs w:val="28"/>
        </w:rPr>
        <w:t xml:space="preserve">1) = 780 – 210 = 570  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2 способ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 (Формула включений-исключений):</w:t>
      </w:r>
    </w:p>
    <w:p w:rsidR="0072381B" w:rsidRPr="002A05E7" w:rsidRDefault="0072381B" w:rsidP="0072381B">
      <w:pPr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Формула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двух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множеств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):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>A | B = A + B – A &amp; B</w:t>
      </w:r>
    </w:p>
    <w:p w:rsidR="0072381B" w:rsidRPr="002A05E7" w:rsidRDefault="0072381B" w:rsidP="0072381B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формулы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: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| B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Рыбак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 xml:space="preserve">|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r w:rsidRPr="002A05E7">
        <w:rPr>
          <w:rFonts w:ascii="Times New Roman" w:hAnsi="Times New Roman" w:cs="Times New Roman"/>
          <w:sz w:val="28"/>
          <w:szCs w:val="28"/>
          <w:lang w:val="en-US"/>
        </w:rPr>
        <w:t xml:space="preserve"> =</w:t>
      </w:r>
      <w:r w:rsidRPr="002A05E7">
        <w:rPr>
          <w:rFonts w:ascii="Times New Roman" w:hAnsi="Times New Roman" w:cs="Times New Roman"/>
          <w:sz w:val="28"/>
          <w:szCs w:val="28"/>
        </w:rPr>
        <w:t xml:space="preserve"> 780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Рыбак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260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&amp; B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Рыбак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50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Найти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: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B (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proofErr w:type="gramStart"/>
      <w:r w:rsidRPr="002A05E7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2A05E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A05E7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72381B" w:rsidRPr="002A05E7" w:rsidRDefault="0072381B" w:rsidP="0072381B">
      <w:pPr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Из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формулы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выражаем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A05E7">
        <w:rPr>
          <w:rFonts w:ascii="Times New Roman" w:hAnsi="Times New Roman" w:cs="Times New Roman"/>
          <w:sz w:val="28"/>
          <w:szCs w:val="28"/>
        </w:rPr>
        <w:t xml:space="preserve">: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B = A | B – A + A &amp; B</w:t>
      </w:r>
    </w:p>
    <w:p w:rsidR="0072381B" w:rsidRPr="002A05E7" w:rsidRDefault="0072381B" w:rsidP="0072381B">
      <w:pPr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Подставляем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>B = 780 – 260 + 50 = 570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Рыбка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570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страниц</w:t>
      </w:r>
      <w:proofErr w:type="spellEnd"/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2A05E7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A05E7">
        <w:rPr>
          <w:rFonts w:ascii="Times New Roman" w:hAnsi="Times New Roman" w:cs="Times New Roman"/>
          <w:b/>
          <w:bCs/>
          <w:sz w:val="28"/>
          <w:szCs w:val="28"/>
          <w:lang w:val="en-US"/>
        </w:rPr>
        <w:t>570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№2.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языке запросов поискового сервера для обозначения логической операции «ИЛИ» используется символ «|», а для обозначения логической операции «И» – символ «&amp;».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таблице приведены запросы и количество найденных по ним страниц некоторого сегмента сети Интернет.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A05E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4386</wp:posOffset>
            </wp:positionH>
            <wp:positionV relativeFrom="paragraph">
              <wp:posOffset>1300</wp:posOffset>
            </wp:positionV>
            <wp:extent cx="2764465" cy="913745"/>
            <wp:effectExtent l="0" t="0" r="0" b="1270"/>
            <wp:wrapThrough wrapText="bothSides">
              <wp:wrapPolygon edited="0">
                <wp:start x="0" y="0"/>
                <wp:lineTo x="0" y="21179"/>
                <wp:lineTo x="21436" y="21179"/>
                <wp:lineTo x="21436" y="0"/>
                <wp:lineTo x="0" y="0"/>
              </wp:wrapPolygon>
            </wp:wrapThrough>
            <wp:docPr id="4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465" cy="91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Считается, что все запросы выполнялись  практически одновременно, так что набор страниц, содержащих все искомые слова, не изменялся за время выполнения запросов.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Какое количество страниц (в тысячах) будет найдено по запросу </w:t>
      </w:r>
      <w:r w:rsidRPr="0072381B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Евгений | Онегин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2609111</wp:posOffset>
            </wp:positionH>
            <wp:positionV relativeFrom="paragraph">
              <wp:posOffset>196717</wp:posOffset>
            </wp:positionV>
            <wp:extent cx="2934335" cy="1961515"/>
            <wp:effectExtent l="0" t="0" r="0" b="635"/>
            <wp:wrapThrough wrapText="bothSides">
              <wp:wrapPolygon edited="0">
                <wp:start x="0" y="0"/>
                <wp:lineTo x="0" y="21397"/>
                <wp:lineTo x="21455" y="21397"/>
                <wp:lineTo x="21455" y="0"/>
                <wp:lineTo x="0" y="0"/>
              </wp:wrapPolygon>
            </wp:wrapThrough>
            <wp:docPr id="46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335" cy="196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2A05E7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2A05E7">
        <w:rPr>
          <w:rFonts w:ascii="Times New Roman" w:hAnsi="Times New Roman" w:cs="Times New Roman"/>
          <w:b/>
          <w:bCs/>
          <w:sz w:val="28"/>
          <w:szCs w:val="28"/>
        </w:rPr>
        <w:t>Круги</w:t>
      </w:r>
      <w:proofErr w:type="spellEnd"/>
      <w:r w:rsidRPr="002A05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b/>
          <w:bCs/>
          <w:sz w:val="28"/>
          <w:szCs w:val="28"/>
        </w:rPr>
        <w:t>Эйлера</w:t>
      </w:r>
      <w:proofErr w:type="spellEnd"/>
      <w:r w:rsidRPr="002A05E7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72381B" w:rsidRPr="002A05E7" w:rsidRDefault="0072381B" w:rsidP="0072381B">
      <w:pPr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Изобразим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круги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Эйлера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.</w:t>
      </w:r>
    </w:p>
    <w:p w:rsidR="0072381B" w:rsidRPr="002A05E7" w:rsidRDefault="0072381B" w:rsidP="0072381B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кругов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A05E7">
        <w:rPr>
          <w:rFonts w:ascii="Times New Roman" w:hAnsi="Times New Roman" w:cs="Times New Roman"/>
          <w:sz w:val="28"/>
          <w:szCs w:val="28"/>
        </w:rPr>
        <w:t>запишем</w:t>
      </w:r>
      <w:proofErr w:type="spellEnd"/>
      <w:proofErr w:type="gram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A05E7">
        <w:rPr>
          <w:rFonts w:ascii="Times New Roman" w:hAnsi="Times New Roman" w:cs="Times New Roman"/>
          <w:sz w:val="28"/>
          <w:szCs w:val="28"/>
        </w:rPr>
        <w:t>им</w:t>
      </w:r>
      <w:proofErr w:type="spellEnd"/>
      <w:proofErr w:type="gram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: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Евгений</w:t>
      </w:r>
      <w:proofErr w:type="spellEnd"/>
      <w:r w:rsidRPr="002A05E7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Онегин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=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 xml:space="preserve"> N2</w:t>
      </w:r>
      <w:r w:rsidRPr="002A05E7">
        <w:rPr>
          <w:rFonts w:ascii="Times New Roman" w:hAnsi="Times New Roman" w:cs="Times New Roman"/>
          <w:sz w:val="28"/>
          <w:szCs w:val="28"/>
        </w:rPr>
        <w:t xml:space="preserve"> =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1100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Евгений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 xml:space="preserve">1 +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2 = 1600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Онегин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 xml:space="preserve">2 +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3 = 1200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Найти: Евгений | Онегин (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1+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3) -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?</w:t>
      </w:r>
      <w:proofErr w:type="gramEnd"/>
    </w:p>
    <w:p w:rsidR="0072381B" w:rsidRPr="002A05E7" w:rsidRDefault="0072381B" w:rsidP="0072381B">
      <w:pPr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1: (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1+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2) – (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2) = 1600 – 1100 = 500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1+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2+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3:  (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2A05E7">
        <w:rPr>
          <w:rFonts w:ascii="Times New Roman" w:hAnsi="Times New Roman" w:cs="Times New Roman"/>
          <w:sz w:val="28"/>
          <w:szCs w:val="28"/>
        </w:rPr>
        <w:t>)+</w:t>
      </w:r>
      <w:proofErr w:type="gramEnd"/>
      <w:r w:rsidRPr="002A05E7">
        <w:rPr>
          <w:rFonts w:ascii="Times New Roman" w:hAnsi="Times New Roman" w:cs="Times New Roman"/>
          <w:sz w:val="28"/>
          <w:szCs w:val="28"/>
        </w:rPr>
        <w:t>(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>2+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2A05E7">
        <w:rPr>
          <w:rFonts w:ascii="Times New Roman" w:hAnsi="Times New Roman" w:cs="Times New Roman"/>
          <w:sz w:val="28"/>
          <w:szCs w:val="28"/>
        </w:rPr>
        <w:t xml:space="preserve">3) = 500+1200 = 1700  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2 способ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 (Формула включений-исключений):</w:t>
      </w:r>
    </w:p>
    <w:p w:rsidR="0072381B" w:rsidRPr="002A05E7" w:rsidRDefault="0072381B" w:rsidP="0072381B">
      <w:pPr>
        <w:numPr>
          <w:ilvl w:val="0"/>
          <w:numId w:val="6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Формула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двух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множеств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):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>A | B = A + B – A &amp; B</w:t>
      </w:r>
    </w:p>
    <w:p w:rsidR="0072381B" w:rsidRPr="002A05E7" w:rsidRDefault="0072381B" w:rsidP="0072381B">
      <w:pPr>
        <w:numPr>
          <w:ilvl w:val="0"/>
          <w:numId w:val="6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формулы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>: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&amp; B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Евгений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Онегин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2A05E7">
        <w:rPr>
          <w:rFonts w:ascii="Times New Roman" w:hAnsi="Times New Roman" w:cs="Times New Roman"/>
          <w:sz w:val="28"/>
          <w:szCs w:val="28"/>
        </w:rPr>
        <w:t xml:space="preserve"> 1100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Евгений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1600 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  <w:t xml:space="preserve">B =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Онегин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1200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Найти: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|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(Евгений | Онегин) - ?</w:t>
      </w:r>
    </w:p>
    <w:p w:rsidR="0072381B" w:rsidRPr="002A05E7" w:rsidRDefault="0072381B" w:rsidP="0072381B">
      <w:pPr>
        <w:numPr>
          <w:ilvl w:val="0"/>
          <w:numId w:val="6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Подставляем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формулу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  <w:t xml:space="preserve">A | B = </w:t>
      </w:r>
      <w:r w:rsidRPr="002A05E7">
        <w:rPr>
          <w:rFonts w:ascii="Times New Roman" w:hAnsi="Times New Roman" w:cs="Times New Roman"/>
          <w:sz w:val="28"/>
          <w:szCs w:val="28"/>
        </w:rPr>
        <w:t xml:space="preserve">1600 + 1200 – 1100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2A05E7">
        <w:rPr>
          <w:rFonts w:ascii="Times New Roman" w:hAnsi="Times New Roman" w:cs="Times New Roman"/>
          <w:sz w:val="28"/>
          <w:szCs w:val="28"/>
        </w:rPr>
        <w:t>1700</w:t>
      </w: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5E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Евгений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</w:t>
      </w:r>
      <w:r w:rsidRPr="002A05E7">
        <w:rPr>
          <w:rFonts w:ascii="Times New Roman" w:hAnsi="Times New Roman" w:cs="Times New Roman"/>
          <w:sz w:val="28"/>
          <w:szCs w:val="28"/>
          <w:lang w:val="en-US"/>
        </w:rPr>
        <w:t xml:space="preserve">|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Онегин</w:t>
      </w:r>
      <w:proofErr w:type="spellEnd"/>
      <w:r w:rsidRPr="002A05E7">
        <w:rPr>
          <w:rFonts w:ascii="Times New Roman" w:hAnsi="Times New Roman" w:cs="Times New Roman"/>
          <w:sz w:val="28"/>
          <w:szCs w:val="28"/>
        </w:rPr>
        <w:t xml:space="preserve"> = 1700 </w:t>
      </w:r>
      <w:proofErr w:type="spellStart"/>
      <w:r w:rsidRPr="002A05E7">
        <w:rPr>
          <w:rFonts w:ascii="Times New Roman" w:hAnsi="Times New Roman" w:cs="Times New Roman"/>
          <w:sz w:val="28"/>
          <w:szCs w:val="28"/>
        </w:rPr>
        <w:t>страниц</w:t>
      </w:r>
      <w:proofErr w:type="spellEnd"/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05E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2A05E7">
        <w:rPr>
          <w:rFonts w:ascii="Times New Roman" w:hAnsi="Times New Roman" w:cs="Times New Roman"/>
          <w:b/>
          <w:bCs/>
          <w:sz w:val="28"/>
          <w:szCs w:val="28"/>
        </w:rPr>
        <w:t>: 1</w:t>
      </w:r>
      <w:r w:rsidRPr="002A05E7">
        <w:rPr>
          <w:rFonts w:ascii="Times New Roman" w:hAnsi="Times New Roman" w:cs="Times New Roman"/>
          <w:b/>
          <w:bCs/>
          <w:sz w:val="28"/>
          <w:szCs w:val="28"/>
          <w:lang w:val="en-US"/>
        </w:rPr>
        <w:t>70</w:t>
      </w:r>
      <w:r w:rsidRPr="002A05E7"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Pr="002A05E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№3.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В языке запросов поискового сервера для обозначения логической операции «ИЛИ» используется символ «|», а для обозначения логической операции «И» – символ «&amp;».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таблице приведены запросы и количество найденных по ним страниц некоторого сегмента сети Интернет.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F5007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-108406</wp:posOffset>
            </wp:positionH>
            <wp:positionV relativeFrom="paragraph">
              <wp:posOffset>155006</wp:posOffset>
            </wp:positionV>
            <wp:extent cx="3207224" cy="1048171"/>
            <wp:effectExtent l="0" t="0" r="0" b="0"/>
            <wp:wrapThrough wrapText="bothSides">
              <wp:wrapPolygon edited="0">
                <wp:start x="0" y="0"/>
                <wp:lineTo x="0" y="21207"/>
                <wp:lineTo x="21429" y="21207"/>
                <wp:lineTo x="21429" y="0"/>
                <wp:lineTo x="0" y="0"/>
              </wp:wrapPolygon>
            </wp:wrapThrough>
            <wp:docPr id="4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224" cy="1048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Считается, что все запросы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выполнялисьпрактически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одновременно, так что набор страниц, содержащих все искомые слова, не изменялся за время выполнения запросов.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Какое количество страниц (в тысячах) будет найдено по запросу </w:t>
      </w:r>
      <w:r w:rsidRPr="0072381B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Мороз &amp; Солнце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2783591</wp:posOffset>
            </wp:positionH>
            <wp:positionV relativeFrom="paragraph">
              <wp:posOffset>69242</wp:posOffset>
            </wp:positionV>
            <wp:extent cx="2581275" cy="1562100"/>
            <wp:effectExtent l="0" t="0" r="9525" b="0"/>
            <wp:wrapThrough wrapText="bothSides">
              <wp:wrapPolygon edited="0">
                <wp:start x="0" y="0"/>
                <wp:lineTo x="0" y="21337"/>
                <wp:lineTo x="21520" y="21337"/>
                <wp:lineTo x="21520" y="0"/>
                <wp:lineTo x="0" y="0"/>
              </wp:wrapPolygon>
            </wp:wrapThrough>
            <wp:docPr id="48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Круги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Эйлера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:rsidR="0072381B" w:rsidRPr="000F5007" w:rsidRDefault="0072381B" w:rsidP="0072381B">
      <w:pPr>
        <w:numPr>
          <w:ilvl w:val="0"/>
          <w:numId w:val="6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Изобразим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круги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Эйлера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>.</w:t>
      </w:r>
    </w:p>
    <w:p w:rsidR="0072381B" w:rsidRPr="000F5007" w:rsidRDefault="0072381B" w:rsidP="0072381B">
      <w:pPr>
        <w:numPr>
          <w:ilvl w:val="0"/>
          <w:numId w:val="7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кругов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F5007">
        <w:rPr>
          <w:rFonts w:ascii="Times New Roman" w:hAnsi="Times New Roman" w:cs="Times New Roman"/>
          <w:sz w:val="28"/>
          <w:szCs w:val="28"/>
        </w:rPr>
        <w:t>запишем</w:t>
      </w:r>
      <w:proofErr w:type="spellEnd"/>
      <w:proofErr w:type="gram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F5007">
        <w:rPr>
          <w:rFonts w:ascii="Times New Roman" w:hAnsi="Times New Roman" w:cs="Times New Roman"/>
          <w:sz w:val="28"/>
          <w:szCs w:val="28"/>
        </w:rPr>
        <w:t>им</w:t>
      </w:r>
      <w:proofErr w:type="spellEnd"/>
      <w:proofErr w:type="gram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>: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День|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Чудесный =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1+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3 = 95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День =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1 +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 = 55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Чудесный =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2 +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3 = 48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lastRenderedPageBreak/>
        <w:t>Найти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День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Чудесный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(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2) - ?</w:t>
      </w:r>
    </w:p>
    <w:p w:rsidR="0072381B" w:rsidRPr="000F5007" w:rsidRDefault="0072381B" w:rsidP="0072381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3: (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1+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2+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3) – (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1+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F5007">
        <w:rPr>
          <w:rFonts w:ascii="Times New Roman" w:hAnsi="Times New Roman" w:cs="Times New Roman"/>
          <w:sz w:val="28"/>
          <w:szCs w:val="28"/>
        </w:rPr>
        <w:t>2) = 95 – 55 = 40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Часть 2:  (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2+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3) - (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3) = 48 – 40 = 8 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2 способ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Решение (Формула включений-исключений):</w:t>
      </w:r>
    </w:p>
    <w:p w:rsidR="0072381B" w:rsidRPr="000F5007" w:rsidRDefault="0072381B" w:rsidP="0072381B">
      <w:pPr>
        <w:numPr>
          <w:ilvl w:val="0"/>
          <w:numId w:val="7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Формула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для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двух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множеств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>):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>A | B = A + B – A &amp; B</w:t>
      </w:r>
    </w:p>
    <w:p w:rsidR="0072381B" w:rsidRPr="000F5007" w:rsidRDefault="0072381B" w:rsidP="0072381B">
      <w:pPr>
        <w:numPr>
          <w:ilvl w:val="0"/>
          <w:numId w:val="7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Обозначим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части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формулы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>: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| B =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День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 xml:space="preserve">|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Чудесный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0F5007">
        <w:rPr>
          <w:rFonts w:ascii="Times New Roman" w:hAnsi="Times New Roman" w:cs="Times New Roman"/>
          <w:sz w:val="28"/>
          <w:szCs w:val="28"/>
        </w:rPr>
        <w:t xml:space="preserve"> 95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=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День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= 55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ab/>
        <w:t xml:space="preserve">B =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Чудесный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= 48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Найти: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&amp;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(День | Чудесный) - ?</w:t>
      </w:r>
    </w:p>
    <w:p w:rsidR="0072381B" w:rsidRPr="000F5007" w:rsidRDefault="0072381B" w:rsidP="0072381B">
      <w:pPr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Изформулывыражаем</w:t>
      </w:r>
      <w:proofErr w:type="spellEnd"/>
      <w:r w:rsidRPr="000F5007">
        <w:rPr>
          <w:rFonts w:ascii="Times New Roman" w:hAnsi="Times New Roman" w:cs="Times New Roman"/>
          <w:sz w:val="28"/>
          <w:szCs w:val="28"/>
          <w:lang w:val="en-US"/>
        </w:rPr>
        <w:t xml:space="preserve"> B &amp; A: B &amp; A = A + B – A | B</w:t>
      </w:r>
    </w:p>
    <w:p w:rsidR="0072381B" w:rsidRPr="000F5007" w:rsidRDefault="0072381B" w:rsidP="0072381B">
      <w:pPr>
        <w:numPr>
          <w:ilvl w:val="0"/>
          <w:numId w:val="7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Подставляем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значения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формулу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ab/>
        <w:t xml:space="preserve">A &amp; B = </w:t>
      </w:r>
      <w:r w:rsidRPr="000F5007">
        <w:rPr>
          <w:rFonts w:ascii="Times New Roman" w:hAnsi="Times New Roman" w:cs="Times New Roman"/>
          <w:sz w:val="28"/>
          <w:szCs w:val="28"/>
        </w:rPr>
        <w:t xml:space="preserve">55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0F5007">
        <w:rPr>
          <w:rFonts w:ascii="Times New Roman" w:hAnsi="Times New Roman" w:cs="Times New Roman"/>
          <w:sz w:val="28"/>
          <w:szCs w:val="28"/>
        </w:rPr>
        <w:t xml:space="preserve">48 – 95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w:r w:rsidRPr="000F5007">
        <w:rPr>
          <w:rFonts w:ascii="Times New Roman" w:hAnsi="Times New Roman" w:cs="Times New Roman"/>
          <w:sz w:val="28"/>
          <w:szCs w:val="28"/>
        </w:rPr>
        <w:t>8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День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</w:t>
      </w:r>
      <w:r w:rsidRPr="000F5007">
        <w:rPr>
          <w:rFonts w:ascii="Times New Roman" w:hAnsi="Times New Roman" w:cs="Times New Roman"/>
          <w:sz w:val="28"/>
          <w:szCs w:val="28"/>
          <w:lang w:val="en-US"/>
        </w:rPr>
        <w:t>&amp;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Чудесный</w:t>
      </w:r>
      <w:proofErr w:type="spellEnd"/>
      <w:r w:rsidRPr="000F5007">
        <w:rPr>
          <w:rFonts w:ascii="Times New Roman" w:hAnsi="Times New Roman" w:cs="Times New Roman"/>
          <w:sz w:val="28"/>
          <w:szCs w:val="28"/>
        </w:rPr>
        <w:t xml:space="preserve"> = 8 </w:t>
      </w:r>
      <w:proofErr w:type="spellStart"/>
      <w:r w:rsidRPr="000F5007">
        <w:rPr>
          <w:rFonts w:ascii="Times New Roman" w:hAnsi="Times New Roman" w:cs="Times New Roman"/>
          <w:sz w:val="28"/>
          <w:szCs w:val="28"/>
        </w:rPr>
        <w:t>страниц</w:t>
      </w:r>
      <w:proofErr w:type="spellEnd"/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>: 8</w:t>
      </w: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9. АНАЛИЗИРОВАНИЕ ИНФОРМАЦИИ, ПРЕДСТАВЛЕННОЙ В ВИДЕ СХЕМ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На рисунке – схема дорог, связывающих города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Б, В, Г, Д, Е, Ж и К. По каждой дороге можно двигаться только в одном направлении, указанном стрелкой. Сколько существует различных путей из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города</w:t>
      </w:r>
      <w:proofErr w:type="gramStart"/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А</w:t>
      </w:r>
      <w:proofErr w:type="gramEnd"/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в город К, проходящих через город В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</w:t>
      </w:r>
      <w:proofErr w:type="spellStart"/>
      <w:r w:rsidRPr="000F5007">
        <w:rPr>
          <w:rFonts w:ascii="Times New Roman" w:hAnsi="Times New Roman" w:cs="Times New Roman"/>
          <w:b/>
          <w:sz w:val="28"/>
          <w:szCs w:val="28"/>
        </w:rPr>
        <w:t>Решение</w:t>
      </w:r>
      <w:proofErr w:type="spellEnd"/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305879" cy="1448204"/>
            <wp:effectExtent l="0" t="0" r="0" b="0"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0488" cy="145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2530917" cy="1594100"/>
            <wp:effectExtent l="0" t="0" r="3175" b="635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537111" cy="1598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>A = 1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Б = А = 1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В = А + Б = 1 + 1 = 2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Г = В = 2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Д = В = 2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Е = В + Д = 2 + 2 = 4</w:t>
      </w:r>
    </w:p>
    <w:p w:rsidR="0072381B" w:rsidRPr="000F5007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Ж = В + Г = 2 + 2 = 4</w:t>
      </w:r>
    </w:p>
    <w:p w:rsidR="0072381B" w:rsidRDefault="0072381B" w:rsidP="0072381B">
      <w:pPr>
        <w:numPr>
          <w:ilvl w:val="0"/>
          <w:numId w:val="7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 xml:space="preserve">К = Д + Е + Ж = 2 + 4 + 4 = 10 </w:t>
      </w:r>
    </w:p>
    <w:p w:rsidR="0072381B" w:rsidRPr="000F5007" w:rsidRDefault="0072381B" w:rsidP="0072381B">
      <w:pPr>
        <w:autoSpaceDE w:val="0"/>
        <w:autoSpaceDN w:val="0"/>
        <w:adjustRightInd w:val="0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>: 10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№2 (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СтатГрад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).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 рисунке – схема дорог, связывающих города А, Б, В, Г, Д, Е, Ж,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, И, К и Л. По каждой дороге можно двигаться только в одном </w:t>
      </w:r>
      <w:proofErr w:type="spell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направлении,указанном</w:t>
      </w:r>
      <w:proofErr w:type="spell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стрелкой. Сколько существует различных путей из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города А в город Л, проходящих через город </w:t>
      </w:r>
      <w:proofErr w:type="gramStart"/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З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</w:t>
      </w:r>
      <w:proofErr w:type="spellStart"/>
      <w:r w:rsidRPr="000F5007">
        <w:rPr>
          <w:rFonts w:ascii="Times New Roman" w:hAnsi="Times New Roman" w:cs="Times New Roman"/>
          <w:b/>
          <w:sz w:val="28"/>
          <w:szCs w:val="28"/>
        </w:rPr>
        <w:t>Решение</w:t>
      </w:r>
      <w:proofErr w:type="spellEnd"/>
    </w:p>
    <w:p w:rsidR="0072381B" w:rsidRDefault="0072381B" w:rsidP="007238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3030634</wp:posOffset>
            </wp:positionH>
            <wp:positionV relativeFrom="paragraph">
              <wp:posOffset>50524</wp:posOffset>
            </wp:positionV>
            <wp:extent cx="2731135" cy="1441450"/>
            <wp:effectExtent l="0" t="0" r="0" b="6350"/>
            <wp:wrapThrough wrapText="bothSides">
              <wp:wrapPolygon edited="0">
                <wp:start x="0" y="0"/>
                <wp:lineTo x="0" y="21410"/>
                <wp:lineTo x="21394" y="21410"/>
                <wp:lineTo x="21394" y="0"/>
                <wp:lineTo x="0" y="0"/>
              </wp:wrapPolygon>
            </wp:wrapThrough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832"/>
                    <a:stretch/>
                  </pic:blipFill>
                  <pic:spPr bwMode="auto">
                    <a:xfrm>
                      <a:off x="0" y="0"/>
                      <a:ext cx="2731135" cy="144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0F500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646057" cy="1415332"/>
            <wp:effectExtent l="0" t="0" r="1905" b="0"/>
            <wp:docPr id="6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5306" cy="1425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>A = 1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Б = А = 1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В = А + Б = 1 + 1 = 2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Д = А = 1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Г = А + В + Д = 1 + 2 + 1  = 4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Е = Б = 1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Ж = Г + Д = 4 + 1 = 5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И = 0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К = 0</w:t>
      </w:r>
    </w:p>
    <w:p w:rsidR="0072381B" w:rsidRPr="000F5007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 xml:space="preserve"> З = Е + В + Г + Ж = 1 + 2 + 4 + 5 = 12</w:t>
      </w:r>
    </w:p>
    <w:p w:rsidR="0072381B" w:rsidRDefault="0072381B" w:rsidP="0072381B">
      <w:pPr>
        <w:numPr>
          <w:ilvl w:val="0"/>
          <w:numId w:val="7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 xml:space="preserve"> Л = З = 12</w:t>
      </w:r>
    </w:p>
    <w:p w:rsidR="0072381B" w:rsidRPr="000F5007" w:rsidRDefault="0072381B" w:rsidP="0072381B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>: 12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№3.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На рисунке – схема дорог, связывающих города А, Б, В, Г, Д, Е, Ж,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>, И, К и Л. По каждой дороге можно двигаться только в одном направлении,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>указанном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стрелкой. Сколько существует различных путей из </w:t>
      </w: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города</w:t>
      </w:r>
      <w:proofErr w:type="gramStart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А</w:t>
      </w:r>
      <w:proofErr w:type="gramEnd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город Л, проходящих через город В?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0F5007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686086" cy="1444928"/>
            <wp:effectExtent l="0" t="0" r="0" b="3175"/>
            <wp:docPr id="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0952" cy="14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>
            <wp:extent cx="2720866" cy="1452770"/>
            <wp:effectExtent l="0" t="0" r="381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722873" cy="1453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  <w:lang w:val="en-US"/>
        </w:rPr>
        <w:t>A = 1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Б = А = 1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В = А + Б = 1 + 1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Д = 0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Г = В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Е = В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Ж = Г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И = Е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К = Ж = 2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 xml:space="preserve"> З = Е + В + Г= 2 + 2 + 2 = 6</w:t>
      </w:r>
    </w:p>
    <w:p w:rsidR="0072381B" w:rsidRPr="000F5007" w:rsidRDefault="0072381B" w:rsidP="0072381B">
      <w:pPr>
        <w:numPr>
          <w:ilvl w:val="0"/>
          <w:numId w:val="7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 xml:space="preserve"> Л = И + Е + З + Ж + К = 2 + 2 + 6 + 2 + 2 = 14</w:t>
      </w:r>
    </w:p>
    <w:p w:rsidR="0072381B" w:rsidRPr="000F5007" w:rsidRDefault="0072381B" w:rsidP="0072381B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Ответ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 14</w:t>
      </w:r>
    </w:p>
    <w:p w:rsidR="0072381B" w:rsidRPr="0072381B" w:rsidRDefault="0072381B" w:rsidP="007238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10. СРАВНЕНИЕ ЧИСЕЛ В РАЗЛИЧНЫХ СИСТЕМАХ СЧИСЛЕНИЯ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№1 (Демоверсия ФИПИ – 2022)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Среди приведённых ниже трёх чисел, записанных в различных системах счисления, найдите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максимальное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запишите его в ответе в десятичной системе счисления. В ответе запишите только число, основание системы счисления указывать не нужно.</w:t>
      </w:r>
    </w:p>
    <w:p w:rsidR="0072381B" w:rsidRPr="000F5007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>23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0F5007">
        <w:rPr>
          <w:rFonts w:ascii="Times New Roman" w:hAnsi="Times New Roman" w:cs="Times New Roman"/>
          <w:sz w:val="28"/>
          <w:szCs w:val="28"/>
        </w:rPr>
        <w:t>, 32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0F5007">
        <w:rPr>
          <w:rFonts w:ascii="Times New Roman" w:hAnsi="Times New Roman" w:cs="Times New Roman"/>
          <w:sz w:val="28"/>
          <w:szCs w:val="28"/>
        </w:rPr>
        <w:t>, 11110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2381B" w:rsidRPr="000F5007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F500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0F500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lastRenderedPageBreak/>
        <w:t>Переведем все числа в десятичную систему счисления:</w:t>
      </w:r>
    </w:p>
    <w:p w:rsidR="0072381B" w:rsidRPr="000F5007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0F5007">
        <w:rPr>
          <w:rFonts w:ascii="Times New Roman" w:hAnsi="Times New Roman" w:cs="Times New Roman"/>
          <w:sz w:val="28"/>
          <w:szCs w:val="28"/>
        </w:rPr>
        <w:t>23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2 * 16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+ 3 * 16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32 + 3 = 35</w:t>
      </w:r>
    </w:p>
    <w:p w:rsidR="0072381B" w:rsidRPr="000F5007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ab/>
        <w:t>32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3 * 8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+ 2 * 8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24 + 2 = 26</w:t>
      </w:r>
    </w:p>
    <w:p w:rsidR="0072381B" w:rsidRPr="000F5007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5007">
        <w:rPr>
          <w:rFonts w:ascii="Times New Roman" w:hAnsi="Times New Roman" w:cs="Times New Roman"/>
          <w:sz w:val="28"/>
          <w:szCs w:val="28"/>
        </w:rPr>
        <w:tab/>
        <w:t>11110</w:t>
      </w:r>
      <w:r w:rsidRPr="000F500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1 * 2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+ 1 * 2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+ 1 * 2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+ 1 * 2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0F5007">
        <w:rPr>
          <w:rFonts w:ascii="Times New Roman" w:hAnsi="Times New Roman" w:cs="Times New Roman"/>
          <w:sz w:val="28"/>
          <w:szCs w:val="28"/>
        </w:rPr>
        <w:t xml:space="preserve"> + 0 * 2</w:t>
      </w:r>
      <w:r w:rsidRPr="000F500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0F5007">
        <w:rPr>
          <w:rFonts w:ascii="Times New Roman" w:hAnsi="Times New Roman" w:cs="Times New Roman"/>
          <w:sz w:val="28"/>
          <w:szCs w:val="28"/>
        </w:rPr>
        <w:t xml:space="preserve"> = 16 + 8 + 4 + 2 + 0 = 30 </w:t>
      </w:r>
    </w:p>
    <w:p w:rsidR="0072381B" w:rsidRPr="0072381B" w:rsidRDefault="0072381B" w:rsidP="0072381B">
      <w:pPr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Сравним полученные числа.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Максимальное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число равно 35. </w:t>
      </w:r>
    </w:p>
    <w:p w:rsidR="0072381B" w:rsidRPr="0072381B" w:rsidRDefault="0072381B" w:rsidP="0072381B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35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№2 (</w:t>
      </w:r>
      <w:proofErr w:type="spellStart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СтатГрад</w:t>
      </w:r>
      <w:proofErr w:type="spellEnd"/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Среди приведённых ниже трёх чисел, записанных в различных системах счисления, найдите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наименьшее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запишите его в ответе в десятичной системе счисления.</w:t>
      </w:r>
      <w:proofErr w:type="gramEnd"/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В ответе запишите только число, основание системы счисления указывать не нужно.</w:t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E80196">
        <w:rPr>
          <w:rFonts w:ascii="Times New Roman" w:hAnsi="Times New Roman" w:cs="Times New Roman"/>
          <w:sz w:val="28"/>
          <w:szCs w:val="28"/>
        </w:rPr>
        <w:t>39</w:t>
      </w:r>
      <w:r w:rsidRPr="00E80196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E80196">
        <w:rPr>
          <w:rFonts w:ascii="Times New Roman" w:hAnsi="Times New Roman" w:cs="Times New Roman"/>
          <w:sz w:val="28"/>
          <w:szCs w:val="28"/>
        </w:rPr>
        <w:t>, 75</w:t>
      </w:r>
      <w:r w:rsidRPr="00E80196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E80196">
        <w:rPr>
          <w:rFonts w:ascii="Times New Roman" w:hAnsi="Times New Roman" w:cs="Times New Roman"/>
          <w:sz w:val="28"/>
          <w:szCs w:val="28"/>
        </w:rPr>
        <w:t>, 111011</w:t>
      </w:r>
      <w:r w:rsidRPr="00E80196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72381B" w:rsidRPr="00E80196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8019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E8019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Переведем все числа в десятичную систему счисления: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39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16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3 * 16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+ 9 * 16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48 + 9 = 57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75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8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7 * 8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+ 5 * 8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56 + 5 = 61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111011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1 * 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5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 * 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4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 * 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+ 0 * 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 * 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+ 1*2</w:t>
      </w:r>
      <w:r w:rsidRPr="0072381B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0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=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 xml:space="preserve">= 32 + 16 + 8 + 0 + 2 + 1 = 59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Сравним полученные числа.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Наименьшее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число равно 57.</w:t>
      </w:r>
    </w:p>
    <w:p w:rsidR="0072381B" w:rsidRPr="0072381B" w:rsidRDefault="0072381B" w:rsidP="0072381B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57</w:t>
      </w:r>
    </w:p>
    <w:p w:rsidR="0072381B" w:rsidRPr="0072381B" w:rsidRDefault="0072381B" w:rsidP="007238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№3.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Среди приведённых ниже трёх чисел, записанных в десятичной системе счисления, найдите, найдите число, сумма цифр которого в </w:t>
      </w:r>
      <w:r w:rsidRPr="0072381B">
        <w:rPr>
          <w:rFonts w:ascii="Times New Roman" w:hAnsi="Times New Roman" w:cs="Times New Roman"/>
          <w:b/>
          <w:i/>
          <w:sz w:val="28"/>
          <w:szCs w:val="28"/>
          <w:lang w:val="ru-RU"/>
        </w:rPr>
        <w:t>восьмеричной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записи наименьшая. </w:t>
      </w:r>
      <w:proofErr w:type="gramEnd"/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В ответе запишите сумму цифр в восьмеричной записи этого числа.</w:t>
      </w:r>
    </w:p>
    <w:p w:rsid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80196">
        <w:rPr>
          <w:rFonts w:ascii="Times New Roman" w:hAnsi="Times New Roman" w:cs="Times New Roman"/>
          <w:sz w:val="28"/>
          <w:szCs w:val="28"/>
        </w:rPr>
        <w:t>86, 99, 105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2381B" w:rsidRPr="00E80196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8019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E8019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Переведем все числа в восьмеричную систему счисления:</w:t>
      </w:r>
    </w:p>
    <w:p w:rsidR="0072381B" w:rsidRPr="00E80196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613621" cy="1401155"/>
            <wp:effectExtent l="0" t="0" r="6350" b="889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626477" cy="140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Pr="0072381B" w:rsidRDefault="0072381B" w:rsidP="0072381B">
      <w:pPr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Находим сумму цифр каждого числа в восьмеричной записи.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126 = 1 + 2 + 6 = 9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143 = 1 + 4 + 3 = 8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ab/>
        <w:t>151 = 1 + 5 + 1 = 7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3. Наименьшая сумма равна 7.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 7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2381B" w:rsidRPr="0072381B" w:rsidRDefault="0072381B" w:rsidP="0072381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№4. 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Даны четыре целых числа, записанных в различных системах счисления: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65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8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110110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67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8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, 111001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Сколько среди них чисел, значение которых лежит между 110100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 и 37</w:t>
      </w:r>
      <w:r w:rsidRPr="0072381B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16</w:t>
      </w:r>
      <w:r w:rsidRPr="0072381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5628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proofErr w:type="spellEnd"/>
      <w:r w:rsidRPr="0035628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72381B" w:rsidRPr="0072381B" w:rsidRDefault="0072381B" w:rsidP="0072381B">
      <w:pPr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Переведем все числа в десятичную систему счисления: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65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6 * 8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+ 5 * 8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48 + 5 = 53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110110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 xml:space="preserve">4 </w:t>
      </w:r>
      <w:r w:rsidRPr="0035628A">
        <w:rPr>
          <w:rFonts w:ascii="Times New Roman" w:hAnsi="Times New Roman" w:cs="Times New Roman"/>
          <w:sz w:val="28"/>
          <w:szCs w:val="28"/>
        </w:rPr>
        <w:t>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32 + 16 + 0 + 4 + 2 + 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35628A">
        <w:rPr>
          <w:rFonts w:ascii="Times New Roman" w:hAnsi="Times New Roman" w:cs="Times New Roman"/>
          <w:sz w:val="28"/>
          <w:szCs w:val="28"/>
        </w:rPr>
        <w:t>0 = 54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67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6 * 8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+ 7 * 8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48 + 7 = 55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111001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 xml:space="preserve">4 </w:t>
      </w:r>
      <w:r w:rsidRPr="0035628A">
        <w:rPr>
          <w:rFonts w:ascii="Times New Roman" w:hAnsi="Times New Roman" w:cs="Times New Roman"/>
          <w:sz w:val="28"/>
          <w:szCs w:val="28"/>
        </w:rPr>
        <w:t>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32 + 16 + 8 + 0 + 0 + 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35628A">
        <w:rPr>
          <w:rFonts w:ascii="Times New Roman" w:hAnsi="Times New Roman" w:cs="Times New Roman"/>
          <w:sz w:val="28"/>
          <w:szCs w:val="28"/>
        </w:rPr>
        <w:t>1 = 57</w:t>
      </w:r>
      <w:r w:rsidRPr="0035628A">
        <w:rPr>
          <w:rFonts w:ascii="Times New Roman" w:hAnsi="Times New Roman" w:cs="Times New Roman"/>
          <w:sz w:val="28"/>
          <w:szCs w:val="28"/>
        </w:rPr>
        <w:tab/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110100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 xml:space="preserve">4 </w:t>
      </w:r>
      <w:r w:rsidRPr="0035628A">
        <w:rPr>
          <w:rFonts w:ascii="Times New Roman" w:hAnsi="Times New Roman" w:cs="Times New Roman"/>
          <w:sz w:val="28"/>
          <w:szCs w:val="28"/>
        </w:rPr>
        <w:t>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+ 1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+ 0 * 2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32 + 16 + 0 + 4 + 0 + </w:t>
      </w:r>
      <w:r>
        <w:rPr>
          <w:rFonts w:ascii="Times New Roman" w:hAnsi="Times New Roman" w:cs="Times New Roman"/>
          <w:sz w:val="28"/>
          <w:szCs w:val="28"/>
        </w:rPr>
        <w:t>+</w:t>
      </w:r>
      <w:r w:rsidRPr="0035628A">
        <w:rPr>
          <w:rFonts w:ascii="Times New Roman" w:hAnsi="Times New Roman" w:cs="Times New Roman"/>
          <w:sz w:val="28"/>
          <w:szCs w:val="28"/>
        </w:rPr>
        <w:t>0 = 52</w:t>
      </w:r>
    </w:p>
    <w:p w:rsidR="0072381B" w:rsidRPr="0035628A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28A">
        <w:rPr>
          <w:rFonts w:ascii="Times New Roman" w:hAnsi="Times New Roman" w:cs="Times New Roman"/>
          <w:sz w:val="28"/>
          <w:szCs w:val="28"/>
        </w:rPr>
        <w:t>37</w:t>
      </w:r>
      <w:r w:rsidRPr="0035628A">
        <w:rPr>
          <w:rFonts w:ascii="Times New Roman" w:hAnsi="Times New Roman" w:cs="Times New Roman"/>
          <w:sz w:val="28"/>
          <w:szCs w:val="28"/>
          <w:vertAlign w:val="subscript"/>
        </w:rPr>
        <w:t>16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3 * 16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5628A">
        <w:rPr>
          <w:rFonts w:ascii="Times New Roman" w:hAnsi="Times New Roman" w:cs="Times New Roman"/>
          <w:sz w:val="28"/>
          <w:szCs w:val="28"/>
        </w:rPr>
        <w:t xml:space="preserve"> + 7 * 16</w:t>
      </w:r>
      <w:r w:rsidRPr="0035628A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5628A">
        <w:rPr>
          <w:rFonts w:ascii="Times New Roman" w:hAnsi="Times New Roman" w:cs="Times New Roman"/>
          <w:sz w:val="28"/>
          <w:szCs w:val="28"/>
        </w:rPr>
        <w:t xml:space="preserve"> = 48 + 7 = 55</w:t>
      </w:r>
    </w:p>
    <w:p w:rsidR="0072381B" w:rsidRPr="0072381B" w:rsidRDefault="0072381B" w:rsidP="0072381B">
      <w:pPr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Из чисел: 53, 54, 55, 57, те, которые находятся между числами 52 и 55.</w:t>
      </w:r>
    </w:p>
    <w:p w:rsidR="0072381B" w:rsidRPr="0072381B" w:rsidRDefault="0072381B" w:rsidP="0072381B">
      <w:pPr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>Подходят числа 53 и 54, т.е. таких чисел 2.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Ответ. 2</w:t>
      </w:r>
    </w:p>
    <w:p w:rsidR="0072381B" w:rsidRPr="0072381B" w:rsidRDefault="0072381B" w:rsidP="007238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b/>
          <w:sz w:val="28"/>
          <w:szCs w:val="28"/>
          <w:lang w:val="ru-RU"/>
        </w:rPr>
        <w:t>ИСПОЛЬЗОВАННЫЕ ИСТОЧНИКИ:</w:t>
      </w:r>
    </w:p>
    <w:p w:rsidR="0072381B" w:rsidRPr="0072381B" w:rsidRDefault="0072381B" w:rsidP="0072381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72381B">
        <w:rPr>
          <w:rFonts w:ascii="Times New Roman" w:hAnsi="Times New Roman" w:cs="Times New Roman"/>
          <w:sz w:val="28"/>
          <w:szCs w:val="28"/>
          <w:lang w:val="ru-RU"/>
        </w:rPr>
        <w:t xml:space="preserve">1. Открытый банк заданий ФИПИ  </w:t>
      </w:r>
    </w:p>
    <w:p w:rsidR="004E6FED" w:rsidRDefault="0072381B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085590" cy="5731510"/>
            <wp:effectExtent l="19050" t="0" r="0" b="0"/>
            <wp:docPr id="1" name="Рисунок 0" descr="Диплом 1 степени от проекта konkurs-start.ru №38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1 степени от проекта konkurs-start.ru №38363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4085590" cy="5731510"/>
            <wp:effectExtent l="19050" t="0" r="0" b="0"/>
            <wp:docPr id="2" name="Рисунок 1" descr="Диплом 1 степени от проекта konkurs-start.ru №38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1 степени от проекта konkurs-start.ru №38376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085590" cy="5731510"/>
            <wp:effectExtent l="19050" t="0" r="0" b="0"/>
            <wp:docPr id="13" name="Рисунок 2" descr="Диплом 3 степени от проекта konkurs-start.ru №38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3 степени от проекта konkurs-start.ru №38328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4053205" cy="5731510"/>
            <wp:effectExtent l="19050" t="0" r="4445" b="0"/>
            <wp:docPr id="11" name="Рисунок 3" descr="Диплом Каминский 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Каминский Р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2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053205" cy="5731510"/>
            <wp:effectExtent l="19050" t="0" r="4445" b="0"/>
            <wp:docPr id="12" name="Рисунок 4" descr="Диплом Крижановский 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плом Крижановский А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32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4051935" cy="5731510"/>
            <wp:effectExtent l="19050" t="0" r="5715" b="0"/>
            <wp:docPr id="6" name="Рисунок 5" descr="свидетельство о публикации ПЕДСО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идетельство о публикации ПЕДСОВЕТ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19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8109585" cy="5731510"/>
            <wp:effectExtent l="19050" t="0" r="5715" b="0"/>
            <wp:docPr id="7" name="Рисунок 6" descr="свидетельство публик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идетельство публикации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81095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4054475" cy="5731510"/>
            <wp:effectExtent l="19050" t="0" r="3175" b="0"/>
            <wp:docPr id="8" name="Рисунок 7" descr="сертификат вебин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тификат вебинар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44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4054475" cy="5731510"/>
            <wp:effectExtent l="19050" t="0" r="3175" b="0"/>
            <wp:docPr id="9" name="Рисунок 8" descr="Сертификат Павленко 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тификат Павленко Е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44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3813283" cy="5400000"/>
            <wp:effectExtent l="19050" t="0" r="0" b="0"/>
            <wp:docPr id="10" name="Рисунок 9" descr="сертификат семина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ртификат семинара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3283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inline distT="0" distB="0" distL="0" distR="0">
            <wp:extent cx="3901993" cy="5400000"/>
            <wp:effectExtent l="19050" t="0" r="3257" b="0"/>
            <wp:docPr id="14" name="Рисунок 13" descr="13_конкурс Учитель будущего_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_конкурс Учитель будущего_2020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901993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381B" w:rsidRDefault="00353EBF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53EBF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drawing>
          <wp:inline distT="0" distB="0" distL="0" distR="0">
            <wp:extent cx="6152515" cy="3627120"/>
            <wp:effectExtent l="19050" t="0" r="635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62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53EBF" w:rsidRDefault="00353EBF" w:rsidP="00252C4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7407143" cy="5400000"/>
            <wp:effectExtent l="19050" t="0" r="3307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 l="43931" t="21797" r="13641" b="23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7143" cy="54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EBF" w:rsidSect="00252C44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7992"/>
    <w:multiLevelType w:val="hybridMultilevel"/>
    <w:tmpl w:val="614E5FDC"/>
    <w:lvl w:ilvl="0" w:tplc="ECB2F8B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F4E8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D0F6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B6EC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4E8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EE81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AA2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AF8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78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354A20"/>
    <w:multiLevelType w:val="hybridMultilevel"/>
    <w:tmpl w:val="E2BCF9B8"/>
    <w:lvl w:ilvl="0" w:tplc="994204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08B1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4CF5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7CB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0816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887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86EA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04F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82AE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DF57AF"/>
    <w:multiLevelType w:val="hybridMultilevel"/>
    <w:tmpl w:val="1D70ADC6"/>
    <w:lvl w:ilvl="0" w:tplc="2862C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EA60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9E01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36E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1E6F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C6FB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B8D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F6FD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1065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3167FB7"/>
    <w:multiLevelType w:val="hybridMultilevel"/>
    <w:tmpl w:val="D250CF30"/>
    <w:lvl w:ilvl="0" w:tplc="00423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B85B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A603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02C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10C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788A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460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DE52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3857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E342A3"/>
    <w:multiLevelType w:val="hybridMultilevel"/>
    <w:tmpl w:val="6E2298BE"/>
    <w:lvl w:ilvl="0" w:tplc="42426E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483E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8845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2CCB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7EB9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542F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2248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EA6F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0850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E94142"/>
    <w:multiLevelType w:val="hybridMultilevel"/>
    <w:tmpl w:val="7D906BA6"/>
    <w:lvl w:ilvl="0" w:tplc="3234408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30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DA3B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1AF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446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806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D28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92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C68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4FD052E"/>
    <w:multiLevelType w:val="hybridMultilevel"/>
    <w:tmpl w:val="BDC25FFE"/>
    <w:lvl w:ilvl="0" w:tplc="0D085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906D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AAFC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A674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D6C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7C79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BE4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4A37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4C71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751DF"/>
    <w:multiLevelType w:val="hybridMultilevel"/>
    <w:tmpl w:val="4B66F018"/>
    <w:lvl w:ilvl="0" w:tplc="75EEA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3CDC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F815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BEC4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7CA2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1ED4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4005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EE71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401E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04561C"/>
    <w:multiLevelType w:val="hybridMultilevel"/>
    <w:tmpl w:val="69067E4A"/>
    <w:lvl w:ilvl="0" w:tplc="5D6436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EE69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BEFA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6D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4C97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5CE6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2642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2483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04FA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920439A"/>
    <w:multiLevelType w:val="hybridMultilevel"/>
    <w:tmpl w:val="4A286C68"/>
    <w:lvl w:ilvl="0" w:tplc="3CB44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E75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383C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5C4C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25C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EE6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0873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7868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A263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9A7098A"/>
    <w:multiLevelType w:val="hybridMultilevel"/>
    <w:tmpl w:val="614E7CCA"/>
    <w:lvl w:ilvl="0" w:tplc="E13EC4A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AAEF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B081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929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965E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B87B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8A1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D3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8054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C6C3BF4"/>
    <w:multiLevelType w:val="hybridMultilevel"/>
    <w:tmpl w:val="66368EFE"/>
    <w:lvl w:ilvl="0" w:tplc="1EA282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769B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6805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14C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5C95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2D8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0A0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64B8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2E79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CC22758"/>
    <w:multiLevelType w:val="hybridMultilevel"/>
    <w:tmpl w:val="44DAF2B4"/>
    <w:lvl w:ilvl="0" w:tplc="97D407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6E0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9677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4B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CB5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28E4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D58A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64F2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2AA0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E284D57"/>
    <w:multiLevelType w:val="hybridMultilevel"/>
    <w:tmpl w:val="9B2EA904"/>
    <w:lvl w:ilvl="0" w:tplc="8B0CD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C897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98E9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2495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3A5E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C2C6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7A1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4CC2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E6DC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F2403E5"/>
    <w:multiLevelType w:val="hybridMultilevel"/>
    <w:tmpl w:val="335E2072"/>
    <w:lvl w:ilvl="0" w:tplc="146CBD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DE8C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0EF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08C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1E9E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BC7C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F8CD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8FE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6074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06777FD"/>
    <w:multiLevelType w:val="hybridMultilevel"/>
    <w:tmpl w:val="141CC3E0"/>
    <w:lvl w:ilvl="0" w:tplc="E3BEB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8282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3E5F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683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415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8621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A27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D641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4E63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36F4223"/>
    <w:multiLevelType w:val="hybridMultilevel"/>
    <w:tmpl w:val="18FE343E"/>
    <w:lvl w:ilvl="0" w:tplc="830262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1ADF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3410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C56F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081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0659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DCF3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E8B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10BC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6050140"/>
    <w:multiLevelType w:val="hybridMultilevel"/>
    <w:tmpl w:val="32FEAEDC"/>
    <w:lvl w:ilvl="0" w:tplc="AF8AD3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7CA40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A6C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66A2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4E6A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6CE0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FC97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06E7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008A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65D2722"/>
    <w:multiLevelType w:val="hybridMultilevel"/>
    <w:tmpl w:val="0736EB76"/>
    <w:lvl w:ilvl="0" w:tplc="956CD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7C34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BC7A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6285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402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B2AD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781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36A9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1AB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6DB1793"/>
    <w:multiLevelType w:val="hybridMultilevel"/>
    <w:tmpl w:val="412C8F88"/>
    <w:lvl w:ilvl="0" w:tplc="BF86E9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D4AF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92CD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78B6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5C9C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80BA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62F8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1850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46F7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9004A58"/>
    <w:multiLevelType w:val="hybridMultilevel"/>
    <w:tmpl w:val="C4569DAC"/>
    <w:lvl w:ilvl="0" w:tplc="554218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1097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DEC6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FE2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D857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A4A8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C490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E8AD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F4C3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9B73A0F"/>
    <w:multiLevelType w:val="hybridMultilevel"/>
    <w:tmpl w:val="31167BCA"/>
    <w:lvl w:ilvl="0" w:tplc="94BED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A29B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9CB4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726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860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42BC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72D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6684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20B9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B566410"/>
    <w:multiLevelType w:val="hybridMultilevel"/>
    <w:tmpl w:val="ECF41468"/>
    <w:lvl w:ilvl="0" w:tplc="54A4AE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721E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8EB3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1A15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E20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32C2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821C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A25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8844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39A7ACC"/>
    <w:multiLevelType w:val="hybridMultilevel"/>
    <w:tmpl w:val="67A226C2"/>
    <w:lvl w:ilvl="0" w:tplc="5C4AF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7C42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3AA5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50B3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6EA7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96B9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7C8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5C2A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829F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53405EC"/>
    <w:multiLevelType w:val="hybridMultilevel"/>
    <w:tmpl w:val="97865DA6"/>
    <w:lvl w:ilvl="0" w:tplc="FC5AC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3400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80C2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066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8AD3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FCE6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6A0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CA6B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0C94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5AB4DDF"/>
    <w:multiLevelType w:val="hybridMultilevel"/>
    <w:tmpl w:val="6D06E1E2"/>
    <w:lvl w:ilvl="0" w:tplc="5F9439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67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808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2EA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4A0A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E843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502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C68B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4CF5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94B5789"/>
    <w:multiLevelType w:val="hybridMultilevel"/>
    <w:tmpl w:val="B8A079CA"/>
    <w:lvl w:ilvl="0" w:tplc="D5420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B640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5693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18B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CCE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522D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A4F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0214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0655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B3951BA"/>
    <w:multiLevelType w:val="hybridMultilevel"/>
    <w:tmpl w:val="37D43F6E"/>
    <w:lvl w:ilvl="0" w:tplc="C9F0A0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A6FC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C201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ECF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BC35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24F1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BCD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F6D5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3058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D387A84"/>
    <w:multiLevelType w:val="hybridMultilevel"/>
    <w:tmpl w:val="BC1E499E"/>
    <w:lvl w:ilvl="0" w:tplc="C038A8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CCF3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E089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2C1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8EB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68A2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5E4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1C3C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FC58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DDF0BDB"/>
    <w:multiLevelType w:val="hybridMultilevel"/>
    <w:tmpl w:val="0B201A30"/>
    <w:lvl w:ilvl="0" w:tplc="01FC6E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EC6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B839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6A93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04A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D40A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287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6F1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A8E0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EE00F9A"/>
    <w:multiLevelType w:val="hybridMultilevel"/>
    <w:tmpl w:val="60E6F36E"/>
    <w:lvl w:ilvl="0" w:tplc="5A283DE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F46A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A2FA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0CA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50C0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70D5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668C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276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D259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34D4DAE"/>
    <w:multiLevelType w:val="hybridMultilevel"/>
    <w:tmpl w:val="C874C236"/>
    <w:lvl w:ilvl="0" w:tplc="4A88B3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C424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566B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702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38E9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0074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F65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814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52E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47B09C8"/>
    <w:multiLevelType w:val="hybridMultilevel"/>
    <w:tmpl w:val="E262852C"/>
    <w:lvl w:ilvl="0" w:tplc="714E1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1AA4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E211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6C3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0C1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6489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2A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EC42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B01B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4AC7540"/>
    <w:multiLevelType w:val="hybridMultilevel"/>
    <w:tmpl w:val="B038C7BC"/>
    <w:lvl w:ilvl="0" w:tplc="07F6CF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8889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38E5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40FC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D87F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E47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C34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D0A9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FC3A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4E04277"/>
    <w:multiLevelType w:val="hybridMultilevel"/>
    <w:tmpl w:val="3132C69C"/>
    <w:lvl w:ilvl="0" w:tplc="F2320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6824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3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F21F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A0F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00AF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564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A98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D0C4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55360CB"/>
    <w:multiLevelType w:val="hybridMultilevel"/>
    <w:tmpl w:val="2D14DA94"/>
    <w:lvl w:ilvl="0" w:tplc="151C3C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96D6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A067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E8D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2C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9683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BEF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CAC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3074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55B14B9"/>
    <w:multiLevelType w:val="hybridMultilevel"/>
    <w:tmpl w:val="4684AA40"/>
    <w:lvl w:ilvl="0" w:tplc="07188B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A4E6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F040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185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5A9C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B2E5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D26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16ED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B892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5E37C40"/>
    <w:multiLevelType w:val="hybridMultilevel"/>
    <w:tmpl w:val="E10C1890"/>
    <w:lvl w:ilvl="0" w:tplc="CE201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3ECB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E6B2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C0A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1C28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98BA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D21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3673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58B5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9E0000D"/>
    <w:multiLevelType w:val="hybridMultilevel"/>
    <w:tmpl w:val="3EB03A44"/>
    <w:lvl w:ilvl="0" w:tplc="BE4C0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00EC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2CE9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C5B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C58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642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BA52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764F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CE7D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B2E053E"/>
    <w:multiLevelType w:val="hybridMultilevel"/>
    <w:tmpl w:val="8774E9AA"/>
    <w:lvl w:ilvl="0" w:tplc="B3042CB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ACB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7C4C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4C56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0A5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5A46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56C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E087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C6BB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C2D4837"/>
    <w:multiLevelType w:val="hybridMultilevel"/>
    <w:tmpl w:val="59128926"/>
    <w:lvl w:ilvl="0" w:tplc="E6C6D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124D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660AD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491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3670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85C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94F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C8BE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8CF2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D0E78E6"/>
    <w:multiLevelType w:val="hybridMultilevel"/>
    <w:tmpl w:val="9DFC5EDC"/>
    <w:lvl w:ilvl="0" w:tplc="987C35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B8C1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B8C0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5040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4819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2C81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C25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26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AA3F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3E1152C9"/>
    <w:multiLevelType w:val="hybridMultilevel"/>
    <w:tmpl w:val="822095C4"/>
    <w:lvl w:ilvl="0" w:tplc="17D82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C4BA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A67A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BE75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4F8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92A2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88F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2E3A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3E3A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4E36A36"/>
    <w:multiLevelType w:val="hybridMultilevel"/>
    <w:tmpl w:val="D3785A88"/>
    <w:lvl w:ilvl="0" w:tplc="A350DF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0808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4480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866C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5467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AE20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44A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3E6E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AEE7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8471F92"/>
    <w:multiLevelType w:val="hybridMultilevel"/>
    <w:tmpl w:val="CE985B7A"/>
    <w:lvl w:ilvl="0" w:tplc="D0F00F9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2AB5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16D6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0CAB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12A7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A0CA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8444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D4ED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A84F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9743C04"/>
    <w:multiLevelType w:val="hybridMultilevel"/>
    <w:tmpl w:val="401A8492"/>
    <w:lvl w:ilvl="0" w:tplc="7898DE2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46C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3677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4ED1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8A0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7415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3AB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001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E69C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AEA34E1"/>
    <w:multiLevelType w:val="hybridMultilevel"/>
    <w:tmpl w:val="A91C3D10"/>
    <w:lvl w:ilvl="0" w:tplc="D924F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A96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88CA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549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3643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BECD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2E1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CE2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12AE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BFB168A"/>
    <w:multiLevelType w:val="hybridMultilevel"/>
    <w:tmpl w:val="B68C8ED2"/>
    <w:lvl w:ilvl="0" w:tplc="A4D881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E80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C86B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A032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8840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8EAF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E45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874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C2A4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CC14C75"/>
    <w:multiLevelType w:val="hybridMultilevel"/>
    <w:tmpl w:val="D8105FE2"/>
    <w:lvl w:ilvl="0" w:tplc="CE868D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1410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2882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226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9E10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F6DF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805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2CB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654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E8A5C6C"/>
    <w:multiLevelType w:val="hybridMultilevel"/>
    <w:tmpl w:val="52CE39DC"/>
    <w:lvl w:ilvl="0" w:tplc="2ED4E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80846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1405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266E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34D1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626F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412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C837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1ABB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FAA6E32"/>
    <w:multiLevelType w:val="hybridMultilevel"/>
    <w:tmpl w:val="7194DB38"/>
    <w:lvl w:ilvl="0" w:tplc="7C206F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3249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A68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72E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CCF7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A83C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A00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AE1D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087D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2486CBF"/>
    <w:multiLevelType w:val="hybridMultilevel"/>
    <w:tmpl w:val="4F12C7A4"/>
    <w:lvl w:ilvl="0" w:tplc="98207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BC4F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924C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868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2CB1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424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C669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864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2C30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2637080"/>
    <w:multiLevelType w:val="hybridMultilevel"/>
    <w:tmpl w:val="7368E168"/>
    <w:lvl w:ilvl="0" w:tplc="01C2B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C691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F4B0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674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B8AA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22E6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1098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C7F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744B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527228ED"/>
    <w:multiLevelType w:val="hybridMultilevel"/>
    <w:tmpl w:val="A98E4814"/>
    <w:lvl w:ilvl="0" w:tplc="78A82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4ED5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4D0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C88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C64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00E5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A02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0F2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8050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362130D"/>
    <w:multiLevelType w:val="hybridMultilevel"/>
    <w:tmpl w:val="37A4F268"/>
    <w:lvl w:ilvl="0" w:tplc="0EE0E5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D605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7218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40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60FB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6EC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9CE4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A44C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06B9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556142E1"/>
    <w:multiLevelType w:val="hybridMultilevel"/>
    <w:tmpl w:val="D1E4AA34"/>
    <w:lvl w:ilvl="0" w:tplc="27B4A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22F1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6A08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6EF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8401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706C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56B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25D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3E96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56555242"/>
    <w:multiLevelType w:val="hybridMultilevel"/>
    <w:tmpl w:val="0C04330A"/>
    <w:lvl w:ilvl="0" w:tplc="8DC8DD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C66A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F24C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208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DE17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FAF7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A2E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EAD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B6F6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581A19C4"/>
    <w:multiLevelType w:val="hybridMultilevel"/>
    <w:tmpl w:val="4078A53A"/>
    <w:lvl w:ilvl="0" w:tplc="15B2A5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A2B1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8C94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64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72D6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5083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E07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3C8B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D83A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58C24EF9"/>
    <w:multiLevelType w:val="hybridMultilevel"/>
    <w:tmpl w:val="CFC41142"/>
    <w:lvl w:ilvl="0" w:tplc="83F81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A4E2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7281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FCCA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E886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B69C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923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C9A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7C5D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CB14633"/>
    <w:multiLevelType w:val="hybridMultilevel"/>
    <w:tmpl w:val="AACCECE4"/>
    <w:lvl w:ilvl="0" w:tplc="976A61B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3674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925E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743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3895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72D2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0E3A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8F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4C46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D402CF4"/>
    <w:multiLevelType w:val="hybridMultilevel"/>
    <w:tmpl w:val="84AE8CE4"/>
    <w:lvl w:ilvl="0" w:tplc="ACBEA69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6CC4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943D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922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0A7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BAAC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FF06A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925E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88D3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D5F52B4"/>
    <w:multiLevelType w:val="hybridMultilevel"/>
    <w:tmpl w:val="1F648A36"/>
    <w:lvl w:ilvl="0" w:tplc="DE981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1C64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40AA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0298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E1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F6A3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AEC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6A7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0A9F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FC96790"/>
    <w:multiLevelType w:val="hybridMultilevel"/>
    <w:tmpl w:val="9714853A"/>
    <w:lvl w:ilvl="0" w:tplc="62ACB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F4B1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BED8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945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A2F1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7828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5A6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4C3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34A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60CE0C4A"/>
    <w:multiLevelType w:val="hybridMultilevel"/>
    <w:tmpl w:val="4D36625A"/>
    <w:lvl w:ilvl="0" w:tplc="A18CF9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9AAB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E8FE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0E9D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2E4E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500B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148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8F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2408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3824393"/>
    <w:multiLevelType w:val="hybridMultilevel"/>
    <w:tmpl w:val="369085A4"/>
    <w:lvl w:ilvl="0" w:tplc="47A04A1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FE66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D47F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3A81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328C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6C15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F46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8074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6084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646828C0"/>
    <w:multiLevelType w:val="hybridMultilevel"/>
    <w:tmpl w:val="FC84FCC6"/>
    <w:lvl w:ilvl="0" w:tplc="EBD4C5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A0D2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22DC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8A50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ECBF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3C89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C46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7ED5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50FD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64817E74"/>
    <w:multiLevelType w:val="hybridMultilevel"/>
    <w:tmpl w:val="DE502F02"/>
    <w:lvl w:ilvl="0" w:tplc="BA9A52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1E562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D814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0433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B8FA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3A1E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C68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E9C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82A2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65D15D62"/>
    <w:multiLevelType w:val="hybridMultilevel"/>
    <w:tmpl w:val="6C82230A"/>
    <w:lvl w:ilvl="0" w:tplc="793EB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EC70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922F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9C9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945C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EACC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9641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6881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483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67515693"/>
    <w:multiLevelType w:val="hybridMultilevel"/>
    <w:tmpl w:val="3EFEE246"/>
    <w:lvl w:ilvl="0" w:tplc="430A5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0F1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02F1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98BE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B8EA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04F6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A496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D88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3449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79B73E5"/>
    <w:multiLevelType w:val="hybridMultilevel"/>
    <w:tmpl w:val="BB369E94"/>
    <w:lvl w:ilvl="0" w:tplc="02D4E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4E9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BA68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706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0C7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30B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867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E019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54BC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690A6982"/>
    <w:multiLevelType w:val="hybridMultilevel"/>
    <w:tmpl w:val="C55C157C"/>
    <w:lvl w:ilvl="0" w:tplc="A63859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389F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4E57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D64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A0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FA7B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4E9B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FAD8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69E7155D"/>
    <w:multiLevelType w:val="hybridMultilevel"/>
    <w:tmpl w:val="8D1846D6"/>
    <w:lvl w:ilvl="0" w:tplc="13002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4894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4AFE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0CD0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0AF9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A008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54B9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F808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12A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6A7902F9"/>
    <w:multiLevelType w:val="hybridMultilevel"/>
    <w:tmpl w:val="8A0C8C34"/>
    <w:lvl w:ilvl="0" w:tplc="428E9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8055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E627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1C6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1C4B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6265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C60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12C7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1606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E307CBA"/>
    <w:multiLevelType w:val="hybridMultilevel"/>
    <w:tmpl w:val="5D8C1BE8"/>
    <w:lvl w:ilvl="0" w:tplc="E3BE78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887A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D0B0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69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A43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42B2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E4CE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CEDF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5A3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F8E6B3D"/>
    <w:multiLevelType w:val="hybridMultilevel"/>
    <w:tmpl w:val="9A08A004"/>
    <w:lvl w:ilvl="0" w:tplc="4A7495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7AE9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F0E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E448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E2A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20C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7EC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08CA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AA47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F9734BE"/>
    <w:multiLevelType w:val="hybridMultilevel"/>
    <w:tmpl w:val="5702789A"/>
    <w:lvl w:ilvl="0" w:tplc="37B22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B42B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3814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DAE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D41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D29D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5AE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0A2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FA1C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733808AD"/>
    <w:multiLevelType w:val="hybridMultilevel"/>
    <w:tmpl w:val="166EE2BA"/>
    <w:lvl w:ilvl="0" w:tplc="8320D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365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1A92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AC7C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0FB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7052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0AC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4A98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58F5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74E378E3"/>
    <w:multiLevelType w:val="hybridMultilevel"/>
    <w:tmpl w:val="C908D2D8"/>
    <w:lvl w:ilvl="0" w:tplc="48567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9AF6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D4D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314A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9ABE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EA42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1E3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CC6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82E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777354A5"/>
    <w:multiLevelType w:val="hybridMultilevel"/>
    <w:tmpl w:val="15D26010"/>
    <w:lvl w:ilvl="0" w:tplc="DB5027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5ADF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2B2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5A3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4678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6C7D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A200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1264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A003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78C1675D"/>
    <w:multiLevelType w:val="hybridMultilevel"/>
    <w:tmpl w:val="34AAB284"/>
    <w:lvl w:ilvl="0" w:tplc="1736C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466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BCA7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30C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85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B20B4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88C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EA77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C8F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7A850B31"/>
    <w:multiLevelType w:val="hybridMultilevel"/>
    <w:tmpl w:val="08F29500"/>
    <w:lvl w:ilvl="0" w:tplc="C234F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B45C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BE56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6C1B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876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74FE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4290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0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A6E6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7B2339A8"/>
    <w:multiLevelType w:val="hybridMultilevel"/>
    <w:tmpl w:val="598CD562"/>
    <w:lvl w:ilvl="0" w:tplc="9EE069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80DE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6A9F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725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4609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1C5B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3A72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A12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A69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DF15A95"/>
    <w:multiLevelType w:val="hybridMultilevel"/>
    <w:tmpl w:val="BF105C0E"/>
    <w:lvl w:ilvl="0" w:tplc="15BC4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BCE4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6874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D80E3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D2F8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9621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C68D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E6E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B03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E206048"/>
    <w:multiLevelType w:val="hybridMultilevel"/>
    <w:tmpl w:val="F0EE7E7A"/>
    <w:lvl w:ilvl="0" w:tplc="AE42C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4610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6072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080C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E2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5EF8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087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22B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C4A0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1"/>
  </w:num>
  <w:num w:numId="2">
    <w:abstractNumId w:val="71"/>
  </w:num>
  <w:num w:numId="3">
    <w:abstractNumId w:val="53"/>
  </w:num>
  <w:num w:numId="4">
    <w:abstractNumId w:val="68"/>
  </w:num>
  <w:num w:numId="5">
    <w:abstractNumId w:val="28"/>
  </w:num>
  <w:num w:numId="6">
    <w:abstractNumId w:val="9"/>
  </w:num>
  <w:num w:numId="7">
    <w:abstractNumId w:val="30"/>
  </w:num>
  <w:num w:numId="8">
    <w:abstractNumId w:val="19"/>
  </w:num>
  <w:num w:numId="9">
    <w:abstractNumId w:val="31"/>
  </w:num>
  <w:num w:numId="10">
    <w:abstractNumId w:val="43"/>
  </w:num>
  <w:num w:numId="11">
    <w:abstractNumId w:val="15"/>
  </w:num>
  <w:num w:numId="12">
    <w:abstractNumId w:val="39"/>
  </w:num>
  <w:num w:numId="13">
    <w:abstractNumId w:val="20"/>
  </w:num>
  <w:num w:numId="14">
    <w:abstractNumId w:val="16"/>
  </w:num>
  <w:num w:numId="15">
    <w:abstractNumId w:val="48"/>
  </w:num>
  <w:num w:numId="16">
    <w:abstractNumId w:val="29"/>
  </w:num>
  <w:num w:numId="17">
    <w:abstractNumId w:val="32"/>
  </w:num>
  <w:num w:numId="18">
    <w:abstractNumId w:val="70"/>
  </w:num>
  <w:num w:numId="19">
    <w:abstractNumId w:val="63"/>
  </w:num>
  <w:num w:numId="20">
    <w:abstractNumId w:val="42"/>
  </w:num>
  <w:num w:numId="21">
    <w:abstractNumId w:val="72"/>
  </w:num>
  <w:num w:numId="22">
    <w:abstractNumId w:val="4"/>
  </w:num>
  <w:num w:numId="23">
    <w:abstractNumId w:val="67"/>
  </w:num>
  <w:num w:numId="24">
    <w:abstractNumId w:val="59"/>
  </w:num>
  <w:num w:numId="25">
    <w:abstractNumId w:val="80"/>
  </w:num>
  <w:num w:numId="26">
    <w:abstractNumId w:val="81"/>
  </w:num>
  <w:num w:numId="27">
    <w:abstractNumId w:val="62"/>
  </w:num>
  <w:num w:numId="28">
    <w:abstractNumId w:val="73"/>
  </w:num>
  <w:num w:numId="29">
    <w:abstractNumId w:val="41"/>
  </w:num>
  <w:num w:numId="30">
    <w:abstractNumId w:val="54"/>
  </w:num>
  <w:num w:numId="31">
    <w:abstractNumId w:val="38"/>
  </w:num>
  <w:num w:numId="32">
    <w:abstractNumId w:val="17"/>
  </w:num>
  <w:num w:numId="33">
    <w:abstractNumId w:val="13"/>
  </w:num>
  <w:num w:numId="34">
    <w:abstractNumId w:val="24"/>
  </w:num>
  <w:num w:numId="35">
    <w:abstractNumId w:val="0"/>
  </w:num>
  <w:num w:numId="36">
    <w:abstractNumId w:val="10"/>
  </w:num>
  <w:num w:numId="37">
    <w:abstractNumId w:val="79"/>
  </w:num>
  <w:num w:numId="38">
    <w:abstractNumId w:val="47"/>
  </w:num>
  <w:num w:numId="39">
    <w:abstractNumId w:val="45"/>
  </w:num>
  <w:num w:numId="40">
    <w:abstractNumId w:val="83"/>
  </w:num>
  <w:num w:numId="41">
    <w:abstractNumId w:val="25"/>
  </w:num>
  <w:num w:numId="42">
    <w:abstractNumId w:val="5"/>
  </w:num>
  <w:num w:numId="43">
    <w:abstractNumId w:val="75"/>
  </w:num>
  <w:num w:numId="44">
    <w:abstractNumId w:val="23"/>
  </w:num>
  <w:num w:numId="45">
    <w:abstractNumId w:val="40"/>
  </w:num>
  <w:num w:numId="46">
    <w:abstractNumId w:val="76"/>
  </w:num>
  <w:num w:numId="47">
    <w:abstractNumId w:val="27"/>
  </w:num>
  <w:num w:numId="48">
    <w:abstractNumId w:val="34"/>
  </w:num>
  <w:num w:numId="49">
    <w:abstractNumId w:val="37"/>
  </w:num>
  <w:num w:numId="50">
    <w:abstractNumId w:val="11"/>
  </w:num>
  <w:num w:numId="51">
    <w:abstractNumId w:val="77"/>
  </w:num>
  <w:num w:numId="52">
    <w:abstractNumId w:val="69"/>
  </w:num>
  <w:num w:numId="53">
    <w:abstractNumId w:val="60"/>
  </w:num>
  <w:num w:numId="54">
    <w:abstractNumId w:val="33"/>
  </w:num>
  <w:num w:numId="55">
    <w:abstractNumId w:val="49"/>
  </w:num>
  <w:num w:numId="56">
    <w:abstractNumId w:val="52"/>
  </w:num>
  <w:num w:numId="57">
    <w:abstractNumId w:val="61"/>
  </w:num>
  <w:num w:numId="58">
    <w:abstractNumId w:val="22"/>
  </w:num>
  <w:num w:numId="59">
    <w:abstractNumId w:val="44"/>
  </w:num>
  <w:num w:numId="60">
    <w:abstractNumId w:val="21"/>
  </w:num>
  <w:num w:numId="61">
    <w:abstractNumId w:val="26"/>
  </w:num>
  <w:num w:numId="62">
    <w:abstractNumId w:val="57"/>
  </w:num>
  <w:num w:numId="63">
    <w:abstractNumId w:val="65"/>
  </w:num>
  <w:num w:numId="64">
    <w:abstractNumId w:val="74"/>
  </w:num>
  <w:num w:numId="65">
    <w:abstractNumId w:val="82"/>
  </w:num>
  <w:num w:numId="66">
    <w:abstractNumId w:val="2"/>
  </w:num>
  <w:num w:numId="67">
    <w:abstractNumId w:val="14"/>
  </w:num>
  <w:num w:numId="68">
    <w:abstractNumId w:val="8"/>
  </w:num>
  <w:num w:numId="69">
    <w:abstractNumId w:val="46"/>
  </w:num>
  <w:num w:numId="70">
    <w:abstractNumId w:val="66"/>
  </w:num>
  <w:num w:numId="71">
    <w:abstractNumId w:val="1"/>
  </w:num>
  <w:num w:numId="72">
    <w:abstractNumId w:val="55"/>
  </w:num>
  <w:num w:numId="73">
    <w:abstractNumId w:val="12"/>
  </w:num>
  <w:num w:numId="74">
    <w:abstractNumId w:val="64"/>
  </w:num>
  <w:num w:numId="75">
    <w:abstractNumId w:val="6"/>
  </w:num>
  <w:num w:numId="76">
    <w:abstractNumId w:val="3"/>
  </w:num>
  <w:num w:numId="77">
    <w:abstractNumId w:val="58"/>
  </w:num>
  <w:num w:numId="78">
    <w:abstractNumId w:val="36"/>
  </w:num>
  <w:num w:numId="79">
    <w:abstractNumId w:val="78"/>
  </w:num>
  <w:num w:numId="80">
    <w:abstractNumId w:val="50"/>
  </w:num>
  <w:num w:numId="81">
    <w:abstractNumId w:val="7"/>
  </w:num>
  <w:num w:numId="82">
    <w:abstractNumId w:val="35"/>
  </w:num>
  <w:num w:numId="83">
    <w:abstractNumId w:val="18"/>
  </w:num>
  <w:num w:numId="84">
    <w:abstractNumId w:val="56"/>
  </w:num>
  <w:numIdMacAtCleanup w:val="8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2C44"/>
    <w:rsid w:val="00252C44"/>
    <w:rsid w:val="002570AA"/>
    <w:rsid w:val="00353EBF"/>
    <w:rsid w:val="004008B2"/>
    <w:rsid w:val="004E6FED"/>
    <w:rsid w:val="006404E3"/>
    <w:rsid w:val="00704357"/>
    <w:rsid w:val="0072381B"/>
    <w:rsid w:val="009A7FEA"/>
    <w:rsid w:val="009D6852"/>
    <w:rsid w:val="00A2507F"/>
    <w:rsid w:val="00B20AAA"/>
    <w:rsid w:val="00B40B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52"/>
  </w:style>
  <w:style w:type="paragraph" w:styleId="1">
    <w:name w:val="heading 1"/>
    <w:basedOn w:val="a"/>
    <w:link w:val="10"/>
    <w:uiPriority w:val="9"/>
    <w:qFormat/>
    <w:rsid w:val="00723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7238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7FE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2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38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2381B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72381B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7">
    <w:name w:val="Hyperlink"/>
    <w:basedOn w:val="a0"/>
    <w:uiPriority w:val="99"/>
    <w:unhideWhenUsed/>
    <w:rsid w:val="0072381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72381B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9">
    <w:name w:val="Верхний колонтитул Знак"/>
    <w:basedOn w:val="a0"/>
    <w:link w:val="a8"/>
    <w:uiPriority w:val="99"/>
    <w:rsid w:val="0072381B"/>
    <w:rPr>
      <w:lang w:val="ru-RU"/>
    </w:rPr>
  </w:style>
  <w:style w:type="paragraph" w:styleId="aa">
    <w:name w:val="footer"/>
    <w:basedOn w:val="a"/>
    <w:link w:val="ab"/>
    <w:uiPriority w:val="99"/>
    <w:unhideWhenUsed/>
    <w:rsid w:val="0072381B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b">
    <w:name w:val="Нижний колонтитул Знак"/>
    <w:basedOn w:val="a0"/>
    <w:link w:val="aa"/>
    <w:uiPriority w:val="99"/>
    <w:rsid w:val="0072381B"/>
    <w:rPr>
      <w:lang w:val="ru-RU"/>
    </w:rPr>
  </w:style>
  <w:style w:type="paragraph" w:customStyle="1" w:styleId="538552DCBB0F4C4BB087ED922D6A6322">
    <w:name w:val="538552DCBB0F4C4BB087ED922D6A6322"/>
    <w:rsid w:val="0072381B"/>
    <w:pPr>
      <w:spacing w:after="200" w:line="276" w:lineRule="auto"/>
    </w:pPr>
    <w:rPr>
      <w:rFonts w:eastAsiaTheme="minorEastAsia"/>
      <w:lang w:val="ru-RU" w:eastAsia="ru-RU"/>
    </w:rPr>
  </w:style>
  <w:style w:type="paragraph" w:styleId="ac">
    <w:name w:val="Normal (Web)"/>
    <w:basedOn w:val="a"/>
    <w:uiPriority w:val="99"/>
    <w:semiHidden/>
    <w:unhideWhenUsed/>
    <w:rsid w:val="00723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6.jpeg"/><Relationship Id="rId1" Type="http://schemas.openxmlformats.org/officeDocument/2006/relationships/numbering" Target="numbering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openxmlformats.org/officeDocument/2006/relationships/webSettings" Target="webSettings.xml"/><Relationship Id="rId9" Type="http://schemas.microsoft.com/office/2007/relationships/hdphoto" Target="NUL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51" Type="http://schemas.openxmlformats.org/officeDocument/2006/relationships/image" Target="media/image4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45</Pages>
  <Words>5501</Words>
  <Characters>31361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2024-11-23T04:45:00Z</dcterms:created>
  <dcterms:modified xsi:type="dcterms:W3CDTF">2024-11-23T04:54:00Z</dcterms:modified>
</cp:coreProperties>
</file>