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0BD" w:rsidRPr="000140BD" w:rsidRDefault="000140BD" w:rsidP="000140B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40BD">
        <w:rPr>
          <w:rFonts w:ascii="Times New Roman" w:eastAsia="Times New Roman" w:hAnsi="Times New Roman" w:cs="Times New Roman"/>
          <w:b/>
          <w:sz w:val="28"/>
          <w:szCs w:val="28"/>
        </w:rPr>
        <w:t>Тема</w:t>
      </w:r>
      <w:r w:rsidRPr="000140B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140BD">
        <w:rPr>
          <w:rFonts w:ascii="Times New Roman" w:eastAsia="Times New Roman" w:hAnsi="Times New Roman" w:cs="Times New Roman"/>
          <w:b/>
          <w:sz w:val="28"/>
          <w:szCs w:val="28"/>
        </w:rPr>
        <w:t>«Использование тестов на уроках математики при решении практико-ориентированных задач».</w:t>
      </w:r>
    </w:p>
    <w:p w:rsidR="000140BD" w:rsidRPr="000140BD" w:rsidRDefault="000140BD" w:rsidP="000140B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40BD" w:rsidRPr="000140BD" w:rsidRDefault="000140BD" w:rsidP="000140B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140BD">
        <w:rPr>
          <w:rFonts w:ascii="Times New Roman" w:eastAsia="Times New Roman" w:hAnsi="Times New Roman" w:cs="Times New Roman"/>
          <w:i/>
          <w:sz w:val="28"/>
          <w:szCs w:val="28"/>
        </w:rPr>
        <w:t>«Детей надо учить тому, что пригодится им, когда они вырастут»</w:t>
      </w:r>
    </w:p>
    <w:p w:rsidR="000140BD" w:rsidRDefault="000140BD" w:rsidP="000140B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140BD">
        <w:rPr>
          <w:rFonts w:ascii="Times New Roman" w:eastAsia="Times New Roman" w:hAnsi="Times New Roman" w:cs="Times New Roman"/>
          <w:i/>
          <w:sz w:val="28"/>
          <w:szCs w:val="28"/>
        </w:rPr>
        <w:t xml:space="preserve">   (Аристипп)</w:t>
      </w:r>
    </w:p>
    <w:p w:rsidR="000140BD" w:rsidRPr="000140BD" w:rsidRDefault="000140BD" w:rsidP="000140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0140BD">
        <w:rPr>
          <w:rFonts w:ascii="Times New Roman" w:eastAsia="Times New Roman" w:hAnsi="Times New Roman" w:cs="Times New Roman"/>
          <w:b/>
          <w:sz w:val="28"/>
          <w:szCs w:val="28"/>
        </w:rPr>
        <w:t>Описание проведения.</w:t>
      </w:r>
    </w:p>
    <w:p w:rsidR="000140BD" w:rsidRPr="000140BD" w:rsidRDefault="000140BD" w:rsidP="000140B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140BD" w:rsidRPr="000140BD" w:rsidRDefault="000140BD" w:rsidP="000140BD">
      <w:pPr>
        <w:tabs>
          <w:tab w:val="left" w:pos="90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работе п</w:t>
      </w:r>
      <w:r w:rsidRPr="000140BD">
        <w:rPr>
          <w:rFonts w:ascii="Times New Roman" w:eastAsia="Times New Roman" w:hAnsi="Times New Roman" w:cs="Times New Roman"/>
          <w:sz w:val="28"/>
          <w:szCs w:val="28"/>
        </w:rPr>
        <w:t>редставлены тесты на тему «Использование тестов на уроках математики при решении практико-ориентированных задач» в 5-9 классах. Каждый из тестов состоит из 100 тестовых заданий и 10 вариантов.</w:t>
      </w:r>
    </w:p>
    <w:p w:rsidR="000140BD" w:rsidRPr="000140BD" w:rsidRDefault="000140BD" w:rsidP="000140BD">
      <w:pPr>
        <w:tabs>
          <w:tab w:val="left" w:pos="90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40BD">
        <w:rPr>
          <w:rFonts w:ascii="Times New Roman" w:eastAsia="Times New Roman" w:hAnsi="Times New Roman" w:cs="Times New Roman"/>
          <w:sz w:val="28"/>
          <w:szCs w:val="28"/>
        </w:rPr>
        <w:t>Для каждого варианта определен входящий номер задания:</w:t>
      </w:r>
    </w:p>
    <w:p w:rsidR="000140BD" w:rsidRPr="000140BD" w:rsidRDefault="000140BD" w:rsidP="000140BD">
      <w:pPr>
        <w:tabs>
          <w:tab w:val="left" w:pos="900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Ind w:w="505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0140BD" w:rsidRPr="000140BD" w:rsidTr="000140BD">
        <w:trPr>
          <w:trHeight w:val="449"/>
        </w:trPr>
        <w:tc>
          <w:tcPr>
            <w:tcW w:w="9464" w:type="dxa"/>
            <w:gridSpan w:val="2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Входящие номера заданий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варианта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Номер задания, с которого начинается вариант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0140BD" w:rsidRPr="000140BD" w:rsidTr="000140BD">
        <w:trPr>
          <w:trHeight w:val="238"/>
        </w:trPr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0140BD" w:rsidRPr="000140BD" w:rsidTr="000140BD">
        <w:tc>
          <w:tcPr>
            <w:tcW w:w="3085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0140BD" w:rsidRPr="000140BD" w:rsidRDefault="000140BD" w:rsidP="000140BD">
            <w:pPr>
              <w:tabs>
                <w:tab w:val="left" w:pos="900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0BD">
              <w:rPr>
                <w:rFonts w:ascii="Times New Roman" w:eastAsia="Times New Roman" w:hAnsi="Times New Roman" w:cs="Times New Roman"/>
                <w:sz w:val="28"/>
                <w:szCs w:val="28"/>
              </w:rPr>
              <w:t>89</w:t>
            </w:r>
          </w:p>
        </w:tc>
      </w:tr>
    </w:tbl>
    <w:p w:rsidR="000140BD" w:rsidRPr="000140BD" w:rsidRDefault="000140BD" w:rsidP="000140BD">
      <w:pPr>
        <w:tabs>
          <w:tab w:val="left" w:pos="90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40BD" w:rsidRPr="000140BD" w:rsidRDefault="000140BD" w:rsidP="000140BD">
      <w:pPr>
        <w:tabs>
          <w:tab w:val="left" w:pos="90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40BD">
        <w:rPr>
          <w:rFonts w:ascii="Times New Roman" w:eastAsia="Times New Roman" w:hAnsi="Times New Roman" w:cs="Times New Roman"/>
          <w:sz w:val="28"/>
          <w:szCs w:val="28"/>
        </w:rPr>
        <w:t>Учащийся должен решить задачу и из трех предложенных вариантов ответа выбрать один, правильный на взгляд ученика – он же является и номером следующего тестового задания, которое нужно решить. Таким образом, для решения одного варианта нужно последовательно решить пять тестовых задания. На выходе варианта учащийся получает трехзначный цифровой шифр, который в соответствии с таблицей шифров</w:t>
      </w:r>
      <w:r w:rsidRPr="000140B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140BD" w:rsidRPr="000140BD" w:rsidRDefault="000140BD" w:rsidP="000140BD">
      <w:pPr>
        <w:tabs>
          <w:tab w:val="left" w:pos="90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Ind w:w="534" w:type="dxa"/>
        <w:tblLook w:val="04A0" w:firstRow="1" w:lastRow="0" w:firstColumn="1" w:lastColumn="0" w:noHBand="0" w:noVBand="1"/>
      </w:tblPr>
      <w:tblGrid>
        <w:gridCol w:w="2693"/>
        <w:gridCol w:w="3153"/>
        <w:gridCol w:w="3191"/>
      </w:tblGrid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101 - «2»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109 - «2»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117 - «4»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102 - «2»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110 - «3»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118 - «2»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103 - «3»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111 - «3»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119 - «4»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104 - «4»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112 - «2»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120 - «3»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105 - «2»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113 - «3»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121 - «3»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106 - «3»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114 - «4»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122 - «3»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107 - «4»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115 - «5»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123 - «5»</w:t>
            </w:r>
          </w:p>
        </w:tc>
      </w:tr>
      <w:tr w:rsidR="000140BD" w:rsidRPr="000140BD" w:rsidTr="000140BD">
        <w:tc>
          <w:tcPr>
            <w:tcW w:w="269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108 - «4»</w:t>
            </w:r>
          </w:p>
        </w:tc>
        <w:tc>
          <w:tcPr>
            <w:tcW w:w="3153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116 - «5»</w:t>
            </w:r>
          </w:p>
        </w:tc>
        <w:tc>
          <w:tcPr>
            <w:tcW w:w="3191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124 - «5»</w:t>
            </w:r>
          </w:p>
        </w:tc>
      </w:tr>
    </w:tbl>
    <w:p w:rsidR="000140BD" w:rsidRPr="000140BD" w:rsidRDefault="000140BD" w:rsidP="000140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140BD" w:rsidRPr="000140BD" w:rsidRDefault="000140BD" w:rsidP="000140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sz w:val="28"/>
          <w:szCs w:val="28"/>
          <w:lang w:eastAsia="en-US"/>
        </w:rPr>
        <w:t>и определяет оценку учащегося:</w:t>
      </w:r>
    </w:p>
    <w:p w:rsidR="000140BD" w:rsidRPr="000140BD" w:rsidRDefault="000140BD" w:rsidP="000140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sz w:val="28"/>
          <w:szCs w:val="28"/>
          <w:lang w:eastAsia="en-US"/>
        </w:rPr>
        <w:t>«5» - если он решил правильно все пять тестовых задания;</w:t>
      </w:r>
    </w:p>
    <w:p w:rsidR="000140BD" w:rsidRPr="000140BD" w:rsidRDefault="000140BD" w:rsidP="000140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sz w:val="28"/>
          <w:szCs w:val="28"/>
          <w:lang w:eastAsia="en-US"/>
        </w:rPr>
        <w:t>«4» - если он допустил одну ошибку;</w:t>
      </w:r>
    </w:p>
    <w:p w:rsidR="000140BD" w:rsidRPr="000140BD" w:rsidRDefault="000140BD" w:rsidP="000140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sz w:val="28"/>
          <w:szCs w:val="28"/>
          <w:lang w:eastAsia="en-US"/>
        </w:rPr>
        <w:t>«3» - если он допустил две ошибки;</w:t>
      </w:r>
    </w:p>
    <w:p w:rsidR="000140BD" w:rsidRPr="000140BD" w:rsidRDefault="000140BD" w:rsidP="000140B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sz w:val="28"/>
          <w:szCs w:val="28"/>
          <w:lang w:eastAsia="en-US"/>
        </w:rPr>
        <w:t>«2» - если он допустил три и более ошибки.</w:t>
      </w:r>
    </w:p>
    <w:p w:rsidR="000140BD" w:rsidRPr="000140BD" w:rsidRDefault="000140BD" w:rsidP="000140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sz w:val="28"/>
          <w:szCs w:val="28"/>
          <w:lang w:eastAsia="en-US"/>
        </w:rPr>
        <w:t>Учителю достаточно посмотреть на конечный шифр и определить оценку по таблице шифров.</w:t>
      </w:r>
    </w:p>
    <w:p w:rsidR="000140BD" w:rsidRPr="000140BD" w:rsidRDefault="000140BD" w:rsidP="000140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140BD" w:rsidRPr="000140BD" w:rsidRDefault="000140BD" w:rsidP="000140B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140BD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Универсальная таблица с кодами ответов: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64"/>
        <w:gridCol w:w="885"/>
        <w:gridCol w:w="1029"/>
        <w:gridCol w:w="885"/>
        <w:gridCol w:w="1029"/>
        <w:gridCol w:w="885"/>
        <w:gridCol w:w="1029"/>
        <w:gridCol w:w="885"/>
        <w:gridCol w:w="1029"/>
        <w:gridCol w:w="885"/>
      </w:tblGrid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№ задания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Код</w:t>
            </w:r>
          </w:p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ответа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№ задания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Код</w:t>
            </w:r>
          </w:p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ответа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№ задания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Код</w:t>
            </w:r>
          </w:p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ответа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№ задания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Код</w:t>
            </w:r>
          </w:p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ответа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№ задания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Код</w:t>
            </w:r>
          </w:p>
          <w:p w:rsidR="000140BD" w:rsidRPr="000140BD" w:rsidRDefault="000140BD" w:rsidP="000140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40BD">
              <w:rPr>
                <w:rFonts w:ascii="Times New Roman" w:hAnsi="Times New Roman" w:cs="Times New Roman"/>
                <w:b/>
              </w:rPr>
              <w:t>ответа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0140BD" w:rsidRPr="000140BD" w:rsidTr="000140BD">
        <w:tc>
          <w:tcPr>
            <w:tcW w:w="1064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029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5" w:type="dxa"/>
          </w:tcPr>
          <w:p w:rsidR="000140BD" w:rsidRPr="000140BD" w:rsidRDefault="000140BD" w:rsidP="000140B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B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</w:tbl>
    <w:p w:rsidR="000140BD" w:rsidRPr="000140BD" w:rsidRDefault="000140BD" w:rsidP="000140BD">
      <w:pPr>
        <w:tabs>
          <w:tab w:val="left" w:pos="900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7075" w:rsidRPr="00FC6CF8" w:rsidRDefault="00907075" w:rsidP="000B4BB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C6CF8">
        <w:rPr>
          <w:rFonts w:ascii="Times New Roman" w:hAnsi="Times New Roman" w:cs="Times New Roman"/>
          <w:b/>
          <w:sz w:val="28"/>
          <w:szCs w:val="28"/>
        </w:rPr>
        <w:t>Тест</w:t>
      </w:r>
      <w:r w:rsidR="003B4442" w:rsidRPr="00FC6CF8">
        <w:rPr>
          <w:rFonts w:ascii="Times New Roman" w:hAnsi="Times New Roman" w:cs="Times New Roman"/>
          <w:b/>
          <w:sz w:val="28"/>
          <w:szCs w:val="28"/>
        </w:rPr>
        <w:t>.</w:t>
      </w:r>
      <w:r w:rsidR="000B4BB7">
        <w:rPr>
          <w:rFonts w:ascii="Times New Roman" w:hAnsi="Times New Roman" w:cs="Times New Roman"/>
          <w:b/>
          <w:sz w:val="28"/>
          <w:szCs w:val="28"/>
        </w:rPr>
        <w:t xml:space="preserve"> «Решение практико-ориентированных задач на уроках математики».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2"/>
        <w:gridCol w:w="7091"/>
        <w:gridCol w:w="1575"/>
        <w:gridCol w:w="1344"/>
      </w:tblGrid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FC6CF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FC6CF8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b/>
                <w:sz w:val="28"/>
                <w:szCs w:val="28"/>
              </w:rPr>
              <w:t>задание.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b/>
                <w:sz w:val="28"/>
                <w:szCs w:val="28"/>
              </w:rPr>
              <w:t>варианты  ответов</w:t>
            </w:r>
          </w:p>
        </w:tc>
        <w:tc>
          <w:tcPr>
            <w:tcW w:w="1344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b/>
                <w:sz w:val="28"/>
                <w:szCs w:val="28"/>
              </w:rPr>
              <w:t>код перехода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028A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Магазин закупает тарелки по оптовой цене 60 рублей за штуку и продаёт с наценкой 20%. Какое наибольшее число таких учебников можно купить в этом магазине на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700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212D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На день рождения полагается дарить букет из нечётного числа цветов. Пионы стоят 55 рублей за штуку. У Вани есть 460 рублей. Из какого наибольшего числа тюльпанов он может купить букет Маше на день рождения?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6212DE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57DF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Летом  килограмм клубник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и стоит 75 рублей. Маша купила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 кг 400 г клубники. Сколько рублей сдачи она должна была получить с 250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E57DFE" w:rsidRPr="00FC6CF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E57DF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E57DF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94814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Поступивший в про</w:t>
            </w:r>
            <w:r w:rsidRPr="00FC6CF8">
              <w:rPr>
                <w:sz w:val="28"/>
                <w:szCs w:val="28"/>
              </w:rPr>
              <w:softHyphen/>
              <w:t>да</w:t>
            </w:r>
            <w:r w:rsidRPr="00FC6CF8">
              <w:rPr>
                <w:sz w:val="28"/>
                <w:szCs w:val="28"/>
              </w:rPr>
              <w:softHyphen/>
              <w:t>жу в ап</w:t>
            </w:r>
            <w:r w:rsidRPr="00FC6CF8">
              <w:rPr>
                <w:sz w:val="28"/>
                <w:szCs w:val="28"/>
              </w:rPr>
              <w:softHyphen/>
              <w:t>ре</w:t>
            </w:r>
            <w:r w:rsidRPr="00FC6CF8">
              <w:rPr>
                <w:sz w:val="28"/>
                <w:szCs w:val="28"/>
              </w:rPr>
              <w:softHyphen/>
              <w:t>ле мо</w:t>
            </w:r>
            <w:r w:rsidRPr="00FC6CF8">
              <w:rPr>
                <w:sz w:val="28"/>
                <w:szCs w:val="28"/>
              </w:rPr>
              <w:softHyphen/>
              <w:t>биль</w:t>
            </w:r>
            <w:r w:rsidRPr="00FC6CF8">
              <w:rPr>
                <w:sz w:val="28"/>
                <w:szCs w:val="28"/>
              </w:rPr>
              <w:softHyphen/>
              <w:t>ный те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>фон стоил 4000 рублей. В сен</w:t>
            </w:r>
            <w:r w:rsidRPr="00FC6CF8">
              <w:rPr>
                <w:sz w:val="28"/>
                <w:szCs w:val="28"/>
              </w:rPr>
              <w:softHyphen/>
              <w:t>тяб</w:t>
            </w:r>
            <w:r w:rsidRPr="00FC6CF8">
              <w:rPr>
                <w:sz w:val="28"/>
                <w:szCs w:val="28"/>
              </w:rPr>
              <w:softHyphen/>
              <w:t>ре он стал сто</w:t>
            </w:r>
            <w:r w:rsidRPr="00FC6CF8">
              <w:rPr>
                <w:sz w:val="28"/>
                <w:szCs w:val="28"/>
              </w:rPr>
              <w:softHyphen/>
              <w:t>ить 2560 рублей. На сколь</w:t>
            </w:r>
            <w:r w:rsidRPr="00FC6CF8">
              <w:rPr>
                <w:sz w:val="28"/>
                <w:szCs w:val="28"/>
              </w:rPr>
              <w:softHyphen/>
              <w:t>ко про</w:t>
            </w:r>
            <w:r w:rsidRPr="00FC6CF8">
              <w:rPr>
                <w:sz w:val="28"/>
                <w:szCs w:val="28"/>
              </w:rPr>
              <w:softHyphen/>
              <w:t>цен</w:t>
            </w:r>
            <w:r w:rsidRPr="00FC6CF8">
              <w:rPr>
                <w:sz w:val="28"/>
                <w:szCs w:val="28"/>
              </w:rPr>
              <w:softHyphen/>
              <w:t>тов сни</w:t>
            </w:r>
            <w:r w:rsidRPr="00FC6CF8">
              <w:rPr>
                <w:sz w:val="28"/>
                <w:szCs w:val="28"/>
              </w:rPr>
              <w:softHyphen/>
              <w:t>зи</w:t>
            </w:r>
            <w:r w:rsidRPr="00FC6CF8">
              <w:rPr>
                <w:sz w:val="28"/>
                <w:szCs w:val="28"/>
              </w:rPr>
              <w:softHyphen/>
              <w:t>лась цена на мо</w:t>
            </w:r>
            <w:r w:rsidRPr="00FC6CF8">
              <w:rPr>
                <w:sz w:val="28"/>
                <w:szCs w:val="28"/>
              </w:rPr>
              <w:softHyphen/>
              <w:t>биль</w:t>
            </w:r>
            <w:r w:rsidRPr="00FC6CF8">
              <w:rPr>
                <w:sz w:val="28"/>
                <w:szCs w:val="28"/>
              </w:rPr>
              <w:softHyphen/>
              <w:t>ный те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>фон в пе</w:t>
            </w:r>
            <w:r w:rsidRPr="00FC6CF8">
              <w:rPr>
                <w:sz w:val="28"/>
                <w:szCs w:val="28"/>
              </w:rPr>
              <w:softHyphen/>
              <w:t>ри</w:t>
            </w:r>
            <w:r w:rsidRPr="00FC6CF8">
              <w:rPr>
                <w:sz w:val="28"/>
                <w:szCs w:val="28"/>
              </w:rPr>
              <w:softHyphen/>
              <w:t>од с ап</w:t>
            </w:r>
            <w:r w:rsidRPr="00FC6CF8">
              <w:rPr>
                <w:sz w:val="28"/>
                <w:szCs w:val="28"/>
              </w:rPr>
              <w:softHyphen/>
              <w:t>ре</w:t>
            </w:r>
            <w:r w:rsidRPr="00FC6CF8">
              <w:rPr>
                <w:sz w:val="28"/>
                <w:szCs w:val="28"/>
              </w:rPr>
              <w:softHyphen/>
              <w:t xml:space="preserve">ля по сентябрь?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1. 30</w:t>
            </w:r>
          </w:p>
          <w:p w:rsidR="00D94814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FB7A04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Стоимость полугодовой подписки на журнал составляет 390 рублей, а стоимость одного номера журнала – 23 рубля. За полгода Аня купила 25 номеров журнала. На сколько рублей меньше она бы потратила, если бы подписалась на журнал?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169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123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185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061D9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магазине вся мебель продаётся в разобранном виде.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Покупатель может заказать сборку мебели на дому, стоимость которой составляет 15% от стоимости купленной мебели. Шкаф стоит 1500 рублей. Во сколько рублей обойдётся покупка этого шкафа вместе со сборкой?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>1735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1725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>1755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3B4442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Флакон шампуня стоит 150 рублей. К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>акое наибольшее число флаконов можно купить на 900 рублей во время распродажи, когда скидка составляет 15%?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8313C6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Теплоход рассчитан на 950 пассажиров и 25 членов команды. Каждая спасательная  шлюпка может вместить 50 человек. Какое наименьшее число  шлюпок должно быть на теплоходе, чтобы в случае необходимости в них можно было разместить всех пассажиров и всех членов команды?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3A4C9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Шоколадка стоит 50 рублей. В воскресенье в супермаркете действует  специальное предложение: заплатив за две шоколадки, покупатель получает три (одну в подарок). Сколько шоколадок можно получить на 300 рублей в воскресенье?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567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Таксист за месяц проехал 5000 км. Стоимость 1 литра бензина 19 рублей. Средний расход бензина на 100 км составляет  9 литров. Сколько рублей потратил таксист на бензин за этот месяц?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>8450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>8550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>8450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</w:t>
            </w:r>
          </w:p>
        </w:tc>
      </w:tr>
      <w:tr w:rsidR="00907075" w:rsidRPr="00FC6CF8" w:rsidTr="00FC6CF8">
        <w:trPr>
          <w:trHeight w:val="655"/>
        </w:trPr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Сырок стоит 5 руб. 40 коп. Какое наибольшее число сырков можно купить на 40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1.  6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2.  7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3.   8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B0C2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В школе 124 ученика изучают французский язык, что составляет 25% от числа всех учеников. Сколько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учеников учится в школе?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ind w:lef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 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>496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 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  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7A9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В доме, в котором живёт Люда, 9 этажей и несколько подъездов. На каждом этаже находится по 5 квартир. Люда живёт в квартире № 92. В каком подъезде живёт  Люда?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ind w:lef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94814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После уцен</w:t>
            </w:r>
            <w:r w:rsidRPr="00FC6CF8">
              <w:rPr>
                <w:sz w:val="28"/>
                <w:szCs w:val="28"/>
              </w:rPr>
              <w:softHyphen/>
              <w:t>ки те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>ви</w:t>
            </w:r>
            <w:r w:rsidRPr="00FC6CF8">
              <w:rPr>
                <w:sz w:val="28"/>
                <w:szCs w:val="28"/>
              </w:rPr>
              <w:softHyphen/>
              <w:t>зо</w:t>
            </w:r>
            <w:r w:rsidRPr="00FC6CF8">
              <w:rPr>
                <w:sz w:val="28"/>
                <w:szCs w:val="28"/>
              </w:rPr>
              <w:softHyphen/>
              <w:t>ра его новая цена со</w:t>
            </w:r>
            <w:r w:rsidRPr="00FC6CF8">
              <w:rPr>
                <w:sz w:val="28"/>
                <w:szCs w:val="28"/>
              </w:rPr>
              <w:softHyphen/>
              <w:t>ста</w:t>
            </w:r>
            <w:r w:rsidRPr="00FC6CF8">
              <w:rPr>
                <w:sz w:val="28"/>
                <w:szCs w:val="28"/>
              </w:rPr>
              <w:softHyphen/>
              <w:t>ви</w:t>
            </w:r>
            <w:r w:rsidRPr="00FC6CF8">
              <w:rPr>
                <w:sz w:val="28"/>
                <w:szCs w:val="28"/>
              </w:rPr>
              <w:softHyphen/>
              <w:t>ла 0,52 ста</w:t>
            </w:r>
            <w:r w:rsidRPr="00FC6CF8">
              <w:rPr>
                <w:sz w:val="28"/>
                <w:szCs w:val="28"/>
              </w:rPr>
              <w:softHyphen/>
              <w:t>рой. На сколь</w:t>
            </w:r>
            <w:r w:rsidRPr="00FC6CF8">
              <w:rPr>
                <w:sz w:val="28"/>
                <w:szCs w:val="28"/>
              </w:rPr>
              <w:softHyphen/>
              <w:t>ко про</w:t>
            </w:r>
            <w:r w:rsidRPr="00FC6CF8">
              <w:rPr>
                <w:sz w:val="28"/>
                <w:szCs w:val="28"/>
              </w:rPr>
              <w:softHyphen/>
              <w:t>цен</w:t>
            </w:r>
            <w:r w:rsidRPr="00FC6CF8">
              <w:rPr>
                <w:sz w:val="28"/>
                <w:szCs w:val="28"/>
              </w:rPr>
              <w:softHyphen/>
              <w:t>тов умень</w:t>
            </w:r>
            <w:r w:rsidRPr="00FC6CF8">
              <w:rPr>
                <w:sz w:val="28"/>
                <w:szCs w:val="28"/>
              </w:rPr>
              <w:softHyphen/>
              <w:t>ши</w:t>
            </w:r>
            <w:r w:rsidRPr="00FC6CF8">
              <w:rPr>
                <w:sz w:val="28"/>
                <w:szCs w:val="28"/>
              </w:rPr>
              <w:softHyphen/>
              <w:t>лась цена те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>ви</w:t>
            </w:r>
            <w:r w:rsidRPr="00FC6CF8">
              <w:rPr>
                <w:sz w:val="28"/>
                <w:szCs w:val="28"/>
              </w:rPr>
              <w:softHyphen/>
              <w:t>зо</w:t>
            </w:r>
            <w:r w:rsidRPr="00FC6CF8">
              <w:rPr>
                <w:sz w:val="28"/>
                <w:szCs w:val="28"/>
              </w:rPr>
              <w:softHyphen/>
              <w:t>ра в ре</w:t>
            </w:r>
            <w:r w:rsidRPr="00FC6CF8">
              <w:rPr>
                <w:sz w:val="28"/>
                <w:szCs w:val="28"/>
              </w:rPr>
              <w:softHyphen/>
              <w:t>зуль</w:t>
            </w:r>
            <w:r w:rsidRPr="00FC6CF8">
              <w:rPr>
                <w:sz w:val="28"/>
                <w:szCs w:val="28"/>
              </w:rPr>
              <w:softHyphen/>
              <w:t>та</w:t>
            </w:r>
            <w:r w:rsidRPr="00FC6CF8">
              <w:rPr>
                <w:sz w:val="28"/>
                <w:szCs w:val="28"/>
              </w:rPr>
              <w:softHyphen/>
              <w:t>те уцен</w:t>
            </w:r>
            <w:r w:rsidRPr="00FC6CF8">
              <w:rPr>
                <w:sz w:val="28"/>
                <w:szCs w:val="28"/>
              </w:rPr>
              <w:softHyphen/>
              <w:t xml:space="preserve">ки?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  <w:p w:rsidR="00D94814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  <w:p w:rsidR="00907075" w:rsidRPr="00FC6CF8" w:rsidRDefault="00907075" w:rsidP="00FC6CF8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9467B8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В пе</w:t>
            </w:r>
            <w:r w:rsidRPr="00FC6CF8">
              <w:rPr>
                <w:sz w:val="28"/>
                <w:szCs w:val="28"/>
              </w:rPr>
              <w:softHyphen/>
              <w:t>ри</w:t>
            </w:r>
            <w:r w:rsidRPr="00FC6CF8">
              <w:rPr>
                <w:sz w:val="28"/>
                <w:szCs w:val="28"/>
              </w:rPr>
              <w:softHyphen/>
              <w:t>од рас</w:t>
            </w:r>
            <w:r w:rsidRPr="00FC6CF8">
              <w:rPr>
                <w:sz w:val="28"/>
                <w:szCs w:val="28"/>
              </w:rPr>
              <w:softHyphen/>
              <w:t>про</w:t>
            </w:r>
            <w:r w:rsidRPr="00FC6CF8">
              <w:rPr>
                <w:sz w:val="28"/>
                <w:szCs w:val="28"/>
              </w:rPr>
              <w:softHyphen/>
              <w:t>да</w:t>
            </w:r>
            <w:r w:rsidRPr="00FC6CF8">
              <w:rPr>
                <w:sz w:val="28"/>
                <w:szCs w:val="28"/>
              </w:rPr>
              <w:softHyphen/>
              <w:t>жи ма</w:t>
            </w:r>
            <w:r w:rsidRPr="00FC6CF8">
              <w:rPr>
                <w:sz w:val="28"/>
                <w:szCs w:val="28"/>
              </w:rPr>
              <w:softHyphen/>
              <w:t>га</w:t>
            </w:r>
            <w:r w:rsidRPr="00FC6CF8">
              <w:rPr>
                <w:sz w:val="28"/>
                <w:szCs w:val="28"/>
              </w:rPr>
              <w:softHyphen/>
              <w:t>зин сни</w:t>
            </w:r>
            <w:r w:rsidRPr="00FC6CF8">
              <w:rPr>
                <w:sz w:val="28"/>
                <w:szCs w:val="28"/>
              </w:rPr>
              <w:softHyphen/>
              <w:t>жал цены два</w:t>
            </w:r>
            <w:r w:rsidRPr="00FC6CF8">
              <w:rPr>
                <w:sz w:val="28"/>
                <w:szCs w:val="28"/>
              </w:rPr>
              <w:softHyphen/>
              <w:t>жды: в пер</w:t>
            </w:r>
            <w:r w:rsidRPr="00FC6CF8">
              <w:rPr>
                <w:sz w:val="28"/>
                <w:szCs w:val="28"/>
              </w:rPr>
              <w:softHyphen/>
              <w:t>вый раз на 30%, во вто</w:t>
            </w:r>
            <w:r w:rsidRPr="00FC6CF8">
              <w:rPr>
                <w:sz w:val="28"/>
                <w:szCs w:val="28"/>
              </w:rPr>
              <w:softHyphen/>
              <w:t>рой — на 45%. Сколь</w:t>
            </w:r>
            <w:r w:rsidRPr="00FC6CF8">
              <w:rPr>
                <w:sz w:val="28"/>
                <w:szCs w:val="28"/>
              </w:rPr>
              <w:softHyphen/>
              <w:t>ко руб</w:t>
            </w:r>
            <w:r w:rsidRPr="00FC6CF8">
              <w:rPr>
                <w:sz w:val="28"/>
                <w:szCs w:val="28"/>
              </w:rPr>
              <w:softHyphen/>
              <w:t>лей стал сто</w:t>
            </w:r>
            <w:r w:rsidRPr="00FC6CF8">
              <w:rPr>
                <w:sz w:val="28"/>
                <w:szCs w:val="28"/>
              </w:rPr>
              <w:softHyphen/>
              <w:t>ить чай</w:t>
            </w:r>
            <w:r w:rsidRPr="00FC6CF8">
              <w:rPr>
                <w:sz w:val="28"/>
                <w:szCs w:val="28"/>
              </w:rPr>
              <w:softHyphen/>
              <w:t>ник после вто</w:t>
            </w:r>
            <w:r w:rsidRPr="00FC6CF8">
              <w:rPr>
                <w:sz w:val="28"/>
                <w:szCs w:val="28"/>
              </w:rPr>
              <w:softHyphen/>
              <w:t>ро</w:t>
            </w:r>
            <w:r w:rsidRPr="00FC6CF8">
              <w:rPr>
                <w:sz w:val="28"/>
                <w:szCs w:val="28"/>
              </w:rPr>
              <w:softHyphen/>
              <w:t>го сни</w:t>
            </w:r>
            <w:r w:rsidRPr="00FC6CF8">
              <w:rPr>
                <w:sz w:val="28"/>
                <w:szCs w:val="28"/>
              </w:rPr>
              <w:softHyphen/>
              <w:t>же</w:t>
            </w:r>
            <w:r w:rsidRPr="00FC6CF8">
              <w:rPr>
                <w:sz w:val="28"/>
                <w:szCs w:val="28"/>
              </w:rPr>
              <w:softHyphen/>
              <w:t>ния цен, если до на</w:t>
            </w:r>
            <w:r w:rsidRPr="00FC6CF8">
              <w:rPr>
                <w:sz w:val="28"/>
                <w:szCs w:val="28"/>
              </w:rPr>
              <w:softHyphen/>
              <w:t>ча</w:t>
            </w:r>
            <w:r w:rsidRPr="00FC6CF8">
              <w:rPr>
                <w:sz w:val="28"/>
                <w:szCs w:val="28"/>
              </w:rPr>
              <w:softHyphen/>
              <w:t>ла рас</w:t>
            </w:r>
            <w:r w:rsidRPr="00FC6CF8">
              <w:rPr>
                <w:sz w:val="28"/>
                <w:szCs w:val="28"/>
              </w:rPr>
              <w:softHyphen/>
              <w:t>про</w:t>
            </w:r>
            <w:r w:rsidRPr="00FC6CF8">
              <w:rPr>
                <w:sz w:val="28"/>
                <w:szCs w:val="28"/>
              </w:rPr>
              <w:softHyphen/>
              <w:t>да</w:t>
            </w:r>
            <w:r w:rsidRPr="00FC6CF8">
              <w:rPr>
                <w:sz w:val="28"/>
                <w:szCs w:val="28"/>
              </w:rPr>
              <w:softHyphen/>
              <w:t xml:space="preserve">жи он стоил 1400 р.?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542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539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…114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11EA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Магазин закупает учебники по оптовой цене 110 рублей за штуку и продаёт с наценкой 30%. Какое наибольшее число таких учебников можно купить в этом магазине на 1200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567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Железнодорожный билет для взрослого стоит 580 рублей. Стоимость билета для школьника составляет 50% от стоимости билета для взрослого. Группа состоит из 17 школьников и 3 взрослых. Сколько рублей стоят билеты на всю группу?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6640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6650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6670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7A9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Пирожок в кулинарии стоит 8 рублей. При покупке более 20 пирожков продавец делает скидку 5% от стоимости  всей покупки. Покупатель купил 30 пирожков. Сколько рублей он заплатил за покупку?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228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028A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Магазин закупает тетради по оптовой цене 2 рубля за штуку и продаёт с наценкой 20%. Какое наибольшее число таких учебников можно купить в этом магазине на 30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2615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 67 рулонов обоев. Сколько  пачек обойного клея нужно купить, если одна пачка клея рассчитана на 7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Каждый день во время конференции расходуется 120 пакетиков чая.</w:t>
            </w:r>
            <w:r w:rsidR="00E2436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Конференция длится 3 дня. Чай продаётся в пачках по 50 пакетиков. Сколько пачек нужно купить на все дни конференции?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24368" w:rsidRPr="00FC6C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2436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2436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C282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Флакон шампуня стоит 150 рублей. Какое наибольшее число флаконов можно купить на 900 рублей во время распродажи, когда скидка составляет 15%?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FB7A04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Стоимость полугодовой подписки на журнал составляет 390 рублей, а стоимость одного номера журнала – 23 рубля. За полгода Аня купила 25 номеров журнала. На сколько рублей меньше она бы потратила, если бы подписалась на журнал?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3.  100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7A9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В доме, в котором живёт Люда, 9 этажей и несколько подъездов. На каждом этаже находится по 5 квартир. Люда живёт в квартире № 92. В каком подъезде живёт 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Люда?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8313C6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Теплоход рассчитан на 1000 пассажиров и 30 членов команды. Каждая спасательная  шлюпка может вместить 80 человек. Какое наименьшее число  шлюпок должно быть на теплоходе, чтобы в случае необходимости в них можно было разместить всех пассажиров и всех членов команды?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3.  1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11BFD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магазине вся мебель продаётся в разобранном виде. Покупатель может заказать сборку мебели на дому, стоимость которой составляет 15% от стоимости купленной мебели. Шкаф стоит 1500 рублей. Во сколько рублей обойдётся покупка этого шкафа вместе со сборкой?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711BFD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1. 1655</w:t>
            </w:r>
          </w:p>
          <w:p w:rsidR="00711BFD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>1805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>1725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442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Шоколадка стоит 20 рублей. В воскресенье в супермаркете действует  специальное предложение: заплатив за две шоколадки, покупатель получает три (одну в подарок). Сколько шоколадок можно получить на 160 рублей в воскресенье?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12 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66BC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Пирожок в кулинарии стоит 12 рублей. При покупке более 30 пирожков продавец делает скидку 5% от стоимости  всей покупки. Покупатель купил 40 пирожков. Сколько рублей он заплатил за покупку?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7223B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455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7223B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456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7223B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457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4" w:type="dxa"/>
          </w:tcPr>
          <w:p w:rsidR="0097223B" w:rsidRPr="001B3815" w:rsidRDefault="0097223B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  <w:p w:rsidR="0097223B" w:rsidRPr="001B3815" w:rsidRDefault="0097223B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…46</w:t>
            </w:r>
          </w:p>
          <w:p w:rsidR="00907075" w:rsidRPr="001B3815" w:rsidRDefault="0097223B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7A9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В доме, в котором живёт Вика, 17 этажей и несколько подъездов. На каждом этаже находится по 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квартир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Вика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живёт в квартире № 9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. В каком подъезде живёт  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>Вика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D26151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D2615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…44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5603E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Мобильный телефон  стоил 7500 рублей. Через некоторое время цену на эту модель снизили до 5250 рублей. На сколько процентов была снижена цена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E439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 48 рулонов обоев. Сколько  пачек обойного клея нужно купить,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если одна пачка клея рассчитана на 8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C282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Флакон шампуня стоит 150 рублей. Какое наибольшее число флаконов можно купить на 900 рублей во время распродажи, когда скидка составляет 15%?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E439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21 рулон обоев. Сколько  пачек обойного клея нужно купить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если одна пачка клея рассчитана на 4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721112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E439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11EA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 летнем лагере 166 детей и 23 воспитателя. Автобус рассчитан не более чем на 37 пассажиров. Какое наименьшее количество автобусов  понадобится, чтобы за один раз перевести всех из лагеря в город?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2.  6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9467B8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Поступивший в про</w:t>
            </w:r>
            <w:r w:rsidRPr="00FC6CF8">
              <w:rPr>
                <w:sz w:val="28"/>
                <w:szCs w:val="28"/>
              </w:rPr>
              <w:softHyphen/>
              <w:t>да</w:t>
            </w:r>
            <w:r w:rsidRPr="00FC6CF8">
              <w:rPr>
                <w:sz w:val="28"/>
                <w:szCs w:val="28"/>
              </w:rPr>
              <w:softHyphen/>
              <w:t>жу в ап</w:t>
            </w:r>
            <w:r w:rsidRPr="00FC6CF8">
              <w:rPr>
                <w:sz w:val="28"/>
                <w:szCs w:val="28"/>
              </w:rPr>
              <w:softHyphen/>
              <w:t>ре</w:t>
            </w:r>
            <w:r w:rsidRPr="00FC6CF8">
              <w:rPr>
                <w:sz w:val="28"/>
                <w:szCs w:val="28"/>
              </w:rPr>
              <w:softHyphen/>
              <w:t>ле мо</w:t>
            </w:r>
            <w:r w:rsidRPr="00FC6CF8">
              <w:rPr>
                <w:sz w:val="28"/>
                <w:szCs w:val="28"/>
              </w:rPr>
              <w:softHyphen/>
              <w:t>биль</w:t>
            </w:r>
            <w:r w:rsidRPr="00FC6CF8">
              <w:rPr>
                <w:sz w:val="28"/>
                <w:szCs w:val="28"/>
              </w:rPr>
              <w:softHyphen/>
              <w:t>ный те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>фон стоил 4000 рублей. В сен</w:t>
            </w:r>
            <w:r w:rsidRPr="00FC6CF8">
              <w:rPr>
                <w:sz w:val="28"/>
                <w:szCs w:val="28"/>
              </w:rPr>
              <w:softHyphen/>
              <w:t>тяб</w:t>
            </w:r>
            <w:r w:rsidRPr="00FC6CF8">
              <w:rPr>
                <w:sz w:val="28"/>
                <w:szCs w:val="28"/>
              </w:rPr>
              <w:softHyphen/>
              <w:t>ре он стал сто</w:t>
            </w:r>
            <w:r w:rsidRPr="00FC6CF8">
              <w:rPr>
                <w:sz w:val="28"/>
                <w:szCs w:val="28"/>
              </w:rPr>
              <w:softHyphen/>
              <w:t>ить 2560 рублей. На сколь</w:t>
            </w:r>
            <w:r w:rsidRPr="00FC6CF8">
              <w:rPr>
                <w:sz w:val="28"/>
                <w:szCs w:val="28"/>
              </w:rPr>
              <w:softHyphen/>
              <w:t>ко про</w:t>
            </w:r>
            <w:r w:rsidRPr="00FC6CF8">
              <w:rPr>
                <w:sz w:val="28"/>
                <w:szCs w:val="28"/>
              </w:rPr>
              <w:softHyphen/>
              <w:t>цен</w:t>
            </w:r>
            <w:r w:rsidRPr="00FC6CF8">
              <w:rPr>
                <w:sz w:val="28"/>
                <w:szCs w:val="28"/>
              </w:rPr>
              <w:softHyphen/>
              <w:t>тов сни</w:t>
            </w:r>
            <w:r w:rsidRPr="00FC6CF8">
              <w:rPr>
                <w:sz w:val="28"/>
                <w:szCs w:val="28"/>
              </w:rPr>
              <w:softHyphen/>
              <w:t>зи</w:t>
            </w:r>
            <w:r w:rsidRPr="00FC6CF8">
              <w:rPr>
                <w:sz w:val="28"/>
                <w:szCs w:val="28"/>
              </w:rPr>
              <w:softHyphen/>
              <w:t>лась цена на мо</w:t>
            </w:r>
            <w:r w:rsidRPr="00FC6CF8">
              <w:rPr>
                <w:sz w:val="28"/>
                <w:szCs w:val="28"/>
              </w:rPr>
              <w:softHyphen/>
              <w:t>биль</w:t>
            </w:r>
            <w:r w:rsidRPr="00FC6CF8">
              <w:rPr>
                <w:sz w:val="28"/>
                <w:szCs w:val="28"/>
              </w:rPr>
              <w:softHyphen/>
              <w:t>ный те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>фон в пе</w:t>
            </w:r>
            <w:r w:rsidRPr="00FC6CF8">
              <w:rPr>
                <w:sz w:val="28"/>
                <w:szCs w:val="28"/>
              </w:rPr>
              <w:softHyphen/>
              <w:t>ри</w:t>
            </w:r>
            <w:r w:rsidRPr="00FC6CF8">
              <w:rPr>
                <w:sz w:val="28"/>
                <w:szCs w:val="28"/>
              </w:rPr>
              <w:softHyphen/>
              <w:t>од с ап</w:t>
            </w:r>
            <w:r w:rsidRPr="00FC6CF8">
              <w:rPr>
                <w:sz w:val="28"/>
                <w:szCs w:val="28"/>
              </w:rPr>
              <w:softHyphen/>
              <w:t>ре</w:t>
            </w:r>
            <w:r w:rsidRPr="00FC6CF8">
              <w:rPr>
                <w:sz w:val="28"/>
                <w:szCs w:val="28"/>
              </w:rPr>
              <w:softHyphen/>
              <w:t xml:space="preserve">ля по сентябрь?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5603E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Мобильный телефон  стоил 7500 рублей. Через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некоторое время цену на эту модель снизили до 5250 рублей. На сколько процентов была снижена цена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…17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…14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95AB6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На день рождения полагается дарить букет из нечётного числа цветов. Тюльпаны стоят 30 рублей за штуку. У Коли есть 140 рублей. Из какого наибольшего числа тюльпанов он может купить букет Ане на день рождения?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195AB6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195AB6"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195AB6"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…24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FB7A04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Стоимость полугодовой подписки на журнал составляет 890 рублей, а стоимость одного номера журнала – 38 рублей. За полгода Аня купила 25 номеров журнала. На сколько рублей меньше она бы потратила, если бы подписалась на журнал?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1.  14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B2E6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 67 рулонов обоев. Сколько  пачек обойного клея нужно купить,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если одна пачка клея рассчитана на 7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B2E6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B2E6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B2E6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774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Больному прописано лекарство,  которое  нужно пить по 0,5 г 1 раз в день в течение 10 дней. В одной упаковке 14 таблеток лекарства по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0,5 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. Какого наименьшего количества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упаковок хватит на весь курс лечения?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11BFD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магазине вся мебель продаётся в разобранном виде. Покупатель может заказать сборку мебели на дому, стоимость которой составляет 10% от стоимости купленной мебели. Шкаф стоит 3500 рублей. Во сколько рублей обойдётся покупка этого шкафа вместе со сборкой?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711BFD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3830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3850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711BFD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3840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…111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567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Железнодорожный билет для взрослого стоит 580 рублей. Стоимость билета для школьника составляет 50% от стоимости билета для взрослого. Группа состоит из 17 школьников и 3 взрослых. Сколько рублей стоят билеты на всю группу?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6680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6670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6650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94814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Спор</w:t>
            </w:r>
            <w:r w:rsidRPr="00FC6CF8">
              <w:rPr>
                <w:sz w:val="28"/>
                <w:szCs w:val="28"/>
              </w:rPr>
              <w:softHyphen/>
              <w:t>тив</w:t>
            </w:r>
            <w:r w:rsidRPr="00FC6CF8">
              <w:rPr>
                <w:sz w:val="28"/>
                <w:szCs w:val="28"/>
              </w:rPr>
              <w:softHyphen/>
              <w:t>ный ма</w:t>
            </w:r>
            <w:r w:rsidRPr="00FC6CF8">
              <w:rPr>
                <w:sz w:val="28"/>
                <w:szCs w:val="28"/>
              </w:rPr>
              <w:softHyphen/>
              <w:t>га</w:t>
            </w:r>
            <w:r w:rsidRPr="00FC6CF8">
              <w:rPr>
                <w:sz w:val="28"/>
                <w:szCs w:val="28"/>
              </w:rPr>
              <w:softHyphen/>
              <w:t>зин про</w:t>
            </w:r>
            <w:r w:rsidRPr="00FC6CF8">
              <w:rPr>
                <w:sz w:val="28"/>
                <w:szCs w:val="28"/>
              </w:rPr>
              <w:softHyphen/>
              <w:t>во</w:t>
            </w:r>
            <w:r w:rsidRPr="00FC6CF8">
              <w:rPr>
                <w:sz w:val="28"/>
                <w:szCs w:val="28"/>
              </w:rPr>
              <w:softHyphen/>
              <w:t>дит акцию: «Любая фут</w:t>
            </w:r>
            <w:r w:rsidRPr="00FC6CF8">
              <w:rPr>
                <w:sz w:val="28"/>
                <w:szCs w:val="28"/>
              </w:rPr>
              <w:softHyphen/>
              <w:t>бол</w:t>
            </w:r>
            <w:r w:rsidRPr="00FC6CF8">
              <w:rPr>
                <w:sz w:val="28"/>
                <w:szCs w:val="28"/>
              </w:rPr>
              <w:softHyphen/>
              <w:t>ка по цене 300 руб</w:t>
            </w:r>
            <w:r w:rsidRPr="00FC6CF8">
              <w:rPr>
                <w:sz w:val="28"/>
                <w:szCs w:val="28"/>
              </w:rPr>
              <w:softHyphen/>
              <w:t>лей. При по</w:t>
            </w:r>
            <w:r w:rsidRPr="00FC6CF8">
              <w:rPr>
                <w:sz w:val="28"/>
                <w:szCs w:val="28"/>
              </w:rPr>
              <w:softHyphen/>
              <w:t>куп</w:t>
            </w:r>
            <w:r w:rsidRPr="00FC6CF8">
              <w:rPr>
                <w:sz w:val="28"/>
                <w:szCs w:val="28"/>
              </w:rPr>
              <w:softHyphen/>
              <w:t>ке двух фут</w:t>
            </w:r>
            <w:r w:rsidRPr="00FC6CF8">
              <w:rPr>
                <w:sz w:val="28"/>
                <w:szCs w:val="28"/>
              </w:rPr>
              <w:softHyphen/>
              <w:t>бо</w:t>
            </w:r>
            <w:r w:rsidRPr="00FC6CF8">
              <w:rPr>
                <w:sz w:val="28"/>
                <w:szCs w:val="28"/>
              </w:rPr>
              <w:softHyphen/>
              <w:t>лок — скид</w:t>
            </w:r>
            <w:r w:rsidRPr="00FC6CF8">
              <w:rPr>
                <w:sz w:val="28"/>
                <w:szCs w:val="28"/>
              </w:rPr>
              <w:softHyphen/>
              <w:t>ка на вто</w:t>
            </w:r>
            <w:r w:rsidRPr="00FC6CF8">
              <w:rPr>
                <w:sz w:val="28"/>
                <w:szCs w:val="28"/>
              </w:rPr>
              <w:softHyphen/>
              <w:t>рую 60%». Сколь</w:t>
            </w:r>
            <w:r w:rsidRPr="00FC6CF8">
              <w:rPr>
                <w:sz w:val="28"/>
                <w:szCs w:val="28"/>
              </w:rPr>
              <w:softHyphen/>
              <w:t>ко руб</w:t>
            </w:r>
            <w:r w:rsidRPr="00FC6CF8">
              <w:rPr>
                <w:sz w:val="28"/>
                <w:szCs w:val="28"/>
              </w:rPr>
              <w:softHyphen/>
              <w:t>лей придётся за</w:t>
            </w:r>
            <w:r w:rsidRPr="00FC6CF8">
              <w:rPr>
                <w:sz w:val="28"/>
                <w:szCs w:val="28"/>
              </w:rPr>
              <w:softHyphen/>
              <w:t>пла</w:t>
            </w:r>
            <w:r w:rsidRPr="00FC6CF8">
              <w:rPr>
                <w:sz w:val="28"/>
                <w:szCs w:val="28"/>
              </w:rPr>
              <w:softHyphen/>
              <w:t>тить за по</w:t>
            </w:r>
            <w:r w:rsidRPr="00FC6CF8">
              <w:rPr>
                <w:sz w:val="28"/>
                <w:szCs w:val="28"/>
              </w:rPr>
              <w:softHyphen/>
              <w:t>куп</w:t>
            </w:r>
            <w:r w:rsidRPr="00FC6CF8">
              <w:rPr>
                <w:sz w:val="28"/>
                <w:szCs w:val="28"/>
              </w:rPr>
              <w:softHyphen/>
              <w:t>ку двух фут</w:t>
            </w:r>
            <w:r w:rsidRPr="00FC6CF8">
              <w:rPr>
                <w:sz w:val="28"/>
                <w:szCs w:val="28"/>
              </w:rPr>
              <w:softHyphen/>
              <w:t>бо</w:t>
            </w:r>
            <w:r w:rsidRPr="00FC6CF8">
              <w:rPr>
                <w:sz w:val="28"/>
                <w:szCs w:val="28"/>
              </w:rPr>
              <w:softHyphen/>
              <w:t xml:space="preserve">лок?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D94814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430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D9481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415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…24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5565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Таксист за месяц проехал 5000 км. Стоимость 1 литра бензина 19 рублей. Средний расход бензина на 100 км составляет  9 литров. Сколько рублей потратил таксист на бензин за этот месяц?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8750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8550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8650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7A9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Пирожок в кулинарии стоит 8 рублей. При покупке более 20 пирожков продавец делает скидку 5% от стоимости  всей покупки. Покупатель купил 30 пирожков. Сколько рублей он заплатил за покупку?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437A90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228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66BC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Пачка сливочного масла  стоит 60 рублей. Пенсионерам магазин делает скидку 5%. Сколько рублей заплатит пенсионер за пачку масла?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366BC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366BC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366BC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442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Шоколадка стоит 50 рублей. В воскресенье в супермаркете действует  специальное предложение: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заплатив за две шоколадки, покупатель получает три (одну в подарок). Сколько шоколадок можно получить на 300 рублей в воскресенье?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…49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…45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C282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Флакон шампуня стоит 110 рублей. Какое наибольшее число флаконов можно купить на 900 рублей во время распродажи, когда скидка составляет 35%?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B0C2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Пачка сливочного масла  стоит 60 рублей. Пенсионерам магазин делает скидку 5%. Сколько рублей заплатит пенсионер за пачку масла?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57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54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55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…32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72A93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Кисть, ко</w:t>
            </w:r>
            <w:r w:rsidRPr="00FC6CF8">
              <w:rPr>
                <w:sz w:val="28"/>
                <w:szCs w:val="28"/>
              </w:rPr>
              <w:softHyphen/>
              <w:t>то</w:t>
            </w:r>
            <w:r w:rsidRPr="00FC6CF8">
              <w:rPr>
                <w:sz w:val="28"/>
                <w:szCs w:val="28"/>
              </w:rPr>
              <w:softHyphen/>
              <w:t>рая сто</w:t>
            </w:r>
            <w:r w:rsidRPr="00FC6CF8">
              <w:rPr>
                <w:sz w:val="28"/>
                <w:szCs w:val="28"/>
              </w:rPr>
              <w:softHyphen/>
              <w:t>и</w:t>
            </w:r>
            <w:r w:rsidRPr="00FC6CF8">
              <w:rPr>
                <w:sz w:val="28"/>
                <w:szCs w:val="28"/>
              </w:rPr>
              <w:softHyphen/>
              <w:t>ла 240 руб</w:t>
            </w:r>
            <w:r w:rsidRPr="00FC6CF8">
              <w:rPr>
                <w:sz w:val="28"/>
                <w:szCs w:val="28"/>
              </w:rPr>
              <w:softHyphen/>
              <w:t>лей, продаётся с 25%-й скид</w:t>
            </w:r>
            <w:r w:rsidRPr="00FC6CF8">
              <w:rPr>
                <w:sz w:val="28"/>
                <w:szCs w:val="28"/>
              </w:rPr>
              <w:softHyphen/>
              <w:t>кой. При по</w:t>
            </w:r>
            <w:r w:rsidRPr="00FC6CF8">
              <w:rPr>
                <w:sz w:val="28"/>
                <w:szCs w:val="28"/>
              </w:rPr>
              <w:softHyphen/>
              <w:t>куп</w:t>
            </w:r>
            <w:r w:rsidRPr="00FC6CF8">
              <w:rPr>
                <w:sz w:val="28"/>
                <w:szCs w:val="28"/>
              </w:rPr>
              <w:softHyphen/>
              <w:t>ке двух таких ки</w:t>
            </w:r>
            <w:r w:rsidRPr="00FC6CF8">
              <w:rPr>
                <w:sz w:val="28"/>
                <w:szCs w:val="28"/>
              </w:rPr>
              <w:softHyphen/>
              <w:t>стей по</w:t>
            </w:r>
            <w:r w:rsidRPr="00FC6CF8">
              <w:rPr>
                <w:sz w:val="28"/>
                <w:szCs w:val="28"/>
              </w:rPr>
              <w:softHyphen/>
              <w:t>ку</w:t>
            </w:r>
            <w:r w:rsidRPr="00FC6CF8">
              <w:rPr>
                <w:sz w:val="28"/>
                <w:szCs w:val="28"/>
              </w:rPr>
              <w:softHyphen/>
              <w:t>па</w:t>
            </w:r>
            <w:r w:rsidRPr="00FC6CF8">
              <w:rPr>
                <w:sz w:val="28"/>
                <w:szCs w:val="28"/>
              </w:rPr>
              <w:softHyphen/>
              <w:t>тель отдал кас</w:t>
            </w:r>
            <w:r w:rsidRPr="00FC6CF8">
              <w:rPr>
                <w:sz w:val="28"/>
                <w:szCs w:val="28"/>
              </w:rPr>
              <w:softHyphen/>
              <w:t>си</w:t>
            </w:r>
            <w:r w:rsidRPr="00FC6CF8">
              <w:rPr>
                <w:sz w:val="28"/>
                <w:szCs w:val="28"/>
              </w:rPr>
              <w:softHyphen/>
              <w:t>ру 500 руб</w:t>
            </w:r>
            <w:r w:rsidRPr="00FC6CF8">
              <w:rPr>
                <w:sz w:val="28"/>
                <w:szCs w:val="28"/>
              </w:rPr>
              <w:softHyphen/>
              <w:t>лей. Сколь</w:t>
            </w:r>
            <w:r w:rsidRPr="00FC6CF8">
              <w:rPr>
                <w:sz w:val="28"/>
                <w:szCs w:val="28"/>
              </w:rPr>
              <w:softHyphen/>
              <w:t>ко руб</w:t>
            </w:r>
            <w:r w:rsidRPr="00FC6CF8">
              <w:rPr>
                <w:sz w:val="28"/>
                <w:szCs w:val="28"/>
              </w:rPr>
              <w:softHyphen/>
              <w:t>лей сдачи он дол</w:t>
            </w:r>
            <w:r w:rsidRPr="00FC6CF8">
              <w:rPr>
                <w:sz w:val="28"/>
                <w:szCs w:val="28"/>
              </w:rPr>
              <w:softHyphen/>
              <w:t>жен по</w:t>
            </w:r>
            <w:r w:rsidRPr="00FC6CF8">
              <w:rPr>
                <w:sz w:val="28"/>
                <w:szCs w:val="28"/>
              </w:rPr>
              <w:softHyphen/>
              <w:t>лу</w:t>
            </w:r>
            <w:r w:rsidRPr="00FC6CF8">
              <w:rPr>
                <w:sz w:val="28"/>
                <w:szCs w:val="28"/>
              </w:rPr>
              <w:softHyphen/>
              <w:t xml:space="preserve">чить?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2.  120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3.  1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…49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…27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95AB6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На день рождения полагается дарить букет из нечётного числа цветов. Ромашки стоят 10 рублей за штуку. У В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аси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есть 1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0 рублей. Из какого наибольшего числа тюльпанов он может купить букет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Лене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на день рождения?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8A61B8" w:rsidRPr="00FC6CF8" w:rsidRDefault="008A61B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Цена товара понизилась на 40%, а затем ещё на 25%. Сколько стал стоить товар, если его первоначальная стоимость была 3000 р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8A61B8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1300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774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покраски 1 кв. м  потолка потребуется 120 г  краски. Краска продаётся в банках по 1,5 кг. Какое наименьшее количество банок краски нужно купить для покраски потолка площадью 60 кв. м?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5603E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Железнодорожный билет для взрослого стоит 320 рублей. Стоимость билета для школьника составляет 50% от стоимости билета для взрослого.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Группа состоит из 19 школьников и 3 взрослых. Сколько рублей стоят билеты на всю группу?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E56743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>4500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B0C2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школе 124 ученика изучают французский язык, что составляет 25% от числа всех учеников. Сколько учеников учится в школе?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480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496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6582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Рубашка стоила 440 рублей. После снижения цены она стала стоить 396 рублей. На сколько процентов была снижена цена на рубашку?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061D9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Больному прописано лекарство,  которое  нужно пить по 0,5 г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 раз в день в течение 7 дней. В одной упаковке 10 таблеток лекарства по 0,25 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. Какого наименьшего количества упаковок хватит на весь курс лечения?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8313C6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Теплоход рассчитан на 7000 пассажиров и 20 членов команды. Каждая спасательная  шлюпка может вместить 80 человек. Какое наименьшее число  шлюпок должно быть на теплоходе, чтобы в случае необходимости в них можно было разместить всех пассажиров и всех членов команды?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…51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5603E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Мобильный телефон  стоил 3800 рублей. Через некоторое время цену на эту модель снизили до 2850 рублей. На скол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>ько процентов была снижена цена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E57DFE" w:rsidRPr="00FC6CF8" w:rsidRDefault="00E57DF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Летом  килограмм клубники стоит 70 рублей. Маша купила </w:t>
            </w:r>
          </w:p>
          <w:p w:rsidR="00907075" w:rsidRPr="00FC6CF8" w:rsidRDefault="00E57DF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 кг 200 г клубники. Сколько рублей сдачи она должна была получить со 100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3678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3678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3678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A061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 66 рулонов обоев. Сколько  пачек обойного клея нужно купить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если одна пачка клея рассчитана на 9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A0611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A0611" w:rsidRPr="00FC6C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07075" w:rsidRPr="00FC6CF8" w:rsidRDefault="007A061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1623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Шоколадка стоит 30 рублей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>. В воскресенье в супермаркете действует  специальное предложение: заплатив за две шоколадки, покупатель получает три (одну в подарок). Сколько шоколадок можно получить на 300 рублей в воскресенье?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2. 13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144243" w:rsidRPr="00FC6CF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3B4442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магазине вся мебель продаётся в разобранном виде. Покупатель может заказать сборку мебели на дому, стоимость которой составляет 10% от стоимости купленной мебели. Шкаф стоит 3500 рублей. Во сколько рублей обойдётся покупка этого шкафа вместе со сборкой?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3B4442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4000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B4442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3850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3B4442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3729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C282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Флакон шампуня стоит 110 рублей. Какое наибольшее число флаконов можно купить на 900 рублей во время распродажи, когда скидка составляет 35%?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C2820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12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9467B8" w:rsidP="00FC6CF8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Чашка, ко</w:t>
            </w:r>
            <w:r w:rsidRPr="00FC6CF8">
              <w:rPr>
                <w:sz w:val="28"/>
                <w:szCs w:val="28"/>
              </w:rPr>
              <w:softHyphen/>
              <w:t>то</w:t>
            </w:r>
            <w:r w:rsidRPr="00FC6CF8">
              <w:rPr>
                <w:sz w:val="28"/>
                <w:szCs w:val="28"/>
              </w:rPr>
              <w:softHyphen/>
              <w:t>рая сто</w:t>
            </w:r>
            <w:r w:rsidRPr="00FC6CF8">
              <w:rPr>
                <w:sz w:val="28"/>
                <w:szCs w:val="28"/>
              </w:rPr>
              <w:softHyphen/>
              <w:t>и</w:t>
            </w:r>
            <w:r w:rsidRPr="00FC6CF8">
              <w:rPr>
                <w:sz w:val="28"/>
                <w:szCs w:val="28"/>
              </w:rPr>
              <w:softHyphen/>
              <w:t>ла 90 рублей, продаётся с 10%-й скидкой. При по</w:t>
            </w:r>
            <w:r w:rsidRPr="00FC6CF8">
              <w:rPr>
                <w:sz w:val="28"/>
                <w:szCs w:val="28"/>
              </w:rPr>
              <w:softHyphen/>
              <w:t>куп</w:t>
            </w:r>
            <w:r w:rsidRPr="00FC6CF8">
              <w:rPr>
                <w:sz w:val="28"/>
                <w:szCs w:val="28"/>
              </w:rPr>
              <w:softHyphen/>
              <w:t>ке 10 таких чашек по</w:t>
            </w:r>
            <w:r w:rsidRPr="00FC6CF8">
              <w:rPr>
                <w:sz w:val="28"/>
                <w:szCs w:val="28"/>
              </w:rPr>
              <w:softHyphen/>
              <w:t>ку</w:t>
            </w:r>
            <w:r w:rsidRPr="00FC6CF8">
              <w:rPr>
                <w:sz w:val="28"/>
                <w:szCs w:val="28"/>
              </w:rPr>
              <w:softHyphen/>
              <w:t>па</w:t>
            </w:r>
            <w:r w:rsidRPr="00FC6CF8">
              <w:rPr>
                <w:sz w:val="28"/>
                <w:szCs w:val="28"/>
              </w:rPr>
              <w:softHyphen/>
              <w:t>тель отдал кас</w:t>
            </w:r>
            <w:r w:rsidRPr="00FC6CF8">
              <w:rPr>
                <w:sz w:val="28"/>
                <w:szCs w:val="28"/>
              </w:rPr>
              <w:softHyphen/>
              <w:t>си</w:t>
            </w:r>
            <w:r w:rsidRPr="00FC6CF8">
              <w:rPr>
                <w:sz w:val="28"/>
                <w:szCs w:val="28"/>
              </w:rPr>
              <w:softHyphen/>
              <w:t>ру 1000 рублей. Сколь</w:t>
            </w:r>
            <w:r w:rsidRPr="00FC6CF8">
              <w:rPr>
                <w:sz w:val="28"/>
                <w:szCs w:val="28"/>
              </w:rPr>
              <w:softHyphen/>
              <w:t>ко руб</w:t>
            </w:r>
            <w:r w:rsidRPr="00FC6CF8">
              <w:rPr>
                <w:sz w:val="28"/>
                <w:szCs w:val="28"/>
              </w:rPr>
              <w:softHyphen/>
              <w:t>лей сдачи он дол</w:t>
            </w:r>
            <w:r w:rsidRPr="00FC6CF8">
              <w:rPr>
                <w:sz w:val="28"/>
                <w:szCs w:val="28"/>
              </w:rPr>
              <w:softHyphen/>
              <w:t xml:space="preserve">жен получить?    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9467B8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 </w:t>
            </w:r>
            <w:r w:rsidR="009467B8" w:rsidRPr="00FC6CF8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D11EA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 летнем лагере 154 ребёнка и 22 воспитателя. Автобус рассчитан не более чем на 40 пассажиров. Какое наименьшее количество автобусов  понадобится, чтобы за один раз перевести всех из лагеря в город?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FB7A04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Стоимость полугодовой подписки на журнал составляет 890 рублей, а стоимость одного номера журнала – 38 рубля. За полгода Аня купила 25 номеров журнала. На сколько рублей меньше она бы потратила, если бы подписалась на журнал?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80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B7A04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60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…121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567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Железнодорожный билет для взрослого стоит 320 рублей. Стоимость билета для школьника составляет 50% от стоимости билета для взрослого. Группа состоит из 19 школьников и 3 взрослых. Сколько рублей стоят билеты на всю группу?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4400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4000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4100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028A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Магазин закупает учебники по оптовой цене 110 рублей за штуку и продаёт с наценкой 30%. Какое наибольшее число таких учебников можно купить в этом магазине на 1200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6028AE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15565F" w:rsidRPr="00FC6CF8" w:rsidRDefault="0015565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Таксист за месяц проехал 10 000 км. Стоимость 1 литра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бензина </w:t>
            </w:r>
          </w:p>
          <w:p w:rsidR="00907075" w:rsidRPr="00FC6CF8" w:rsidRDefault="0015565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19,5 рублей. Средний расход бензина на 100 км составляет  11 литров. Сколько рублей потратил таксист на бензин за этот месяц?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>21 550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21 450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>21 350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…72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…92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A061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 43 рулонов обоев. Сколько  пачек обойного клея нужно купить, если одна пачка клея рассчитана на 9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A0611" w:rsidRPr="00FC6CF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A0611"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A0611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FB7A04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покраски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 кв. м  потолка потребуется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130 г  краски. Краска продаётся в банках по 3 кг. Какое наименьшее количество банок краски нужно купить для покраски потолка площадью 35 кв. м?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3A4C9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Шоколадка стоит 30 рублей. В воскресенье в супермаркете действует  специальное предложение: заплатив за две шоколадки, покупатель получает три (одну в подарок). Сколько шоколадок можно получить на 300 рублей в воскресенье?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C2820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Мобильный телефон  стоил 3800 рублей. Через некоторое время цену на эту модель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снизили до 2850 рублей. На сколько процентов была снижена цена</w:t>
            </w:r>
            <w:proofErr w:type="gramStart"/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03EE" w:rsidRPr="00FC6CF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22B4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 летнем лагере 1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детей и 2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. Автобус рассчитан не более чем на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пассажиров. Какое наименьшее количество автобусов  понадобится, чтобы за один раз перевести всех из лагеря в город?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2. 1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D11EAF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8A61B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Цена товара понизилась на 40%, а затем ещё на 25%. Сколько стал стоить товар, если его первона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>чальная стоимость была 3000 р.?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3. 13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061D9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Больному прописано лекарство,  которое  нужно пить по 0,5 г 1 раз в день в течение 10 дней. В одной упаковке 14 таблеток лекарства по 0,5 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. Какого наименьшего количества упаковок хватит на весь курс лечения?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…91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66BC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Пирожок в кулинарии стоит 12 рублей. При покупке более 30 пирожков продавец делает скидку 5% от стоимости  всей покупки. Покупатель купил 40 пирожков. Сколько рублей он заплатил за покупку?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456</w:t>
            </w:r>
          </w:p>
          <w:p w:rsidR="004366BC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457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7A90" w:rsidRPr="00FC6CF8">
              <w:rPr>
                <w:rFonts w:ascii="Times New Roman" w:hAnsi="Times New Roman" w:cs="Times New Roman"/>
                <w:sz w:val="28"/>
                <w:szCs w:val="28"/>
              </w:rPr>
              <w:t>458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6582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Футболка стоит 160 рублей. Какое наибольшее количество футболок можно купить на 600 рублей во время распродажи, когда скидка составляет 20%?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…94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4366BC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Пачка сливочного масла  стоит 60 рублей. Пенсионерам магазин делает скидку 5%. Сколько рублей заплатит пенсионер за пачку масла?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366BC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366BC" w:rsidRPr="00FC6CF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366BC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7A061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ремонта квартиры требуется  50 рулонов обоев. Сколько  пачек обойного клея нужно купить, если одна пачка клея рассчитана на 6 рулонов?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2. 1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…59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B0C2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школе 124 ученика изучают французский язык, что составляет 25% от числа всех учеников. Сколько учеников учится в школе?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505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B0C21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496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A431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Каждый день во время конференции расходуется 70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пакетиков чая. Конференция длится 6 дней. Чай продаётся в пачках по 50 пакетиков. Сколько пачек нужно купить на все дни конференции?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1. 1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3. 1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…68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…84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…76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8313C6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  летнем лагере 198 детей и 28 воспитателей</w:t>
            </w:r>
            <w:r w:rsidR="00622B48" w:rsidRPr="00FC6CF8">
              <w:rPr>
                <w:rFonts w:ascii="Times New Roman" w:hAnsi="Times New Roman" w:cs="Times New Roman"/>
                <w:sz w:val="28"/>
                <w:szCs w:val="28"/>
              </w:rPr>
              <w:t>. Автобус рассчитан не более чем на 45 пассажиров. Какое наименьшее количество автобусов  понадобится, чтобы за один раз перевести всех из лагеря в город?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22B48" w:rsidRPr="00FC6C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2. 6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622B48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72A93" w:rsidP="00FC6CF8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Какая сумма (в рублях) будет про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став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ле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на в кас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со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вом чеке, если сто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и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мость то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ва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ра 520 р., и по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ку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па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тель опла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чи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ва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ет его по дис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конт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ной карте с 5%-ной скидкой?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672A93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494</w:t>
            </w:r>
          </w:p>
          <w:p w:rsidR="00672A93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375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3.  46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774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покраски 1 кв. м  потолка потребуется 120 г  краски. Краска продаётся в банках по 1,5 кг. Какое наименьшее количество банок краски нужно купить для покраски потолка площадью 60 кв. м?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212D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На день рождения полагается дарить букет из нечётного числа цветов. Пионы стоят 55 рублей за штуку. У Вани есть 460 рублей. Из какого наибольшего числа тюльпанов он может купить букет Маше на день рождения?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…85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A431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Теплоход рассчитан на 550 пассажиров и 15 членов команды. Каждая спасательная  шлюпка может вместить 60 человек. Какое наименьшее число  шлюпок должно быть на теплоходе, чтобы в случае необходимости в них можно было разместить всех пассажиров и всех членов команды?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8313C6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13C6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…90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A431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Каждый день во время конференции расходуется 120 пакетиков чая. Конференция длится 3 дня. Чай продаётся в пачках по 50 пакетиков. Сколько пачек нужно купить на все дни конференции?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1. 1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A43175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…98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028A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Пара носков стоит 25 рублей. Какое наибольшее количество носков можно купить на 200 рублей во время распродажи, когда скидка составляет 40%?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2.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3.</w:t>
            </w:r>
            <w:r w:rsidR="00E65821" w:rsidRPr="00FC6CF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…96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774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Для покраски 1 кв. м  потолка потребуется 130 г  краски. Краска продаётся в банках по 3 кг. Какое наименьшее количество банок краски нужно купить для покраски потолка площадью 35 кв. м?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774F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…120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8A61B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Цена товара понизилась на 40%, а затем ещё на 25%. Сколько стал стоить товар, если его первона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>чальная стоимость была 3000 р.?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1450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1400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8A61B8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1350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…109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…118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…112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E57DFE" w:rsidRPr="00FC6CF8" w:rsidRDefault="00E57DF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Летом  килограмм клубники стоит 60 рублей. Маша купила </w:t>
            </w:r>
          </w:p>
          <w:p w:rsidR="00907075" w:rsidRPr="00FC6CF8" w:rsidRDefault="00E57DF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4 кг 100 г клубники. Сколько рублей сдачи она должна была получить с 250 рублей?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4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2.</w:t>
            </w:r>
            <w:r w:rsidR="00E57DFE" w:rsidRPr="00FC6CF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3.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…74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15565F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Таксист за месяц проехал 10 000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км. Стоимость 1 литра бензина 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19,5 рублей. Средний расход бензина на 100 км составляет  11 литров. Сколько рублей потратил таксист на бензин за этот месяц?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21 220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>21 450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5565F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21 350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95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3A4C91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Шоколадка стоит 45 рублей. В воскресенье в супермаркете действует  специальное предложение: заплатив за две шоколадки, покупатель получает три (одну в подарок). Сколько шоколадок можно получить на 330 рублей в воскресенье?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4C91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E5674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Железнодорожный билет для взрослого стоит 320 рублей. Стоимость билета для школьника составляет 50% от стоимости билета для взрослого. Группа состоит из 19 школьников и 3 взрослых. Сколько рублей стоят билеты на всю группу?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4500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5000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5674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4000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…91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212DE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На день рождения полагается дарить букет из нечётного числа цветов. Пионы стоят 55 рублей за штуку. У Вани есть 460 рублей. Из какого наибольшего числа тюльпанов он может купить букет Маше на день рождения?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12DE" w:rsidRPr="00FC6C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…95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…63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72A93" w:rsidP="00FC6CF8">
            <w:pPr>
              <w:pStyle w:val="leftmargin1"/>
              <w:ind w:firstLine="0"/>
              <w:jc w:val="both"/>
              <w:rPr>
                <w:sz w:val="28"/>
                <w:szCs w:val="28"/>
              </w:rPr>
            </w:pPr>
            <w:r w:rsidRPr="00FC6CF8">
              <w:rPr>
                <w:sz w:val="28"/>
                <w:szCs w:val="28"/>
              </w:rPr>
              <w:t>В по</w:t>
            </w:r>
            <w:r w:rsidRPr="00FC6CF8">
              <w:rPr>
                <w:sz w:val="28"/>
                <w:szCs w:val="28"/>
              </w:rPr>
              <w:softHyphen/>
              <w:t>не</w:t>
            </w:r>
            <w:r w:rsidRPr="00FC6CF8">
              <w:rPr>
                <w:sz w:val="28"/>
                <w:szCs w:val="28"/>
              </w:rPr>
              <w:softHyphen/>
              <w:t>дель</w:t>
            </w:r>
            <w:r w:rsidRPr="00FC6CF8">
              <w:rPr>
                <w:sz w:val="28"/>
                <w:szCs w:val="28"/>
              </w:rPr>
              <w:softHyphen/>
              <w:t>ник не</w:t>
            </w:r>
            <w:r w:rsidRPr="00FC6CF8">
              <w:rPr>
                <w:sz w:val="28"/>
                <w:szCs w:val="28"/>
              </w:rPr>
              <w:softHyphen/>
              <w:t>ко</w:t>
            </w:r>
            <w:r w:rsidRPr="00FC6CF8">
              <w:rPr>
                <w:sz w:val="28"/>
                <w:szCs w:val="28"/>
              </w:rPr>
              <w:softHyphen/>
              <w:t>то</w:t>
            </w:r>
            <w:r w:rsidRPr="00FC6CF8">
              <w:rPr>
                <w:sz w:val="28"/>
                <w:szCs w:val="28"/>
              </w:rPr>
              <w:softHyphen/>
              <w:t>рый товар по</w:t>
            </w:r>
            <w:r w:rsidRPr="00FC6CF8">
              <w:rPr>
                <w:sz w:val="28"/>
                <w:szCs w:val="28"/>
              </w:rPr>
              <w:softHyphen/>
              <w:t>сту</w:t>
            </w:r>
            <w:r w:rsidRPr="00FC6CF8">
              <w:rPr>
                <w:sz w:val="28"/>
                <w:szCs w:val="28"/>
              </w:rPr>
              <w:softHyphen/>
              <w:t>пил в про</w:t>
            </w:r>
            <w:r w:rsidRPr="00FC6CF8">
              <w:rPr>
                <w:sz w:val="28"/>
                <w:szCs w:val="28"/>
              </w:rPr>
              <w:softHyphen/>
              <w:t>да</w:t>
            </w:r>
            <w:r w:rsidRPr="00FC6CF8">
              <w:rPr>
                <w:sz w:val="28"/>
                <w:szCs w:val="28"/>
              </w:rPr>
              <w:softHyphen/>
              <w:t>жу по цене 1000 р. В со</w:t>
            </w:r>
            <w:r w:rsidRPr="00FC6CF8">
              <w:rPr>
                <w:sz w:val="28"/>
                <w:szCs w:val="28"/>
              </w:rPr>
              <w:softHyphen/>
              <w:t>от</w:t>
            </w:r>
            <w:r w:rsidRPr="00FC6CF8">
              <w:rPr>
                <w:sz w:val="28"/>
                <w:szCs w:val="28"/>
              </w:rPr>
              <w:softHyphen/>
              <w:t>вет</w:t>
            </w:r>
            <w:r w:rsidRPr="00FC6CF8">
              <w:rPr>
                <w:sz w:val="28"/>
                <w:szCs w:val="28"/>
              </w:rPr>
              <w:softHyphen/>
              <w:t>ствии с при</w:t>
            </w:r>
            <w:r w:rsidRPr="00FC6CF8">
              <w:rPr>
                <w:sz w:val="28"/>
                <w:szCs w:val="28"/>
              </w:rPr>
              <w:softHyphen/>
              <w:t>ня</w:t>
            </w:r>
            <w:r w:rsidRPr="00FC6CF8">
              <w:rPr>
                <w:sz w:val="28"/>
                <w:szCs w:val="28"/>
              </w:rPr>
              <w:softHyphen/>
              <w:t>ты</w:t>
            </w:r>
            <w:r w:rsidRPr="00FC6CF8">
              <w:rPr>
                <w:sz w:val="28"/>
                <w:szCs w:val="28"/>
              </w:rPr>
              <w:softHyphen/>
              <w:t>ми в ма</w:t>
            </w:r>
            <w:r w:rsidRPr="00FC6CF8">
              <w:rPr>
                <w:sz w:val="28"/>
                <w:szCs w:val="28"/>
              </w:rPr>
              <w:softHyphen/>
              <w:t>га</w:t>
            </w:r>
            <w:r w:rsidRPr="00FC6CF8">
              <w:rPr>
                <w:sz w:val="28"/>
                <w:szCs w:val="28"/>
              </w:rPr>
              <w:softHyphen/>
              <w:t>зи</w:t>
            </w:r>
            <w:r w:rsidRPr="00FC6CF8">
              <w:rPr>
                <w:sz w:val="28"/>
                <w:szCs w:val="28"/>
              </w:rPr>
              <w:softHyphen/>
              <w:t>не пра</w:t>
            </w:r>
            <w:r w:rsidRPr="00FC6CF8">
              <w:rPr>
                <w:sz w:val="28"/>
                <w:szCs w:val="28"/>
              </w:rPr>
              <w:softHyphen/>
              <w:t>ви</w:t>
            </w:r>
            <w:r w:rsidRPr="00FC6CF8">
              <w:rPr>
                <w:sz w:val="28"/>
                <w:szCs w:val="28"/>
              </w:rPr>
              <w:softHyphen/>
              <w:t>ла</w:t>
            </w:r>
            <w:r w:rsidRPr="00FC6CF8">
              <w:rPr>
                <w:sz w:val="28"/>
                <w:szCs w:val="28"/>
              </w:rPr>
              <w:softHyphen/>
              <w:t>ми цена то</w:t>
            </w:r>
            <w:r w:rsidRPr="00FC6CF8">
              <w:rPr>
                <w:sz w:val="28"/>
                <w:szCs w:val="28"/>
              </w:rPr>
              <w:softHyphen/>
              <w:t>ва</w:t>
            </w:r>
            <w:r w:rsidRPr="00FC6CF8">
              <w:rPr>
                <w:sz w:val="28"/>
                <w:szCs w:val="28"/>
              </w:rPr>
              <w:softHyphen/>
              <w:t>ра в те</w:t>
            </w:r>
            <w:r w:rsidRPr="00FC6CF8">
              <w:rPr>
                <w:sz w:val="28"/>
                <w:szCs w:val="28"/>
              </w:rPr>
              <w:softHyphen/>
              <w:t>че</w:t>
            </w:r>
            <w:r w:rsidRPr="00FC6CF8">
              <w:rPr>
                <w:sz w:val="28"/>
                <w:szCs w:val="28"/>
              </w:rPr>
              <w:softHyphen/>
              <w:t>ние не</w:t>
            </w:r>
            <w:r w:rsidRPr="00FC6CF8">
              <w:rPr>
                <w:sz w:val="28"/>
                <w:szCs w:val="28"/>
              </w:rPr>
              <w:softHyphen/>
              <w:t>де</w:t>
            </w:r>
            <w:r w:rsidRPr="00FC6CF8">
              <w:rPr>
                <w:sz w:val="28"/>
                <w:szCs w:val="28"/>
              </w:rPr>
              <w:softHyphen/>
              <w:t>ли оста</w:t>
            </w:r>
            <w:r w:rsidRPr="00FC6CF8">
              <w:rPr>
                <w:sz w:val="28"/>
                <w:szCs w:val="28"/>
              </w:rPr>
              <w:softHyphen/>
              <w:t>ет</w:t>
            </w:r>
            <w:r w:rsidRPr="00FC6CF8">
              <w:rPr>
                <w:sz w:val="28"/>
                <w:szCs w:val="28"/>
              </w:rPr>
              <w:softHyphen/>
              <w:t>ся неизменной, а в пер</w:t>
            </w:r>
            <w:r w:rsidRPr="00FC6CF8">
              <w:rPr>
                <w:sz w:val="28"/>
                <w:szCs w:val="28"/>
              </w:rPr>
              <w:softHyphen/>
              <w:t>вый день каж</w:t>
            </w:r>
            <w:r w:rsidRPr="00FC6CF8">
              <w:rPr>
                <w:sz w:val="28"/>
                <w:szCs w:val="28"/>
              </w:rPr>
              <w:softHyphen/>
              <w:t>дой сле</w:t>
            </w:r>
            <w:r w:rsidRPr="00FC6CF8">
              <w:rPr>
                <w:sz w:val="28"/>
                <w:szCs w:val="28"/>
              </w:rPr>
              <w:softHyphen/>
              <w:t>ду</w:t>
            </w:r>
            <w:r w:rsidRPr="00FC6CF8">
              <w:rPr>
                <w:sz w:val="28"/>
                <w:szCs w:val="28"/>
              </w:rPr>
              <w:softHyphen/>
              <w:t>ю</w:t>
            </w:r>
            <w:r w:rsidRPr="00FC6CF8">
              <w:rPr>
                <w:sz w:val="28"/>
                <w:szCs w:val="28"/>
              </w:rPr>
              <w:softHyphen/>
              <w:t>щей не</w:t>
            </w:r>
            <w:r w:rsidRPr="00FC6CF8">
              <w:rPr>
                <w:sz w:val="28"/>
                <w:szCs w:val="28"/>
              </w:rPr>
              <w:softHyphen/>
              <w:t>де</w:t>
            </w:r>
            <w:r w:rsidRPr="00FC6CF8">
              <w:rPr>
                <w:sz w:val="28"/>
                <w:szCs w:val="28"/>
              </w:rPr>
              <w:softHyphen/>
              <w:t>ли сни</w:t>
            </w:r>
            <w:r w:rsidRPr="00FC6CF8">
              <w:rPr>
                <w:sz w:val="28"/>
                <w:szCs w:val="28"/>
              </w:rPr>
              <w:softHyphen/>
              <w:t>жа</w:t>
            </w:r>
            <w:r w:rsidRPr="00FC6CF8">
              <w:rPr>
                <w:sz w:val="28"/>
                <w:szCs w:val="28"/>
              </w:rPr>
              <w:softHyphen/>
              <w:t>ет</w:t>
            </w:r>
            <w:r w:rsidRPr="00FC6CF8">
              <w:rPr>
                <w:sz w:val="28"/>
                <w:szCs w:val="28"/>
              </w:rPr>
              <w:softHyphen/>
              <w:t>ся на 20% от преды</w:t>
            </w:r>
            <w:r w:rsidRPr="00FC6CF8">
              <w:rPr>
                <w:sz w:val="28"/>
                <w:szCs w:val="28"/>
              </w:rPr>
              <w:softHyphen/>
              <w:t>ду</w:t>
            </w:r>
            <w:r w:rsidRPr="00FC6CF8">
              <w:rPr>
                <w:sz w:val="28"/>
                <w:szCs w:val="28"/>
              </w:rPr>
              <w:softHyphen/>
              <w:t>щей цены. Сколь</w:t>
            </w:r>
            <w:r w:rsidRPr="00FC6CF8">
              <w:rPr>
                <w:sz w:val="28"/>
                <w:szCs w:val="28"/>
              </w:rPr>
              <w:softHyphen/>
              <w:t>ко руб</w:t>
            </w:r>
            <w:r w:rsidRPr="00FC6CF8">
              <w:rPr>
                <w:sz w:val="28"/>
                <w:szCs w:val="28"/>
              </w:rPr>
              <w:softHyphen/>
              <w:t>лей будет сто</w:t>
            </w:r>
            <w:r w:rsidRPr="00FC6CF8">
              <w:rPr>
                <w:sz w:val="28"/>
                <w:szCs w:val="28"/>
              </w:rPr>
              <w:softHyphen/>
              <w:t>ить товар на две</w:t>
            </w:r>
            <w:r w:rsidRPr="00FC6CF8">
              <w:rPr>
                <w:sz w:val="28"/>
                <w:szCs w:val="28"/>
              </w:rPr>
              <w:softHyphen/>
              <w:t>на</w:t>
            </w:r>
            <w:r w:rsidRPr="00FC6CF8">
              <w:rPr>
                <w:sz w:val="28"/>
                <w:szCs w:val="28"/>
              </w:rPr>
              <w:softHyphen/>
              <w:t>дца</w:t>
            </w:r>
            <w:r w:rsidRPr="00FC6CF8">
              <w:rPr>
                <w:sz w:val="28"/>
                <w:szCs w:val="28"/>
              </w:rPr>
              <w:softHyphen/>
              <w:t>тый день после по</w:t>
            </w:r>
            <w:r w:rsidRPr="00FC6CF8">
              <w:rPr>
                <w:sz w:val="28"/>
                <w:szCs w:val="28"/>
              </w:rPr>
              <w:softHyphen/>
              <w:t>ступ</w:t>
            </w:r>
            <w:r w:rsidRPr="00FC6CF8">
              <w:rPr>
                <w:sz w:val="28"/>
                <w:szCs w:val="28"/>
              </w:rPr>
              <w:softHyphen/>
              <w:t>ле</w:t>
            </w:r>
            <w:r w:rsidRPr="00FC6CF8">
              <w:rPr>
                <w:sz w:val="28"/>
                <w:szCs w:val="28"/>
              </w:rPr>
              <w:softHyphen/>
              <w:t xml:space="preserve">ния в продажу?  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  <w:p w:rsidR="00907075" w:rsidRPr="00FC6CF8" w:rsidRDefault="00FC6CF8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07075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…54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…55</w:t>
            </w:r>
          </w:p>
          <w:p w:rsidR="00907075" w:rsidRPr="001B3815" w:rsidRDefault="00672A9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907075" w:rsidRPr="001B3815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061D9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Больному прописано лекарство,  которое  нужно пить по 0,5 г 5 раз в день в течение 7 дней. В одной упаковке 10 таблеток лекарства по 0,25 </w:t>
            </w:r>
            <w:proofErr w:type="gramStart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. Какого наименьшего количества упаковок хватит на весь курс лечения?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061D93"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…72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…67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…82</w:t>
            </w:r>
          </w:p>
        </w:tc>
      </w:tr>
      <w:tr w:rsidR="00907075" w:rsidRPr="00FC6CF8" w:rsidTr="00FC6CF8">
        <w:tc>
          <w:tcPr>
            <w:tcW w:w="672" w:type="dxa"/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91" w:type="dxa"/>
            <w:tcBorders>
              <w:right w:val="single" w:sz="4" w:space="0" w:color="auto"/>
            </w:tcBorders>
          </w:tcPr>
          <w:p w:rsidR="00907075" w:rsidRPr="00FC6CF8" w:rsidRDefault="00672A93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Виноград стоит 160 руб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лей за килограмм, а ма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ли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на — 200 руб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лей за килограмм. На сколь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ко про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цен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тов ви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но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град де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шев</w:t>
            </w:r>
            <w:r w:rsidRPr="00FC6CF8">
              <w:rPr>
                <w:rFonts w:ascii="Times New Roman" w:hAnsi="Times New Roman" w:cs="Times New Roman"/>
                <w:sz w:val="28"/>
                <w:szCs w:val="28"/>
              </w:rPr>
              <w:softHyphen/>
              <w:t>ле малины?</w:t>
            </w:r>
          </w:p>
        </w:tc>
        <w:tc>
          <w:tcPr>
            <w:tcW w:w="1575" w:type="dxa"/>
            <w:tcBorders>
              <w:left w:val="single" w:sz="4" w:space="0" w:color="auto"/>
            </w:tcBorders>
          </w:tcPr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672A93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907075" w:rsidRPr="00FC6CF8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6CF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C6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2A93" w:rsidRPr="00FC6CF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44" w:type="dxa"/>
          </w:tcPr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…63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…99</w:t>
            </w:r>
          </w:p>
          <w:p w:rsidR="00907075" w:rsidRPr="001B3815" w:rsidRDefault="00907075" w:rsidP="00FC6C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815">
              <w:rPr>
                <w:rFonts w:ascii="Times New Roman" w:hAnsi="Times New Roman" w:cs="Times New Roman"/>
                <w:sz w:val="28"/>
                <w:szCs w:val="28"/>
              </w:rPr>
              <w:t>…77</w:t>
            </w:r>
          </w:p>
        </w:tc>
      </w:tr>
    </w:tbl>
    <w:p w:rsidR="00907075" w:rsidRPr="00FC6CF8" w:rsidRDefault="00907075" w:rsidP="00FC6C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075" w:rsidRPr="00FC6CF8" w:rsidRDefault="00907075" w:rsidP="00FC6CF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07075" w:rsidRPr="00FC6CF8" w:rsidSect="009070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82A9A"/>
    <w:multiLevelType w:val="hybridMultilevel"/>
    <w:tmpl w:val="EDEE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A2292"/>
    <w:multiLevelType w:val="hybridMultilevel"/>
    <w:tmpl w:val="1456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EC205B"/>
    <w:multiLevelType w:val="hybridMultilevel"/>
    <w:tmpl w:val="C4B04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E5280A"/>
    <w:multiLevelType w:val="hybridMultilevel"/>
    <w:tmpl w:val="78445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07075"/>
    <w:rsid w:val="000140BD"/>
    <w:rsid w:val="00061D93"/>
    <w:rsid w:val="000B4BB7"/>
    <w:rsid w:val="000B7613"/>
    <w:rsid w:val="00144243"/>
    <w:rsid w:val="0015565F"/>
    <w:rsid w:val="001774F8"/>
    <w:rsid w:val="00195AB6"/>
    <w:rsid w:val="001B3815"/>
    <w:rsid w:val="003A4C91"/>
    <w:rsid w:val="003B4442"/>
    <w:rsid w:val="004366BC"/>
    <w:rsid w:val="00437A90"/>
    <w:rsid w:val="004A2BDE"/>
    <w:rsid w:val="004C2820"/>
    <w:rsid w:val="005603EE"/>
    <w:rsid w:val="006028AE"/>
    <w:rsid w:val="006212DE"/>
    <w:rsid w:val="00622B48"/>
    <w:rsid w:val="00672A93"/>
    <w:rsid w:val="00711BFD"/>
    <w:rsid w:val="00716233"/>
    <w:rsid w:val="00721112"/>
    <w:rsid w:val="007A0611"/>
    <w:rsid w:val="007B2E6E"/>
    <w:rsid w:val="008313C6"/>
    <w:rsid w:val="008A61B8"/>
    <w:rsid w:val="00907075"/>
    <w:rsid w:val="009467B8"/>
    <w:rsid w:val="0097223B"/>
    <w:rsid w:val="00977C9D"/>
    <w:rsid w:val="00A43175"/>
    <w:rsid w:val="00B42507"/>
    <w:rsid w:val="00D11EAF"/>
    <w:rsid w:val="00D26151"/>
    <w:rsid w:val="00D94814"/>
    <w:rsid w:val="00E24368"/>
    <w:rsid w:val="00E56743"/>
    <w:rsid w:val="00E57DFE"/>
    <w:rsid w:val="00E65821"/>
    <w:rsid w:val="00EB0C21"/>
    <w:rsid w:val="00EE4391"/>
    <w:rsid w:val="00F36781"/>
    <w:rsid w:val="00FB7A04"/>
    <w:rsid w:val="00FC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07075"/>
    <w:pPr>
      <w:ind w:left="720"/>
      <w:contextualSpacing/>
    </w:pPr>
  </w:style>
  <w:style w:type="paragraph" w:customStyle="1" w:styleId="leftmargin1">
    <w:name w:val="left_margin1"/>
    <w:basedOn w:val="a"/>
    <w:uiPriority w:val="99"/>
    <w:rsid w:val="009467B8"/>
    <w:pPr>
      <w:spacing w:after="0" w:line="240" w:lineRule="auto"/>
      <w:ind w:firstLine="375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rsid w:val="00946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0140BD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11</Pages>
  <Words>3696</Words>
  <Characters>21073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10</cp:revision>
  <cp:lastPrinted>2023-12-05T08:32:00Z</cp:lastPrinted>
  <dcterms:created xsi:type="dcterms:W3CDTF">2023-11-28T06:33:00Z</dcterms:created>
  <dcterms:modified xsi:type="dcterms:W3CDTF">2024-09-17T16:52:00Z</dcterms:modified>
</cp:coreProperties>
</file>