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91F" w:rsidRPr="00B16A56" w:rsidRDefault="002D7105" w:rsidP="00B16A56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404040" w:themeColor="text1" w:themeTint="BF"/>
          <w:sz w:val="36"/>
          <w:szCs w:val="36"/>
          <w:bdr w:val="none" w:sz="0" w:space="0" w:color="auto" w:frame="1"/>
          <w:lang w:eastAsia="ru-RU"/>
        </w:rPr>
      </w:pPr>
      <w:r w:rsidRPr="00B16A56">
        <w:rPr>
          <w:rFonts w:ascii="Times New Roman" w:eastAsia="Times New Roman" w:hAnsi="Times New Roman" w:cs="Times New Roman"/>
          <w:color w:val="404040" w:themeColor="text1" w:themeTint="BF"/>
          <w:kern w:val="36"/>
          <w:sz w:val="36"/>
          <w:szCs w:val="36"/>
          <w:lang w:eastAsia="ru-RU"/>
        </w:rPr>
        <w:t>П</w:t>
      </w:r>
      <w:r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роектная деятельность</w:t>
      </w:r>
      <w:r w:rsidR="0017291F"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</w:t>
      </w:r>
      <w:r w:rsidR="0068152C"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для младшей группы</w:t>
      </w:r>
      <w:r w:rsidR="0017291F"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                                 </w:t>
      </w:r>
      <w:r w:rsidR="00F23FAB"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«Забавная у</w:t>
      </w:r>
      <w:r w:rsidR="00971E3F"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литка</w:t>
      </w:r>
      <w:r w:rsidR="0097726B"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»</w:t>
      </w:r>
      <w:r w:rsidR="003D42EA" w:rsidRPr="00B16A5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.</w:t>
      </w:r>
      <w:r w:rsidR="0097726B" w:rsidRPr="00B16A56">
        <w:rPr>
          <w:rFonts w:ascii="Times New Roman" w:eastAsia="Times New Roman" w:hAnsi="Times New Roman" w:cs="Times New Roman"/>
          <w:b/>
          <w:bCs/>
          <w:color w:val="004384"/>
          <w:sz w:val="36"/>
          <w:szCs w:val="36"/>
          <w:bdr w:val="none" w:sz="0" w:space="0" w:color="auto" w:frame="1"/>
          <w:lang w:eastAsia="ru-RU"/>
        </w:rPr>
        <w:br/>
      </w:r>
    </w:p>
    <w:p w:rsidR="00CF2022" w:rsidRDefault="0097726B" w:rsidP="00B16A56">
      <w:pPr>
        <w:spacing w:after="48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Тема проекта: </w:t>
      </w:r>
      <w:r w:rsid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«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Улитка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». </w:t>
      </w:r>
    </w:p>
    <w:p w:rsidR="00CF2022" w:rsidRDefault="00CF2022" w:rsidP="00B16A56">
      <w:pPr>
        <w:spacing w:after="48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CF2022"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Познавательная записка</w:t>
      </w:r>
      <w:r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</w:t>
      </w:r>
    </w:p>
    <w:p w:rsidR="0097726B" w:rsidRPr="00B16A56" w:rsidRDefault="00CF2022" w:rsidP="00B16A56">
      <w:pPr>
        <w:spacing w:after="48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Направленность - о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бразовательные области: «Познавательно</w:t>
      </w:r>
      <w:r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е развитие», «Речевое развитие».</w:t>
      </w:r>
    </w:p>
    <w:p w:rsidR="00CF2022" w:rsidRPr="00CF2022" w:rsidRDefault="00CF2022" w:rsidP="00CF20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CF202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Новизна проекта:</w:t>
      </w:r>
      <w:r w:rsidRPr="00CF202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использование различных форм и методов, при ознакомлении детей с насекомыми – улиткой, его значимости в природном мире.</w:t>
      </w:r>
    </w:p>
    <w:p w:rsidR="00CF2022" w:rsidRPr="00CF2022" w:rsidRDefault="0097726B" w:rsidP="00CF20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Вид проекта: 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экологический творческо-исследовательский, краткосрочный, групповой.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="00CF2022" w:rsidRPr="00CF2022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 xml:space="preserve">Актуальность: </w:t>
      </w:r>
      <w:r w:rsidR="00042E4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Дети с малых лет учатся бережному отношению к животному миру и братьям нашим меньшим. У них появляются чувства ответственности, стремление оберегать более с</w:t>
      </w:r>
      <w:r w:rsidR="007F5C97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 xml:space="preserve">лабых и заботиться о них; </w:t>
      </w:r>
      <w:r w:rsidR="00042E4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 xml:space="preserve">изучить и лучше </w:t>
      </w:r>
      <w:r w:rsidR="00CF2022" w:rsidRPr="00CF2022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рассмотреть жизн</w:t>
      </w:r>
      <w:r w:rsidR="00042E4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ь насекомых</w:t>
      </w:r>
      <w:r w:rsidR="007F5C97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 xml:space="preserve">, </w:t>
      </w:r>
      <w:r w:rsidR="007F5C97">
        <w:rPr>
          <w:rFonts w:ascii="Times New Roman" w:eastAsia="Times New Roman" w:hAnsi="Times New Roman" w:cs="Times New Roman"/>
          <w:color w:val="181818"/>
          <w:sz w:val="32"/>
          <w:szCs w:val="32"/>
        </w:rPr>
        <w:t>ф</w:t>
      </w:r>
      <w:r w:rsidR="00042E41">
        <w:rPr>
          <w:rFonts w:ascii="Times New Roman" w:eastAsia="Times New Roman" w:hAnsi="Times New Roman" w:cs="Times New Roman"/>
          <w:color w:val="181818"/>
          <w:sz w:val="32"/>
          <w:szCs w:val="32"/>
        </w:rPr>
        <w:t>ормировать экологическое сознание</w:t>
      </w:r>
      <w:r w:rsidR="007F5C97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и </w:t>
      </w:r>
      <w:r w:rsidR="00CF2022" w:rsidRPr="00CF2022">
        <w:rPr>
          <w:rFonts w:ascii="Times New Roman" w:eastAsia="Times New Roman" w:hAnsi="Times New Roman" w:cs="Times New Roman"/>
          <w:color w:val="181818"/>
          <w:sz w:val="32"/>
          <w:szCs w:val="32"/>
        </w:rPr>
        <w:t>представление о насекомых, их пользе или вреде, развить творческую способность и поисковую деятельность.</w:t>
      </w:r>
    </w:p>
    <w:p w:rsidR="0097726B" w:rsidRPr="00CF2022" w:rsidRDefault="0097726B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Сроки реализации проекта: </w:t>
      </w:r>
      <w:r w:rsidR="0047787A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2 недели (с 23сентября 2024 г. по 6 ок</w:t>
      </w:r>
      <w:r w:rsidR="004469D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тября 2024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г.)</w:t>
      </w:r>
    </w:p>
    <w:p w:rsidR="0097726B" w:rsidRPr="00B16A56" w:rsidRDefault="0097726B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Цель: </w:t>
      </w:r>
      <w:r w:rsidR="0017291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у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знать и про</w:t>
      </w:r>
      <w:r w:rsidR="0017291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анализиров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ать условия жизни улиток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</w:t>
      </w:r>
      <w:r w:rsidR="0017291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и их польза в природе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. Сделать проект сотворчество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м воспитателя, детей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.</w:t>
      </w:r>
    </w:p>
    <w:p w:rsidR="0097726B" w:rsidRPr="00B16A56" w:rsidRDefault="0097726B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Задачи:</w:t>
      </w:r>
      <w:r w:rsidRPr="00B16A56">
        <w:rPr>
          <w:rFonts w:ascii="Times New Roman" w:eastAsia="Times New Roman" w:hAnsi="Times New Roman" w:cs="Times New Roman"/>
          <w:b/>
          <w:bCs/>
          <w:color w:val="004384"/>
          <w:sz w:val="32"/>
          <w:szCs w:val="32"/>
          <w:bdr w:val="none" w:sz="0" w:space="0" w:color="auto" w:frame="1"/>
          <w:lang w:eastAsia="ru-RU"/>
        </w:rPr>
        <w:br/>
      </w:r>
      <w:r w:rsidR="0017291F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о</w:t>
      </w: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бучающие:</w:t>
      </w: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br/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Дать дет</w:t>
      </w:r>
      <w:r w:rsidR="0017291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ям знания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о цикле развития улитки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, особенностях внешнего вида, способе питания, образе жизни, окраске, защите от врагов</w:t>
      </w:r>
      <w:r w:rsidR="007F5C97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- «домик на спине»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, пользе и вреде, значении для жизни других обитателей природы.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Уточнить</w:t>
      </w:r>
      <w:r w:rsidR="0017291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и закрепить с детьми понятие «Насекомые».</w:t>
      </w:r>
      <w:r w:rsidR="0017291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Развивать умение устанавливать причинно-следственные связи между объектом, природными условиями и человеком.</w:t>
      </w:r>
    </w:p>
    <w:p w:rsidR="0097726B" w:rsidRPr="00B16A56" w:rsidRDefault="0017291F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р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азвивающие: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Совершенствовать навыки обследования предмета, используя тактильные ощущени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я, обоняние.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 xml:space="preserve">Развивать 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познавательный опыт в экспериментальной деятельности.</w:t>
      </w:r>
    </w:p>
    <w:p w:rsidR="0097726B" w:rsidRPr="00B16A56" w:rsidRDefault="0017291F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lastRenderedPageBreak/>
        <w:t>в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оспитательные:</w:t>
      </w:r>
      <w:r w:rsidR="0097726B" w:rsidRPr="00B16A56">
        <w:rPr>
          <w:rFonts w:ascii="Times New Roman" w:eastAsia="Times New Roman" w:hAnsi="Times New Roman" w:cs="Times New Roman"/>
          <w:b/>
          <w:bCs/>
          <w:color w:val="004384"/>
          <w:sz w:val="32"/>
          <w:szCs w:val="32"/>
          <w:bdr w:val="none" w:sz="0" w:space="0" w:color="auto" w:frame="1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Воспитывать внимательное и бережн</w:t>
      </w:r>
      <w:r w:rsidR="000E6252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ое отношение к природе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.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Формировать любознательность и интерес к живой природе.</w:t>
      </w:r>
    </w:p>
    <w:p w:rsidR="0097726B" w:rsidRPr="00B16A56" w:rsidRDefault="0017291F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у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частники проекта: 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воспитатель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, дети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младшей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группы.</w:t>
      </w:r>
    </w:p>
    <w:p w:rsidR="0097726B" w:rsidRPr="00B16A56" w:rsidRDefault="0017291F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д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еятельность по проекту: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Организованная образовательная деятельность.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Продуктивная деятельность.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Игровая деятельность.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Выставка.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Представление опыта через исследователь</w:t>
      </w:r>
      <w:r w:rsidR="000E6252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скую деятельность</w:t>
      </w:r>
      <w:r w:rsidR="004A7238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: наблюдение на прогулке, в группе за домашним питомцем (улиткой)</w:t>
      </w:r>
      <w:r w:rsidR="000E6252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.</w:t>
      </w:r>
      <w:r w:rsidR="000E6252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="00B16A56" w:rsidRPr="00B16A56"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Формы работы с детьми</w:t>
      </w:r>
      <w:r w:rsidR="0097726B" w:rsidRPr="00B16A56"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:</w:t>
      </w:r>
    </w:p>
    <w:p w:rsidR="00FC762A" w:rsidRPr="00B16A56" w:rsidRDefault="0097726B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i/>
          <w:iCs/>
          <w:color w:val="54595F"/>
          <w:sz w:val="32"/>
          <w:szCs w:val="32"/>
          <w:bdr w:val="none" w:sz="0" w:space="0" w:color="auto" w:frame="1"/>
          <w:lang w:eastAsia="ru-RU"/>
        </w:rPr>
        <w:t>Речевое развитие</w:t>
      </w:r>
      <w:r w:rsidRPr="00B16A56">
        <w:rPr>
          <w:rFonts w:ascii="Times New Roman" w:eastAsia="Times New Roman" w:hAnsi="Times New Roman" w:cs="Times New Roman"/>
          <w:i/>
          <w:iCs/>
          <w:color w:val="54595F"/>
          <w:sz w:val="32"/>
          <w:szCs w:val="32"/>
          <w:bdr w:val="none" w:sz="0" w:space="0" w:color="auto" w:frame="1"/>
          <w:lang w:eastAsia="ru-RU"/>
        </w:rPr>
        <w:br/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ООД по познавательному и речевому </w:t>
      </w:r>
      <w:r w:rsidR="00A455BC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развитию, 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чтение художественных и научно-</w:t>
      </w:r>
      <w:r w:rsidR="0017291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популярн</w:t>
      </w:r>
      <w:r w:rsidR="00102D57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ых произведений о улиток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и рассматривание серии иллюстраций о жизни насекомых из энциклоп</w:t>
      </w:r>
      <w:r w:rsidR="00A455BC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едии,</w:t>
      </w:r>
      <w:r w:rsidR="00A455BC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="00971E3F" w:rsidRPr="00B16A56"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дидактические игры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«Найди шарик </w:t>
      </w:r>
      <w:r w:rsidR="00A455BC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насекомому», «Что измен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илось?», «Найди шляпку по</w:t>
      </w:r>
      <w:r w:rsidR="0065488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цвету улиток», «Собери улитку по образцу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 «Найди камушки для улиток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беседа: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Pr="00B16A56"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Проблемн</w:t>
      </w:r>
      <w:r w:rsidR="00A455BC" w:rsidRPr="00B16A56"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ые вопрос</w:t>
      </w:r>
      <w:r w:rsidR="00971E3F" w:rsidRPr="00B16A56">
        <w:rPr>
          <w:rFonts w:ascii="Times New Roman" w:eastAsia="Times New Roman" w:hAnsi="Times New Roman" w:cs="Times New Roman"/>
          <w:b/>
          <w:color w:val="3A3A3A"/>
          <w:sz w:val="32"/>
          <w:szCs w:val="32"/>
          <w:lang w:eastAsia="ru-RU"/>
        </w:rPr>
        <w:t>ы: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Какое строение улитки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?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По ка</w:t>
      </w:r>
      <w:r w:rsidR="00971E3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ким законам живут улит</w:t>
      </w:r>
      <w:r w:rsidR="00114706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ки?</w:t>
      </w:r>
      <w:r w:rsidR="00114706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Какими свойствами он</w:t>
      </w:r>
      <w:r w:rsidR="00114706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и обладают?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</w:t>
      </w:r>
    </w:p>
    <w:p w:rsidR="00D50723" w:rsidRPr="00B16A56" w:rsidRDefault="00FC762A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Что ест улитка?</w:t>
      </w:r>
      <w:r w:rsidR="00114706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Что </w:t>
      </w:r>
      <w:r w:rsidR="00114706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носят улитки на спине</w:t>
      </w:r>
      <w:r w:rsidR="00A455BC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? </w:t>
      </w:r>
    </w:p>
    <w:p w:rsidR="00FC762A" w:rsidRPr="00B16A56" w:rsidRDefault="00D50723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Зачем нужны улитке рожки?</w:t>
      </w:r>
    </w:p>
    <w:p w:rsidR="0097726B" w:rsidRPr="00B16A56" w:rsidRDefault="00FC762A" w:rsidP="009772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Куда улитка прячется перед похолоданиями, готовясь к зимовке? </w:t>
      </w:r>
    </w:p>
    <w:p w:rsidR="000E6252" w:rsidRDefault="00114706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</w:pP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Р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ечевой</w:t>
      </w:r>
      <w:r w:rsidR="00A455BC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</w:t>
      </w:r>
      <w:r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материал с упоминанием о улиток</w:t>
      </w:r>
      <w:r w:rsidR="00A455BC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(загадки, стихотворения, артикуляционная гимнастика).                                                                                             </w:t>
      </w:r>
      <w:r w:rsidR="0097726B" w:rsidRPr="00B16A56">
        <w:rPr>
          <w:rFonts w:ascii="Times New Roman" w:eastAsia="Times New Roman" w:hAnsi="Times New Roman" w:cs="Times New Roman"/>
          <w:b/>
          <w:i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Социально-коммуникативное</w:t>
      </w:r>
      <w:r w:rsidR="0097726B" w:rsidRPr="00B16A56">
        <w:rPr>
          <w:rFonts w:ascii="Times New Roman" w:eastAsia="Times New Roman" w:hAnsi="Times New Roman" w:cs="Times New Roman"/>
          <w:b/>
          <w:iCs/>
          <w:color w:val="54595F"/>
          <w:sz w:val="32"/>
          <w:szCs w:val="32"/>
          <w:bdr w:val="none" w:sz="0" w:space="0" w:color="auto" w:frame="1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пр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осмотр мультфильмов «Забавная улитка</w:t>
      </w:r>
      <w:r w:rsidR="00AA6160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 «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Улитка Боб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</w:t>
      </w:r>
      <w:r w:rsidR="00AA6160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«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Улитка и её друзья</w:t>
      </w:r>
      <w:r w:rsidR="00AA6160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разу</w:t>
      </w:r>
      <w:r w:rsidR="0065488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чивание сценки «Напоем чаем друзей»,</w:t>
      </w:r>
      <w:r w:rsidR="0065488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сюжетные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игры «</w:t>
      </w:r>
      <w:r w:rsidR="0065488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Улитка заболела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 «</w:t>
      </w:r>
      <w:r w:rsidR="0065488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Путешествие улитки</w:t>
      </w:r>
      <w:r w:rsidR="00512DED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 «Построим домики насекомым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</w:t>
      </w:r>
      <w:r w:rsidR="00512DED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.</w:t>
      </w:r>
      <w:r w:rsid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                                                        </w:t>
      </w:r>
      <w:r w:rsidR="0097726B" w:rsidRPr="000E6252">
        <w:rPr>
          <w:rFonts w:ascii="Times New Roman" w:eastAsia="Times New Roman" w:hAnsi="Times New Roman" w:cs="Times New Roman"/>
          <w:b/>
          <w:iCs/>
          <w:color w:val="54595F"/>
          <w:sz w:val="32"/>
          <w:szCs w:val="32"/>
          <w:bdr w:val="none" w:sz="0" w:space="0" w:color="auto" w:frame="1"/>
          <w:lang w:eastAsia="ru-RU"/>
        </w:rPr>
        <w:t>Познавательное развитие</w:t>
      </w:r>
      <w:r w:rsidR="0097726B" w:rsidRPr="00B16A56">
        <w:rPr>
          <w:rFonts w:ascii="Times New Roman" w:eastAsia="Times New Roman" w:hAnsi="Times New Roman" w:cs="Times New Roman"/>
          <w:b/>
          <w:iCs/>
          <w:color w:val="54595F"/>
          <w:sz w:val="32"/>
          <w:szCs w:val="32"/>
          <w:bdr w:val="none" w:sz="0" w:space="0" w:color="auto" w:frame="1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опыты и эксперименты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«Какая пища нравится улитке?</w:t>
      </w:r>
      <w:r w:rsidR="00104C5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 «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Видят ли улитки?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», </w:t>
      </w:r>
      <w:r w:rsidR="00104C5F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«Слышат ли улитки?»,  «Быстро ли растут улитки?», «В какой воде любят купаться улитки?», 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презентация «Улитка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,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математическая игра «Построй дорожку для улитки</w:t>
      </w:r>
      <w:r w:rsidR="00512DED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».</w:t>
      </w:r>
      <w:r w:rsid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 </w:t>
      </w:r>
      <w:r w:rsidR="0097726B" w:rsidRPr="00B16A56">
        <w:rPr>
          <w:rFonts w:ascii="Times New Roman" w:eastAsia="Times New Roman" w:hAnsi="Times New Roman" w:cs="Times New Roman"/>
          <w:b/>
          <w:iCs/>
          <w:color w:val="54595F"/>
          <w:sz w:val="32"/>
          <w:szCs w:val="32"/>
          <w:bdr w:val="none" w:sz="0" w:space="0" w:color="auto" w:frame="1"/>
          <w:lang w:eastAsia="ru-RU"/>
        </w:rPr>
        <w:t>Художественно-эстетического развитие</w:t>
      </w:r>
      <w:r w:rsidR="0097726B" w:rsidRPr="00B16A56">
        <w:rPr>
          <w:rFonts w:ascii="Times New Roman" w:eastAsia="Times New Roman" w:hAnsi="Times New Roman" w:cs="Times New Roman"/>
          <w:b/>
          <w:i/>
          <w:iCs/>
          <w:color w:val="54595F"/>
          <w:sz w:val="32"/>
          <w:szCs w:val="32"/>
          <w:bdr w:val="none" w:sz="0" w:space="0" w:color="auto" w:frame="1"/>
          <w:lang w:eastAsia="ru-RU"/>
        </w:rPr>
        <w:br/>
      </w:r>
      <w:r w:rsidR="0065488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слушание Андерсен Ганс</w:t>
      </w:r>
      <w:r w:rsidR="000C0592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</w:t>
      </w:r>
      <w:r w:rsidR="00512DED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«</w:t>
      </w:r>
      <w:r w:rsidR="0065488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Улитка</w:t>
      </w:r>
      <w:r w:rsidR="005B1FEE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и розы</w:t>
      </w:r>
      <w:r w:rsidR="00512DED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</w:t>
      </w:r>
      <w:r w:rsidR="000C0592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</w:t>
      </w:r>
      <w:r w:rsidR="005B1FEE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Н. Алешина </w:t>
      </w:r>
      <w:r w:rsidR="000C0592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«Про улитку и черепаху» (сказка)</w:t>
      </w:r>
      <w:r w:rsidR="000E6252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, </w:t>
      </w:r>
      <w:r w:rsidR="005B1FEE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Анна Филимонова «Рассказ про улитку», 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рисование «Улитка и её друзья</w:t>
      </w:r>
      <w:r w:rsidR="009200C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</w:t>
      </w:r>
      <w:r w:rsidR="009200C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совместная деятельность д</w:t>
      </w:r>
      <w:r w:rsidR="009200C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етей и воспитателя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«Наша дружная семья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(улитки)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(конструи</w:t>
      </w:r>
      <w:r w:rsidR="00D97C4A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рование из бросового материала).    </w:t>
      </w:r>
      <w:r w:rsidR="0097726B" w:rsidRPr="00B16A56">
        <w:rPr>
          <w:rFonts w:ascii="Times New Roman" w:eastAsia="Times New Roman" w:hAnsi="Times New Roman" w:cs="Times New Roman"/>
          <w:b/>
          <w:iCs/>
          <w:color w:val="54595F"/>
          <w:sz w:val="32"/>
          <w:szCs w:val="32"/>
          <w:bdr w:val="none" w:sz="0" w:space="0" w:color="auto" w:frame="1"/>
          <w:lang w:eastAsia="ru-RU"/>
        </w:rPr>
        <w:t>Физическое развитие</w:t>
      </w:r>
      <w:r w:rsidR="0097726B" w:rsidRPr="00B16A56">
        <w:rPr>
          <w:rFonts w:ascii="Times New Roman" w:eastAsia="Times New Roman" w:hAnsi="Times New Roman" w:cs="Times New Roman"/>
          <w:i/>
          <w:iCs/>
          <w:color w:val="54595F"/>
          <w:sz w:val="32"/>
          <w:szCs w:val="32"/>
          <w:bdr w:val="none" w:sz="0" w:space="0" w:color="auto" w:frame="1"/>
          <w:lang w:eastAsia="ru-RU"/>
        </w:rPr>
        <w:br/>
      </w:r>
      <w:r w:rsidR="009200C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подви</w:t>
      </w:r>
      <w:r w:rsidR="006325E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жные игры «</w:t>
      </w:r>
      <w:r w:rsidR="00743EE9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Улитки в домиках</w:t>
      </w:r>
      <w:r w:rsidR="009200C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 «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С</w:t>
      </w:r>
      <w:r w:rsidR="00743EE9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овушка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и улитки</w:t>
      </w:r>
      <w:r w:rsidR="004A7238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 физкультурная минутка «Улитка», пальчиковая гимнастика</w:t>
      </w:r>
      <w:r w:rsidR="000C0592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«Улитка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</w:t>
      </w:r>
      <w:r w:rsidR="004A7238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, дыхательная гимнастика тренажер «Улитка»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.</w:t>
      </w:r>
      <w:r w:rsid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                                                     </w:t>
      </w:r>
      <w:r w:rsidR="00D97C4A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Ожидаемые р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t>езультаты проекта:</w:t>
      </w:r>
      <w:r w:rsidR="0097726B" w:rsidRPr="00B16A56">
        <w:rPr>
          <w:rFonts w:ascii="Times New Roman" w:eastAsia="Times New Roman" w:hAnsi="Times New Roman" w:cs="Times New Roman"/>
          <w:b/>
          <w:bCs/>
          <w:color w:val="404040" w:themeColor="text1" w:themeTint="BF"/>
          <w:sz w:val="32"/>
          <w:szCs w:val="32"/>
          <w:bdr w:val="none" w:sz="0" w:space="0" w:color="auto" w:frame="1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Получение знаний о новых интересных фактах из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жизни нас</w:t>
      </w:r>
      <w:r w:rsidR="000C0592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екомых на примере улиток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, 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повышение интереса к наблюдаемым объектам,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выставка детских рисунков,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пополнение информационных папок и ширм для ро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дителей,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конкурс</w:t>
      </w:r>
      <w:r w:rsidR="00D50723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с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детьми «Угадай по описанию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!»,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 xml:space="preserve">выполненные совместно с родителями и детьми дидактические игры, 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поделки, рисунки, 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творческая работа «Ве</w:t>
      </w:r>
      <w:r w:rsidR="00F23FA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селая семейка улиток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»,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br/>
        <w:t>собран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ная копилк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а фактов из жизни улиток</w:t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и всего, что с ними </w:t>
      </w:r>
      <w:r w:rsidR="0097726B" w:rsidRPr="000E6252">
        <w:rPr>
          <w:rFonts w:ascii="Times New Roman" w:eastAsia="Times New Roman" w:hAnsi="Times New Roman" w:cs="Times New Roman"/>
          <w:i/>
          <w:color w:val="3A3A3A"/>
          <w:sz w:val="32"/>
          <w:szCs w:val="32"/>
          <w:lang w:eastAsia="ru-RU"/>
        </w:rPr>
        <w:t>связано,</w:t>
      </w:r>
      <w:r w:rsidR="0097726B" w:rsidRPr="000E6252">
        <w:rPr>
          <w:rFonts w:ascii="Times New Roman" w:eastAsia="Times New Roman" w:hAnsi="Times New Roman" w:cs="Times New Roman"/>
          <w:i/>
          <w:color w:val="3A3A3A"/>
          <w:sz w:val="32"/>
          <w:szCs w:val="32"/>
          <w:lang w:eastAsia="ru-RU"/>
        </w:rPr>
        <w:br/>
      </w:r>
      <w:r w:rsidR="0097726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пополнение коп</w:t>
      </w:r>
      <w:r w:rsidR="002D6999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илки опытов,</w:t>
      </w:r>
      <w:r w:rsidR="00F23FAB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 лепка с пластилина </w:t>
      </w:r>
      <w:r w:rsidR="00FC762A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 xml:space="preserve">и бросового материала </w:t>
      </w:r>
      <w:r w:rsidR="00355211" w:rsidRPr="00B16A56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«Улитки»</w:t>
      </w:r>
      <w:r w:rsidR="000E6252">
        <w:rPr>
          <w:rFonts w:ascii="Times New Roman" w:eastAsia="Times New Roman" w:hAnsi="Times New Roman" w:cs="Times New Roman"/>
          <w:color w:val="3A3A3A"/>
          <w:sz w:val="32"/>
          <w:szCs w:val="32"/>
          <w:lang w:eastAsia="ru-RU"/>
        </w:rPr>
        <w:t>.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  <w:r w:rsidRPr="000E6252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Ожидаемые результаты: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называть </w:t>
      </w:r>
      <w:r w:rsid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и различать насекомое улитку</w:t>
      </w: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среди других насекомых </w:t>
      </w:r>
      <w:r w:rsid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 xml:space="preserve">(бабочка, </w:t>
      </w:r>
      <w:r w:rsidRP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>пчелка, кузнечик, стрекоза, божья коровка, муха);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иметь простейшие представления о некоторых особенностях внешнего вида </w:t>
      </w:r>
      <w:r w:rsidRPr="000E6252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</w:rPr>
        <w:t>(</w:t>
      </w:r>
      <w:r w:rsidRP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>форма тела,</w:t>
      </w:r>
      <w:r w:rsid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 xml:space="preserve"> крепкие</w:t>
      </w:r>
      <w:r w:rsidRP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 xml:space="preserve"> ног</w:t>
      </w:r>
      <w:r w:rsid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>и, домик «ракушка» на спине</w:t>
      </w:r>
      <w:r w:rsidRPr="000E6252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</w:rPr>
        <w:t>)</w:t>
      </w: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, способах передвижения </w:t>
      </w:r>
      <w:r w:rsidRP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>(</w:t>
      </w:r>
      <w:r w:rsidR="000E6252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>ползает</w:t>
      </w:r>
      <w:r w:rsidRPr="000E6252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</w:rPr>
        <w:t>)</w:t>
      </w:r>
      <w:r w:rsid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, не разговаривает</w:t>
      </w: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, где и как зимуют насекомые;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знать о пользе или вреде, которую приносят людям и растениям;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находить сходства и различия;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владеть обобщающим понятием «насекомые»;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4A7238">
        <w:rPr>
          <w:rFonts w:ascii="Times New Roman" w:eastAsia="Times New Roman" w:hAnsi="Times New Roman" w:cs="Times New Roman"/>
          <w:b/>
          <w:bCs/>
          <w:iCs/>
          <w:color w:val="181818"/>
          <w:sz w:val="32"/>
          <w:szCs w:val="32"/>
        </w:rPr>
        <w:t>Рефлексия:</w:t>
      </w:r>
      <w:r w:rsidR="00056AAE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задаю</w:t>
      </w: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вопросы детям по пройденной теме с целью закрепления материала. Для выяснения, что интересного узнали, что нового открыли для себя ребята и что больше всего запомнилось</w:t>
      </w:r>
      <w:r w:rsidR="00056AAE">
        <w:rPr>
          <w:rFonts w:ascii="Times New Roman" w:eastAsia="Times New Roman" w:hAnsi="Times New Roman" w:cs="Times New Roman"/>
          <w:color w:val="181818"/>
          <w:sz w:val="32"/>
          <w:szCs w:val="32"/>
        </w:rPr>
        <w:t>, понравилось?</w:t>
      </w:r>
    </w:p>
    <w:p w:rsidR="00D97C4A" w:rsidRPr="000E6252" w:rsidRDefault="00D97C4A" w:rsidP="00D97C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0E6252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Результаты проекта:</w:t>
      </w:r>
      <w:r w:rsidRPr="000E6252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br/>
      </w:r>
      <w:r w:rsidRPr="000E625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Получение знаний о новых интересных фактах из жи</w:t>
      </w:r>
      <w:r w:rsidR="00056AA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зни насекомых на примере улитки, </w:t>
      </w:r>
      <w:r w:rsidRPr="000E625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повышение интереса к наблюдаемым объектам, выставка детских рисунков. </w:t>
      </w:r>
      <w:r w:rsidRPr="000E625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</w: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Накоплению у детей представлений о многообразии насекомых, формированию интереса к насекомым и бережного отношения к ним, можно считать выполненными</w:t>
      </w:r>
      <w:r w:rsidR="00056AAE">
        <w:rPr>
          <w:rFonts w:ascii="Times New Roman" w:eastAsia="Times New Roman" w:hAnsi="Times New Roman" w:cs="Times New Roman"/>
          <w:color w:val="181818"/>
          <w:sz w:val="32"/>
          <w:szCs w:val="32"/>
        </w:rPr>
        <w:t>.</w:t>
      </w:r>
    </w:p>
    <w:p w:rsidR="00D97C4A" w:rsidRPr="004630E0" w:rsidRDefault="00D97C4A" w:rsidP="00D97C4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="004630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</w:t>
      </w:r>
      <w:r w:rsidR="00CF6B97" w:rsidRPr="007A2DD1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Наблюдение за улиткам</w:t>
      </w:r>
      <w:r w:rsidRPr="007A2DD1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и.                                                                                                                                         </w:t>
      </w:r>
      <w:r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Цель: углублять и расширять знания об особенностях внешнего вида и жизненных проявлениях; учить различать насекомых по внешнему виду, расширять знания о многообразии насекомых, развивать связную речь; воспитывать бережное отношение к насекомым. </w:t>
      </w:r>
    </w:p>
    <w:p w:rsidR="004630E0" w:rsidRDefault="00D97C4A" w:rsidP="00D97C4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>В процессе наблюдения вспомнить с детьми строения насекомого, способ пере</w:t>
      </w:r>
      <w:r w:rsidR="00953850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>движения, названия домика улитки</w:t>
      </w:r>
      <w:r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953850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рассмотреть домик улитки. </w:t>
      </w:r>
      <w:r w:rsidR="00230F42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Улитки не видят, они могут различать цвет и тьму. </w:t>
      </w:r>
      <w:r w:rsidR="00F94FDF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>Зубы у насекомых, как терки</w:t>
      </w:r>
      <w:r w:rsidR="00543FC0">
        <w:rPr>
          <w:rFonts w:ascii="Times New Roman" w:hAnsi="Times New Roman" w:cs="Times New Roman"/>
          <w:color w:val="000000" w:themeColor="text1"/>
          <w:sz w:val="32"/>
          <w:szCs w:val="32"/>
        </w:rPr>
        <w:t>, дышит жабрами</w:t>
      </w:r>
      <w:r w:rsidR="00F94FDF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230F42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>Насекомое ест салат, огурцы, кабачки, яблоки, груши, бана</w:t>
      </w:r>
      <w:r w:rsidR="00F94FDF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ны, </w:t>
      </w:r>
      <w:r w:rsidR="00543FC0">
        <w:rPr>
          <w:rFonts w:ascii="Times New Roman" w:hAnsi="Times New Roman" w:cs="Times New Roman"/>
          <w:color w:val="000000" w:themeColor="text1"/>
          <w:sz w:val="32"/>
          <w:szCs w:val="32"/>
        </w:rPr>
        <w:t>крапиву.</w:t>
      </w:r>
      <w:r w:rsidR="00F94FDF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53850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>Улитка оставляет после себя след, когда ползет, у неё мощные ноги, с помощью которых она может не только передвигаться, но и крепко держаться. Улитки являются санитарами, они хорошо очищаю стенки аквариума.</w:t>
      </w:r>
      <w:r w:rsidR="00230F42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Они живут в почве, песке, в деревьях, под камнями или листьями, в реках, в озерах, в океанах.</w:t>
      </w:r>
      <w:r w:rsidR="00F94FDF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У этих насекомых нет органа слух</w:t>
      </w:r>
      <w:r w:rsidR="00F9568E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>а, поэтому они не разговаривают, а глаза стебельчатые, но без глаз. Продолжительность жизни улиток 2-4 года.</w:t>
      </w:r>
      <w:r w:rsidR="00F94FDF"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43FC0">
        <w:rPr>
          <w:rFonts w:ascii="Times New Roman" w:hAnsi="Times New Roman" w:cs="Times New Roman"/>
          <w:color w:val="000000" w:themeColor="text1"/>
          <w:sz w:val="32"/>
          <w:szCs w:val="32"/>
        </w:rPr>
        <w:t>Пятилетние улитки считаются долгожителями. В</w:t>
      </w:r>
      <w:r w:rsidRPr="00CF6B97">
        <w:rPr>
          <w:rFonts w:ascii="Times New Roman" w:hAnsi="Times New Roman" w:cs="Times New Roman"/>
          <w:color w:val="000000" w:themeColor="text1"/>
          <w:sz w:val="32"/>
          <w:szCs w:val="32"/>
        </w:rPr>
        <w:t>ажно беречь и любить живой мир природы.</w:t>
      </w:r>
    </w:p>
    <w:p w:rsidR="00C51714" w:rsidRPr="004630E0" w:rsidRDefault="00C51714" w:rsidP="00D97C4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Подвижные игры</w:t>
      </w:r>
      <w:r w:rsidR="00D97C4A" w:rsidRPr="000A0AA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</w:t>
      </w:r>
    </w:p>
    <w:p w:rsidR="00506F19" w:rsidRPr="00506F19" w:rsidRDefault="00696586" w:rsidP="00D97C4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9658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«</w:t>
      </w:r>
      <w:r w:rsidR="00506F19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Улиточка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»</w:t>
      </w:r>
      <w:r w:rsidR="00506F19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(малоподвижная игра на внимание)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.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06F1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Узнать товарища по голосу. Улитка становится в середине круга, ей завязывают глаза. Ребенок из круга спрашивает:                                Улиточка, улиточка,                                                                                      Высунь - ка рога,                                                                                             Дам тебе я сахару,                                                                                       Кусочек пирога,                                                                                          Угадай, кто я.                                                                                                            Тот, чей голос улитка узнала, сам становится улиткой.                                                                                     </w:t>
      </w:r>
    </w:p>
    <w:p w:rsidR="00506F19" w:rsidRDefault="00506F19" w:rsidP="00D97C4A">
      <w:pP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</w:p>
    <w:p w:rsidR="00D97C4A" w:rsidRPr="00696586" w:rsidRDefault="00696586" w:rsidP="00D97C4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«Совушка и улитки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».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Выполнять разные движения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ориентироваться в пространстве, не наталкиваться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друг на друга. 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</w:rPr>
        <w:t>Дети встают в обручи, каждый запоминает цвет обруча, это их домики, по сигналу воспитателя ребята выходят с дом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иков «</w:t>
      </w:r>
      <w:r w:rsidR="007032B4">
        <w:rPr>
          <w:rFonts w:ascii="Times New Roman" w:hAnsi="Times New Roman" w:cs="Times New Roman"/>
          <w:color w:val="000000" w:themeColor="text1"/>
          <w:sz w:val="32"/>
          <w:szCs w:val="32"/>
        </w:rPr>
        <w:t>День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улитки пошли гулять». На слова «ночь»,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улитки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находят свои домики и быстро в них забегают, каждый забегает по своему цвету.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А Совушка, которая спала открывает глаза и начинает летать между домиками, ищет улиток</w:t>
      </w:r>
      <w:r w:rsidR="007032B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</w:rPr>
        <w:t>Кто не</w:t>
      </w:r>
      <w:r w:rsidR="007032B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успел забежать в домик, Совушка забирает с собой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                                                          </w:t>
      </w:r>
    </w:p>
    <w:p w:rsidR="004630E0" w:rsidRDefault="00743EE9" w:rsidP="004630E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«Улитки в домиках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»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.</w:t>
      </w:r>
      <w:r w:rsidR="00D97C4A" w:rsidRPr="0069658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                                                                                                                                         </w:t>
      </w:r>
      <w:r w:rsidR="00D97C4A"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>Научить организовано выполнять движения и быстро реагировать на сигнал воспитателя не наталкиваясь друг на друга. Дети выполняют разны</w:t>
      </w:r>
      <w:r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>е движения, подпрыгивают, шагают</w:t>
      </w:r>
      <w:r w:rsidR="00D97C4A"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 играю</w:t>
      </w:r>
      <w:r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>т по всей площадке – это улитки. На слова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воспитателя «Улитка, улитка выстави рога. Дождик пошёл</w:t>
      </w:r>
      <w:r w:rsidR="00D97C4A"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- дети поднимают руки вверх, показывают рожки.</w:t>
      </w:r>
      <w:r w:rsidR="00D97C4A"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Когда дождь закончился, ребята выполняют разные движения на площадке. На слова «Улитка, улитка спрячься в домик. Солнышко печёт» - дети</w:t>
      </w:r>
      <w:r w:rsidR="00D97C4A"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прячутся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в домик – поднимают руки вверх и изображают крышу домика</w:t>
      </w:r>
      <w:r w:rsidR="00D97C4A" w:rsidRPr="00743EE9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4630E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</w:t>
      </w:r>
    </w:p>
    <w:p w:rsidR="004630E0" w:rsidRDefault="004630E0" w:rsidP="004630E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630E0" w:rsidRDefault="004630E0" w:rsidP="004630E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630E0" w:rsidRPr="000E6252" w:rsidRDefault="004630E0" w:rsidP="00463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32"/>
          <w:szCs w:val="32"/>
        </w:rPr>
      </w:pPr>
      <w:bookmarkStart w:id="0" w:name="_GoBack"/>
      <w:bookmarkEnd w:id="0"/>
      <w:r w:rsidRPr="000E6252">
        <w:rPr>
          <w:rFonts w:ascii="Times New Roman" w:eastAsia="Times New Roman" w:hAnsi="Times New Roman" w:cs="Times New Roman"/>
          <w:b/>
          <w:color w:val="181818"/>
          <w:sz w:val="32"/>
          <w:szCs w:val="32"/>
        </w:rPr>
        <w:t>Используемая литература:</w:t>
      </w:r>
    </w:p>
    <w:p w:rsidR="004630E0" w:rsidRPr="000E6252" w:rsidRDefault="004630E0" w:rsidP="00463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>Акимушкин И</w:t>
      </w: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«Беспозвоночные. Ископаемые животные». М.: Мысль, 202</w:t>
      </w:r>
      <w:r w:rsidRPr="000E6252">
        <w:rPr>
          <w:rFonts w:ascii="Times New Roman" w:eastAsia="Times New Roman" w:hAnsi="Times New Roman" w:cs="Times New Roman"/>
          <w:color w:val="181818"/>
          <w:sz w:val="32"/>
          <w:szCs w:val="32"/>
        </w:rPr>
        <w:t>2г.</w:t>
      </w: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>, Онегов А.С., Агальцова Л.Е. «Необычные обитатели аквариума». Биология – 2001. - №48.</w:t>
      </w:r>
    </w:p>
    <w:p w:rsidR="004630E0" w:rsidRDefault="004630E0" w:rsidP="004630E0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F7980" w:rsidRDefault="004630E0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4630E0" w:rsidRPr="0098133B" w:rsidRDefault="004630E0">
      <w:pP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</w:p>
    <w:sectPr w:rsidR="004630E0" w:rsidRPr="00981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D4F"/>
    <w:rsid w:val="00042E41"/>
    <w:rsid w:val="00056AAE"/>
    <w:rsid w:val="000902F7"/>
    <w:rsid w:val="000A0AA0"/>
    <w:rsid w:val="000A28FD"/>
    <w:rsid w:val="000C0592"/>
    <w:rsid w:val="000E6252"/>
    <w:rsid w:val="00102D57"/>
    <w:rsid w:val="00104C5F"/>
    <w:rsid w:val="00114706"/>
    <w:rsid w:val="0017291F"/>
    <w:rsid w:val="00230F42"/>
    <w:rsid w:val="00240943"/>
    <w:rsid w:val="002D6999"/>
    <w:rsid w:val="002D7105"/>
    <w:rsid w:val="00355211"/>
    <w:rsid w:val="003838A9"/>
    <w:rsid w:val="003C42BB"/>
    <w:rsid w:val="003D42EA"/>
    <w:rsid w:val="004469D3"/>
    <w:rsid w:val="004630E0"/>
    <w:rsid w:val="0047787A"/>
    <w:rsid w:val="004A7238"/>
    <w:rsid w:val="00505D4F"/>
    <w:rsid w:val="00506F19"/>
    <w:rsid w:val="00512DED"/>
    <w:rsid w:val="00543FC0"/>
    <w:rsid w:val="005B1CA9"/>
    <w:rsid w:val="005B1FEE"/>
    <w:rsid w:val="00630049"/>
    <w:rsid w:val="006325E3"/>
    <w:rsid w:val="00654881"/>
    <w:rsid w:val="0068152C"/>
    <w:rsid w:val="00696586"/>
    <w:rsid w:val="007032B4"/>
    <w:rsid w:val="00743EE9"/>
    <w:rsid w:val="007A2DD1"/>
    <w:rsid w:val="007B1CC0"/>
    <w:rsid w:val="007D21E8"/>
    <w:rsid w:val="007F5C97"/>
    <w:rsid w:val="008A11C1"/>
    <w:rsid w:val="009200CA"/>
    <w:rsid w:val="00953850"/>
    <w:rsid w:val="00971E3F"/>
    <w:rsid w:val="0097726B"/>
    <w:rsid w:val="0098133B"/>
    <w:rsid w:val="00A24FFA"/>
    <w:rsid w:val="00A455BC"/>
    <w:rsid w:val="00AA6160"/>
    <w:rsid w:val="00AB0BDA"/>
    <w:rsid w:val="00B16A56"/>
    <w:rsid w:val="00BE6EDB"/>
    <w:rsid w:val="00C1443E"/>
    <w:rsid w:val="00C51714"/>
    <w:rsid w:val="00CF2022"/>
    <w:rsid w:val="00CF6B97"/>
    <w:rsid w:val="00D2611F"/>
    <w:rsid w:val="00D50723"/>
    <w:rsid w:val="00D83C47"/>
    <w:rsid w:val="00D97C4A"/>
    <w:rsid w:val="00DF7980"/>
    <w:rsid w:val="00E516F7"/>
    <w:rsid w:val="00E67356"/>
    <w:rsid w:val="00EC0022"/>
    <w:rsid w:val="00F23FAB"/>
    <w:rsid w:val="00F94FDF"/>
    <w:rsid w:val="00F9568E"/>
    <w:rsid w:val="00FC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04DF"/>
  <w15:chartTrackingRefBased/>
  <w15:docId w15:val="{2B8EB618-60A5-4196-8F61-A485E1C97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954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7731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0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8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4" w:color="auto"/>
                        <w:left w:val="none" w:sz="0" w:space="4" w:color="auto"/>
                        <w:bottom w:val="single" w:sz="6" w:space="4" w:color="F4F4F4"/>
                        <w:right w:val="none" w:sz="0" w:space="4" w:color="auto"/>
                      </w:divBdr>
                    </w:div>
                    <w:div w:id="90938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4" w:color="auto"/>
                        <w:left w:val="none" w:sz="0" w:space="4" w:color="auto"/>
                        <w:bottom w:val="single" w:sz="6" w:space="4" w:color="F4F4F4"/>
                        <w:right w:val="none" w:sz="0" w:space="4" w:color="auto"/>
                      </w:divBdr>
                    </w:div>
                    <w:div w:id="61853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4" w:color="auto"/>
                        <w:left w:val="none" w:sz="0" w:space="4" w:color="auto"/>
                        <w:bottom w:val="single" w:sz="6" w:space="4" w:color="F4F4F4"/>
                        <w:right w:val="none" w:sz="0" w:space="4" w:color="auto"/>
                      </w:divBdr>
                    </w:div>
                    <w:div w:id="162380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4" w:color="auto"/>
                        <w:left w:val="none" w:sz="0" w:space="4" w:color="auto"/>
                        <w:bottom w:val="single" w:sz="6" w:space="4" w:color="F4F4F4"/>
                        <w:right w:val="none" w:sz="0" w:space="4" w:color="auto"/>
                      </w:divBdr>
                    </w:div>
                    <w:div w:id="55608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4" w:color="auto"/>
                        <w:left w:val="none" w:sz="0" w:space="4" w:color="auto"/>
                        <w:bottom w:val="single" w:sz="6" w:space="4" w:color="F4F4F4"/>
                        <w:right w:val="none" w:sz="0" w:space="4" w:color="auto"/>
                      </w:divBdr>
                    </w:div>
                    <w:div w:id="11340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4" w:color="auto"/>
                        <w:left w:val="none" w:sz="0" w:space="4" w:color="auto"/>
                        <w:bottom w:val="single" w:sz="6" w:space="4" w:color="F4F4F4"/>
                        <w:right w:val="none" w:sz="0" w:space="4" w:color="auto"/>
                      </w:divBdr>
                    </w:div>
                    <w:div w:id="172197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4" w:color="auto"/>
                        <w:left w:val="none" w:sz="0" w:space="4" w:color="auto"/>
                        <w:bottom w:val="single" w:sz="6" w:space="4" w:color="F4F4F4"/>
                        <w:right w:val="none" w:sz="0" w:space="4" w:color="auto"/>
                      </w:divBdr>
                    </w:div>
                  </w:divsChild>
                </w:div>
              </w:divsChild>
            </w:div>
            <w:div w:id="8824117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2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7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62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2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786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067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444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598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327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878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987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037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094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430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12" w:space="0" w:color="auto"/>
                                                                        <w:left w:val="single" w:sz="12" w:space="0" w:color="auto"/>
                                                                        <w:bottom w:val="single" w:sz="12" w:space="0" w:color="auto"/>
                                                                        <w:right w:val="single" w:sz="12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394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1414</Words>
  <Characters>8060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Проектная деятельность для младшей группы                                  «Заба</vt:lpstr>
      <vt:lpstr>Тема проекта: «Улитка». </vt:lpstr>
      <vt:lpstr>Познавательная записка. </vt:lpstr>
      <vt:lpstr>Направленность - образовательные области: «Познавательное развитие», «Речевое ра</vt:lpstr>
    </vt:vector>
  </TitlesOfParts>
  <Company/>
  <LinksUpToDate>false</LinksUpToDate>
  <CharactersWithSpaces>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64</cp:revision>
  <dcterms:created xsi:type="dcterms:W3CDTF">2019-03-14T15:55:00Z</dcterms:created>
  <dcterms:modified xsi:type="dcterms:W3CDTF">2024-09-15T02:34:00Z</dcterms:modified>
</cp:coreProperties>
</file>