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40C" w:rsidRPr="00B360B4" w:rsidRDefault="00CC440C" w:rsidP="00CC440C">
      <w:pPr>
        <w:rPr>
          <w:b/>
        </w:rPr>
      </w:pPr>
      <w:bookmarkStart w:id="0" w:name="_GoBack"/>
      <w:r w:rsidRPr="00B360B4">
        <w:rPr>
          <w:b/>
        </w:rPr>
        <w:t>Конспект интегрированного занятия по нравственному воспитанию</w:t>
      </w:r>
      <w:r w:rsidRPr="00B360B4">
        <w:rPr>
          <w:b/>
        </w:rPr>
        <w:t xml:space="preserve"> </w:t>
      </w:r>
      <w:r w:rsidRPr="00B360B4">
        <w:rPr>
          <w:b/>
        </w:rPr>
        <w:t>во второй младшей группе</w:t>
      </w:r>
    </w:p>
    <w:bookmarkEnd w:id="0"/>
    <w:p w:rsidR="00CC440C" w:rsidRDefault="00CC440C" w:rsidP="00CC440C">
      <w:r>
        <w:t>Тема: Ключики к сердцу</w:t>
      </w:r>
    </w:p>
    <w:p w:rsidR="00CC440C" w:rsidRDefault="00CC440C" w:rsidP="00CC440C">
      <w:r>
        <w:t>Ц</w:t>
      </w:r>
      <w:r>
        <w:t>ель:</w:t>
      </w:r>
    </w:p>
    <w:p w:rsidR="00CC440C" w:rsidRDefault="00CC440C" w:rsidP="00CC440C">
      <w:r>
        <w:t>учить быть сдержанными и доброжелательными, развивать связную речь, работать над выразительностью речи;</w:t>
      </w:r>
    </w:p>
    <w:p w:rsidR="00CC440C" w:rsidRDefault="00CC440C" w:rsidP="00CC440C">
      <w:r>
        <w:t>определение понятия добра в процессе общения, усваивать нравственные понятия через игровую деятельность;</w:t>
      </w:r>
    </w:p>
    <w:p w:rsidR="00CC440C" w:rsidRDefault="00CC440C" w:rsidP="00CC440C">
      <w:r>
        <w:t>вызвать эмоциональную реакцию детей, пробудить мир чувств каждого ребёнка, включая их в мыслительный процесс думанья;</w:t>
      </w:r>
    </w:p>
    <w:p w:rsidR="00CC440C" w:rsidRDefault="00CC440C" w:rsidP="00CC440C">
      <w:r>
        <w:t>углублять представление воспитанников о доброте – как о ценном качестве человека;</w:t>
      </w:r>
    </w:p>
    <w:p w:rsidR="00CC440C" w:rsidRDefault="00CC440C" w:rsidP="00CC440C">
      <w:r>
        <w:t xml:space="preserve"> совершенствовать коммуникативные навыки (умение выслушивать товарища, искренне высказывать свое мнение;</w:t>
      </w:r>
    </w:p>
    <w:p w:rsidR="00CC440C" w:rsidRDefault="00CC440C" w:rsidP="00CC440C">
      <w:r>
        <w:t xml:space="preserve">проявлять доброжелательность к суждениям других людей). </w:t>
      </w:r>
    </w:p>
    <w:p w:rsidR="00CC440C" w:rsidRDefault="00CC440C" w:rsidP="00CC440C">
      <w:r>
        <w:t xml:space="preserve">Материал: волшебный сундучок с письмом, ключики для замка, мяч, волшебный мешочек, листы чёрной бумаги, цветок, чашка (испачканная), фломастер и лист белой бумаги, сломанная игрушка, порванная книжка, мольберт, цветок с шестью лепестками, журнальный столик. </w:t>
      </w:r>
    </w:p>
    <w:p w:rsidR="00CC440C" w:rsidRDefault="00CC440C" w:rsidP="00CC440C">
      <w:r>
        <w:t xml:space="preserve">Ход занятия: </w:t>
      </w:r>
    </w:p>
    <w:p w:rsidR="00CC440C" w:rsidRDefault="00CC440C" w:rsidP="00CC440C">
      <w:r>
        <w:t>Воспитатель:</w:t>
      </w:r>
    </w:p>
    <w:p w:rsidR="00CC440C" w:rsidRDefault="00CC440C" w:rsidP="00CC440C">
      <w:r>
        <w:t xml:space="preserve">Придумано кем-то, </w:t>
      </w:r>
    </w:p>
    <w:p w:rsidR="00CC440C" w:rsidRDefault="00CC440C" w:rsidP="00CC440C">
      <w:r>
        <w:t>П</w:t>
      </w:r>
      <w:r>
        <w:t xml:space="preserve">росто и мудро, </w:t>
      </w:r>
    </w:p>
    <w:p w:rsidR="00CC440C" w:rsidRDefault="00CC440C" w:rsidP="00CC440C">
      <w:r>
        <w:t xml:space="preserve">При встрече здороваться: </w:t>
      </w:r>
    </w:p>
    <w:p w:rsidR="00CC440C" w:rsidRDefault="00CC440C" w:rsidP="00CC440C">
      <w:r>
        <w:t xml:space="preserve">«Доброе утро!» </w:t>
      </w:r>
    </w:p>
    <w:p w:rsidR="00CC440C" w:rsidRDefault="00CC440C" w:rsidP="00CC440C">
      <w:r>
        <w:t>поздороваемся с нашими гостями.</w:t>
      </w:r>
    </w:p>
    <w:p w:rsidR="00CC440C" w:rsidRDefault="00CC440C" w:rsidP="00CC440C">
      <w:r>
        <w:t xml:space="preserve">Воспитатель: Каждый новый день надо начинать с хорошим настроением. Возьмемся мы все за руки, закроем глаза и передадим друг другу свою доброту, что живет в нашем сердце. </w:t>
      </w:r>
      <w:proofErr w:type="gramStart"/>
      <w:r>
        <w:t>Почувствуйте</w:t>
      </w:r>
      <w:proofErr w:type="gramEnd"/>
      <w:r>
        <w:t xml:space="preserve"> как по вашим рукам, из ладошки в ладошку передается ваша теплота и доброта. А теперь открыли все глаза, улыбнулись и тихонечко сели на стульчик. </w:t>
      </w:r>
    </w:p>
    <w:p w:rsidR="00CC440C" w:rsidRDefault="00CC440C" w:rsidP="00CC440C">
      <w:r>
        <w:t>(Воспитатель берет в руки сундучок, подходит к детям)</w:t>
      </w:r>
    </w:p>
    <w:p w:rsidR="00CC440C" w:rsidRDefault="00CC440C" w:rsidP="00CC440C">
      <w:r>
        <w:t xml:space="preserve">Ребята! </w:t>
      </w:r>
    </w:p>
    <w:p w:rsidR="00CC440C" w:rsidRDefault="00CC440C" w:rsidP="00CC440C">
      <w:r>
        <w:t>Ч</w:t>
      </w:r>
      <w:r>
        <w:t xml:space="preserve">то за странный сундучок </w:t>
      </w:r>
    </w:p>
    <w:p w:rsidR="00CC440C" w:rsidRDefault="00CC440C" w:rsidP="00CC440C">
      <w:r>
        <w:t xml:space="preserve">И закрыт он на замок! </w:t>
      </w:r>
    </w:p>
    <w:p w:rsidR="00CC440C" w:rsidRDefault="00CC440C" w:rsidP="00CC440C">
      <w:r>
        <w:t xml:space="preserve">- Ребята, посмотрите, как интересно, что же там спрятано? Вам интересно посмотреть? Как можно открыть? </w:t>
      </w:r>
    </w:p>
    <w:p w:rsidR="00CC440C" w:rsidRDefault="00CC440C" w:rsidP="00CC440C">
      <w:r>
        <w:t>(Педагог обращает внимание на замок. Дети замечают «ключики». Педагог предлагает подобрать «ключик». Дети методом подбора выбирают ключик, открывают сундучок)</w:t>
      </w:r>
    </w:p>
    <w:p w:rsidR="00CC440C" w:rsidRDefault="00CC440C" w:rsidP="00CC440C">
      <w:r>
        <w:t xml:space="preserve">В замочке есть отверстие геометрической фигуры (маленький прямоугольник). Дети выбирают подходящий по размеру «ключик». </w:t>
      </w:r>
    </w:p>
    <w:p w:rsidR="00CC440C" w:rsidRDefault="00CC440C" w:rsidP="00CC440C">
      <w:r>
        <w:lastRenderedPageBreak/>
        <w:t xml:space="preserve">- Вот молодцы! Давайте посмотрим, что же там лежит? </w:t>
      </w:r>
    </w:p>
    <w:p w:rsidR="00CC440C" w:rsidRDefault="00CC440C" w:rsidP="00CC440C">
      <w:r>
        <w:t xml:space="preserve">- Здесь письмо, давайте я вам его прочту. </w:t>
      </w:r>
    </w:p>
    <w:p w:rsidR="00CC440C" w:rsidRDefault="00CC440C" w:rsidP="00CC440C">
      <w:r>
        <w:t xml:space="preserve">«Здравствуйте ребята»! Мы жители страны «Доброты», в нашей стране мы выращиваем цветы </w:t>
      </w:r>
      <w:proofErr w:type="spellStart"/>
      <w:r>
        <w:t>доброцветики</w:t>
      </w:r>
      <w:proofErr w:type="spellEnd"/>
      <w:r>
        <w:t xml:space="preserve">. Но вот однажды колдун по имени «Злюк» заколдовал наш цветок! Его лепестки опали и под каждым лепестком </w:t>
      </w:r>
      <w:proofErr w:type="spellStart"/>
      <w:r>
        <w:t>Злюкяф</w:t>
      </w:r>
      <w:proofErr w:type="spellEnd"/>
      <w:r>
        <w:t xml:space="preserve"> приготовил задание. Чтобы цветок не погиб, эти задания нужно выполнить. Мы знаем, что вы очень дружные и добрые ребята. Помогите нам, пожалуйста! </w:t>
      </w:r>
    </w:p>
    <w:p w:rsidR="00CC440C" w:rsidRDefault="00CC440C" w:rsidP="00CC440C">
      <w:r>
        <w:t xml:space="preserve">- Ребята! </w:t>
      </w:r>
      <w:proofErr w:type="spellStart"/>
      <w:r>
        <w:t>Доброцветики</w:t>
      </w:r>
      <w:proofErr w:type="spellEnd"/>
      <w:r>
        <w:t xml:space="preserve"> просят помочь спасти и расколдовать цветок. </w:t>
      </w:r>
    </w:p>
    <w:p w:rsidR="00CC440C" w:rsidRDefault="00CC440C" w:rsidP="00CC440C">
      <w:r>
        <w:t xml:space="preserve">- Поможем? </w:t>
      </w:r>
    </w:p>
    <w:p w:rsidR="00CC440C" w:rsidRDefault="00CC440C" w:rsidP="00CC440C">
      <w:r>
        <w:t xml:space="preserve">- Да (заглядывают в шкатулку) </w:t>
      </w:r>
    </w:p>
    <w:p w:rsidR="00CC440C" w:rsidRDefault="00CC440C" w:rsidP="00CC440C">
      <w:r>
        <w:t xml:space="preserve">И правда все лепестки опали, посмотрите…. </w:t>
      </w:r>
    </w:p>
    <w:p w:rsidR="00CC440C" w:rsidRDefault="00CC440C" w:rsidP="00CC440C">
      <w:r>
        <w:t xml:space="preserve">Давайте посмотрим, какого цвета лепестки…. </w:t>
      </w:r>
    </w:p>
    <w:p w:rsidR="00CC440C" w:rsidRDefault="00CC440C" w:rsidP="00CC440C">
      <w:r>
        <w:t>Даня, подай мне, пожалуйста, лепесток синего цвета.</w:t>
      </w:r>
    </w:p>
    <w:p w:rsidR="00CC440C" w:rsidRDefault="00CC440C" w:rsidP="00CC440C">
      <w:r>
        <w:t xml:space="preserve">1 задание: Игра «Доскажи словечко» </w:t>
      </w:r>
    </w:p>
    <w:p w:rsidR="00CC440C" w:rsidRDefault="00CC440C" w:rsidP="00CC440C">
      <w:r>
        <w:t xml:space="preserve">Я прочту стихи сейчас, я начну, а вы добавьте строчки волшебных слов. </w:t>
      </w:r>
    </w:p>
    <w:p w:rsidR="00CC440C" w:rsidRDefault="00CC440C" w:rsidP="00CC440C">
      <w:r>
        <w:t xml:space="preserve">Растает даже ледяная глыба от слова теплого … (спасибо) </w:t>
      </w:r>
    </w:p>
    <w:p w:rsidR="00CC440C" w:rsidRDefault="00CC440C" w:rsidP="00CC440C">
      <w:r>
        <w:t xml:space="preserve">Зазеленеет старый пень, когда услышит </w:t>
      </w:r>
      <w:proofErr w:type="gramStart"/>
      <w:r>
        <w:t>…(</w:t>
      </w:r>
      <w:proofErr w:type="gramEnd"/>
      <w:r>
        <w:t xml:space="preserve">добрый день) </w:t>
      </w:r>
    </w:p>
    <w:p w:rsidR="00CC440C" w:rsidRDefault="00CC440C" w:rsidP="00CC440C">
      <w:r>
        <w:t xml:space="preserve">Когда нас ругают за шалости, говорим </w:t>
      </w:r>
      <w:proofErr w:type="gramStart"/>
      <w:r>
        <w:t>…(</w:t>
      </w:r>
      <w:proofErr w:type="gramEnd"/>
      <w:r>
        <w:t xml:space="preserve">прости, пожалуйста) </w:t>
      </w:r>
    </w:p>
    <w:p w:rsidR="00CC440C" w:rsidRDefault="00CC440C" w:rsidP="00CC440C">
      <w:r>
        <w:t xml:space="preserve">Ты чихнул? Без лишних слов, мы </w:t>
      </w:r>
      <w:proofErr w:type="gramStart"/>
      <w:r>
        <w:t>желаем….</w:t>
      </w:r>
      <w:proofErr w:type="gramEnd"/>
      <w:r>
        <w:t xml:space="preserve">(будь здоров) </w:t>
      </w:r>
    </w:p>
    <w:p w:rsidR="00CC440C" w:rsidRDefault="00CC440C" w:rsidP="00CC440C">
      <w:r>
        <w:t xml:space="preserve">Если больше есть не в силах, скажем маме мы…(спасибо) </w:t>
      </w:r>
    </w:p>
    <w:p w:rsidR="00CC440C" w:rsidRDefault="00CC440C" w:rsidP="00CC440C">
      <w:r>
        <w:t xml:space="preserve">Ребёнок вежливый и развитый, говорит при встрече …(здравствуйте) </w:t>
      </w:r>
    </w:p>
    <w:p w:rsidR="00CC440C" w:rsidRDefault="00CC440C" w:rsidP="00CC440C">
      <w:r>
        <w:t xml:space="preserve">- Как одним словом назвать эти слова.? Если человек говорит вежливые слова, он </w:t>
      </w:r>
      <w:proofErr w:type="gramStart"/>
      <w:r>
        <w:t>какой?.</w:t>
      </w:r>
      <w:proofErr w:type="gramEnd"/>
      <w:r>
        <w:t xml:space="preserve"> </w:t>
      </w:r>
    </w:p>
    <w:p w:rsidR="00CC440C" w:rsidRDefault="00CC440C" w:rsidP="00CC440C">
      <w:r>
        <w:t xml:space="preserve">Вежливые слова – ключик к сердцу человека, без них доброта может пропасть. Назовём этот лепесток «Лепесток добрых слов». </w:t>
      </w:r>
    </w:p>
    <w:p w:rsidR="00CC440C" w:rsidRDefault="00CC440C" w:rsidP="00CC440C">
      <w:r>
        <w:t>Настя, подай мне, пожалуйста, лепесток красного цвета.</w:t>
      </w:r>
    </w:p>
    <w:p w:rsidR="00CC440C" w:rsidRDefault="00CC440C" w:rsidP="00CC440C">
      <w:r>
        <w:t xml:space="preserve">Второе задание: «Пирамидка добрых дел» </w:t>
      </w:r>
    </w:p>
    <w:p w:rsidR="00CC440C" w:rsidRDefault="00CC440C" w:rsidP="00CC440C">
      <w:r>
        <w:t xml:space="preserve">Воспитатель: Сейчас мы с вами задумаем доброе дело, для кого вы хотите — для близких, родных или друзей. А помогут нам наши ладошки. Давайте, начну я! </w:t>
      </w:r>
    </w:p>
    <w:p w:rsidR="00CC440C" w:rsidRDefault="00CC440C" w:rsidP="00CC440C">
      <w:r>
        <w:t>(Дети с воспитателем строят пирамидку из ладошек, кладя одну на другую, называют доброе дело (приберу свои вещи, испеку торт, подарю цветок, вымою посуду, помогу маме и т.д.))</w:t>
      </w:r>
    </w:p>
    <w:p w:rsidR="00CC440C" w:rsidRDefault="00CC440C" w:rsidP="00CC440C">
      <w:r>
        <w:t xml:space="preserve">Воспитатель: Высокая пирамидка получилась? Почему? (мы задумали много добрых дел). </w:t>
      </w:r>
    </w:p>
    <w:p w:rsidR="00CC440C" w:rsidRDefault="00CC440C" w:rsidP="00CC440C">
      <w:r>
        <w:t xml:space="preserve">Давайте никогда не будем забывать делать добрые дела. </w:t>
      </w:r>
    </w:p>
    <w:p w:rsidR="00CC440C" w:rsidRDefault="00CC440C" w:rsidP="00CC440C">
      <w:r>
        <w:t xml:space="preserve">Этот лепесток, мы назовём «Лепесток добрых дел» </w:t>
      </w:r>
    </w:p>
    <w:p w:rsidR="00CC440C" w:rsidRDefault="00CC440C" w:rsidP="00CC440C">
      <w:r>
        <w:t>Кирилл, подай мне, пожалуйста, лепесток жёлтого цвета</w:t>
      </w:r>
      <w:proofErr w:type="gramStart"/>
      <w:r>
        <w:t xml:space="preserve"> ….</w:t>
      </w:r>
      <w:proofErr w:type="gramEnd"/>
      <w:r>
        <w:t xml:space="preserve">спасибо. </w:t>
      </w:r>
    </w:p>
    <w:p w:rsidR="00CC440C" w:rsidRDefault="00CC440C" w:rsidP="00CC440C">
      <w:r>
        <w:t xml:space="preserve">3 задание «Добрые поступки» </w:t>
      </w:r>
    </w:p>
    <w:p w:rsidR="00CC440C" w:rsidRDefault="00CC440C" w:rsidP="00CC440C">
      <w:r>
        <w:lastRenderedPageBreak/>
        <w:t xml:space="preserve">Воспитатель: Видите, как много здесь разных предметов: зернышки, цветок, сломанная игрушка, порванная книга, грязная чашка, листок бумаги и фломастер. Посмотрите на эти предметы. С их помощью можно совершить добрый поступок. Скажите какой? </w:t>
      </w:r>
    </w:p>
    <w:p w:rsidR="00CC440C" w:rsidRDefault="00CC440C" w:rsidP="00CC440C">
      <w:r>
        <w:t xml:space="preserve">Дети: зернышками накормить птиц, цветок подарить, полить; игрушку отремонтировать, книжку подклеить, чашку вымыть, на листке бумаги нарисовать что-то приятное и подарить близкому человеку. </w:t>
      </w:r>
    </w:p>
    <w:p w:rsidR="00CC440C" w:rsidRDefault="00CC440C" w:rsidP="00CC440C">
      <w:r>
        <w:t xml:space="preserve">Ведущий: доброта – это важное человеческое качество. </w:t>
      </w:r>
    </w:p>
    <w:p w:rsidR="00CC440C" w:rsidRDefault="00CC440C" w:rsidP="00CC440C">
      <w:r>
        <w:t>Э</w:t>
      </w:r>
      <w:r>
        <w:t xml:space="preserve">тот лепесток мы назовём «Лепесток добрых поступков»! </w:t>
      </w:r>
    </w:p>
    <w:p w:rsidR="00CC440C" w:rsidRDefault="00CC440C" w:rsidP="00CC440C">
      <w:r>
        <w:t>Рита, подай мне, пожалуйста, лепесток голубого цвета</w:t>
      </w:r>
      <w:proofErr w:type="gramStart"/>
      <w:r>
        <w:t xml:space="preserve"> ….</w:t>
      </w:r>
      <w:proofErr w:type="gramEnd"/>
      <w:r>
        <w:t xml:space="preserve">спасибо. </w:t>
      </w:r>
    </w:p>
    <w:p w:rsidR="00CC440C" w:rsidRDefault="00CC440C" w:rsidP="00CC440C">
      <w:r>
        <w:t xml:space="preserve">4 задание: «Дружба» </w:t>
      </w:r>
    </w:p>
    <w:p w:rsidR="00CC440C" w:rsidRDefault="00CC440C" w:rsidP="00CC440C">
      <w:r>
        <w:t xml:space="preserve">Давайте теперь покажем, какие мы дружные: </w:t>
      </w:r>
    </w:p>
    <w:p w:rsidR="00CC440C" w:rsidRDefault="00CC440C" w:rsidP="00CC440C">
      <w:r>
        <w:t>(Пальчиковая гимнастика)</w:t>
      </w:r>
    </w:p>
    <w:p w:rsidR="00CC440C" w:rsidRDefault="00CC440C" w:rsidP="00CC440C">
      <w:r>
        <w:t xml:space="preserve">-Дружат в нашей группе девочки и мальчики </w:t>
      </w:r>
    </w:p>
    <w:p w:rsidR="00CC440C" w:rsidRDefault="00CC440C" w:rsidP="00CC440C">
      <w:r>
        <w:t xml:space="preserve">-Мы с тобой подружим, маленькие пальчики (одноименное касание обеих рук пальцев) </w:t>
      </w:r>
    </w:p>
    <w:p w:rsidR="00CC440C" w:rsidRDefault="00CC440C" w:rsidP="00CC440C">
      <w:r>
        <w:t xml:space="preserve">-1, 2, 3, 4, 5 (поочерёдное касание одноимённых пальцев, начиная с мизинцев) </w:t>
      </w:r>
    </w:p>
    <w:p w:rsidR="00CC440C" w:rsidRDefault="00CC440C" w:rsidP="00CC440C">
      <w:r>
        <w:t xml:space="preserve">-Начинай считать опять </w:t>
      </w:r>
    </w:p>
    <w:p w:rsidR="00CC440C" w:rsidRDefault="00CC440C" w:rsidP="00CC440C">
      <w:r>
        <w:t xml:space="preserve">-1, 2, 3, 4, 5 </w:t>
      </w:r>
    </w:p>
    <w:p w:rsidR="00CC440C" w:rsidRDefault="00CC440C" w:rsidP="00CC440C">
      <w:r>
        <w:t xml:space="preserve">-Мы закончили считать (руки вниз, встряхнуть кистями). </w:t>
      </w:r>
    </w:p>
    <w:p w:rsidR="00CC440C" w:rsidRDefault="00CC440C" w:rsidP="00CC440C">
      <w:r>
        <w:t>Воспитатель:</w:t>
      </w:r>
    </w:p>
    <w:p w:rsidR="00CC440C" w:rsidRDefault="00CC440C" w:rsidP="00CC440C">
      <w:r>
        <w:t xml:space="preserve">- Ребята! Вы такие дружные, что посмотрите… появилась </w:t>
      </w:r>
    </w:p>
    <w:p w:rsidR="00CC440C" w:rsidRDefault="00CC440C" w:rsidP="00CC440C">
      <w:r>
        <w:t xml:space="preserve">-Радуга над нами (нарисовать над головой полукруг) </w:t>
      </w:r>
    </w:p>
    <w:p w:rsidR="00CC440C" w:rsidRDefault="00CC440C" w:rsidP="00CC440C">
      <w:r>
        <w:t xml:space="preserve">-Над деревьями (руки вверх, пальцы разомкнуть) </w:t>
      </w:r>
    </w:p>
    <w:p w:rsidR="00CC440C" w:rsidRDefault="00CC440C" w:rsidP="00CC440C">
      <w:r>
        <w:t xml:space="preserve">-Домами (руки сложить над головой домиком) </w:t>
      </w:r>
    </w:p>
    <w:p w:rsidR="00CC440C" w:rsidRDefault="00CC440C" w:rsidP="00CC440C">
      <w:r>
        <w:t xml:space="preserve">-И над морем, над волной (нарисовать волну) </w:t>
      </w:r>
    </w:p>
    <w:p w:rsidR="00CC440C" w:rsidRDefault="00CC440C" w:rsidP="00CC440C">
      <w:r>
        <w:t xml:space="preserve">-И немножко надо мной (дотронуться до головы). </w:t>
      </w:r>
    </w:p>
    <w:p w:rsidR="00CC440C" w:rsidRDefault="00CC440C" w:rsidP="00CC440C">
      <w:r>
        <w:t xml:space="preserve">-Молодцы! Когда человек делает добро, всё вокруг становится добрее и красивее. </w:t>
      </w:r>
    </w:p>
    <w:p w:rsidR="00CC440C" w:rsidRDefault="00CC440C" w:rsidP="00CC440C">
      <w:r>
        <w:t xml:space="preserve">Этот лепесток, мы назовём «Лепесток дружбы»! </w:t>
      </w:r>
    </w:p>
    <w:p w:rsidR="00CC440C" w:rsidRDefault="00CC440C" w:rsidP="00CC440C">
      <w:r>
        <w:t>А</w:t>
      </w:r>
      <w:r>
        <w:t>ня, подай мне, пожалуйста лепесток оранжевого цвета.</w:t>
      </w:r>
    </w:p>
    <w:p w:rsidR="00CC440C" w:rsidRDefault="00CC440C" w:rsidP="00CC440C">
      <w:r>
        <w:t xml:space="preserve">5 задание: «Волшебный мешочек» </w:t>
      </w:r>
    </w:p>
    <w:p w:rsidR="00CC440C" w:rsidRDefault="00CC440C" w:rsidP="00CC440C">
      <w:r>
        <w:t xml:space="preserve">Воспитатель: Ребята, вам приходилось когда-нибудь в жизни злиться? (Ответы детей) </w:t>
      </w:r>
    </w:p>
    <w:p w:rsidR="00CC440C" w:rsidRDefault="00CC440C" w:rsidP="00CC440C">
      <w:r>
        <w:t xml:space="preserve">Как научиться, злым не быть, как справиться со злостью? </w:t>
      </w:r>
    </w:p>
    <w:p w:rsidR="00CC440C" w:rsidRDefault="00CC440C" w:rsidP="00CC440C">
      <w:r>
        <w:t xml:space="preserve">Хотите, научу? </w:t>
      </w:r>
    </w:p>
    <w:p w:rsidR="00CC440C" w:rsidRDefault="00CC440C" w:rsidP="00CC440C">
      <w:r>
        <w:t xml:space="preserve">(Предложить детям по 1 листу черной бумаги, скомкать его руками, при этом сделать мимику злого человека: нахмурить брови, с силой смять листочек и можно немного потопать. В мешочек </w:t>
      </w:r>
      <w:r>
        <w:lastRenderedPageBreak/>
        <w:t>воспитатель предлагает сложить все отрицательные эмоции: злость, обиду, гнев. И после, в конце занятия, эти бумажки превращаются в конфеты, угощение от «</w:t>
      </w:r>
      <w:proofErr w:type="spellStart"/>
      <w:r>
        <w:t>Доброцветиков</w:t>
      </w:r>
      <w:proofErr w:type="spellEnd"/>
      <w:r>
        <w:t>»)</w:t>
      </w:r>
    </w:p>
    <w:p w:rsidR="00CC440C" w:rsidRDefault="00CC440C" w:rsidP="00CC440C">
      <w:r>
        <w:t xml:space="preserve">Посмотрите, мешочек действительно волшебный, вместо плохих эмоций, появились маленькие цветочки доброты, и цветок </w:t>
      </w:r>
      <w:proofErr w:type="spellStart"/>
      <w:r>
        <w:t>доброцветиков</w:t>
      </w:r>
      <w:proofErr w:type="spellEnd"/>
      <w:r>
        <w:t xml:space="preserve"> ожил. Значит, мы правильно выполнили все задания. Пусть этот цветок доброты останется у нас в группе. Спасибо Вам ребята! Вы молодцы.</w:t>
      </w:r>
    </w:p>
    <w:p w:rsidR="00CC440C" w:rsidRDefault="00CC440C" w:rsidP="00CC440C">
      <w:r>
        <w:t>Подведение итогов занятия (что дети делали на занятии; закрепить цвета лепестков и т.д.)</w:t>
      </w:r>
    </w:p>
    <w:p w:rsidR="00CC440C" w:rsidRDefault="00CC440C" w:rsidP="00CC440C">
      <w:r>
        <w:t>Показать полностью</w:t>
      </w:r>
    </w:p>
    <w:p w:rsidR="00CC440C" w:rsidRDefault="00CC440C" w:rsidP="00CC440C">
      <w:r>
        <w:t xml:space="preserve">Вы уже знаете о </w:t>
      </w:r>
      <w:proofErr w:type="spellStart"/>
      <w:r>
        <w:t>суперспособностях</w:t>
      </w:r>
      <w:proofErr w:type="spellEnd"/>
      <w:r>
        <w:t xml:space="preserve"> современного учителя?</w:t>
      </w:r>
    </w:p>
    <w:p w:rsidR="00CC440C" w:rsidRDefault="00CC440C" w:rsidP="00CC440C">
      <w:r>
        <w:t>Тратить минимум сил на подготовку и проведение уроков.</w:t>
      </w:r>
    </w:p>
    <w:p w:rsidR="00CC440C" w:rsidRDefault="00CC440C" w:rsidP="00CC440C">
      <w:r>
        <w:t>Быстро и объективно проверять знания учащихся.</w:t>
      </w:r>
    </w:p>
    <w:p w:rsidR="00CC440C" w:rsidRDefault="00CC440C" w:rsidP="00CC440C">
      <w:r>
        <w:t>Сделать изучение нового материала максимально понятным.</w:t>
      </w:r>
    </w:p>
    <w:p w:rsidR="00CC440C" w:rsidRDefault="00CC440C" w:rsidP="00CC440C">
      <w:r>
        <w:t>Избавить себя от подбора заданий и их проверки после уроков.</w:t>
      </w:r>
    </w:p>
    <w:p w:rsidR="00CC440C" w:rsidRDefault="00CC440C" w:rsidP="00CC440C">
      <w:r>
        <w:t>Наладить дисциплину на своих уроках.</w:t>
      </w:r>
    </w:p>
    <w:p w:rsidR="00CC440C" w:rsidRDefault="00CC440C" w:rsidP="00CC440C">
      <w:r>
        <w:t>Получить возможность работать творчески.</w:t>
      </w:r>
    </w:p>
    <w:p w:rsidR="00CC440C" w:rsidRDefault="00CC440C" w:rsidP="00CC440C">
      <w:r>
        <w:t>Просмотр содержимого документа</w:t>
      </w:r>
    </w:p>
    <w:p w:rsidR="00CC440C" w:rsidRDefault="00CC440C" w:rsidP="00CC440C">
      <w:r>
        <w:t>«Конспект интегрированного занятия по нравственному воспитанию во второй младшей группе»</w:t>
      </w:r>
    </w:p>
    <w:p w:rsidR="00CC440C" w:rsidRDefault="00CC440C" w:rsidP="00CC440C">
      <w:r>
        <w:t>Конспект интегрированного занятия по нравственному воспитанию</w:t>
      </w:r>
    </w:p>
    <w:p w:rsidR="00CC440C" w:rsidRDefault="00CC440C" w:rsidP="00CC440C">
      <w:r>
        <w:t>во второй младшей группе</w:t>
      </w:r>
    </w:p>
    <w:p w:rsidR="00CC440C" w:rsidRDefault="00CC440C" w:rsidP="00CC440C">
      <w:r>
        <w:t>Тема: Ключики к сердцу</w:t>
      </w:r>
    </w:p>
    <w:p w:rsidR="00CC440C" w:rsidRDefault="00CC440C" w:rsidP="00CC440C">
      <w:r>
        <w:t>Цель:</w:t>
      </w:r>
    </w:p>
    <w:p w:rsidR="00CC440C" w:rsidRDefault="00CC440C" w:rsidP="00CC440C">
      <w:r>
        <w:t>учить быть сдержанными и доброжелательными, развивать связную речь, работать над выразительностью речи;</w:t>
      </w:r>
    </w:p>
    <w:p w:rsidR="00CC440C" w:rsidRDefault="00CC440C" w:rsidP="00CC440C">
      <w:r>
        <w:t>определение понятия добра в процессе общения, усваивать нравственные понятия через игровую деятельность;</w:t>
      </w:r>
    </w:p>
    <w:p w:rsidR="00CC440C" w:rsidRDefault="00CC440C" w:rsidP="00CC440C">
      <w:r>
        <w:t>вызвать эмоциональную реакцию детей, пробудить мир чувств каждого ребёнка, включая их в мыслительный процесс думанья;</w:t>
      </w:r>
    </w:p>
    <w:p w:rsidR="00CC440C" w:rsidRDefault="00CC440C" w:rsidP="00CC440C">
      <w:r>
        <w:t>углублять представление воспитанников о доброте – как о ценном качестве человека;</w:t>
      </w:r>
    </w:p>
    <w:p w:rsidR="00CC440C" w:rsidRDefault="00CC440C" w:rsidP="00CC440C">
      <w:r>
        <w:t>совершенствовать коммуникативные навыки (умение выслушивать товарища, искренне высказывать свое мнение;</w:t>
      </w:r>
    </w:p>
    <w:p w:rsidR="00CC440C" w:rsidRDefault="00CC440C" w:rsidP="00CC440C">
      <w:r>
        <w:t xml:space="preserve">проявлять доброжелательность к суждениям других людей). </w:t>
      </w:r>
    </w:p>
    <w:p w:rsidR="00CC440C" w:rsidRDefault="00CC440C" w:rsidP="00CC440C">
      <w:r>
        <w:t xml:space="preserve">Материал: волшебный сундучок с письмом, ключики для замка, мяч, волшебный мешочек, листы чёрной бумаги, цветок, чашка (испачканная), фломастер и лист белой бумаги, сломанная игрушка, порванная книжка, мольберт, цветок с шестью лепестками, журнальный столик. </w:t>
      </w:r>
    </w:p>
    <w:p w:rsidR="00CC440C" w:rsidRDefault="00CC440C" w:rsidP="00CC440C">
      <w:r>
        <w:t xml:space="preserve">Ход занятия: </w:t>
      </w:r>
    </w:p>
    <w:p w:rsidR="00CC440C" w:rsidRDefault="00CC440C" w:rsidP="00CC440C">
      <w:r>
        <w:t>Воспитатель:</w:t>
      </w:r>
    </w:p>
    <w:p w:rsidR="00CC440C" w:rsidRDefault="00CC440C" w:rsidP="00CC440C">
      <w:r>
        <w:lastRenderedPageBreak/>
        <w:t xml:space="preserve">Придумано кем-то, </w:t>
      </w:r>
    </w:p>
    <w:p w:rsidR="00CC440C" w:rsidRDefault="00CC440C" w:rsidP="00CC440C">
      <w:r>
        <w:t xml:space="preserve">Просто и мудро, </w:t>
      </w:r>
    </w:p>
    <w:p w:rsidR="00CC440C" w:rsidRDefault="00CC440C" w:rsidP="00CC440C">
      <w:r>
        <w:t xml:space="preserve">При встрече здороваться: </w:t>
      </w:r>
    </w:p>
    <w:p w:rsidR="00CC440C" w:rsidRDefault="00CC440C" w:rsidP="00CC440C">
      <w:r>
        <w:t xml:space="preserve">«Доброе утро!» </w:t>
      </w:r>
    </w:p>
    <w:p w:rsidR="00CC440C" w:rsidRDefault="00CC440C" w:rsidP="00CC440C">
      <w:r>
        <w:t>Давайте поздороваемся с нашими гостями.</w:t>
      </w:r>
    </w:p>
    <w:p w:rsidR="00CC440C" w:rsidRDefault="00CC440C" w:rsidP="00CC440C">
      <w:r>
        <w:t xml:space="preserve">Воспитатель: Каждый новый день надо начинать с хорошим настроением. Возьмемся мы все за руки, закроем глаза и передадим друг другу свою доброту, что живет в нашем сердце. </w:t>
      </w:r>
      <w:proofErr w:type="gramStart"/>
      <w:r>
        <w:t>Почувствуйте</w:t>
      </w:r>
      <w:proofErr w:type="gramEnd"/>
      <w:r>
        <w:t xml:space="preserve"> как по вашим рукам, из ладошки в ладошку передается ваша теплота и доброта. А теперь открыли все глаза, улыбнулись и тихонечко сели на стульчик. </w:t>
      </w:r>
    </w:p>
    <w:p w:rsidR="00CC440C" w:rsidRDefault="00CC440C" w:rsidP="00CC440C">
      <w:r>
        <w:t>(Воспитатель берет в руки сундучок, подходит к детям)</w:t>
      </w:r>
    </w:p>
    <w:p w:rsidR="00CC440C" w:rsidRDefault="00CC440C" w:rsidP="00CC440C">
      <w:r>
        <w:t xml:space="preserve">Ребята! </w:t>
      </w:r>
    </w:p>
    <w:p w:rsidR="00CC440C" w:rsidRDefault="00CC440C" w:rsidP="00CC440C">
      <w:r>
        <w:t>Ч</w:t>
      </w:r>
      <w:r>
        <w:t xml:space="preserve">то за странный сундучок </w:t>
      </w:r>
    </w:p>
    <w:p w:rsidR="00CC440C" w:rsidRDefault="00CC440C" w:rsidP="00CC440C">
      <w:r>
        <w:t xml:space="preserve">И закрыт он на замок! </w:t>
      </w:r>
    </w:p>
    <w:p w:rsidR="00CC440C" w:rsidRDefault="00CC440C" w:rsidP="00CC440C">
      <w:r>
        <w:t xml:space="preserve">- Ребята, посмотрите, как интересно, что же там спрятано? Вам интересно посмотреть? Как можно открыть? </w:t>
      </w:r>
    </w:p>
    <w:p w:rsidR="00CC440C" w:rsidRDefault="00CC440C" w:rsidP="00CC440C">
      <w:r>
        <w:t>(Педагог обращает внимание на замок. Дети замечают «ключики». Педагог предлагает подобрать «ключик». Дети методом подбора выбирают ключик, открывают сундучок)</w:t>
      </w:r>
    </w:p>
    <w:p w:rsidR="00CC440C" w:rsidRDefault="00CC440C" w:rsidP="00CC440C">
      <w:r>
        <w:t xml:space="preserve">В замочке есть отверстие геометрической фигуры (маленький прямоугольник). Дети выбирают подходящий по размеру «ключик». </w:t>
      </w:r>
    </w:p>
    <w:p w:rsidR="00CC440C" w:rsidRDefault="00CC440C" w:rsidP="00CC440C">
      <w:r>
        <w:t xml:space="preserve">- Вот молодцы! Давайте посмотрим, что же там лежит? </w:t>
      </w:r>
    </w:p>
    <w:p w:rsidR="00CC440C" w:rsidRDefault="00CC440C" w:rsidP="00CC440C">
      <w:r>
        <w:t xml:space="preserve">- Здесь письмо, давайте я вам его прочту. </w:t>
      </w:r>
    </w:p>
    <w:p w:rsidR="00CC440C" w:rsidRDefault="00CC440C" w:rsidP="00CC440C">
      <w:r>
        <w:t xml:space="preserve">«Здравствуйте ребята»! Мы жители страны «Доброты», в нашей стране мы выращиваем цветы </w:t>
      </w:r>
      <w:proofErr w:type="spellStart"/>
      <w:r>
        <w:t>доброцветики</w:t>
      </w:r>
      <w:proofErr w:type="spellEnd"/>
      <w:r>
        <w:t xml:space="preserve">. Но вот однажды колдун по имени «Злюк» заколдовал наш цветок! Его лепестки опали и под каждым лепестком </w:t>
      </w:r>
      <w:proofErr w:type="spellStart"/>
      <w:r>
        <w:t>Злюкяф</w:t>
      </w:r>
      <w:proofErr w:type="spellEnd"/>
      <w:r>
        <w:t xml:space="preserve"> приготовил задание. Чтобы цветок не погиб, эти задания нужно выполнить. Мы знаем, что вы очень дружные и добрые ребята. Помогите нам, пожалуйста! </w:t>
      </w:r>
    </w:p>
    <w:p w:rsidR="00CC440C" w:rsidRDefault="00CC440C" w:rsidP="00CC440C">
      <w:r>
        <w:t xml:space="preserve">- Ребята! </w:t>
      </w:r>
      <w:proofErr w:type="spellStart"/>
      <w:r>
        <w:t>Доброцветики</w:t>
      </w:r>
      <w:proofErr w:type="spellEnd"/>
      <w:r>
        <w:t xml:space="preserve"> просят помочь спасти и расколдовать цветок. </w:t>
      </w:r>
    </w:p>
    <w:p w:rsidR="00CC440C" w:rsidRDefault="00CC440C" w:rsidP="00CC440C">
      <w:r>
        <w:t xml:space="preserve">- Поможем? </w:t>
      </w:r>
    </w:p>
    <w:p w:rsidR="00CC440C" w:rsidRDefault="00CC440C" w:rsidP="00CC440C">
      <w:r>
        <w:t xml:space="preserve">- Да (заглядывают в шкатулку) </w:t>
      </w:r>
    </w:p>
    <w:p w:rsidR="00CC440C" w:rsidRDefault="00CC440C" w:rsidP="00CC440C">
      <w:r>
        <w:t xml:space="preserve">И правда все лепестки опали, посмотрите…. </w:t>
      </w:r>
    </w:p>
    <w:p w:rsidR="00CC440C" w:rsidRDefault="00CC440C" w:rsidP="00CC440C">
      <w:r>
        <w:t xml:space="preserve">Давайте посмотрим, какого цвета </w:t>
      </w:r>
      <w:proofErr w:type="gramStart"/>
      <w:r>
        <w:t>лепестки….</w:t>
      </w:r>
      <w:proofErr w:type="gramEnd"/>
      <w:r>
        <w:t xml:space="preserve">. </w:t>
      </w:r>
    </w:p>
    <w:p w:rsidR="00CC440C" w:rsidRDefault="00CC440C" w:rsidP="00CC440C">
      <w:r>
        <w:t>Даня, подай мне, пожалуйста, лепесток синего цвета.</w:t>
      </w:r>
    </w:p>
    <w:p w:rsidR="00CC440C" w:rsidRDefault="00CC440C" w:rsidP="00CC440C">
      <w:r>
        <w:t xml:space="preserve">1 задание: Игра «Доскажи словечко» </w:t>
      </w:r>
    </w:p>
    <w:p w:rsidR="00CC440C" w:rsidRDefault="00CC440C" w:rsidP="00CC440C">
      <w:r>
        <w:t xml:space="preserve">Я прочту стихи сейчас, я начну, а вы добавьте строчки волшебных слов. </w:t>
      </w:r>
    </w:p>
    <w:p w:rsidR="00CC440C" w:rsidRDefault="00CC440C" w:rsidP="00CC440C">
      <w:r>
        <w:t xml:space="preserve">Растает даже ледяная глыба от слова теплого … (спасибо) </w:t>
      </w:r>
    </w:p>
    <w:p w:rsidR="00CC440C" w:rsidRDefault="00CC440C" w:rsidP="00CC440C">
      <w:r>
        <w:t xml:space="preserve">Зазеленеет старый пень, когда услышит </w:t>
      </w:r>
      <w:proofErr w:type="gramStart"/>
      <w:r>
        <w:t>…(</w:t>
      </w:r>
      <w:proofErr w:type="gramEnd"/>
      <w:r>
        <w:t xml:space="preserve">добрый день) </w:t>
      </w:r>
    </w:p>
    <w:p w:rsidR="00CC440C" w:rsidRDefault="00CC440C" w:rsidP="00CC440C">
      <w:r>
        <w:lastRenderedPageBreak/>
        <w:t xml:space="preserve">Когда нас ругают за шалости, говорим </w:t>
      </w:r>
      <w:proofErr w:type="gramStart"/>
      <w:r>
        <w:t>…(</w:t>
      </w:r>
      <w:proofErr w:type="gramEnd"/>
      <w:r>
        <w:t xml:space="preserve">прости, пожалуйста) </w:t>
      </w:r>
    </w:p>
    <w:p w:rsidR="00CC440C" w:rsidRDefault="00CC440C" w:rsidP="00CC440C">
      <w:r>
        <w:t xml:space="preserve">Ты чихнул? Без лишних слов, мы </w:t>
      </w:r>
      <w:proofErr w:type="gramStart"/>
      <w:r>
        <w:t>желаем….</w:t>
      </w:r>
      <w:proofErr w:type="gramEnd"/>
      <w:r>
        <w:t xml:space="preserve">(будь здоров) </w:t>
      </w:r>
    </w:p>
    <w:p w:rsidR="00CC440C" w:rsidRDefault="00CC440C" w:rsidP="00CC440C">
      <w:r>
        <w:t xml:space="preserve">Если больше есть не в силах, скажем маме мы…(спасибо) </w:t>
      </w:r>
    </w:p>
    <w:p w:rsidR="00CC440C" w:rsidRDefault="00CC440C" w:rsidP="00CC440C">
      <w:r>
        <w:t xml:space="preserve">Ребёнок вежливый и развитый, говорит при встрече …(здравствуйте) </w:t>
      </w:r>
    </w:p>
    <w:p w:rsidR="00CC440C" w:rsidRDefault="00CC440C" w:rsidP="00CC440C">
      <w:r>
        <w:t xml:space="preserve">- Как одним словом назвать эти слова...? Если человек говорит вежливые слова, он </w:t>
      </w:r>
      <w:proofErr w:type="gramStart"/>
      <w:r>
        <w:t>какой?...</w:t>
      </w:r>
      <w:proofErr w:type="gramEnd"/>
      <w:r>
        <w:t xml:space="preserve">. </w:t>
      </w:r>
    </w:p>
    <w:p w:rsidR="00CC440C" w:rsidRDefault="00CC440C" w:rsidP="00CC440C">
      <w:r>
        <w:t xml:space="preserve">Вежливые слова – ключик к сердцу человека, без них доброта может пропасть. Назовём этот лепесток «Лепесток добрых слов». </w:t>
      </w:r>
    </w:p>
    <w:p w:rsidR="00CC440C" w:rsidRDefault="00CC440C" w:rsidP="00CC440C">
      <w:r>
        <w:t>Настя, подай мне, пожалуйста, лепесток красного цвета.</w:t>
      </w:r>
    </w:p>
    <w:p w:rsidR="00CC440C" w:rsidRDefault="00CC440C" w:rsidP="00CC440C">
      <w:r>
        <w:t xml:space="preserve">Второе задание: «Пирамидка добрых дел» </w:t>
      </w:r>
    </w:p>
    <w:p w:rsidR="00CC440C" w:rsidRDefault="00CC440C" w:rsidP="00CC440C">
      <w:r>
        <w:t xml:space="preserve">Воспитатель: Сейчас мы с вами задумаем доброе дело, для кого вы хотите — для близких, родных или друзей. А помогут нам наши ладошки. Давайте, начну я! </w:t>
      </w:r>
    </w:p>
    <w:p w:rsidR="00CC440C" w:rsidRDefault="00CC440C" w:rsidP="00CC440C">
      <w:r>
        <w:t xml:space="preserve">(Дети с воспитателем строят пирамидку из ладошек, кладя одну на </w:t>
      </w:r>
      <w:proofErr w:type="gramStart"/>
      <w:r>
        <w:t>другую ,</w:t>
      </w:r>
      <w:proofErr w:type="gramEnd"/>
      <w:r>
        <w:t xml:space="preserve"> называют доброе дело (приберу свои вещи, испеку торт, подарю цветок, вымою посуду, помогу маме и т.д.))</w:t>
      </w:r>
    </w:p>
    <w:p w:rsidR="00CC440C" w:rsidRDefault="00CC440C" w:rsidP="00CC440C">
      <w:r>
        <w:t xml:space="preserve">Воспитатель: Высокая пирамидка получилась? Почему? (мы задумали много добрых дел). </w:t>
      </w:r>
    </w:p>
    <w:p w:rsidR="00CC440C" w:rsidRDefault="00CC440C" w:rsidP="00CC440C">
      <w:r>
        <w:t xml:space="preserve">Давайте никогда не будем забывать делать добрые дела. </w:t>
      </w:r>
    </w:p>
    <w:p w:rsidR="00CC440C" w:rsidRDefault="00CC440C" w:rsidP="00CC440C">
      <w:r>
        <w:t xml:space="preserve">Этот лепесток, мы назовём «Лепесток добрых дел» </w:t>
      </w:r>
    </w:p>
    <w:p w:rsidR="00CC440C" w:rsidRDefault="00CC440C" w:rsidP="00CC440C">
      <w:r>
        <w:t>Кирилл, подай мне, пожалуйста, лепесток жёлтого цвета</w:t>
      </w:r>
      <w:proofErr w:type="gramStart"/>
      <w:r>
        <w:t xml:space="preserve"> ….</w:t>
      </w:r>
      <w:proofErr w:type="gramEnd"/>
      <w:r>
        <w:t xml:space="preserve">.спасибо. </w:t>
      </w:r>
    </w:p>
    <w:p w:rsidR="00CC440C" w:rsidRDefault="00CC440C" w:rsidP="00CC440C">
      <w:r>
        <w:t xml:space="preserve">3 задание «Добрые поступки» </w:t>
      </w:r>
    </w:p>
    <w:p w:rsidR="00CC440C" w:rsidRDefault="00CC440C" w:rsidP="00CC440C">
      <w:r>
        <w:t xml:space="preserve">Воспитатель: Видите, как много здесь разных предметов: зернышки, цветок, сломанная игрушка, порванная книга, грязная чашка, листок бумаги и фломастер. Посмотрите на эти предметы. С их помощью можно совершить добрый поступок. Скажите какой? </w:t>
      </w:r>
    </w:p>
    <w:p w:rsidR="00CC440C" w:rsidRDefault="00CC440C" w:rsidP="00CC440C">
      <w:r>
        <w:t xml:space="preserve">Дети: зернышками накормить птиц, цветок подарить, полить; игрушку отремонтировать, книжку подклеить, чашку вымыть, на листке бумаги нарисовать что-то приятное и подарить близкому человеку. </w:t>
      </w:r>
    </w:p>
    <w:p w:rsidR="00CC440C" w:rsidRDefault="00CC440C" w:rsidP="00CC440C">
      <w:r>
        <w:t xml:space="preserve">Ведущий: доброта – это важное человеческое качество. </w:t>
      </w:r>
    </w:p>
    <w:p w:rsidR="00CC440C" w:rsidRDefault="00CC440C" w:rsidP="00CC440C">
      <w:r>
        <w:t xml:space="preserve">Этот лепесток мы назовём «Лепесток добрых поступков»! </w:t>
      </w:r>
    </w:p>
    <w:p w:rsidR="00CC440C" w:rsidRDefault="00CC440C" w:rsidP="00CC440C">
      <w:r>
        <w:t>Рита, подай мне, пожалуйста, лепесток голубого цвета</w:t>
      </w:r>
      <w:proofErr w:type="gramStart"/>
      <w:r>
        <w:t xml:space="preserve"> ….</w:t>
      </w:r>
      <w:proofErr w:type="gramEnd"/>
      <w:r>
        <w:t xml:space="preserve">.спасибо. </w:t>
      </w:r>
    </w:p>
    <w:p w:rsidR="00CC440C" w:rsidRDefault="00CC440C" w:rsidP="00CC440C">
      <w:r>
        <w:t xml:space="preserve">4 задание: «Дружба» </w:t>
      </w:r>
    </w:p>
    <w:p w:rsidR="00CC440C" w:rsidRDefault="00CC440C" w:rsidP="00CC440C">
      <w:r>
        <w:t xml:space="preserve">Давайте теперь покажем, какие мы дружные: </w:t>
      </w:r>
    </w:p>
    <w:p w:rsidR="00CC440C" w:rsidRDefault="00CC440C" w:rsidP="00CC440C">
      <w:r>
        <w:t>(Пальчиковая гимнастика)</w:t>
      </w:r>
    </w:p>
    <w:p w:rsidR="00CC440C" w:rsidRDefault="00CC440C" w:rsidP="00CC440C">
      <w:r>
        <w:t xml:space="preserve">-Дружат в нашей группе девочки и мальчики </w:t>
      </w:r>
    </w:p>
    <w:p w:rsidR="00CC440C" w:rsidRDefault="00CC440C" w:rsidP="00CC440C">
      <w:r>
        <w:t xml:space="preserve">-Мы с тобой подружим, маленькие пальчики (одноименное касание обеих рук пальцев) </w:t>
      </w:r>
    </w:p>
    <w:p w:rsidR="00CC440C" w:rsidRDefault="00CC440C" w:rsidP="00CC440C">
      <w:r>
        <w:t xml:space="preserve">-1, 2, 3, 4, 5 (поочерёдное касание одноимённых пальцев, начиная с мизинцев) </w:t>
      </w:r>
    </w:p>
    <w:p w:rsidR="00CC440C" w:rsidRDefault="00CC440C" w:rsidP="00CC440C">
      <w:r>
        <w:t xml:space="preserve">-Начинай считать опять </w:t>
      </w:r>
    </w:p>
    <w:p w:rsidR="00CC440C" w:rsidRDefault="00CC440C" w:rsidP="00CC440C">
      <w:r>
        <w:t xml:space="preserve">-1, 2, 3, 4, 5 </w:t>
      </w:r>
    </w:p>
    <w:p w:rsidR="00CC440C" w:rsidRDefault="00CC440C" w:rsidP="00CC440C">
      <w:r>
        <w:lastRenderedPageBreak/>
        <w:t xml:space="preserve">-Мы закончили считать (руки вниз, встряхнуть кистями). </w:t>
      </w:r>
    </w:p>
    <w:p w:rsidR="00CC440C" w:rsidRDefault="00CC440C" w:rsidP="00CC440C">
      <w:r>
        <w:t>Воспитатель:</w:t>
      </w:r>
    </w:p>
    <w:p w:rsidR="00CC440C" w:rsidRDefault="00CC440C" w:rsidP="00CC440C">
      <w:r>
        <w:t xml:space="preserve">- Ребята! Вы такие дружные, что посмотрите… появилась </w:t>
      </w:r>
    </w:p>
    <w:p w:rsidR="00CC440C" w:rsidRDefault="00CC440C" w:rsidP="00CC440C">
      <w:r>
        <w:t xml:space="preserve">-Радуга над нами (нарисовать над головой полукруг) </w:t>
      </w:r>
    </w:p>
    <w:p w:rsidR="00CC440C" w:rsidRDefault="00CC440C" w:rsidP="00CC440C">
      <w:r>
        <w:t xml:space="preserve">-Над деревьями (руки вверх, пальцы разомкнуть) </w:t>
      </w:r>
    </w:p>
    <w:p w:rsidR="00CC440C" w:rsidRDefault="00CC440C" w:rsidP="00CC440C">
      <w:r>
        <w:t xml:space="preserve">-Домами (руки сложить над головой домиком) </w:t>
      </w:r>
    </w:p>
    <w:p w:rsidR="00CC440C" w:rsidRDefault="00CC440C" w:rsidP="00CC440C">
      <w:r>
        <w:t xml:space="preserve">-И над морем, над волной (нарисовать волну) </w:t>
      </w:r>
    </w:p>
    <w:p w:rsidR="00CC440C" w:rsidRDefault="00CC440C" w:rsidP="00CC440C">
      <w:r>
        <w:t xml:space="preserve">-И немножко надо мной (дотронуться до головы). </w:t>
      </w:r>
    </w:p>
    <w:p w:rsidR="00CC440C" w:rsidRDefault="00CC440C" w:rsidP="00CC440C">
      <w:r>
        <w:t xml:space="preserve">-Молодцы! Когда человек делает добро, всё вокруг становится добрее и красивее. </w:t>
      </w:r>
    </w:p>
    <w:p w:rsidR="00CC440C" w:rsidRDefault="00CC440C" w:rsidP="00CC440C">
      <w:r>
        <w:t xml:space="preserve">Этот лепесток, мы назовём «Лепесток дружбы»! </w:t>
      </w:r>
    </w:p>
    <w:p w:rsidR="00CC440C" w:rsidRDefault="00CC440C" w:rsidP="00CC440C">
      <w:r>
        <w:t>Аня, подай мне, пожалуйста лепесток оранжевого цвета.</w:t>
      </w:r>
    </w:p>
    <w:p w:rsidR="00CC440C" w:rsidRDefault="00CC440C" w:rsidP="00CC440C">
      <w:r>
        <w:t xml:space="preserve">5 задание: «Волшебный мешочек» </w:t>
      </w:r>
    </w:p>
    <w:p w:rsidR="00CC440C" w:rsidRDefault="00CC440C" w:rsidP="00CC440C">
      <w:r>
        <w:t xml:space="preserve">Воспитатель: Ребята, вам приходилось когда-нибудь в жизни злиться? (Ответы детей) </w:t>
      </w:r>
    </w:p>
    <w:p w:rsidR="00CC440C" w:rsidRDefault="00CC440C" w:rsidP="00CC440C">
      <w:r>
        <w:t xml:space="preserve">Как научиться, злым не быть, как справиться со злостью? </w:t>
      </w:r>
    </w:p>
    <w:p w:rsidR="00CC440C" w:rsidRDefault="00CC440C" w:rsidP="00CC440C">
      <w:r>
        <w:t xml:space="preserve">Хотите, научу? </w:t>
      </w:r>
    </w:p>
    <w:p w:rsidR="00CC440C" w:rsidRDefault="00CC440C" w:rsidP="00CC440C">
      <w:r>
        <w:t>(Предложить детям по 1 листу черной бумаги, скомкать его руками, при этом сделать мимику злого человека: нахмурить брови, с силой смять листочек и можно немного потопать. В мешочек воспитатель предлагает сложить все отрицательные эмоции: злость, обиду, гнев. И после, в конце занятия, эти бумажки превращаются в конфеты, угощение от «</w:t>
      </w:r>
      <w:proofErr w:type="spellStart"/>
      <w:r>
        <w:t>Доброцветиков</w:t>
      </w:r>
      <w:proofErr w:type="spellEnd"/>
      <w:r>
        <w:t>»)</w:t>
      </w:r>
    </w:p>
    <w:p w:rsidR="00CC440C" w:rsidRDefault="00CC440C" w:rsidP="00CC440C">
      <w:r>
        <w:t xml:space="preserve">Посмотрите, мешочек действительно волшебный, вместо плохих эмоций, появились маленькие цветочки доброты, и цветок </w:t>
      </w:r>
      <w:proofErr w:type="spellStart"/>
      <w:r>
        <w:t>доброцветиков</w:t>
      </w:r>
      <w:proofErr w:type="spellEnd"/>
      <w:r>
        <w:t xml:space="preserve"> ожил. Значит, мы правильно выполнили все задания. Пусть этот цветок доброты останется у нас в группе. Спасибо Вам ребята! Вы молодцы.</w:t>
      </w:r>
    </w:p>
    <w:p w:rsidR="006A4BCD" w:rsidRDefault="00CC440C" w:rsidP="00CC440C">
      <w:r>
        <w:t>Подведение итогов занятия (что дети делали на занятии; закрепить цвета лепестков и т.д.)</w:t>
      </w:r>
    </w:p>
    <w:sectPr w:rsidR="006A4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37"/>
    <w:rsid w:val="00615DAD"/>
    <w:rsid w:val="00874437"/>
    <w:rsid w:val="00B360B4"/>
    <w:rsid w:val="00C36086"/>
    <w:rsid w:val="00CC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F2B12"/>
  <w15:chartTrackingRefBased/>
  <w15:docId w15:val="{001759D7-9D52-45D4-B244-3BF69D94B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1970</Words>
  <Characters>11234</Characters>
  <Application>Microsoft Office Word</Application>
  <DocSecurity>0</DocSecurity>
  <Lines>93</Lines>
  <Paragraphs>26</Paragraphs>
  <ScaleCrop>false</ScaleCrop>
  <Company/>
  <LinksUpToDate>false</LinksUpToDate>
  <CharactersWithSpaces>13178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ДС№39</dc:creator>
  <cp:keywords/>
  <dc:description/>
  <cp:lastModifiedBy>ДС№39</cp:lastModifiedBy>
  <cp:revision>3</cp:revision>
  <dcterms:created xsi:type="dcterms:W3CDTF">2023-06-24T10:25:00Z</dcterms:created>
  <dcterms:modified xsi:type="dcterms:W3CDTF">2023-06-24T10:32:00Z</dcterms:modified>
</cp:coreProperties>
</file>