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70F" w:rsidRDefault="005F370F" w:rsidP="005F370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Муниципальное общеобразовательное учреждение</w:t>
      </w:r>
    </w:p>
    <w:p w:rsidR="005F370F" w:rsidRDefault="005F370F" w:rsidP="005F370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"Средняя общеобразовательная школа</w:t>
      </w:r>
    </w:p>
    <w:p w:rsidR="005F370F" w:rsidRDefault="005F370F" w:rsidP="005F370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"Лесколовский центр образования"</w:t>
      </w:r>
    </w:p>
    <w:p w:rsidR="005F370F" w:rsidRDefault="005F370F" w:rsidP="005F370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дошкольное отделение №1  </w:t>
      </w:r>
    </w:p>
    <w:p w:rsidR="005F370F" w:rsidRDefault="005F370F" w:rsidP="005F370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</w:p>
    <w:p w:rsidR="005F370F" w:rsidRDefault="005F370F" w:rsidP="005F37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lang w:eastAsia="ru-RU"/>
        </w:rPr>
      </w:pPr>
    </w:p>
    <w:p w:rsidR="005F370F" w:rsidRDefault="005F370F" w:rsidP="005F370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lang w:eastAsia="ru-RU"/>
        </w:rPr>
      </w:pPr>
    </w:p>
    <w:p w:rsidR="005F370F" w:rsidRDefault="005F370F" w:rsidP="005F37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F370F" w:rsidRDefault="005F370F" w:rsidP="005F37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F370F" w:rsidRDefault="005F370F" w:rsidP="005F37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F370F" w:rsidRDefault="005F370F" w:rsidP="005F37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ТЕХНОЛОГИЧЕСКАЯ КАРТА </w:t>
      </w:r>
    </w:p>
    <w:p w:rsidR="005F370F" w:rsidRDefault="005F370F" w:rsidP="005F370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организации образовательной деятельности с детьми старшей группы</w:t>
      </w:r>
    </w:p>
    <w:p w:rsidR="005F370F" w:rsidRDefault="005F370F" w:rsidP="005F370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математическим представлениям</w:t>
      </w:r>
    </w:p>
    <w:p w:rsidR="005F370F" w:rsidRDefault="005F370F" w:rsidP="005F37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</w:p>
    <w:p w:rsidR="005F370F" w:rsidRDefault="005F370F" w:rsidP="005F37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«Путешествие по планетам»</w:t>
      </w:r>
    </w:p>
    <w:p w:rsidR="005F370F" w:rsidRDefault="005F370F" w:rsidP="005F37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</w:p>
    <w:p w:rsidR="005F370F" w:rsidRDefault="005F370F" w:rsidP="005F370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F370F" w:rsidRDefault="005F370F" w:rsidP="005F370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F370F" w:rsidRDefault="005F370F" w:rsidP="005F370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F370F" w:rsidRDefault="005F370F" w:rsidP="005F370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F370F" w:rsidRDefault="005F370F" w:rsidP="005F370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F370F" w:rsidRDefault="005F370F" w:rsidP="005F370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Выполнила:</w:t>
      </w:r>
    </w:p>
    <w:p w:rsidR="005F370F" w:rsidRDefault="005F370F" w:rsidP="005F370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 1 квалификационной категории</w:t>
      </w:r>
    </w:p>
    <w:p w:rsidR="005F370F" w:rsidRDefault="005F370F" w:rsidP="005F370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Кочман Светлана Анатольевна</w:t>
      </w:r>
    </w:p>
    <w:p w:rsidR="005F370F" w:rsidRDefault="005F370F" w:rsidP="005F37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</w:p>
    <w:p w:rsidR="005F370F" w:rsidRDefault="005F370F" w:rsidP="005F37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</w:p>
    <w:p w:rsidR="005F370F" w:rsidRDefault="005F370F" w:rsidP="005F370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д. Лесколово</w:t>
      </w:r>
    </w:p>
    <w:p w:rsidR="005F370F" w:rsidRDefault="005F370F" w:rsidP="005F370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</w:p>
    <w:p w:rsidR="005F370F" w:rsidRDefault="005F370F" w:rsidP="005F37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370F" w:rsidRDefault="005F370F" w:rsidP="005F37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lang w:eastAsia="ru-RU"/>
        </w:rPr>
        <w:lastRenderedPageBreak/>
        <w:t xml:space="preserve"> Организации образовательной деятельности с детьми</w:t>
      </w:r>
      <w:r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lang w:eastAsia="ru-RU"/>
        </w:rPr>
        <w:t>5-6 лет.</w:t>
      </w:r>
    </w:p>
    <w:p w:rsidR="005F370F" w:rsidRDefault="005F370F" w:rsidP="005F37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lang w:eastAsia="ru-RU"/>
        </w:rPr>
      </w:pPr>
    </w:p>
    <w:p w:rsidR="005F370F" w:rsidRDefault="005F370F" w:rsidP="005F37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lang w:eastAsia="ru-RU"/>
        </w:rPr>
        <w:t>Тема: «Путешествие по планетам»</w:t>
      </w:r>
    </w:p>
    <w:p w:rsidR="005F370F" w:rsidRDefault="005F370F" w:rsidP="005F37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5F370F" w:rsidRPr="005F370F" w:rsidRDefault="005F370F" w:rsidP="005F370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7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Возрастная группа: </w:t>
      </w:r>
      <w:r w:rsidRPr="005F370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Старшая дошкольная группа детей 5-6 лет (Старшая группа №1)</w:t>
      </w:r>
    </w:p>
    <w:p w:rsidR="005F370F" w:rsidRPr="005F370F" w:rsidRDefault="005F370F" w:rsidP="005F370F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F37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Форма ООД: </w:t>
      </w:r>
      <w:r w:rsidRPr="005F37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коммуникативная, познавательная, продуктивная, игровая</w:t>
      </w:r>
    </w:p>
    <w:p w:rsidR="005F370F" w:rsidRPr="005F370F" w:rsidRDefault="005F370F" w:rsidP="005F370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7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Форма организации: </w:t>
      </w:r>
      <w:r w:rsidRPr="005F370F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групповая, подгрупповая</w:t>
      </w:r>
    </w:p>
    <w:p w:rsidR="005F370F" w:rsidRPr="005F370F" w:rsidRDefault="005F370F" w:rsidP="005F370F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F37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Образовательная область:</w:t>
      </w:r>
      <w:r w:rsidRPr="005F37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познавательное развитие</w:t>
      </w:r>
    </w:p>
    <w:p w:rsidR="005F370F" w:rsidRPr="005F370F" w:rsidRDefault="005F370F" w:rsidP="005F370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7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Интеграция образовательных областей:</w:t>
      </w:r>
      <w:r w:rsidRPr="005F370F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 xml:space="preserve"> </w:t>
      </w:r>
      <w:r w:rsidRPr="005F370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речевое развитие, социально- коммуникативное развитие.</w:t>
      </w:r>
    </w:p>
    <w:p w:rsidR="005F370F" w:rsidRPr="005F370F" w:rsidRDefault="005F370F" w:rsidP="005F370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7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Методы: </w:t>
      </w:r>
      <w:r w:rsidRPr="005F370F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беседа, сюрпризный момент, проблемные ситуации, игровая ситуация, экспериментально- исследовательская деятельность.</w:t>
      </w:r>
    </w:p>
    <w:p w:rsidR="00A00B10" w:rsidRPr="005F370F" w:rsidRDefault="00A00B10" w:rsidP="005F370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B10" w:rsidRPr="005F370F" w:rsidRDefault="00A00B10" w:rsidP="005F370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7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результате освоения знаний по ФЭМП формируются следующие </w:t>
      </w:r>
      <w:r w:rsidRPr="005F370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предметные умения</w:t>
      </w:r>
      <w:r w:rsidRPr="005F37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A00B10" w:rsidRPr="005F370F" w:rsidRDefault="00A00B10" w:rsidP="005F370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70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умениями работать по правилу и по образцу, слушать взрослого и выполнять его инструкции</w:t>
      </w:r>
    </w:p>
    <w:p w:rsidR="00A00B10" w:rsidRPr="005F370F" w:rsidRDefault="00A00B10" w:rsidP="005F370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70F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применение приобретенных умений, навыков и знаний для решения воспитательно- образовательных задач;</w:t>
      </w:r>
    </w:p>
    <w:p w:rsidR="00A00B10" w:rsidRPr="005F370F" w:rsidRDefault="00A00B10" w:rsidP="005F370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7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объяснять полученное значение;</w:t>
      </w:r>
    </w:p>
    <w:p w:rsidR="00A00B10" w:rsidRPr="005F370F" w:rsidRDefault="00A00B10" w:rsidP="005F370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70F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находить и исправлять ошибки в графическом изображении;</w:t>
      </w:r>
    </w:p>
    <w:p w:rsidR="00A00B10" w:rsidRPr="005F370F" w:rsidRDefault="00A00B10" w:rsidP="005F370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70F">
        <w:rPr>
          <w:rFonts w:ascii="Times New Roman" w:eastAsia="Times New Roman" w:hAnsi="Times New Roman" w:cs="Times New Roman"/>
          <w:sz w:val="24"/>
          <w:szCs w:val="24"/>
          <w:lang w:eastAsia="ru-RU"/>
        </w:rPr>
        <w:t>- умений проявлять волевые усилия в процессе совместной деятельности.</w:t>
      </w:r>
    </w:p>
    <w:p w:rsidR="00A00B10" w:rsidRPr="005F370F" w:rsidRDefault="00A00B10" w:rsidP="005F370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A00B10" w:rsidRPr="005F370F" w:rsidRDefault="005F370F" w:rsidP="005F370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5F370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Метапредметные</w:t>
      </w:r>
      <w:r w:rsidR="00A00B10" w:rsidRPr="005F370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5F370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результаты:</w:t>
      </w:r>
    </w:p>
    <w:p w:rsidR="00A00B10" w:rsidRPr="005F370F" w:rsidRDefault="00A00B10" w:rsidP="005F370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70F">
        <w:rPr>
          <w:rFonts w:ascii="Times New Roman" w:eastAsia="Times New Roman" w:hAnsi="Times New Roman" w:cs="Times New Roman"/>
          <w:sz w:val="24"/>
          <w:szCs w:val="24"/>
          <w:lang w:eastAsia="ru-RU"/>
        </w:rPr>
        <w:t>-  умение анализировать, оценивать, сравнивать, строить рассуждение;</w:t>
      </w:r>
    </w:p>
    <w:p w:rsidR="00A00B10" w:rsidRPr="005F370F" w:rsidRDefault="00A00B10" w:rsidP="005F370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7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 формирование способности оценивать свое поведение со стороны и согласовывать свои действия в процессе совместной </w:t>
      </w:r>
      <w:r w:rsidR="005F370F" w:rsidRPr="005F370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деятельности;</w:t>
      </w:r>
      <w:r w:rsidRPr="005F37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00B10" w:rsidRPr="005F370F" w:rsidRDefault="00A00B10" w:rsidP="005F370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7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формирование рефлексивных умений — умение находить </w:t>
      </w:r>
      <w:r w:rsidR="005F370F" w:rsidRPr="005F370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решения и</w:t>
      </w:r>
      <w:r w:rsidRPr="005F37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доказывать свою точку </w:t>
      </w:r>
      <w:r w:rsidR="005F370F" w:rsidRPr="005F370F">
        <w:rPr>
          <w:rFonts w:ascii="Times New Roman" w:eastAsia="Times New Roman" w:hAnsi="Times New Roman" w:cs="Times New Roman"/>
          <w:sz w:val="24"/>
          <w:szCs w:val="24"/>
          <w:lang w:eastAsia="ru-RU"/>
        </w:rPr>
        <w:t>зрения, делать</w:t>
      </w:r>
      <w:r w:rsidRPr="005F37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выводы;</w:t>
      </w:r>
    </w:p>
    <w:p w:rsidR="00A00B10" w:rsidRPr="005F370F" w:rsidRDefault="00A00B10" w:rsidP="005F370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7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формирование умения планировать и оценивать результаты своей деятельности в зависимости от ситуации, обстановки. </w:t>
      </w:r>
    </w:p>
    <w:p w:rsidR="00A00B10" w:rsidRPr="005F370F" w:rsidRDefault="00A00B10" w:rsidP="005F370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5F370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способность управлять своим поведением и планировать свои действия на основе первичных ценностных представлений, соблюдающий</w:t>
      </w:r>
    </w:p>
    <w:p w:rsidR="00A00B10" w:rsidRPr="005F370F" w:rsidRDefault="00A00B10" w:rsidP="005F370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5F370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элементарные общепринятые нормы и правила поведения;</w:t>
      </w:r>
    </w:p>
    <w:p w:rsidR="00A00B10" w:rsidRPr="005F370F" w:rsidRDefault="00A00B10" w:rsidP="005F370F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00B10" w:rsidRPr="005F370F" w:rsidRDefault="00A00B10" w:rsidP="005F370F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F37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Учебно-методический комплект:</w:t>
      </w:r>
    </w:p>
    <w:p w:rsidR="008A5A59" w:rsidRPr="005F370F" w:rsidRDefault="00A00B10" w:rsidP="005F370F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F37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Средства:</w:t>
      </w:r>
      <w:r w:rsidR="005F370F" w:rsidRPr="005F37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7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наглядные – </w:t>
      </w:r>
      <w:r w:rsidRPr="005F37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A5A59" w:rsidRPr="005F37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Слайд на котором сова пишет письмо; слайды с геометрическими фигурами; ключик на слайде, музыкальный треугольник, логический квадрат.</w:t>
      </w:r>
    </w:p>
    <w:p w:rsidR="005F370F" w:rsidRPr="005F370F" w:rsidRDefault="005F370F" w:rsidP="005F370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</w:t>
      </w:r>
      <w:r w:rsidR="00A00B10" w:rsidRPr="005F37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борудование, материалы, инструменты –</w:t>
      </w:r>
      <w:r w:rsidR="00A00B10" w:rsidRPr="005F37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A00B10" w:rsidRPr="005F370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мультимедийная установка</w:t>
      </w:r>
      <w:r w:rsidR="008A5A59" w:rsidRPr="005F37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палочки </w:t>
      </w:r>
      <w:proofErr w:type="spellStart"/>
      <w:r w:rsidR="008A5A59" w:rsidRPr="005F37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Кюизенера</w:t>
      </w:r>
      <w:proofErr w:type="spellEnd"/>
      <w:r w:rsidR="008A5A59" w:rsidRPr="005F37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разной величины, музыкальный треугольник, логический квадрат.</w:t>
      </w:r>
    </w:p>
    <w:p w:rsidR="005F370F" w:rsidRPr="005F370F" w:rsidRDefault="005F370F" w:rsidP="00A00B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00B10" w:rsidRPr="005F370F" w:rsidRDefault="00A00B10" w:rsidP="00A00B1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F37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Цель:</w:t>
      </w:r>
      <w:r w:rsidRPr="005F37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5F370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развитие интеллектуально-творческих способностей детей через освоение ими логико-математических представлений и способов познания.</w:t>
      </w:r>
    </w:p>
    <w:p w:rsidR="00A00B10" w:rsidRPr="005F370F" w:rsidRDefault="00A00B10" w:rsidP="00A00B1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00B10" w:rsidRPr="005F370F" w:rsidRDefault="00A00B10" w:rsidP="00A00B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F37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A00B10" w:rsidRPr="00A00B10" w:rsidRDefault="00A00B10" w:rsidP="00A00B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00B10" w:rsidRPr="00A00B10" w:rsidRDefault="00A00B10" w:rsidP="00A00B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A00B1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Образовательные задачи: </w:t>
      </w:r>
    </w:p>
    <w:p w:rsidR="008A5A59" w:rsidRPr="008A5A59" w:rsidRDefault="00A00B10" w:rsidP="008A5A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00B1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8A5A59">
        <w:rPr>
          <w:rFonts w:ascii="Times New Roman" w:eastAsia="Times New Roman" w:hAnsi="Times New Roman" w:cs="Times New Roman"/>
          <w:lang w:eastAsia="ru-RU"/>
        </w:rPr>
        <w:t xml:space="preserve">. </w:t>
      </w:r>
      <w:r w:rsidR="008A5A59" w:rsidRPr="008A5A59">
        <w:rPr>
          <w:rFonts w:ascii="Times New Roman" w:eastAsia="Times New Roman" w:hAnsi="Times New Roman" w:cs="Times New Roman"/>
          <w:color w:val="000000"/>
          <w:lang w:eastAsia="ru-RU"/>
        </w:rPr>
        <w:t>Продолжать учить считать в пределах 6 и 7, правильно отвечать на вопросы: «Сколько?», «Который по счету?», «На котором месте?»;</w:t>
      </w:r>
    </w:p>
    <w:p w:rsidR="008A5A59" w:rsidRPr="008A5A59" w:rsidRDefault="008A5A59" w:rsidP="008A5A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A5A59">
        <w:rPr>
          <w:rFonts w:ascii="Times New Roman" w:eastAsia="Times New Roman" w:hAnsi="Times New Roman" w:cs="Times New Roman"/>
          <w:color w:val="000000"/>
          <w:lang w:eastAsia="ru-RU"/>
        </w:rPr>
        <w:t>2.Познакомить детей с порядковым значением чисел 6 и 7;</w:t>
      </w:r>
    </w:p>
    <w:p w:rsidR="00A00B10" w:rsidRPr="00A00B10" w:rsidRDefault="00A00B10" w:rsidP="00A00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B10">
        <w:rPr>
          <w:rFonts w:ascii="Times New Roman" w:eastAsia="Times New Roman" w:hAnsi="Times New Roman" w:cs="Times New Roman"/>
          <w:sz w:val="24"/>
          <w:szCs w:val="24"/>
          <w:lang w:eastAsia="ru-RU"/>
        </w:rPr>
        <w:t>3. Закреплять умение «читать» схемы.</w:t>
      </w:r>
    </w:p>
    <w:p w:rsidR="00A00B10" w:rsidRPr="00A00B10" w:rsidRDefault="00A00B10" w:rsidP="00A00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B10" w:rsidRPr="00A00B10" w:rsidRDefault="00A00B10" w:rsidP="00A00B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00B1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bdr w:val="none" w:sz="0" w:space="0" w:color="auto" w:frame="1"/>
          <w:lang w:eastAsia="ru-RU"/>
        </w:rPr>
        <w:t>Развивающие задачи:</w:t>
      </w:r>
    </w:p>
    <w:p w:rsidR="00A00B10" w:rsidRPr="008A5A59" w:rsidRDefault="00A00B10" w:rsidP="00A00B1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A00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8A5A59" w:rsidRPr="008A5A59">
        <w:rPr>
          <w:rFonts w:ascii="Times New Roman" w:eastAsia="Times New Roman" w:hAnsi="Times New Roman" w:cs="Times New Roman"/>
          <w:color w:val="000000"/>
          <w:lang w:eastAsia="ru-RU"/>
        </w:rPr>
        <w:t>Продолжать развивать умение сравнивать до шести предметов по высоте и раскладывать их в убывающем и возрастающем порядке, результаты сравнения обозначать словами: с</w:t>
      </w:r>
      <w:r w:rsidR="008A5A59" w:rsidRPr="008A5A59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амый высокий, ниже, еще ниже… самый низкий </w:t>
      </w:r>
      <w:r w:rsidR="008A5A59" w:rsidRPr="008A5A59">
        <w:rPr>
          <w:rFonts w:ascii="Times New Roman" w:eastAsia="Times New Roman" w:hAnsi="Times New Roman" w:cs="Times New Roman"/>
          <w:color w:val="000000"/>
          <w:lang w:eastAsia="ru-RU"/>
        </w:rPr>
        <w:t>(и наоборот).</w:t>
      </w:r>
    </w:p>
    <w:p w:rsidR="00A00B10" w:rsidRPr="00A00B10" w:rsidRDefault="00A00B10" w:rsidP="00A00B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B10">
        <w:rPr>
          <w:rFonts w:ascii="Times New Roman" w:eastAsia="Times New Roman" w:hAnsi="Times New Roman" w:cs="Times New Roman"/>
          <w:sz w:val="24"/>
          <w:szCs w:val="24"/>
          <w:lang w:eastAsia="ru-RU"/>
        </w:rPr>
        <w:t>2. Развивать память, речь, логическое мышление, воображение.</w:t>
      </w:r>
    </w:p>
    <w:p w:rsidR="00A00B10" w:rsidRPr="00A00B10" w:rsidRDefault="00A00B10" w:rsidP="00A00B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B10">
        <w:rPr>
          <w:rFonts w:ascii="Times New Roman" w:eastAsia="Times New Roman" w:hAnsi="Times New Roman" w:cs="Times New Roman"/>
          <w:sz w:val="24"/>
          <w:szCs w:val="24"/>
          <w:lang w:eastAsia="ru-RU"/>
        </w:rPr>
        <w:t>3. Развивать зрительное внимание, память;</w:t>
      </w:r>
    </w:p>
    <w:p w:rsidR="00A00B10" w:rsidRPr="00A00B10" w:rsidRDefault="00A00B10" w:rsidP="00A00B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B10">
        <w:rPr>
          <w:rFonts w:ascii="Times New Roman" w:eastAsia="Times New Roman" w:hAnsi="Times New Roman" w:cs="Times New Roman"/>
          <w:sz w:val="24"/>
          <w:szCs w:val="24"/>
          <w:lang w:eastAsia="ru-RU"/>
        </w:rPr>
        <w:t>4. Развивать доказательную речь.</w:t>
      </w:r>
    </w:p>
    <w:p w:rsidR="00A00B10" w:rsidRPr="00A00B10" w:rsidRDefault="00A00B10" w:rsidP="00A00B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B10">
        <w:rPr>
          <w:rFonts w:ascii="Times New Roman" w:eastAsia="Times New Roman" w:hAnsi="Times New Roman" w:cs="Times New Roman"/>
          <w:sz w:val="24"/>
          <w:szCs w:val="24"/>
          <w:lang w:eastAsia="ru-RU"/>
        </w:rPr>
        <w:t>5. Развивать у детей мелкую моторику рук и пальцев; воображение и восприятие окружающего мира, познавательные способности.</w:t>
      </w:r>
    </w:p>
    <w:p w:rsidR="00A00B10" w:rsidRPr="00A00B10" w:rsidRDefault="00A00B10" w:rsidP="00A00B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00B10" w:rsidRPr="00A00B10" w:rsidRDefault="00A00B10" w:rsidP="00A00B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bdr w:val="none" w:sz="0" w:space="0" w:color="auto" w:frame="1"/>
          <w:lang w:eastAsia="ru-RU"/>
        </w:rPr>
      </w:pPr>
      <w:r w:rsidRPr="00A00B1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Воспитательные задачи:</w:t>
      </w:r>
    </w:p>
    <w:p w:rsidR="00A00B10" w:rsidRPr="00A00B10" w:rsidRDefault="00A00B10" w:rsidP="00A00B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</w:pPr>
      <w:r w:rsidRPr="00A00B10">
        <w:rPr>
          <w:rFonts w:ascii="Times New Roman" w:eastAsia="Times New Roman" w:hAnsi="Times New Roman" w:cs="Times New Roman"/>
          <w:sz w:val="24"/>
          <w:szCs w:val="24"/>
          <w:lang w:eastAsia="ru-RU"/>
        </w:rPr>
        <w:t>1. Воспитывать коммуникативные навыки, инициативность, навыки сотрудничества.</w:t>
      </w:r>
    </w:p>
    <w:p w:rsidR="00A00B10" w:rsidRPr="00A00B10" w:rsidRDefault="00A00B10" w:rsidP="00A00B1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00B1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2. </w:t>
      </w:r>
      <w:r w:rsidRPr="00A00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Воспитывать чувство </w:t>
      </w:r>
      <w:proofErr w:type="gramStart"/>
      <w:r w:rsidRPr="00A00B1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сопереживания,  умение</w:t>
      </w:r>
      <w:proofErr w:type="gramEnd"/>
      <w:r w:rsidRPr="00A00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прийти на помощь, дружеские взаимоотношения.</w:t>
      </w:r>
    </w:p>
    <w:p w:rsidR="00A00B10" w:rsidRPr="00A00B10" w:rsidRDefault="00A00B10" w:rsidP="00A00B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B10">
        <w:rPr>
          <w:rFonts w:ascii="Times New Roman" w:eastAsia="Times New Roman" w:hAnsi="Times New Roman" w:cs="Times New Roman"/>
          <w:sz w:val="24"/>
          <w:szCs w:val="24"/>
          <w:lang w:eastAsia="ru-RU"/>
        </w:rPr>
        <w:t>3. Воспитывать эмоционально-положительное отношение к совместной деятельности (в подгруппа)</w:t>
      </w:r>
    </w:p>
    <w:p w:rsidR="00A00B10" w:rsidRPr="00A00B10" w:rsidRDefault="00A00B10" w:rsidP="00A00B10">
      <w:pPr>
        <w:tabs>
          <w:tab w:val="num" w:pos="284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shd w:val="clear" w:color="auto" w:fill="FFFFFF"/>
          <w:lang w:eastAsia="ru-RU"/>
        </w:rPr>
      </w:pPr>
    </w:p>
    <w:p w:rsidR="00A00B10" w:rsidRPr="00A00B10" w:rsidRDefault="00A00B10" w:rsidP="00A00B10">
      <w:pPr>
        <w:tabs>
          <w:tab w:val="num" w:pos="284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shd w:val="clear" w:color="auto" w:fill="FFFFFF"/>
          <w:lang w:eastAsia="ru-RU"/>
        </w:rPr>
      </w:pPr>
    </w:p>
    <w:p w:rsidR="00A00B10" w:rsidRPr="00A00B10" w:rsidRDefault="00A00B10" w:rsidP="00A00B10">
      <w:pPr>
        <w:tabs>
          <w:tab w:val="num" w:pos="284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shd w:val="clear" w:color="auto" w:fill="FFFFFF"/>
          <w:lang w:eastAsia="ru-RU"/>
        </w:rPr>
      </w:pPr>
      <w:r w:rsidRPr="00A00B10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shd w:val="clear" w:color="auto" w:fill="FFFFFF"/>
          <w:lang w:eastAsia="ru-RU"/>
        </w:rPr>
        <w:t>Планируемый результат:</w:t>
      </w:r>
    </w:p>
    <w:p w:rsidR="00A00B10" w:rsidRPr="00A00B10" w:rsidRDefault="00A00B10" w:rsidP="00A00B10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shd w:val="clear" w:color="auto" w:fill="FFFFFF"/>
          <w:lang w:eastAsia="ru-RU"/>
        </w:rPr>
      </w:pPr>
    </w:p>
    <w:p w:rsidR="00A00B10" w:rsidRPr="00A00B10" w:rsidRDefault="00A00B10" w:rsidP="00A00B10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shd w:val="clear" w:color="auto" w:fill="FFFFFF"/>
          <w:lang w:eastAsia="ru-RU"/>
        </w:rPr>
      </w:pPr>
      <w:r w:rsidRPr="00A00B10">
        <w:rPr>
          <w:rFonts w:ascii="Times New Roman" w:eastAsia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t>В результате получения ЗУН воспитанники развивают логическое мышление, получают знания о математических терминах, моделях, овладевают математическим рассуждением, учаться применять математические знания при решении различных задач и оценивать плученные результаты.</w:t>
      </w:r>
    </w:p>
    <w:p w:rsidR="00A00B10" w:rsidRPr="00A00B10" w:rsidRDefault="00A00B10" w:rsidP="00A00B10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</w:pPr>
      <w:r w:rsidRPr="00A00B10">
        <w:rPr>
          <w:rFonts w:ascii="Times New Roman" w:eastAsia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t xml:space="preserve">Используемые в ходе совместной </w:t>
      </w:r>
      <w:r w:rsidRPr="00A00B10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деятельности методы и приемы способствують развитию </w:t>
      </w:r>
      <w:r w:rsidRPr="00A00B1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интереса к сотрудничеству, формированию представлений о</w:t>
      </w:r>
      <w:r w:rsidRPr="00A00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числе, величине, форме, пространстве, времени </w:t>
      </w:r>
      <w:proofErr w:type="gramStart"/>
      <w:r w:rsidRPr="00A00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A00B1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понятии</w:t>
      </w:r>
      <w:proofErr w:type="gramEnd"/>
      <w:r w:rsidRPr="00A00B1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"Множество";</w:t>
      </w:r>
    </w:p>
    <w:p w:rsidR="00A00B10" w:rsidRPr="00A00B10" w:rsidRDefault="00A00B10" w:rsidP="00A00B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A00B10" w:rsidRPr="00A00B10" w:rsidRDefault="00A00B10" w:rsidP="00A00B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A00B10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 </w:t>
      </w:r>
    </w:p>
    <w:p w:rsidR="00A00B10" w:rsidRDefault="00A00B10" w:rsidP="00A00B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F370F" w:rsidRPr="00A00B10" w:rsidRDefault="005F370F" w:rsidP="00A00B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00B10" w:rsidRPr="00A00B10" w:rsidRDefault="00A00B10" w:rsidP="00A00B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00B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Ход деятельности</w:t>
      </w:r>
    </w:p>
    <w:p w:rsidR="00A00B10" w:rsidRPr="00A00B10" w:rsidRDefault="00A00B10" w:rsidP="00A00B1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4916" w:type="dxa"/>
        <w:tblInd w:w="3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7"/>
        <w:gridCol w:w="7154"/>
        <w:gridCol w:w="2977"/>
        <w:gridCol w:w="2528"/>
      </w:tblGrid>
      <w:tr w:rsidR="00A00B10" w:rsidRPr="005F370F" w:rsidTr="00130E89">
        <w:trPr>
          <w:trHeight w:val="60"/>
        </w:trPr>
        <w:tc>
          <w:tcPr>
            <w:tcW w:w="2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0B10" w:rsidRPr="005F370F" w:rsidRDefault="00A00B10" w:rsidP="005F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bookmarkStart w:id="1" w:name="97bdf217030cc1c3c07363e426d100eda2c6a493"/>
            <w:bookmarkStart w:id="2" w:name="1"/>
            <w:bookmarkEnd w:id="1"/>
            <w:bookmarkEnd w:id="2"/>
            <w:r w:rsidRPr="005F370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Этап деятельности</w:t>
            </w:r>
          </w:p>
        </w:tc>
        <w:tc>
          <w:tcPr>
            <w:tcW w:w="71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0B10" w:rsidRPr="005F370F" w:rsidRDefault="00A00B10" w:rsidP="005F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Деятельность педагога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0B10" w:rsidRPr="005F370F" w:rsidRDefault="00A00B10" w:rsidP="005F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Деятельность детей</w:t>
            </w:r>
          </w:p>
        </w:tc>
        <w:tc>
          <w:tcPr>
            <w:tcW w:w="2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0B10" w:rsidRPr="005F370F" w:rsidRDefault="00A00B10" w:rsidP="005F3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Планируемый результат</w:t>
            </w:r>
          </w:p>
        </w:tc>
      </w:tr>
      <w:tr w:rsidR="00A00B10" w:rsidRPr="005F370F" w:rsidTr="00130E89">
        <w:trPr>
          <w:trHeight w:val="5392"/>
        </w:trPr>
        <w:tc>
          <w:tcPr>
            <w:tcW w:w="2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Организационный</w:t>
            </w:r>
          </w:p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момент</w:t>
            </w:r>
          </w:p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 xml:space="preserve">Воспитатель создаёт атмосферу психологического комфорта, расположения к себе, принятие ее как партнера в совместной деятельности </w:t>
            </w:r>
          </w:p>
          <w:p w:rsidR="006A36BB" w:rsidRPr="005F370F" w:rsidRDefault="006A36BB" w:rsidP="005F370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Ребята, на улице прекрасная погода и я вижу, что у вас у всех хорошее настроение. Давайте поделимся друг с другом теплотой и добротой </w:t>
            </w:r>
            <w:r w:rsidR="005F370F"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просто улыбнемся друг другу </w:t>
            </w: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(дети дарят друг другу улыбки).</w:t>
            </w:r>
          </w:p>
          <w:p w:rsidR="006A36BB" w:rsidRPr="005F370F" w:rsidRDefault="006A36BB" w:rsidP="005F37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На экране появляется видеозаставка </w:t>
            </w:r>
            <w:r w:rsidR="0055112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прилетает на почту письмо</w:t>
            </w:r>
          </w:p>
          <w:p w:rsidR="006A36BB" w:rsidRPr="005F370F" w:rsidRDefault="0055112B" w:rsidP="005F370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Ребята, посмотрите, ч</w:t>
            </w:r>
            <w:r w:rsidR="006A36BB"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 это?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Нам на почту пришло письмо</w:t>
            </w:r>
          </w:p>
          <w:p w:rsidR="006A36BB" w:rsidRPr="005F370F" w:rsidRDefault="006A36BB" w:rsidP="005F370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Прочтем его? </w:t>
            </w:r>
          </w:p>
          <w:p w:rsidR="006A36BB" w:rsidRPr="0055112B" w:rsidRDefault="006A36BB" w:rsidP="005F37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5F370F" w:rsidRPr="0055112B" w:rsidRDefault="006A36BB" w:rsidP="005F37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5112B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Воспитатель читает письмо на экране:</w:t>
            </w:r>
            <w:r w:rsidRPr="0055112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 </w:t>
            </w:r>
          </w:p>
          <w:p w:rsidR="006A36BB" w:rsidRPr="0055112B" w:rsidRDefault="006A36BB" w:rsidP="005F37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11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«</w:t>
            </w:r>
            <w:r w:rsidR="005511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Здравствуйте ребята! </w:t>
            </w:r>
            <w:r w:rsidRPr="005511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Пишет вам Сова. У меня случилась беда.  Пропал </w:t>
            </w:r>
            <w:r w:rsidR="005F370F" w:rsidRPr="005511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ключ от волшебного ларчика знаний</w:t>
            </w:r>
            <w:r w:rsidR="00C1590F" w:rsidRPr="005511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  Ко мне прилетали</w:t>
            </w:r>
            <w:r w:rsidRPr="005511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 гости с </w:t>
            </w:r>
            <w:r w:rsidR="009430E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разных</w:t>
            </w:r>
            <w:r w:rsidR="005F370F" w:rsidRPr="005511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планет</w:t>
            </w:r>
            <w:r w:rsidRPr="005511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.  Наверное, кто-то из них по ошибке </w:t>
            </w:r>
            <w:r w:rsidR="005F370F" w:rsidRPr="005511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забрал мой ключ</w:t>
            </w:r>
            <w:r w:rsidRPr="005511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.  Слетайте, пожалуйста, на эти планеты и </w:t>
            </w:r>
            <w:r w:rsidR="005F370F" w:rsidRPr="005511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найдите ключ</w:t>
            </w:r>
            <w:r w:rsidRPr="005511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 С уважением, </w:t>
            </w:r>
            <w:r w:rsidR="005511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мудрая </w:t>
            </w:r>
            <w:r w:rsidRPr="005511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Сова».</w:t>
            </w:r>
          </w:p>
          <w:p w:rsidR="00C1590F" w:rsidRPr="005F370F" w:rsidRDefault="00C1590F" w:rsidP="005F37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1590F" w:rsidRPr="005F370F" w:rsidRDefault="00C1590F" w:rsidP="005F370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55112B"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Поможем Мудрой Сове</w:t>
            </w: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? </w:t>
            </w:r>
          </w:p>
          <w:p w:rsidR="00C1590F" w:rsidRPr="005F370F" w:rsidRDefault="00C1590F" w:rsidP="005F370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55112B"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этих</w:t>
            </w: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планетах </w:t>
            </w:r>
            <w:r w:rsidR="0055112B"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 могут ожидать</w:t>
            </w: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разные приключения и </w:t>
            </w:r>
            <w:r w:rsidR="009430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сложные </w:t>
            </w: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ситуации.   Не испугаемся?  </w:t>
            </w:r>
            <w:r w:rsidR="0055112B"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Справимся с </w:t>
            </w:r>
            <w:r w:rsidR="00B24A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заданием Совы</w:t>
            </w: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?  </w:t>
            </w:r>
          </w:p>
          <w:p w:rsidR="00C1590F" w:rsidRPr="005F370F" w:rsidRDefault="00C1590F" w:rsidP="005F370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</w:t>
            </w:r>
            <w:r w:rsidR="0055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вы думаете, на чём мы можем до</w:t>
            </w: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лететь</w:t>
            </w:r>
            <w:r w:rsidR="0055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планет</w:t>
            </w: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? </w:t>
            </w:r>
          </w:p>
          <w:p w:rsidR="00A00B10" w:rsidRPr="0055112B" w:rsidRDefault="00C1590F" w:rsidP="0055112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r w:rsidR="0055112B"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Тогда летим</w:t>
            </w: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Дети проявляют интерес к происходящему и заинтересованность в дальнейшей совместной деятельности. </w:t>
            </w:r>
          </w:p>
          <w:p w:rsidR="00B24A14" w:rsidRDefault="00B24A14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B24A14" w:rsidRDefault="00B24A14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00B10" w:rsidRPr="005F370F" w:rsidRDefault="00A00B10" w:rsidP="005F37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5511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Да!</w:t>
            </w:r>
          </w:p>
          <w:p w:rsidR="00A00B10" w:rsidRPr="005F370F" w:rsidRDefault="00A00B10" w:rsidP="005F37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C1590F" w:rsidRPr="005F370F" w:rsidRDefault="00C1590F" w:rsidP="005F37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1590F" w:rsidRPr="005F370F" w:rsidRDefault="00C1590F" w:rsidP="005F37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1590F" w:rsidRPr="005F370F" w:rsidRDefault="00C1590F" w:rsidP="005F37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1590F" w:rsidRPr="005F370F" w:rsidRDefault="00C1590F" w:rsidP="005F37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1590F" w:rsidRPr="005F370F" w:rsidRDefault="00C1590F" w:rsidP="005F37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1590F" w:rsidRPr="005F370F" w:rsidRDefault="00C1590F" w:rsidP="005F37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1590F" w:rsidRPr="005F370F" w:rsidRDefault="00C1590F" w:rsidP="005F37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1590F" w:rsidRPr="0055112B" w:rsidRDefault="00C1590F" w:rsidP="005F37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11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5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5112B" w:rsidRPr="0055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Да!</w:t>
            </w:r>
          </w:p>
          <w:p w:rsidR="0055112B" w:rsidRDefault="0055112B" w:rsidP="005F37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C1590F" w:rsidRPr="005F370F" w:rsidRDefault="00C1590F" w:rsidP="005F37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55112B" w:rsidRPr="0055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Справимся!</w:t>
            </w:r>
          </w:p>
          <w:p w:rsidR="00C1590F" w:rsidRPr="0055112B" w:rsidRDefault="00087DFC" w:rsidP="00087D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на к</w:t>
            </w:r>
            <w:r w:rsidR="0055112B" w:rsidRPr="0055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осмическ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 корабле</w:t>
            </w:r>
          </w:p>
        </w:tc>
        <w:tc>
          <w:tcPr>
            <w:tcW w:w="2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Дети настроены на общение</w:t>
            </w:r>
          </w:p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Calibri" w:hAnsi="Times New Roman" w:cs="Times New Roman"/>
                <w:sz w:val="24"/>
                <w:szCs w:val="24"/>
              </w:rPr>
              <w:t>Внутренняя мотивация на деятельность</w:t>
            </w:r>
          </w:p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Дают ответ на вопросы воспитателя.</w:t>
            </w:r>
          </w:p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Проявляют интерес к предстоящей деятельности</w:t>
            </w:r>
          </w:p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00B10" w:rsidRPr="005F370F" w:rsidRDefault="00A00B10" w:rsidP="005F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Calibri" w:hAnsi="Times New Roman" w:cs="Times New Roman"/>
                <w:sz w:val="24"/>
                <w:szCs w:val="24"/>
              </w:rPr>
              <w:t>Восприятие</w:t>
            </w:r>
          </w:p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игровой ситуации на внимание. </w:t>
            </w:r>
          </w:p>
          <w:p w:rsidR="00C1590F" w:rsidRPr="005F370F" w:rsidRDefault="00C1590F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1590F" w:rsidRPr="005F370F" w:rsidRDefault="00C1590F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1590F" w:rsidRPr="005F370F" w:rsidRDefault="00C1590F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1590F" w:rsidRPr="005F370F" w:rsidRDefault="00C1590F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370F">
              <w:rPr>
                <w:rFonts w:ascii="Times New Roman" w:eastAsia="Calibri" w:hAnsi="Times New Roman" w:cs="Times New Roman"/>
                <w:sz w:val="24"/>
                <w:szCs w:val="24"/>
              </w:rPr>
              <w:t>Решение проблемной ситуации.</w:t>
            </w:r>
          </w:p>
        </w:tc>
      </w:tr>
      <w:tr w:rsidR="00A00B10" w:rsidRPr="005F370F" w:rsidTr="00130E89">
        <w:trPr>
          <w:trHeight w:val="60"/>
        </w:trPr>
        <w:tc>
          <w:tcPr>
            <w:tcW w:w="2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Содержательный</w:t>
            </w:r>
          </w:p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Опора на имеющийся опыт</w:t>
            </w:r>
          </w:p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4E4F" w:rsidRPr="00544E4F" w:rsidRDefault="009430E0" w:rsidP="00544E4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Ребята, отправляемся</w:t>
            </w:r>
            <w:r w:rsidR="00544E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экспедицию по далеким планетам. Мы одна команда, я ваш командир! (</w:t>
            </w:r>
            <w:r w:rsidR="00544E4F" w:rsidRPr="00544E4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включается космическая музыка)</w:t>
            </w:r>
          </w:p>
          <w:p w:rsidR="00544E4F" w:rsidRDefault="00544E4F" w:rsidP="005F370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Слушай мою команду,</w:t>
            </w:r>
            <w:r w:rsidR="005511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одеть скафандры!</w:t>
            </w:r>
          </w:p>
          <w:p w:rsidR="0055112B" w:rsidRDefault="00544E4F" w:rsidP="005F370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544E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Одеть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шлемы!</w:t>
            </w:r>
          </w:p>
          <w:p w:rsidR="00544E4F" w:rsidRDefault="00B24A14" w:rsidP="005F370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</w:t>
            </w:r>
            <w:r w:rsidR="00544E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буть ботинки!</w:t>
            </w:r>
          </w:p>
          <w:p w:rsidR="007D6FDA" w:rsidRDefault="009430E0" w:rsidP="007D6FD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B24A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Космонавты готовы?</w:t>
            </w:r>
          </w:p>
          <w:p w:rsidR="009430E0" w:rsidRPr="007D6FDA" w:rsidRDefault="009430E0" w:rsidP="007D6FD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 Сделали круг (</w:t>
            </w:r>
            <w:r w:rsidRPr="009430E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руки над головой в форме конуса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), начинает счет до 5 и обратно.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1,2,3,4,5,4,3,2,1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Поехали!</w:t>
            </w:r>
          </w:p>
          <w:p w:rsidR="009430E0" w:rsidRDefault="009430E0" w:rsidP="005F370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 мы летим проверим вас на внимание.</w:t>
            </w:r>
          </w:p>
          <w:p w:rsidR="009430E0" w:rsidRDefault="00130E89" w:rsidP="005F370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BD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1.</w:t>
            </w:r>
            <w:r w:rsidRPr="00130E8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430E0" w:rsidRPr="00130E8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Игра с флажками</w:t>
            </w:r>
          </w:p>
          <w:p w:rsidR="009430E0" w:rsidRDefault="009430E0" w:rsidP="005F370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У меня 4 флажка: «красный» дети начинают движение по кругу друг за другом; «желтый»- идут в другую сторону, «синий»- свободная ходьба, «зеленый»- дети садятся на корочки.</w:t>
            </w:r>
          </w:p>
          <w:p w:rsidR="009430E0" w:rsidRDefault="009430E0" w:rsidP="005F370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9430E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Включается космическая музыка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C1590F" w:rsidRDefault="009430E0" w:rsidP="009430E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Проговариваем слова: Мы сейчас все космонавты</w:t>
            </w:r>
          </w:p>
          <w:p w:rsidR="009430E0" w:rsidRDefault="009430E0" w:rsidP="009430E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Как Гагарин, как Титов</w:t>
            </w:r>
          </w:p>
          <w:p w:rsidR="009430E0" w:rsidRDefault="009430E0" w:rsidP="009430E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Экипаж ракеты нашей</w:t>
            </w:r>
          </w:p>
          <w:p w:rsidR="009430E0" w:rsidRPr="005F370F" w:rsidRDefault="009430E0" w:rsidP="009430E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В космос вылететь готов</w:t>
            </w:r>
          </w:p>
          <w:p w:rsidR="007D6FDA" w:rsidRDefault="0096554F" w:rsidP="005F370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C1590F"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Вот мы прилетели</w:t>
            </w:r>
            <w:r w:rsidR="00C1590F" w:rsidRPr="00130E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C1590F" w:rsidRPr="00130E8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</w:t>
            </w:r>
            <w:r w:rsidR="00C1590F" w:rsidRPr="005F3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D6FDA" w:rsidRPr="00130E8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КРАСНУЮ</w:t>
            </w:r>
            <w:r w:rsidR="00C1590F" w:rsidRPr="00130E8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C1590F" w:rsidRPr="007D6F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планету</w:t>
            </w:r>
            <w:r w:rsidR="00C1590F" w:rsidRPr="007D6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C1590F" w:rsidRPr="007D6F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C1590F" w:rsidRPr="005F370F" w:rsidRDefault="00C1590F" w:rsidP="005F370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(на доске – сим</w:t>
            </w:r>
            <w:r w:rsidR="0000140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вол планеты </w:t>
            </w:r>
            <w:r w:rsidR="0000140F" w:rsidRPr="007D6FDA"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  <w:lang w:eastAsia="ru-RU"/>
              </w:rPr>
              <w:t>красный треугольник</w:t>
            </w:r>
            <w:r w:rsidRPr="005F370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)</w:t>
            </w: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C1590F" w:rsidRPr="005F370F" w:rsidRDefault="00C1590F" w:rsidP="005F370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Воспитатель обращает внимание на символ планеты, </w:t>
            </w:r>
            <w:r w:rsidR="004B318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дают характеристику</w:t>
            </w:r>
            <w:r w:rsidRPr="005F370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геометрическ</w:t>
            </w:r>
            <w:r w:rsidR="004B318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ой фигуры</w:t>
            </w:r>
            <w:r w:rsidRPr="005F370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).</w:t>
            </w:r>
          </w:p>
          <w:p w:rsidR="00C1590F" w:rsidRPr="005F370F" w:rsidRDefault="00C1590F" w:rsidP="005F370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Воспитатель замечает музыкальный треугольник: </w:t>
            </w:r>
          </w:p>
          <w:p w:rsidR="00071C92" w:rsidRDefault="00C1590F" w:rsidP="005F370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071C92"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Послушайте,</w:t>
            </w:r>
            <w:r w:rsidR="00071C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как он звучит</w:t>
            </w:r>
            <w:r w:rsidR="00071C92"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C1590F" w:rsidRPr="009430E0" w:rsidRDefault="00130E89" w:rsidP="005F370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66BD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71C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1590F" w:rsidRPr="00130E8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Давайте поиграем с треугольником</w:t>
            </w:r>
            <w:r w:rsidR="00C1590F"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9430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71C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Повернитесь ко мне спиной, закройте глазки.</w:t>
            </w:r>
          </w:p>
          <w:p w:rsidR="00C1590F" w:rsidRPr="005F370F" w:rsidRDefault="00C1590F" w:rsidP="005F370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Сколько </w:t>
            </w:r>
            <w:r w:rsidR="00544E4F"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звонков вы</w:t>
            </w: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услышите, столько раз хлопните в ладоши. </w:t>
            </w:r>
          </w:p>
          <w:p w:rsidR="00A00B10" w:rsidRDefault="00C1590F" w:rsidP="00071C9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Будьте </w:t>
            </w:r>
            <w:r w:rsidR="00544E4F"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очень внимательны</w:t>
            </w: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3E0BB5" w:rsidRPr="005F370F" w:rsidRDefault="003E0BB5" w:rsidP="003E0BB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Молодцы! Вы выполнили задания этой планеты.  </w:t>
            </w:r>
          </w:p>
          <w:p w:rsidR="003E0BB5" w:rsidRPr="005F370F" w:rsidRDefault="003E0BB5" w:rsidP="003E0BB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Но, мы ключа не нашли.</w:t>
            </w:r>
          </w:p>
          <w:p w:rsidR="003E0BB5" w:rsidRPr="009430E0" w:rsidRDefault="008E103A" w:rsidP="00071C9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Летим на следующую планету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Счет: 5,4,3,2,1 «Поехали»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4E4F" w:rsidRPr="005F370F" w:rsidRDefault="00544E4F" w:rsidP="00544E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Включение в игровую ситуацию</w:t>
            </w:r>
          </w:p>
          <w:p w:rsidR="00A00B10" w:rsidRPr="005F370F" w:rsidRDefault="00544E4F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Дети имитируют одевание</w:t>
            </w:r>
          </w:p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00B10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B24A14" w:rsidRDefault="00B24A14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Да!</w:t>
            </w:r>
          </w:p>
          <w:p w:rsidR="007D6FDA" w:rsidRPr="005F370F" w:rsidRDefault="007D6FDA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7D6FDA" w:rsidRDefault="007D6FDA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00B10" w:rsidRDefault="009430E0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Дети хором считают</w:t>
            </w:r>
          </w:p>
          <w:p w:rsidR="009430E0" w:rsidRPr="005F370F" w:rsidRDefault="009430E0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9430E0" w:rsidRDefault="009430E0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00B10" w:rsidRPr="005F370F" w:rsidRDefault="0096554F" w:rsidP="005F37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370F">
              <w:rPr>
                <w:rFonts w:ascii="Times New Roman" w:eastAsia="Times New Roman" w:hAnsi="Times New Roman" w:cs="Times New Roman"/>
                <w:sz w:val="24"/>
                <w:szCs w:val="24"/>
              </w:rPr>
              <w:t>- Дети слушают и повторяют движения</w:t>
            </w:r>
          </w:p>
          <w:p w:rsidR="00A00B10" w:rsidRPr="005F370F" w:rsidRDefault="00A00B10" w:rsidP="005F37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0B10" w:rsidRPr="005F370F" w:rsidRDefault="00A00B10" w:rsidP="005F37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0B10" w:rsidRDefault="00A00B10" w:rsidP="005F37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30E0" w:rsidRDefault="009430E0" w:rsidP="005F37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30E0" w:rsidRDefault="009430E0" w:rsidP="005F37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30E0" w:rsidRDefault="009430E0" w:rsidP="005F37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30E0" w:rsidRDefault="009430E0" w:rsidP="005F37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30E0" w:rsidRDefault="009430E0" w:rsidP="005F37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30E0" w:rsidRDefault="009430E0" w:rsidP="005F37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30E89" w:rsidRDefault="00130E89" w:rsidP="005F37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71C92" w:rsidRDefault="009430E0" w:rsidP="005F37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 треугольника 3 стороны, три угла, 3 </w:t>
            </w:r>
            <w:r w:rsidR="003E0BB5">
              <w:rPr>
                <w:rFonts w:ascii="Times New Roman" w:eastAsia="Times New Roman" w:hAnsi="Times New Roman" w:cs="Times New Roman"/>
                <w:sz w:val="24"/>
                <w:szCs w:val="24"/>
              </w:rPr>
              <w:t>вершины</w:t>
            </w:r>
            <w:r w:rsidR="00071C92"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71C92" w:rsidRDefault="00071C92" w:rsidP="005F37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71C92" w:rsidRDefault="00071C92" w:rsidP="005F37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71C92" w:rsidRDefault="00071C92" w:rsidP="005F37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430E0" w:rsidRPr="00130E89" w:rsidRDefault="00071C92" w:rsidP="00130E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E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</w:t>
            </w:r>
            <w:r w:rsidR="00130E89" w:rsidRPr="00130E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 -6 и 3</w:t>
            </w:r>
            <w:r w:rsidR="00130E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дети столько раз хлопают в ладоши.</w:t>
            </w:r>
          </w:p>
        </w:tc>
        <w:tc>
          <w:tcPr>
            <w:tcW w:w="2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0B10" w:rsidRPr="005F370F" w:rsidRDefault="00130E89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Мотивация в игровую ситуацию</w:t>
            </w:r>
          </w:p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00B10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130E89" w:rsidRPr="005F370F" w:rsidRDefault="00130E89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00B10" w:rsidRPr="005F370F" w:rsidRDefault="00A00B10" w:rsidP="005F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Calibri" w:hAnsi="Times New Roman" w:cs="Times New Roman"/>
                <w:sz w:val="24"/>
                <w:szCs w:val="24"/>
              </w:rPr>
              <w:t>Восприятие</w:t>
            </w:r>
          </w:p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 xml:space="preserve">игровой </w:t>
            </w:r>
            <w:r w:rsidR="00071C92" w:rsidRPr="005F370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ситуации на</w:t>
            </w:r>
            <w:r w:rsidRPr="005F370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6554F" w:rsidRPr="005F370F" w:rsidRDefault="00071C92" w:rsidP="00071C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прямой и </w:t>
            </w:r>
            <w:r w:rsidR="0096554F"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обратный </w:t>
            </w:r>
            <w:r w:rsidR="00130E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счет</w:t>
            </w:r>
          </w:p>
        </w:tc>
      </w:tr>
      <w:tr w:rsidR="00A00B10" w:rsidRPr="005F370F" w:rsidTr="007D6FDA">
        <w:trPr>
          <w:trHeight w:val="1540"/>
        </w:trPr>
        <w:tc>
          <w:tcPr>
            <w:tcW w:w="2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>Содержательный</w:t>
            </w:r>
          </w:p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>Новый материал</w:t>
            </w:r>
          </w:p>
        </w:tc>
        <w:tc>
          <w:tcPr>
            <w:tcW w:w="71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BB5" w:rsidRPr="003E0BB5" w:rsidRDefault="003E0BB5" w:rsidP="00130E8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0B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пока летим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предлагаю </w:t>
            </w:r>
            <w:r w:rsidR="008E10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поиграть 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проверить вас на смекалку.</w:t>
            </w:r>
          </w:p>
          <w:p w:rsidR="001308A5" w:rsidRPr="005F370F" w:rsidRDefault="00130E89" w:rsidP="00130E8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3. </w:t>
            </w:r>
            <w:r w:rsidR="001308A5" w:rsidRPr="005F370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Игровое упражнение «Палочки в ряд». </w:t>
            </w:r>
            <w:r w:rsidR="001308A5" w:rsidRPr="005F370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(Палочки </w:t>
            </w:r>
            <w:proofErr w:type="spellStart"/>
            <w:r w:rsidR="001308A5" w:rsidRPr="005F370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Кюизенера</w:t>
            </w:r>
            <w:proofErr w:type="spellEnd"/>
            <w:r w:rsidR="001308A5" w:rsidRPr="005F370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)</w:t>
            </w:r>
          </w:p>
          <w:p w:rsidR="001308A5" w:rsidRDefault="001308A5" w:rsidP="00130E8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 предлагает детям расставить палочки в </w:t>
            </w:r>
            <w:r w:rsidR="003E0BB5"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ряд</w:t>
            </w:r>
            <w:r w:rsidR="003E0BB5" w:rsidRPr="005F370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.</w:t>
            </w:r>
            <w:r w:rsidR="003E0BB5" w:rsidRPr="005F3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Pr="005F3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словесному описанию) – выстроить цепочку.</w:t>
            </w:r>
          </w:p>
          <w:p w:rsidR="008E103A" w:rsidRDefault="008E103A" w:rsidP="00130E8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D370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Выложите палочки от самой низкой до самой высокой.</w:t>
            </w:r>
          </w:p>
          <w:p w:rsidR="00D37046" w:rsidRDefault="00D37046" w:rsidP="00130E8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назови соседей розовой палочки, какие цифры они обозначают?</w:t>
            </w:r>
          </w:p>
          <w:p w:rsidR="00D37046" w:rsidRDefault="00D37046" w:rsidP="00130E8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назовите самую длинную палочку. Какую цифру она означает?</w:t>
            </w:r>
          </w:p>
          <w:p w:rsidR="00D37046" w:rsidRDefault="00D37046" w:rsidP="00130E8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 меня в руке палочка чуть-чуть длиннее голубой, назови ее цвет.</w:t>
            </w:r>
          </w:p>
          <w:p w:rsidR="00D37046" w:rsidRDefault="00D37046" w:rsidP="00130E8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сколько розовых палочек уместиться в оранжевой?</w:t>
            </w:r>
          </w:p>
          <w:p w:rsidR="00130E89" w:rsidRPr="005F370F" w:rsidRDefault="00130E89" w:rsidP="00130E8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30E89" w:rsidRDefault="00130E89" w:rsidP="00130E89">
            <w:pPr>
              <w:shd w:val="clear" w:color="auto" w:fill="FFFFFF"/>
              <w:spacing w:after="0" w:line="240" w:lineRule="auto"/>
              <w:ind w:firstLine="532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 xml:space="preserve"> </w:t>
            </w:r>
            <w:r w:rsidR="003E0BB5"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Вот мы</w:t>
            </w:r>
            <w:r w:rsidR="001308A5"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3E0BB5"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прилетели на следующую планету</w:t>
            </w:r>
            <w:r w:rsidR="001308A5" w:rsidRPr="005F3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. </w:t>
            </w:r>
          </w:p>
          <w:p w:rsidR="007D6FDA" w:rsidRDefault="00130E89" w:rsidP="00130E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- </w:t>
            </w:r>
            <w:r w:rsidRPr="00130E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Ребята, обратите внимание какой символ этой планеты?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</w:t>
            </w:r>
          </w:p>
          <w:p w:rsidR="007D6FDA" w:rsidRDefault="007D6FDA" w:rsidP="00130E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- </w:t>
            </w:r>
            <w:r w:rsidRPr="007D6F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Да! Мы на </w:t>
            </w:r>
            <w:r w:rsidRPr="007D6FDA"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  <w:shd w:val="clear" w:color="auto" w:fill="FFFFFF"/>
                <w:lang w:eastAsia="ru-RU"/>
              </w:rPr>
              <w:t>ЗЕЛЕНОЙ</w:t>
            </w:r>
            <w:r w:rsidRPr="007D6F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планете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. </w:t>
            </w:r>
            <w:r w:rsidRPr="007D6FDA">
              <w:rPr>
                <w:rFonts w:ascii="Times New Roman" w:eastAsia="Times New Roman" w:hAnsi="Times New Roman" w:cs="Times New Roman"/>
                <w:i/>
                <w:color w:val="00B050"/>
                <w:sz w:val="24"/>
                <w:szCs w:val="24"/>
                <w:shd w:val="clear" w:color="auto" w:fill="FFFFFF"/>
                <w:lang w:eastAsia="ru-RU"/>
              </w:rPr>
              <w:t>Символ прямоугольник.</w:t>
            </w:r>
          </w:p>
          <w:p w:rsidR="00130E89" w:rsidRDefault="004B318E" w:rsidP="00130E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Дают</w:t>
            </w:r>
            <w:r w:rsidR="00130E89" w:rsidRPr="00130E8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характеристику</w:t>
            </w:r>
            <w:r w:rsidR="001308A5" w:rsidRPr="00130E8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130E89" w:rsidRPr="00130E8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геометрической фигуры</w:t>
            </w:r>
            <w:r w:rsidR="001308A5" w:rsidRPr="00130E89">
              <w:rPr>
                <w:rFonts w:ascii="Times New Roman" w:eastAsia="Times New Roman" w:hAnsi="Times New Roman" w:cs="Times New Roman"/>
                <w:i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="001308A5" w:rsidRPr="005F370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 </w:t>
            </w:r>
          </w:p>
          <w:p w:rsidR="007D6FDA" w:rsidRDefault="007D6FDA" w:rsidP="00130E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7D6FDA" w:rsidRDefault="007D6FDA" w:rsidP="00130E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A00B10" w:rsidRPr="007D6FDA" w:rsidRDefault="00A00B10" w:rsidP="00130E8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0B10" w:rsidRPr="005F370F" w:rsidRDefault="00A00B10" w:rsidP="00130E8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0B10" w:rsidRPr="005F370F" w:rsidRDefault="00A00B10" w:rsidP="00130E8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370F">
              <w:rPr>
                <w:rFonts w:ascii="Times New Roman" w:eastAsia="Calibri" w:hAnsi="Times New Roman" w:cs="Times New Roman"/>
                <w:sz w:val="24"/>
                <w:szCs w:val="24"/>
              </w:rPr>
              <w:t>- Дети распределяются на подгруппы</w:t>
            </w:r>
          </w:p>
          <w:p w:rsidR="00A00B10" w:rsidRPr="005F370F" w:rsidRDefault="00A00B10" w:rsidP="00130E8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0B10" w:rsidRPr="005F370F" w:rsidRDefault="00D37046" w:rsidP="00130E8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выполняют</w:t>
            </w:r>
          </w:p>
          <w:p w:rsidR="00F073ED" w:rsidRPr="005F370F" w:rsidRDefault="00D37046" w:rsidP="00130E8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белая</w:t>
            </w:r>
            <w:r w:rsidR="00DB60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(1)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DB60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голубая (3)</w:t>
            </w:r>
          </w:p>
          <w:p w:rsidR="00F073ED" w:rsidRPr="005F370F" w:rsidRDefault="00D37046" w:rsidP="00130E8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DB607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оранжевая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="00DB607A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F073ED" w:rsidRPr="005F370F" w:rsidRDefault="00D37046" w:rsidP="00130E8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DB607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красная (4)</w:t>
            </w:r>
          </w:p>
          <w:p w:rsidR="00A00B10" w:rsidRPr="005F370F" w:rsidRDefault="00A00B10" w:rsidP="00130E8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37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DB607A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  <w:p w:rsidR="00A00B10" w:rsidRPr="005F370F" w:rsidRDefault="00A00B10" w:rsidP="00130E8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30E89" w:rsidRDefault="00130E89" w:rsidP="00130E8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0B10" w:rsidRPr="005F370F" w:rsidRDefault="00130E89" w:rsidP="00130E8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зеленый прямоугольник</w:t>
            </w:r>
          </w:p>
          <w:p w:rsidR="007D6FDA" w:rsidRPr="005F370F" w:rsidRDefault="00130E89" w:rsidP="007D6FD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Прямоугольник –геометрическая фигура, все углы прямые</w:t>
            </w:r>
            <w:r w:rsidR="007D6F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имеет</w:t>
            </w:r>
            <w:r w:rsidR="007D6F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2-короткие, 2 длинные</w:t>
            </w:r>
            <w:r w:rsidR="007D6F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стороны</w:t>
            </w:r>
          </w:p>
        </w:tc>
        <w:tc>
          <w:tcPr>
            <w:tcW w:w="2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Восприятие нового материала, понятия.</w:t>
            </w:r>
          </w:p>
          <w:p w:rsidR="001308A5" w:rsidRPr="005F370F" w:rsidRDefault="001308A5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1308A5" w:rsidRPr="005F370F" w:rsidRDefault="001308A5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F073ED" w:rsidRPr="005F370F" w:rsidRDefault="00F073ED" w:rsidP="005F370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F073ED" w:rsidRPr="005F370F" w:rsidRDefault="00F073ED" w:rsidP="005F370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1308A5" w:rsidRPr="005F370F" w:rsidRDefault="001308A5" w:rsidP="00130E8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0B10" w:rsidRPr="005F370F" w:rsidTr="00766BDA">
        <w:trPr>
          <w:trHeight w:val="1857"/>
        </w:trPr>
        <w:tc>
          <w:tcPr>
            <w:tcW w:w="225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>Содержательный</w:t>
            </w:r>
          </w:p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Коммуникативный - личностный опыт</w:t>
            </w:r>
          </w:p>
          <w:p w:rsidR="00A00B10" w:rsidRPr="005F370F" w:rsidRDefault="00A00B10" w:rsidP="005F3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15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6FDA" w:rsidRDefault="007D6FDA" w:rsidP="007D6FD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 Ой, ребята, смотрите, следы...</w:t>
            </w:r>
          </w:p>
          <w:p w:rsidR="007D6FDA" w:rsidRDefault="007D6FDA" w:rsidP="007D6FD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7D6FDA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. </w:t>
            </w:r>
            <w:r w:rsidRPr="007D6FDA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Игровая ситуация «Следы»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7D6FD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логическая задачка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:rsidR="007D6FDA" w:rsidRPr="00130E89" w:rsidRDefault="007D6FDA" w:rsidP="007D6FD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</w:t>
            </w:r>
            <w:r w:rsidRPr="005F370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Как вы думаете, кто это здесь прошёл? Сколько их было? </w:t>
            </w:r>
          </w:p>
          <w:p w:rsidR="007D6FDA" w:rsidRDefault="007D6FDA" w:rsidP="007D6FD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D6F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(на экране три пары следов)</w:t>
            </w:r>
          </w:p>
          <w:p w:rsidR="001308A5" w:rsidRDefault="007D6FDA" w:rsidP="007D6FD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B3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D6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Давайте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7D6F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осчитаем следы инопланетян.</w:t>
            </w:r>
          </w:p>
          <w:p w:rsidR="007D6FDA" w:rsidRDefault="007D6FDA" w:rsidP="007D6FD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B2122" w:rsidRDefault="007D6FDA" w:rsidP="00766BD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Здесь мы тоже ключей не нашли. </w:t>
            </w:r>
          </w:p>
          <w:p w:rsidR="00A00B10" w:rsidRPr="00766BDA" w:rsidRDefault="005B2122" w:rsidP="00766BD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Встали в круг 5,4,3,2,1 «Поехали!»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370F">
              <w:rPr>
                <w:rFonts w:ascii="Times New Roman" w:eastAsia="Calibri" w:hAnsi="Times New Roman" w:cs="Times New Roman"/>
                <w:sz w:val="24"/>
                <w:szCs w:val="24"/>
              </w:rPr>
              <w:t>Решение проблемной ситуации</w:t>
            </w:r>
          </w:p>
          <w:p w:rsidR="00A00B10" w:rsidRPr="00766BDA" w:rsidRDefault="007D6FDA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 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следов, это 3 пары, следовательно, прошло 3 инопланетянина</w:t>
            </w:r>
          </w:p>
        </w:tc>
        <w:tc>
          <w:tcPr>
            <w:tcW w:w="252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Дети активно включаются в решение </w:t>
            </w:r>
            <w:r w:rsidR="00B85077" w:rsidRPr="005F370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затруднительн</w:t>
            </w:r>
            <w:r w:rsidRPr="005F370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ой ситуации</w:t>
            </w:r>
          </w:p>
          <w:p w:rsidR="00A00B10" w:rsidRPr="005F370F" w:rsidRDefault="00A00B10" w:rsidP="005F37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6BDA" w:rsidRPr="005F370F" w:rsidTr="005B2122">
        <w:trPr>
          <w:trHeight w:val="1175"/>
        </w:trPr>
        <w:tc>
          <w:tcPr>
            <w:tcW w:w="225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BDA" w:rsidRDefault="00766BDA" w:rsidP="005F370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Физкультминутка</w:t>
            </w:r>
          </w:p>
          <w:p w:rsidR="005B2122" w:rsidRPr="005F370F" w:rsidRDefault="005B2122" w:rsidP="005F370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«Космос»</w:t>
            </w:r>
          </w:p>
        </w:tc>
        <w:tc>
          <w:tcPr>
            <w:tcW w:w="715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BDA" w:rsidRDefault="00766BDA" w:rsidP="005B212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Пока нам не везет. Устали наверно. Давайте-ка </w:t>
            </w:r>
            <w:r w:rsidR="005B212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мы с вами немного сил наберемся. Встали врассыпную.</w:t>
            </w:r>
          </w:p>
          <w:p w:rsidR="005B2122" w:rsidRDefault="005B2122" w:rsidP="005B212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Один, два, три, четыре, пять (</w:t>
            </w:r>
            <w:r w:rsidRPr="005B2122">
              <w:rPr>
                <w:rFonts w:ascii="Times New Roman" w:eastAsia="Times New Roman" w:hAnsi="Times New Roman" w:cs="Times New Roman"/>
                <w:i/>
                <w:sz w:val="24"/>
                <w:szCs w:val="24"/>
                <w:shd w:val="clear" w:color="auto" w:fill="FFFFFF"/>
                <w:lang w:eastAsia="ru-RU"/>
              </w:rPr>
              <w:t>ходьба на месте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)</w:t>
            </w:r>
          </w:p>
          <w:p w:rsidR="005B2122" w:rsidRDefault="005B2122" w:rsidP="005B212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 космос мы летим опять (</w:t>
            </w:r>
            <w:r w:rsidRPr="005B2122">
              <w:rPr>
                <w:rFonts w:ascii="Times New Roman" w:eastAsia="Times New Roman" w:hAnsi="Times New Roman" w:cs="Times New Roman"/>
                <w:i/>
                <w:sz w:val="24"/>
                <w:szCs w:val="24"/>
                <w:shd w:val="clear" w:color="auto" w:fill="FFFFFF"/>
                <w:lang w:eastAsia="ru-RU"/>
              </w:rPr>
              <w:t>руки соединяем над головой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)</w:t>
            </w:r>
          </w:p>
          <w:p w:rsidR="005B2122" w:rsidRDefault="005B2122" w:rsidP="005B212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Отрываюсь от земли (подпрыгиваем)</w:t>
            </w:r>
          </w:p>
          <w:p w:rsidR="005B2122" w:rsidRDefault="005B2122" w:rsidP="005B212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Долетаю до луны (</w:t>
            </w:r>
            <w:r w:rsidRPr="005B2122">
              <w:rPr>
                <w:rFonts w:ascii="Times New Roman" w:eastAsia="Times New Roman" w:hAnsi="Times New Roman" w:cs="Times New Roman"/>
                <w:i/>
                <w:sz w:val="24"/>
                <w:szCs w:val="24"/>
                <w:shd w:val="clear" w:color="auto" w:fill="FFFFFF"/>
                <w:lang w:eastAsia="ru-RU"/>
              </w:rPr>
              <w:t>руки в стороны, кружимся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)</w:t>
            </w:r>
          </w:p>
          <w:p w:rsidR="005B2122" w:rsidRDefault="005B2122" w:rsidP="005B212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На орбите повесим (</w:t>
            </w:r>
            <w:r w:rsidRPr="005B2122">
              <w:rPr>
                <w:rFonts w:ascii="Times New Roman" w:eastAsia="Times New Roman" w:hAnsi="Times New Roman" w:cs="Times New Roman"/>
                <w:i/>
                <w:sz w:val="24"/>
                <w:szCs w:val="24"/>
                <w:shd w:val="clear" w:color="auto" w:fill="FFFFFF"/>
                <w:lang w:eastAsia="ru-RU"/>
              </w:rPr>
              <w:t>руки вниз, покачиваемся с ноги на ногу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)</w:t>
            </w:r>
          </w:p>
          <w:p w:rsidR="005B2122" w:rsidRDefault="005B2122" w:rsidP="005B212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И мы дальше полетим (</w:t>
            </w:r>
            <w:r w:rsidRPr="005B2122">
              <w:rPr>
                <w:rFonts w:ascii="Times New Roman" w:eastAsia="Times New Roman" w:hAnsi="Times New Roman" w:cs="Times New Roman"/>
                <w:i/>
                <w:sz w:val="24"/>
                <w:szCs w:val="24"/>
                <w:shd w:val="clear" w:color="auto" w:fill="FFFFFF"/>
                <w:lang w:eastAsia="ru-RU"/>
              </w:rPr>
              <w:t>ходьба на месте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)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BDA" w:rsidRPr="005F370F" w:rsidRDefault="005B2122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Дети выполняют движения</w:t>
            </w:r>
          </w:p>
        </w:tc>
        <w:tc>
          <w:tcPr>
            <w:tcW w:w="252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BDA" w:rsidRPr="005F370F" w:rsidRDefault="00766BDA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1B68" w:rsidRPr="005F370F" w:rsidTr="008752C5">
        <w:trPr>
          <w:trHeight w:val="60"/>
        </w:trPr>
        <w:tc>
          <w:tcPr>
            <w:tcW w:w="225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1B68" w:rsidRPr="005F370F" w:rsidRDefault="00B61B68" w:rsidP="005F370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Продуктивная работы</w:t>
            </w:r>
          </w:p>
        </w:tc>
        <w:tc>
          <w:tcPr>
            <w:tcW w:w="715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BDA" w:rsidRPr="005B2122" w:rsidRDefault="00766BDA" w:rsidP="005B212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5B2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ерелетаем</w:t>
            </w:r>
            <w:r w:rsidR="005B2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другую планету.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 летим поиграем в игру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  <w:p w:rsidR="00B61B68" w:rsidRPr="00087DEB" w:rsidRDefault="00087DEB" w:rsidP="00766BD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 xml:space="preserve">5. </w:t>
            </w:r>
            <w:r w:rsidR="00B61B68" w:rsidRPr="00087DEB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Игра «Ракета»</w:t>
            </w:r>
          </w:p>
          <w:p w:rsidR="00B61B68" w:rsidRDefault="00B61B68" w:rsidP="008752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Ребята, </w:t>
            </w:r>
            <w:r w:rsidR="008752C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а вы знаете, что космические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8752C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ракеты-носители имеют несколько ступеней.</w:t>
            </w:r>
          </w:p>
          <w:p w:rsidR="008752C5" w:rsidRDefault="008752C5" w:rsidP="008752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 Смотрите у вас на столах листы бумаги на которых изображена ракеты.</w:t>
            </w:r>
          </w:p>
          <w:p w:rsidR="008752C5" w:rsidRDefault="008752C5" w:rsidP="008752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 разделите ракету на 4 одинаковые по размеру степени (части)</w:t>
            </w:r>
          </w:p>
          <w:p w:rsidR="008752C5" w:rsidRDefault="008752C5" w:rsidP="008752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 Как вы это сделаете?</w:t>
            </w:r>
          </w:p>
          <w:p w:rsidR="008752C5" w:rsidRDefault="008752C5" w:rsidP="008752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 Проведите фломастером по линии сгиба.</w:t>
            </w:r>
          </w:p>
          <w:p w:rsidR="008752C5" w:rsidRDefault="008752C5" w:rsidP="008752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- Что делаем дальше, мы разделили только на 2 части? </w:t>
            </w:r>
          </w:p>
          <w:p w:rsidR="008752C5" w:rsidRDefault="008752C5" w:rsidP="008752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8752C5" w:rsidRDefault="008752C5" w:rsidP="008752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8752C5" w:rsidRDefault="008752C5" w:rsidP="008752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8752C5" w:rsidRDefault="008752C5" w:rsidP="008752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 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роведите фломастером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еще раз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по линии сгиба.</w:t>
            </w:r>
            <w:r w:rsidR="00087DE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Разверните лист</w:t>
            </w:r>
          </w:p>
          <w:p w:rsidR="008752C5" w:rsidRDefault="008752C5" w:rsidP="008752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 На сколько частей вы разделили ракету?</w:t>
            </w:r>
          </w:p>
          <w:p w:rsidR="008752C5" w:rsidRDefault="008752C5" w:rsidP="008752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 Какой частью является одна ступень?</w:t>
            </w:r>
          </w:p>
          <w:p w:rsidR="008752C5" w:rsidRDefault="008752C5" w:rsidP="008752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8752C5" w:rsidRDefault="008752C5" w:rsidP="008752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 Что больше- одна четвертая часть ракеты ил целая ракета?</w:t>
            </w:r>
          </w:p>
          <w:p w:rsidR="008752C5" w:rsidRDefault="008752C5" w:rsidP="008752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 Молодцы, вы настоящие космонавты!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1B68" w:rsidRDefault="00B61B68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752C5" w:rsidRDefault="008752C5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752C5" w:rsidRDefault="008752C5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752C5" w:rsidRDefault="008752C5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752C5" w:rsidRDefault="008752C5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B2122" w:rsidRDefault="005B2122" w:rsidP="008752C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752C5" w:rsidRDefault="008752C5" w:rsidP="008752C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сложим ракету пополам, получится 2 одинаковые по размеру части.</w:t>
            </w:r>
          </w:p>
          <w:p w:rsidR="008752C5" w:rsidRDefault="008752C5" w:rsidP="008752C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сложим половину еще раз пополам, из каждой половины получилось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одинаковые по размеру части</w:t>
            </w:r>
            <w:r w:rsidR="00087DE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8752C5" w:rsidRDefault="008752C5" w:rsidP="008752C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разделили ракету на 4 одинаковые части.</w:t>
            </w:r>
          </w:p>
          <w:p w:rsidR="008752C5" w:rsidRDefault="008752C5" w:rsidP="008752C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одна часть является 4-ой частью ракеты.</w:t>
            </w:r>
          </w:p>
          <w:p w:rsidR="008752C5" w:rsidRPr="005F370F" w:rsidRDefault="008752C5" w:rsidP="008752C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одна ракета больше, чем четвертая ее часть.</w:t>
            </w:r>
          </w:p>
        </w:tc>
        <w:tc>
          <w:tcPr>
            <w:tcW w:w="252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1B68" w:rsidRPr="005F370F" w:rsidRDefault="00B61B68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1B68" w:rsidRPr="005F370F" w:rsidTr="005B2122">
        <w:trPr>
          <w:trHeight w:val="692"/>
        </w:trPr>
        <w:tc>
          <w:tcPr>
            <w:tcW w:w="225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1B68" w:rsidRPr="005F370F" w:rsidRDefault="00B61B68" w:rsidP="005F370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15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1B68" w:rsidRPr="005F370F" w:rsidRDefault="00B61B68" w:rsidP="00B61B6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Ребята, </w:t>
            </w:r>
            <w:r w:rsidR="008752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 тем временем </w:t>
            </w: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прилетели </w:t>
            </w:r>
            <w:r w:rsidRPr="007D6FD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</w:t>
            </w:r>
            <w:r w:rsidRPr="005F3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eastAsia="ru-RU"/>
              </w:rPr>
              <w:t>СИНЮЮ</w:t>
            </w:r>
            <w:r w:rsidRPr="005F3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D6FD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планету.</w:t>
            </w:r>
          </w:p>
          <w:p w:rsidR="00B61B68" w:rsidRDefault="00B61B68" w:rsidP="00B61B6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Назовите</w:t>
            </w: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символ этой планеты: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Какой он</w:t>
            </w: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? </w:t>
            </w:r>
          </w:p>
          <w:p w:rsidR="00B61B68" w:rsidRDefault="00B61B68" w:rsidP="00B61B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Правильно, символ синей </w:t>
            </w:r>
            <w:r w:rsidRPr="004B318E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планеты</w:t>
            </w: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-</w:t>
            </w:r>
            <w:r w:rsidRPr="004B318E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 xml:space="preserve"> квадрат.</w:t>
            </w:r>
          </w:p>
          <w:p w:rsidR="00B61B68" w:rsidRDefault="00B61B68" w:rsidP="00B61B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130E8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Дают</w:t>
            </w:r>
            <w:r w:rsidRPr="00130E8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характеристику</w:t>
            </w:r>
            <w:r w:rsidRPr="00130E8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геометрической фигуры</w:t>
            </w:r>
            <w:r w:rsidRPr="00130E89">
              <w:rPr>
                <w:rFonts w:ascii="Times New Roman" w:eastAsia="Times New Roman" w:hAnsi="Times New Roman" w:cs="Times New Roman"/>
                <w:i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Pr="005F370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 </w:t>
            </w:r>
          </w:p>
          <w:p w:rsidR="00B61B68" w:rsidRDefault="00087DEB" w:rsidP="00B61B6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Мы прилетели на третью планету. А ключей мудрой Совы так еще и не нашли. Может на этой планете нам повезет.</w:t>
            </w:r>
          </w:p>
          <w:p w:rsidR="00766BDA" w:rsidRPr="005F370F" w:rsidRDefault="00766BDA" w:rsidP="00B61B6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1B68" w:rsidRPr="005F370F" w:rsidRDefault="00087DEB" w:rsidP="00B61B6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  <w:r w:rsidRPr="00087D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Игра </w:t>
            </w:r>
            <w:r w:rsidR="00B61B68" w:rsidRPr="00087D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«Логический квадрат»</w:t>
            </w:r>
          </w:p>
          <w:p w:rsidR="00B61B68" w:rsidRDefault="00087DEB" w:rsidP="00B61B6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Ребята, </w:t>
            </w:r>
            <w:r w:rsidR="00B61B68" w:rsidRPr="005F3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каждого из </w:t>
            </w:r>
            <w:r w:rsidR="00B61B68" w:rsidRPr="005F3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 в конверте интересн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ое задание</w:t>
            </w:r>
            <w:r w:rsidR="00766B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66BDA" w:rsidRDefault="00766BDA" w:rsidP="00B61B6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Вам надо определить недостающую фигуру. </w:t>
            </w:r>
          </w:p>
          <w:p w:rsidR="00766BDA" w:rsidRPr="00766BDA" w:rsidRDefault="00766BDA" w:rsidP="00B61B6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66B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 всех разные задания, но ответ один- круг.</w:t>
            </w:r>
          </w:p>
          <w:p w:rsidR="00B61B68" w:rsidRPr="005F370F" w:rsidRDefault="00B61B68" w:rsidP="00B61B6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F3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Догада</w:t>
            </w:r>
            <w:r w:rsidR="00766B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лись,</w:t>
            </w:r>
            <w:r w:rsidRPr="005F3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</w:t>
            </w:r>
            <w:r w:rsidR="00766B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кой геометрической фигуры </w:t>
            </w:r>
            <w:r w:rsidRPr="005F3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хватает?</w:t>
            </w:r>
          </w:p>
          <w:p w:rsidR="005B2122" w:rsidRDefault="00766BDA" w:rsidP="00B61B6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Правильно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на синей планете, символ квадрат, а ответ </w:t>
            </w:r>
            <w:r w:rsidR="005B21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</w:t>
            </w:r>
            <w:r w:rsidR="005B21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61B68" w:rsidRDefault="00766BDA" w:rsidP="00B61B6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Как-</w:t>
            </w:r>
            <w:r w:rsidR="005B21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 это не совсем правиль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но. Может в этом </w:t>
            </w:r>
            <w:r w:rsidR="005B21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гадка?</w:t>
            </w:r>
          </w:p>
          <w:p w:rsidR="00766BDA" w:rsidRPr="00766BDA" w:rsidRDefault="00766BDA" w:rsidP="00B61B6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Давайте внимательно посмотрим вокруг, может найдем что-то круглое?</w:t>
            </w:r>
          </w:p>
          <w:p w:rsidR="00B61B68" w:rsidRDefault="00766BDA" w:rsidP="00B61B6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66BD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(на полке лежит круглая коробочка, в ней ключ)</w:t>
            </w:r>
          </w:p>
          <w:p w:rsidR="00766BDA" w:rsidRDefault="00766BDA" w:rsidP="00B61B6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Ну вот он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511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ключ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Мудрой Совы, </w:t>
            </w:r>
            <w:r w:rsidRPr="005511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от волшебного ларчика знаний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  <w:p w:rsidR="00766BDA" w:rsidRDefault="00766BDA" w:rsidP="00B61B6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766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Можно возвращаться домой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Встали в круг, руки над головой.</w:t>
            </w:r>
          </w:p>
          <w:p w:rsidR="00766BDA" w:rsidRDefault="00766BDA" w:rsidP="00B61B6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Начинаем обратный отсчет 5,4,3,2,1 «Поехали»</w:t>
            </w:r>
          </w:p>
          <w:p w:rsidR="00766BDA" w:rsidRDefault="00766BDA" w:rsidP="00B61B6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766BD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звучит космическая музыка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766BDA" w:rsidRPr="00766BDA" w:rsidRDefault="00BC5EE4" w:rsidP="00B61B6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Вот мы и дома!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66BD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Появляется на экране Мудрая Сова!</w:t>
            </w:r>
          </w:p>
          <w:p w:rsidR="00BC5EE4" w:rsidRDefault="00B61B68" w:rsidP="00BC5E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Молодцы</w:t>
            </w:r>
            <w:r w:rsidR="00766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ребята</w:t>
            </w:r>
            <w:r w:rsidR="00BC5E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! Отлично справились. Вы нашли ключ, а в</w:t>
            </w:r>
            <w:r w:rsidR="00BC5E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ыполняя </w:t>
            </w:r>
            <w:r w:rsidR="00BC5E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сложные </w:t>
            </w:r>
            <w:r w:rsidR="00BC5E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задания, вы открыли</w:t>
            </w:r>
            <w:r w:rsidR="00BC5E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этот ларец.</w:t>
            </w:r>
          </w:p>
          <w:p w:rsidR="00BC5EE4" w:rsidRDefault="00BC5EE4" w:rsidP="00BC5E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Я дарю вам ключ</w:t>
            </w:r>
            <w:r w:rsidRPr="005511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от волшебного ларчика знаний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 Берегите его!</w:t>
            </w:r>
          </w:p>
          <w:p w:rsidR="00BC5EE4" w:rsidRDefault="00BC5EE4" w:rsidP="00BC5E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 Спасибо Мудрая Сова!</w:t>
            </w:r>
          </w:p>
          <w:p w:rsidR="00B61B68" w:rsidRPr="00766BDA" w:rsidRDefault="00B61B68" w:rsidP="00BC5E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1B68" w:rsidRPr="005F370F" w:rsidRDefault="00B61B68" w:rsidP="00B61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синий</w:t>
            </w: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квадрат</w:t>
            </w: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61B68" w:rsidRPr="005F370F" w:rsidRDefault="00B61B68" w:rsidP="00B61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Квадрат-  у которого все углы и стороны равны.</w:t>
            </w:r>
          </w:p>
          <w:p w:rsidR="00B61B68" w:rsidRPr="005F370F" w:rsidRDefault="00B61B68" w:rsidP="00B61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1B68" w:rsidRPr="005F370F" w:rsidRDefault="00B61B68" w:rsidP="00B61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2122" w:rsidRDefault="005B2122" w:rsidP="00B61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2122" w:rsidRDefault="005B2122" w:rsidP="00B61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1B68" w:rsidRDefault="00B61B68" w:rsidP="00B61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Самопроверка, самоконтроль</w:t>
            </w:r>
            <w:r w:rsidR="005B2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B2122" w:rsidRPr="005F370F" w:rsidRDefault="005B2122" w:rsidP="00B61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проверяют друг у друга</w:t>
            </w:r>
          </w:p>
          <w:p w:rsidR="00B61B68" w:rsidRPr="005F370F" w:rsidRDefault="00B61B68" w:rsidP="00B61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1B68" w:rsidRPr="005F370F" w:rsidRDefault="00B61B68" w:rsidP="00B61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6BDA" w:rsidRDefault="00766BDA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66BDA" w:rsidRDefault="00766BDA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61B68" w:rsidRDefault="00766BDA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круга</w:t>
            </w:r>
          </w:p>
          <w:p w:rsidR="00766BDA" w:rsidRDefault="00766BDA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66BDA" w:rsidRDefault="00766BDA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66BDA" w:rsidRDefault="00766BDA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Дети смотрят вокруг, ищут, приносят предметы круглой формы. </w:t>
            </w:r>
          </w:p>
          <w:p w:rsidR="00BC5EE4" w:rsidRDefault="00BC5EE4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C5EE4" w:rsidRDefault="00BC5EE4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C5EE4" w:rsidRDefault="00BC5EE4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C5EE4" w:rsidRPr="005F370F" w:rsidRDefault="00BC5EE4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Дети благодарят Сову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2122" w:rsidRDefault="005B2122" w:rsidP="00B61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2122" w:rsidRDefault="005B2122" w:rsidP="00B61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2122" w:rsidRDefault="005B2122" w:rsidP="00B61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2122" w:rsidRDefault="005B2122" w:rsidP="00B61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2122" w:rsidRDefault="005B2122" w:rsidP="00B61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2122" w:rsidRDefault="005B2122" w:rsidP="00B61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2122" w:rsidRDefault="005B2122" w:rsidP="00B61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1B68" w:rsidRPr="005F370F" w:rsidRDefault="00B61B68" w:rsidP="00B61B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Сосредоточенность на задании</w:t>
            </w:r>
          </w:p>
        </w:tc>
      </w:tr>
      <w:tr w:rsidR="00A00B10" w:rsidRPr="005F370F" w:rsidTr="00BC5EE4">
        <w:trPr>
          <w:trHeight w:val="2241"/>
        </w:trPr>
        <w:tc>
          <w:tcPr>
            <w:tcW w:w="2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0B10" w:rsidRPr="005F370F" w:rsidRDefault="00A00B10" w:rsidP="005F37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F37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Подведение итогов</w:t>
            </w:r>
            <w:r w:rsidRPr="005F370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</w:t>
            </w:r>
          </w:p>
          <w:p w:rsidR="00A00B10" w:rsidRPr="005F370F" w:rsidRDefault="00A00B10" w:rsidP="005F37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Рефлексия.</w:t>
            </w:r>
          </w:p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1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0B10" w:rsidRPr="005F370F" w:rsidRDefault="00BC5EE4" w:rsidP="005F37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ебята! В</w:t>
            </w: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от и подошл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наш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экспедиция к </w:t>
            </w: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концу.</w:t>
            </w:r>
          </w:p>
          <w:p w:rsidR="00F6643C" w:rsidRPr="005F370F" w:rsidRDefault="00F6643C" w:rsidP="005F370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 </w:t>
            </w: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Вам понравилось путешествовать по галактике? </w:t>
            </w:r>
          </w:p>
          <w:p w:rsidR="00F6643C" w:rsidRPr="005F370F" w:rsidRDefault="00F6643C" w:rsidP="005F370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Вспомните, на каких планетах мы побывали? </w:t>
            </w:r>
          </w:p>
          <w:p w:rsidR="00F6643C" w:rsidRPr="005F370F" w:rsidRDefault="00F6643C" w:rsidP="005F370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На какой планете было особенно трудно? </w:t>
            </w:r>
          </w:p>
          <w:p w:rsidR="00F6643C" w:rsidRPr="005F370F" w:rsidRDefault="00BC5EE4" w:rsidP="005F370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Кому было сложно? Что было трудно для тебя … может, тебе </w:t>
            </w: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кто-нибудь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6643C"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помог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 Предложил свою помощь?</w:t>
            </w:r>
            <w:r w:rsidR="00F6643C"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6643C" w:rsidRPr="005F370F" w:rsidRDefault="00F6643C" w:rsidP="005F370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а на какой планете было весело?</w:t>
            </w:r>
          </w:p>
          <w:p w:rsidR="00F6643C" w:rsidRPr="005F370F" w:rsidRDefault="00F6643C" w:rsidP="005F370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на какой планете было легко и у вас все получилось?</w:t>
            </w:r>
          </w:p>
          <w:p w:rsidR="00A00B10" w:rsidRPr="00BC5EE4" w:rsidRDefault="00BC5EE4" w:rsidP="00BC5E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Спасибо вам ребята</w:t>
            </w:r>
            <w:r w:rsidR="00F6643C"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!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Мне было</w:t>
            </w:r>
            <w:r w:rsidR="00F6643C" w:rsidRPr="005F3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приятно бы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ть командиром такой дружной и сплоченной команды!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Дети отвечают на вопросы, высказывают свое мнение</w:t>
            </w:r>
          </w:p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00B10" w:rsidRPr="005F370F" w:rsidRDefault="00A00B10" w:rsidP="005F37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0B10" w:rsidRPr="005F370F" w:rsidRDefault="00A00B10" w:rsidP="005F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00B10" w:rsidRPr="005F370F" w:rsidRDefault="00A00B10" w:rsidP="005F37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Высказывание отношения к проделанной работе.</w:t>
            </w:r>
          </w:p>
        </w:tc>
      </w:tr>
    </w:tbl>
    <w:p w:rsidR="00A00B10" w:rsidRPr="00A00B10" w:rsidRDefault="00A00B10" w:rsidP="00A00B10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bookmarkEnd w:id="0"/>
    <w:p w:rsidR="008C5D6A" w:rsidRDefault="00301F10"/>
    <w:sectPr w:rsidR="008C5D6A" w:rsidSect="00B82363">
      <w:pgSz w:w="16838" w:h="11906" w:orient="landscape"/>
      <w:pgMar w:top="567" w:right="1134" w:bottom="1418" w:left="1134" w:header="708" w:footer="708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C2BE3"/>
    <w:multiLevelType w:val="multilevel"/>
    <w:tmpl w:val="9C166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E26FEF"/>
    <w:multiLevelType w:val="multilevel"/>
    <w:tmpl w:val="D2CEE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B8388E"/>
    <w:multiLevelType w:val="hybridMultilevel"/>
    <w:tmpl w:val="C220E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F43491"/>
    <w:multiLevelType w:val="multilevel"/>
    <w:tmpl w:val="627A6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352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B10"/>
    <w:rsid w:val="0000140F"/>
    <w:rsid w:val="00071C92"/>
    <w:rsid w:val="00087DEB"/>
    <w:rsid w:val="00087DFC"/>
    <w:rsid w:val="001308A5"/>
    <w:rsid w:val="00130E89"/>
    <w:rsid w:val="001B55BD"/>
    <w:rsid w:val="00301F10"/>
    <w:rsid w:val="003E0BB5"/>
    <w:rsid w:val="004176D2"/>
    <w:rsid w:val="004B318E"/>
    <w:rsid w:val="00544E4F"/>
    <w:rsid w:val="0055112B"/>
    <w:rsid w:val="005B2122"/>
    <w:rsid w:val="005F370F"/>
    <w:rsid w:val="006A36BB"/>
    <w:rsid w:val="00766BDA"/>
    <w:rsid w:val="007D6FDA"/>
    <w:rsid w:val="008752C5"/>
    <w:rsid w:val="008A5A59"/>
    <w:rsid w:val="008E103A"/>
    <w:rsid w:val="009430E0"/>
    <w:rsid w:val="0096554F"/>
    <w:rsid w:val="00A00B10"/>
    <w:rsid w:val="00B04790"/>
    <w:rsid w:val="00B24A14"/>
    <w:rsid w:val="00B61B68"/>
    <w:rsid w:val="00B85077"/>
    <w:rsid w:val="00BC5EE4"/>
    <w:rsid w:val="00BF4A6E"/>
    <w:rsid w:val="00C1590F"/>
    <w:rsid w:val="00D37046"/>
    <w:rsid w:val="00D4779C"/>
    <w:rsid w:val="00DB607A"/>
    <w:rsid w:val="00DC28EF"/>
    <w:rsid w:val="00F073ED"/>
    <w:rsid w:val="00F53B53"/>
    <w:rsid w:val="00F6643C"/>
    <w:rsid w:val="00F71BAB"/>
    <w:rsid w:val="00FA2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C876B"/>
  <w15:docId w15:val="{29804C44-8DC3-474F-B10D-DA8DE36C1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23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55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0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8</Pages>
  <Words>1811</Words>
  <Characters>10323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Босс</dc:creator>
  <cp:keywords/>
  <dc:description/>
  <cp:lastModifiedBy>ДО1МК</cp:lastModifiedBy>
  <cp:revision>14</cp:revision>
  <dcterms:created xsi:type="dcterms:W3CDTF">2025-02-04T15:15:00Z</dcterms:created>
  <dcterms:modified xsi:type="dcterms:W3CDTF">2025-02-05T11:40:00Z</dcterms:modified>
</cp:coreProperties>
</file>