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13AEE" w14:textId="654FFFA3" w:rsidR="007E7392" w:rsidRP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40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14:paraId="77B8C6C4" w14:textId="5B86DE06" w:rsidR="0004012A" w:rsidRP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«Детский сад № 40» АГО</w:t>
      </w:r>
    </w:p>
    <w:p w14:paraId="60006C63" w14:textId="0B4AF480" w:rsidR="0004012A" w:rsidRP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6600"/>
          <w:sz w:val="24"/>
          <w:szCs w:val="24"/>
          <w:lang w:eastAsia="ru-RU"/>
        </w:rPr>
      </w:pPr>
    </w:p>
    <w:p w14:paraId="55928081" w14:textId="7058C2EE" w:rsid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p w14:paraId="183B1E26" w14:textId="2F004AAF" w:rsid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p w14:paraId="393DDBDD" w14:textId="15288148" w:rsid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p w14:paraId="4DF47262" w14:textId="35D50187" w:rsid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p w14:paraId="47A86F69" w14:textId="77777777" w:rsidR="0004012A" w:rsidRPr="0004012A" w:rsidRDefault="0004012A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6600"/>
          <w:sz w:val="24"/>
          <w:szCs w:val="24"/>
          <w:lang w:eastAsia="ru-RU"/>
        </w:rPr>
      </w:pPr>
    </w:p>
    <w:p w14:paraId="06FE785B" w14:textId="77777777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lang w:eastAsia="ru-RU"/>
        </w:rPr>
      </w:pPr>
    </w:p>
    <w:p w14:paraId="6491B354" w14:textId="2A477961" w:rsidR="007E7392" w:rsidRPr="007E7392" w:rsidRDefault="00C138EF" w:rsidP="007E73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lang w:eastAsia="ru-RU"/>
        </w:rPr>
        <w:t xml:space="preserve"> </w:t>
      </w:r>
      <w:r w:rsidR="007E7392" w:rsidRPr="007E73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r w:rsidR="007E7392" w:rsidRPr="007E73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роект в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7E7392" w:rsidRPr="007E73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группе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E557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«Солнышко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14:paraId="449977E1" w14:textId="42AE3502" w:rsidR="007E7392" w:rsidRPr="00C138EF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«Лук-зеленый друг».</w:t>
      </w:r>
    </w:p>
    <w:p w14:paraId="6E29126C" w14:textId="38B4A6B5" w:rsidR="007E7392" w:rsidRPr="00C138EF" w:rsidRDefault="007E7392" w:rsidP="00C138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14:paraId="056C2FC5" w14:textId="22714D05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6600"/>
          <w:sz w:val="48"/>
          <w:szCs w:val="48"/>
          <w:lang w:eastAsia="ru-RU"/>
        </w:rPr>
      </w:pPr>
    </w:p>
    <w:p w14:paraId="6FA471FC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4E98CED3" w14:textId="35FDFB25" w:rsidR="007E7392" w:rsidRPr="007E7392" w:rsidRDefault="0004012A" w:rsidP="007E739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Выполнили</w:t>
      </w:r>
      <w:r w:rsidRPr="00040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E739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</w:p>
    <w:p w14:paraId="69D5AB2F" w14:textId="0FEE8F54" w:rsidR="00C138EF" w:rsidRDefault="007E7392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Разуева Д. Ф.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</w:p>
    <w:p w14:paraId="70A9744D" w14:textId="269A7E5D" w:rsidR="0004012A" w:rsidRDefault="0004012A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группы</w:t>
      </w:r>
    </w:p>
    <w:p w14:paraId="54CD9C73" w14:textId="77777777" w:rsidR="00C138EF" w:rsidRDefault="00C138EF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E1ECFF" w14:textId="77777777" w:rsidR="00C138EF" w:rsidRDefault="00C138EF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093D3C" w14:textId="77777777" w:rsidR="00C138EF" w:rsidRDefault="00C138EF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4DFEA1" w14:textId="77777777" w:rsidR="00C138EF" w:rsidRDefault="00C138EF" w:rsidP="007E739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82D9CC" w14:textId="037F00CA" w:rsidR="007E7392" w:rsidRPr="007E7392" w:rsidRDefault="007E7392" w:rsidP="007E739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7E7392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4656F2E1" wp14:editId="0A832224">
            <wp:extent cx="4225320" cy="2853267"/>
            <wp:effectExtent l="0" t="0" r="381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47" cy="285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921C4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C3F99E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FDC986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3ED317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32100F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4CD3E8" w14:textId="77777777" w:rsidR="00C138EF" w:rsidRDefault="00C138EF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A7B04F" w14:textId="77777777" w:rsidR="00C138EF" w:rsidRDefault="00C138EF" w:rsidP="000401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EA4093" w14:textId="3B3D9C73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14:paraId="11969FEE" w14:textId="5A822595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E8A0D7" w14:textId="706F3E88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18BDD3" w14:textId="59370491" w:rsid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B7225E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48BC1C98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Вид проекта: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 - исследовательский, творческий.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детей интереса к опытнической и исследовательской деятельности по выращиванию лука в комнатных условиях</w:t>
      </w:r>
    </w:p>
    <w:p w14:paraId="73A1E13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</w:t>
      </w:r>
    </w:p>
    <w:p w14:paraId="2449C75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Расширить знания детей о луке.</w:t>
      </w:r>
    </w:p>
    <w:p w14:paraId="3D70E55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Познакомить детей с особенностями выращивания культурных растений.</w:t>
      </w:r>
    </w:p>
    <w:p w14:paraId="2F1A1B4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Познакомить детей с полезными свойствами лука, содержанием витаминов в</w:t>
      </w:r>
    </w:p>
    <w:p w14:paraId="1796791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овощах. Закреплять полученные знания.</w:t>
      </w:r>
    </w:p>
    <w:p w14:paraId="02B06DE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у детей желание участвовать в трудовой деятельности (полив лука</w:t>
      </w:r>
    </w:p>
    <w:p w14:paraId="4575FFA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окошке, на огороде; прополка лука); воспитывать культуру питания, понимать,</w:t>
      </w:r>
    </w:p>
    <w:p w14:paraId="5ADC97D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каждым овощем скрывается определенная польза.</w:t>
      </w:r>
    </w:p>
    <w:p w14:paraId="5BBAB1A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Расширять кругозор, развивать наблюдательность, любознательность, связную</w:t>
      </w:r>
    </w:p>
    <w:p w14:paraId="243D5E1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речь, способствовать пополнению словарного запаса детей.</w:t>
      </w:r>
    </w:p>
    <w:p w14:paraId="61500BD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у детей основы исследовательской деятельности.</w:t>
      </w:r>
    </w:p>
    <w:p w14:paraId="56E4509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Создать условия для развития творческих способностей детей (рисование, лепка,</w:t>
      </w:r>
    </w:p>
    <w:p w14:paraId="0FF47DE3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аппликация).</w:t>
      </w:r>
    </w:p>
    <w:p w14:paraId="318E167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Продолжительность: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 месяц.</w:t>
      </w:r>
    </w:p>
    <w:p w14:paraId="3300215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Участники проекта: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второй младшей группы, воспитатели, родители.</w:t>
      </w:r>
    </w:p>
    <w:p w14:paraId="270B6E68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Актуальность:</w:t>
      </w:r>
    </w:p>
    <w:p w14:paraId="7C974BE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 мире проблемы экологии стоят на первом месте. Главной задачей современности является воспитание экологически грамотного человека. Первые шаги в этом направлении начинаются в младшем дошкольном возрасте. В воспитании и обучении детей дошкольного возраста используется много приемов и методов для решения этой задачи, но наиболее перспективным является метод проектной деятельности.</w:t>
      </w:r>
    </w:p>
    <w:p w14:paraId="534862C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 дошкольников — это воспитание в детях способности понимать и любить окружающий мир, заботиться и бережно относиться к нему.</w:t>
      </w:r>
    </w:p>
    <w:p w14:paraId="1B02D94B" w14:textId="63C1812A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Грядка на подоконнике — отличный способ расширения представлений детей о том, как ухаживать за растениями в комнатных условиях, обобщения представлений о необходимости света, тепла, влаги и почвы для роста растений, развития познавательных и творческих способностей детей. Когда дети принимают непосредственное участие в процессе посадки лука, полива, сбора урожая, это способствует развитию самостоятельности, интереса к практической деятельности. Многие дети ежегодно видят, как родители сажают лук, осенью убирают, используют в различных целях. Но ни разу не 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задумывались: как растет лук, какие условия необходимы для его роста? И чем же он полезен?</w:t>
      </w:r>
    </w:p>
    <w:p w14:paraId="11850A0B" w14:textId="37DEFD0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9E7FEB" w14:textId="5B9E0395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FC4139" w14:textId="77777777" w:rsidR="00C138EF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56DA0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проблемы</w:t>
      </w:r>
    </w:p>
    <w:p w14:paraId="39F718D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можно вырастить зелёный лук на подоконнике?</w:t>
      </w:r>
    </w:p>
    <w:p w14:paraId="5780787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необходимо луку для роста?</w:t>
      </w:r>
    </w:p>
    <w:p w14:paraId="769B872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может быть полезен лук?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479D26B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Ожидаемые результаты:</w:t>
      </w:r>
    </w:p>
    <w:p w14:paraId="72E3B11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детей: дети научатся сажать и ухаживать за луком и познакомятся с условиями его содержания, будут учиться подмечать пользу и красоту зеленого лука. Освоят, что для роста растения необходимы земля, тепло и свет. У детей появятся элементарные навыки исследовательской деятельности.</w:t>
      </w:r>
    </w:p>
    <w:p w14:paraId="1AB75EAD" w14:textId="7D3A43D0" w:rsidR="007E7392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5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7B7D922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 над проектом:</w:t>
      </w:r>
    </w:p>
    <w:p w14:paraId="3311AF5D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• 1 этап – подготовительный.</w:t>
      </w:r>
    </w:p>
    <w:p w14:paraId="48815D9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художественной литературы: поговорки, стихи, сказки, загадки о луке.</w:t>
      </w:r>
    </w:p>
    <w:p w14:paraId="25F0961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иллюстративного и демонстрационного материала о луке.</w:t>
      </w:r>
    </w:p>
    <w:p w14:paraId="19BBC71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почвы для посадки лука. Подготовка посадочного материала (луковицы) с помощью родителей.</w:t>
      </w:r>
    </w:p>
    <w:p w14:paraId="53D11D5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лотка и стаканчиков для посадки лука.</w:t>
      </w:r>
    </w:p>
    <w:p w14:paraId="18603D1F" w14:textId="707D1C8F" w:rsid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• 2 этап – основной.</w:t>
      </w:r>
    </w:p>
    <w:p w14:paraId="0ABD9908" w14:textId="77777777" w:rsidR="00B415E8" w:rsidRPr="007E7392" w:rsidRDefault="00B415E8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2580" w:type="dxa"/>
        <w:tblInd w:w="-4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1382"/>
      </w:tblGrid>
      <w:tr w:rsidR="007E7392" w:rsidRPr="00B415E8" w14:paraId="77EDEE87" w14:textId="77777777" w:rsidTr="00B415E8">
        <w:tc>
          <w:tcPr>
            <w:tcW w:w="11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59AEA" w14:textId="77777777" w:rsidR="007E7392" w:rsidRPr="00B415E8" w:rsidRDefault="007E7392" w:rsidP="007E7392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неделя.</w:t>
            </w: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4D5E1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«Полезная пища».</w:t>
            </w:r>
          </w:p>
        </w:tc>
      </w:tr>
      <w:tr w:rsidR="007E7392" w:rsidRPr="00B415E8" w14:paraId="4139AD9E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DE4B06B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0F0FB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 изучение посадочного материала.</w:t>
            </w:r>
          </w:p>
        </w:tc>
      </w:tr>
      <w:tr w:rsidR="007E7392" w:rsidRPr="00B415E8" w14:paraId="3AF7C090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CC6577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684F7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деятельность: посадка лука и заполнение дневника наблюдения.</w:t>
            </w:r>
          </w:p>
        </w:tc>
      </w:tr>
      <w:tr w:rsidR="007E7392" w:rsidRPr="00B415E8" w14:paraId="3F69456D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DA31D11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EFD54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 «Лучок».</w:t>
            </w:r>
          </w:p>
        </w:tc>
      </w:tr>
      <w:tr w:rsidR="007E7392" w:rsidRPr="00B415E8" w14:paraId="5DC0BC71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4992C22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EDD6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Опытно-экспериментальная деятельность «Что такое почва».</w:t>
            </w:r>
          </w:p>
        </w:tc>
      </w:tr>
      <w:tr w:rsidR="007E7392" w:rsidRPr="00B415E8" w14:paraId="026E090D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60A16D7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AFD24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«Посадим лук».</w:t>
            </w:r>
          </w:p>
        </w:tc>
      </w:tr>
    </w:tbl>
    <w:p w14:paraId="525DE953" w14:textId="77777777" w:rsidR="007E7392" w:rsidRPr="00B415E8" w:rsidRDefault="007E7392" w:rsidP="007E739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2580" w:type="dxa"/>
        <w:tblInd w:w="-4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1382"/>
      </w:tblGrid>
      <w:tr w:rsidR="007E7392" w:rsidRPr="00B415E8" w14:paraId="41CA4EE6" w14:textId="77777777" w:rsidTr="00B415E8">
        <w:tc>
          <w:tcPr>
            <w:tcW w:w="11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CF86E" w14:textId="77777777" w:rsidR="007E7392" w:rsidRPr="00B415E8" w:rsidRDefault="007E7392" w:rsidP="007E7392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неделя.</w:t>
            </w: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39EA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 за посаженным луком: полив, рыхление почвы.</w:t>
            </w:r>
          </w:p>
        </w:tc>
      </w:tr>
      <w:tr w:rsidR="007E7392" w:rsidRPr="00B415E8" w14:paraId="4CBF42D9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941AC6B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036B3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появившимися всходами и заполнение дневника наблюдения.</w:t>
            </w:r>
          </w:p>
        </w:tc>
      </w:tr>
      <w:tr w:rsidR="007E7392" w:rsidRPr="00B415E8" w14:paraId="047B9C3E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074662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FF8E0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«Вырос зелёный лук»</w:t>
            </w:r>
          </w:p>
        </w:tc>
      </w:tr>
      <w:tr w:rsidR="007E7392" w:rsidRPr="00B415E8" w14:paraId="6145D14A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525BB89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8356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 «Вершки – корешки».</w:t>
            </w:r>
          </w:p>
        </w:tc>
      </w:tr>
      <w:tr w:rsidR="007E7392" w:rsidRPr="00B415E8" w14:paraId="538B7F1C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E7ADD0C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EF50B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«Сказка о луке».</w:t>
            </w:r>
          </w:p>
        </w:tc>
      </w:tr>
      <w:tr w:rsidR="007E7392" w:rsidRPr="00B415E8" w14:paraId="6114BB1D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9984664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12F69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«Лук – лекарственное растение».</w:t>
            </w:r>
          </w:p>
        </w:tc>
      </w:tr>
    </w:tbl>
    <w:p w14:paraId="735B3DEB" w14:textId="77777777" w:rsidR="007E7392" w:rsidRPr="00B415E8" w:rsidRDefault="007E7392" w:rsidP="007E739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2394" w:type="dxa"/>
        <w:tblInd w:w="-4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1196"/>
      </w:tblGrid>
      <w:tr w:rsidR="007E7392" w:rsidRPr="00B415E8" w14:paraId="33BE1F9A" w14:textId="77777777" w:rsidTr="00B415E8">
        <w:tc>
          <w:tcPr>
            <w:tcW w:w="11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36047" w14:textId="77777777" w:rsidR="007E7392" w:rsidRPr="00B415E8" w:rsidRDefault="007E7392" w:rsidP="007E7392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неделя.</w:t>
            </w: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139AB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Уход за посаженным луком: полив, рыхление почвы.</w:t>
            </w:r>
          </w:p>
        </w:tc>
      </w:tr>
      <w:tr w:rsidR="007E7392" w:rsidRPr="00B415E8" w14:paraId="063A1CD7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FCF1F8E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A3E6F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всходами и заполнение дневника наблюдения.</w:t>
            </w:r>
          </w:p>
        </w:tc>
      </w:tr>
      <w:tr w:rsidR="007E7392" w:rsidRPr="00B415E8" w14:paraId="1DBD9EAF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E7128E3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A82ED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«Овощи — фрукты».</w:t>
            </w:r>
          </w:p>
        </w:tc>
      </w:tr>
      <w:tr w:rsidR="007E7392" w:rsidRPr="00B415E8" w14:paraId="2D38E58A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E7D5839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E4278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Загадывание загадок о луке.</w:t>
            </w:r>
          </w:p>
        </w:tc>
      </w:tr>
      <w:tr w:rsidR="007E7392" w:rsidRPr="00B415E8" w14:paraId="70524083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ACAA0FE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F2383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Сюжетно-ролевая игра «Магазин: овощи и фрукты»</w:t>
            </w:r>
          </w:p>
        </w:tc>
      </w:tr>
      <w:tr w:rsidR="007E7392" w:rsidRPr="00B415E8" w14:paraId="63E8CD9C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E81DF52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11ED5" w14:textId="77777777" w:rsidR="007E7392" w:rsidRPr="00B415E8" w:rsidRDefault="007E7392" w:rsidP="00B415E8">
            <w:pPr>
              <w:spacing w:after="0" w:line="240" w:lineRule="auto"/>
              <w:ind w:hanging="6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Аппликация «Зеленый лук»</w:t>
            </w:r>
          </w:p>
        </w:tc>
      </w:tr>
    </w:tbl>
    <w:p w14:paraId="7524B9CD" w14:textId="77777777" w:rsidR="007E7392" w:rsidRPr="00B415E8" w:rsidRDefault="007E7392" w:rsidP="007E739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2580" w:type="dxa"/>
        <w:tblInd w:w="-4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1382"/>
      </w:tblGrid>
      <w:tr w:rsidR="007E7392" w:rsidRPr="00B415E8" w14:paraId="7A2C25EE" w14:textId="77777777" w:rsidTr="00B415E8">
        <w:tc>
          <w:tcPr>
            <w:tcW w:w="11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8EF67" w14:textId="77777777" w:rsidR="007E7392" w:rsidRPr="00B415E8" w:rsidRDefault="007E7392" w:rsidP="007E7392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неделя.</w:t>
            </w: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4F4B3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всходами и заполнение дневника наблюдения.</w:t>
            </w:r>
          </w:p>
        </w:tc>
      </w:tr>
      <w:tr w:rsidR="007E7392" w:rsidRPr="00B415E8" w14:paraId="05659BA0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AB8106D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AEDE7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стихотворений о луке.</w:t>
            </w:r>
          </w:p>
        </w:tc>
      </w:tr>
      <w:tr w:rsidR="007E7392" w:rsidRPr="00B415E8" w14:paraId="10600CCB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6100166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26957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Дидактическая игра «Разрезные картинки «Овощи, фрукты, ягоды».</w:t>
            </w:r>
          </w:p>
        </w:tc>
      </w:tr>
      <w:tr w:rsidR="007E7392" w:rsidRPr="00B415E8" w14:paraId="3BE6A196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FD78796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9560B" w14:textId="0F7A2C23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Пальчиковая гимнастика «</w:t>
            </w:r>
            <w:r w:rsidR="00B415E8"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Купите лук</w:t>
            </w: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...»</w:t>
            </w:r>
          </w:p>
        </w:tc>
      </w:tr>
      <w:tr w:rsidR="007E7392" w:rsidRPr="00B415E8" w14:paraId="69FE0456" w14:textId="77777777" w:rsidTr="00B415E8">
        <w:tc>
          <w:tcPr>
            <w:tcW w:w="11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9D1DD2C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EA71F" w14:textId="77777777" w:rsidR="007E7392" w:rsidRPr="00B415E8" w:rsidRDefault="007E7392" w:rsidP="007E73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15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мультфильма «Приключение Лунтика. Лук».</w:t>
            </w:r>
          </w:p>
        </w:tc>
      </w:tr>
    </w:tbl>
    <w:p w14:paraId="0B58005A" w14:textId="77777777" w:rsidR="009B39A2" w:rsidRDefault="009B39A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0F93A4C" w14:textId="102F8D9A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с родителями:</w:t>
      </w:r>
    </w:p>
    <w:p w14:paraId="043E546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помощь в сборе луковиц для посадки со стороны родителей.</w:t>
      </w:r>
    </w:p>
    <w:p w14:paraId="663877E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Консультация для родителей «Чем хорош лук? О пользе лукового семейства».</w:t>
      </w:r>
    </w:p>
    <w:p w14:paraId="1F5D21F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 для родителей «Полезные и целебные (лечебные) свойства лука репчатого».</w:t>
      </w:r>
    </w:p>
    <w:p w14:paraId="52EC4E3A" w14:textId="6ED0E945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138EF" w:rsidRPr="00E55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 «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 – наш друг!!!»</w:t>
      </w:r>
    </w:p>
    <w:p w14:paraId="4E81F6F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Папка-передвижка «Как растут растения».</w:t>
      </w:r>
    </w:p>
    <w:p w14:paraId="6AEB364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Предложение родителям организовать огород на подоконнике дома.</w:t>
      </w:r>
    </w:p>
    <w:p w14:paraId="5C8EC4A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• 3 этап – заключительный.</w:t>
      </w:r>
    </w:p>
    <w:p w14:paraId="6C1BC3D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Анализ и обобщение результатов, полученных в процессе исследовательской деятельности на основе дневников наблюдения.</w:t>
      </w:r>
    </w:p>
    <w:p w14:paraId="0034E248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Обработка и оформление материалов проекта в виде презентации «Лук – зелёный друг».</w:t>
      </w:r>
    </w:p>
    <w:p w14:paraId="07D9894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Выставка рисунков — аппликаций.</w:t>
      </w:r>
    </w:p>
    <w:p w14:paraId="3F730C5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Употребление в пищу выращенного лука.</w:t>
      </w:r>
    </w:p>
    <w:p w14:paraId="3BADD87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Продукт проекта: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урожай зеленого лука.</w:t>
      </w:r>
    </w:p>
    <w:p w14:paraId="175525F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Вывод:</w:t>
      </w:r>
    </w:p>
    <w:p w14:paraId="389F4AEE" w14:textId="3F48749B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данного проекта научила дошкольников сравнивать, анализировать, делать выводы. Дети приобрели новый опыт поисково-исследовательской деятельности. В процессе работы над проектом дошкольники рассматривали рост лука, отметили его роль как лекарственного сырья. Сам процесс и результат проекта принес детям удовлетворение, радость переживания, осознания собственных умений.  Благодаря проведенной работе, наши дети осознанно могут ответить на вопрос, почему необходим лук, и как его можно вырастить в комнатных условиях.</w:t>
      </w:r>
    </w:p>
    <w:p w14:paraId="59AE2377" w14:textId="08937F2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8286E4" w14:textId="337D8C6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7F3DE0" w14:textId="1675B60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D4397A" w14:textId="34ADD37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9737E8" w14:textId="43487C6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DA1D77" w14:textId="20A93D18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99738D" w14:textId="74F293AE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18618A" w14:textId="5762B13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347846" w14:textId="77F6D63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85E6EF" w14:textId="52F941F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641365" w14:textId="7D48D6CA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650010" w14:textId="33C0493E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5BDF69" w14:textId="77777777" w:rsidR="00C138EF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0A5524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  <w:t>Приложение к проекту «Лук – зеленый друг».</w:t>
      </w:r>
    </w:p>
    <w:p w14:paraId="71712742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«Полезная пища»</w:t>
      </w:r>
    </w:p>
    <w:p w14:paraId="1CFBFF5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детей об овощах, их значения для здоровья.</w:t>
      </w:r>
    </w:p>
    <w:p w14:paraId="0A80A4A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корзина</w:t>
      </w:r>
      <w:proofErr w:type="gramEnd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покупок, муляжи овощей.</w:t>
      </w:r>
    </w:p>
    <w:p w14:paraId="043A271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беседы.</w:t>
      </w:r>
    </w:p>
    <w:p w14:paraId="45F95CB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давайте сегодня все вместе пойдем в магазин.</w:t>
      </w:r>
    </w:p>
    <w:p w14:paraId="0A66B26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встают около стульчиков и маршируют на месте.</w:t>
      </w:r>
    </w:p>
    <w:p w14:paraId="20D6A55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Маме было нужно</w:t>
      </w:r>
    </w:p>
    <w:p w14:paraId="6591832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купить на ужин.</w:t>
      </w:r>
    </w:p>
    <w:p w14:paraId="1A61176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ходили в магазин.</w:t>
      </w:r>
    </w:p>
    <w:p w14:paraId="19CBB90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было там витрин!</w:t>
      </w:r>
    </w:p>
    <w:p w14:paraId="378585D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полках апельсины,</w:t>
      </w:r>
    </w:p>
    <w:p w14:paraId="186BD26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 и мандарины,</w:t>
      </w:r>
    </w:p>
    <w:p w14:paraId="7B73C90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Йогурт, масло и сметана,</w:t>
      </w:r>
    </w:p>
    <w:p w14:paraId="23F4FFC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Абрикосы и бананы,</w:t>
      </w:r>
    </w:p>
    <w:p w14:paraId="0905E33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арбузы, баклажаны,</w:t>
      </w:r>
    </w:p>
    <w:p w14:paraId="41E99D7A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Помидоры, виноград…</w:t>
      </w:r>
    </w:p>
    <w:p w14:paraId="3A4B208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доступно, без преград.</w:t>
      </w:r>
    </w:p>
    <w:p w14:paraId="6F2B67E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здесь всё купить</w:t>
      </w:r>
    </w:p>
    <w:p w14:paraId="6F3EF89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мне б уговорить!</w:t>
      </w:r>
    </w:p>
    <w:p w14:paraId="5DD39EAE" w14:textId="0C7CE7BB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пришли в магазин. Нас мама попросила купить полезную еду. Что же это такое? Что нам нужно купить?</w:t>
      </w:r>
    </w:p>
    <w:p w14:paraId="1A7B73B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 (Полезная еда – это овощи и фрукты).</w:t>
      </w:r>
    </w:p>
    <w:p w14:paraId="0D133303" w14:textId="3BE20BFA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ребята. Фрукты и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овощи — это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полезные продукты, потому что в них много витаминов. Поэтому мы сегодня с вами будем покупать в магазине овощи. Вот и корзина для покупок. Ребята, а зачем нам нужно есть овощи?</w:t>
      </w:r>
    </w:p>
    <w:p w14:paraId="3498B36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 (Чтобы быть здоровыми. Чтобы не болел живот. Чтобы расти. Чтобы быть красивыми. Чтобы быть сильными).</w:t>
      </w:r>
    </w:p>
    <w:p w14:paraId="61279B42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Правильно. А вот и первый овощ. Отгадайте, что это?</w:t>
      </w:r>
    </w:p>
    <w:p w14:paraId="477C243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копали из земли, жарили, варили?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 золе мы испекли, ели да хвалили? (Картошка).</w:t>
      </w:r>
    </w:p>
    <w:p w14:paraId="0085574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1670F7D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Правильно. Это картошка. Она полезная?</w:t>
      </w:r>
    </w:p>
    <w:p w14:paraId="06E182F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146962F5" w14:textId="0DAAD1CE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кладём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в корзину?</w:t>
      </w:r>
    </w:p>
    <w:p w14:paraId="2A06157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4671C71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кладет картинку картофеля в корзину.</w:t>
      </w:r>
    </w:p>
    <w:p w14:paraId="15EE90B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Слушайте следующую загадку.</w:t>
      </w:r>
    </w:p>
    <w:p w14:paraId="7C315FE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Расту в земле на грядке я,</w:t>
      </w:r>
    </w:p>
    <w:p w14:paraId="0D38914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Красная, длинная и сладкая (Морковка).</w:t>
      </w:r>
    </w:p>
    <w:p w14:paraId="4E296C5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262D2303" w14:textId="3A1D798D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кладём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в корзину?</w:t>
      </w:r>
    </w:p>
    <w:p w14:paraId="2CA4FDC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50A8DDB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 кладет картинку моркови в корзину.</w:t>
      </w:r>
    </w:p>
    <w:p w14:paraId="794F6DB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вот еще один полезный овощ.</w:t>
      </w:r>
    </w:p>
    <w:p w14:paraId="77308E9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Заставит плакать всех вокруг,</w:t>
      </w:r>
    </w:p>
    <w:p w14:paraId="1CDC49E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он и не драчун, а … (Лук)</w:t>
      </w:r>
    </w:p>
    <w:p w14:paraId="4A0BB1D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3DB1F17A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Правильно. Лук очень полезный и вкусный.</w:t>
      </w:r>
    </w:p>
    <w:p w14:paraId="6E899887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кладет картинку лука в корзину.</w:t>
      </w:r>
    </w:p>
    <w:p w14:paraId="2FAD70A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 нас в корзине уже есть картошка, морковка и лук. А какие еще полезные овощи мы можем купить в магазине?</w:t>
      </w:r>
    </w:p>
    <w:p w14:paraId="2BC66E1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отвечают, воспитатель кладет названные овощи в корзину.</w:t>
      </w:r>
    </w:p>
    <w:p w14:paraId="767A122A" w14:textId="2B92ADF4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смотрите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купили целую корзину полезных продуктов! Давайте понесем наши покупки домой.</w:t>
      </w:r>
    </w:p>
    <w:p w14:paraId="4417BCB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встают со стульев и маршируют.</w:t>
      </w:r>
    </w:p>
    <w:p w14:paraId="5DB04C4A" w14:textId="6102C1C6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принесли мы овощи домой. А что же будет с ними делать мама?</w:t>
      </w:r>
    </w:p>
    <w:p w14:paraId="4F6BA47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 (Суп, салат, жареную картошку, рагу.)</w:t>
      </w:r>
    </w:p>
    <w:p w14:paraId="6F919DE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я знаю стихотворение про овощи. Давайте вместе его послушаем:</w:t>
      </w:r>
    </w:p>
    <w:p w14:paraId="4062BE7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Хозяйка однажды с базара пришла,</w:t>
      </w:r>
    </w:p>
    <w:p w14:paraId="2731D3A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Хозяйка с базара домой принесла:</w:t>
      </w:r>
    </w:p>
    <w:p w14:paraId="3D911072" w14:textId="0C057D1F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Картошку, Капусту, Морковку, Горох, Петрушку и свёклу.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Ох!</w:t>
      </w:r>
    </w:p>
    <w:p w14:paraId="0130C56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овощи спор завели на столе,</w:t>
      </w:r>
    </w:p>
    <w:p w14:paraId="4711A7A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лучше, вкусней и нужней на земле:</w:t>
      </w:r>
    </w:p>
    <w:p w14:paraId="0B5A9EF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Картошка? Капуста? Морковка? Горох? Петрушка иль свёкла? Ох!..</w:t>
      </w:r>
    </w:p>
    <w:p w14:paraId="2E907BF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Хозяйка тем временем ножик взяла.</w:t>
      </w:r>
    </w:p>
    <w:p w14:paraId="77F0623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ножиком этим крошить начала: Картошку, Капусту, Морковку, Горох,</w:t>
      </w:r>
    </w:p>
    <w:p w14:paraId="5BF577C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Петрушку и свёклу. Ох!..</w:t>
      </w:r>
    </w:p>
    <w:p w14:paraId="7301015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Накрытые крышкой, в душном горшке</w:t>
      </w:r>
    </w:p>
    <w:p w14:paraId="089DE7C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Кипели, кипели в крутом кипятке: Картошка, Капуста, Морковка, Горох,</w:t>
      </w:r>
    </w:p>
    <w:p w14:paraId="2CD0E64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Петрушка и свёкла. Ох!.. И суп овощной оказался неплох! </w:t>
      </w:r>
    </w:p>
    <w:p w14:paraId="651FF63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(«Овощи» Тувим Юлиан (пер. С. Михалкова)</w:t>
      </w:r>
    </w:p>
    <w:p w14:paraId="1636229B" w14:textId="6E96AC2A" w:rsidR="007E7392" w:rsidRPr="00E557A6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наша мама тоже сварит нас суп и сделает салат. А мы с вами съедим все до последней ложки, потому что овощи полезные, а мы с вами хотим быть здоровыми и сильными.</w:t>
      </w:r>
    </w:p>
    <w:p w14:paraId="2557AC1D" w14:textId="2F729AE5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AD0C2C" w14:textId="3BB8CAAD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442EC2" w14:textId="41C28F2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F9F034" w14:textId="1280E77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3C7B45" w14:textId="09520B5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8ACE05" w14:textId="070E6A7D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5D725D" w14:textId="45A1CB5B" w:rsidR="00C138EF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033CB8" w14:textId="763D56CD" w:rsidR="00BC65B7" w:rsidRDefault="00BC65B7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37EF55" w14:textId="3EE56945" w:rsidR="00BC65B7" w:rsidRDefault="00BC65B7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044A4C" w14:textId="77777777" w:rsidR="00BC65B7" w:rsidRPr="00E557A6" w:rsidRDefault="00BC65B7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BCCD1A" w14:textId="77777777" w:rsidR="00C138EF" w:rsidRPr="007E7392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DA60BD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Лепка «Лучок»</w:t>
      </w:r>
    </w:p>
    <w:p w14:paraId="15BDF0A1" w14:textId="5965DD1E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9B39A2"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создавать ассоциативные образы природных объектов. Закрепить умение лепить цилиндры (столбики) и заострять один конец пальчиками. Продолжать учить детей лепить предмет, состоящий из нескольких частей разной формы.</w:t>
      </w:r>
    </w:p>
    <w:p w14:paraId="32C50C4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картинка лука, пластилин желтого, зеленого цвета, салфетки бумажные и матерчатые, клеенки.</w:t>
      </w:r>
    </w:p>
    <w:p w14:paraId="4C74FE0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</w:p>
    <w:p w14:paraId="3F42EEA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загадывает детям загадку</w:t>
      </w:r>
    </w:p>
    <w:p w14:paraId="05CB0DE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Сарафан не сарафан</w:t>
      </w:r>
    </w:p>
    <w:p w14:paraId="59E24E4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Платьице не платьице,</w:t>
      </w:r>
    </w:p>
    <w:p w14:paraId="59E3074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станешь раздевать</w:t>
      </w:r>
    </w:p>
    <w:p w14:paraId="759B6C8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Досыта наплачешься.</w:t>
      </w:r>
    </w:p>
    <w:p w14:paraId="669EB42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71714E6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показывает детям картинку с изображение лука. Затем определяет вместе с детьми основные характеристики части лука (сам лук, стрелки лука). Поясняет и показывает, что у лука основание круглое, а потом от него идут стрелочки (зеленый лучок). Предлагает слепить сначала круглое основание, а затем стрелочки.</w:t>
      </w:r>
    </w:p>
    <w:p w14:paraId="22D974ED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Демонстрирует способ лепки луковицы.</w:t>
      </w:r>
    </w:p>
    <w:p w14:paraId="0B6761DF" w14:textId="4D7E2C40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отщипываем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кусочек желтого пластилина и раскатываем, формируя шар, это и есть луковица. Затем отщипываем еще один кусочек от зеленого пластилина, раскатываем как колбаску прямыми движениями ладошек, потом сжимаем один кончик, чтобы он стал остренький.</w:t>
      </w:r>
    </w:p>
    <w:p w14:paraId="18225D37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уточняет положение рук и характер движения ладоней. Следить, чтобы в процессе лепки дети плотно прижимали одну часть предмета к другой.</w:t>
      </w:r>
    </w:p>
    <w:p w14:paraId="795EB91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занятия дети устраивают выставку своих работ.</w:t>
      </w:r>
    </w:p>
    <w:p w14:paraId="41F02E8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уточняет у детей, сложно им было слепить лук, как они лепили, что сначала лепили, что потом, понравилось им занятие или нет. Хвалит детей.</w:t>
      </w:r>
    </w:p>
    <w:p w14:paraId="3634E1B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воспитатель читает детям стихотворение:</w:t>
      </w:r>
    </w:p>
    <w:p w14:paraId="25C3A43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Луковица золотая</w:t>
      </w:r>
    </w:p>
    <w:p w14:paraId="5D80769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Круглая, литая.</w:t>
      </w:r>
    </w:p>
    <w:p w14:paraId="2451CB0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ней один секрет-</w:t>
      </w:r>
    </w:p>
    <w:p w14:paraId="70E5CAE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она спасёт в обед:</w:t>
      </w:r>
    </w:p>
    <w:p w14:paraId="3AA56B6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вылечить недуг</w:t>
      </w:r>
    </w:p>
    <w:p w14:paraId="771597CB" w14:textId="4F1568B0" w:rsidR="007E7392" w:rsidRPr="00E557A6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Вкусный и душистый лук!</w:t>
      </w:r>
    </w:p>
    <w:p w14:paraId="035E06BA" w14:textId="4934B86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9429E8" w14:textId="7D1869D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A25985" w14:textId="6B50FE2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324EBF" w14:textId="2E03BA8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18596F" w14:textId="212BE998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AD1FC5" w14:textId="08A8A136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3D4386" w14:textId="71543A4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4CA463" w14:textId="624B47B3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0A80C8" w14:textId="77777777" w:rsidR="00C138EF" w:rsidRPr="007E7392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6D36FE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Опытно-экспериментальная деятельность</w:t>
      </w:r>
    </w:p>
    <w:p w14:paraId="02E365A6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«Что такое почва».</w:t>
      </w:r>
    </w:p>
    <w:p w14:paraId="68BF4DB2" w14:textId="62548638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</w:t>
      </w:r>
      <w:r w:rsidR="009B39A2"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B39A2"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 с составом почвы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Расширять знания детей о свойствах почвы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0E148EF2" w14:textId="3E441CB4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Материалы: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B39A2"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почва</w:t>
      </w:r>
      <w:r w:rsidR="009B39A2"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9B39A2" w:rsidRPr="009B39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стаканчик</w:t>
      </w:r>
      <w:r w:rsidRPr="009B39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 белой бумаги, вода.</w:t>
      </w:r>
    </w:p>
    <w:p w14:paraId="45BC85E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Ход:</w:t>
      </w:r>
    </w:p>
    <w:p w14:paraId="6C6993E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сегодня мы познакомимся с тем, что всем вам хорошо известно. А что это за материал вы попробуете сейчас определить сами.</w:t>
      </w:r>
    </w:p>
    <w:p w14:paraId="295D0753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не прозрачную емкость и просит, понюхав ее содержимое, определить, что в ней находится 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(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почва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).</w:t>
      </w:r>
    </w:p>
    <w:p w14:paraId="70EECA5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С почвой мы сталкиваемся каждый день, выходя на прогулку, и даже в группе. Но что мы о нем знаем? Из чего состоит почва?</w:t>
      </w:r>
    </w:p>
    <w:p w14:paraId="13D5B85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высказывают свои версии.</w:t>
      </w:r>
    </w:p>
    <w:p w14:paraId="090C91D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давайте мы это проверим.</w:t>
      </w:r>
    </w:p>
    <w:p w14:paraId="424357C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насыпать немного почвы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лист белой бумаги, распределить его ровным слоем и рассмотреть. Затем воспитатель вместе с детьми определяет, из чего состоит почва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(из перегнивших остатков растений, их корней, листьев, мелких камней, остатков жизнедеятельности животных, песка и глины).</w:t>
      </w:r>
    </w:p>
    <w:p w14:paraId="2C8AEDAB" w14:textId="714A7482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известно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человек с давних пор использует почву для своих целей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68CC8F7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Почва хорошо впитывает воду. Сейчас мы с вами это проверим.</w:t>
      </w:r>
    </w:p>
    <w:p w14:paraId="0AA79F1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предлагает детям положить немного почвы в стаканчик и полить не большим количеством воды, а затем сравнить между собой сухую и мокрую почву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5B901D29" w14:textId="3F19F293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куда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девалась вода в стаканчике с почвой? Важно ли это свойство для растений? Почему?</w:t>
      </w:r>
    </w:p>
    <w:p w14:paraId="42BB90E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14:paraId="30B1B93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Человек с давних пор использует в своих потребностях почву. Кто из вас знает, как мы используем почву?</w:t>
      </w:r>
    </w:p>
    <w:p w14:paraId="2D1A6225" w14:textId="16FB61EF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 (Выращивать урожай).</w:t>
      </w:r>
    </w:p>
    <w:p w14:paraId="44E8C93E" w14:textId="317D2AF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9E503BE" w14:textId="51CD5F99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ED946AD" w14:textId="0079296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3350923" w14:textId="64AC659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4C17FE2" w14:textId="4E53E5E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3A6CE58" w14:textId="3146C52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30587EA" w14:textId="063BD85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0E6CA76" w14:textId="70F1E753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B443D3D" w14:textId="53EDF7C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B480E25" w14:textId="465394C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F7E9EEF" w14:textId="07A4031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A17D2D7" w14:textId="3F00462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88FAA39" w14:textId="0A8209B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9BAEC53" w14:textId="77777777" w:rsidR="00C138EF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33FB02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Подвижная игра «Посадим лук».</w:t>
      </w:r>
    </w:p>
    <w:p w14:paraId="2D31663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обучение детей запоминать слова и движения к игре, соблюдение правил игры.</w:t>
      </w:r>
    </w:p>
    <w:p w14:paraId="5B2A90A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14:paraId="0AFB9C7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образуют круг, в центре которого один из них. Все вместе поют и делают то, что «баба» в песне:</w:t>
      </w:r>
    </w:p>
    <w:p w14:paraId="71ADBC7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 сеяла лучок. Прыг-скок, прыг-скок.                                                      </w:t>
      </w:r>
    </w:p>
    <w:p w14:paraId="312344F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Обвалился потолок. Прыг-скок, прыг-скок.                                                                </w:t>
      </w:r>
    </w:p>
    <w:p w14:paraId="311AAD8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 стала на носок, а потом на пятку,                                                                            </w:t>
      </w:r>
    </w:p>
    <w:p w14:paraId="6780B590" w14:textId="5308ECE4" w:rsidR="007E7392" w:rsidRPr="00E557A6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Стала русского плясать, а потом вприсядку.</w:t>
      </w:r>
    </w:p>
    <w:p w14:paraId="1874BE46" w14:textId="51B435E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85D5A3" w14:textId="6E619073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2ACEA3" w14:textId="57463854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6A1644" w14:textId="77777777" w:rsidR="00C138EF" w:rsidRPr="007E7392" w:rsidRDefault="00C138EF" w:rsidP="00C138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«Овощи — фрукты».</w:t>
      </w:r>
    </w:p>
    <w:p w14:paraId="21E4F6B6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различать фрукты и овощи по их внешнему виду, развивать внимание, наблюдательность.</w:t>
      </w:r>
    </w:p>
    <w:p w14:paraId="67D96CF2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Атрибуты: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предметные картинки овощей и фруктов, либо муляжи фруктов и овощей.</w:t>
      </w:r>
    </w:p>
    <w:p w14:paraId="1B356F09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</w:t>
      </w: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центре круга лежат картинки овощей и фруктов. Дети идут по кругу со словами: </w:t>
      </w:r>
      <w:proofErr w:type="gramStart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Раз</w:t>
      </w:r>
      <w:proofErr w:type="gramEnd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два, три — предмет любой бери!» Дети берут любой предмет и затем им надо разделиться на группы «Овощи», «Фрукты».</w:t>
      </w:r>
    </w:p>
    <w:p w14:paraId="3BEBC4C2" w14:textId="5EE822F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913093" w14:textId="7F0133A4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271C47" w14:textId="3374B9D1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0961AB" w14:textId="22F48F53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2B3174" w14:textId="631501D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F54324" w14:textId="571D9D55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29BD3E" w14:textId="2A4DB49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14C545" w14:textId="71E08A15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1E334D" w14:textId="77A3027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A3565E" w14:textId="6C352FC9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77117A" w14:textId="25E65F0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D90E27" w14:textId="4F00A9E3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823A63" w14:textId="0A06C86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42C221" w14:textId="391E33FF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BD8677" w14:textId="3FDC7259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1BA87C" w14:textId="4B1B62F4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B01689" w14:textId="225D7531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65902B" w14:textId="3158CAB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669E16" w14:textId="19CB7B46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44F8A2" w14:textId="27032E4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1321F3" w14:textId="390A3E0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5C6454" w14:textId="3AA40BA5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5F89A4" w14:textId="77777777" w:rsidR="00C138EF" w:rsidRPr="007E7392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C2501F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Рисование «Вырос зелёный лук».</w:t>
      </w:r>
    </w:p>
    <w:p w14:paraId="6C8883E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14:paraId="4C3A5D63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Воспитывать самостоятельность, творчество; приобщать к изобразительному искусству.</w:t>
      </w:r>
    </w:p>
    <w:p w14:paraId="761D78A7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Закрепить представление о внешнем виде луковицы.</w:t>
      </w:r>
    </w:p>
    <w:p w14:paraId="63AA88C4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Учить передавать в рисунке строение предмета, состоящего из нескольких частей; закреплять навыки закрашивания круглой формы слитными линиями сверху вниз или слева направо, рисование</w:t>
      </w: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E739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(перьев лука)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ворсом всей кисти; Передавать цвет предмета в соответствии с его содержанием и характером образа; закреплять умения использовать в процессе рисования краски разных цветов, чисто промывать кисть и </w:t>
      </w:r>
      <w:proofErr w:type="spellStart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осушивать</w:t>
      </w:r>
      <w:proofErr w:type="spellEnd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ее о салфетку, прежде чем взять другую краску.</w:t>
      </w:r>
    </w:p>
    <w:p w14:paraId="204DA8D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Материал:</w:t>
      </w: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кисти, баночки с водой, салфетки, альбомный лист, гуашь, лук, который дети посадили в горшочки.</w:t>
      </w:r>
    </w:p>
    <w:p w14:paraId="5E52E73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</w:p>
    <w:p w14:paraId="2D7D222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Давайте с вами понаблюдаем за луком, который мы посадили в ящик на нашем подоконнике.</w:t>
      </w:r>
    </w:p>
    <w:p w14:paraId="34938DE7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рассматривают лук, посаженный в ящик.</w:t>
      </w:r>
    </w:p>
    <w:p w14:paraId="1BB7B40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обращает внимание детей: Какой формы лук? Какого он цвета? Какого цвета перышки у лука? На что они похожи? Во что мы посадили лук? Какого цвета земля? Для чего нам нужен лук?</w:t>
      </w:r>
    </w:p>
    <w:p w14:paraId="71834E75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воспитатель предлагает детям нарисовать лук.</w:t>
      </w:r>
    </w:p>
    <w:p w14:paraId="5565C262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 Беру</w:t>
      </w:r>
      <w:proofErr w:type="gramEnd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кисточку в правую руку, чуть выше железного наконечника. Обмакиваю ворс кисти в воду. Лишнюю воду убираю о край баночки. Сначала рисую луковицу. Набираю желтую краску и рисую круг, закрашиваю его прямыми линиями сверху вниз, не выходя за контуры круга. Промываю ворс кисти в воде, набираю зеленую краску и рисую перья от круга снизу вверх. Получился лук?</w:t>
      </w:r>
    </w:p>
    <w:p w14:paraId="3BDF0863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14:paraId="76518F2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Физкультминутка: "Вырастай, лучок, на грядке" (На голову дети надевают ободок с изображением луковицы и выполняют движения в соответствии со словами)</w:t>
      </w:r>
    </w:p>
    <w:p w14:paraId="31EEFA62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у нас огород, там зеленый лук растет</w:t>
      </w:r>
    </w:p>
    <w:p w14:paraId="38084244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такой вышины, вот такой ширины.</w:t>
      </w:r>
    </w:p>
    <w:p w14:paraId="2FE2FB2D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Ты, лучок, сюда спеши</w:t>
      </w:r>
    </w:p>
    <w:p w14:paraId="31CACA56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немного попляши.</w:t>
      </w:r>
    </w:p>
    <w:p w14:paraId="4BC108AD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рисуют лук самостоятельно. Воспитатель контролирует процесс.</w:t>
      </w:r>
    </w:p>
    <w:p w14:paraId="4776C0F8" w14:textId="6630241B" w:rsidR="007E7392" w:rsidRPr="00E557A6" w:rsidRDefault="007E7392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конце занятия воспитатель предлагает сравнить получившиеся рисунки с луком, который растет в ящике, и выясняет, как дети рисовали лук, </w:t>
      </w:r>
      <w:proofErr w:type="gramStart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 для</w:t>
      </w:r>
      <w:proofErr w:type="gramEnd"/>
      <w:r w:rsidRPr="007E73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них было самым трудным в рисовании, и что понравилось.  Дети устраивают выставку свои работ.</w:t>
      </w:r>
    </w:p>
    <w:p w14:paraId="5FE5FD3E" w14:textId="153120C6" w:rsidR="00C138EF" w:rsidRPr="00E557A6" w:rsidRDefault="00C138EF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8C2F8F7" w14:textId="0AD5D594" w:rsidR="00C138EF" w:rsidRPr="00E557A6" w:rsidRDefault="00C138EF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86F4AEF" w14:textId="709A8731" w:rsidR="00C138EF" w:rsidRPr="00E557A6" w:rsidRDefault="00C138EF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34150DE" w14:textId="77777777" w:rsidR="00C138EF" w:rsidRPr="007E7392" w:rsidRDefault="00C138EF" w:rsidP="007E739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D5C80E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«Вершки – корешки».</w:t>
      </w:r>
    </w:p>
    <w:p w14:paraId="7168926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упражнять детей в составлении целого растения из его частей; закреплять знания о том, что в овощах есть съедобные корни – корешки.</w:t>
      </w:r>
    </w:p>
    <w:p w14:paraId="53C49683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Атрибуты: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картинки с изображениями частей овощей.</w:t>
      </w:r>
    </w:p>
    <w:p w14:paraId="37CF026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14:paraId="1B9CB31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У нас на столе лежат вершки и корешки растений - овощей. Вам нужно найти пару своему овощу: к своему вершку - корешок. Мы сейчас разделимся на две группы.</w:t>
      </w:r>
    </w:p>
    <w:p w14:paraId="65903D1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разделяет детей и ставит их друг против друга. Дети первой группы берут себе в руку по вершку, а дети второй - по корешку.</w:t>
      </w:r>
    </w:p>
    <w:p w14:paraId="6985A31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теперь быстро найдите себе пару: к своему вершку - корешок.</w:t>
      </w:r>
    </w:p>
    <w:p w14:paraId="46CE27C8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после первого раза обмениваются вершками и корешками.</w:t>
      </w:r>
    </w:p>
    <w:p w14:paraId="6DD9049C" w14:textId="146AC426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повторяется, но уже искать надо другой вершок (или корешок).</w:t>
      </w:r>
    </w:p>
    <w:p w14:paraId="5EF3B05B" w14:textId="45C188FF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B174BB" w14:textId="2ED7F876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638822" w14:textId="3B6A3BD8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86AFD9" w14:textId="4B1504A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B4BD3C" w14:textId="77777777" w:rsidR="00C138EF" w:rsidRPr="007E7392" w:rsidRDefault="00C138EF" w:rsidP="00C138E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«Разрезные картинки «Овощи, фрукты, ягоды».</w:t>
      </w:r>
    </w:p>
    <w:p w14:paraId="5ECC6B0E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собирать целое из частей; развивать мышление детей; систематизировать знания.</w:t>
      </w:r>
    </w:p>
    <w:p w14:paraId="6333E421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разрезные картинки «Овощи и фрукты».</w:t>
      </w:r>
    </w:p>
    <w:p w14:paraId="58C3C358" w14:textId="77777777" w:rsidR="00C138EF" w:rsidRPr="007E7392" w:rsidRDefault="00C138EF" w:rsidP="00C13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 детьми на столе лежат разрезные картинки с изображением овощей. Детям – участникам предлагается собрать картинку из частей так, чтобы получился целый предмет.</w:t>
      </w:r>
    </w:p>
    <w:p w14:paraId="005F6471" w14:textId="669CEF4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939743" w14:textId="121EB6D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5A07BD" w14:textId="7BE7B42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F620FF" w14:textId="375C835F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2897D9" w14:textId="7756437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67DC5D" w14:textId="027DC06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4B7A2D" w14:textId="439AD7C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53FBEE" w14:textId="7EF493C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D53918" w14:textId="19FC097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02DE9B" w14:textId="0A22E71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808C7F4" w14:textId="03EBD0F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BCF20C" w14:textId="539E671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E4AD32" w14:textId="25D555F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4EE548" w14:textId="61BEAFC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696C95" w14:textId="4677786E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53E7CE" w14:textId="5DF0AD7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3C84BA" w14:textId="2DBCB82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F07479" w14:textId="12B11F6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0F476E" w14:textId="55340E97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2CBFC8" w14:textId="5EC63B1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3CAC3C" w14:textId="23E57951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454EF5" w14:textId="77777777" w:rsidR="00C138EF" w:rsidRPr="007E7392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CFB253" w14:textId="77777777" w:rsidR="007E7392" w:rsidRPr="007E7392" w:rsidRDefault="007E7392" w:rsidP="007E739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«Лук – лекарственное растение».</w:t>
      </w:r>
    </w:p>
    <w:p w14:paraId="55F90BE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значимость лука для здоровья человека.</w:t>
      </w:r>
    </w:p>
    <w:p w14:paraId="4E4A1FB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беседы:</w:t>
      </w:r>
    </w:p>
    <w:p w14:paraId="0CAE986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отгадайте загадку: «Сидит бабка на грядках, вся в заплатках, кто заплатку оторвет, тот заплачет и уйдет».</w:t>
      </w:r>
    </w:p>
    <w:p w14:paraId="211A603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0BEB11C7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Конечно, вы догадались, что это лук. Именно о луке мы сегодня с вами поговорим. Я предлагаю каждому взять по луковице, рассмотреть его и рассказать, как он выглядит и все, что вы знаете о луке.</w:t>
      </w:r>
    </w:p>
    <w:p w14:paraId="5415BE4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рассматривают лук и говорят какой он.</w:t>
      </w:r>
    </w:p>
    <w:p w14:paraId="6132AD52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лук человек выращивает уже 8 тыс. лет. И нет такой в мире страны, где бы лук не выращивали. Как вы думаете, почему лук так широко распространен в мире?</w:t>
      </w:r>
    </w:p>
    <w:p w14:paraId="70300DB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7E8AE0A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Лук человек использует в пищу, он вкусный и полезный. В какие блюда добавляют лук?</w:t>
      </w:r>
    </w:p>
    <w:p w14:paraId="30DA1382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392B20CB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Правильно, в супы, салаты, мясо. А чем полезен лук?</w:t>
      </w:r>
    </w:p>
    <w:p w14:paraId="4695D8E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7DAFB30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 луке много витаминов. Он укрепляет наш организм и помогает бороться с различными вирусными заболеваниями (грипп, простуда, ангина), им смазывают раны т.к. он обладает бактерицидными свойствами.   Очень давно, когда еще не продавали в аптеке готовых витаминов, моряки, отправляясь в дальнее плавание по морям, обязательно брали с собой на борт корабля много лука. Существует такая болезнь, когда организму не хватает витаминов, у человека начинают выпадать зубы, ломаться ногти. Именно лук помогал бороться с такой болезнью. На севере, где полгода полярная ночь от недостатка солнечного света организму не хватает витаминов. А лук, особенно зеленый, восполняет эти витамины. Поэтому человеку без лука никак нельзя. А у вас дома мама выращивает лук?</w:t>
      </w:r>
    </w:p>
    <w:p w14:paraId="5873A62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67B8F543" w14:textId="79F2DAB4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подводит итог беседы: Что нового вы узнали? Чем же полезен лук?</w:t>
      </w:r>
    </w:p>
    <w:p w14:paraId="74BD1317" w14:textId="1492422F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01BD0C" w14:textId="3FBE4323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225E06" w14:textId="1E7DCA86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CF2EF3" w14:textId="5949156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C7E364" w14:textId="066B69A5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C08B26" w14:textId="32A71117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47627E" w14:textId="239A4C06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634A42" w14:textId="0924BC2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5275C9" w14:textId="337D8F8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F77937" w14:textId="1AF23103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4F07A5" w14:textId="6AE530B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89B16B" w14:textId="77777777" w:rsidR="00C138EF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D903EE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о луке.</w:t>
      </w:r>
    </w:p>
    <w:p w14:paraId="6D78829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 не огорчает, а всех плакать заставляет (лук).</w:t>
      </w:r>
    </w:p>
    <w:p w14:paraId="4336155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0CDCD56A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дед во сто шуб одет.</w:t>
      </w:r>
    </w:p>
    <w:p w14:paraId="0EF4093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его раздевает, то слезы проливает (лук).</w:t>
      </w:r>
    </w:p>
    <w:p w14:paraId="431173C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0F94082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его мы съели</w:t>
      </w:r>
    </w:p>
    <w:p w14:paraId="3D0A0FC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наплакаться успели (лук)</w:t>
      </w:r>
    </w:p>
    <w:p w14:paraId="460CC51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72F22E9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десять одежек плотно одет,</w:t>
      </w:r>
    </w:p>
    <w:p w14:paraId="4FF14C63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приходит к нам на обед.</w:t>
      </w:r>
    </w:p>
    <w:p w14:paraId="770C586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лишь за стол ты его позовешь,</w:t>
      </w:r>
    </w:p>
    <w:p w14:paraId="2FA7D9C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не заметишь, как слезы прольешь (лук)</w:t>
      </w:r>
    </w:p>
    <w:p w14:paraId="555AA56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1188086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Заставит плакать всех вокруг,</w:t>
      </w:r>
    </w:p>
    <w:p w14:paraId="2AB83DA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он и не драчун, а просто ... (Лук)</w:t>
      </w:r>
    </w:p>
    <w:p w14:paraId="7921F36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2683980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Сарафан не сарафан, платьице не платьице,</w:t>
      </w:r>
    </w:p>
    <w:p w14:paraId="216CF847" w14:textId="6BF16E0E" w:rsidR="007E7392" w:rsidRPr="00E557A6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станешь раздевать, досыта наплачешься. (Лук)</w:t>
      </w:r>
    </w:p>
    <w:p w14:paraId="2817FB5C" w14:textId="3B12BE08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1108EE" w14:textId="7D906BFF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8C182A" w14:textId="2187C6EC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E70008" w14:textId="68F92ADD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EE5925" w14:textId="07DEB9C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890EBD" w14:textId="5307122B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50ED96" w14:textId="28B777E6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7F7551" w14:textId="31C4783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43F2D9" w14:textId="1EC8632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8F7282" w14:textId="02289B54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DB9E89" w14:textId="065DD06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0FE54A" w14:textId="74DC2FBB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200FB2" w14:textId="6F06F5C1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0EE200" w14:textId="4B0101A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A8390F" w14:textId="50A1B76F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070600" w14:textId="137E09CA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4A516A" w14:textId="6F2230D6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B88013" w14:textId="7A1615F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55A65B" w14:textId="3CDBD43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681B30" w14:textId="2CE7F3E7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84BB3C" w14:textId="540FD03A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B41C54" w14:textId="617BBBE1" w:rsidR="00C138EF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E395B5" w14:textId="77777777" w:rsidR="009B39A2" w:rsidRPr="00E557A6" w:rsidRDefault="009B39A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2C8ED0" w14:textId="586F9DE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7D6F31" w14:textId="77777777" w:rsidR="007E7392" w:rsidRPr="007E7392" w:rsidRDefault="007E7392" w:rsidP="00E557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Сюжетно-ролевая игра «Магазин: овощи и фрукты».</w:t>
      </w:r>
    </w:p>
    <w:p w14:paraId="231F9BD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социального опыта детей средствами игровой деятельности.</w:t>
      </w:r>
    </w:p>
    <w:p w14:paraId="0EAB713D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муляжи овощей, вывеска со словом «Овощной магазин», деньги, чеки, табличка со словом «Касса», кошельки для покупателей.</w:t>
      </w:r>
    </w:p>
    <w:p w14:paraId="6223DF9D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игры.</w:t>
      </w:r>
    </w:p>
    <w:p w14:paraId="15467B8E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вносит картину «Магазин овощей». Предлагает рассмотреть картину.</w:t>
      </w:r>
    </w:p>
    <w:p w14:paraId="4BFEB12E" w14:textId="3C5E6A3F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посмотрите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картину. Что вы видите на картине и кого вы видите на картине?</w:t>
      </w:r>
    </w:p>
    <w:p w14:paraId="04E00D3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(овощи, продавца, покупателей).</w:t>
      </w:r>
    </w:p>
    <w:p w14:paraId="22672F0D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А, что делает продавец?</w:t>
      </w:r>
    </w:p>
    <w:p w14:paraId="6B84D12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(продает овощи).</w:t>
      </w:r>
    </w:p>
    <w:p w14:paraId="615981D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А, что делают покупатели?</w:t>
      </w:r>
    </w:p>
    <w:p w14:paraId="41D5FA1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(покупают товар).</w:t>
      </w:r>
    </w:p>
    <w:p w14:paraId="48E7B23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А, что можно купить в этом магазине?</w:t>
      </w:r>
    </w:p>
    <w:p w14:paraId="7BAD103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(овощи)</w:t>
      </w:r>
    </w:p>
    <w:p w14:paraId="39531FB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групповой комнате имитируется прилавок. Дети с воспитателем сдвигают столы, раскладывают муляжи овощей. По считалке распределяются роли продавца,</w:t>
      </w:r>
    </w:p>
    <w:p w14:paraId="44F36E6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кассира. Остальные дети играют роль «покупателей». Дети берут корзинки, «кошельки», «деньги» и идут в магазин.</w:t>
      </w:r>
    </w:p>
    <w:p w14:paraId="49DEC8CC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магазине покупателей встречает очень вежливый и предупредительный продавец, в кассе — опытный кассир. Продавец вежливо здоровается с покупателем, потом предлагает ему товар, дает его посмотреть, говорит, сколько он стоит. </w:t>
      </w:r>
    </w:p>
    <w:p w14:paraId="02CA051E" w14:textId="2670D8B1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Ребенок-«покупатель» обращается к «продавцу»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Я хочу купить килограмм моркови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(лука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капусты, и т.д.), чтобы приготовить ужин для своей семьи.</w:t>
      </w:r>
    </w:p>
    <w:p w14:paraId="1B32FC8F" w14:textId="7E428241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«продавец» взвешивает на весах покупку и отдает ее «покупателю»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пожалуйста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оплатите стоимость покупки в кассе, и получите товар.</w:t>
      </w:r>
    </w:p>
    <w:p w14:paraId="0E0FB752" w14:textId="750CFABF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должен приучать детей к правилам общения в магазине и побуждать внимательно, следить друг за другом, чтобы кто -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будь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забыл поблагодарить.</w:t>
      </w:r>
    </w:p>
    <w:p w14:paraId="0BF8863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повторяется несколько раз, при этом роль «продавца» и «кассира» играют разные дети.</w:t>
      </w:r>
    </w:p>
    <w:p w14:paraId="58414252" w14:textId="52989037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игры воспитатель интересуется: Ребята во что мы сегодня с вами играли? Что вам понравилось больше всего в нашей игре?</w:t>
      </w:r>
    </w:p>
    <w:p w14:paraId="41E15D8E" w14:textId="7DCEE6A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746FBD" w14:textId="5EEF66E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4C4D98" w14:textId="07497C3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2FF698" w14:textId="3013F52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B14532" w14:textId="0174ED69" w:rsidR="00C138EF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C47AD4" w14:textId="77777777" w:rsidR="00E557A6" w:rsidRPr="00E557A6" w:rsidRDefault="00E557A6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A59A3D" w14:textId="77777777" w:rsidR="00C138EF" w:rsidRPr="007E7392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9A1DED" w14:textId="77777777" w:rsidR="007E7392" w:rsidRPr="007E7392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Аппликация «Зеленый лук».</w:t>
      </w:r>
    </w:p>
    <w:p w14:paraId="657AFAA4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представления об луке, его лечебных свойств. Упражнять в аккуратном намазывании и приклеивании лука и его перышек. Воспитывать интерес к аппликации.</w:t>
      </w:r>
    </w:p>
    <w:p w14:paraId="39EE54D9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листы бумаги на каждого ребенка, пророщенный лук, кисточки, клей, салфетки, клеенка, детали лука зеленого и желтого цвета.</w:t>
      </w:r>
    </w:p>
    <w:p w14:paraId="0739D88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14:paraId="5135A39D" w14:textId="40E9E698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Ребята, посмотрите, кто пришел к нам в гости. Это собака по кличке Дружок. Он заболел, простудился. Он хочет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выздороветь,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не знает, что ему делать. Ребята, а как вы думаете, что надо сделать Дружку, чтобы выздороветь?</w:t>
      </w:r>
    </w:p>
    <w:p w14:paraId="11D2AAA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59EABD96" w14:textId="7FEA34AC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пить таблетки, но ведь у нас сейчас свами нет таблеток, а как мы можем помочь Дружку? Давайте вспомним, что можно и нужно кушать, когда болеешь, чтобы быстрее выздороветь?</w:t>
      </w:r>
    </w:p>
    <w:p w14:paraId="1D77FE4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</w:t>
      </w:r>
    </w:p>
    <w:p w14:paraId="1F63D5DF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берет в руки луковицу и обращает внимание детей на нее.</w:t>
      </w:r>
    </w:p>
    <w:p w14:paraId="54109631" w14:textId="5B66C503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лук поможет Дружку быстрее поправиться?</w:t>
      </w:r>
    </w:p>
    <w:p w14:paraId="1B5EA8E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198243E4" w14:textId="6D4761A4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Молодцы, вы правильно ответили, конечно, лук поможет Дружку. Но у меня только одна луковичка, а Дружку надо много лука, чтобы поправиться. И я предлагаю сделать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много-много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луковичек для Дружка, чтобы он выздоровел. Смотрите перед вами на столе лежат детали лука желтого и зеленого цвета, мы с вами будем приклеивать их и у нас получится много луковиц для Дружка, которые мы ему подарим.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прежде, чем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приступить к нашей аппликации разомнём свои пальчики.</w:t>
      </w:r>
    </w:p>
    <w:p w14:paraId="35734E7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14:paraId="2396978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игры дети держат ладошки перед собой, повернув их внутренними сторонами друг к другу. Затем в процессе рассказывания стихотворения, они должны соединить соответствующие пальцы.</w:t>
      </w:r>
    </w:p>
    <w:p w14:paraId="6340F861" w14:textId="2D53EA94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Пальчик, 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пальчик,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ты был?</w:t>
      </w:r>
    </w:p>
    <w:p w14:paraId="4E857A4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(сжать пальцы в кулачок, поднимая вверх большие пальцы)</w:t>
      </w:r>
    </w:p>
    <w:p w14:paraId="71AFE15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братом в лес ходил!</w:t>
      </w:r>
    </w:p>
    <w:p w14:paraId="036566C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(соединить указательные пальцы)</w:t>
      </w:r>
    </w:p>
    <w:p w14:paraId="6424D0E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братом суп варил!</w:t>
      </w:r>
    </w:p>
    <w:p w14:paraId="736F54B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(соединить средние пальцы)</w:t>
      </w:r>
    </w:p>
    <w:p w14:paraId="11118A55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братом кашку ел!</w:t>
      </w:r>
    </w:p>
    <w:p w14:paraId="68F4ABFA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(соединить безымянные пальцы)</w:t>
      </w:r>
    </w:p>
    <w:p w14:paraId="0D76928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братом песню пел!</w:t>
      </w:r>
    </w:p>
    <w:p w14:paraId="18DF1BE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(соединить мизинцы)</w:t>
      </w:r>
    </w:p>
    <w:p w14:paraId="423F54B9" w14:textId="4898277C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9B39A2"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</w:t>
      </w: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приступим к нашей аппликации. На столе перед вами лежит клей, берём его, намазываем детали лука. Сначала приклеим сам лук, и пока клей не высох, приклеиваем его на лист, прижимаем пальчиками. А теперь приклеиваем перья лука, также промазываем их клеем и приклеиваем на лист, прижимая пальчиками.</w:t>
      </w:r>
    </w:p>
    <w:p w14:paraId="12A22031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Ребята, посмотрите, какой лук у нас получился. Вам понравилось клеить лук?</w:t>
      </w:r>
    </w:p>
    <w:p w14:paraId="70B9A940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14:paraId="1D9EF7F6" w14:textId="77777777" w:rsidR="007E7392" w:rsidRPr="007E7392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А сейчас давайте подарим наши луковички Дружку, чтобы он быстрее выздоровел.</w:t>
      </w:r>
    </w:p>
    <w:p w14:paraId="769B47A5" w14:textId="1D1B0C53" w:rsidR="007E7392" w:rsidRPr="00E557A6" w:rsidRDefault="007E7392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дарят собачке свои работы и желают скорейшего выздоровления.</w:t>
      </w:r>
    </w:p>
    <w:p w14:paraId="31B490CA" w14:textId="7723578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E2583F" w14:textId="03604055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90AF62" w14:textId="2FA5066A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F3D2BE" w14:textId="6CE8B2B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1DF632" w14:textId="367AA79E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7D2EDE" w14:textId="4F7BC5A7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5A6AB0" w14:textId="59BBC5AA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9B01E6" w14:textId="3CA480B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E9B941" w14:textId="5A74B9DE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0B6FE3" w14:textId="10D0231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DE2795" w14:textId="34A141E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699B9A" w14:textId="5383194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6D39FD" w14:textId="64569B8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98F36A" w14:textId="2BBF08E5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C4F56F" w14:textId="51087EA9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F00358" w14:textId="0BBD1AA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B4C179" w14:textId="616F375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ABE718" w14:textId="17CD444F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C25435" w14:textId="1225470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21AB5C" w14:textId="15B7B287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48B12C" w14:textId="56C1AD7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279454" w14:textId="0C7230E9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CB1EAF" w14:textId="7264D05A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99F00D" w14:textId="4C9AF72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08FB4B" w14:textId="239D61D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BE1BE3" w14:textId="0340BD91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B51EF1" w14:textId="7070F764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CFA121" w14:textId="106534C0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A5615A" w14:textId="049464A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BE55166" w14:textId="377098E3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A60657" w14:textId="7D4E3B8D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4F8B7B" w14:textId="2FA6BFE2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1BFE8B" w14:textId="6C00F23C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59DC88" w14:textId="10766EA3" w:rsidR="00C138EF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7F0CA7" w14:textId="6715274D" w:rsidR="00E557A6" w:rsidRDefault="00E557A6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919D80" w14:textId="3A53F9E3" w:rsidR="00E557A6" w:rsidRDefault="00E557A6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A650C2" w14:textId="77777777" w:rsidR="00E557A6" w:rsidRPr="00E557A6" w:rsidRDefault="00E557A6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A42B6B" w14:textId="1822883B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D10989" w14:textId="1167BF43" w:rsidR="00C138EF" w:rsidRPr="00E557A6" w:rsidRDefault="00C138EF" w:rsidP="007E7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187662" w14:textId="77777777" w:rsidR="007E7392" w:rsidRPr="007E7392" w:rsidRDefault="007E7392" w:rsidP="00E557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Стихотворения о луке.</w:t>
      </w:r>
    </w:p>
    <w:p w14:paraId="4B8267B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Порожденье горьких мук,</w:t>
      </w:r>
    </w:p>
    <w:p w14:paraId="64D2AB3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что? Конечно лук!</w:t>
      </w:r>
    </w:p>
    <w:p w14:paraId="00FED92A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микробов защищает,</w:t>
      </w:r>
    </w:p>
    <w:p w14:paraId="4BDDC99E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и за язык щипает</w:t>
      </w:r>
    </w:p>
    <w:p w14:paraId="168C966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зеленый Айболит,</w:t>
      </w:r>
    </w:p>
    <w:p w14:paraId="2A73CBB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горлышко болит</w:t>
      </w:r>
    </w:p>
    <w:p w14:paraId="375ABF1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2F6285A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горький - но полезный!</w:t>
      </w:r>
    </w:p>
    <w:p w14:paraId="71ADB0B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Защищает от болезней!</w:t>
      </w:r>
    </w:p>
    <w:p w14:paraId="2F60D83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микробам он не друг</w:t>
      </w:r>
    </w:p>
    <w:p w14:paraId="31535BF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это - лук!</w:t>
      </w:r>
    </w:p>
    <w:p w14:paraId="65FC167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все, что лук полезен,</w:t>
      </w:r>
    </w:p>
    <w:p w14:paraId="12F6466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Витаминами богат,</w:t>
      </w:r>
    </w:p>
    <w:p w14:paraId="0CF84E6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немного горьковат.</w:t>
      </w:r>
    </w:p>
    <w:p w14:paraId="2CE40BCD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лук не виноват</w:t>
      </w:r>
    </w:p>
    <w:p w14:paraId="43A5772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природы он такой,</w:t>
      </w:r>
    </w:p>
    <w:p w14:paraId="3DD948D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скромный и простой.</w:t>
      </w:r>
    </w:p>
    <w:p w14:paraId="53CD58D8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Ешьте все </w:t>
      </w:r>
      <w:proofErr w:type="spellStart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зелѐный</w:t>
      </w:r>
      <w:proofErr w:type="spellEnd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лук,</w:t>
      </w:r>
    </w:p>
    <w:p w14:paraId="07D63B6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здоровью верный друг!</w:t>
      </w:r>
    </w:p>
    <w:p w14:paraId="40B1853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755105B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есть друг,</w:t>
      </w:r>
    </w:p>
    <w:p w14:paraId="4055432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– от семи недуг!</w:t>
      </w:r>
    </w:p>
    <w:p w14:paraId="21FE0ACF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- вкусный и полезный,</w:t>
      </w:r>
    </w:p>
    <w:p w14:paraId="29F1604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 - золотистый лук! (Хе Лена)</w:t>
      </w:r>
    </w:p>
    <w:p w14:paraId="2C0806D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</w:p>
    <w:p w14:paraId="4AFA7D8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 растёт на огороде,</w:t>
      </w:r>
    </w:p>
    <w:p w14:paraId="06ADA83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большой хитрец в природе,</w:t>
      </w:r>
    </w:p>
    <w:p w14:paraId="4F1A099C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 одёжек он одет,</w:t>
      </w:r>
    </w:p>
    <w:p w14:paraId="34EF8D26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Ребятишки на обед</w:t>
      </w:r>
    </w:p>
    <w:p w14:paraId="6506BEB9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хотят его срывать,</w:t>
      </w:r>
    </w:p>
    <w:p w14:paraId="4ECFA9D4" w14:textId="2308004C" w:rsidR="007E7392" w:rsidRPr="00E557A6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слёзы проливать!? (Хе Лена)</w:t>
      </w:r>
    </w:p>
    <w:p w14:paraId="0500380F" w14:textId="74733FC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61EB0B" w14:textId="3B82B853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E60BE4" w14:textId="3462E519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FBBD8F" w14:textId="64A3E9B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4B1335" w14:textId="7E2CDBC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F74C90" w14:textId="3F40F4DF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FEF092" w14:textId="045FD78D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DCECC6" w14:textId="15745CBF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16C5C2" w14:textId="00AD6A10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CA9F56" w14:textId="534F7092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9E7D93" w14:textId="40443B2E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9F3831" w14:textId="3B3B7988" w:rsidR="00C138EF" w:rsidRPr="00E557A6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B2260D" w14:textId="77777777" w:rsidR="00C138EF" w:rsidRPr="007E7392" w:rsidRDefault="00C138EF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940028" w14:textId="5954E359" w:rsidR="007E7392" w:rsidRPr="00E557A6" w:rsidRDefault="007E7392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Пальчиковая гимнастика «</w:t>
      </w:r>
      <w:r w:rsidR="00E557A6" w:rsidRPr="00E55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Купите лук</w:t>
      </w:r>
      <w:r w:rsidRPr="007E73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...»</w:t>
      </w:r>
    </w:p>
    <w:p w14:paraId="28A2A4ED" w14:textId="77777777" w:rsidR="00E557A6" w:rsidRPr="007E7392" w:rsidRDefault="00E557A6" w:rsidP="007E73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D6DD04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Купите лук, зеленый лук                                      </w:t>
      </w:r>
      <w:r w:rsidRPr="007E73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Загибают по одному</w:t>
      </w:r>
    </w:p>
    <w:p w14:paraId="00E9BE2B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Петрушку и морковку!                                          </w:t>
      </w:r>
      <w:r w:rsidRPr="007E73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пальчику на обеих руках,</w:t>
      </w:r>
    </w:p>
    <w:p w14:paraId="223137B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Купите нашу девочку,                                           </w:t>
      </w:r>
      <w:r w:rsidRPr="007E73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начиная с мизинца.</w:t>
      </w:r>
    </w:p>
    <w:p w14:paraId="55321A0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Шалунью и плутовку!</w:t>
      </w:r>
    </w:p>
    <w:p w14:paraId="7E1D61A2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нужен нам зеленый </w:t>
      </w:r>
      <w:proofErr w:type="gramStart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лук,   </w:t>
      </w:r>
      <w:proofErr w:type="gramEnd"/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                         Разгибают</w:t>
      </w:r>
      <w:r w:rsidRPr="007E73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 одному пальчику</w:t>
      </w:r>
    </w:p>
    <w:p w14:paraId="48377957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Петрушка и морковка,                                          </w:t>
      </w:r>
      <w:r w:rsidRPr="007E73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обеих руках, начиная с мизинца</w:t>
      </w:r>
    </w:p>
    <w:p w14:paraId="1336D141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Нужна нам только девочка,</w:t>
      </w:r>
    </w:p>
    <w:p w14:paraId="39066B80" w14:textId="77777777" w:rsidR="007E7392" w:rsidRPr="007E7392" w:rsidRDefault="007E7392" w:rsidP="007E7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3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Шалунья и плутовка.</w:t>
      </w:r>
    </w:p>
    <w:p w14:paraId="6663B298" w14:textId="3CDA9036" w:rsidR="000448DB" w:rsidRDefault="000448DB">
      <w:pPr>
        <w:rPr>
          <w:rFonts w:ascii="Times New Roman" w:hAnsi="Times New Roman" w:cs="Times New Roman"/>
          <w:sz w:val="28"/>
          <w:szCs w:val="28"/>
        </w:rPr>
      </w:pPr>
    </w:p>
    <w:p w14:paraId="27DB2D4D" w14:textId="1E65B9F7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3F9C0E26" w14:textId="60D7A457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4BC883F5" w14:textId="667B2C7D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1E669320" w14:textId="6026F2B0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51392F64" w14:textId="19DBE6EC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2436AC2D" w14:textId="6077F5EA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7521FB5B" w14:textId="33B4BABC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376C8EB2" w14:textId="5AAB18AE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70DEB921" w14:textId="2B7112BD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2BE897EE" w14:textId="151952F1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078F93FD" w14:textId="2A2CF960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1A678EA6" w14:textId="11D847AE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31429BBA" w14:textId="635D0D47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03D34D6A" w14:textId="5C4D8F35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267BCAD5" w14:textId="76211A67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6EFED721" w14:textId="418FF49D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4AA80CF7" w14:textId="2C064915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082E6CF2" w14:textId="781629DF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0551456E" w14:textId="19E1325A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6F5572AC" w14:textId="3C1D115E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423017BE" w14:textId="6388F7D8" w:rsidR="00DD0874" w:rsidRDefault="00DD08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Фотоотчет </w:t>
      </w:r>
    </w:p>
    <w:p w14:paraId="1898FD6D" w14:textId="403EFDEA" w:rsidR="00DD0874" w:rsidRDefault="00DD0874">
      <w:pPr>
        <w:rPr>
          <w:rFonts w:ascii="Times New Roman" w:hAnsi="Times New Roman" w:cs="Times New Roman"/>
          <w:sz w:val="28"/>
          <w:szCs w:val="28"/>
        </w:rPr>
      </w:pPr>
    </w:p>
    <w:p w14:paraId="37494E02" w14:textId="2A171182" w:rsidR="00DD0874" w:rsidRDefault="00C90E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Посадка зеленого лука</w:t>
      </w:r>
    </w:p>
    <w:p w14:paraId="5C6DCAE2" w14:textId="7B0D1DFC" w:rsidR="00C90EAE" w:rsidRDefault="00C90EAE">
      <w:pPr>
        <w:rPr>
          <w:rFonts w:ascii="Times New Roman" w:hAnsi="Times New Roman" w:cs="Times New Roman"/>
          <w:sz w:val="28"/>
          <w:szCs w:val="28"/>
        </w:rPr>
      </w:pPr>
    </w:p>
    <w:p w14:paraId="41443D3D" w14:textId="0B2B49E8" w:rsidR="00C90EAE" w:rsidRDefault="00C90EAE">
      <w:pPr>
        <w:rPr>
          <w:rFonts w:ascii="Times New Roman" w:hAnsi="Times New Roman" w:cs="Times New Roman"/>
          <w:sz w:val="28"/>
          <w:szCs w:val="28"/>
        </w:rPr>
      </w:pPr>
      <w:r w:rsidRPr="00C90E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EFD1CE" wp14:editId="08BB2591">
            <wp:extent cx="4048125" cy="3035347"/>
            <wp:effectExtent l="0" t="0" r="0" b="0"/>
            <wp:docPr id="3" name="Рисунок 3" descr="C:\Users\User\Desktop\IMG_20240305_092220_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40305_092220_7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563" cy="3040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EF0B2" w14:textId="4E59171A" w:rsidR="00C90EAE" w:rsidRDefault="00C90E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 за луком</w:t>
      </w:r>
    </w:p>
    <w:p w14:paraId="335658AC" w14:textId="4AD81A0F" w:rsidR="00C90EAE" w:rsidRDefault="00C90EAE">
      <w:pPr>
        <w:rPr>
          <w:rFonts w:ascii="Times New Roman" w:hAnsi="Times New Roman" w:cs="Times New Roman"/>
          <w:sz w:val="28"/>
          <w:szCs w:val="28"/>
        </w:rPr>
      </w:pPr>
      <w:r w:rsidRPr="00C90E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0D56DD" wp14:editId="16853872">
            <wp:extent cx="4743450" cy="3556712"/>
            <wp:effectExtent l="0" t="0" r="0" b="5715"/>
            <wp:docPr id="4" name="Рисунок 4" descr="C:\Users\User\Desktop\IMG_20240311_092855_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40311_092855_5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035" cy="356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C9494" w14:textId="68251DDD" w:rsidR="00C90EAE" w:rsidRDefault="00C90EAE">
      <w:pPr>
        <w:rPr>
          <w:rFonts w:ascii="Times New Roman" w:hAnsi="Times New Roman" w:cs="Times New Roman"/>
          <w:sz w:val="28"/>
          <w:szCs w:val="28"/>
        </w:rPr>
      </w:pPr>
    </w:p>
    <w:p w14:paraId="72F7A8E9" w14:textId="2217D5A1" w:rsidR="00C90EAE" w:rsidRDefault="00C90EAE">
      <w:pPr>
        <w:rPr>
          <w:rFonts w:ascii="Times New Roman" w:hAnsi="Times New Roman" w:cs="Times New Roman"/>
          <w:sz w:val="28"/>
          <w:szCs w:val="28"/>
        </w:rPr>
      </w:pPr>
    </w:p>
    <w:p w14:paraId="076B3305" w14:textId="11E23DB8" w:rsidR="00C90EAE" w:rsidRDefault="00C90EAE">
      <w:pPr>
        <w:rPr>
          <w:rFonts w:ascii="Times New Roman" w:hAnsi="Times New Roman" w:cs="Times New Roman"/>
          <w:sz w:val="28"/>
          <w:szCs w:val="28"/>
        </w:rPr>
      </w:pPr>
      <w:r w:rsidRPr="00C90EA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7340DE7" wp14:editId="4C4BC570">
            <wp:extent cx="4752975" cy="3563854"/>
            <wp:effectExtent l="0" t="0" r="0" b="0"/>
            <wp:docPr id="5" name="Рисунок 5" descr="C:\Users\User\Desktop\IMG_20240318_093436_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40318_093436_9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211" cy="356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68221" w14:textId="4CB25856" w:rsidR="00C90EAE" w:rsidRDefault="00C90EAE">
      <w:pPr>
        <w:rPr>
          <w:rFonts w:ascii="Times New Roman" w:hAnsi="Times New Roman" w:cs="Times New Roman"/>
          <w:sz w:val="28"/>
          <w:szCs w:val="28"/>
        </w:rPr>
      </w:pPr>
    </w:p>
    <w:p w14:paraId="70F3B54E" w14:textId="3CE9763F" w:rsidR="00C90EAE" w:rsidRDefault="00C90E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« Что такое почва»</w:t>
      </w:r>
    </w:p>
    <w:p w14:paraId="405C791C" w14:textId="1590F3BF" w:rsidR="00C90EAE" w:rsidRDefault="00C90EAE">
      <w:pPr>
        <w:rPr>
          <w:rFonts w:ascii="Times New Roman" w:hAnsi="Times New Roman" w:cs="Times New Roman"/>
          <w:sz w:val="28"/>
          <w:szCs w:val="28"/>
        </w:rPr>
      </w:pPr>
      <w:r w:rsidRPr="00C90E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88DF20" wp14:editId="4448C858">
            <wp:extent cx="4514850" cy="3385305"/>
            <wp:effectExtent l="0" t="0" r="0" b="5715"/>
            <wp:docPr id="6" name="Рисунок 6" descr="C:\Users\User\Desktop\IMG_20240319_093343_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40319_093343_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022" cy="338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3A613" w14:textId="5C670FE0" w:rsidR="00784686" w:rsidRDefault="00784686">
      <w:pPr>
        <w:rPr>
          <w:rFonts w:ascii="Times New Roman" w:hAnsi="Times New Roman" w:cs="Times New Roman"/>
          <w:sz w:val="28"/>
          <w:szCs w:val="28"/>
        </w:rPr>
      </w:pPr>
    </w:p>
    <w:p w14:paraId="78D8F0A5" w14:textId="3594D5D7" w:rsidR="00784686" w:rsidRDefault="00784686">
      <w:pPr>
        <w:rPr>
          <w:rFonts w:ascii="Times New Roman" w:hAnsi="Times New Roman" w:cs="Times New Roman"/>
          <w:sz w:val="28"/>
          <w:szCs w:val="28"/>
        </w:rPr>
      </w:pPr>
    </w:p>
    <w:p w14:paraId="29DC622A" w14:textId="06AE9C8F" w:rsidR="00784686" w:rsidRDefault="00784686">
      <w:pPr>
        <w:rPr>
          <w:rFonts w:ascii="Times New Roman" w:hAnsi="Times New Roman" w:cs="Times New Roman"/>
          <w:sz w:val="28"/>
          <w:szCs w:val="28"/>
        </w:rPr>
      </w:pPr>
    </w:p>
    <w:p w14:paraId="73B8CF5F" w14:textId="77777777" w:rsidR="00784686" w:rsidRDefault="00784686">
      <w:pPr>
        <w:rPr>
          <w:rFonts w:ascii="Times New Roman" w:hAnsi="Times New Roman" w:cs="Times New Roman"/>
          <w:sz w:val="28"/>
          <w:szCs w:val="28"/>
        </w:rPr>
      </w:pPr>
    </w:p>
    <w:p w14:paraId="64818450" w14:textId="13F85CE9" w:rsidR="00784686" w:rsidRDefault="00784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Рисование «Вырос зеленый лук»</w:t>
      </w:r>
    </w:p>
    <w:p w14:paraId="3A11119D" w14:textId="3BDD8C00" w:rsidR="00784686" w:rsidRDefault="00784686">
      <w:pPr>
        <w:rPr>
          <w:rFonts w:ascii="Times New Roman" w:hAnsi="Times New Roman" w:cs="Times New Roman"/>
          <w:sz w:val="28"/>
          <w:szCs w:val="28"/>
        </w:rPr>
      </w:pPr>
    </w:p>
    <w:p w14:paraId="3D50BF48" w14:textId="1CD22667" w:rsidR="00784686" w:rsidRPr="00E557A6" w:rsidRDefault="00784686">
      <w:pPr>
        <w:rPr>
          <w:rFonts w:ascii="Times New Roman" w:hAnsi="Times New Roman" w:cs="Times New Roman"/>
          <w:sz w:val="28"/>
          <w:szCs w:val="28"/>
        </w:rPr>
      </w:pPr>
      <w:r w:rsidRPr="007846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51F43" wp14:editId="136763AA">
            <wp:extent cx="3343275" cy="4458797"/>
            <wp:effectExtent l="0" t="0" r="0" b="0"/>
            <wp:docPr id="2" name="Рисунок 2" descr="C:\Users\User\Desktop\IMG_20240321_091833_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40321_091833_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99" cy="446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4686" w:rsidRPr="00E557A6" w:rsidSect="00BC65B7">
      <w:pgSz w:w="11906" w:h="16838"/>
      <w:pgMar w:top="1134" w:right="850" w:bottom="1134" w:left="1701" w:header="708" w:footer="708" w:gutter="0"/>
      <w:pgBorders w:offsetFrom="page">
        <w:top w:val="double" w:sz="4" w:space="24" w:color="ED7D31" w:themeColor="accent2"/>
        <w:left w:val="double" w:sz="4" w:space="24" w:color="ED7D31" w:themeColor="accent2"/>
        <w:bottom w:val="double" w:sz="4" w:space="24" w:color="ED7D31" w:themeColor="accent2"/>
        <w:right w:val="double" w:sz="4" w:space="24" w:color="ED7D31" w:themeColor="accen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392"/>
    <w:rsid w:val="0004012A"/>
    <w:rsid w:val="000448DB"/>
    <w:rsid w:val="00271D1A"/>
    <w:rsid w:val="002C47EE"/>
    <w:rsid w:val="005130F7"/>
    <w:rsid w:val="00784686"/>
    <w:rsid w:val="007E7392"/>
    <w:rsid w:val="009B39A2"/>
    <w:rsid w:val="00AE3EE3"/>
    <w:rsid w:val="00B415E8"/>
    <w:rsid w:val="00BC65B7"/>
    <w:rsid w:val="00C138EF"/>
    <w:rsid w:val="00C90EAE"/>
    <w:rsid w:val="00DD0874"/>
    <w:rsid w:val="00E5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2172A"/>
  <w15:chartTrackingRefBased/>
  <w15:docId w15:val="{3B7D6882-6A7F-4E98-B1E9-4E5A0E4B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05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43D53-5A0C-4370-8709-030B87370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3628</Words>
  <Characters>20684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Делия</dc:creator>
  <cp:keywords/>
  <dc:description/>
  <cp:lastModifiedBy>Ирина Томова</cp:lastModifiedBy>
  <cp:revision>5</cp:revision>
  <cp:lastPrinted>2024-03-05T16:03:00Z</cp:lastPrinted>
  <dcterms:created xsi:type="dcterms:W3CDTF">2024-12-18T11:35:00Z</dcterms:created>
  <dcterms:modified xsi:type="dcterms:W3CDTF">2024-12-19T10:10:00Z</dcterms:modified>
</cp:coreProperties>
</file>