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D4605" w14:textId="77777777" w:rsidR="00FC77F1" w:rsidRDefault="00FC77F1"/>
    <w:p w14:paraId="33D4076F" w14:textId="77777777" w:rsidR="00FC77F1" w:rsidRDefault="00FC77F1"/>
    <w:p w14:paraId="682DEA17" w14:textId="77777777" w:rsidR="00FC77F1" w:rsidRDefault="00FC77F1"/>
    <w:p w14:paraId="447A5A1C" w14:textId="77777777" w:rsidR="00FC77F1" w:rsidRDefault="00FC77F1"/>
    <w:p w14:paraId="24DFB146" w14:textId="77777777" w:rsidR="00FC77F1" w:rsidRDefault="00FC77F1"/>
    <w:p w14:paraId="34A0A0C0" w14:textId="77777777" w:rsidR="00FC77F1" w:rsidRDefault="00FC77F1">
      <w:r>
        <w:t xml:space="preserve">                     </w:t>
      </w:r>
    </w:p>
    <w:p w14:paraId="1143A2D2" w14:textId="77777777" w:rsidR="00FC77F1" w:rsidRDefault="00FC77F1"/>
    <w:p w14:paraId="6ACA0730" w14:textId="77777777" w:rsidR="00FC77F1" w:rsidRDefault="00FC77F1"/>
    <w:p w14:paraId="63829F6A" w14:textId="40B365D7" w:rsidR="006D4725" w:rsidRPr="009E5043" w:rsidRDefault="00FC77F1" w:rsidP="00FC77F1">
      <w:pPr>
        <w:jc w:val="center"/>
        <w:rPr>
          <w:b/>
          <w:i/>
          <w:sz w:val="36"/>
          <w:szCs w:val="36"/>
        </w:rPr>
      </w:pPr>
      <w:r w:rsidRPr="009E5043">
        <w:rPr>
          <w:b/>
          <w:i/>
          <w:sz w:val="36"/>
          <w:szCs w:val="36"/>
        </w:rPr>
        <w:t xml:space="preserve">Ознакомление с природой в детском саду </w:t>
      </w:r>
      <w:r w:rsidR="00414EE8" w:rsidRPr="009E5043">
        <w:rPr>
          <w:b/>
          <w:i/>
          <w:sz w:val="36"/>
          <w:szCs w:val="36"/>
        </w:rPr>
        <w:t>(2</w:t>
      </w:r>
      <w:r w:rsidRPr="009E5043">
        <w:rPr>
          <w:b/>
          <w:i/>
          <w:sz w:val="36"/>
          <w:szCs w:val="36"/>
        </w:rPr>
        <w:t>-3 года)</w:t>
      </w:r>
    </w:p>
    <w:p w14:paraId="252AA3C4" w14:textId="2A75352A" w:rsidR="00FC77F1" w:rsidRDefault="00414EE8" w:rsidP="00414EE8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                Конспект занятия </w:t>
      </w:r>
    </w:p>
    <w:p w14:paraId="311AE539" w14:textId="14CACECA" w:rsidR="00414EE8" w:rsidRPr="009E5043" w:rsidRDefault="00414EE8" w:rsidP="00414EE8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«Петушок и его семейка»</w:t>
      </w:r>
    </w:p>
    <w:p w14:paraId="710CB157" w14:textId="77777777" w:rsidR="00414EE8" w:rsidRDefault="00414EE8" w:rsidP="00FC77F1">
      <w:pPr>
        <w:jc w:val="center"/>
        <w:rPr>
          <w:b/>
          <w:i/>
          <w:sz w:val="36"/>
          <w:szCs w:val="36"/>
        </w:rPr>
      </w:pPr>
    </w:p>
    <w:p w14:paraId="013C394B" w14:textId="77777777" w:rsidR="00414EE8" w:rsidRDefault="00414EE8" w:rsidP="00FC77F1">
      <w:pPr>
        <w:jc w:val="center"/>
        <w:rPr>
          <w:b/>
          <w:i/>
          <w:sz w:val="36"/>
          <w:szCs w:val="36"/>
        </w:rPr>
      </w:pPr>
    </w:p>
    <w:p w14:paraId="754022BB" w14:textId="77777777" w:rsidR="00414EE8" w:rsidRDefault="00414EE8" w:rsidP="00FC77F1">
      <w:pPr>
        <w:jc w:val="center"/>
        <w:rPr>
          <w:b/>
          <w:i/>
          <w:sz w:val="36"/>
          <w:szCs w:val="36"/>
        </w:rPr>
      </w:pPr>
    </w:p>
    <w:p w14:paraId="6FD94C26" w14:textId="7E6EA1BF" w:rsidR="00FC77F1" w:rsidRPr="009E5043" w:rsidRDefault="00FC77F1" w:rsidP="00FC77F1">
      <w:pPr>
        <w:jc w:val="center"/>
        <w:rPr>
          <w:b/>
          <w:i/>
          <w:sz w:val="36"/>
          <w:szCs w:val="36"/>
        </w:rPr>
      </w:pPr>
      <w:r w:rsidRPr="009E5043">
        <w:rPr>
          <w:b/>
          <w:i/>
          <w:sz w:val="36"/>
          <w:szCs w:val="36"/>
        </w:rPr>
        <w:t>Воспитател</w:t>
      </w:r>
      <w:r w:rsidR="00414EE8">
        <w:rPr>
          <w:b/>
          <w:i/>
          <w:sz w:val="36"/>
          <w:szCs w:val="36"/>
        </w:rPr>
        <w:t>ь:</w:t>
      </w:r>
    </w:p>
    <w:p w14:paraId="7E4B459D" w14:textId="77777777" w:rsidR="00FC77F1" w:rsidRPr="009E5043" w:rsidRDefault="00FC77F1" w:rsidP="00FC77F1">
      <w:pPr>
        <w:jc w:val="center"/>
        <w:rPr>
          <w:b/>
          <w:i/>
          <w:sz w:val="36"/>
          <w:szCs w:val="36"/>
        </w:rPr>
      </w:pPr>
      <w:r w:rsidRPr="009E5043">
        <w:rPr>
          <w:b/>
          <w:i/>
          <w:sz w:val="36"/>
          <w:szCs w:val="36"/>
        </w:rPr>
        <w:t xml:space="preserve">                    Оськина А. И</w:t>
      </w:r>
    </w:p>
    <w:p w14:paraId="28BA82F6" w14:textId="77777777" w:rsidR="00FC77F1" w:rsidRDefault="00FC77F1" w:rsidP="00FC77F1">
      <w:pPr>
        <w:jc w:val="center"/>
        <w:rPr>
          <w:sz w:val="36"/>
          <w:szCs w:val="36"/>
        </w:rPr>
      </w:pPr>
    </w:p>
    <w:p w14:paraId="163ED2A3" w14:textId="77777777" w:rsidR="00FC77F1" w:rsidRDefault="00FC77F1" w:rsidP="00FC77F1">
      <w:pPr>
        <w:jc w:val="center"/>
        <w:rPr>
          <w:sz w:val="36"/>
          <w:szCs w:val="36"/>
        </w:rPr>
      </w:pPr>
    </w:p>
    <w:p w14:paraId="032384B2" w14:textId="77777777" w:rsidR="00FC77F1" w:rsidRDefault="00FC77F1" w:rsidP="00FC77F1">
      <w:pPr>
        <w:jc w:val="center"/>
        <w:rPr>
          <w:sz w:val="36"/>
          <w:szCs w:val="36"/>
        </w:rPr>
      </w:pPr>
    </w:p>
    <w:p w14:paraId="04A64D1A" w14:textId="77777777" w:rsidR="00FC77F1" w:rsidRDefault="00FC77F1" w:rsidP="00FC77F1">
      <w:pPr>
        <w:jc w:val="center"/>
        <w:rPr>
          <w:sz w:val="36"/>
          <w:szCs w:val="36"/>
        </w:rPr>
      </w:pPr>
    </w:p>
    <w:p w14:paraId="7AE886E8" w14:textId="77777777" w:rsidR="00FC77F1" w:rsidRDefault="00FC77F1" w:rsidP="00FC77F1">
      <w:pPr>
        <w:jc w:val="center"/>
        <w:rPr>
          <w:sz w:val="36"/>
          <w:szCs w:val="36"/>
        </w:rPr>
      </w:pPr>
    </w:p>
    <w:p w14:paraId="675AC96C" w14:textId="77777777" w:rsidR="00FC77F1" w:rsidRDefault="00FC77F1" w:rsidP="00FC77F1">
      <w:pPr>
        <w:jc w:val="center"/>
        <w:rPr>
          <w:sz w:val="36"/>
          <w:szCs w:val="36"/>
        </w:rPr>
      </w:pPr>
    </w:p>
    <w:p w14:paraId="20EE1EEF" w14:textId="77777777" w:rsidR="00FC77F1" w:rsidRDefault="00FC77F1" w:rsidP="00FC77F1">
      <w:pPr>
        <w:jc w:val="center"/>
        <w:rPr>
          <w:sz w:val="36"/>
          <w:szCs w:val="36"/>
        </w:rPr>
      </w:pPr>
    </w:p>
    <w:p w14:paraId="6A258379" w14:textId="77777777" w:rsidR="00FC77F1" w:rsidRDefault="00FC77F1" w:rsidP="00FC77F1">
      <w:pPr>
        <w:jc w:val="center"/>
        <w:rPr>
          <w:sz w:val="36"/>
          <w:szCs w:val="36"/>
        </w:rPr>
      </w:pPr>
    </w:p>
    <w:p w14:paraId="3C31B231" w14:textId="77777777" w:rsidR="00FC77F1" w:rsidRPr="009E5043" w:rsidRDefault="00FC77F1" w:rsidP="00FC77F1">
      <w:pPr>
        <w:jc w:val="center"/>
        <w:rPr>
          <w:b/>
          <w:i/>
          <w:sz w:val="28"/>
          <w:szCs w:val="28"/>
        </w:rPr>
      </w:pPr>
      <w:r w:rsidRPr="009E5043">
        <w:rPr>
          <w:b/>
          <w:i/>
          <w:sz w:val="28"/>
          <w:szCs w:val="28"/>
        </w:rPr>
        <w:t>Тема: «Петушок и его семейка»</w:t>
      </w:r>
    </w:p>
    <w:p w14:paraId="598DD798" w14:textId="77777777" w:rsidR="00FC77F1" w:rsidRPr="009E5043" w:rsidRDefault="00FC77F1" w:rsidP="00FC77F1">
      <w:pPr>
        <w:rPr>
          <w:sz w:val="28"/>
          <w:szCs w:val="28"/>
        </w:rPr>
      </w:pPr>
      <w:r w:rsidRPr="009E5043">
        <w:rPr>
          <w:b/>
          <w:i/>
          <w:sz w:val="28"/>
          <w:szCs w:val="28"/>
        </w:rPr>
        <w:t>Программное содержание</w:t>
      </w:r>
      <w:r w:rsidRPr="009E5043">
        <w:rPr>
          <w:sz w:val="28"/>
          <w:szCs w:val="28"/>
        </w:rPr>
        <w:t>: Расширять представления детей о домашних животных и его характерных особенностях. Формировать проявлять заботу о домашних птицах.</w:t>
      </w:r>
    </w:p>
    <w:p w14:paraId="3194BB3C" w14:textId="563AF17F" w:rsidR="00FC77F1" w:rsidRPr="009E5043" w:rsidRDefault="00FC77F1" w:rsidP="00FC77F1">
      <w:pPr>
        <w:rPr>
          <w:sz w:val="28"/>
          <w:szCs w:val="28"/>
        </w:rPr>
      </w:pPr>
      <w:r w:rsidRPr="009E5043">
        <w:rPr>
          <w:b/>
          <w:i/>
          <w:sz w:val="28"/>
          <w:szCs w:val="28"/>
        </w:rPr>
        <w:t>Материал</w:t>
      </w:r>
      <w:r w:rsidRPr="009E5043">
        <w:rPr>
          <w:sz w:val="28"/>
          <w:szCs w:val="28"/>
        </w:rPr>
        <w:t xml:space="preserve">: </w:t>
      </w:r>
      <w:r w:rsidR="004F02CA" w:rsidRPr="009E5043">
        <w:rPr>
          <w:sz w:val="28"/>
          <w:szCs w:val="28"/>
        </w:rPr>
        <w:t>Панорама</w:t>
      </w:r>
      <w:r w:rsidRPr="009E5043">
        <w:rPr>
          <w:sz w:val="28"/>
          <w:szCs w:val="28"/>
        </w:rPr>
        <w:t xml:space="preserve"> </w:t>
      </w:r>
      <w:r w:rsidR="004F02CA" w:rsidRPr="009E5043">
        <w:rPr>
          <w:sz w:val="28"/>
          <w:szCs w:val="28"/>
        </w:rPr>
        <w:t>птичьего</w:t>
      </w:r>
      <w:r w:rsidRPr="009E5043">
        <w:rPr>
          <w:sz w:val="28"/>
          <w:szCs w:val="28"/>
        </w:rPr>
        <w:t xml:space="preserve"> </w:t>
      </w:r>
      <w:r w:rsidR="004F02CA" w:rsidRPr="009E5043">
        <w:rPr>
          <w:sz w:val="28"/>
          <w:szCs w:val="28"/>
        </w:rPr>
        <w:t>двора</w:t>
      </w:r>
      <w:r w:rsidRPr="009E5043">
        <w:rPr>
          <w:sz w:val="28"/>
          <w:szCs w:val="28"/>
        </w:rPr>
        <w:t xml:space="preserve">, игрушки: </w:t>
      </w:r>
      <w:r w:rsidR="004F02CA" w:rsidRPr="009E5043">
        <w:rPr>
          <w:sz w:val="28"/>
          <w:szCs w:val="28"/>
        </w:rPr>
        <w:t>петушок</w:t>
      </w:r>
      <w:r w:rsidRPr="009E5043">
        <w:rPr>
          <w:sz w:val="28"/>
          <w:szCs w:val="28"/>
        </w:rPr>
        <w:t xml:space="preserve">, курочка и </w:t>
      </w:r>
      <w:r w:rsidR="004F02CA" w:rsidRPr="009E5043">
        <w:rPr>
          <w:sz w:val="28"/>
          <w:szCs w:val="28"/>
        </w:rPr>
        <w:t xml:space="preserve">цыплята, зернышки, пластилин, салфетки, заготовки из картона </w:t>
      </w:r>
      <w:r w:rsidR="00414EE8" w:rsidRPr="009E5043">
        <w:rPr>
          <w:sz w:val="28"/>
          <w:szCs w:val="28"/>
        </w:rPr>
        <w:t>(А</w:t>
      </w:r>
      <w:r w:rsidR="004F02CA" w:rsidRPr="009E5043">
        <w:rPr>
          <w:sz w:val="28"/>
          <w:szCs w:val="28"/>
        </w:rPr>
        <w:t>3) с изображением курицы.</w:t>
      </w:r>
    </w:p>
    <w:p w14:paraId="31DFBE8B" w14:textId="77777777" w:rsidR="004F02CA" w:rsidRPr="009E5043" w:rsidRDefault="004F02CA" w:rsidP="00FC77F1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                                     </w:t>
      </w:r>
      <w:r w:rsidRPr="009E5043">
        <w:rPr>
          <w:b/>
          <w:i/>
          <w:sz w:val="28"/>
          <w:szCs w:val="28"/>
          <w:u w:val="single"/>
        </w:rPr>
        <w:t>Методика проведения</w:t>
      </w:r>
    </w:p>
    <w:p w14:paraId="6F9DBADA" w14:textId="77777777" w:rsidR="004F02CA" w:rsidRPr="009E5043" w:rsidRDefault="004F02CA" w:rsidP="00FC77F1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В групповой комнате оформлена </w:t>
      </w:r>
      <w:r w:rsidR="00E64BF7" w:rsidRPr="009E5043">
        <w:rPr>
          <w:sz w:val="28"/>
          <w:szCs w:val="28"/>
        </w:rPr>
        <w:t>объемная</w:t>
      </w:r>
      <w:r w:rsidRPr="009E5043">
        <w:rPr>
          <w:sz w:val="28"/>
          <w:szCs w:val="28"/>
        </w:rPr>
        <w:t xml:space="preserve"> панорама птичьего двора. Дети стоят около панорамы.</w:t>
      </w:r>
    </w:p>
    <w:p w14:paraId="11162DAA" w14:textId="388C5C8E" w:rsidR="004F02CA" w:rsidRPr="009E5043" w:rsidRDefault="004F02CA" w:rsidP="00FC77F1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Воспитатель </w:t>
      </w:r>
      <w:r w:rsidR="00414EE8" w:rsidRPr="009E5043">
        <w:rPr>
          <w:sz w:val="28"/>
          <w:szCs w:val="28"/>
        </w:rPr>
        <w:t>(в</w:t>
      </w:r>
      <w:r w:rsidRPr="009E5043">
        <w:rPr>
          <w:sz w:val="28"/>
          <w:szCs w:val="28"/>
        </w:rPr>
        <w:t xml:space="preserve"> костюме курицы) рассказывает потешку про петушка и курочке.</w:t>
      </w:r>
    </w:p>
    <w:p w14:paraId="1AE29EF6" w14:textId="77777777" w:rsidR="004F02CA" w:rsidRPr="009E5043" w:rsidRDefault="004F02CA" w:rsidP="004F02CA">
      <w:pPr>
        <w:jc w:val="center"/>
        <w:rPr>
          <w:sz w:val="28"/>
          <w:szCs w:val="28"/>
        </w:rPr>
      </w:pPr>
      <w:r w:rsidRPr="009E5043">
        <w:rPr>
          <w:sz w:val="28"/>
          <w:szCs w:val="28"/>
        </w:rPr>
        <w:t>Как у наших у ворот</w:t>
      </w:r>
    </w:p>
    <w:p w14:paraId="02F912CC" w14:textId="77777777" w:rsidR="004F02CA" w:rsidRPr="009E5043" w:rsidRDefault="004F02CA" w:rsidP="004F02CA">
      <w:pPr>
        <w:jc w:val="center"/>
        <w:rPr>
          <w:sz w:val="28"/>
          <w:szCs w:val="28"/>
        </w:rPr>
      </w:pPr>
      <w:r w:rsidRPr="009E5043">
        <w:rPr>
          <w:sz w:val="28"/>
          <w:szCs w:val="28"/>
        </w:rPr>
        <w:t>Петух зернышки клюет,</w:t>
      </w:r>
    </w:p>
    <w:p w14:paraId="2852BDE7" w14:textId="6B417F84" w:rsidR="004F02CA" w:rsidRPr="009E5043" w:rsidRDefault="004F02CA" w:rsidP="004F02CA">
      <w:pPr>
        <w:jc w:val="center"/>
        <w:rPr>
          <w:sz w:val="28"/>
          <w:szCs w:val="28"/>
        </w:rPr>
      </w:pPr>
      <w:r w:rsidRPr="009E5043">
        <w:rPr>
          <w:sz w:val="28"/>
          <w:szCs w:val="28"/>
        </w:rPr>
        <w:t xml:space="preserve">Петух зернышки </w:t>
      </w:r>
      <w:r w:rsidR="00414EE8" w:rsidRPr="009E5043">
        <w:rPr>
          <w:sz w:val="28"/>
          <w:szCs w:val="28"/>
        </w:rPr>
        <w:t>клюет,</w:t>
      </w:r>
    </w:p>
    <w:p w14:paraId="094C1DB1" w14:textId="77777777" w:rsidR="004F02CA" w:rsidRPr="009E5043" w:rsidRDefault="004F02CA" w:rsidP="004F02CA">
      <w:pPr>
        <w:jc w:val="center"/>
        <w:rPr>
          <w:sz w:val="28"/>
          <w:szCs w:val="28"/>
        </w:rPr>
      </w:pPr>
      <w:r w:rsidRPr="009E5043">
        <w:rPr>
          <w:sz w:val="28"/>
          <w:szCs w:val="28"/>
        </w:rPr>
        <w:t>К себе курочку зовет!</w:t>
      </w:r>
    </w:p>
    <w:p w14:paraId="481BC074" w14:textId="77777777" w:rsidR="004F02CA" w:rsidRPr="009E5043" w:rsidRDefault="004F02CA" w:rsidP="004F02CA">
      <w:pPr>
        <w:jc w:val="center"/>
        <w:rPr>
          <w:sz w:val="28"/>
          <w:szCs w:val="28"/>
        </w:rPr>
      </w:pPr>
      <w:r w:rsidRPr="009E5043">
        <w:rPr>
          <w:sz w:val="28"/>
          <w:szCs w:val="28"/>
        </w:rPr>
        <w:t>Ку-ка-ре-ку!</w:t>
      </w:r>
    </w:p>
    <w:p w14:paraId="6BB301F9" w14:textId="77777777" w:rsidR="004F02CA" w:rsidRPr="009E5043" w:rsidRDefault="004F02CA" w:rsidP="004F02CA">
      <w:pPr>
        <w:jc w:val="center"/>
        <w:rPr>
          <w:sz w:val="28"/>
          <w:szCs w:val="28"/>
        </w:rPr>
      </w:pPr>
      <w:r w:rsidRPr="009E5043">
        <w:rPr>
          <w:sz w:val="28"/>
          <w:szCs w:val="28"/>
        </w:rPr>
        <w:t>Ку-ка-ре-ку! Ку-ка-ре-ку!</w:t>
      </w:r>
    </w:p>
    <w:p w14:paraId="4D5F9382" w14:textId="77777777" w:rsidR="004F02CA" w:rsidRPr="009E5043" w:rsidRDefault="004F02CA" w:rsidP="004F02CA">
      <w:pPr>
        <w:jc w:val="center"/>
        <w:rPr>
          <w:sz w:val="28"/>
          <w:szCs w:val="28"/>
        </w:rPr>
      </w:pPr>
      <w:r w:rsidRPr="009E5043">
        <w:rPr>
          <w:sz w:val="28"/>
          <w:szCs w:val="28"/>
        </w:rPr>
        <w:t>Всех курочек напою.</w:t>
      </w:r>
    </w:p>
    <w:p w14:paraId="66AACB59" w14:textId="77777777" w:rsidR="004F02CA" w:rsidRPr="009E5043" w:rsidRDefault="004F02CA" w:rsidP="004F02CA">
      <w:pPr>
        <w:jc w:val="both"/>
        <w:rPr>
          <w:sz w:val="28"/>
          <w:szCs w:val="28"/>
        </w:rPr>
      </w:pPr>
      <w:r w:rsidRPr="009E5043">
        <w:rPr>
          <w:sz w:val="28"/>
          <w:szCs w:val="28"/>
        </w:rPr>
        <w:t>Воспитатель показывает детям игрушечного петушка и имитирует движения животного.</w:t>
      </w:r>
    </w:p>
    <w:p w14:paraId="41480F77" w14:textId="77777777" w:rsidR="004F02CA" w:rsidRPr="009E5043" w:rsidRDefault="004F02CA" w:rsidP="004F02CA">
      <w:pPr>
        <w:jc w:val="both"/>
        <w:rPr>
          <w:sz w:val="28"/>
          <w:szCs w:val="28"/>
        </w:rPr>
      </w:pPr>
      <w:r w:rsidRPr="009E5043">
        <w:rPr>
          <w:sz w:val="28"/>
          <w:szCs w:val="28"/>
        </w:rPr>
        <w:t>-Посмотрите, это зернышки, которые клюет петушок.</w:t>
      </w:r>
    </w:p>
    <w:p w14:paraId="048624EC" w14:textId="265839B1" w:rsidR="004F02CA" w:rsidRPr="009E5043" w:rsidRDefault="004F02CA" w:rsidP="004F02CA">
      <w:pPr>
        <w:jc w:val="both"/>
        <w:rPr>
          <w:sz w:val="28"/>
          <w:szCs w:val="28"/>
        </w:rPr>
      </w:pPr>
      <w:r w:rsidRPr="009E5043">
        <w:rPr>
          <w:sz w:val="28"/>
          <w:szCs w:val="28"/>
        </w:rPr>
        <w:t>-</w:t>
      </w:r>
      <w:r w:rsidR="00F91D48" w:rsidRPr="009E5043">
        <w:rPr>
          <w:sz w:val="28"/>
          <w:szCs w:val="28"/>
        </w:rPr>
        <w:t xml:space="preserve">Какие зернышки? </w:t>
      </w:r>
      <w:r w:rsidR="00414EE8" w:rsidRPr="009E5043">
        <w:rPr>
          <w:sz w:val="28"/>
          <w:szCs w:val="28"/>
        </w:rPr>
        <w:t>(маленькие</w:t>
      </w:r>
      <w:r w:rsidR="00F91D48" w:rsidRPr="009E5043">
        <w:rPr>
          <w:sz w:val="28"/>
          <w:szCs w:val="28"/>
        </w:rPr>
        <w:t>)</w:t>
      </w:r>
    </w:p>
    <w:p w14:paraId="2943194C" w14:textId="129B530A" w:rsidR="00F91D48" w:rsidRPr="009E5043" w:rsidRDefault="00F91D48" w:rsidP="004F02CA">
      <w:pPr>
        <w:jc w:val="both"/>
        <w:rPr>
          <w:sz w:val="28"/>
          <w:szCs w:val="28"/>
        </w:rPr>
      </w:pPr>
      <w:r w:rsidRPr="009E5043">
        <w:rPr>
          <w:sz w:val="28"/>
          <w:szCs w:val="28"/>
        </w:rPr>
        <w:t xml:space="preserve">- Чем он их клюет? </w:t>
      </w:r>
      <w:r w:rsidR="00414EE8" w:rsidRPr="009E5043">
        <w:rPr>
          <w:sz w:val="28"/>
          <w:szCs w:val="28"/>
        </w:rPr>
        <w:t>(клювом</w:t>
      </w:r>
      <w:r w:rsidRPr="009E5043">
        <w:rPr>
          <w:sz w:val="28"/>
          <w:szCs w:val="28"/>
        </w:rPr>
        <w:t>)</w:t>
      </w:r>
    </w:p>
    <w:p w14:paraId="0E2E4EDB" w14:textId="77777777" w:rsidR="00F91D48" w:rsidRPr="009E5043" w:rsidRDefault="00F91D48" w:rsidP="004F02CA">
      <w:pPr>
        <w:jc w:val="both"/>
        <w:rPr>
          <w:sz w:val="28"/>
          <w:szCs w:val="28"/>
        </w:rPr>
      </w:pPr>
      <w:r w:rsidRPr="009E5043">
        <w:rPr>
          <w:sz w:val="28"/>
          <w:szCs w:val="28"/>
        </w:rPr>
        <w:t xml:space="preserve">-Клюв у петушка острый? </w:t>
      </w:r>
    </w:p>
    <w:p w14:paraId="2193DDA9" w14:textId="77777777" w:rsidR="00F91D48" w:rsidRPr="009E5043" w:rsidRDefault="00F91D48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-Как петушок поет? (ку-ка-ре-ку)</w:t>
      </w:r>
    </w:p>
    <w:p w14:paraId="40AB556A" w14:textId="77777777" w:rsidR="00F91D48" w:rsidRPr="009E5043" w:rsidRDefault="00F91D48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lastRenderedPageBreak/>
        <w:t>-</w:t>
      </w:r>
      <w:r w:rsidR="009E5043" w:rsidRPr="009E5043">
        <w:rPr>
          <w:sz w:val="28"/>
          <w:szCs w:val="28"/>
        </w:rPr>
        <w:t>Покажите,</w:t>
      </w:r>
      <w:r w:rsidRPr="009E5043">
        <w:rPr>
          <w:sz w:val="28"/>
          <w:szCs w:val="28"/>
        </w:rPr>
        <w:t xml:space="preserve"> как петушок ходит.</w:t>
      </w:r>
    </w:p>
    <w:p w14:paraId="07F8A61E" w14:textId="77777777" w:rsidR="00F91D48" w:rsidRPr="009E5043" w:rsidRDefault="00F91D48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Петушок важно держит голову, высоко поднимает ноги, широко расставляет крылья и машет ими.</w:t>
      </w:r>
    </w:p>
    <w:p w14:paraId="690981DF" w14:textId="1C80C1DA" w:rsidR="00F91D48" w:rsidRPr="009E5043" w:rsidRDefault="00F91D48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- А кто рядом с петушком? </w:t>
      </w:r>
      <w:r w:rsidR="00414EE8" w:rsidRPr="009E5043">
        <w:rPr>
          <w:sz w:val="28"/>
          <w:szCs w:val="28"/>
        </w:rPr>
        <w:t>(курочка</w:t>
      </w:r>
      <w:r w:rsidRPr="009E5043">
        <w:rPr>
          <w:sz w:val="28"/>
          <w:szCs w:val="28"/>
        </w:rPr>
        <w:t>)</w:t>
      </w:r>
    </w:p>
    <w:p w14:paraId="2CC831F6" w14:textId="77777777" w:rsidR="00F91D48" w:rsidRPr="009E5043" w:rsidRDefault="00F91D48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Внимательно посмотрите на петушка и курочку. Чем они </w:t>
      </w:r>
      <w:r w:rsidR="00E64BF7" w:rsidRPr="009E5043">
        <w:rPr>
          <w:sz w:val="28"/>
          <w:szCs w:val="28"/>
        </w:rPr>
        <w:t>отличаются</w:t>
      </w:r>
      <w:r w:rsidRPr="009E5043">
        <w:rPr>
          <w:sz w:val="28"/>
          <w:szCs w:val="28"/>
        </w:rPr>
        <w:t>?</w:t>
      </w:r>
    </w:p>
    <w:p w14:paraId="17317E11" w14:textId="77777777" w:rsidR="00F91D48" w:rsidRPr="009E5043" w:rsidRDefault="00F91D48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У петушка большой красный гребешок, а у курочки – маленький.</w:t>
      </w:r>
    </w:p>
    <w:p w14:paraId="60BE0187" w14:textId="77777777" w:rsidR="00F91D48" w:rsidRPr="009E5043" w:rsidRDefault="00F91D48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У петушка большой хвостик, а у курочке-маленький.</w:t>
      </w:r>
    </w:p>
    <w:p w14:paraId="744D9073" w14:textId="26C83489" w:rsidR="00F91D48" w:rsidRPr="009E5043" w:rsidRDefault="00F91D48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На ногах у петушка есть шпоры </w:t>
      </w:r>
      <w:r w:rsidR="00414EE8" w:rsidRPr="009E5043">
        <w:rPr>
          <w:sz w:val="28"/>
          <w:szCs w:val="28"/>
        </w:rPr>
        <w:t>(показываем</w:t>
      </w:r>
      <w:r w:rsidRPr="009E5043">
        <w:rPr>
          <w:sz w:val="28"/>
          <w:szCs w:val="28"/>
        </w:rPr>
        <w:t>), а у курочки их нет.</w:t>
      </w:r>
    </w:p>
    <w:p w14:paraId="5EAB8802" w14:textId="77777777" w:rsidR="00A2383B" w:rsidRPr="009E5043" w:rsidRDefault="00A2383B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Петушок по размеру больше, чем курочка.</w:t>
      </w:r>
    </w:p>
    <w:p w14:paraId="758D94DB" w14:textId="77777777" w:rsidR="00A2383B" w:rsidRPr="009E5043" w:rsidRDefault="00A2383B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А что одинаковое у петушка и курочки? Чем они похожи? ( Есть туловище, голова, хвост, ноги, на голове есть глаза, клюв, гребешок и бородушка)</w:t>
      </w:r>
    </w:p>
    <w:p w14:paraId="5394977C" w14:textId="77777777" w:rsidR="00A2383B" w:rsidRPr="009E5043" w:rsidRDefault="00A2383B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-Ко-ко- кого зовет курочка? ( цыпляток)</w:t>
      </w:r>
    </w:p>
    <w:p w14:paraId="068448B1" w14:textId="77777777" w:rsidR="00A2383B" w:rsidRPr="009E5043" w:rsidRDefault="00A2383B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-Как она зовет цыпляток?</w:t>
      </w:r>
    </w:p>
    <w:p w14:paraId="1BE55D35" w14:textId="77777777" w:rsidR="00A2383B" w:rsidRPr="009E5043" w:rsidRDefault="00A2383B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Вот они цыплятк</w:t>
      </w:r>
      <w:r w:rsidR="009E5043" w:rsidRPr="009E5043">
        <w:rPr>
          <w:sz w:val="28"/>
          <w:szCs w:val="28"/>
        </w:rPr>
        <w:t>и -</w:t>
      </w:r>
      <w:r w:rsidRPr="009E5043">
        <w:rPr>
          <w:sz w:val="28"/>
          <w:szCs w:val="28"/>
        </w:rPr>
        <w:t xml:space="preserve"> желтые ребятки. Показать цыплят.</w:t>
      </w:r>
    </w:p>
    <w:p w14:paraId="493588DA" w14:textId="757C2328" w:rsidR="00A2383B" w:rsidRPr="009E5043" w:rsidRDefault="00A2383B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- Какие цыплята у мамы-курочки? </w:t>
      </w:r>
      <w:r w:rsidR="00414EE8" w:rsidRPr="009E5043">
        <w:rPr>
          <w:sz w:val="28"/>
          <w:szCs w:val="28"/>
        </w:rPr>
        <w:t>(маленькие</w:t>
      </w:r>
      <w:r w:rsidRPr="009E5043">
        <w:rPr>
          <w:sz w:val="28"/>
          <w:szCs w:val="28"/>
        </w:rPr>
        <w:t xml:space="preserve">, желтые, пушистые </w:t>
      </w:r>
      <w:proofErr w:type="spellStart"/>
      <w:r w:rsidRPr="009E5043">
        <w:rPr>
          <w:sz w:val="28"/>
          <w:szCs w:val="28"/>
        </w:rPr>
        <w:t>и.т.д</w:t>
      </w:r>
      <w:proofErr w:type="spellEnd"/>
      <w:r w:rsidRPr="009E5043">
        <w:rPr>
          <w:sz w:val="28"/>
          <w:szCs w:val="28"/>
        </w:rPr>
        <w:t>)</w:t>
      </w:r>
    </w:p>
    <w:p w14:paraId="25D001CB" w14:textId="77777777" w:rsidR="00A2383B" w:rsidRPr="009E5043" w:rsidRDefault="00A2383B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Петушок, курочка и цыплят</w:t>
      </w:r>
      <w:r w:rsidR="009E5043" w:rsidRPr="009E5043">
        <w:rPr>
          <w:sz w:val="28"/>
          <w:szCs w:val="28"/>
        </w:rPr>
        <w:t>а -</w:t>
      </w:r>
      <w:r w:rsidRPr="009E5043">
        <w:rPr>
          <w:sz w:val="28"/>
          <w:szCs w:val="28"/>
        </w:rPr>
        <w:t xml:space="preserve"> это домашние птицы. Они живут на дворе рядом с человеком. Люди ухаживают за ними. Курочка несет яички. </w:t>
      </w:r>
    </w:p>
    <w:p w14:paraId="37E1801E" w14:textId="77777777" w:rsidR="00A2383B" w:rsidRPr="009E5043" w:rsidRDefault="00A2383B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- Как вы думаете, чем можн</w:t>
      </w:r>
      <w:r w:rsidR="00E86C8C" w:rsidRPr="009E5043">
        <w:rPr>
          <w:sz w:val="28"/>
          <w:szCs w:val="28"/>
        </w:rPr>
        <w:t>о угостить петушка, курочку, и цыплят?</w:t>
      </w:r>
    </w:p>
    <w:p w14:paraId="60FCE1A7" w14:textId="77777777" w:rsidR="00E86C8C" w:rsidRPr="009E5043" w:rsidRDefault="00E86C8C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- </w:t>
      </w:r>
      <w:r w:rsidR="009E5043" w:rsidRPr="009E5043">
        <w:rPr>
          <w:sz w:val="28"/>
          <w:szCs w:val="28"/>
        </w:rPr>
        <w:t>Давайте,</w:t>
      </w:r>
      <w:r w:rsidRPr="009E5043">
        <w:rPr>
          <w:sz w:val="28"/>
          <w:szCs w:val="28"/>
        </w:rPr>
        <w:t xml:space="preserve"> слепим угощение для ни</w:t>
      </w:r>
      <w:r w:rsidR="009E5043" w:rsidRPr="009E5043">
        <w:rPr>
          <w:sz w:val="28"/>
          <w:szCs w:val="28"/>
        </w:rPr>
        <w:t>х -</w:t>
      </w:r>
      <w:r w:rsidRPr="009E5043">
        <w:rPr>
          <w:sz w:val="28"/>
          <w:szCs w:val="28"/>
        </w:rPr>
        <w:t xml:space="preserve"> червячков и маленькие зернышки.</w:t>
      </w:r>
    </w:p>
    <w:p w14:paraId="6069ACF1" w14:textId="77777777" w:rsidR="00E86C8C" w:rsidRPr="009E5043" w:rsidRDefault="00E86C8C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Дети лепят угощения для птиц.</w:t>
      </w:r>
    </w:p>
    <w:p w14:paraId="511C7B42" w14:textId="77777777" w:rsidR="00E86C8C" w:rsidRPr="009E5043" w:rsidRDefault="00E86C8C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Воспитатель предлагает детям поиграть в игру « Курочка- хохлатка».</w:t>
      </w:r>
    </w:p>
    <w:p w14:paraId="4CB1676C" w14:textId="77777777" w:rsidR="00E86C8C" w:rsidRPr="009E5043" w:rsidRDefault="00E86C8C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Воспитатель </w:t>
      </w:r>
      <w:r w:rsidR="00C70AD9" w:rsidRPr="009E5043">
        <w:rPr>
          <w:sz w:val="28"/>
          <w:szCs w:val="28"/>
        </w:rPr>
        <w:t>изображает</w:t>
      </w:r>
      <w:r w:rsidRPr="009E5043">
        <w:rPr>
          <w:sz w:val="28"/>
          <w:szCs w:val="28"/>
        </w:rPr>
        <w:t xml:space="preserve"> курочку, дет</w:t>
      </w:r>
      <w:r w:rsidR="009E5043" w:rsidRPr="009E5043">
        <w:rPr>
          <w:sz w:val="28"/>
          <w:szCs w:val="28"/>
        </w:rPr>
        <w:t>и -</w:t>
      </w:r>
      <w:r w:rsidRPr="009E5043">
        <w:rPr>
          <w:sz w:val="28"/>
          <w:szCs w:val="28"/>
        </w:rPr>
        <w:t xml:space="preserve"> цыплят. </w:t>
      </w:r>
      <w:r w:rsidR="00E64BF7" w:rsidRPr="009E5043">
        <w:rPr>
          <w:sz w:val="28"/>
          <w:szCs w:val="28"/>
        </w:rPr>
        <w:t xml:space="preserve">Один </w:t>
      </w:r>
      <w:r w:rsidR="009E5043" w:rsidRPr="009E5043">
        <w:rPr>
          <w:sz w:val="28"/>
          <w:szCs w:val="28"/>
        </w:rPr>
        <w:t>(</w:t>
      </w:r>
      <w:r w:rsidR="00E64BF7" w:rsidRPr="009E5043">
        <w:rPr>
          <w:sz w:val="28"/>
          <w:szCs w:val="28"/>
        </w:rPr>
        <w:t xml:space="preserve">ребенок, воспитатель) </w:t>
      </w:r>
      <w:r w:rsidR="009E5043" w:rsidRPr="009E5043">
        <w:rPr>
          <w:sz w:val="28"/>
          <w:szCs w:val="28"/>
        </w:rPr>
        <w:t>изображает</w:t>
      </w:r>
      <w:r w:rsidR="00E64BF7" w:rsidRPr="009E5043">
        <w:rPr>
          <w:sz w:val="28"/>
          <w:szCs w:val="28"/>
        </w:rPr>
        <w:t xml:space="preserve"> кошку. « Кошка» садится в сторонке. «Курочка» и « цыплята» ходят по комнате. Воспитатель говорит:</w:t>
      </w:r>
    </w:p>
    <w:p w14:paraId="4CD968E9" w14:textId="77777777" w:rsidR="00E64BF7" w:rsidRPr="009E5043" w:rsidRDefault="00B543A0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                                                      </w:t>
      </w:r>
      <w:r w:rsidR="00E64BF7" w:rsidRPr="009E5043">
        <w:rPr>
          <w:sz w:val="28"/>
          <w:szCs w:val="28"/>
        </w:rPr>
        <w:t>Вышла курочка-</w:t>
      </w:r>
      <w:r w:rsidRPr="009E5043">
        <w:rPr>
          <w:sz w:val="28"/>
          <w:szCs w:val="28"/>
        </w:rPr>
        <w:t>хохлатка,</w:t>
      </w:r>
    </w:p>
    <w:p w14:paraId="4B9A81D8" w14:textId="77777777" w:rsidR="00B543A0" w:rsidRPr="009E5043" w:rsidRDefault="00B543A0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                                                      С нею желтые цыплятки,</w:t>
      </w:r>
    </w:p>
    <w:p w14:paraId="01741516" w14:textId="77777777" w:rsidR="00B543A0" w:rsidRPr="009E5043" w:rsidRDefault="00B543A0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lastRenderedPageBreak/>
        <w:t xml:space="preserve">                                                      Квохчет курочка «Ко-ко,</w:t>
      </w:r>
    </w:p>
    <w:p w14:paraId="5D59A9C2" w14:textId="77777777" w:rsidR="00B543A0" w:rsidRPr="009E5043" w:rsidRDefault="00B543A0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                                                        Не ходите далеко».</w:t>
      </w:r>
    </w:p>
    <w:p w14:paraId="53D25D3B" w14:textId="77777777" w:rsidR="00B543A0" w:rsidRPr="009E5043" w:rsidRDefault="00B543A0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«Кошка» сопровождает стихотворение соответствующими действиями.</w:t>
      </w:r>
    </w:p>
    <w:p w14:paraId="484F7900" w14:textId="77777777" w:rsidR="00B543A0" w:rsidRPr="009E5043" w:rsidRDefault="00C81C71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Приближаясь</w:t>
      </w:r>
      <w:r w:rsidR="00B543A0" w:rsidRPr="009E5043">
        <w:rPr>
          <w:sz w:val="28"/>
          <w:szCs w:val="28"/>
        </w:rPr>
        <w:t xml:space="preserve"> к кошке </w:t>
      </w:r>
      <w:r w:rsidRPr="009E5043">
        <w:rPr>
          <w:sz w:val="28"/>
          <w:szCs w:val="28"/>
        </w:rPr>
        <w:t>педагог</w:t>
      </w:r>
      <w:r w:rsidR="00B543A0" w:rsidRPr="009E5043">
        <w:rPr>
          <w:sz w:val="28"/>
          <w:szCs w:val="28"/>
        </w:rPr>
        <w:t xml:space="preserve"> говорит:</w:t>
      </w:r>
    </w:p>
    <w:p w14:paraId="2BE1C34D" w14:textId="77777777" w:rsidR="00B543A0" w:rsidRPr="009E5043" w:rsidRDefault="00C81C71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                                                        </w:t>
      </w:r>
      <w:r w:rsidR="00B543A0" w:rsidRPr="009E5043">
        <w:rPr>
          <w:sz w:val="28"/>
          <w:szCs w:val="28"/>
        </w:rPr>
        <w:t>На скамейке у дорожки</w:t>
      </w:r>
    </w:p>
    <w:p w14:paraId="0F0E33B2" w14:textId="77777777" w:rsidR="00B543A0" w:rsidRPr="009E5043" w:rsidRDefault="00C81C71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                                                  </w:t>
      </w:r>
      <w:r w:rsidR="00B543A0" w:rsidRPr="009E5043">
        <w:rPr>
          <w:sz w:val="28"/>
          <w:szCs w:val="28"/>
        </w:rPr>
        <w:t>Улеглась и дремлет кошка…</w:t>
      </w:r>
    </w:p>
    <w:p w14:paraId="2EE1FB86" w14:textId="77777777" w:rsidR="00B543A0" w:rsidRPr="009E5043" w:rsidRDefault="00C81C71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                                                       </w:t>
      </w:r>
      <w:r w:rsidR="00B543A0" w:rsidRPr="009E5043">
        <w:rPr>
          <w:sz w:val="28"/>
          <w:szCs w:val="28"/>
        </w:rPr>
        <w:t xml:space="preserve">Кошка глазки открывает </w:t>
      </w:r>
    </w:p>
    <w:p w14:paraId="2E7AFE93" w14:textId="77777777" w:rsidR="00B543A0" w:rsidRPr="009E5043" w:rsidRDefault="00C81C71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                                                          </w:t>
      </w:r>
      <w:r w:rsidR="00B543A0" w:rsidRPr="009E5043">
        <w:rPr>
          <w:sz w:val="28"/>
          <w:szCs w:val="28"/>
        </w:rPr>
        <w:t xml:space="preserve">И </w:t>
      </w:r>
      <w:r w:rsidRPr="009E5043">
        <w:rPr>
          <w:sz w:val="28"/>
          <w:szCs w:val="28"/>
        </w:rPr>
        <w:t>цыпляток догоняет.</w:t>
      </w:r>
    </w:p>
    <w:p w14:paraId="3F851E66" w14:textId="43C9AA85" w:rsidR="009E5043" w:rsidRPr="009E5043" w:rsidRDefault="00C81C71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 xml:space="preserve">С последними словами «кошка» </w:t>
      </w:r>
      <w:r w:rsidR="00414EE8" w:rsidRPr="009E5043">
        <w:rPr>
          <w:sz w:val="28"/>
          <w:szCs w:val="28"/>
        </w:rPr>
        <w:t>вскакивает, мяукает</w:t>
      </w:r>
      <w:r w:rsidRPr="009E5043">
        <w:rPr>
          <w:sz w:val="28"/>
          <w:szCs w:val="28"/>
        </w:rPr>
        <w:t xml:space="preserve"> и бежит за «цыплятками», которые убегают в определенный угол комнаты- в свой домик</w:t>
      </w:r>
      <w:r w:rsidR="009E5043" w:rsidRPr="009E5043">
        <w:rPr>
          <w:sz w:val="28"/>
          <w:szCs w:val="28"/>
        </w:rPr>
        <w:t>, к «курице-маме».</w:t>
      </w:r>
    </w:p>
    <w:p w14:paraId="70EC1674" w14:textId="77777777" w:rsidR="009E5043" w:rsidRPr="009E5043" w:rsidRDefault="009E5043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«Курица защищает цыплят, разводя руки в стороны и говоря: « Уходи, кошка, не дам тебе цыпляток!»</w:t>
      </w:r>
    </w:p>
    <w:p w14:paraId="2C265375" w14:textId="77777777" w:rsidR="009E5043" w:rsidRPr="009E5043" w:rsidRDefault="009E5043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При повторении игры роль кошки поручается ребенку.</w:t>
      </w:r>
    </w:p>
    <w:p w14:paraId="555C77F5" w14:textId="77777777" w:rsidR="009E5043" w:rsidRPr="009E5043" w:rsidRDefault="009E5043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«Кошка» не ловит «цыплят», а только бегает за ними.</w:t>
      </w:r>
    </w:p>
    <w:p w14:paraId="5772E4A5" w14:textId="77777777" w:rsidR="00C81C71" w:rsidRPr="009E5043" w:rsidRDefault="009E5043" w:rsidP="00F91D48">
      <w:pPr>
        <w:rPr>
          <w:sz w:val="28"/>
          <w:szCs w:val="28"/>
        </w:rPr>
      </w:pPr>
      <w:r w:rsidRPr="009E5043">
        <w:rPr>
          <w:sz w:val="28"/>
          <w:szCs w:val="28"/>
        </w:rPr>
        <w:t>Игра повторяется 2-3 раза.</w:t>
      </w:r>
      <w:r w:rsidR="00C81C71" w:rsidRPr="009E5043">
        <w:rPr>
          <w:sz w:val="28"/>
          <w:szCs w:val="28"/>
        </w:rPr>
        <w:t xml:space="preserve"> </w:t>
      </w:r>
    </w:p>
    <w:p w14:paraId="6DBA6455" w14:textId="77777777" w:rsidR="00F91D48" w:rsidRPr="009E5043" w:rsidRDefault="00F91D48" w:rsidP="00F91D48">
      <w:pPr>
        <w:rPr>
          <w:sz w:val="28"/>
          <w:szCs w:val="28"/>
        </w:rPr>
      </w:pPr>
    </w:p>
    <w:p w14:paraId="22A7FB47" w14:textId="77777777" w:rsidR="00F91D48" w:rsidRPr="009E5043" w:rsidRDefault="00F91D48" w:rsidP="00F91D48">
      <w:pPr>
        <w:rPr>
          <w:sz w:val="28"/>
          <w:szCs w:val="28"/>
        </w:rPr>
      </w:pPr>
    </w:p>
    <w:p w14:paraId="215FA9F0" w14:textId="77777777" w:rsidR="00F91D48" w:rsidRPr="009E5043" w:rsidRDefault="00F91D48" w:rsidP="004F02CA">
      <w:pPr>
        <w:jc w:val="both"/>
        <w:rPr>
          <w:sz w:val="28"/>
          <w:szCs w:val="28"/>
        </w:rPr>
      </w:pPr>
    </w:p>
    <w:p w14:paraId="6E07192D" w14:textId="77777777" w:rsidR="004F02CA" w:rsidRPr="009E5043" w:rsidRDefault="004F02CA" w:rsidP="00FC77F1">
      <w:pPr>
        <w:rPr>
          <w:sz w:val="28"/>
          <w:szCs w:val="28"/>
        </w:rPr>
      </w:pPr>
    </w:p>
    <w:p w14:paraId="215DCE02" w14:textId="77777777" w:rsidR="004F02CA" w:rsidRPr="009E5043" w:rsidRDefault="004F02CA" w:rsidP="00FC77F1">
      <w:pPr>
        <w:rPr>
          <w:sz w:val="28"/>
          <w:szCs w:val="28"/>
        </w:rPr>
      </w:pPr>
    </w:p>
    <w:p w14:paraId="26B4E38B" w14:textId="77777777" w:rsidR="004F02CA" w:rsidRPr="009E5043" w:rsidRDefault="004F02CA" w:rsidP="00FC77F1">
      <w:pPr>
        <w:rPr>
          <w:sz w:val="28"/>
          <w:szCs w:val="28"/>
        </w:rPr>
      </w:pPr>
    </w:p>
    <w:p w14:paraId="048A038C" w14:textId="77777777" w:rsidR="00FC77F1" w:rsidRDefault="00FC77F1" w:rsidP="00FC77F1">
      <w:pPr>
        <w:jc w:val="center"/>
        <w:rPr>
          <w:sz w:val="36"/>
          <w:szCs w:val="36"/>
        </w:rPr>
      </w:pPr>
    </w:p>
    <w:p w14:paraId="3DB6C03E" w14:textId="77777777" w:rsidR="00FC77F1" w:rsidRDefault="00FC77F1" w:rsidP="00FC77F1">
      <w:pPr>
        <w:jc w:val="center"/>
        <w:rPr>
          <w:sz w:val="36"/>
          <w:szCs w:val="36"/>
        </w:rPr>
      </w:pPr>
    </w:p>
    <w:p w14:paraId="26F9CEB6" w14:textId="77777777" w:rsidR="00FC77F1" w:rsidRDefault="00FC77F1" w:rsidP="00FC77F1">
      <w:pPr>
        <w:jc w:val="center"/>
        <w:rPr>
          <w:sz w:val="36"/>
          <w:szCs w:val="36"/>
        </w:rPr>
      </w:pPr>
    </w:p>
    <w:p w14:paraId="587BDAD5" w14:textId="77777777" w:rsidR="00FC77F1" w:rsidRDefault="00FC77F1" w:rsidP="00FC77F1">
      <w:pPr>
        <w:jc w:val="center"/>
        <w:rPr>
          <w:sz w:val="36"/>
          <w:szCs w:val="36"/>
        </w:rPr>
      </w:pPr>
    </w:p>
    <w:p w14:paraId="2286F87E" w14:textId="77777777" w:rsidR="00FC77F1" w:rsidRDefault="00FC77F1" w:rsidP="00FC77F1">
      <w:pPr>
        <w:jc w:val="center"/>
        <w:rPr>
          <w:sz w:val="36"/>
          <w:szCs w:val="36"/>
        </w:rPr>
      </w:pPr>
    </w:p>
    <w:p w14:paraId="2EF7CED2" w14:textId="77777777" w:rsidR="00FC77F1" w:rsidRDefault="00FC77F1" w:rsidP="00FC77F1">
      <w:pPr>
        <w:jc w:val="center"/>
        <w:rPr>
          <w:sz w:val="36"/>
          <w:szCs w:val="36"/>
        </w:rPr>
      </w:pPr>
    </w:p>
    <w:p w14:paraId="73C607FB" w14:textId="77777777" w:rsidR="00FC77F1" w:rsidRDefault="00FC77F1" w:rsidP="00FC77F1">
      <w:pPr>
        <w:jc w:val="center"/>
        <w:rPr>
          <w:sz w:val="36"/>
          <w:szCs w:val="36"/>
        </w:rPr>
      </w:pPr>
    </w:p>
    <w:p w14:paraId="0F2D2325" w14:textId="77777777" w:rsidR="00FC77F1" w:rsidRDefault="00FC77F1" w:rsidP="00FC77F1">
      <w:pPr>
        <w:jc w:val="center"/>
        <w:rPr>
          <w:sz w:val="36"/>
          <w:szCs w:val="36"/>
        </w:rPr>
      </w:pPr>
    </w:p>
    <w:p w14:paraId="51A9F8C3" w14:textId="77777777" w:rsidR="00FC77F1" w:rsidRPr="00FC77F1" w:rsidRDefault="00FC77F1" w:rsidP="00FC77F1">
      <w:pPr>
        <w:jc w:val="center"/>
        <w:rPr>
          <w:sz w:val="36"/>
          <w:szCs w:val="36"/>
        </w:rPr>
      </w:pPr>
    </w:p>
    <w:sectPr w:rsidR="00FC77F1" w:rsidRPr="00FC77F1" w:rsidSect="006D4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77F1"/>
    <w:rsid w:val="00030E2A"/>
    <w:rsid w:val="00414EE8"/>
    <w:rsid w:val="004F02CA"/>
    <w:rsid w:val="006D4725"/>
    <w:rsid w:val="009E5043"/>
    <w:rsid w:val="00A2383B"/>
    <w:rsid w:val="00B543A0"/>
    <w:rsid w:val="00C70AD9"/>
    <w:rsid w:val="00C81C71"/>
    <w:rsid w:val="00E64BF7"/>
    <w:rsid w:val="00E86C8C"/>
    <w:rsid w:val="00F91D48"/>
    <w:rsid w:val="00FC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388E5"/>
  <w15:docId w15:val="{FCBB816C-E4A9-44BD-8C3D-656762171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47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Ольга Соколова</cp:lastModifiedBy>
  <cp:revision>4</cp:revision>
  <cp:lastPrinted>2020-02-26T18:21:00Z</cp:lastPrinted>
  <dcterms:created xsi:type="dcterms:W3CDTF">2020-02-26T11:43:00Z</dcterms:created>
  <dcterms:modified xsi:type="dcterms:W3CDTF">2025-03-27T18:14:00Z</dcterms:modified>
</cp:coreProperties>
</file>