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4D7" w:rsidRPr="005B187F" w:rsidRDefault="003B74D7" w:rsidP="005B187F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</w:pPr>
      <w:r w:rsidRPr="003B74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  <w:t>Конспект занятия</w:t>
      </w:r>
      <w:r w:rsidR="00D25997" w:rsidRPr="005B187F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  <w:t xml:space="preserve"> по ИЗО</w:t>
      </w:r>
      <w:r w:rsidRPr="003B74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  <w:t xml:space="preserve"> для детей средней группы «Самолёты</w:t>
      </w:r>
      <w:r w:rsidR="00D25997" w:rsidRPr="005B187F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  <w:t>, вертолёты,</w:t>
      </w:r>
      <w:r w:rsidRPr="003B74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  <w:t xml:space="preserve"> летят сквозь облака</w:t>
      </w:r>
      <w:r w:rsidR="00D25997" w:rsidRPr="005B187F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  <w:t>, танки едут</w:t>
      </w:r>
      <w:r w:rsidRPr="003B74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48"/>
          <w:lang w:eastAsia="ru-RU"/>
        </w:rPr>
        <w:t>»</w:t>
      </w:r>
    </w:p>
    <w:p w:rsidR="00CB3D80" w:rsidRPr="005B187F" w:rsidRDefault="00D25997" w:rsidP="00D25997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Цель: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формировать 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представления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 </w:t>
      </w:r>
      <w:proofErr w:type="spellStart"/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декаративно</w:t>
      </w:r>
      <w:proofErr w:type="spellEnd"/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оформительском искусстве -  искусстве красивого оформления коридора детского сада;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27065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обогащение словаря,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вызвать у детей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положительную эмоциональную р</w:t>
      </w:r>
      <w:r w:rsidR="00CB3D80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еак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цию на полученные результаты.</w:t>
      </w:r>
    </w:p>
    <w:p w:rsidR="00C136DD" w:rsidRPr="005B187F" w:rsidRDefault="00D25997" w:rsidP="00D25997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 </w:t>
      </w:r>
    </w:p>
    <w:p w:rsidR="00D25997" w:rsidRPr="005B187F" w:rsidRDefault="00D25997" w:rsidP="00D25997">
      <w:pPr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Задачи:</w:t>
      </w:r>
    </w:p>
    <w:p w:rsidR="00D520F5" w:rsidRPr="005B187F" w:rsidRDefault="00D25997" w:rsidP="00D2599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3B74D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Обучающая</w:t>
      </w:r>
      <w:r w:rsidRPr="003B74D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D520F5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продолжать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учить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рассматривать предметы, называть их форму, цвет и его оттенки, величину предмета в целом и его частей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; </w:t>
      </w:r>
    </w:p>
    <w:p w:rsidR="00D520F5" w:rsidRPr="005B187F" w:rsidRDefault="00D520F5" w:rsidP="00D2599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продолжать учить правильно держать карандаш, кисть, </w:t>
      </w:r>
      <w:r w:rsidR="00CB3D80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восковой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мелок;</w:t>
      </w:r>
    </w:p>
    <w:p w:rsidR="00C136DD" w:rsidRPr="005B187F" w:rsidRDefault="00C136DD" w:rsidP="00C136DD">
      <w:pPr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продолжать учить </w:t>
      </w:r>
      <w:r w:rsidR="00D520F5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пользоваться гуашью, карандашами, </w:t>
      </w:r>
      <w:r w:rsidR="00CB3D80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восковыми </w:t>
      </w:r>
      <w:r w:rsidR="00D520F5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мелками;</w:t>
      </w:r>
    </w:p>
    <w:p w:rsidR="00C136DD" w:rsidRPr="005B187F" w:rsidRDefault="00C136DD" w:rsidP="00D520F5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D520F5" w:rsidRPr="005B187F" w:rsidRDefault="005B187F" w:rsidP="00C136DD">
      <w:pPr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продолжать учить приё</w:t>
      </w:r>
      <w:r w:rsidR="00D520F5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мами аккуратного закрашивания рисунка карандашами, гуашью,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восковыми </w:t>
      </w:r>
      <w:r w:rsidR="00D520F5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мелками (движения карандаша и кисти не могут быть беспорядочными, линии следует </w:t>
      </w:r>
      <w:r w:rsidR="00D520F5" w:rsidRPr="005B187F">
        <w:rPr>
          <w:rStyle w:val="a3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проводить</w:t>
      </w:r>
      <w:r w:rsidR="00D520F5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 в одном направлении - сверху вниз или слева направо, по косой</w:t>
      </w:r>
      <w:r w:rsidR="00C136DD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;</w:t>
      </w:r>
    </w:p>
    <w:p w:rsidR="00C136DD" w:rsidRPr="005B187F" w:rsidRDefault="00C136DD" w:rsidP="00D520F5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C136DD" w:rsidRPr="005B187F" w:rsidRDefault="00C136DD" w:rsidP="00C136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учить </w:t>
      </w:r>
      <w:r w:rsidRPr="003B74D7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детей изображать самолёты</w:t>
      </w:r>
      <w:r w:rsidRPr="005B187F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, вертолёты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 </w:t>
      </w:r>
      <w:r w:rsidR="003F021B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летящие в </w:t>
      </w:r>
      <w:r w:rsidRPr="003B74D7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облака</w:t>
      </w:r>
      <w:r w:rsidR="003F021B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х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r w:rsidR="003F021B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танки, 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исп</w:t>
      </w:r>
      <w:r w:rsidR="005B187F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ользуя разный нажим на предмет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;</w:t>
      </w:r>
    </w:p>
    <w:p w:rsidR="00C136DD" w:rsidRPr="005B187F" w:rsidRDefault="00C136DD" w:rsidP="00C136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136DD" w:rsidRPr="005B187F" w:rsidRDefault="00D25997" w:rsidP="00C136DD">
      <w:pPr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продолжать учить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детей выполнять все изображения старательно, аккуратно</w:t>
      </w:r>
      <w:r w:rsidR="00D520F5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, доводить начатое </w:t>
      </w:r>
      <w:r w:rsidR="003F021B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дело </w:t>
      </w:r>
      <w:r w:rsidR="00D520F5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до конца</w:t>
      </w:r>
      <w:r w:rsidR="00C136DD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;</w:t>
      </w:r>
    </w:p>
    <w:p w:rsidR="00C136DD" w:rsidRPr="005B187F" w:rsidRDefault="00C136DD" w:rsidP="00C136DD">
      <w:pPr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C136DD" w:rsidRPr="005B187F" w:rsidRDefault="00C136DD" w:rsidP="00C136DD">
      <w:pPr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продолжать 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учить р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адоваться общим успехам, поддер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живать интерес к работам товарищей и желание самостоятельно их рассматривать и оценивать.</w:t>
      </w:r>
    </w:p>
    <w:p w:rsidR="00C136DD" w:rsidRPr="005B187F" w:rsidRDefault="00C136DD" w:rsidP="00C136DD">
      <w:pPr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C136DD" w:rsidRPr="005B187F" w:rsidRDefault="00C136DD" w:rsidP="002E5424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3B74D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Развивающая</w:t>
      </w:r>
      <w:r w:rsidRPr="003B74D7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развивать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речь, 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образное восприятие, образные представления; эстетическое отношение к окружа</w:t>
      </w:r>
      <w:r w:rsidR="002E5424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ющему миру, мелкую моторику рук, внимание, память.</w:t>
      </w:r>
    </w:p>
    <w:p w:rsidR="003B74D7" w:rsidRPr="005B187F" w:rsidRDefault="00D520F5" w:rsidP="00180C0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 </w:t>
      </w:r>
      <w:bookmarkStart w:id="0" w:name="_GoBack"/>
      <w:bookmarkEnd w:id="0"/>
      <w:r w:rsidR="003B74D7" w:rsidRPr="003B74D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Воспитательная</w:t>
      </w:r>
      <w:r w:rsidR="00D25997"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="00D25997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3B74D7"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воспитывать чуткое отношение к окружающему миру; вызвать положительное эмоциональное отношение к созданным рисункам.</w:t>
      </w:r>
    </w:p>
    <w:p w:rsidR="002E5424" w:rsidRPr="003B74D7" w:rsidRDefault="002E5424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B74D7" w:rsidRPr="005B187F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Материалы</w:t>
      </w:r>
      <w:r w:rsidR="002E5424"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="002E5424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игрушечные игрушки</w:t>
      </w:r>
      <w:r w:rsidR="005B187F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2E5424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r w:rsidR="002E5424" w:rsidRPr="005B187F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самолёт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="002E5424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танк, вертолёт, бумага 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альбомного листа, цветные карандаши</w:t>
      </w:r>
      <w:r w:rsidR="002E5424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восковые мелки, гуашь</w:t>
      </w:r>
      <w:r w:rsidR="005B187F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каждого ребёнка, кисти, салфетки, подкладные листы, непроливайки.</w:t>
      </w:r>
    </w:p>
    <w:p w:rsidR="002E5424" w:rsidRPr="005B187F" w:rsidRDefault="002E5424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Предварительная работа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2E5424" w:rsidRPr="005B187F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Чтение книг, рассматривание иллюстраций, беседа с детьми. </w:t>
      </w:r>
    </w:p>
    <w:p w:rsidR="002E5424" w:rsidRPr="005B187F" w:rsidRDefault="002E5424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2E5424" w:rsidRPr="005B187F" w:rsidRDefault="002E5424" w:rsidP="002E542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Ход Н.О.Д.</w:t>
      </w:r>
    </w:p>
    <w:p w:rsidR="003B74D7" w:rsidRPr="005B187F" w:rsidRDefault="003B74D7" w:rsidP="005B187F">
      <w:pPr>
        <w:pStyle w:val="a4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Организационный момент</w:t>
      </w:r>
    </w:p>
    <w:p w:rsidR="00EA047D" w:rsidRPr="005B187F" w:rsidRDefault="00EA047D" w:rsidP="005B187F">
      <w:pPr>
        <w:pStyle w:val="a4"/>
        <w:spacing w:before="225" w:after="225" w:line="240" w:lineRule="auto"/>
        <w:ind w:left="2771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Разминка пальчиков 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ладошки врозь</w:t>
      </w:r>
    </w:p>
    <w:p w:rsidR="00EA047D" w:rsidRPr="005B187F" w:rsidRDefault="00EA047D" w:rsidP="00EA047D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A047D" w:rsidRPr="005B187F" w:rsidRDefault="00EA047D" w:rsidP="00EA047D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Раз, два, три, четыре, пять! (пальцы загибаем)</w:t>
      </w:r>
    </w:p>
    <w:p w:rsidR="00EA047D" w:rsidRPr="005B187F" w:rsidRDefault="00EA047D" w:rsidP="00EA047D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небо полетел отряд (ладони соединяем, руки вверх)</w:t>
      </w:r>
    </w:p>
    <w:p w:rsidR="00EA047D" w:rsidRPr="005B187F" w:rsidRDefault="00EA047D" w:rsidP="00EA047D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Командир в бинокль глядит (очки из ладоней)</w:t>
      </w:r>
    </w:p>
    <w:p w:rsidR="00EA047D" w:rsidRPr="005B187F" w:rsidRDefault="00EA047D" w:rsidP="00EA047D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он видит впереди (голова вперёд)</w:t>
      </w:r>
    </w:p>
    <w:p w:rsidR="00EA047D" w:rsidRPr="005B187F" w:rsidRDefault="00EA047D" w:rsidP="00EA047D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Самолёты, вертолёты, танки едут прямо в бой!</w:t>
      </w:r>
    </w:p>
    <w:p w:rsidR="002E5424" w:rsidRPr="005B187F" w:rsidRDefault="002E5424" w:rsidP="00EA047D">
      <w:pPr>
        <w:pStyle w:val="a4"/>
        <w:spacing w:before="225" w:after="225" w:line="240" w:lineRule="auto"/>
        <w:ind w:left="108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2E5424" w:rsidRPr="005B187F" w:rsidRDefault="002E5424" w:rsidP="002E5424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Ребята, а что вы предложили сделать сегодня, когда мы уносили табель?</w:t>
      </w:r>
    </w:p>
    <w:p w:rsidR="002E5424" w:rsidRPr="005B187F" w:rsidRDefault="002E5424" w:rsidP="002E5424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2E5424" w:rsidRPr="005B187F" w:rsidRDefault="002E5424" w:rsidP="002E5424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с помощью чего вы будете рисовать военную технику?!</w:t>
      </w:r>
    </w:p>
    <w:p w:rsidR="002E5424" w:rsidRPr="005B187F" w:rsidRDefault="002E5424" w:rsidP="002E5424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2E5424" w:rsidRPr="005B187F" w:rsidRDefault="00CB3D80" w:rsidP="002E5424">
      <w:pPr>
        <w:pStyle w:val="a4"/>
        <w:spacing w:before="225" w:after="225" w:line="240" w:lineRule="auto"/>
        <w:ind w:left="108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</w:t>
      </w:r>
      <w:r w:rsidR="002E5424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Выбор: </w:t>
      </w:r>
      <w:r w:rsidR="002E5424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гуашь, карандаш</w:t>
      </w:r>
      <w:r w:rsidR="002E5424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и, </w:t>
      </w:r>
      <w:r w:rsidR="002E5424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восковые мелк</w:t>
      </w:r>
      <w:r w:rsidR="002E5424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и</w:t>
      </w:r>
      <w:r w:rsidR="002E5424"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)</w:t>
      </w:r>
    </w:p>
    <w:p w:rsidR="002E5424" w:rsidRPr="005B187F" w:rsidRDefault="002E5424" w:rsidP="002E5424">
      <w:pPr>
        <w:pStyle w:val="a4"/>
        <w:spacing w:before="225" w:after="225" w:line="240" w:lineRule="auto"/>
        <w:ind w:left="1080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E5424" w:rsidRPr="005B187F" w:rsidRDefault="002E5424" w:rsidP="002E5424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Рассматривание военной техники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Объяснение из каких частей состоит эта техника. Обвод кисточкой, карандашом, </w:t>
      </w:r>
      <w:r w:rsidR="005B187F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восковым </w:t>
      </w: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мелком частей.</w:t>
      </w:r>
      <w:r w:rsidR="00836B27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Потом выполняют обвод дети.</w:t>
      </w:r>
    </w:p>
    <w:p w:rsidR="002E5424" w:rsidRPr="005B187F" w:rsidRDefault="002E5424" w:rsidP="002E5424">
      <w:pPr>
        <w:pStyle w:val="a4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B3D80" w:rsidRPr="005B187F" w:rsidRDefault="003B74D7" w:rsidP="00732D85">
      <w:pPr>
        <w:pStyle w:val="a4"/>
        <w:numPr>
          <w:ilvl w:val="0"/>
          <w:numId w:val="7"/>
        </w:num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Творческая и поисковая работа </w:t>
      </w:r>
      <w:r w:rsidRPr="005B187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="00EA047D" w:rsidRPr="005B187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CB3D80" w:rsidRPr="005B187F" w:rsidRDefault="00CB3D80" w:rsidP="00CB3D8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Выпрямите спину, ноги под столом дружат. Начинаем работу.</w:t>
      </w:r>
    </w:p>
    <w:p w:rsidR="00CB3D80" w:rsidRPr="003B74D7" w:rsidRDefault="00CB3D80" w:rsidP="00CB3D8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Вспомним с чего начнём рисовать.</w:t>
      </w:r>
    </w:p>
    <w:p w:rsidR="00CB3D80" w:rsidRPr="005B187F" w:rsidRDefault="00CB3D80" w:rsidP="00CB3D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 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рисунок должен быть расположен на всей поверхности части листа.</w:t>
      </w:r>
    </w:p>
    <w:p w:rsidR="00CB3D80" w:rsidRPr="005B187F" w:rsidRDefault="00CB3D80" w:rsidP="00CB3D8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положите рисунок?  выбор детей.</w:t>
      </w:r>
    </w:p>
    <w:p w:rsidR="00CB3D80" w:rsidRPr="00E15825" w:rsidRDefault="00CB3D80" w:rsidP="00CB3D8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Рисуем корпус вертолета (похож на овал)</w:t>
      </w:r>
    </w:p>
    <w:p w:rsidR="00CB3D80" w:rsidRPr="00E15825" w:rsidRDefault="00CB3D80" w:rsidP="00CB3D8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Немного вытягиваем с одной стороны овал вверх (получается хвостовая часть)</w:t>
      </w:r>
    </w:p>
    <w:p w:rsidR="00CB3D80" w:rsidRPr="00E15825" w:rsidRDefault="00CB3D80" w:rsidP="00CB3D8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Рисуем пропеллер из двух полосок (палочек) крест-накрест. Один пропеллер на корпусе вертолета, другой поменьше на хвостовой части.</w:t>
      </w:r>
    </w:p>
    <w:p w:rsidR="00EA047D" w:rsidRPr="003B74D7" w:rsidRDefault="00CB3D80" w:rsidP="00C20FC1">
      <w:pPr>
        <w:numPr>
          <w:ilvl w:val="0"/>
          <w:numId w:val="4"/>
        </w:numPr>
        <w:shd w:val="clear" w:color="auto" w:fill="FFFFFF"/>
        <w:spacing w:before="100" w:beforeAutospacing="1" w:after="0" w:afterAutospacing="1" w:line="240" w:lineRule="auto"/>
        <w:ind w:left="3131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Рисуем полозья (снизу корпуса полоску).</w:t>
      </w:r>
    </w:p>
    <w:p w:rsidR="003B74D7" w:rsidRPr="005B187F" w:rsidRDefault="00CB3D80" w:rsidP="00EA04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3B74D7" w:rsidRPr="003B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Самостоятельная работа детей</w:t>
      </w:r>
      <w:r w:rsidR="003B74D7"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Индивидуальная помощь воспитателя по необходимости. </w:t>
      </w:r>
    </w:p>
    <w:p w:rsidR="00CB3D80" w:rsidRPr="005B187F" w:rsidRDefault="00CB3D80" w:rsidP="00EA04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B3D80" w:rsidRPr="005B187F" w:rsidRDefault="00CB3D80" w:rsidP="00CB3D8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Физ</w:t>
      </w:r>
      <w:r w:rsid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. </w:t>
      </w:r>
      <w:r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минутка по необходимо</w:t>
      </w:r>
      <w:r w:rsid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с</w:t>
      </w:r>
      <w:r w:rsidRPr="005B187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ти</w:t>
      </w:r>
    </w:p>
    <w:p w:rsidR="00CB3D80" w:rsidRPr="005B187F" w:rsidRDefault="00CB3D80" w:rsidP="00CB3D8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CB3D80" w:rsidRPr="00E15825" w:rsidRDefault="00CB3D80" w:rsidP="00CB3D8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Молодцы ребята. -Устали? А тепе</w:t>
      </w:r>
      <w:r w:rsidRPr="005B18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рь мы поиграем. </w:t>
      </w: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Мы превращаемся в летчиков и полетели.</w:t>
      </w:r>
    </w:p>
    <w:p w:rsidR="00CB3D80" w:rsidRPr="00E15825" w:rsidRDefault="00CB3D80" w:rsidP="00CB3D8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Самолеты загудели. </w:t>
      </w:r>
      <w:r w:rsidRPr="00E1582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(вращение перед грудью согнутыми в локтях руками)</w:t>
      </w:r>
    </w:p>
    <w:p w:rsidR="00CB3D80" w:rsidRPr="00E15825" w:rsidRDefault="00CB3D80" w:rsidP="00CB3D8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Самолеты полетели</w:t>
      </w:r>
      <w:r w:rsidRPr="00E1582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. (руки в стороны)</w:t>
      </w:r>
    </w:p>
    <w:p w:rsidR="00CB3D80" w:rsidRPr="00E15825" w:rsidRDefault="00CB3D80" w:rsidP="00CB3D8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полянку тихо сели. (</w:t>
      </w:r>
      <w:r w:rsidRPr="00E1582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присели, руки к коленям)</w:t>
      </w:r>
    </w:p>
    <w:p w:rsidR="00CB3D80" w:rsidRPr="005B187F" w:rsidRDefault="00CB3D80" w:rsidP="005B187F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 и снова полетели. (</w:t>
      </w:r>
      <w:r w:rsidRPr="00E1582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руки в стороны с ритмичными наклонами в стороны)</w:t>
      </w:r>
    </w:p>
    <w:p w:rsidR="00CB3D80" w:rsidRPr="003B74D7" w:rsidRDefault="00CB3D80" w:rsidP="00EA04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EA047D" w:rsidRPr="003B74D7" w:rsidRDefault="00EA047D" w:rsidP="00EA04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Итог </w:t>
      </w:r>
      <w:proofErr w:type="gramStart"/>
      <w:r w:rsidRPr="003B74D7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занятия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:</w:t>
      </w:r>
      <w:proofErr w:type="gramEnd"/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выставка и анализ детских работ.</w:t>
      </w: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Ребята, что вы сегодня рисовали?</w:t>
      </w:r>
    </w:p>
    <w:p w:rsidR="00CB3D80" w:rsidRPr="005B187F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="00CB3D80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Военную технику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</w:p>
    <w:p w:rsidR="003B74D7" w:rsidRPr="003B74D7" w:rsidRDefault="00CB3D80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B187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="003B74D7"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="003B74D7"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Чем вы рисовали </w:t>
      </w:r>
      <w:r w:rsidR="003B74D7" w:rsidRPr="003B74D7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самолёты</w:t>
      </w:r>
      <w:r w:rsidR="003B74D7"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Мы рисовали </w:t>
      </w:r>
      <w:r w:rsidRPr="003B74D7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самол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ёты цветными карандашами</w:t>
      </w:r>
      <w:r w:rsidR="00CB3D80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восковыми мелками, гуашью</w:t>
      </w: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Ребята, вам нравятся рисунки?</w:t>
      </w: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Нравятся.</w:t>
      </w: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="00CB3D80" w:rsidRPr="005B187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Максим, а тебе Кирилла 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рисунок нравится?</w:t>
      </w: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Чем тебе понравился его рисунок?</w:t>
      </w:r>
    </w:p>
    <w:p w:rsidR="003B74D7" w:rsidRPr="003B74D7" w:rsidRDefault="003B74D7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3B74D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Ребята, кому из вас было тяжело рисовать?</w:t>
      </w:r>
    </w:p>
    <w:p w:rsidR="00E722E3" w:rsidRPr="00E15825" w:rsidRDefault="00E722E3" w:rsidP="00E722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C35AC" w:rsidRPr="005B187F" w:rsidRDefault="00E15825" w:rsidP="00CE0E1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1582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А теперь мы с вами закончим наши работы, дорисуем окно и дверь. (Садимся и рисуем дверь и окно).</w:t>
      </w:r>
    </w:p>
    <w:p w:rsidR="00C136DD" w:rsidRDefault="00CC35AC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Можно предлагать</w:t>
      </w:r>
      <w:r w:rsidRPr="005B187F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 </w:t>
      </w:r>
      <w:r w:rsidRPr="005B187F">
        <w:rPr>
          <w:rStyle w:val="a3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рисовать детям то</w:t>
      </w:r>
      <w:r w:rsidRPr="005B187F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,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что они сами захотят </w:t>
      </w:r>
      <w:r w:rsidRPr="005B187F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(по замыслу)</w:t>
      </w:r>
      <w:r w:rsidRPr="005B187F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. При этом их внимание надо обращать на расположение</w:t>
      </w: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Pr="0016271C" w:rsidRDefault="0027065E" w:rsidP="0027065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32"/>
          <w:szCs w:val="24"/>
          <w:lang w:eastAsia="ru-RU"/>
        </w:rPr>
      </w:pPr>
      <w:r w:rsidRPr="0027065E">
        <w:rPr>
          <w:rFonts w:ascii="Arial" w:eastAsia="Times New Roman" w:hAnsi="Arial" w:cs="Arial"/>
          <w:b/>
          <w:bCs/>
          <w:color w:val="333333"/>
          <w:sz w:val="32"/>
          <w:szCs w:val="24"/>
          <w:lang w:eastAsia="ru-RU"/>
        </w:rPr>
        <w:t>Вертолет</w:t>
      </w:r>
      <w:r w:rsidR="0016271C" w:rsidRPr="0016271C">
        <w:rPr>
          <w:rFonts w:ascii="Arial" w:eastAsia="Times New Roman" w:hAnsi="Arial" w:cs="Arial"/>
          <w:color w:val="333333"/>
          <w:sz w:val="32"/>
          <w:szCs w:val="24"/>
          <w:lang w:eastAsia="ru-RU"/>
        </w:rPr>
        <w:t> состоит из: кабина пилота, несущий винт, хвостовое оперение, двигатель, шасси.</w:t>
      </w:r>
    </w:p>
    <w:p w:rsidR="0016271C" w:rsidRPr="0016271C" w:rsidRDefault="0016271C" w:rsidP="0027065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32"/>
          <w:szCs w:val="24"/>
          <w:lang w:eastAsia="ru-RU"/>
        </w:rPr>
      </w:pPr>
      <w:r w:rsidRPr="0016271C">
        <w:rPr>
          <w:rFonts w:ascii="Arial" w:eastAsia="Times New Roman" w:hAnsi="Arial" w:cs="Arial"/>
          <w:b/>
          <w:color w:val="333333"/>
          <w:sz w:val="32"/>
          <w:szCs w:val="24"/>
          <w:lang w:eastAsia="ru-RU"/>
        </w:rPr>
        <w:t>Самолёт:</w:t>
      </w:r>
      <w:r w:rsidRPr="0016271C">
        <w:rPr>
          <w:rFonts w:ascii="Arial" w:eastAsia="Times New Roman" w:hAnsi="Arial" w:cs="Arial"/>
          <w:color w:val="333333"/>
          <w:sz w:val="32"/>
          <w:szCs w:val="24"/>
          <w:lang w:eastAsia="ru-RU"/>
        </w:rPr>
        <w:t xml:space="preserve"> крылья, иллюминаторы, хвост (киль), кабина пилотов.</w:t>
      </w:r>
    </w:p>
    <w:p w:rsidR="0016271C" w:rsidRPr="0027065E" w:rsidRDefault="0016271C" w:rsidP="0027065E">
      <w:pPr>
        <w:shd w:val="clear" w:color="auto" w:fill="FFFFFF"/>
        <w:spacing w:after="0" w:line="330" w:lineRule="atLeast"/>
        <w:rPr>
          <w:rFonts w:ascii="Arial" w:eastAsia="Times New Roman" w:hAnsi="Arial" w:cs="Arial"/>
          <w:b/>
          <w:color w:val="333333"/>
          <w:sz w:val="32"/>
          <w:szCs w:val="24"/>
          <w:lang w:eastAsia="ru-RU"/>
        </w:rPr>
      </w:pPr>
      <w:r w:rsidRPr="0016271C">
        <w:rPr>
          <w:rFonts w:ascii="Arial" w:eastAsia="Times New Roman" w:hAnsi="Arial" w:cs="Arial"/>
          <w:b/>
          <w:color w:val="333333"/>
          <w:sz w:val="32"/>
          <w:szCs w:val="24"/>
          <w:lang w:eastAsia="ru-RU"/>
        </w:rPr>
        <w:t xml:space="preserve">Танк: </w:t>
      </w:r>
      <w:r>
        <w:rPr>
          <w:rFonts w:ascii="Arial" w:eastAsia="Times New Roman" w:hAnsi="Arial" w:cs="Arial"/>
          <w:b/>
          <w:color w:val="333333"/>
          <w:sz w:val="32"/>
          <w:szCs w:val="24"/>
          <w:lang w:eastAsia="ru-RU"/>
        </w:rPr>
        <w:t xml:space="preserve">люк, башня, ствол, </w:t>
      </w:r>
      <w:proofErr w:type="gramStart"/>
      <w:r>
        <w:rPr>
          <w:rFonts w:ascii="Arial" w:eastAsia="Times New Roman" w:hAnsi="Arial" w:cs="Arial"/>
          <w:b/>
          <w:color w:val="333333"/>
          <w:sz w:val="32"/>
          <w:szCs w:val="24"/>
          <w:lang w:eastAsia="ru-RU"/>
        </w:rPr>
        <w:t>гусеницы(</w:t>
      </w:r>
      <w:proofErr w:type="spellStart"/>
      <w:proofErr w:type="gramEnd"/>
      <w:r>
        <w:rPr>
          <w:rFonts w:ascii="Arial" w:eastAsia="Times New Roman" w:hAnsi="Arial" w:cs="Arial"/>
          <w:b/>
          <w:color w:val="333333"/>
          <w:sz w:val="32"/>
          <w:szCs w:val="24"/>
          <w:lang w:eastAsia="ru-RU"/>
        </w:rPr>
        <w:t>худовые</w:t>
      </w:r>
      <w:proofErr w:type="spellEnd"/>
      <w:r>
        <w:rPr>
          <w:rFonts w:ascii="Arial" w:eastAsia="Times New Roman" w:hAnsi="Arial" w:cs="Arial"/>
          <w:b/>
          <w:color w:val="333333"/>
          <w:sz w:val="32"/>
          <w:szCs w:val="24"/>
          <w:lang w:eastAsia="ru-RU"/>
        </w:rPr>
        <w:t xml:space="preserve"> ролики).</w:t>
      </w: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3E13BD11" wp14:editId="570D95FD">
            <wp:extent cx="1809750" cy="1485431"/>
            <wp:effectExtent l="0" t="0" r="0" b="635"/>
            <wp:docPr id="1" name="Рисунок 1" descr="https://podelki-s-detmi.ru/wp-content/uploads/b/8/2/b82a675e72635d860cf8668228811a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odelki-s-detmi.ru/wp-content/uploads/b/8/2/b82a675e72635d860cf8668228811a45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32" cy="1493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16271C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7286C8B" wp14:editId="09B9650A">
            <wp:extent cx="2858978" cy="2103755"/>
            <wp:effectExtent l="0" t="0" r="0" b="0"/>
            <wp:docPr id="4" name="Рисунок 4" descr="https://flomaster.club/uploads/posts/2022-12/1672240712_flomaster-club-p-vertolet-risunok-dlya-detei-oboi-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lomaster.club/uploads/posts/2022-12/1672240712_flomaster-club-p-vertolet-risunok-dlya-detei-oboi-7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425" cy="210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C534376" wp14:editId="13E0E54A">
            <wp:extent cx="1295400" cy="971550"/>
            <wp:effectExtent l="0" t="0" r="0" b="0"/>
            <wp:docPr id="3" name="Рисунок 3" descr="https://tacon.ru/wp-content/uploads/f/f/f/fff624b9d5c69b7f7aae4e6179cfbce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acon.ru/wp-content/uploads/f/f/f/fff624b9d5c69b7f7aae4e6179cfbceb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591" cy="97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27065E" w:rsidRPr="005B187F" w:rsidRDefault="0027065E" w:rsidP="00C136D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E15825" w:rsidRPr="003B74D7" w:rsidRDefault="00E15825" w:rsidP="003B74D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sectPr w:rsidR="00E15825" w:rsidRPr="003B7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F2CDE"/>
    <w:multiLevelType w:val="multilevel"/>
    <w:tmpl w:val="D59C3A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450B8"/>
    <w:multiLevelType w:val="multilevel"/>
    <w:tmpl w:val="B8F28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7845D2"/>
    <w:multiLevelType w:val="hybridMultilevel"/>
    <w:tmpl w:val="13643DB8"/>
    <w:lvl w:ilvl="0" w:tplc="80E665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177E7"/>
    <w:multiLevelType w:val="hybridMultilevel"/>
    <w:tmpl w:val="133E7D2A"/>
    <w:lvl w:ilvl="0" w:tplc="2C1813E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4F41EBD"/>
    <w:multiLevelType w:val="multilevel"/>
    <w:tmpl w:val="F4D2D1C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C8013E"/>
    <w:multiLevelType w:val="multilevel"/>
    <w:tmpl w:val="BB6A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E061F6"/>
    <w:multiLevelType w:val="multilevel"/>
    <w:tmpl w:val="AEB28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813"/>
    <w:rsid w:val="0016271C"/>
    <w:rsid w:val="00180C03"/>
    <w:rsid w:val="0027065E"/>
    <w:rsid w:val="002E5424"/>
    <w:rsid w:val="003B74D7"/>
    <w:rsid w:val="003F021B"/>
    <w:rsid w:val="005B187F"/>
    <w:rsid w:val="006E4451"/>
    <w:rsid w:val="00836B27"/>
    <w:rsid w:val="00C136DD"/>
    <w:rsid w:val="00C50813"/>
    <w:rsid w:val="00CB3D80"/>
    <w:rsid w:val="00CC35AC"/>
    <w:rsid w:val="00D25997"/>
    <w:rsid w:val="00D520F5"/>
    <w:rsid w:val="00E15825"/>
    <w:rsid w:val="00E722E3"/>
    <w:rsid w:val="00EA047D"/>
    <w:rsid w:val="00F5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386E0-FC96-4150-9A73-E3033DB5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35AC"/>
    <w:rPr>
      <w:b/>
      <w:bCs/>
    </w:rPr>
  </w:style>
  <w:style w:type="paragraph" w:styleId="a4">
    <w:name w:val="List Paragraph"/>
    <w:basedOn w:val="a"/>
    <w:uiPriority w:val="34"/>
    <w:qFormat/>
    <w:rsid w:val="002E5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6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5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5667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163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54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9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59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69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95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85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309419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83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7843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4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376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211920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78294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65036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171222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01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4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05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443084">
                  <w:marLeft w:val="0"/>
                  <w:marRight w:val="0"/>
                  <w:marTop w:val="45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79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39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23641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2079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5837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76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1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672928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12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78624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979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1298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751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7085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7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01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5491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7922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91241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3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7511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8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1903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5634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39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7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113320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038897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84184361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095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48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15970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492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21613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509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63912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4116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50217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30219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87650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819883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09106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0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4863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1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72290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87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27664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872615894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9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10893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1" w:color="A1CC33"/>
                    <w:bottom w:val="single" w:sz="12" w:space="2" w:color="A1CC33"/>
                    <w:right w:val="none" w:sz="0" w:space="11" w:color="A1CC33"/>
                  </w:divBdr>
                </w:div>
                <w:div w:id="392702194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804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0977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1263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60236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14561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88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76534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1451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15134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6973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30082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6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08517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1" w:color="3DC1F4"/>
                    <w:bottom w:val="single" w:sz="12" w:space="2" w:color="3DC1F4"/>
                    <w:right w:val="none" w:sz="0" w:space="11" w:color="3DC1F4"/>
                  </w:divBdr>
                </w:div>
              </w:divsChild>
            </w:div>
            <w:div w:id="118000257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8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4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B4341-049B-44E1-B4A5-F8F00AA9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2023-02-16T10:20:00Z</dcterms:created>
  <dcterms:modified xsi:type="dcterms:W3CDTF">2023-02-16T14:11:00Z</dcterms:modified>
</cp:coreProperties>
</file>