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F59" w:rsidRPr="002B76B4" w:rsidRDefault="00086F59" w:rsidP="00086F59">
      <w:pPr>
        <w:jc w:val="center"/>
        <w:rPr>
          <w:rFonts w:ascii="Times New Roman" w:hAnsi="Times New Roman" w:cs="Times New Roman"/>
          <w:sz w:val="28"/>
          <w:szCs w:val="28"/>
        </w:rPr>
      </w:pPr>
      <w:r w:rsidRPr="002B76B4">
        <w:rPr>
          <w:rFonts w:ascii="Times New Roman" w:hAnsi="Times New Roman" w:cs="Times New Roman"/>
          <w:sz w:val="28"/>
          <w:szCs w:val="28"/>
        </w:rPr>
        <w:t xml:space="preserve">Муниципальное  бюджетное дошкольное учреждение </w:t>
      </w:r>
    </w:p>
    <w:p w:rsidR="00086F59" w:rsidRPr="002B76B4" w:rsidRDefault="00EA7EE7" w:rsidP="00086F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№11 «Лучик» г. </w:t>
      </w:r>
      <w:r w:rsidR="00B93292">
        <w:rPr>
          <w:rFonts w:ascii="Times New Roman" w:hAnsi="Times New Roman" w:cs="Times New Roman"/>
          <w:sz w:val="28"/>
          <w:szCs w:val="28"/>
        </w:rPr>
        <w:t xml:space="preserve">Петровск </w:t>
      </w:r>
      <w:r w:rsidR="00086F59" w:rsidRPr="002B76B4">
        <w:rPr>
          <w:rFonts w:ascii="Times New Roman" w:hAnsi="Times New Roman" w:cs="Times New Roman"/>
          <w:sz w:val="28"/>
          <w:szCs w:val="28"/>
        </w:rPr>
        <w:t>Саратовская область</w:t>
      </w:r>
    </w:p>
    <w:p w:rsidR="00EA7EE7" w:rsidRDefault="00EA7EE7" w:rsidP="00086F59">
      <w:pPr>
        <w:rPr>
          <w:sz w:val="28"/>
          <w:szCs w:val="28"/>
        </w:rPr>
      </w:pPr>
    </w:p>
    <w:p w:rsidR="00EA7EE7" w:rsidRDefault="00EA7EE7" w:rsidP="00086F59">
      <w:pPr>
        <w:rPr>
          <w:sz w:val="28"/>
          <w:szCs w:val="28"/>
        </w:rPr>
      </w:pPr>
    </w:p>
    <w:p w:rsidR="00EA7EE7" w:rsidRDefault="00EA7EE7" w:rsidP="00EA7EE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НОД</w:t>
      </w:r>
      <w:r w:rsidRPr="004A5378">
        <w:rPr>
          <w:rFonts w:ascii="Times New Roman" w:hAnsi="Times New Roman" w:cs="Times New Roman"/>
          <w:sz w:val="40"/>
          <w:szCs w:val="40"/>
        </w:rPr>
        <w:t xml:space="preserve"> </w:t>
      </w:r>
    </w:p>
    <w:p w:rsidR="00086F59" w:rsidRPr="004A5378" w:rsidRDefault="00086F59" w:rsidP="00EA7EE7">
      <w:pPr>
        <w:jc w:val="center"/>
        <w:rPr>
          <w:rFonts w:ascii="Times New Roman" w:hAnsi="Times New Roman" w:cs="Times New Roman"/>
          <w:sz w:val="40"/>
          <w:szCs w:val="40"/>
        </w:rPr>
      </w:pPr>
      <w:r w:rsidRPr="004A5378">
        <w:rPr>
          <w:rFonts w:ascii="Times New Roman" w:hAnsi="Times New Roman" w:cs="Times New Roman"/>
          <w:sz w:val="40"/>
          <w:szCs w:val="40"/>
        </w:rPr>
        <w:t>«</w:t>
      </w:r>
      <w:r w:rsidR="00B93292">
        <w:rPr>
          <w:rFonts w:ascii="Times New Roman" w:hAnsi="Times New Roman" w:cs="Times New Roman"/>
          <w:sz w:val="40"/>
          <w:szCs w:val="40"/>
        </w:rPr>
        <w:t>Приключение в королевстве Геометрия</w:t>
      </w:r>
      <w:r w:rsidRPr="004A5378">
        <w:rPr>
          <w:rFonts w:ascii="Times New Roman" w:hAnsi="Times New Roman" w:cs="Times New Roman"/>
          <w:sz w:val="40"/>
          <w:szCs w:val="40"/>
        </w:rPr>
        <w:t>»</w:t>
      </w:r>
    </w:p>
    <w:p w:rsidR="00086F59" w:rsidRPr="004A5378" w:rsidRDefault="00EA7EE7" w:rsidP="00EA7EE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в средней </w:t>
      </w:r>
      <w:r w:rsidR="009951CE">
        <w:rPr>
          <w:rFonts w:ascii="Times New Roman" w:hAnsi="Times New Roman" w:cs="Times New Roman"/>
          <w:sz w:val="40"/>
          <w:szCs w:val="40"/>
        </w:rPr>
        <w:t>группе.</w:t>
      </w:r>
    </w:p>
    <w:p w:rsidR="00086F59" w:rsidRPr="00880F61" w:rsidRDefault="00086F59" w:rsidP="00086F59">
      <w:pPr>
        <w:rPr>
          <w:rFonts w:ascii="Times New Roman" w:hAnsi="Times New Roman" w:cs="Times New Roman"/>
          <w:sz w:val="56"/>
          <w:szCs w:val="56"/>
        </w:rPr>
      </w:pPr>
    </w:p>
    <w:p w:rsidR="00086F59" w:rsidRPr="00880F61" w:rsidRDefault="00D03D86" w:rsidP="00086F59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ru-RU"/>
        </w:rPr>
        <w:t xml:space="preserve">             </w:t>
      </w:r>
    </w:p>
    <w:p w:rsidR="00086F59" w:rsidRPr="00880F61" w:rsidRDefault="00086F59" w:rsidP="00086F59">
      <w:pPr>
        <w:tabs>
          <w:tab w:val="left" w:pos="2730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</w:t>
      </w:r>
    </w:p>
    <w:p w:rsidR="00086F59" w:rsidRDefault="00086F59" w:rsidP="00D03D86">
      <w:pPr>
        <w:tabs>
          <w:tab w:val="left" w:pos="2730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4E0DED">
        <w:rPr>
          <w:rFonts w:ascii="Times New Roman" w:hAnsi="Times New Roman" w:cs="Times New Roman"/>
          <w:sz w:val="40"/>
          <w:szCs w:val="40"/>
        </w:rPr>
        <w:t>Воспитатель</w:t>
      </w:r>
    </w:p>
    <w:p w:rsidR="00086F59" w:rsidRPr="004E0DED" w:rsidRDefault="00086F59" w:rsidP="00D03D86">
      <w:pPr>
        <w:tabs>
          <w:tab w:val="left" w:pos="2730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4E0DED">
        <w:rPr>
          <w:rFonts w:ascii="Times New Roman" w:hAnsi="Times New Roman" w:cs="Times New Roman"/>
          <w:sz w:val="40"/>
          <w:szCs w:val="40"/>
        </w:rPr>
        <w:t>Трухина Ольга Александровна</w:t>
      </w:r>
    </w:p>
    <w:p w:rsidR="00086F59" w:rsidRDefault="00086F59" w:rsidP="00D03D86">
      <w:pPr>
        <w:tabs>
          <w:tab w:val="left" w:pos="273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EA7EE7" w:rsidRDefault="00B93292" w:rsidP="00D03D86">
      <w:pPr>
        <w:tabs>
          <w:tab w:val="left" w:pos="273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2025</w:t>
      </w:r>
      <w:r w:rsidR="00086F59" w:rsidRPr="004E0DED">
        <w:rPr>
          <w:rFonts w:ascii="Times New Roman" w:hAnsi="Times New Roman" w:cs="Times New Roman"/>
          <w:sz w:val="32"/>
          <w:szCs w:val="32"/>
        </w:rPr>
        <w:t>г.</w:t>
      </w:r>
    </w:p>
    <w:p w:rsidR="00EA7EE7" w:rsidRDefault="00EA7EE7" w:rsidP="00EA7EE7">
      <w:pPr>
        <w:tabs>
          <w:tab w:val="left" w:pos="273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804B9B" w:rsidRDefault="00804B9B" w:rsidP="00D03D86">
      <w:pPr>
        <w:tabs>
          <w:tab w:val="left" w:pos="2730"/>
        </w:tabs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804B9B" w:rsidRDefault="00804B9B" w:rsidP="00D03D86">
      <w:pPr>
        <w:tabs>
          <w:tab w:val="left" w:pos="2730"/>
        </w:tabs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F0194C" w:rsidRPr="00D03D86" w:rsidRDefault="00703579" w:rsidP="00D03D86">
      <w:pPr>
        <w:tabs>
          <w:tab w:val="left" w:pos="2730"/>
        </w:tabs>
        <w:rPr>
          <w:rFonts w:ascii="Times New Roman" w:hAnsi="Times New Roman" w:cs="Times New Roman"/>
          <w:sz w:val="32"/>
          <w:szCs w:val="32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Тема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 </w:t>
      </w:r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</w:t>
      </w:r>
      <w:r w:rsidR="00B93292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Приключение в </w:t>
      </w:r>
      <w:r w:rsidR="00F0039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королевстве </w:t>
      </w:r>
      <w:bookmarkStart w:id="0" w:name="_GoBack"/>
      <w:bookmarkEnd w:id="0"/>
      <w:r w:rsidR="00B932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Геометрия</w:t>
      </w:r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2A6649" w:rsidRPr="00D03D86" w:rsidRDefault="00703579" w:rsidP="00A84EEF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Программное содержание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17381" w:rsidRPr="00D03D8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2A2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представлений и систематизация знаний </w:t>
      </w:r>
      <w:r w:rsidR="00FC2A22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 о геометрических фигурах</w:t>
      </w:r>
      <w:r w:rsidR="003D46C0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воспитывать доброжелательность, </w:t>
      </w:r>
      <w:r w:rsidR="00086F5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милосердия.</w:t>
      </w:r>
    </w:p>
    <w:p w:rsidR="00A17381" w:rsidRPr="00D03D86" w:rsidRDefault="00703579" w:rsidP="00A84EEF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="00993FF3" w:rsidRPr="00D03D8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="002A6649" w:rsidRPr="00D03D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</w:t>
      </w:r>
      <w:r w:rsidR="003948DE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развивать представление детей о геометрических фигурах: круг, квадрат, треугольник, прямоугольник.</w:t>
      </w:r>
      <w:r w:rsidR="00A17381" w:rsidRPr="00D03D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</w:t>
      </w:r>
    </w:p>
    <w:p w:rsidR="00A17381" w:rsidRPr="00D03D86" w:rsidRDefault="00B00ECD" w:rsidP="00A84EEF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умения составлять целое из частей.</w:t>
      </w:r>
      <w:r w:rsidR="00A17381" w:rsidRPr="00D03D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</w:t>
      </w:r>
      <w:r w:rsidR="003948DE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 выделять особые признаки фигур с помощью зрительного  и осязательно- двигательного анализаторов.</w:t>
      </w:r>
      <w:r w:rsidR="00A17381" w:rsidRPr="00D03D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</w:t>
      </w:r>
    </w:p>
    <w:p w:rsidR="00A17381" w:rsidRPr="00D03D86" w:rsidRDefault="003948DE" w:rsidP="00A84EEF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соотносить форму предметов с известными геометрическими фигурами.</w:t>
      </w:r>
      <w:r w:rsidR="00E65728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7381" w:rsidRPr="00D03D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</w:t>
      </w:r>
    </w:p>
    <w:p w:rsidR="00F23EBB" w:rsidRPr="00D03D86" w:rsidRDefault="00E65728" w:rsidP="00A84EEF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умение </w:t>
      </w:r>
      <w:r w:rsidR="00B00EC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 анализ элементарных чертежей, в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ыделять основные части, различать и соотносить их по форме, устанавливать  пространственное расположение этих частей относительно друг друга.</w:t>
      </w:r>
      <w:r w:rsidR="00F23EBB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5728" w:rsidRPr="00D03D86" w:rsidRDefault="00F23EBB" w:rsidP="00A84EEF">
      <w:pPr>
        <w:shd w:val="clear" w:color="auto" w:fill="FFFFFF"/>
        <w:spacing w:after="450" w:line="24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логическое мышление,  внимание, память, воображение;</w:t>
      </w:r>
    </w:p>
    <w:p w:rsidR="00703579" w:rsidRPr="00D03D86" w:rsidRDefault="00703579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Повышать 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познавательную активность детей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счет привлекательности процесса обучения, его эм</w:t>
      </w:r>
      <w:r w:rsidR="00A6027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оциональной </w:t>
      </w:r>
      <w:proofErr w:type="spellStart"/>
      <w:r w:rsidR="00A6027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</w:t>
      </w:r>
      <w:proofErr w:type="spellEnd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сюжетности</w:t>
      </w:r>
      <w:proofErr w:type="spellEnd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03579" w:rsidRPr="00D03D86" w:rsidRDefault="003972CB" w:rsidP="00F23EBB">
      <w:pPr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доброжелательные отношения друг к другу во время совместной деятельности;</w:t>
      </w:r>
    </w:p>
    <w:p w:rsidR="00A84EEF" w:rsidRPr="00D03D86" w:rsidRDefault="00703579" w:rsidP="00A84EEF">
      <w:pPr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желание помогать другим, нуждающимся в нашей помощи.</w:t>
      </w:r>
    </w:p>
    <w:p w:rsidR="00993FF3" w:rsidRPr="00D03D86" w:rsidRDefault="00993FF3" w:rsidP="00A84EEF">
      <w:pPr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F86" w:rsidRPr="00D03D86" w:rsidRDefault="00636F86" w:rsidP="00A84EEF">
      <w:pPr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Интеграция обра</w:t>
      </w:r>
      <w:r w:rsidR="004D5A30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зовательных </w:t>
      </w:r>
      <w:proofErr w:type="gramStart"/>
      <w:r w:rsidR="004D5A30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областей:</w:t>
      </w:r>
      <w:r w:rsidR="004D5A30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proofErr w:type="gramEnd"/>
      <w:r w:rsidR="004D5A30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7D7EDA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«Социально – </w:t>
      </w:r>
      <w:r w:rsidR="004D5A30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коммуникативное развитие», « Физическое развитие»,</w:t>
      </w:r>
      <w:r w:rsid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4D5A30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« Художественно –эстетическое развитие».</w:t>
      </w:r>
    </w:p>
    <w:p w:rsidR="00A17381" w:rsidRPr="00D03D86" w:rsidRDefault="00F23EBB" w:rsidP="00A17381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</w:t>
      </w:r>
      <w:r w:rsidR="00993FF3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ание:</w:t>
      </w:r>
      <w:r w:rsidR="00993FF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9451F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Мультимедиа</w:t>
      </w:r>
      <w:proofErr w:type="gramEnd"/>
      <w:r w:rsidR="00D9451F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636F86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="00631C4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ктор, </w:t>
      </w:r>
      <w:r w:rsidR="00636F86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ское пособие «Ящик </w:t>
      </w:r>
      <w:r w:rsidR="00636F86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ощущений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36F86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дидактическая  игра « Логический куб», дидактическая игра «Ассоциация»,</w:t>
      </w:r>
      <w:r w:rsidR="00631C4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 /игра « Найди такую же фигуру», </w:t>
      </w:r>
      <w:r w:rsidR="00993FF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C4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36F86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еометрические фигуры для постройки самолёта,</w:t>
      </w:r>
      <w:r w:rsidR="00993FF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схема  «Самолёт»</w:t>
      </w:r>
      <w:r w:rsidR="00631C4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93FF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фигуры - жители  волшебной страны,  дуги, медали</w:t>
      </w:r>
      <w:r w:rsidR="00631C4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93FF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03D86" w:rsidRDefault="00D03D86" w:rsidP="00A17381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3579" w:rsidRPr="00D03D86" w:rsidRDefault="00B93292" w:rsidP="00A17381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987598" w:rsidRPr="00D03D86" w:rsidRDefault="00987598" w:rsidP="0098759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Вход детей. (Звучит </w:t>
      </w:r>
      <w:r w:rsidR="007E2D07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  « В гостях у сказки»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987598" w:rsidRPr="00D03D86" w:rsidRDefault="00987598" w:rsidP="0098759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2D07" w:rsidRPr="00D03D86" w:rsidRDefault="007E2D07" w:rsidP="00386D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 </w:t>
      </w:r>
      <w:r w:rsidR="00EE714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4D5A30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вам предлагаю отправиться в волшебную страну.</w:t>
      </w:r>
    </w:p>
    <w:p w:rsidR="007E2D07" w:rsidRPr="00D03D86" w:rsidRDefault="007E2D07" w:rsidP="00386D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согласны?</w:t>
      </w:r>
    </w:p>
    <w:p w:rsidR="007E2D07" w:rsidRPr="00D03D86" w:rsidRDefault="007E2D07" w:rsidP="00386D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Да.</w:t>
      </w:r>
    </w:p>
    <w:p w:rsidR="007E2D07" w:rsidRPr="00D03D86" w:rsidRDefault="007E2D07" w:rsidP="00386D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EE7141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E714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стране живут удивительные жители.</w:t>
      </w:r>
      <w:r w:rsidR="00EE7141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кто </w:t>
      </w:r>
      <w:r w:rsidR="00D9451F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 узнаете, отгадав загадки.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Нет углов у меня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похож на блюдце я,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медаль, на блинок,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осиновый листок.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 я старинный друг.</w:t>
      </w:r>
    </w:p>
    <w:p w:rsidR="00F65C1B" w:rsidRPr="00D03D86" w:rsidRDefault="00F65C1B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Называют меня </w:t>
      </w:r>
      <w:r w:rsidRPr="00D03D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(круг)</w:t>
      </w:r>
    </w:p>
    <w:p w:rsidR="007E2D07" w:rsidRPr="00D03D86" w:rsidRDefault="00F65C1B" w:rsidP="00386D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Дети. 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Круг.</w:t>
      </w:r>
    </w:p>
    <w:p w:rsidR="00F65C1B" w:rsidRPr="00D03D86" w:rsidRDefault="00F65C1B" w:rsidP="00386D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 ребята, отгадали загадку.</w:t>
      </w:r>
    </w:p>
    <w:p w:rsidR="00F65C1B" w:rsidRPr="00D03D86" w:rsidRDefault="00F65C1B" w:rsidP="00386D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Послушайте ещё загадку.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вершины,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угла,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сторонки –</w:t>
      </w:r>
    </w:p>
    <w:p w:rsidR="00F65C1B" w:rsidRPr="00D03D86" w:rsidRDefault="00F65C1B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я? </w:t>
      </w:r>
      <w:r w:rsidRPr="00D03D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(Треугольник)</w:t>
      </w:r>
    </w:p>
    <w:p w:rsidR="00F65C1B" w:rsidRPr="00D03D86" w:rsidRDefault="00F65C1B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Дети</w:t>
      </w:r>
      <w:r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. </w:t>
      </w:r>
      <w:r w:rsidR="007F74DB"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 </w:t>
      </w:r>
      <w:r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Треугольник.</w:t>
      </w:r>
    </w:p>
    <w:p w:rsidR="00F65C1B" w:rsidRPr="00D03D86" w:rsidRDefault="00F65C1B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-ль. </w:t>
      </w:r>
      <w:r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Правильно, ребята, и эту загадку вы отгадали.</w:t>
      </w:r>
    </w:p>
    <w:p w:rsidR="00F65C1B" w:rsidRPr="00D03D86" w:rsidRDefault="00F65C1B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Ещё загадка.</w:t>
      </w:r>
    </w:p>
    <w:p w:rsidR="00F65C1B" w:rsidRPr="00D03D86" w:rsidRDefault="00F65C1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74DB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овал я и не круг,</w:t>
      </w:r>
    </w:p>
    <w:p w:rsidR="007F74DB" w:rsidRPr="00D03D86" w:rsidRDefault="007F74D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Треугольнику не друг</w:t>
      </w:r>
    </w:p>
    <w:p w:rsidR="007F74DB" w:rsidRPr="00D03D86" w:rsidRDefault="007F74D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Прямоугольнику я брат,</w:t>
      </w:r>
    </w:p>
    <w:p w:rsidR="00F65C1B" w:rsidRPr="00D03D86" w:rsidRDefault="007F74DB" w:rsidP="00F65C1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зовут меня </w:t>
      </w:r>
      <w:r w:rsidR="00F65C1B" w:rsidRPr="00D03D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(квадрат)</w:t>
      </w:r>
      <w:r w:rsidR="00F65C1B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65C1B" w:rsidRPr="00D03D86" w:rsidRDefault="00F65C1B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Дети.  </w:t>
      </w:r>
      <w:r w:rsidR="007F74DB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загадка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квадрате.</w:t>
      </w:r>
    </w:p>
    <w:p w:rsidR="00F65C1B" w:rsidRPr="00D03D86" w:rsidRDefault="00F65C1B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Молодцы ребята и с этой загадкой вы справились.</w:t>
      </w:r>
    </w:p>
    <w:p w:rsidR="00D03D86" w:rsidRDefault="00D03D86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C1B" w:rsidRPr="00D03D86" w:rsidRDefault="00F65C1B" w:rsidP="00F65C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Отгадайте ещё одну загадку.</w:t>
      </w:r>
    </w:p>
    <w:p w:rsidR="007F74DB" w:rsidRPr="00D03D86" w:rsidRDefault="007F74DB" w:rsidP="007F74D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Растянули мы квадрат</w:t>
      </w:r>
    </w:p>
    <w:p w:rsidR="007F74DB" w:rsidRPr="00D03D86" w:rsidRDefault="007F74DB" w:rsidP="007F74D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представили на взгляд,</w:t>
      </w:r>
    </w:p>
    <w:p w:rsidR="007F74DB" w:rsidRPr="00D03D86" w:rsidRDefault="007F74DB" w:rsidP="007F74D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кого он стал похожим</w:t>
      </w:r>
    </w:p>
    <w:p w:rsidR="007F74DB" w:rsidRPr="00D03D86" w:rsidRDefault="007F74DB" w:rsidP="007F74D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с чем-то очень схожим?</w:t>
      </w:r>
    </w:p>
    <w:p w:rsidR="007F74DB" w:rsidRPr="00D03D86" w:rsidRDefault="007F74DB" w:rsidP="007F7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кирпич, не треугольник, стал квадрат </w:t>
      </w:r>
      <w:r w:rsidRPr="00D03D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(прямоугольник)</w:t>
      </w:r>
    </w:p>
    <w:p w:rsidR="00EE7141" w:rsidRPr="00D03D86" w:rsidRDefault="00EE7141" w:rsidP="007F7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</w:p>
    <w:p w:rsidR="007F74DB" w:rsidRPr="00D03D86" w:rsidRDefault="007F74DB" w:rsidP="007F7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Дети.   </w:t>
      </w:r>
      <w:r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Это прямоугольник.</w:t>
      </w:r>
    </w:p>
    <w:p w:rsidR="00D9451F" w:rsidRPr="00D03D86" w:rsidRDefault="007F74DB" w:rsidP="007F7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-ль. </w:t>
      </w:r>
      <w:r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Молодцы ребята, все загадки отгадали.</w:t>
      </w:r>
      <w:r w:rsidR="00EE7141"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E7141" w:rsidRPr="00D03D86" w:rsidRDefault="00EE7141" w:rsidP="007F7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Кто живет в этой волшебной стране?</w:t>
      </w:r>
    </w:p>
    <w:p w:rsidR="007F74DB" w:rsidRPr="00D03D86" w:rsidRDefault="00EE7141" w:rsidP="007F7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Дети.</w:t>
      </w:r>
      <w:r w:rsidR="007F74DB"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В этой волшебной  стране живут геометрические фигуры.</w:t>
      </w:r>
    </w:p>
    <w:p w:rsidR="007F74DB" w:rsidRPr="00D03D86" w:rsidRDefault="00D9451F" w:rsidP="00386D2B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-ль. </w:t>
      </w:r>
      <w:r w:rsidRPr="00D03D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Правильно ребята.</w:t>
      </w:r>
    </w:p>
    <w:p w:rsidR="00386D2B" w:rsidRPr="00D03D86" w:rsidRDefault="00B119DF" w:rsidP="00386D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Презентация « Геометрические фигуры»</w:t>
      </w:r>
      <w:r w:rsidR="00761EBF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 №1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382EB4" w:rsidRPr="00D03D86" w:rsidRDefault="00430D26" w:rsidP="00386D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</w:t>
      </w:r>
      <w:r w:rsidR="00386D2B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F74DB" w:rsidRPr="00D03D86" w:rsidRDefault="007F74DB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AB2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</w:t>
      </w:r>
      <w:r w:rsidR="002368CA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 волшебной страной «Геометрия</w:t>
      </w:r>
      <w:r w:rsidR="007B4AB2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55999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B4AB2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король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на какую геометрическую фигуру похож король?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Дети.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квадрат.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Королева.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какую геометрическую фигуру похожа королева?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Дети.</w:t>
      </w:r>
      <w:r w:rsidR="00D9451F"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9451F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</w:t>
      </w:r>
      <w:r w:rsidR="00D9451F"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9451F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руг.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были у них дети. Принц.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какую геометрическую фигуру похож принц?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Дети.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прямоугольник.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ль.  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принцесса.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какую геометрическую фигуру похожа принцесса?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Дети.</w:t>
      </w:r>
      <w:r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квадрат.</w:t>
      </w:r>
    </w:p>
    <w:p w:rsidR="00697300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B4AB2" w:rsidRPr="00D03D86" w:rsidRDefault="00430D26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599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этого государства жили дружно и счастливо, пока не случилась беда. Злой волшебник зато</w:t>
      </w:r>
      <w:r w:rsidR="007B4AB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чил</w:t>
      </w:r>
      <w:r w:rsidR="00EB4DD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</w:t>
      </w:r>
      <w:r w:rsidR="00CA04A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страны в  подземелье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03579" w:rsidRPr="00D03D86" w:rsidRDefault="00697300" w:rsidP="0070357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ы хотите помочь </w:t>
      </w:r>
      <w:r w:rsidR="00703579" w:rsidRPr="00D03D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геометрическим фигурам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</w:p>
    <w:p w:rsidR="007F0A6D" w:rsidRPr="00D03D86" w:rsidRDefault="007F0A6D" w:rsidP="007F0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Да.</w:t>
      </w:r>
      <w:r w:rsidRPr="00D03D8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F0A6D" w:rsidRPr="00D03D86" w:rsidRDefault="007F0A6D" w:rsidP="007F0A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</w:p>
    <w:p w:rsidR="007B0DB5" w:rsidRPr="00D03D86" w:rsidRDefault="007B0DB5" w:rsidP="007B0DB5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Игра «Геометрическое  болото»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(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зелёном «болоте»  выложена дорожка из геометрических фигур (Круг, квадрат)</w:t>
      </w:r>
      <w:r w:rsidR="00A84EEF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9451F" w:rsidRPr="00D03D86" w:rsidRDefault="00430D26" w:rsidP="00012F96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F0A6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в путь.  Дорога </w:t>
      </w:r>
      <w:r w:rsidR="00CA04A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 подземелью </w:t>
      </w:r>
      <w:r w:rsidR="007F0A6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долгая  и трудная</w:t>
      </w:r>
      <w:r w:rsidR="00D9451F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077A" w:rsidRPr="00D03D86" w:rsidRDefault="00D9451F" w:rsidP="00012F96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посмотрите на нашем пути </w:t>
      </w:r>
      <w:r w:rsidR="007B0DB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болото.</w:t>
      </w:r>
      <w:r w:rsidR="0087077A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451F" w:rsidRPr="00D03D86" w:rsidRDefault="0087077A" w:rsidP="00012F96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нам пройти? Смотрите здесь кочки! Какую форму имеют кочки.</w:t>
      </w:r>
    </w:p>
    <w:p w:rsidR="007B0DB5" w:rsidRPr="00D03D86" w:rsidRDefault="007B0DB5" w:rsidP="00012F96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Дети.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 и квадрат</w:t>
      </w:r>
    </w:p>
    <w:p w:rsidR="00012F96" w:rsidRPr="00D03D86" w:rsidRDefault="007B0DB5" w:rsidP="00012F96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B4AB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A6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</w:t>
      </w:r>
      <w:r w:rsidR="0070321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7F0A6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внимательными. </w:t>
      </w:r>
      <w:r w:rsidR="007B4AB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 пойдут по круглым  кочкам, а мальчики по квадратным кочкам.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мы пройдём топкое болото.</w:t>
      </w:r>
      <w:r w:rsidR="0067713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0A6D" w:rsidRPr="00D03D86" w:rsidRDefault="004B23BA" w:rsidP="00012F96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7F0A6D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F0A6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У всех сухие ноги? Не провалились в болото?</w:t>
      </w:r>
      <w:r w:rsidR="007F0A6D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B0DB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 справились с заданием.</w:t>
      </w:r>
      <w:r w:rsidR="007F0A6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0321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Пойдем дальше.</w:t>
      </w:r>
    </w:p>
    <w:p w:rsidR="007B0DB5" w:rsidRPr="00D03D86" w:rsidRDefault="007F0A6D" w:rsidP="00012F96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-ль.</w:t>
      </w:r>
      <w:r w:rsidR="0052676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21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вот и  проход в</w:t>
      </w:r>
      <w:r w:rsidR="00EA650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подземелье.   Он  очень низкий</w:t>
      </w:r>
      <w:r w:rsidR="00A84EEF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A650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EEF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r w:rsidR="0052676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4EEF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21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присесть </w:t>
      </w:r>
      <w:r w:rsidR="0052676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низко наклониться, </w:t>
      </w:r>
      <w:r w:rsidR="0070321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продвигаться </w:t>
      </w:r>
      <w:r w:rsidR="0052676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двери.  ( Дети проходят под двумя дугами к подземелью).</w:t>
      </w:r>
    </w:p>
    <w:p w:rsidR="00703213" w:rsidRPr="00D03D86" w:rsidRDefault="00430D26" w:rsidP="0070357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-ль.</w:t>
      </w:r>
      <w:r w:rsidR="008846DE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04A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подземелье</w:t>
      </w:r>
      <w:r w:rsidR="008846DE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7077A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же дверь? Чтобы найти её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846DE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выполнить одно задание.</w:t>
      </w:r>
    </w:p>
    <w:p w:rsidR="00606A72" w:rsidRPr="00D03D86" w:rsidRDefault="00606A72" w:rsidP="0070357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«Составь из частей целое»</w:t>
      </w:r>
    </w:p>
    <w:p w:rsidR="0087077A" w:rsidRPr="00D03D86" w:rsidRDefault="00CA04A1" w:rsidP="0070357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6B3364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2676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343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21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</w:t>
      </w:r>
      <w:r w:rsidR="0042343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364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отдельных  частей</w:t>
      </w:r>
      <w:r w:rsidR="0087077A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составить </w:t>
      </w:r>
      <w:r w:rsidR="006B3364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целую</w:t>
      </w:r>
      <w:r w:rsidR="00EB4DD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фигу</w:t>
      </w:r>
      <w:r w:rsidR="0087077A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ру.</w:t>
      </w:r>
    </w:p>
    <w:p w:rsidR="00606A72" w:rsidRPr="00D03D86" w:rsidRDefault="0087077A" w:rsidP="0070357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тогда мы найдем дверь  в подземелье.</w:t>
      </w:r>
    </w:p>
    <w:p w:rsidR="008846DE" w:rsidRPr="00D03D86" w:rsidRDefault="00703213" w:rsidP="0070357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67713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какие фигуры у вас получились?</w:t>
      </w:r>
    </w:p>
    <w:p w:rsidR="00703213" w:rsidRPr="00D03D86" w:rsidRDefault="00703213" w:rsidP="0070357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Круг, квадрат, треугольник.</w:t>
      </w:r>
    </w:p>
    <w:p w:rsidR="007F10EC" w:rsidRPr="00D03D86" w:rsidRDefault="008846DE" w:rsidP="0010639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ребята, справились с заданием.</w:t>
      </w:r>
      <w:r w:rsidR="00CA04A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69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Подойдем к подземелью.</w:t>
      </w:r>
      <w:r w:rsidR="007F10EC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F10EC" w:rsidRPr="00D03D86" w:rsidRDefault="007F10EC" w:rsidP="0010639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/игра </w:t>
      </w:r>
      <w:r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«Найди на ощупь»</w:t>
      </w:r>
    </w:p>
    <w:p w:rsidR="006D161E" w:rsidRPr="00D03D86" w:rsidRDefault="006B3364" w:rsidP="0010639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EE7141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469EC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A469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14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ребята, двери подземелья открылись</w:t>
      </w:r>
      <w:r w:rsidR="006D161E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BA057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161E" w:rsidRPr="00D03D86" w:rsidRDefault="006D161E" w:rsidP="0010639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спасти жителей волшебной страны, нужно каждому из вас,</w:t>
      </w:r>
      <w:r w:rsidR="00EA650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077A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проникнуть в подземелье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двумя руками, нащупать  одну  фигуру и назвать</w:t>
      </w:r>
      <w:r w:rsidR="00EA650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её, и достать </w:t>
      </w:r>
      <w:r w:rsidR="00BA0573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подземелья. </w:t>
      </w:r>
    </w:p>
    <w:p w:rsidR="00EA6502" w:rsidRPr="00D03D86" w:rsidRDefault="00EA6502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0EC" w:rsidRPr="00D03D86" w:rsidRDefault="00E1278E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7F10EC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ребята, </w:t>
      </w:r>
      <w:r w:rsidR="00AA073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справились с заданием. </w:t>
      </w:r>
      <w:r w:rsidR="007F10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10EC" w:rsidRPr="00D03D86" w:rsidRDefault="007F10EC" w:rsidP="007035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пойдёмте с</w:t>
      </w:r>
      <w:r w:rsidR="006D161E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мной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F10EC" w:rsidRPr="00D03D86" w:rsidRDefault="007F10EC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Игра. </w:t>
      </w:r>
      <w:r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«Подбери по форме»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F10EC" w:rsidRPr="00D03D86" w:rsidRDefault="00423439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7F10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E1278E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r w:rsidR="007F10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бы, </w:t>
      </w:r>
      <w:r w:rsidR="00EA650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волшебной страны были не одиноки</w:t>
      </w:r>
      <w:r w:rsidR="007F10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A650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найти им друзей.</w:t>
      </w:r>
    </w:p>
    <w:p w:rsidR="00E1278E" w:rsidRPr="00D03D86" w:rsidRDefault="007F10EC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этого, подойдите к столу.</w:t>
      </w:r>
    </w:p>
    <w:p w:rsidR="00EA6502" w:rsidRPr="00D03D86" w:rsidRDefault="007F10EC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карточку  с изображением вашей фигуры, положить на неё  вашу фигуру</w:t>
      </w:r>
      <w:r w:rsidR="00EA650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B23BA" w:rsidRPr="00D03D86" w:rsidRDefault="00EA6502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2343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атем 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</w:t>
      </w:r>
      <w:r w:rsidR="007F10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предмета  похожих на вашу фигуру</w:t>
      </w:r>
      <w:r w:rsidR="0042343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10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положить н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</w:t>
      </w:r>
      <w:r w:rsidR="00CB608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рточку</w:t>
      </w:r>
      <w:r w:rsidR="007F10EC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B4DD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10EC" w:rsidRPr="00D03D86" w:rsidRDefault="007F10EC" w:rsidP="007035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-ль.</w:t>
      </w:r>
      <w:r w:rsidR="0042343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предметы похожи на круг? Квадрат? </w:t>
      </w:r>
      <w:r w:rsidR="00C22ED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Треугольник? Прямоугольник?</w:t>
      </w:r>
    </w:p>
    <w:p w:rsidR="00C22ED1" w:rsidRPr="00D03D86" w:rsidRDefault="00E1278E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CB608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у наших фигур, есть друзья.</w:t>
      </w:r>
    </w:p>
    <w:p w:rsidR="00CB6085" w:rsidRPr="00D03D86" w:rsidRDefault="00CB6085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Но, им очень хочется 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домой, но как это сделать?</w:t>
      </w:r>
      <w:r w:rsidR="00C22ED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ED1" w:rsidRPr="00D03D86" w:rsidRDefault="00C22ED1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чём можно отправить фигуры?</w:t>
      </w:r>
    </w:p>
    <w:p w:rsidR="00C22ED1" w:rsidRPr="00D03D86" w:rsidRDefault="00C22ED1" w:rsidP="007035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 w:rsidR="00703579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ракете, самолете.</w:t>
      </w:r>
    </w:p>
    <w:p w:rsidR="00C22ED1" w:rsidRPr="00D03D86" w:rsidRDefault="004D5A30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703579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давайте отправим их домой на большом, красивом самолете. Вы, конечно, спросите где его взять? </w:t>
      </w:r>
    </w:p>
    <w:p w:rsidR="00703579" w:rsidRPr="00D03D86" w:rsidRDefault="00703579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сделать!</w:t>
      </w:r>
    </w:p>
    <w:p w:rsidR="00703579" w:rsidRPr="00D03D86" w:rsidRDefault="00703579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AA073D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 «</w:t>
      </w:r>
      <w:proofErr w:type="gramEnd"/>
      <w:r w:rsidR="00AA073D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Собери</w:t>
      </w:r>
      <w:r w:rsidR="00AA073D"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EB4DD7"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самолёт</w:t>
      </w:r>
      <w:r w:rsidR="007B0DB5"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у</w:t>
      </w:r>
      <w:r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AA073D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="00AA073D" w:rsidRPr="00D03D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="00AA073D" w:rsidRPr="00D03D8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коллективная работа)</w:t>
      </w:r>
      <w:r w:rsidR="00AA073D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CB6085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 По схеме</w:t>
      </w:r>
      <w:r w:rsidR="00423439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423439" w:rsidRPr="00D03D86" w:rsidRDefault="00423439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возьмите все по одной фигуре</w:t>
      </w:r>
      <w:r w:rsidR="007519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3439" w:rsidRPr="00D03D86" w:rsidRDefault="00423439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9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осмотрите на </w:t>
      </w:r>
      <w:r w:rsidR="00CB608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схему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самолёта.</w:t>
      </w:r>
    </w:p>
    <w:p w:rsidR="00CB6085" w:rsidRPr="00D03D86" w:rsidRDefault="00CB6085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Начнём ст</w:t>
      </w:r>
      <w:r w:rsidR="00135572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оить с корпуса самолёта.</w:t>
      </w:r>
    </w:p>
    <w:p w:rsidR="00C22ED1" w:rsidRPr="00D03D86" w:rsidRDefault="00C22ED1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608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каких фигур он состоит?</w:t>
      </w:r>
    </w:p>
    <w:p w:rsidR="00CB6085" w:rsidRPr="00D03D86" w:rsidRDefault="00CB6085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Прямоугольник, квадрат.</w:t>
      </w:r>
    </w:p>
    <w:p w:rsidR="00C22ED1" w:rsidRPr="00D03D86" w:rsidRDefault="000B0642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6A6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на схему, и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з каких фигур сделаем крылья и нос самолета?</w:t>
      </w:r>
    </w:p>
    <w:p w:rsidR="000B0642" w:rsidRPr="00D03D86" w:rsidRDefault="000B0642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треугольников.</w:t>
      </w:r>
    </w:p>
    <w:p w:rsidR="000B0642" w:rsidRPr="00D03D86" w:rsidRDefault="000B0642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-ль.</w:t>
      </w:r>
      <w:r w:rsidR="003D66A6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на схему.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какой фигуры сделаем хвост?</w:t>
      </w:r>
    </w:p>
    <w:p w:rsidR="000B0642" w:rsidRPr="00D03D86" w:rsidRDefault="000B0642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Дети.  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треугольника.</w:t>
      </w:r>
    </w:p>
    <w:p w:rsidR="003D66A6" w:rsidRPr="00D03D86" w:rsidRDefault="003D66A6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-ль. Нужно поставить иллюминатор.</w:t>
      </w:r>
    </w:p>
    <w:p w:rsidR="003D66A6" w:rsidRPr="00D03D86" w:rsidRDefault="007B0DB5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C22ED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молодцы справились с заданием</w:t>
      </w:r>
      <w:r w:rsidR="007519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51925" w:rsidRPr="00D03D86" w:rsidRDefault="003D66A6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возьмите</w:t>
      </w:r>
      <w:r w:rsidR="007519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свои  спасенные геом</w:t>
      </w:r>
      <w:r w:rsidR="007B0DB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етрические</w:t>
      </w:r>
      <w:r w:rsidR="00EB4DD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фигуры </w:t>
      </w:r>
      <w:r w:rsidR="00E636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поместите </w:t>
      </w:r>
      <w:r w:rsidR="007519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в самолёт. </w:t>
      </w:r>
    </w:p>
    <w:p w:rsidR="00751925" w:rsidRPr="00D03D86" w:rsidRDefault="00751925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Фигуры быстро </w:t>
      </w:r>
      <w:r w:rsidR="00EB4DD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долетят на самолёте</w:t>
      </w:r>
      <w:r w:rsidR="007B0DB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 своей волшебной страны.</w:t>
      </w:r>
    </w:p>
    <w:p w:rsidR="003D66A6" w:rsidRPr="00D03D86" w:rsidRDefault="00751925" w:rsidP="003D66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(Шум самолета)</w:t>
      </w:r>
      <w:r w:rsidR="003D66A6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D66A6" w:rsidRPr="00D03D86" w:rsidRDefault="003D66A6" w:rsidP="003D66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Презентация «  Геометрические фигуры летят в королевство</w:t>
      </w:r>
      <w:r w:rsidR="00761EBF"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Слайд №2</w:t>
      </w: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751925" w:rsidRPr="00D03D86" w:rsidRDefault="003D66A6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посмотрите</w:t>
      </w:r>
      <w:r w:rsidR="007519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геометрические фигуры добрались до своей волшебной страны «Геометрия».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благодарят вас за помощь.</w:t>
      </w:r>
    </w:p>
    <w:p w:rsidR="0095753A" w:rsidRPr="00D03D86" w:rsidRDefault="000B0642" w:rsidP="007035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-ль.</w:t>
      </w:r>
      <w:r w:rsidR="00E1278E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7381" w:rsidRPr="00D03D86" w:rsidRDefault="00AA073D" w:rsidP="00A17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ребята,</w:t>
      </w:r>
      <w:r w:rsidR="00FD3048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помогли</w:t>
      </w:r>
      <w:r w:rsidR="0095753A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жителям страны геометрии.</w:t>
      </w:r>
      <w:r w:rsidR="00EB4DD7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194C" w:rsidRPr="00D03D86" w:rsidRDefault="00E1278E" w:rsidP="00A17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-ль. </w:t>
      </w:r>
      <w:r w:rsidR="007519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приключения наши закончили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сь</w:t>
      </w:r>
      <w:r w:rsidR="00A17381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</w:t>
      </w:r>
      <w:r w:rsidR="0095753A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больше всего запомнилось? Что понравилось?</w:t>
      </w:r>
    </w:p>
    <w:p w:rsidR="0095753A" w:rsidRPr="00D03D86" w:rsidRDefault="0095753A" w:rsidP="0095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</w:t>
      </w:r>
      <w:proofErr w:type="spellEnd"/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-ль.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Реб</w:t>
      </w:r>
      <w:r w:rsidR="00E63625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ята я хочу поблагодарить вас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были  смелыми,  внимательными, сообразительными, дружелюбными. </w:t>
      </w:r>
    </w:p>
    <w:p w:rsidR="0095753A" w:rsidRPr="00D03D86" w:rsidRDefault="0095753A" w:rsidP="0095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это, я хочу наградить вас медалями, а  король страны « Геометрия»</w:t>
      </w:r>
      <w:r w:rsidR="003D46C0"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вашу помощь,</w:t>
      </w:r>
      <w:r w:rsidRPr="00D0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дарит вам замечательную игру о геометрических фигурах.</w:t>
      </w:r>
    </w:p>
    <w:p w:rsidR="003D66A6" w:rsidRPr="00D03D86" w:rsidRDefault="003D66A6" w:rsidP="003D66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625" w:rsidRPr="00D03D86" w:rsidRDefault="00E63625" w:rsidP="003D66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598" w:rsidRPr="00D03D86" w:rsidRDefault="00791F9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87598" w:rsidRPr="00D03D86" w:rsidRDefault="009875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048" w:rsidRPr="00D03D86" w:rsidRDefault="00FD30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278E" w:rsidRPr="00D03D86" w:rsidRDefault="00E1278E">
      <w:pPr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</w:p>
    <w:p w:rsidR="00BE0536" w:rsidRPr="00D03D86" w:rsidRDefault="00BE0536">
      <w:pPr>
        <w:rPr>
          <w:rFonts w:ascii="Times New Roman" w:hAnsi="Times New Roman" w:cs="Times New Roman"/>
        </w:rPr>
      </w:pPr>
    </w:p>
    <w:sectPr w:rsidR="00BE0536" w:rsidRPr="00D03D86" w:rsidSect="000E3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24217F"/>
    <w:multiLevelType w:val="hybridMultilevel"/>
    <w:tmpl w:val="238AE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56623"/>
    <w:multiLevelType w:val="hybridMultilevel"/>
    <w:tmpl w:val="557A7BCA"/>
    <w:lvl w:ilvl="0" w:tplc="4DCACA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3579"/>
    <w:rsid w:val="00012F96"/>
    <w:rsid w:val="0001493C"/>
    <w:rsid w:val="00017162"/>
    <w:rsid w:val="00086F59"/>
    <w:rsid w:val="000B0642"/>
    <w:rsid w:val="000B47ED"/>
    <w:rsid w:val="000C1DA3"/>
    <w:rsid w:val="000D7D1E"/>
    <w:rsid w:val="000E323C"/>
    <w:rsid w:val="000E6E4B"/>
    <w:rsid w:val="00106396"/>
    <w:rsid w:val="00107E3D"/>
    <w:rsid w:val="00135572"/>
    <w:rsid w:val="001529AE"/>
    <w:rsid w:val="001D157F"/>
    <w:rsid w:val="002368CA"/>
    <w:rsid w:val="0023797D"/>
    <w:rsid w:val="002A6649"/>
    <w:rsid w:val="002D6265"/>
    <w:rsid w:val="00382EB4"/>
    <w:rsid w:val="00386D2B"/>
    <w:rsid w:val="003948DE"/>
    <w:rsid w:val="003972CB"/>
    <w:rsid w:val="003C1C29"/>
    <w:rsid w:val="003C234C"/>
    <w:rsid w:val="003D46C0"/>
    <w:rsid w:val="003D66A6"/>
    <w:rsid w:val="00423439"/>
    <w:rsid w:val="00424F8D"/>
    <w:rsid w:val="00430D26"/>
    <w:rsid w:val="00476A82"/>
    <w:rsid w:val="004B23BA"/>
    <w:rsid w:val="004D5A30"/>
    <w:rsid w:val="00501105"/>
    <w:rsid w:val="00526763"/>
    <w:rsid w:val="005417A8"/>
    <w:rsid w:val="0058480D"/>
    <w:rsid w:val="005875E9"/>
    <w:rsid w:val="00587B7B"/>
    <w:rsid w:val="005B5C8B"/>
    <w:rsid w:val="00606A72"/>
    <w:rsid w:val="00631C47"/>
    <w:rsid w:val="00636F86"/>
    <w:rsid w:val="00677139"/>
    <w:rsid w:val="00697300"/>
    <w:rsid w:val="006B3364"/>
    <w:rsid w:val="006B6BC2"/>
    <w:rsid w:val="006D161E"/>
    <w:rsid w:val="00703213"/>
    <w:rsid w:val="00703579"/>
    <w:rsid w:val="00724E42"/>
    <w:rsid w:val="00751925"/>
    <w:rsid w:val="00761EBF"/>
    <w:rsid w:val="00766EDE"/>
    <w:rsid w:val="00791F9E"/>
    <w:rsid w:val="007933A6"/>
    <w:rsid w:val="007B0DB5"/>
    <w:rsid w:val="007B4AB2"/>
    <w:rsid w:val="007D7EDA"/>
    <w:rsid w:val="007E2D07"/>
    <w:rsid w:val="007F0A6D"/>
    <w:rsid w:val="007F10EC"/>
    <w:rsid w:val="007F74DB"/>
    <w:rsid w:val="00804B9B"/>
    <w:rsid w:val="0082795C"/>
    <w:rsid w:val="0085599F"/>
    <w:rsid w:val="0087077A"/>
    <w:rsid w:val="008846DE"/>
    <w:rsid w:val="008B1C3D"/>
    <w:rsid w:val="008B75A3"/>
    <w:rsid w:val="008D58E9"/>
    <w:rsid w:val="008E5BC5"/>
    <w:rsid w:val="00916A56"/>
    <w:rsid w:val="0095753A"/>
    <w:rsid w:val="00987598"/>
    <w:rsid w:val="00993FF3"/>
    <w:rsid w:val="009951CE"/>
    <w:rsid w:val="009D15D0"/>
    <w:rsid w:val="00A17381"/>
    <w:rsid w:val="00A469EC"/>
    <w:rsid w:val="00A6027D"/>
    <w:rsid w:val="00A84EEF"/>
    <w:rsid w:val="00AA073D"/>
    <w:rsid w:val="00B00ECD"/>
    <w:rsid w:val="00B06271"/>
    <w:rsid w:val="00B119DF"/>
    <w:rsid w:val="00B93292"/>
    <w:rsid w:val="00BA0573"/>
    <w:rsid w:val="00BE0536"/>
    <w:rsid w:val="00BE2BBD"/>
    <w:rsid w:val="00BF7F16"/>
    <w:rsid w:val="00C016B9"/>
    <w:rsid w:val="00C0467D"/>
    <w:rsid w:val="00C22ED1"/>
    <w:rsid w:val="00CA04A1"/>
    <w:rsid w:val="00CB6085"/>
    <w:rsid w:val="00D03D86"/>
    <w:rsid w:val="00D532A2"/>
    <w:rsid w:val="00D9451F"/>
    <w:rsid w:val="00DA601C"/>
    <w:rsid w:val="00E1278E"/>
    <w:rsid w:val="00E63625"/>
    <w:rsid w:val="00E647B6"/>
    <w:rsid w:val="00E65728"/>
    <w:rsid w:val="00E657B2"/>
    <w:rsid w:val="00EA6502"/>
    <w:rsid w:val="00EA6965"/>
    <w:rsid w:val="00EA7EE7"/>
    <w:rsid w:val="00EB4DD7"/>
    <w:rsid w:val="00EE7141"/>
    <w:rsid w:val="00F00396"/>
    <w:rsid w:val="00F0194C"/>
    <w:rsid w:val="00F057BA"/>
    <w:rsid w:val="00F23EBB"/>
    <w:rsid w:val="00F50129"/>
    <w:rsid w:val="00F55999"/>
    <w:rsid w:val="00F65146"/>
    <w:rsid w:val="00F65C1B"/>
    <w:rsid w:val="00F953E5"/>
    <w:rsid w:val="00FC2A22"/>
    <w:rsid w:val="00FD00CD"/>
    <w:rsid w:val="00FD2AAF"/>
    <w:rsid w:val="00FD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250AF-93DA-4B0D-8E05-164E6CB6A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23C"/>
  </w:style>
  <w:style w:type="paragraph" w:styleId="1">
    <w:name w:val="heading 1"/>
    <w:basedOn w:val="a"/>
    <w:link w:val="10"/>
    <w:uiPriority w:val="9"/>
    <w:qFormat/>
    <w:rsid w:val="007035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035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5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035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703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3579"/>
  </w:style>
  <w:style w:type="paragraph" w:styleId="a3">
    <w:name w:val="Normal (Web)"/>
    <w:basedOn w:val="a"/>
    <w:uiPriority w:val="99"/>
    <w:semiHidden/>
    <w:unhideWhenUsed/>
    <w:rsid w:val="00703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3579"/>
    <w:rPr>
      <w:b/>
      <w:bCs/>
    </w:rPr>
  </w:style>
  <w:style w:type="paragraph" w:styleId="a5">
    <w:name w:val="List Paragraph"/>
    <w:basedOn w:val="a"/>
    <w:uiPriority w:val="34"/>
    <w:qFormat/>
    <w:rsid w:val="00382E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86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F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3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6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14004-23F9-4FC7-A1EE-B61F3BC41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45</cp:revision>
  <cp:lastPrinted>2018-11-05T17:40:00Z</cp:lastPrinted>
  <dcterms:created xsi:type="dcterms:W3CDTF">2016-11-20T11:50:00Z</dcterms:created>
  <dcterms:modified xsi:type="dcterms:W3CDTF">2025-06-15T11:41:00Z</dcterms:modified>
</cp:coreProperties>
</file>