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9E" w:rsidRDefault="0073369E">
      <w:r>
        <w:t>Сценарий церемонии торжественного открытия 11-х Районных краеведческих чтений «Моя малая Родина!»</w:t>
      </w:r>
    </w:p>
    <w:p w:rsidR="0073369E" w:rsidRDefault="0073369E">
      <w:r>
        <w:t>Примечание: данное мероприятие проходило в 2023 году.</w:t>
      </w:r>
    </w:p>
    <w:p w:rsidR="0073369E" w:rsidRDefault="0073369E">
      <w:r>
        <w:t>Стихи и музыкальное сопровождение взяты из интернета.</w:t>
      </w:r>
    </w:p>
    <w:p w:rsidR="0073369E" w:rsidRDefault="0073369E"/>
    <w:p w:rsidR="0073369E" w:rsidRPr="0073369E" w:rsidRDefault="0073369E">
      <w:pPr>
        <w:rPr>
          <w:b/>
        </w:rPr>
      </w:pPr>
      <w:r w:rsidRPr="0073369E">
        <w:rPr>
          <w:b/>
        </w:rPr>
        <w:t>Церемония вноса флагов</w:t>
      </w:r>
    </w:p>
    <w:p w:rsidR="00EE6F07" w:rsidRDefault="00EE6F07">
      <w:r>
        <w:t>Школа! Внимание!</w:t>
      </w:r>
      <w:r w:rsidR="006E14CB">
        <w:t xml:space="preserve"> </w:t>
      </w:r>
      <w:r>
        <w:t xml:space="preserve">Под Гимн Российской Федерации </w:t>
      </w:r>
      <w:r w:rsidR="0073369E">
        <w:t>и Республики Башкортостан и вынос флагов</w:t>
      </w:r>
      <w:r>
        <w:t xml:space="preserve"> смирно!</w:t>
      </w:r>
    </w:p>
    <w:p w:rsidR="00EE6F07" w:rsidRDefault="00EE6F07">
      <w:r>
        <w:t>Флаг</w:t>
      </w:r>
      <w:r w:rsidR="0073369E">
        <w:t>и</w:t>
      </w:r>
      <w:r>
        <w:t xml:space="preserve"> внести!</w:t>
      </w:r>
    </w:p>
    <w:p w:rsidR="00EE6F07" w:rsidRDefault="0073369E">
      <w:r>
        <w:t>(звуча</w:t>
      </w:r>
      <w:r w:rsidR="00EE6F07">
        <w:t>т гимн</w:t>
      </w:r>
      <w:r>
        <w:t>ы</w:t>
      </w:r>
      <w:r w:rsidR="00EE6F07">
        <w:t>, вы</w:t>
      </w:r>
      <w:r>
        <w:t>ходят знаменные группы)</w:t>
      </w:r>
    </w:p>
    <w:p w:rsidR="0073369E" w:rsidRDefault="0073369E">
      <w:r>
        <w:t>Флаги установить!</w:t>
      </w:r>
    </w:p>
    <w:p w:rsidR="00EE6F07" w:rsidRPr="0073369E" w:rsidRDefault="0073369E">
      <w:pPr>
        <w:rPr>
          <w:b/>
        </w:rPr>
      </w:pPr>
      <w:r w:rsidRPr="0073369E">
        <w:rPr>
          <w:b/>
        </w:rPr>
        <w:t>Сценка «Ш</w:t>
      </w:r>
      <w:r w:rsidR="00EE6F07" w:rsidRPr="0073369E">
        <w:rPr>
          <w:b/>
        </w:rPr>
        <w:t>кольный переполох</w:t>
      </w:r>
      <w:r w:rsidRPr="0073369E">
        <w:rPr>
          <w:b/>
        </w:rPr>
        <w:t>».</w:t>
      </w:r>
    </w:p>
    <w:p w:rsidR="00EE6F07" w:rsidRDefault="00EE6F07">
      <w:r>
        <w:t>Звучи</w:t>
      </w:r>
      <w:r w:rsidR="0073369E">
        <w:t>т музыкальная композиция «</w:t>
      </w:r>
      <w:proofErr w:type="spellStart"/>
      <w:r w:rsidR="0073369E">
        <w:t>Домисо</w:t>
      </w:r>
      <w:r>
        <w:t>лька</w:t>
      </w:r>
      <w:proofErr w:type="spellEnd"/>
      <w:r>
        <w:t>» «Школа это» (1 куплет), младшие школьники танцуют под нее. Младших школьников сменяет агитбригада</w:t>
      </w:r>
      <w:r w:rsidR="0073369E">
        <w:t xml:space="preserve"> учащихся 5-9 классов</w:t>
      </w:r>
      <w:r>
        <w:t>.</w:t>
      </w:r>
    </w:p>
    <w:p w:rsidR="0073369E" w:rsidRPr="0073369E" w:rsidRDefault="004B3F86">
      <w:pPr>
        <w:rPr>
          <w:b/>
        </w:rPr>
      </w:pPr>
      <w:r w:rsidRPr="0073369E">
        <w:rPr>
          <w:b/>
        </w:rPr>
        <w:t xml:space="preserve">Выступление агитбригады </w:t>
      </w:r>
    </w:p>
    <w:p w:rsidR="00EE6F07" w:rsidRDefault="00EE6F07">
      <w:r>
        <w:t>По очереди говорят:</w:t>
      </w:r>
    </w:p>
    <w:p w:rsidR="00036AEA" w:rsidRDefault="00EE6F07">
      <w:r>
        <w:t xml:space="preserve">Я, </w:t>
      </w:r>
    </w:p>
    <w:p w:rsidR="00036AEA" w:rsidRDefault="00EE6F07">
      <w:r>
        <w:t xml:space="preserve">ты, </w:t>
      </w:r>
    </w:p>
    <w:p w:rsidR="00036AEA" w:rsidRDefault="00EE6F07">
      <w:r>
        <w:t xml:space="preserve">он, </w:t>
      </w:r>
    </w:p>
    <w:p w:rsidR="00EE6F07" w:rsidRDefault="00EE6F07">
      <w:r>
        <w:t>она</w:t>
      </w:r>
    </w:p>
    <w:p w:rsidR="00036AEA" w:rsidRDefault="006E14CB">
      <w:r>
        <w:t>Вместе целая сем</w:t>
      </w:r>
      <w:r w:rsidR="00EE6F07">
        <w:t>ья,</w:t>
      </w:r>
    </w:p>
    <w:p w:rsidR="00EE6F07" w:rsidRDefault="00EE6F07">
      <w:r>
        <w:t>вместе школьная страна</w:t>
      </w:r>
    </w:p>
    <w:p w:rsidR="00EE6F07" w:rsidRDefault="00965319">
      <w:r>
        <w:t xml:space="preserve">(хором) </w:t>
      </w:r>
      <w:r w:rsidR="00EE6F07">
        <w:t>В слове мы сто тысяч Я</w:t>
      </w:r>
    </w:p>
    <w:p w:rsidR="00EE6F07" w:rsidRDefault="00F52AD9">
      <w:r>
        <w:t>Большеглазых</w:t>
      </w:r>
    </w:p>
    <w:p w:rsidR="00036AEA" w:rsidRDefault="00F52AD9">
      <w:r>
        <w:t xml:space="preserve">Озорных, </w:t>
      </w:r>
    </w:p>
    <w:p w:rsidR="00F52AD9" w:rsidRDefault="00F52AD9">
      <w:r>
        <w:t>рыжих</w:t>
      </w:r>
    </w:p>
    <w:p w:rsidR="00F52AD9" w:rsidRDefault="00F52AD9">
      <w:r>
        <w:t>Черных</w:t>
      </w:r>
    </w:p>
    <w:p w:rsidR="00F52AD9" w:rsidRDefault="00F52AD9">
      <w:r>
        <w:t>И льняных</w:t>
      </w:r>
    </w:p>
    <w:p w:rsidR="00F52AD9" w:rsidRDefault="00F52AD9">
      <w:r>
        <w:t>Грустных</w:t>
      </w:r>
    </w:p>
    <w:p w:rsidR="00F52AD9" w:rsidRDefault="00F52AD9">
      <w:r>
        <w:t>И веселых</w:t>
      </w:r>
    </w:p>
    <w:p w:rsidR="00F52AD9" w:rsidRDefault="00965319">
      <w:r>
        <w:t xml:space="preserve">(хором) </w:t>
      </w:r>
      <w:r w:rsidR="00F52AD9">
        <w:t>В городах и селах</w:t>
      </w:r>
    </w:p>
    <w:p w:rsidR="00F52AD9" w:rsidRDefault="0073369E">
      <w:proofErr w:type="gramStart"/>
      <w:r>
        <w:t>(исполняется 1 куплет под фонограмму песни  «Родина моя»,    муз.</w:t>
      </w:r>
      <w:proofErr w:type="gramEnd"/>
      <w:r>
        <w:t xml:space="preserve"> </w:t>
      </w:r>
      <w:proofErr w:type="gramStart"/>
      <w:r>
        <w:t xml:space="preserve">Давида </w:t>
      </w:r>
      <w:proofErr w:type="spellStart"/>
      <w:r>
        <w:t>Тухманова</w:t>
      </w:r>
      <w:proofErr w:type="spellEnd"/>
      <w:r>
        <w:t>)</w:t>
      </w:r>
      <w:proofErr w:type="gramEnd"/>
    </w:p>
    <w:p w:rsidR="004B3F86" w:rsidRDefault="00F52AD9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6E14CB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Над тобою солнце светит, родина моя.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Ты прекрасней всех на свете, родина моя!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Я люблю, страна, твои просторы,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Я люблю твои поля и горы,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Сонные озёра и бурлящие моря.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Над полями выгнет спину радуга-дуга.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Нам откроет сто тропинок школьная пора.</w:t>
      </w:r>
      <w:r w:rsidRPr="006E14CB">
        <w:rPr>
          <w:rFonts w:ascii="Times New Roman" w:hAnsi="Times New Roman" w:cs="Times New Roman"/>
          <w:color w:val="000000"/>
        </w:rPr>
        <w:br/>
      </w:r>
      <w:r w:rsidR="00036AEA" w:rsidRPr="006E14CB">
        <w:rPr>
          <w:rFonts w:ascii="Times New Roman" w:hAnsi="Times New Roman" w:cs="Times New Roman"/>
          <w:color w:val="000000"/>
          <w:shd w:val="clear" w:color="auto" w:fill="FFFFFF"/>
        </w:rPr>
        <w:t>Здесь</w:t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 xml:space="preserve"> настанет время самых первых,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 xml:space="preserve">Мы с тобой </w:t>
      </w:r>
      <w:proofErr w:type="gramStart"/>
      <w:r w:rsidRPr="006E14CB">
        <w:rPr>
          <w:rFonts w:ascii="Times New Roman" w:hAnsi="Times New Roman" w:cs="Times New Roman"/>
          <w:color w:val="000000"/>
          <w:shd w:val="clear" w:color="auto" w:fill="FFFFFF"/>
        </w:rPr>
        <w:t>идем за ними следом</w:t>
      </w:r>
      <w:r w:rsidRPr="006E14CB">
        <w:rPr>
          <w:rFonts w:ascii="Times New Roman" w:hAnsi="Times New Roman" w:cs="Times New Roman"/>
          <w:color w:val="000000"/>
        </w:rPr>
        <w:br/>
      </w:r>
      <w:r w:rsidRPr="006E14CB">
        <w:rPr>
          <w:rFonts w:ascii="Times New Roman" w:hAnsi="Times New Roman" w:cs="Times New Roman"/>
          <w:color w:val="000000"/>
          <w:shd w:val="clear" w:color="auto" w:fill="FFFFFF"/>
        </w:rPr>
        <w:t>Мир открытый новых дарит</w:t>
      </w:r>
      <w:proofErr w:type="gramEnd"/>
      <w:r w:rsidRPr="006E14CB">
        <w:rPr>
          <w:rFonts w:ascii="Times New Roman" w:hAnsi="Times New Roman" w:cs="Times New Roman"/>
          <w:color w:val="000000"/>
          <w:shd w:val="clear" w:color="auto" w:fill="FFFFFF"/>
        </w:rPr>
        <w:t xml:space="preserve"> школа нам всегда!</w:t>
      </w:r>
      <w:r w:rsidR="006E14C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F52AD9" w:rsidRPr="006E14CB" w:rsidRDefault="00036AEA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6E14CB">
        <w:rPr>
          <w:rFonts w:ascii="Times New Roman" w:hAnsi="Times New Roman" w:cs="Times New Roman"/>
          <w:color w:val="000000"/>
          <w:shd w:val="clear" w:color="auto" w:fill="FFFFFF"/>
        </w:rPr>
        <w:t>Да будет праздник!</w:t>
      </w:r>
    </w:p>
    <w:p w:rsidR="00F52AD9" w:rsidRDefault="00F52AD9">
      <w:r w:rsidRPr="0073369E">
        <w:rPr>
          <w:b/>
        </w:rPr>
        <w:t>Агитбригада</w:t>
      </w:r>
      <w:r w:rsidR="0073369E">
        <w:t xml:space="preserve"> </w:t>
      </w:r>
    </w:p>
    <w:p w:rsidR="006E14CB" w:rsidRDefault="00F52AD9">
      <w:r>
        <w:t>От</w:t>
      </w:r>
      <w:proofErr w:type="gramStart"/>
      <w:r>
        <w:t xml:space="preserve"> А</w:t>
      </w:r>
      <w:proofErr w:type="gramEnd"/>
      <w:r>
        <w:t xml:space="preserve"> до Я к любым открытиям путь начинается </w:t>
      </w:r>
      <w:r w:rsidR="00BB61DE">
        <w:t xml:space="preserve">(хором) </w:t>
      </w:r>
      <w:r>
        <w:t>с Учителя!</w:t>
      </w:r>
    </w:p>
    <w:p w:rsidR="0073369E" w:rsidRDefault="0073369E"/>
    <w:p w:rsidR="00BB61DE" w:rsidRDefault="00BB61DE">
      <w:r>
        <w:t>Ни вчера, ни сегодня, ни завтра</w:t>
      </w:r>
    </w:p>
    <w:p w:rsidR="00BB61DE" w:rsidRDefault="00BB61DE">
      <w:r>
        <w:t>Не погаснет той веры свеча:</w:t>
      </w:r>
    </w:p>
    <w:p w:rsidR="00BB61DE" w:rsidRDefault="00BB61DE">
      <w:r>
        <w:t>Без учителя нет космонавта, инженера или врача.</w:t>
      </w:r>
    </w:p>
    <w:p w:rsidR="00BB61DE" w:rsidRDefault="00BB61DE"/>
    <w:p w:rsidR="00BB61DE" w:rsidRDefault="00BB61DE">
      <w:r>
        <w:t>Девиз учителя таков:</w:t>
      </w:r>
    </w:p>
    <w:p w:rsidR="00BB61DE" w:rsidRDefault="00BB61DE">
      <w:r>
        <w:t>Учить своих учеников.</w:t>
      </w:r>
    </w:p>
    <w:p w:rsidR="00BB61DE" w:rsidRDefault="00BB61DE">
      <w:r>
        <w:t xml:space="preserve">Любить профессию </w:t>
      </w:r>
      <w:r w:rsidR="00036AEA">
        <w:t>одну</w:t>
      </w:r>
    </w:p>
    <w:p w:rsidR="00BB61DE" w:rsidRDefault="00BB61DE">
      <w:r>
        <w:t>И доброту нести свою.</w:t>
      </w:r>
    </w:p>
    <w:p w:rsidR="00BB61DE" w:rsidRDefault="00BB61DE"/>
    <w:p w:rsidR="00BB61DE" w:rsidRDefault="00BB61DE">
      <w:r>
        <w:t>Мы очень ценим труд учителя</w:t>
      </w:r>
      <w:r w:rsidR="00036AEA">
        <w:t>-</w:t>
      </w:r>
    </w:p>
    <w:p w:rsidR="00BB61DE" w:rsidRDefault="00BB61DE">
      <w:r>
        <w:t xml:space="preserve">То говорим вам без </w:t>
      </w:r>
      <w:proofErr w:type="spellStart"/>
      <w:r>
        <w:t>прекрас</w:t>
      </w:r>
      <w:proofErr w:type="spellEnd"/>
      <w:r>
        <w:t>:</w:t>
      </w:r>
    </w:p>
    <w:p w:rsidR="00036AEA" w:rsidRDefault="00036AEA"/>
    <w:p w:rsidR="00BB61DE" w:rsidRDefault="00BB61DE">
      <w:r>
        <w:t>Мы верим в вас беспрекословно,</w:t>
      </w:r>
    </w:p>
    <w:p w:rsidR="00BB61DE" w:rsidRDefault="00BB61DE">
      <w:r>
        <w:t>Для нас родители вы словно!</w:t>
      </w:r>
    </w:p>
    <w:p w:rsidR="00036AEA" w:rsidRDefault="00036AEA"/>
    <w:p w:rsidR="00036AEA" w:rsidRDefault="00036AEA">
      <w:r>
        <w:t>И не зря наш народ</w:t>
      </w:r>
    </w:p>
    <w:p w:rsidR="00036AEA" w:rsidRDefault="00036AEA">
      <w:r>
        <w:t xml:space="preserve">Этот труд </w:t>
      </w:r>
      <w:proofErr w:type="gramStart"/>
      <w:r>
        <w:t>при</w:t>
      </w:r>
      <w:proofErr w:type="gramEnd"/>
      <w:r>
        <w:t xml:space="preserve"> признает!</w:t>
      </w:r>
    </w:p>
    <w:p w:rsidR="00036AEA" w:rsidRDefault="00036AEA"/>
    <w:p w:rsidR="00036AEA" w:rsidRDefault="00036AEA">
      <w:r>
        <w:t>Почему прекрасна так земля?</w:t>
      </w:r>
    </w:p>
    <w:p w:rsidR="00036AEA" w:rsidRDefault="00036AEA">
      <w:r>
        <w:t>(хором)</w:t>
      </w:r>
      <w:r w:rsidR="0073369E">
        <w:t xml:space="preserve"> </w:t>
      </w:r>
      <w:r>
        <w:t>Потому что есть на ней учителя!</w:t>
      </w:r>
    </w:p>
    <w:p w:rsidR="00036AEA" w:rsidRPr="0073369E" w:rsidRDefault="0073369E">
      <w:pPr>
        <w:rPr>
          <w:b/>
        </w:rPr>
      </w:pPr>
      <w:r w:rsidRPr="0073369E">
        <w:rPr>
          <w:b/>
        </w:rPr>
        <w:lastRenderedPageBreak/>
        <w:t xml:space="preserve">Выход ведущих </w:t>
      </w:r>
    </w:p>
    <w:p w:rsidR="00036AEA" w:rsidRDefault="0073369E">
      <w:r>
        <w:t xml:space="preserve">Ведущий </w:t>
      </w:r>
      <w:r w:rsidR="00965319">
        <w:t xml:space="preserve">№ 1. </w:t>
      </w:r>
      <w:r w:rsidR="00036AEA">
        <w:t>Добрый день уважаемые учителя, гости, ребята!</w:t>
      </w:r>
    </w:p>
    <w:p w:rsidR="004B3F86" w:rsidRDefault="00965319">
      <w:r>
        <w:t xml:space="preserve">Мы рады видеть вас  в нашей уютной </w:t>
      </w:r>
      <w:r w:rsidR="00612ED5">
        <w:t>школе</w:t>
      </w:r>
      <w:r>
        <w:t xml:space="preserve">! </w:t>
      </w:r>
    </w:p>
    <w:p w:rsidR="00965319" w:rsidRDefault="0073369E">
      <w:r>
        <w:t xml:space="preserve">Ведущий </w:t>
      </w:r>
      <w:r w:rsidR="00965319">
        <w:t>№2. Здесь сегодня собрались неравноду</w:t>
      </w:r>
      <w:r>
        <w:t>шные ребята и их наставники, те</w:t>
      </w:r>
      <w:r w:rsidR="00965319">
        <w:t>, кто с особым трепетом относятся к своей малой Родине.</w:t>
      </w:r>
    </w:p>
    <w:p w:rsidR="004B3F86" w:rsidRDefault="0073369E">
      <w:r>
        <w:t xml:space="preserve">Ведущий </w:t>
      </w:r>
      <w:r w:rsidR="00965319">
        <w:t>№1. Через изучение истории и культуры своего родного края, через любовь к своей малой Родине формируется чувство уважения и патриотизма к родной стране – России!</w:t>
      </w:r>
    </w:p>
    <w:p w:rsidR="00036AEA" w:rsidRDefault="0073369E">
      <w:r>
        <w:t xml:space="preserve">Ведущий </w:t>
      </w:r>
      <w:r w:rsidR="00965319">
        <w:t xml:space="preserve">№ 2. </w:t>
      </w:r>
      <w:r w:rsidR="00036AEA">
        <w:t xml:space="preserve">Слово для приветствия предоставляется директору </w:t>
      </w:r>
      <w:r w:rsidR="00612ED5">
        <w:t>нашей школы</w:t>
      </w:r>
      <w:r w:rsidR="00036AEA">
        <w:t>!</w:t>
      </w:r>
    </w:p>
    <w:p w:rsidR="00965319" w:rsidRDefault="0073369E">
      <w:r>
        <w:t xml:space="preserve">Ведущий </w:t>
      </w:r>
      <w:r w:rsidR="00965319">
        <w:t xml:space="preserve">№ 1. </w:t>
      </w:r>
      <w:proofErr w:type="gramStart"/>
      <w:r w:rsidR="00965FC3">
        <w:t xml:space="preserve">Одиннадцатые </w:t>
      </w:r>
      <w:r w:rsidR="00965319">
        <w:t xml:space="preserve"> краеведческие чтения проходят в необыкновенно щедрый на юбилейные даты в нашей стране год: 2023 год – год 80 –</w:t>
      </w:r>
      <w:proofErr w:type="spellStart"/>
      <w:r w:rsidR="00965319">
        <w:t>летия</w:t>
      </w:r>
      <w:proofErr w:type="spellEnd"/>
      <w:r w:rsidR="00965319">
        <w:t xml:space="preserve"> Победы в Сталинградской битве, битве на Курской дуге. </w:t>
      </w:r>
      <w:proofErr w:type="gramEnd"/>
    </w:p>
    <w:p w:rsidR="00036AEA" w:rsidRDefault="0073369E">
      <w:r>
        <w:t xml:space="preserve">Ведущий </w:t>
      </w:r>
      <w:r w:rsidR="00965319">
        <w:t>№ 2. 2023 год объявлен годом педагога-наставника. Особенно значим этот год и для нашей  Республики: для нас это год славных дел для малой Родины.</w:t>
      </w:r>
    </w:p>
    <w:p w:rsidR="00965319" w:rsidRDefault="0073369E">
      <w:r>
        <w:t xml:space="preserve">Ведущий </w:t>
      </w:r>
      <w:r w:rsidR="00965319">
        <w:t>№ 1.</w:t>
      </w:r>
    </w:p>
    <w:p w:rsidR="00965319" w:rsidRDefault="00965319">
      <w:r>
        <w:t>Уважаемые члены жюри, дорогие участники! Победа не всегда означает быть первым. Победа – это когда ты ста</w:t>
      </w:r>
      <w:r w:rsidR="00965FC3">
        <w:t>л лучше, чем был. Мы желаем вам</w:t>
      </w:r>
      <w:r>
        <w:t>, чтобы ваш интерес к краеведческой работе не иссякал. Пусть каждый из вас достойно представит свою работу и проникнется духом памяти</w:t>
      </w:r>
      <w:r w:rsidR="006C0689">
        <w:t>, почувствует себя творцом истории, настоящим гражданином своей страны, патриотом своего края.</w:t>
      </w:r>
    </w:p>
    <w:p w:rsidR="006C0689" w:rsidRDefault="0073369E">
      <w:r>
        <w:t xml:space="preserve">Ведущий </w:t>
      </w:r>
      <w:r w:rsidR="006C0689">
        <w:t>№ 2</w:t>
      </w:r>
    </w:p>
    <w:p w:rsidR="006C0689" w:rsidRDefault="006C0689">
      <w:r>
        <w:t>Мы желаем вам всем творческого вдохновения и жарим его частичку.</w:t>
      </w:r>
    </w:p>
    <w:p w:rsidR="006C0689" w:rsidRDefault="006C0689">
      <w:r>
        <w:t>(</w:t>
      </w:r>
      <w:r w:rsidR="0073369E">
        <w:t>Башкирский танец</w:t>
      </w:r>
      <w:proofErr w:type="gramStart"/>
      <w:r w:rsidR="0073369E">
        <w:t xml:space="preserve"> </w:t>
      </w:r>
      <w:r>
        <w:t>)</w:t>
      </w:r>
      <w:proofErr w:type="gramEnd"/>
    </w:p>
    <w:p w:rsidR="006E14CB" w:rsidRDefault="0073369E">
      <w:r>
        <w:t xml:space="preserve">Ведущий </w:t>
      </w:r>
      <w:r w:rsidR="006C0689">
        <w:t>№ 1</w:t>
      </w:r>
    </w:p>
    <w:p w:rsidR="006E14CB" w:rsidRDefault="006E14CB">
      <w:r>
        <w:t>А сейчас мы просим всех пройти в свои секции. Мы начина</w:t>
      </w:r>
      <w:r w:rsidR="006C0689">
        <w:t xml:space="preserve">ем работу одиннадцатых </w:t>
      </w:r>
      <w:bookmarkStart w:id="0" w:name="_GoBack"/>
      <w:bookmarkEnd w:id="0"/>
      <w:r>
        <w:t>краеведческих чтений «Моя малая родина!»</w:t>
      </w:r>
    </w:p>
    <w:p w:rsidR="00036AEA" w:rsidRDefault="00036AEA"/>
    <w:p w:rsidR="00BB61DE" w:rsidRDefault="00BB61DE"/>
    <w:p w:rsidR="00BB61DE" w:rsidRDefault="00BB61DE"/>
    <w:sectPr w:rsidR="00BB61DE" w:rsidSect="006E14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4B12"/>
    <w:rsid w:val="00036AEA"/>
    <w:rsid w:val="004B3F86"/>
    <w:rsid w:val="00612ED5"/>
    <w:rsid w:val="00666CFC"/>
    <w:rsid w:val="006B291C"/>
    <w:rsid w:val="006C0689"/>
    <w:rsid w:val="006E14CB"/>
    <w:rsid w:val="0073369E"/>
    <w:rsid w:val="00834B12"/>
    <w:rsid w:val="00965319"/>
    <w:rsid w:val="00965FC3"/>
    <w:rsid w:val="009A4F60"/>
    <w:rsid w:val="00BB61DE"/>
    <w:rsid w:val="00BC0D1B"/>
    <w:rsid w:val="00EE6F07"/>
    <w:rsid w:val="00F52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</cp:lastModifiedBy>
  <cp:revision>9</cp:revision>
  <dcterms:created xsi:type="dcterms:W3CDTF">2023-03-15T03:30:00Z</dcterms:created>
  <dcterms:modified xsi:type="dcterms:W3CDTF">2025-11-09T14:38:00Z</dcterms:modified>
</cp:coreProperties>
</file>