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Игровое физкультурное занятие в средней группе с использованием координационной лестницы «Зверушки»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Яковлева Надежда Александровна воспитатель «</w:t>
      </w:r>
      <w:proofErr w:type="spellStart"/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Светлополянская</w:t>
      </w:r>
      <w:proofErr w:type="spellEnd"/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ООШ»- филиал «МКОУ </w:t>
      </w:r>
      <w:proofErr w:type="spellStart"/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Каширинская</w:t>
      </w:r>
      <w:proofErr w:type="spellEnd"/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 Белоусова Д.А.»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закреплять умения детей выполнять упражнения на координационной лестнице 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6B3731" w:rsidRPr="006B3731" w:rsidRDefault="006B3731" w:rsidP="006B37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умения детей в прыжках на двух ногах с продвижением и ходьбе различными способами;</w:t>
      </w:r>
    </w:p>
    <w:p w:rsidR="006B3731" w:rsidRPr="006B3731" w:rsidRDefault="006B3731" w:rsidP="006B37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координацию движений, умение синхронизировать действия;</w:t>
      </w:r>
    </w:p>
    <w:p w:rsidR="006B3731" w:rsidRPr="006B3731" w:rsidRDefault="006B3731" w:rsidP="006B373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дружелюб</w:t>
      </w:r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ие, отзывчивость и выносливость.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</w:p>
    <w:p w:rsidR="006B3731" w:rsidRPr="006B3731" w:rsidRDefault="006B3731" w:rsidP="006B37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Координационная лестница</w:t>
      </w:r>
    </w:p>
    <w:p w:rsidR="006B3731" w:rsidRPr="006B3731" w:rsidRDefault="006B3731" w:rsidP="006B37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Шапочки животных</w:t>
      </w:r>
    </w:p>
    <w:p w:rsidR="006B3731" w:rsidRPr="006B3731" w:rsidRDefault="006B3731" w:rsidP="006B37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Костюм Айболита</w:t>
      </w:r>
    </w:p>
    <w:p w:rsidR="006B3731" w:rsidRPr="006B3731" w:rsidRDefault="006B3731" w:rsidP="006B373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упражнений по координационной лестнице Ход: 1. Дети строиться в одну шеренгу на головах шапочки различных животных. В зал под музыку заходит Айболит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(взрослый)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По полям, по лесам, по лугам я бежал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только два слова шептал: Детский сад! Детский сад! Детский сад!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ребята, Айболит, тот, что под деревом сидит.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Пришел к вам, 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проверить все ли зверушки здоровы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Зверушки вы здоровы? Дети: Да!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А вот мы это сейчас и проверим!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право! По кругу шагом марш!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(Дети 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идут по кругу выполняя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упражнения по тексту)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Конь через мост идёт шажком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тоже можем так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одьба с высоко подниманием колен)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Идёт медведь, шумит 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кустах</w:t>
      </w:r>
      <w:proofErr w:type="gramEnd"/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Спускается в овраг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двух руках, на двух ногах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тоже можем так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одьба на ступнях и ладонях)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Лиса идёт лесной тропой,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Ступаю мягко в такт,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 движение такое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можем повторить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одьба на носках, мягко ступая)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Пастух в лесу трубит в рожок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угает русака.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он сделает прыжок,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тоже может так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рыжки с продвижением вперед)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здоровым быть ребятки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бежим все без оглядки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ег)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Шагом! Через середину, по двое, шагом марш!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(Построение в две шеренги в ячейки лестницы.)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Общеразвивающие упражнения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стоят в ячейках лестницы по одному, Айболит перед ними)</w:t>
      </w:r>
    </w:p>
    <w:p w:rsidR="006B3731" w:rsidRPr="006B3731" w:rsidRDefault="006B3731" w:rsidP="006B373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«Белка ищет орех»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— ноги чуть расставлены, руки на поясе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1-3 – наклон головой вправо-влево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2-4 – </w:t>
      </w:r>
      <w:proofErr w:type="spell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 4 раза)</w:t>
      </w:r>
    </w:p>
    <w:p w:rsidR="006B3731" w:rsidRPr="006B3731" w:rsidRDefault="006B3731" w:rsidP="006B373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«Ушки слона»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стоя, ноги на ширине плеч, руки за головой, локти в стороны</w:t>
      </w:r>
    </w:p>
    <w:p w:rsidR="006B3731" w:rsidRPr="006B3731" w:rsidRDefault="006B3731" w:rsidP="006B373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-3 – Свести локти перед грудью</w:t>
      </w:r>
    </w:p>
    <w:p w:rsidR="006B3731" w:rsidRPr="006B3731" w:rsidRDefault="006B3731" w:rsidP="006B373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-4 – </w:t>
      </w:r>
      <w:proofErr w:type="spell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 4-6 раз)</w:t>
      </w:r>
    </w:p>
    <w:p w:rsidR="006B3731" w:rsidRPr="006B3731" w:rsidRDefault="006B3731" w:rsidP="006B3731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«Кошка потягивается»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 на коленях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 ячейке)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ладошках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(вне ячейки)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голова опущена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1-3 – прогнуть спину, голову запрокинуть назад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2-4 – </w:t>
      </w:r>
      <w:proofErr w:type="spell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 5 раз)</w:t>
      </w:r>
    </w:p>
    <w:p w:rsidR="006B3731" w:rsidRPr="006B3731" w:rsidRDefault="006B3731" w:rsidP="006B37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«Игривая лошадка»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сидя в ячейке, ноги вместе, руки упор сзади</w:t>
      </w:r>
    </w:p>
    <w:p w:rsidR="006B3731" w:rsidRPr="006B3731" w:rsidRDefault="006B3731" w:rsidP="006B37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поднять правую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(левую)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ногу, пошевелить ступнёй</w:t>
      </w:r>
    </w:p>
    <w:p w:rsidR="006B3731" w:rsidRPr="006B3731" w:rsidRDefault="006B3731" w:rsidP="006B373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</w:t>
      </w:r>
      <w:proofErr w:type="spell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(повтор по 4 раза на каждую ногу)</w:t>
      </w:r>
    </w:p>
    <w:p w:rsidR="006B3731" w:rsidRPr="006B3731" w:rsidRDefault="006B3731" w:rsidP="006B373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«Весёлый ягнёнок»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— стоя, ноги вместе, руки на поясе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вокруг себя в одну сторону и в другую. Чередование с ходьбой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овтор 5 раз)</w:t>
      </w:r>
    </w:p>
    <w:p w:rsidR="006B3731" w:rsidRPr="006B3731" w:rsidRDefault="006B3731" w:rsidP="006B373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«Корова мычит»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стоя, ноги расставлены, руки внизу.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Глубокий вдох носом. При выдохе протяженно тянуть </w:t>
      </w: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</w:t>
      </w:r>
      <w:proofErr w:type="spellEnd"/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-у»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одновременно постукивая пальцами по крыльям носа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овтор 3 раз)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</w:t>
      </w:r>
      <w:r w:rsidRPr="00231AD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ерестроение детей перед координационной лестницей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упражнения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(Айболит, читает стихотворение и показывает карточку с упражнением, напоминает о технике выполнения.</w:t>
      </w:r>
      <w:proofErr w:type="gramEnd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Каждое упражнение выполняется по два раза)</w:t>
      </w:r>
      <w:proofErr w:type="gramEnd"/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Айболит: Тише, тише, тише, тише,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Шелестят на крыше мыши,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мышиным серым флагом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Маршируют шаг за шагом.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 лицом к лестнице, руки на поясе.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Поставить правую ногу в первую ячейку, </w:t>
      </w: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левая</w:t>
      </w:r>
      <w:proofErr w:type="gramEnd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встаёт рядом с правой и так далее.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Айболит: Пушистые крольчата — Весёлые ребята.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Их лакомство — морковка, грызут её крольчата ловко.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 лицом к лестнице, руки на поясе.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двух ногах из ячейки в ячейку.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Айболит: Ты куда спешишь, лошадка? У меня с утра зарядка!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Тороплюсь я в чисто поле,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там побегать вволю!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 лицом к лестнице, руки на поясе.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с высоко подниманием колен, каждый раз наступая одной ногой в следующую ячейку лестницы.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Шишку шустро потрошат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орешками шуршат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 правым боком к лестнице, руки на поясе.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двух ногах боком в ячейки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Айболит: С малых лет ребят пугают,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волчок их покусает, 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Ночью из лесу придет 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собою унесет.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взять не могут в толк,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ни разу серый волк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 к кому не прибегал 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детишек не кусал!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И.П. – стоя лицом к лестнице, руки на поясе.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вперед – в сторону, наступая в ячейку правой ногой, левая выноситься в сторону за следующую ячейку.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Айболит: Скачут зайцы на поляне, В прятки зайчики играют. Серый волк в кустах стоит, У него голодный вид.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И.П. – стоя лицом к лестнице, руки на поясе.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двух ногах в первую ячейку, следующий прыжок приземлиться слева от второй ячейки. Далее прыжок в ячейку, а потом справа от четвертой ячейки и т.д.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Ой, ребята, молодцы, Ох, ребята, удальцы. Со всем вы справились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 понравились.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Игры</w:t>
      </w:r>
    </w:p>
    <w:p w:rsidR="006B373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Айболит: А теперь пора играть, 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мышцы разминать.</w:t>
      </w:r>
    </w:p>
    <w:p w:rsidR="006B3731" w:rsidRPr="006B3731" w:rsidRDefault="00231AD1" w:rsidP="006B373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</w:t>
      </w:r>
      <w:r w:rsidR="006B3731"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31AD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«Птички</w:t>
      </w:r>
      <w:r w:rsidR="006B3731"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 ягодки»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Взявшись за руки, участники образую круг – это корзинка. Внутри корзинк</w:t>
      </w:r>
      <w:r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68 ягод, а снаружи птички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Корзинка движется по кругу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(подскоками, приставным шагом, бегом…)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 сигналу Айболита корзинка останавливается и открывается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поднимают руки)</w:t>
      </w:r>
      <w:r w:rsidR="00231AD1"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Птички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вбегает в круг ловят ягодку и уносят в своё гнездо </w:t>
      </w: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(координационную лестницу)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Побе</w:t>
      </w:r>
      <w:r w:rsidR="00231AD1"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дителем становиться та птичка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поймает больше ягод.</w:t>
      </w:r>
    </w:p>
    <w:p w:rsidR="006B3731" w:rsidRPr="006B3731" w:rsidRDefault="006B3731" w:rsidP="006B3731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малой подвижности </w:t>
      </w:r>
      <w:r w:rsidRPr="006B373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«Ты медведя не буди»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образуют круг</w:t>
      </w:r>
      <w:r w:rsidR="00231AD1"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взявшись за руки.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Хороводом идут и говорят текст.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 горке снег, снег</w:t>
      </w:r>
    </w:p>
    <w:p w:rsidR="00231AD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под горкой снег, снег </w:t>
      </w:r>
    </w:p>
    <w:p w:rsidR="00231AD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(Поворачиваются и идут </w:t>
      </w:r>
      <w:r w:rsidR="00231AD1" w:rsidRPr="00231A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обратную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сторону)</w:t>
      </w:r>
    </w:p>
    <w:p w:rsidR="00231AD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под ёлкой снег, снег 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ёлке снег, снег.</w:t>
      </w:r>
    </w:p>
    <w:p w:rsidR="00231AD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(Идут к центру круга)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под ёлкой спит медведь.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Тише, тише! Не буди,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Сядь на место не шуми!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(присаживаются на корточки)</w:t>
      </w: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Все вы — Звери, молодцы.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Белоголовы – Удальцы.</w:t>
      </w:r>
    </w:p>
    <w:p w:rsidR="00231AD1" w:rsidRPr="00231AD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Вижу я, что вы здоровы 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Образцова вы толковы.</w:t>
      </w:r>
      <w:proofErr w:type="gramEnd"/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Попрощаться мне пора</w:t>
      </w:r>
      <w:bookmarkStart w:id="0" w:name="_GoBack"/>
      <w:bookmarkEnd w:id="0"/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бежать к БОЛЬНЫМ зверям.</w:t>
      </w:r>
    </w:p>
    <w:p w:rsidR="006B3731" w:rsidRPr="006B3731" w:rsidRDefault="006B3731" w:rsidP="006B37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37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(Айболит прощается, дети уходят)</w:t>
      </w:r>
    </w:p>
    <w:p w:rsidR="00A221E0" w:rsidRDefault="00A221E0"/>
    <w:sectPr w:rsidR="00A22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507BC"/>
    <w:multiLevelType w:val="multilevel"/>
    <w:tmpl w:val="B406D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870CA7"/>
    <w:multiLevelType w:val="multilevel"/>
    <w:tmpl w:val="1E286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087EF4"/>
    <w:multiLevelType w:val="multilevel"/>
    <w:tmpl w:val="60E6E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75151"/>
    <w:multiLevelType w:val="multilevel"/>
    <w:tmpl w:val="B8504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992091"/>
    <w:multiLevelType w:val="multilevel"/>
    <w:tmpl w:val="0E40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79474A"/>
    <w:multiLevelType w:val="multilevel"/>
    <w:tmpl w:val="55A29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EF05C9"/>
    <w:multiLevelType w:val="multilevel"/>
    <w:tmpl w:val="570CD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8751D2"/>
    <w:multiLevelType w:val="multilevel"/>
    <w:tmpl w:val="72A23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7E1FBB"/>
    <w:multiLevelType w:val="multilevel"/>
    <w:tmpl w:val="21D2B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4A1568"/>
    <w:multiLevelType w:val="multilevel"/>
    <w:tmpl w:val="EFC29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1D46FB"/>
    <w:multiLevelType w:val="multilevel"/>
    <w:tmpl w:val="89AE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E41654"/>
    <w:multiLevelType w:val="multilevel"/>
    <w:tmpl w:val="7A127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9"/>
  </w:num>
  <w:num w:numId="7">
    <w:abstractNumId w:val="11"/>
  </w:num>
  <w:num w:numId="8">
    <w:abstractNumId w:val="1"/>
  </w:num>
  <w:num w:numId="9">
    <w:abstractNumId w:val="7"/>
  </w:num>
  <w:num w:numId="10">
    <w:abstractNumId w:val="6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145"/>
    <w:rsid w:val="00231AD1"/>
    <w:rsid w:val="006B3731"/>
    <w:rsid w:val="008E4145"/>
    <w:rsid w:val="00A22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2025-11-16T14:14:00Z</dcterms:created>
  <dcterms:modified xsi:type="dcterms:W3CDTF">2025-11-16T14:29:00Z</dcterms:modified>
</cp:coreProperties>
</file>