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AAD" w:rsidRPr="00203AAD" w:rsidRDefault="00203AAD" w:rsidP="00C94343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4D287F" w:rsidRDefault="004D287F" w:rsidP="004D287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287F" w:rsidRPr="00202A16" w:rsidRDefault="004D287F" w:rsidP="004D287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02A16">
        <w:rPr>
          <w:rFonts w:ascii="Times New Roman" w:hAnsi="Times New Roman" w:cs="Times New Roman"/>
          <w:b/>
          <w:i/>
          <w:sz w:val="28"/>
          <w:szCs w:val="28"/>
        </w:rPr>
        <w:t>Русский язык</w:t>
      </w:r>
    </w:p>
    <w:p w:rsidR="004D287F" w:rsidRPr="004D287F" w:rsidRDefault="004D287F" w:rsidP="004D287F">
      <w:pPr>
        <w:rPr>
          <w:rFonts w:ascii="Times New Roman" w:hAnsi="Times New Roman" w:cs="Times New Roman"/>
          <w:sz w:val="28"/>
          <w:szCs w:val="28"/>
        </w:rPr>
      </w:pPr>
      <w:r w:rsidRPr="004D287F">
        <w:rPr>
          <w:rFonts w:ascii="Times New Roman" w:hAnsi="Times New Roman" w:cs="Times New Roman"/>
          <w:sz w:val="28"/>
          <w:szCs w:val="28"/>
        </w:rPr>
        <w:t>3А класс</w:t>
      </w:r>
    </w:p>
    <w:p w:rsidR="004D287F" w:rsidRPr="004D287F" w:rsidRDefault="004D287F" w:rsidP="004D287F">
      <w:pPr>
        <w:rPr>
          <w:rFonts w:ascii="Times New Roman" w:hAnsi="Times New Roman" w:cs="Times New Roman"/>
          <w:sz w:val="28"/>
          <w:szCs w:val="28"/>
        </w:rPr>
      </w:pPr>
      <w:r w:rsidRPr="004D287F">
        <w:rPr>
          <w:rFonts w:ascii="Times New Roman" w:hAnsi="Times New Roman" w:cs="Times New Roman"/>
          <w:sz w:val="28"/>
          <w:szCs w:val="28"/>
        </w:rPr>
        <w:t>15.10.2025г.</w:t>
      </w:r>
    </w:p>
    <w:p w:rsidR="004D287F" w:rsidRPr="004D287F" w:rsidRDefault="004D287F" w:rsidP="004D287F">
      <w:pPr>
        <w:rPr>
          <w:rFonts w:ascii="Times New Roman" w:hAnsi="Times New Roman" w:cs="Times New Roman"/>
          <w:sz w:val="28"/>
          <w:szCs w:val="28"/>
        </w:rPr>
      </w:pPr>
      <w:r w:rsidRPr="004D287F">
        <w:rPr>
          <w:rFonts w:ascii="Times New Roman" w:hAnsi="Times New Roman" w:cs="Times New Roman"/>
          <w:b/>
          <w:i/>
          <w:sz w:val="28"/>
          <w:szCs w:val="28"/>
        </w:rPr>
        <w:t>Урок N32</w:t>
      </w:r>
      <w:r w:rsidRPr="004D287F">
        <w:rPr>
          <w:rFonts w:ascii="Times New Roman" w:hAnsi="Times New Roman" w:cs="Times New Roman"/>
          <w:sz w:val="28"/>
          <w:szCs w:val="28"/>
        </w:rPr>
        <w:t xml:space="preserve"> по РП</w:t>
      </w:r>
    </w:p>
    <w:p w:rsidR="004D287F" w:rsidRPr="004D287F" w:rsidRDefault="004D287F" w:rsidP="004D287F">
      <w:pPr>
        <w:jc w:val="both"/>
        <w:rPr>
          <w:rFonts w:ascii="Times New Roman" w:hAnsi="Times New Roman" w:cs="Times New Roman"/>
          <w:sz w:val="28"/>
          <w:szCs w:val="28"/>
        </w:rPr>
      </w:pPr>
      <w:r w:rsidRPr="004D287F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4D287F">
        <w:rPr>
          <w:rFonts w:ascii="Times New Roman" w:hAnsi="Times New Roman" w:cs="Times New Roman"/>
          <w:sz w:val="28"/>
          <w:szCs w:val="28"/>
        </w:rPr>
        <w:t xml:space="preserve"> «</w:t>
      </w:r>
      <w:r w:rsidRPr="004D28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Однокоренные (родственные) слова; признаки однокоренных (родственных) слов</w:t>
      </w:r>
      <w:r w:rsidRPr="004D287F">
        <w:rPr>
          <w:rFonts w:ascii="Times New Roman" w:hAnsi="Times New Roman" w:cs="Times New Roman"/>
          <w:sz w:val="28"/>
          <w:szCs w:val="28"/>
        </w:rPr>
        <w:t xml:space="preserve"> » </w:t>
      </w:r>
    </w:p>
    <w:p w:rsidR="004D287F" w:rsidRPr="0080181B" w:rsidRDefault="004D287F" w:rsidP="0080181B">
      <w:pPr>
        <w:jc w:val="both"/>
        <w:rPr>
          <w:rFonts w:ascii="Times New Roman" w:hAnsi="Times New Roman" w:cs="Times New Roman"/>
          <w:sz w:val="28"/>
          <w:szCs w:val="28"/>
        </w:rPr>
      </w:pPr>
      <w:r w:rsidRPr="004D287F">
        <w:rPr>
          <w:rFonts w:ascii="Times New Roman" w:hAnsi="Times New Roman" w:cs="Times New Roman"/>
          <w:b/>
          <w:i/>
          <w:sz w:val="28"/>
          <w:szCs w:val="28"/>
        </w:rPr>
        <w:t>Тип урок</w:t>
      </w:r>
      <w:r w:rsidR="0080181B">
        <w:rPr>
          <w:rFonts w:ascii="Times New Roman" w:hAnsi="Times New Roman" w:cs="Times New Roman"/>
          <w:sz w:val="28"/>
          <w:szCs w:val="28"/>
        </w:rPr>
        <w:t>: изучение нового материала</w:t>
      </w:r>
    </w:p>
    <w:p w:rsidR="004D287F" w:rsidRDefault="004D287F" w:rsidP="0080181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03AAD" w:rsidRPr="00571822" w:rsidRDefault="00203AAD" w:rsidP="004D287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1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Технологическая карта урока </w:t>
      </w:r>
    </w:p>
    <w:p w:rsidR="00203AAD" w:rsidRPr="00571822" w:rsidRDefault="00203AAD" w:rsidP="00203AA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1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Предмет: </w:t>
      </w:r>
      <w:r w:rsidR="00074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Русский язык 3 класс</w:t>
      </w:r>
    </w:p>
    <w:p w:rsidR="00203AAD" w:rsidRPr="00571822" w:rsidRDefault="00203AAD" w:rsidP="00203A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437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639"/>
        <w:gridCol w:w="11740"/>
      </w:tblGrid>
      <w:tr w:rsidR="00203AAD" w:rsidRPr="00571822" w:rsidTr="00791C61">
        <w:trPr>
          <w:trHeight w:val="142"/>
          <w:tblCellSpacing w:w="0" w:type="dxa"/>
        </w:trPr>
        <w:tc>
          <w:tcPr>
            <w:tcW w:w="2639" w:type="dxa"/>
          </w:tcPr>
          <w:p w:rsidR="00203AAD" w:rsidRPr="007D24AA" w:rsidRDefault="00203AAD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Тема </w:t>
            </w:r>
          </w:p>
        </w:tc>
        <w:tc>
          <w:tcPr>
            <w:tcW w:w="11740" w:type="dxa"/>
          </w:tcPr>
          <w:p w:rsidR="00203AAD" w:rsidRPr="00DA509D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0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Распознавание однокоренных слов</w:t>
            </w:r>
          </w:p>
        </w:tc>
      </w:tr>
      <w:tr w:rsidR="007D24AA" w:rsidRPr="00571822" w:rsidTr="00791C61">
        <w:trPr>
          <w:trHeight w:val="142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1740" w:type="dxa"/>
          </w:tcPr>
          <w:p w:rsidR="007D24AA" w:rsidRPr="007D24AA" w:rsidRDefault="007D24AA" w:rsidP="000D4E9F">
            <w:pPr>
              <w:pBdr>
                <w:top w:val="single" w:sz="4" w:space="1" w:color="auto"/>
              </w:pBd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</w:tr>
      <w:tr w:rsidR="007D24AA" w:rsidRPr="00571822" w:rsidTr="00791C61">
        <w:trPr>
          <w:trHeight w:val="142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УМК</w:t>
            </w:r>
          </w:p>
        </w:tc>
        <w:tc>
          <w:tcPr>
            <w:tcW w:w="11740" w:type="dxa"/>
          </w:tcPr>
          <w:p w:rsidR="007D24AA" w:rsidRPr="007D24AA" w:rsidRDefault="007D24AA" w:rsidP="000D4E9F">
            <w:pPr>
              <w:pBdr>
                <w:top w:val="single" w:sz="4" w:space="1" w:color="auto"/>
              </w:pBd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УМК «Школа России»  В.П. </w:t>
            </w:r>
            <w:proofErr w:type="spellStart"/>
            <w:r w:rsidRPr="007D2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Канакина</w:t>
            </w:r>
            <w:proofErr w:type="spellEnd"/>
            <w:proofErr w:type="gramStart"/>
            <w:r w:rsidRPr="007D2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D2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В.Г. Горецкий «Русский язык»,  3  класс, 1 часть</w:t>
            </w:r>
          </w:p>
        </w:tc>
      </w:tr>
      <w:tr w:rsidR="007D24AA" w:rsidRPr="00571822" w:rsidTr="00791C61">
        <w:trPr>
          <w:trHeight w:val="142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11740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Фронтальная, индивидуальная, групповая,  парная</w:t>
            </w:r>
          </w:p>
        </w:tc>
      </w:tr>
      <w:tr w:rsidR="007D24AA" w:rsidRPr="00571822" w:rsidTr="00791C61">
        <w:trPr>
          <w:trHeight w:val="474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1740" w:type="dxa"/>
          </w:tcPr>
          <w:p w:rsidR="007D24AA" w:rsidRPr="007D24AA" w:rsidRDefault="007D24AA" w:rsidP="007D24AA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условия для актуализации знаний учащихся о корне как части слова,  о признаках однокоренных слов, об одинаковом написании корня в однокоренных словах; способствовать развитию умения распознавать однокоренные слова и самостоятельно их записывать.</w:t>
            </w:r>
          </w:p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24AA" w:rsidRPr="00571822" w:rsidTr="00791C61">
        <w:trPr>
          <w:trHeight w:val="142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Задачи урока</w:t>
            </w:r>
          </w:p>
        </w:tc>
        <w:tc>
          <w:tcPr>
            <w:tcW w:w="11740" w:type="dxa"/>
          </w:tcPr>
          <w:p w:rsidR="007D24AA" w:rsidRPr="007D24AA" w:rsidRDefault="007D24AA" w:rsidP="007D24AA">
            <w:pPr>
              <w:pStyle w:val="a8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Предметные результаты: знать и уметь определять корень слова, уметь выделять его в слове; </w:t>
            </w:r>
            <w:proofErr w:type="gramStart"/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</w:t>
            </w:r>
            <w:proofErr w:type="gramEnd"/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такое однокоренные слова, их признаки; уметь находить однокоренные слова; развивать коммуникативные умения, познавательный интерес, веру в свои силы.</w:t>
            </w:r>
          </w:p>
          <w:p w:rsidR="007D24AA" w:rsidRPr="007D24AA" w:rsidRDefault="007D24AA" w:rsidP="007D24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7D24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D24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результаты: </w:t>
            </w:r>
            <w:r w:rsidRPr="007D24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Регулятивные УУД: </w:t>
            </w:r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совместно с учителем планировать свои действия в соответствии с поставленной целью; адекватно воспринимать оценку учителя, одноклассников; выделять и осознавать то, что уже усвоено и что ещё нужно усвоить; осуществлять самоконтроль; высказывать своё предположение; формулировать тему и цель деятельности на уроке</w:t>
            </w:r>
            <w:proofErr w:type="gramStart"/>
            <w:r w:rsidRPr="007D24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</w:rPr>
              <w:t>ценивать совместно с учителем результат своих действий.</w:t>
            </w:r>
          </w:p>
          <w:p w:rsidR="007D24AA" w:rsidRPr="007D24AA" w:rsidRDefault="007D24AA" w:rsidP="007D24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Познавательные УУД: </w:t>
            </w:r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анализировать, сравнивать объекты; определять свои границы знания / незнания; сравнивать, объясняя выбор критерия для сравнения</w:t>
            </w:r>
            <w:r w:rsidRPr="007D24A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; </w:t>
            </w:r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делать выводы в результате совместной работы класса и учителя</w:t>
            </w:r>
            <w:r w:rsidRPr="007D24A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. </w:t>
            </w:r>
          </w:p>
          <w:p w:rsidR="007D24AA" w:rsidRPr="007D24AA" w:rsidRDefault="007D24AA" w:rsidP="007D24AA">
            <w:pPr>
              <w:widowControl w:val="0"/>
              <w:spacing w:after="0" w:line="360" w:lineRule="auto"/>
              <w:ind w:left="20" w:righ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4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Коммуникативные УУД: </w:t>
            </w:r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оформлять свои мысли в устной форме; слушать и понимать речь других; договариваться с одноклассниками, совместно с учителем о правилах поведения и общения, и следовать им; учиться работать в парах (группе); выполнять различные роли.</w:t>
            </w:r>
          </w:p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24AA" w:rsidRPr="00571822" w:rsidTr="00203AAD">
        <w:trPr>
          <w:trHeight w:val="706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Предполагаемый результат</w:t>
            </w:r>
          </w:p>
        </w:tc>
        <w:tc>
          <w:tcPr>
            <w:tcW w:w="11740" w:type="dxa"/>
          </w:tcPr>
          <w:p w:rsidR="007D24AA" w:rsidRPr="007D24AA" w:rsidRDefault="007D24AA" w:rsidP="000D4E9F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Знать основные понятия</w:t>
            </w:r>
          </w:p>
          <w:p w:rsidR="007D24AA" w:rsidRPr="007D24AA" w:rsidRDefault="007D24AA" w:rsidP="000D4E9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7D24AA">
              <w:rPr>
                <w:rStyle w:val="c1"/>
                <w:color w:val="000000"/>
              </w:rPr>
              <w:t>Лексическое значение слова, однокоренные слова, их признаки</w:t>
            </w:r>
          </w:p>
          <w:p w:rsidR="007D24AA" w:rsidRPr="007D24AA" w:rsidRDefault="007D24AA" w:rsidP="000D4E9F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Уметь </w:t>
            </w:r>
            <w:r w:rsidRPr="007D2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находить лексическое значение слова в толковом словаре русского языка, пользоваться толковым словарем.</w:t>
            </w:r>
          </w:p>
        </w:tc>
      </w:tr>
      <w:tr w:rsidR="007D24AA" w:rsidRPr="00571822" w:rsidTr="00791C61">
        <w:trPr>
          <w:trHeight w:val="318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Компетенции УУД</w:t>
            </w:r>
          </w:p>
        </w:tc>
        <w:tc>
          <w:tcPr>
            <w:tcW w:w="11740" w:type="dxa"/>
          </w:tcPr>
          <w:p w:rsidR="007D24AA" w:rsidRPr="007D24AA" w:rsidRDefault="007D24AA" w:rsidP="000D4E9F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Учебно-познавательная, информационная, коммуникативная</w:t>
            </w:r>
          </w:p>
        </w:tc>
      </w:tr>
      <w:tr w:rsidR="007D24AA" w:rsidRPr="00571822" w:rsidTr="00791C61">
        <w:trPr>
          <w:trHeight w:val="612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Педагогические технологии</w:t>
            </w:r>
          </w:p>
        </w:tc>
        <w:tc>
          <w:tcPr>
            <w:tcW w:w="11740" w:type="dxa"/>
          </w:tcPr>
          <w:p w:rsidR="007D24AA" w:rsidRPr="007D24AA" w:rsidRDefault="007D24AA" w:rsidP="000D4E9F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7D2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 проблемного обучения, игровая технология, ИКТ технология, </w:t>
            </w:r>
            <w:proofErr w:type="spellStart"/>
            <w:r w:rsidRPr="007D24AA">
              <w:rPr>
                <w:rFonts w:ascii="Times New Roman" w:eastAsia="Calibri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 w:rsidRPr="007D2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технологии</w:t>
            </w:r>
          </w:p>
        </w:tc>
      </w:tr>
      <w:tr w:rsidR="007D24AA" w:rsidRPr="00571822" w:rsidTr="00791C61">
        <w:trPr>
          <w:trHeight w:val="413"/>
          <w:tblCellSpacing w:w="0" w:type="dxa"/>
        </w:trPr>
        <w:tc>
          <w:tcPr>
            <w:tcW w:w="2639" w:type="dxa"/>
          </w:tcPr>
          <w:p w:rsidR="007D24AA" w:rsidRPr="007D24AA" w:rsidRDefault="007D24AA" w:rsidP="00203AA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24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11740" w:type="dxa"/>
          </w:tcPr>
          <w:p w:rsidR="007D24AA" w:rsidRPr="007D24AA" w:rsidRDefault="007D24AA" w:rsidP="007D24AA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D24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7D2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омпьютер, мультимедиа, презентация «Распознавание однокоренных слов» </w:t>
            </w:r>
            <w:proofErr w:type="gramStart"/>
            <w:r w:rsidRPr="007D2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( </w:t>
            </w:r>
            <w:proofErr w:type="gramEnd"/>
            <w:r w:rsidRPr="007D2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электронное), раздаточ</w:t>
            </w:r>
            <w:r w:rsidR="004D28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ный материал.</w:t>
            </w:r>
          </w:p>
          <w:p w:rsidR="007D24AA" w:rsidRPr="007D24AA" w:rsidRDefault="007D24AA" w:rsidP="00203AAD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03AAD" w:rsidRPr="00571822" w:rsidRDefault="00203AAD" w:rsidP="00203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03AAD" w:rsidRPr="00571822" w:rsidRDefault="00203AAD" w:rsidP="00203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3122B" w:rsidRDefault="00B3122B" w:rsidP="0080181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3122B" w:rsidRDefault="00B3122B" w:rsidP="00203AA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03AAD" w:rsidRPr="00571822" w:rsidRDefault="00203AAD" w:rsidP="00203AA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1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Технологическая карта урока</w:t>
      </w:r>
    </w:p>
    <w:tbl>
      <w:tblPr>
        <w:tblW w:w="1506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127"/>
        <w:gridCol w:w="2835"/>
        <w:gridCol w:w="5103"/>
        <w:gridCol w:w="2693"/>
        <w:gridCol w:w="2302"/>
      </w:tblGrid>
      <w:tr w:rsidR="00203AAD" w:rsidRPr="00571822" w:rsidTr="00B3122B">
        <w:tc>
          <w:tcPr>
            <w:tcW w:w="2127" w:type="dxa"/>
          </w:tcPr>
          <w:p w:rsidR="00203AAD" w:rsidRPr="00571822" w:rsidRDefault="00203AAD" w:rsidP="00114C91">
            <w:pPr>
              <w:pBdr>
                <w:top w:val="single" w:sz="4" w:space="1" w:color="auto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835" w:type="dxa"/>
          </w:tcPr>
          <w:p w:rsidR="00203AAD" w:rsidRPr="00571822" w:rsidRDefault="00203AAD" w:rsidP="00114C91">
            <w:pPr>
              <w:pBdr>
                <w:top w:val="single" w:sz="4" w:space="1" w:color="auto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Цель этапа</w:t>
            </w:r>
          </w:p>
        </w:tc>
        <w:tc>
          <w:tcPr>
            <w:tcW w:w="5103" w:type="dxa"/>
          </w:tcPr>
          <w:p w:rsidR="00203AAD" w:rsidRPr="00571822" w:rsidRDefault="00203AAD" w:rsidP="00114C91">
            <w:pPr>
              <w:pBdr>
                <w:top w:val="single" w:sz="4" w:space="1" w:color="auto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693" w:type="dxa"/>
          </w:tcPr>
          <w:p w:rsidR="00203AAD" w:rsidRPr="00571822" w:rsidRDefault="00203AAD" w:rsidP="00114C91">
            <w:pPr>
              <w:pBdr>
                <w:top w:val="single" w:sz="4" w:space="1" w:color="auto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302" w:type="dxa"/>
          </w:tcPr>
          <w:p w:rsidR="00203AAD" w:rsidRPr="00571822" w:rsidRDefault="00203AAD" w:rsidP="00114C91">
            <w:pPr>
              <w:pBdr>
                <w:top w:val="single" w:sz="4" w:space="1" w:color="auto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203AAD" w:rsidRPr="00571822" w:rsidTr="00B3122B">
        <w:tc>
          <w:tcPr>
            <w:tcW w:w="2127" w:type="dxa"/>
          </w:tcPr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1.Организацион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1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ный</w:t>
            </w:r>
            <w:proofErr w:type="spellEnd"/>
            <w:r w:rsidRPr="00571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этап. 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(2 мин)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B046C" w:rsidRPr="009C6A79" w:rsidRDefault="00DB046C" w:rsidP="00B3122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Цели:</w:t>
            </w:r>
          </w:p>
          <w:p w:rsidR="00DB046C" w:rsidRPr="00DB046C" w:rsidRDefault="00DB046C" w:rsidP="00B312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-актуализировать требования к ученику со стороны учебной деятельности;</w:t>
            </w:r>
          </w:p>
          <w:p w:rsidR="00DB046C" w:rsidRPr="00DB046C" w:rsidRDefault="00DB046C" w:rsidP="00B312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-создать условия для возникновения у учеников внутренней потребности включения в учебную деятельность;</w:t>
            </w:r>
          </w:p>
          <w:p w:rsidR="00DB046C" w:rsidRPr="00DB046C" w:rsidRDefault="00DB046C" w:rsidP="00B312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уточнить тип урока;</w:t>
            </w:r>
          </w:p>
          <w:p w:rsidR="00203AAD" w:rsidRPr="00571822" w:rsidRDefault="00DB046C" w:rsidP="00B3122B">
            <w:pPr>
              <w:pStyle w:val="a3"/>
              <w:jc w:val="both"/>
              <w:rPr>
                <w:i/>
                <w:sz w:val="24"/>
                <w:szCs w:val="24"/>
                <w:lang w:eastAsia="ru-RU"/>
              </w:rPr>
            </w:pPr>
            <w:r w:rsidRPr="00DB04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наметить шаги учебной деятельности</w:t>
            </w:r>
          </w:p>
        </w:tc>
        <w:tc>
          <w:tcPr>
            <w:tcW w:w="5103" w:type="dxa"/>
          </w:tcPr>
          <w:p w:rsidR="009C6A79" w:rsidRDefault="00CE0E4C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Доброе утро, сегодня у нас  урок русского языка. </w:t>
            </w:r>
          </w:p>
          <w:p w:rsidR="00CE0E4C" w:rsidRPr="001B19D9" w:rsidRDefault="00CE0E4C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Давайте поприветствуем друг друга своими улыбками. Садитесь!</w:t>
            </w:r>
          </w:p>
          <w:p w:rsidR="00CE0E4C" w:rsidRPr="001B19D9" w:rsidRDefault="00CE0E4C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 желаю, чтобы сегодня на уроке ребята помогали друг другу. </w:t>
            </w:r>
          </w:p>
          <w:p w:rsidR="009C6A79" w:rsidRDefault="009C6A79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1B19D9" w:rsidRDefault="00CE0E4C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Чтобы вы открыли новое и интересное для себя</w:t>
            </w:r>
          </w:p>
          <w:p w:rsidR="009C6A79" w:rsidRDefault="009C6A79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1B19D9" w:rsidRDefault="00CE0E4C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Чтобы всегда решали возникающие проблемы вместе</w:t>
            </w:r>
          </w:p>
          <w:p w:rsidR="009C6A79" w:rsidRDefault="009C6A79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1B19D9" w:rsidRDefault="00CE0E4C" w:rsidP="00A23B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самое главное, чтобы хорошее настроение всегда присутствовало у нас на уроке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DB046C" w:rsidRPr="00DB046C" w:rsidRDefault="00DB046C" w:rsidP="00B312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Приветствуют гостей на уроке, садятся на места</w:t>
            </w:r>
            <w:r w:rsidRPr="00DB046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203AAD" w:rsidRPr="00571822" w:rsidRDefault="00203AAD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</w:tcPr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Р</w:t>
            </w: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-</w:t>
            </w:r>
            <w:proofErr w:type="gram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умение настроиться на успешную работу.</w:t>
            </w: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 xml:space="preserve">К: </w:t>
            </w: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у</w:t>
            </w:r>
            <w:proofErr w:type="gram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мение слушать и слышать.</w:t>
            </w: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Л</w:t>
            </w: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-</w:t>
            </w:r>
            <w:proofErr w:type="gram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выражать положительное отношение к процессу познания, проявлять желание узнать новое.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03AAD" w:rsidRPr="00571822" w:rsidTr="00B3122B">
        <w:trPr>
          <w:trHeight w:val="70"/>
        </w:trPr>
        <w:tc>
          <w:tcPr>
            <w:tcW w:w="2127" w:type="dxa"/>
          </w:tcPr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2.Мотивирование к учебной деятельности (1мин)</w:t>
            </w:r>
          </w:p>
        </w:tc>
        <w:tc>
          <w:tcPr>
            <w:tcW w:w="2835" w:type="dxa"/>
          </w:tcPr>
          <w:p w:rsidR="00203AAD" w:rsidRPr="009C6A79" w:rsidRDefault="009C6A79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Pr="009C6A79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положительная мотивация к учебной деятельности</w:t>
            </w:r>
          </w:p>
        </w:tc>
        <w:tc>
          <w:tcPr>
            <w:tcW w:w="5103" w:type="dxa"/>
          </w:tcPr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Прочитайте девиз урока «Зри в корень»  СЛАЙД</w:t>
            </w: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Как вы понимаете смысл этого выражения?  </w:t>
            </w: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Какое слова у вас вызвало сомнение? </w:t>
            </w: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 где можно посмотреть значение этого слова? </w:t>
            </w: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толковом словаре </w:t>
            </w:r>
            <w:proofErr w:type="gramStart"/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зри</w:t>
            </w:r>
            <w:proofErr w:type="gramEnd"/>
            <w:r w:rsidRPr="001B19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означает смотреть , видеть. </w:t>
            </w:r>
          </w:p>
          <w:p w:rsidR="00CE0E4C" w:rsidRPr="001B19D9" w:rsidRDefault="00CE0E4C" w:rsidP="00CE0E4C">
            <w:pPr>
              <w:pStyle w:val="a3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9D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(смотри в корень, или зри в корень – значит выделить что то главное, ВАЖНОЕ У слов тоже есть самое главное, самое важное </w:t>
            </w:r>
            <w:proofErr w:type="gramStart"/>
            <w:r w:rsidRPr="001B19D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-к</w:t>
            </w:r>
            <w:proofErr w:type="gramEnd"/>
            <w:r w:rsidRPr="001B19D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орень</w:t>
            </w: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1B19D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</w:t>
            </w:r>
            <w:proofErr w:type="gramStart"/>
            <w:r w:rsidRPr="001B19D9">
              <w:rPr>
                <w:rFonts w:ascii="Times New Roman" w:hAnsi="Times New Roman" w:cs="Times New Roman"/>
                <w:sz w:val="24"/>
                <w:szCs w:val="24"/>
              </w:rPr>
              <w:t>самое</w:t>
            </w:r>
            <w:proofErr w:type="gramEnd"/>
            <w:r w:rsidRPr="001B19D9">
              <w:rPr>
                <w:rFonts w:ascii="Times New Roman" w:hAnsi="Times New Roman" w:cs="Times New Roman"/>
                <w:sz w:val="24"/>
                <w:szCs w:val="24"/>
              </w:rPr>
              <w:t xml:space="preserve"> важное. А  хотите </w:t>
            </w:r>
            <w:proofErr w:type="gramStart"/>
            <w:r w:rsidRPr="001B19D9">
              <w:rPr>
                <w:rFonts w:ascii="Times New Roman" w:hAnsi="Times New Roman" w:cs="Times New Roman"/>
                <w:sz w:val="24"/>
                <w:szCs w:val="24"/>
              </w:rPr>
              <w:t>узнать</w:t>
            </w:r>
            <w:proofErr w:type="gramEnd"/>
            <w:r w:rsidRPr="001B19D9">
              <w:rPr>
                <w:rFonts w:ascii="Times New Roman" w:hAnsi="Times New Roman" w:cs="Times New Roman"/>
                <w:sz w:val="24"/>
                <w:szCs w:val="24"/>
              </w:rPr>
              <w:t xml:space="preserve"> что то важное на уроке?</w:t>
            </w:r>
          </w:p>
          <w:p w:rsidR="00FE6D70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</w:rPr>
              <w:t xml:space="preserve">Вы можете добывать эти знания сами? </w:t>
            </w:r>
          </w:p>
          <w:p w:rsidR="00FE6D70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</w:rPr>
              <w:t xml:space="preserve">Зачем нам эти знания нужны? </w:t>
            </w:r>
          </w:p>
          <w:p w:rsidR="00CE0E4C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19D9">
              <w:rPr>
                <w:rFonts w:ascii="Times New Roman" w:hAnsi="Times New Roman" w:cs="Times New Roman"/>
                <w:sz w:val="24"/>
                <w:szCs w:val="24"/>
              </w:rPr>
              <w:t xml:space="preserve"> Где они могут пригодиться?</w:t>
            </w:r>
          </w:p>
          <w:p w:rsidR="00FE6D70" w:rsidRPr="001B19D9" w:rsidRDefault="00FE6D70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343" w:rsidRDefault="00CE0E4C" w:rsidP="009C6A79">
            <w:pPr>
              <w:pBdr>
                <w:top w:val="single" w:sz="4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0E4C">
              <w:rPr>
                <w:rFonts w:ascii="Times New Roman" w:hAnsi="Times New Roman" w:cs="Times New Roman"/>
                <w:sz w:val="24"/>
                <w:szCs w:val="24"/>
              </w:rPr>
              <w:t>Я с вами согласна, что русский  язык нужно хорошо знать, а л</w:t>
            </w:r>
            <w:r w:rsidRPr="00CE0E4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юбые знания оцениваются. </w:t>
            </w:r>
            <w:r w:rsidRPr="00CE0E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сегодня на уроке вы будете себя оценивать сами за каждый вид работы.  В конце урока  поставите себе общую оценку. Готовы? На парте лежит лист самооценки, в котором вы будете фиксировать результаты своей деятельности. В </w:t>
            </w:r>
            <w:proofErr w:type="gramStart"/>
            <w:r w:rsidRPr="00CE0E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пустую колонку</w:t>
            </w:r>
            <w:proofErr w:type="gramEnd"/>
            <w:r w:rsidRPr="00CE0E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будете записывать баллы. Критерии оценивания </w:t>
            </w:r>
            <w:r w:rsidRPr="00CE0E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будем определять вместе. </w:t>
            </w:r>
          </w:p>
          <w:p w:rsidR="00C94343" w:rsidRDefault="009C6A79" w:rsidP="009C6A79">
            <w:pPr>
              <w:pBdr>
                <w:top w:val="single" w:sz="4" w:space="1" w:color="auto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листе запишите каллиграфически правильно свою фамилию и имя. </w:t>
            </w:r>
            <w:r w:rsidRPr="009C6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тетради – число и классная работа. Обратите внимание на соединения. Какие орфограммы встретились в данных записях? </w:t>
            </w:r>
          </w:p>
          <w:p w:rsidR="00C94343" w:rsidRDefault="00C94343" w:rsidP="009C6A79">
            <w:pPr>
              <w:pBdr>
                <w:top w:val="single" w:sz="4" w:space="1" w:color="auto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6A79" w:rsidRPr="009C6A79" w:rsidRDefault="009C6A79" w:rsidP="009C6A79">
            <w:pPr>
              <w:pBdr>
                <w:top w:val="single" w:sz="4" w:space="1" w:color="auto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Подчеркните их. Где можно проверить данные орфограммы?</w:t>
            </w:r>
          </w:p>
          <w:p w:rsidR="00A24854" w:rsidRDefault="009C6A79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прошу вас быть внимательными и  активными в течение всего урока.</w:t>
            </w:r>
          </w:p>
          <w:p w:rsidR="00AE3647" w:rsidRDefault="00AE3647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4854" w:rsidRPr="00FE6D70" w:rsidRDefault="00A24854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Проговаривают девиз урока, объясняют смысл</w:t>
            </w:r>
            <w:r w:rsidR="00FE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FE6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узнают лексическое значение слова ЗРИ</w:t>
            </w:r>
            <w:proofErr w:type="gramEnd"/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Высказывают предположения.</w:t>
            </w:r>
          </w:p>
          <w:p w:rsidR="00203AAD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B046C" w:rsidRDefault="00DB046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Критерий оценивания.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2б – без ошибок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1б- 1ошибка, исправление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0б – 2 и более ошибки, исправления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046C" w:rsidRPr="00DB046C" w:rsidRDefault="009C6A79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Каллиграфически записывают в тетрадь. Находят орфограммы в записи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046C" w:rsidRPr="00571822" w:rsidRDefault="00DB046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</w:tcPr>
          <w:p w:rsidR="00203AAD" w:rsidRPr="00060C55" w:rsidRDefault="00060C55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60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proofErr w:type="gramStart"/>
            <w:r w:rsidRPr="00060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амоопределение,     </w:t>
            </w:r>
            <w:proofErr w:type="spellStart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формирование  эмоционального настроя на урок</w:t>
            </w:r>
          </w:p>
        </w:tc>
      </w:tr>
      <w:tr w:rsidR="00203AAD" w:rsidRPr="00571822" w:rsidTr="00B3122B">
        <w:trPr>
          <w:trHeight w:val="416"/>
        </w:trPr>
        <w:tc>
          <w:tcPr>
            <w:tcW w:w="2127" w:type="dxa"/>
          </w:tcPr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3.Актуализация знаний 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(5 мин)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9C6A79" w:rsidRPr="009C6A79" w:rsidRDefault="009C6A79" w:rsidP="00B3122B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Цели: </w:t>
            </w:r>
            <w:r w:rsidRPr="009C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изученного материала, необходимого для «открытия нового знания», и выявление затруднений в индивидуальной деятельности каждого учащегося.   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 xml:space="preserve">Давайте узнаем слово по его лексическому значению, разгадав кроссворд. </w:t>
            </w:r>
            <w:r w:rsidR="00CF21B1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Поставьте себе прогностическую оценку.</w:t>
            </w:r>
          </w:p>
          <w:p w:rsidR="00CE0E4C" w:rsidRDefault="00CE0E4C" w:rsidP="00CE0E4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1.Он год кончает, зиму начинает _(декабрь). Какие орфограммы подчеркнете?</w:t>
            </w:r>
          </w:p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Низкая температура воздуха (холод).</w:t>
            </w:r>
          </w:p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3.Холодная зимняя погода, низкая температура воздуха (МОРОЗ)</w:t>
            </w:r>
          </w:p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4. Промежуток времени обычно в 30 дней, бывает чуть больше или меньше. (МЕСЯЦ) </w:t>
            </w:r>
          </w:p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5. Первый месяц календарного года  (ЯНВАРЬ). </w:t>
            </w:r>
          </w:p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Самый короткий месяц в году? (ФЕВРАЛЬ)</w:t>
            </w:r>
          </w:p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0E4C" w:rsidRPr="009C6A79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общего в этих словах? Какое слово лишнее? А какое слово у вас получилось?</w:t>
            </w:r>
          </w:p>
          <w:p w:rsidR="00CE0E4C" w:rsidRDefault="00CE0E4C" w:rsidP="00CE0E4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1D8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Проверьте себя по эталону СЛАЙД </w:t>
            </w:r>
          </w:p>
          <w:p w:rsidR="00C94343" w:rsidRDefault="00C94343" w:rsidP="00CE0E4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03AAD" w:rsidRPr="00571822" w:rsidRDefault="00203AAD" w:rsidP="004D287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DB046C" w:rsidRPr="00DB046C" w:rsidRDefault="00DB046C" w:rsidP="00B3122B">
            <w:pPr>
              <w:pBdr>
                <w:top w:val="single" w:sz="4" w:space="1" w:color="auto"/>
              </w:pBdr>
              <w:spacing w:after="30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Совместно с учителем актуализируют опорные знания по теме предыдущего урока.             Ставят оценку на полях тетради, выполняют задание. Самопроверка </w:t>
            </w: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эталону,</w:t>
            </w:r>
          </w:p>
          <w:p w:rsidR="00DB046C" w:rsidRPr="00DB046C" w:rsidRDefault="00DB046C" w:rsidP="00B3122B">
            <w:pPr>
              <w:pBdr>
                <w:top w:val="single" w:sz="4" w:space="1" w:color="auto"/>
              </w:pBdr>
              <w:spacing w:after="30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оценивание,</w:t>
            </w:r>
          </w:p>
          <w:p w:rsidR="00114C91" w:rsidRDefault="00DB046C" w:rsidP="00B3122B">
            <w:pPr>
              <w:pBdr>
                <w:top w:val="single" w:sz="4" w:space="1" w:color="auto"/>
              </w:pBdr>
              <w:spacing w:after="30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занесение баллов в листы самооценки. Ответы, предположения</w:t>
            </w:r>
          </w:p>
          <w:p w:rsidR="00114C91" w:rsidRDefault="00DB046C" w:rsidP="00B3122B">
            <w:pPr>
              <w:pBdr>
                <w:top w:val="single" w:sz="4" w:space="1" w:color="auto"/>
              </w:pBdr>
              <w:spacing w:after="30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Узнают лексическое значение слов</w:t>
            </w:r>
          </w:p>
          <w:p w:rsidR="00DB046C" w:rsidRPr="00DB046C" w:rsidRDefault="00DB046C" w:rsidP="00B3122B">
            <w:pPr>
              <w:pBdr>
                <w:top w:val="single" w:sz="4" w:space="1" w:color="auto"/>
              </w:pBdr>
              <w:spacing w:after="30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Поиск информации в интернет</w:t>
            </w:r>
            <w:proofErr w:type="gramStart"/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е(</w:t>
            </w:r>
            <w:proofErr w:type="gramEnd"/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телефон/ноутбук с доступом в интернет)</w:t>
            </w:r>
          </w:p>
          <w:p w:rsidR="00203AAD" w:rsidRPr="00571822" w:rsidRDefault="00203AAD" w:rsidP="00B3122B">
            <w:pPr>
              <w:pBdr>
                <w:top w:val="single" w:sz="4" w:space="1" w:color="auto"/>
              </w:pBdr>
              <w:spacing w:after="30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</w:tcPr>
          <w:p w:rsidR="00060C55" w:rsidRPr="00060C55" w:rsidRDefault="00060C55" w:rsidP="00B3122B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lastRenderedPageBreak/>
              <w:t>Р</w:t>
            </w: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с</w:t>
            </w:r>
            <w:proofErr w:type="gram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оотнесение того, что уже известно и усвоено, и того, что еще не известно.</w:t>
            </w:r>
          </w:p>
          <w:p w:rsidR="00060C55" w:rsidRPr="00060C55" w:rsidRDefault="00060C55" w:rsidP="00B3122B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</w:p>
          <w:p w:rsidR="00060C55" w:rsidRPr="00060C55" w:rsidRDefault="00060C55" w:rsidP="00B3122B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К</w:t>
            </w: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у</w:t>
            </w:r>
            <w:proofErr w:type="gram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 xml:space="preserve">мение излагать свое мнение, </w:t>
            </w:r>
          </w:p>
          <w:p w:rsidR="00060C55" w:rsidRPr="00060C55" w:rsidRDefault="00060C55" w:rsidP="00B3122B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 xml:space="preserve">-формулируют 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lastRenderedPageBreak/>
              <w:t>выводы.</w:t>
            </w:r>
          </w:p>
          <w:p w:rsidR="00060C55" w:rsidRPr="00060C55" w:rsidRDefault="00060C55" w:rsidP="00B3122B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</w:p>
          <w:p w:rsidR="00060C55" w:rsidRPr="00060C55" w:rsidRDefault="00060C55" w:rsidP="00B3122B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П</w:t>
            </w: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у</w:t>
            </w:r>
            <w:proofErr w:type="gram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мение анализировать , сравнивать,</w:t>
            </w:r>
          </w:p>
          <w:p w:rsidR="00060C55" w:rsidRPr="00060C55" w:rsidRDefault="00060C55" w:rsidP="00B3122B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классифицировать объекты, выбирая обоснование для классификации (по существенному признаку).</w:t>
            </w:r>
          </w:p>
          <w:p w:rsidR="00060C55" w:rsidRPr="00060C55" w:rsidRDefault="00060C55" w:rsidP="00B3122B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Л</w:t>
            </w: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р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азвитие познавательных и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нтересов, учебных мотивов.</w:t>
            </w:r>
          </w:p>
          <w:p w:rsidR="00203AAD" w:rsidRPr="00571822" w:rsidRDefault="00203AAD" w:rsidP="00B3122B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03AAD" w:rsidRPr="00571822" w:rsidTr="00B3122B">
        <w:tc>
          <w:tcPr>
            <w:tcW w:w="2127" w:type="dxa"/>
          </w:tcPr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  <w:r w:rsidRPr="0057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Формулирование темы урока, постановка цели, постановка УЗ (5 мин)</w:t>
            </w:r>
          </w:p>
        </w:tc>
        <w:tc>
          <w:tcPr>
            <w:tcW w:w="2835" w:type="dxa"/>
          </w:tcPr>
          <w:p w:rsidR="009C6A79" w:rsidRPr="009C6A79" w:rsidRDefault="009C6A79" w:rsidP="009C6A79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9C6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создать условия для определения темы урока формулирования цели и учебных задач урока: использование коллизий, проблемных ситуаций.</w:t>
            </w:r>
          </w:p>
          <w:p w:rsidR="009C6A79" w:rsidRPr="009C6A79" w:rsidRDefault="00A75DE6" w:rsidP="009C6A79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Постановка УЗ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CE0E4C" w:rsidRPr="004D29F3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2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Что же сегодня станет главным на </w:t>
            </w:r>
            <w:r w:rsidR="004D29F3" w:rsidRPr="004D2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уроке? А давайте соберем знания, которые вы получили на прошлых уроках. </w:t>
            </w:r>
            <w:r w:rsidRPr="004D2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доске слово КОРЕНЬ</w:t>
            </w:r>
          </w:p>
          <w:p w:rsidR="00CE0E4C" w:rsidRPr="004D29F3" w:rsidRDefault="004D29F3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2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 чего есть корень? (на доске слово МНОГОЗНАЧНОЕ). Что такое корень? (на доске ГЛАВНАЯ ЧАСТЬ). Как найти корень в слове? (На доске ОДНОКОРЕННЫЕ</w:t>
            </w:r>
            <w:proofErr w:type="gramStart"/>
            <w:r w:rsidRPr="004D2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4D2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Что такое однокоренные слова? (на доске ОБЩИЙ СМЫСЛ и КОРЕНЬ)</w:t>
            </w:r>
          </w:p>
          <w:p w:rsidR="00CE0E4C" w:rsidRPr="00DD1D88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1D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Посмотрите, какую модель мы составили, </w:t>
            </w:r>
            <w:r w:rsidRPr="00DD1D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сколько вы уже знаете!</w:t>
            </w:r>
          </w:p>
          <w:p w:rsidR="00CE0E4C" w:rsidRDefault="00CE0E4C" w:rsidP="00CE0E4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E0E4C" w:rsidRPr="00DD1D88" w:rsidRDefault="00CE0E4C" w:rsidP="00CE0E4C">
            <w:pPr>
              <w:pStyle w:val="a4"/>
              <w:shd w:val="clear" w:color="auto" w:fill="FFFFFF"/>
              <w:spacing w:before="0" w:beforeAutospacing="0" w:after="120" w:afterAutospacing="0" w:line="240" w:lineRule="atLeast"/>
              <w:rPr>
                <w:color w:val="333333"/>
                <w:u w:val="single"/>
              </w:rPr>
            </w:pPr>
            <w:r w:rsidRPr="00DD1D88">
              <w:rPr>
                <w:color w:val="333333"/>
                <w:u w:val="single"/>
              </w:rPr>
              <w:t>Я предлагаю вам решить грамматическую задачу. Послушайте рассказ. СЛАЙД</w:t>
            </w:r>
          </w:p>
          <w:p w:rsidR="00CE0E4C" w:rsidRPr="00DD1D88" w:rsidRDefault="00CE0E4C" w:rsidP="00CE0E4C">
            <w:pPr>
              <w:pStyle w:val="a4"/>
              <w:shd w:val="clear" w:color="auto" w:fill="FFFFFF"/>
              <w:spacing w:before="0" w:beforeAutospacing="0" w:after="120" w:afterAutospacing="0" w:line="240" w:lineRule="atLeast"/>
              <w:rPr>
                <w:color w:val="333333"/>
              </w:rPr>
            </w:pPr>
            <w:r w:rsidRPr="00DD1D88">
              <w:rPr>
                <w:color w:val="333333"/>
              </w:rPr>
              <w:t>Родня ли Гусеница Гусю?</w:t>
            </w:r>
          </w:p>
          <w:p w:rsidR="00CE0E4C" w:rsidRPr="00DD1D88" w:rsidRDefault="00CE0E4C" w:rsidP="00CE0E4C">
            <w:pPr>
              <w:pStyle w:val="a4"/>
              <w:shd w:val="clear" w:color="auto" w:fill="FFFFFF"/>
              <w:spacing w:before="0" w:beforeAutospacing="0" w:after="0" w:afterAutospacing="0" w:line="240" w:lineRule="atLeast"/>
              <w:rPr>
                <w:color w:val="333333"/>
              </w:rPr>
            </w:pPr>
            <w:r w:rsidRPr="00DD1D88">
              <w:rPr>
                <w:color w:val="333333"/>
              </w:rPr>
              <w:t>– Вы кто такие?</w:t>
            </w:r>
            <w:r w:rsidRPr="00DD1D88">
              <w:rPr>
                <w:color w:val="333333"/>
              </w:rPr>
              <w:br/>
              <w:t>– Я Гусь, это Гусыня, это наши гусята.  ГУСЬ (ПТИЦА)</w:t>
            </w:r>
            <w:r w:rsidRPr="00DD1D88">
              <w:rPr>
                <w:color w:val="333333"/>
              </w:rPr>
              <w:br/>
              <w:t>– А ты кто?</w:t>
            </w:r>
            <w:r w:rsidRPr="00DD1D88">
              <w:rPr>
                <w:color w:val="333333"/>
              </w:rPr>
              <w:br/>
              <w:t>– А я ваша тетка – Гусеница.  (ЛИЧИНКА)</w:t>
            </w:r>
          </w:p>
          <w:p w:rsidR="00CE0E4C" w:rsidRPr="00DD1D88" w:rsidRDefault="00CE0E4C" w:rsidP="00CE0E4C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DD1D8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CE0E4C" w:rsidRPr="00DD1D88" w:rsidRDefault="00CE0E4C" w:rsidP="00CE0E4C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CE0E4C" w:rsidRPr="00DD1D88" w:rsidRDefault="00CE0E4C" w:rsidP="00CE0E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1D8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Запишите родственные слова (гусь, гусыня, гусята, гусенок, гусиный).</w:t>
            </w:r>
          </w:p>
          <w:p w:rsidR="00CE0E4C" w:rsidRPr="00DD1D88" w:rsidRDefault="00CE0E4C" w:rsidP="00CE0E4C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CE0E4C" w:rsidRPr="00DD1D88" w:rsidRDefault="00CE0E4C" w:rsidP="00CE0E4C">
            <w:pPr>
              <w:pStyle w:val="a4"/>
              <w:shd w:val="clear" w:color="auto" w:fill="FFFFFF"/>
              <w:spacing w:before="0" w:beforeAutospacing="0" w:after="120" w:afterAutospacing="0" w:line="240" w:lineRule="atLeast"/>
              <w:rPr>
                <w:color w:val="333333"/>
              </w:rPr>
            </w:pPr>
            <w:proofErr w:type="gramStart"/>
            <w:r w:rsidRPr="00DD1D88">
              <w:rPr>
                <w:color w:val="333333"/>
              </w:rPr>
              <w:t>Вывод</w:t>
            </w:r>
            <w:proofErr w:type="gramEnd"/>
            <w:r w:rsidRPr="00DD1D88">
              <w:rPr>
                <w:color w:val="333333"/>
              </w:rPr>
              <w:t>: какие слова записали? Почему?</w:t>
            </w:r>
          </w:p>
          <w:p w:rsidR="00CE0E4C" w:rsidRPr="00DD1D88" w:rsidRDefault="00CE0E4C" w:rsidP="00CE0E4C">
            <w:pPr>
              <w:pStyle w:val="a4"/>
              <w:shd w:val="clear" w:color="auto" w:fill="FFFFFF"/>
              <w:spacing w:before="0" w:beforeAutospacing="0" w:after="120" w:afterAutospacing="0" w:line="240" w:lineRule="atLeast"/>
              <w:rPr>
                <w:color w:val="333333"/>
              </w:rPr>
            </w:pPr>
            <w:r w:rsidRPr="00DD1D88">
              <w:rPr>
                <w:color w:val="333333"/>
              </w:rPr>
              <w:t>– Ребята, а какие родственники будут у гусеницы? (</w:t>
            </w:r>
            <w:proofErr w:type="spellStart"/>
            <w:r w:rsidRPr="00DD1D88">
              <w:rPr>
                <w:color w:val="333333"/>
              </w:rPr>
              <w:t>гусеничка</w:t>
            </w:r>
            <w:proofErr w:type="spellEnd"/>
            <w:r w:rsidRPr="00DD1D88">
              <w:rPr>
                <w:color w:val="333333"/>
              </w:rPr>
              <w:t xml:space="preserve">, </w:t>
            </w:r>
            <w:proofErr w:type="gramStart"/>
            <w:r w:rsidRPr="00DD1D88">
              <w:rPr>
                <w:color w:val="333333"/>
              </w:rPr>
              <w:t>гусеничный</w:t>
            </w:r>
            <w:proofErr w:type="gramEnd"/>
            <w:r w:rsidRPr="00DD1D88">
              <w:rPr>
                <w:color w:val="333333"/>
              </w:rPr>
              <w:t>).</w:t>
            </w:r>
          </w:p>
          <w:p w:rsidR="00CE0E4C" w:rsidRPr="00DD1D88" w:rsidRDefault="00CE0E4C" w:rsidP="00CE0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D8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00275" cy="676275"/>
                  <wp:effectExtent l="0" t="0" r="9525" b="9525"/>
                  <wp:docPr id="1" name="Рисунок 1" descr="http://cdn01.ru/files/users/images/0e/9a/0e9ae7dd4593fbc40f90f1cbb3260e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dn01.ru/files/users/images/0e/9a/0e9ae7dd4593fbc40f90f1cbb3260e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D1D8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00300" cy="762000"/>
                  <wp:effectExtent l="0" t="0" r="0" b="0"/>
                  <wp:docPr id="2" name="Рисунок 2" descr="http://cdn01.ru/files/users/images/74/e6/74e660bf7b95f64dcf68bcdd3cde1c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cdn01.ru/files/users/images/74/e6/74e660bf7b95f64dcf68bcdd3cde1c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0E4C" w:rsidRPr="00DD1D88" w:rsidRDefault="00CE0E4C" w:rsidP="00CE0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D88">
              <w:rPr>
                <w:rFonts w:ascii="Times New Roman" w:hAnsi="Times New Roman" w:cs="Times New Roman"/>
                <w:sz w:val="24"/>
                <w:szCs w:val="24"/>
              </w:rPr>
              <w:t>Вы сами построили выход из затруднения</w:t>
            </w:r>
          </w:p>
          <w:p w:rsidR="009D42C5" w:rsidRPr="00DD1D88" w:rsidRDefault="009D42C5" w:rsidP="009D42C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D88"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Сформулируйте тему нашего урока.  </w:t>
            </w:r>
            <w:r w:rsidRPr="00DD1D88">
              <w:rPr>
                <w:rFonts w:ascii="Times New Roman" w:hAnsi="Times New Roman" w:cs="Times New Roman"/>
                <w:b/>
                <w:sz w:val="24"/>
                <w:szCs w:val="24"/>
              </w:rPr>
              <w:t>Распознавание однокоренных слов</w:t>
            </w:r>
          </w:p>
          <w:p w:rsidR="009D42C5" w:rsidRPr="00DD1D88" w:rsidRDefault="009D42C5" w:rsidP="009D42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343" w:rsidRDefault="009D42C5" w:rsidP="009D42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D1D88">
              <w:rPr>
                <w:rFonts w:ascii="Times New Roman" w:hAnsi="Times New Roman" w:cs="Times New Roman"/>
                <w:sz w:val="24"/>
                <w:szCs w:val="24"/>
              </w:rPr>
              <w:t xml:space="preserve">Давайте сформулируем учебную задачу. </w:t>
            </w:r>
          </w:p>
          <w:p w:rsidR="00C94343" w:rsidRDefault="00C94343" w:rsidP="009D42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C5" w:rsidRPr="00DD1D88" w:rsidRDefault="009D42C5" w:rsidP="009D42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D1D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Чему будем учиться на уроке? СЛАЙД</w:t>
            </w: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88">
              <w:rPr>
                <w:rFonts w:ascii="Times New Roman" w:eastAsia="+mn-ea" w:hAnsi="Times New Roman" w:cs="Times New Roman"/>
                <w:color w:val="C00000"/>
                <w:sz w:val="24"/>
                <w:szCs w:val="24"/>
                <w:lang w:eastAsia="ru-RU"/>
              </w:rPr>
              <w:t>1.Выделять группы однокоренных слов</w:t>
            </w: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88">
              <w:rPr>
                <w:rFonts w:ascii="Times New Roman" w:eastAsia="+mn-ea" w:hAnsi="Times New Roman" w:cs="Times New Roman"/>
                <w:color w:val="C00000"/>
                <w:sz w:val="24"/>
                <w:szCs w:val="24"/>
                <w:lang w:eastAsia="ru-RU"/>
              </w:rPr>
              <w:t>2. Находить и исправлять ошибки</w:t>
            </w: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88">
              <w:rPr>
                <w:rFonts w:ascii="Times New Roman" w:eastAsia="+mn-ea" w:hAnsi="Times New Roman" w:cs="Times New Roman"/>
                <w:color w:val="C00000"/>
                <w:sz w:val="24"/>
                <w:szCs w:val="24"/>
                <w:lang w:eastAsia="ru-RU"/>
              </w:rPr>
              <w:t>3.Применять знания</w:t>
            </w: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D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Чтобы решить УЗ предлагаю ознакомиться с планом работы. СЛАЙД</w:t>
            </w: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D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Прочитайте внимательно и скажите, всё ли здесь в порядке? </w:t>
            </w: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D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Может внести изменения, дополнить его?</w:t>
            </w:r>
          </w:p>
          <w:p w:rsidR="00C94343" w:rsidRDefault="00C94343" w:rsidP="009D42C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D42C5" w:rsidRPr="00DD1D88" w:rsidRDefault="009D42C5" w:rsidP="009D42C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1D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Предлагайте ребята свои варианты.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Формулируют тему урока, цель.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УЗ: </w:t>
            </w: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иться распознавать </w:t>
            </w:r>
            <w:r w:rsid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однокоренные слова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Диалог учащихся с </w:t>
            </w: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учителем для выявления причины затруднения: мотивация «не знаю, но хочу научиться»</w:t>
            </w: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B046C" w:rsidRDefault="00DB046C" w:rsidP="00DB046C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B046C" w:rsidRDefault="00DB046C" w:rsidP="00DB046C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B046C" w:rsidRDefault="00DB046C" w:rsidP="00DB046C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B046C" w:rsidRDefault="00DB046C" w:rsidP="00DB046C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B046C" w:rsidRPr="00DB046C" w:rsidRDefault="00DB046C" w:rsidP="00DB046C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0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Выявляют и фиксируют во внешней речи причину затруднения, обнаруживают недостаток знаний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</w:tcPr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Л</w:t>
            </w:r>
            <w:proofErr w:type="gramStart"/>
            <w:r w:rsidRPr="00060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амоопределениесмыслообразование, формирование  эмоционального настроя.</w:t>
            </w:r>
          </w:p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C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Start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:П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ланирование </w:t>
            </w:r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учебного сотрудничества, взаимодействие с учителем. </w:t>
            </w:r>
          </w:p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60C5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Р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:</w:t>
            </w:r>
            <w:r w:rsidRPr="00060C5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Прогнозирование</w:t>
            </w:r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предвосхищение результата и уровня усвоения материала 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03AAD" w:rsidRPr="00571822" w:rsidTr="00B3122B">
        <w:tc>
          <w:tcPr>
            <w:tcW w:w="2127" w:type="dxa"/>
          </w:tcPr>
          <w:p w:rsidR="00203AAD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5.Первичное усвоение новых знаний (10 мин)</w:t>
            </w: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Pr="005A404F" w:rsidRDefault="00A23BBB" w:rsidP="00114C9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ФИЗМИНУТКА</w:t>
            </w:r>
          </w:p>
          <w:p w:rsidR="00A23BBB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23BBB" w:rsidRPr="00571822" w:rsidRDefault="00A23BBB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9C6A79" w:rsidRPr="009C6A79" w:rsidRDefault="009C6A79" w:rsidP="009C6A79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Цель: </w:t>
            </w:r>
            <w:r w:rsidRPr="009C6A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познакомить с основными понятиями темы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А сейчас игра «Найди лишнее». Будем </w:t>
            </w:r>
            <w:proofErr w:type="gramStart"/>
            <w:r w:rsidRPr="00114C91">
              <w:rPr>
                <w:rFonts w:ascii="Times New Roman" w:hAnsi="Times New Roman" w:cs="Times New Roman"/>
                <w:sz w:val="24"/>
                <w:szCs w:val="24"/>
              </w:rPr>
              <w:t>находить</w:t>
            </w:r>
            <w:proofErr w:type="gramEnd"/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 и исправлять ошибки.</w:t>
            </w:r>
          </w:p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>Работать будем в парах.</w:t>
            </w:r>
          </w:p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 ЗАДАНИЕ НА ЛИСТОЧКАХ И ПОСТАВЬТЕ СЕБЕ ПРОГНОСТИЧЕСКУЮ ОЦЕНКУ </w:t>
            </w:r>
          </w:p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>Выделите корень, найдите лишнее.</w:t>
            </w:r>
          </w:p>
          <w:p w:rsidR="009D42C5" w:rsidRPr="00114C91" w:rsidRDefault="009D42C5" w:rsidP="009D42C5">
            <w:pPr>
              <w:spacing w:before="23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91">
              <w:rPr>
                <w:rFonts w:ascii="Times New Roman" w:eastAsia="+mn-ea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ВОДЯНОЙ, ВОДА, ВОДИЧКА, ВОДОПАД</w:t>
            </w:r>
          </w:p>
          <w:p w:rsidR="009D42C5" w:rsidRPr="00114C91" w:rsidRDefault="009D42C5" w:rsidP="009D42C5">
            <w:pPr>
              <w:spacing w:before="23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91">
              <w:rPr>
                <w:rFonts w:ascii="Times New Roman" w:eastAsia="+mn-ea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ВОДИТЕЛЬ, ВОДИТЬ, ПОДВОДНЫЙ</w:t>
            </w:r>
          </w:p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>Какие слова ты считаешь однокоренными? Почему оно лишнее?</w:t>
            </w:r>
          </w:p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C5" w:rsidRPr="00114C91" w:rsidRDefault="009D42C5" w:rsidP="009D42C5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ПРОВЕРЬТЕ свою работу по эталону СЛАЙД </w:t>
            </w:r>
          </w:p>
          <w:p w:rsidR="009D42C5" w:rsidRPr="00114C91" w:rsidRDefault="009D42C5" w:rsidP="009D42C5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C5" w:rsidRPr="00114C91" w:rsidRDefault="009D42C5" w:rsidP="009D42C5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C5" w:rsidRPr="00114C91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РАНО УТРОМ  В ПАРК ХОДИЛИ, ТАМ </w:t>
            </w:r>
            <w:r w:rsidRPr="00114C9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СНЕГОВИКА ЛЕПИЛИ. ХОЛОДНО ГУЛЯТЬ ЗИМОЙ, ПОБЕЖАЛИ ВСЕ ДОМОЙ.</w:t>
            </w:r>
          </w:p>
          <w:p w:rsidR="00203AAD" w:rsidRPr="00571822" w:rsidRDefault="00203AAD" w:rsidP="009D42C5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Проверяют правописа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 слов</w:t>
            </w:r>
            <w:r w:rsidR="00484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пишут каллиграфически правильно.</w:t>
            </w:r>
          </w:p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Работают с информацией, сравнивают и анализируют.</w:t>
            </w:r>
          </w:p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Участвуют в обсуждении.  Формулируют собственное мнение, аргументируют его.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</w:tcPr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0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Л: </w:t>
            </w:r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выделение цели, смысловое чтение, анализ объектов, с целью выделения признаков, выбор основания для сравнения, построение логической цепи рассуждения.</w:t>
            </w:r>
          </w:p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60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деловое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сотрудничество, выявление, </w:t>
            </w:r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идентификация проблемы, поиск и оценка способов разрешения, принятие решения, умение выражать свои мысли.</w:t>
            </w:r>
          </w:p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03AAD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60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</w:t>
            </w:r>
            <w:proofErr w:type="gramStart"/>
            <w:r w:rsidRPr="00060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онтроль, коррекция, оценка результата.</w:t>
            </w:r>
          </w:p>
        </w:tc>
      </w:tr>
      <w:tr w:rsidR="00203AAD" w:rsidRPr="00571822" w:rsidTr="00B3122B">
        <w:trPr>
          <w:trHeight w:val="5377"/>
        </w:trPr>
        <w:tc>
          <w:tcPr>
            <w:tcW w:w="2127" w:type="dxa"/>
          </w:tcPr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6.  </w:t>
            </w:r>
            <w:r w:rsidRPr="00571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Первичная проверка понимания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(7 мин) 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9C6A79" w:rsidRPr="009C6A79" w:rsidRDefault="009C6A79" w:rsidP="00B3122B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   </w:t>
            </w:r>
            <w:r w:rsidRPr="009C6A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научиться обсуждать и анализировать заданную тему в малых группах;развивать умение работать с учебной литературой, умение выделять существенную информацию из источника</w:t>
            </w:r>
          </w:p>
          <w:p w:rsidR="00203AAD" w:rsidRPr="00571822" w:rsidRDefault="00203AAD" w:rsidP="00B3122B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4C449D" w:rsidRPr="00CF21B1" w:rsidRDefault="00CF21B1" w:rsidP="00B312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Какой следующий этап нашей работы? </w:t>
            </w:r>
            <w:r w:rsidR="004C449D" w:rsidRPr="00CF21B1">
              <w:rPr>
                <w:rFonts w:ascii="Times New Roman" w:hAnsi="Times New Roman" w:cs="Times New Roman"/>
                <w:sz w:val="24"/>
                <w:szCs w:val="24"/>
              </w:rPr>
              <w:t>Разделите слова на две группы (ГОРА) и (КОСТЕР)</w:t>
            </w:r>
          </w:p>
          <w:p w:rsidR="004C449D" w:rsidRPr="00114C91" w:rsidRDefault="004C449D" w:rsidP="00B3122B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>Горка, горение, горный, горелка, горняк, загорелся, гористый</w:t>
            </w:r>
          </w:p>
          <w:p w:rsidR="004C449D" w:rsidRPr="00114C91" w:rsidRDefault="004C449D" w:rsidP="00B3122B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49D" w:rsidRPr="00114C91" w:rsidRDefault="004C449D" w:rsidP="00B3122B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Поставьте себе прогностическую оценку. </w:t>
            </w:r>
          </w:p>
          <w:p w:rsidR="004C449D" w:rsidRPr="00114C91" w:rsidRDefault="004C449D" w:rsidP="00B3122B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343" w:rsidRDefault="004C449D" w:rsidP="00B3122B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Что вы можете сказать </w:t>
            </w:r>
            <w:proofErr w:type="gramStart"/>
            <w:r w:rsidRPr="00114C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 этих словах? </w:t>
            </w:r>
          </w:p>
          <w:p w:rsidR="00C94343" w:rsidRDefault="004C449D" w:rsidP="00B3122B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У них одинаковый корень? </w:t>
            </w:r>
          </w:p>
          <w:p w:rsidR="004C449D" w:rsidRPr="00114C91" w:rsidRDefault="004C449D" w:rsidP="00B3122B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gramStart"/>
            <w:r w:rsidRPr="00114C91">
              <w:rPr>
                <w:rFonts w:ascii="Times New Roman" w:hAnsi="Times New Roman" w:cs="Times New Roman"/>
                <w:sz w:val="24"/>
                <w:szCs w:val="24"/>
              </w:rPr>
              <w:t xml:space="preserve">Какой вывод  вы можете сделать? (не все слова с одинаковым корнем имеют одно лексическое значение. </w:t>
            </w:r>
            <w:proofErr w:type="gramEnd"/>
          </w:p>
          <w:p w:rsidR="004C449D" w:rsidRPr="00114C91" w:rsidRDefault="004C449D" w:rsidP="00B3122B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22B" w:rsidRPr="00B3122B" w:rsidRDefault="004C449D" w:rsidP="00B3122B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C91">
              <w:rPr>
                <w:rFonts w:ascii="Times New Roman" w:hAnsi="Times New Roman" w:cs="Times New Roman"/>
                <w:sz w:val="24"/>
                <w:szCs w:val="24"/>
              </w:rPr>
              <w:t>Оцените свою работу в оценочных листах</w:t>
            </w:r>
          </w:p>
        </w:tc>
        <w:tc>
          <w:tcPr>
            <w:tcW w:w="2693" w:type="dxa"/>
          </w:tcPr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</w:tcPr>
          <w:p w:rsidR="00060C55" w:rsidRPr="00060C55" w:rsidRDefault="00060C55" w:rsidP="00060C55">
            <w:pPr>
              <w:pBdr>
                <w:top w:val="single" w:sz="4" w:space="1" w:color="auto"/>
              </w:pBd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</w:t>
            </w:r>
            <w:proofErr w:type="gramStart"/>
            <w:r w:rsidRPr="00060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еловое сотрудничество, выявление, идентификация проблемы, поиск и оценка способов разрешения, принятие решения, умения выражать свои мысли.</w:t>
            </w: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</w:pP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</w:pP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zh-CN" w:bidi="hi-IN"/>
              </w:rPr>
            </w:pPr>
          </w:p>
          <w:p w:rsidR="00203AAD" w:rsidRPr="00060C55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03AAD" w:rsidRPr="00571822" w:rsidTr="00B3122B">
        <w:trPr>
          <w:trHeight w:val="6227"/>
        </w:trPr>
        <w:tc>
          <w:tcPr>
            <w:tcW w:w="2127" w:type="dxa"/>
          </w:tcPr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7. Первичное закрепление </w:t>
            </w:r>
            <w:r w:rsidRPr="00571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(10 мин)</w:t>
            </w:r>
          </w:p>
          <w:p w:rsidR="009C6A79" w:rsidRPr="009C6A79" w:rsidRDefault="009C6A79" w:rsidP="009C6A79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группах с раздаточным материалом (карточки с текстом)</w:t>
            </w:r>
          </w:p>
          <w:p w:rsidR="009C6A79" w:rsidRPr="009C6A79" w:rsidRDefault="009C6A79" w:rsidP="009C6A79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работы в парах с фронтальным обсуждением.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F2A75" w:rsidRPr="00BF2A75" w:rsidRDefault="00BF2A75" w:rsidP="00BF2A7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A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Цель:  </w:t>
            </w:r>
            <w:r w:rsidRPr="00BF2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и закрепление полученных знаний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4C449D" w:rsidRPr="003816EC" w:rsidRDefault="004C449D" w:rsidP="004C449D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Переходим к следующему этапу</w:t>
            </w:r>
            <w:proofErr w:type="gramStart"/>
            <w:r w:rsidRPr="003816E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3816EC">
              <w:rPr>
                <w:rFonts w:ascii="Times New Roman" w:hAnsi="Times New Roman" w:cs="Times New Roman"/>
                <w:sz w:val="24"/>
                <w:szCs w:val="24"/>
              </w:rPr>
              <w:t xml:space="preserve"> Посмотрите какой красивый лес. У нас в классе тоже есть деревья и ваша задача укрыть эти деревья снежинками с однокоренными словами, найти лишнее слово и придумать свое однокоренное слово.</w:t>
            </w:r>
          </w:p>
          <w:p w:rsidR="004C449D" w:rsidRPr="003816EC" w:rsidRDefault="004C449D" w:rsidP="004C449D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49D" w:rsidRPr="003816EC" w:rsidRDefault="004C449D" w:rsidP="004C449D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Посмотрите,  пожалуйста,  правила работы в группе СЛАЙД</w:t>
            </w:r>
          </w:p>
          <w:p w:rsidR="004C449D" w:rsidRPr="003816EC" w:rsidRDefault="004C449D" w:rsidP="004C449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В группе должен быть ответственный</w:t>
            </w:r>
          </w:p>
          <w:p w:rsidR="004C449D" w:rsidRPr="003816EC" w:rsidRDefault="004C449D" w:rsidP="004C449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Работать должен каждый на общий результат</w:t>
            </w:r>
          </w:p>
          <w:p w:rsidR="004C449D" w:rsidRPr="003816EC" w:rsidRDefault="004C449D" w:rsidP="004C449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Свое несогласие высказывать вежливо</w:t>
            </w:r>
          </w:p>
          <w:p w:rsidR="004C449D" w:rsidRPr="003816EC" w:rsidRDefault="004C449D" w:rsidP="004C449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Если не понял, переспроси</w:t>
            </w:r>
          </w:p>
          <w:p w:rsidR="004C449D" w:rsidRPr="003816EC" w:rsidRDefault="004C449D" w:rsidP="004C449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Поставьте себе прогностическую оценку.</w:t>
            </w:r>
          </w:p>
          <w:p w:rsidR="004C449D" w:rsidRPr="003816EC" w:rsidRDefault="004C449D" w:rsidP="004C4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ПОМНИТЕ</w:t>
            </w:r>
            <w:proofErr w:type="gramStart"/>
            <w:r w:rsidRPr="003816E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ЧТО В ГРУППЕ РАБОТАЕМ НА ОБЩИЙ РЕЗУЛЬТАТ</w:t>
            </w:r>
          </w:p>
          <w:p w:rsidR="004C449D" w:rsidRPr="003816EC" w:rsidRDefault="004C449D" w:rsidP="004C4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Проверим выполнение работ в группах</w:t>
            </w:r>
          </w:p>
          <w:p w:rsidR="004C449D" w:rsidRPr="003816EC" w:rsidRDefault="00FF18D3" w:rsidP="004C4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ЕЛЬНИК, ЕЛОВЫЙ</w:t>
            </w:r>
            <w:r w:rsidR="004C449D" w:rsidRPr="003816EC">
              <w:rPr>
                <w:rFonts w:ascii="Times New Roman" w:hAnsi="Times New Roman" w:cs="Times New Roman"/>
                <w:sz w:val="24"/>
                <w:szCs w:val="24"/>
              </w:rPr>
              <w:t>, …</w:t>
            </w:r>
          </w:p>
          <w:p w:rsidR="004C449D" w:rsidRPr="003816EC" w:rsidRDefault="004C449D" w:rsidP="004C4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МОРОЗ,</w:t>
            </w:r>
            <w:r w:rsidR="00FF18D3">
              <w:rPr>
                <w:rFonts w:ascii="Times New Roman" w:hAnsi="Times New Roman" w:cs="Times New Roman"/>
                <w:sz w:val="24"/>
                <w:szCs w:val="24"/>
              </w:rPr>
              <w:t xml:space="preserve"> МОРОСИТ, МОРОЗЕЦ,   ….</w:t>
            </w:r>
          </w:p>
          <w:p w:rsidR="004C449D" w:rsidRPr="003816EC" w:rsidRDefault="004C449D" w:rsidP="004C4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="00FF18D3">
              <w:rPr>
                <w:rFonts w:ascii="Times New Roman" w:hAnsi="Times New Roman" w:cs="Times New Roman"/>
                <w:sz w:val="24"/>
                <w:szCs w:val="24"/>
              </w:rPr>
              <w:t xml:space="preserve">ЕГ, СНЕГИРЬ, СНЕГОВИК, … </w:t>
            </w:r>
          </w:p>
          <w:p w:rsidR="004C449D" w:rsidRPr="003816EC" w:rsidRDefault="004C449D" w:rsidP="004C4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6EC">
              <w:rPr>
                <w:rFonts w:ascii="Times New Roman" w:hAnsi="Times New Roman" w:cs="Times New Roman"/>
                <w:sz w:val="24"/>
                <w:szCs w:val="24"/>
              </w:rPr>
              <w:t>ЛЁД, С</w:t>
            </w:r>
            <w:r w:rsidR="00FF18D3">
              <w:rPr>
                <w:rFonts w:ascii="Times New Roman" w:hAnsi="Times New Roman" w:cs="Times New Roman"/>
                <w:sz w:val="24"/>
                <w:szCs w:val="24"/>
              </w:rPr>
              <w:t>ЛЕД, ЛЕДОВЫЙ, …</w:t>
            </w:r>
          </w:p>
          <w:p w:rsidR="004C449D" w:rsidRPr="003816EC" w:rsidRDefault="004C449D" w:rsidP="004C44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6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ОЦЕНИТЕ СЕБЯ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Работают в группе с представленной информацией. </w:t>
            </w:r>
          </w:p>
          <w:p w:rsidR="00FE6D70" w:rsidRDefault="00FE6D70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Осуществляют в группах поиск решения учебной задачи. </w:t>
            </w:r>
          </w:p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Участвуют в обсуждении. </w:t>
            </w:r>
          </w:p>
          <w:p w:rsidR="00FE6D70" w:rsidRDefault="00FE6D70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 вывод, аргументируют его.</w:t>
            </w:r>
          </w:p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Представляют результаты групповой работы.</w:t>
            </w:r>
          </w:p>
          <w:p w:rsidR="00203AAD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871DD" w:rsidRPr="00571822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</w:tcPr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C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Л: </w:t>
            </w:r>
            <w:r w:rsidRPr="00060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выделение цели, смысловое чтение, анализ объектов, с целью выделения признаков, выбор основания для сравнения, построение логической цепи рассуждения.</w:t>
            </w: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К</w:t>
            </w:r>
            <w:proofErr w:type="gramEnd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 xml:space="preserve">: 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умение строить продуктивное взаимодействие и сотрудничество со сверстниками (в паре)</w:t>
            </w:r>
          </w:p>
          <w:p w:rsidR="00060C55" w:rsidRPr="00060C55" w:rsidRDefault="00060C55" w:rsidP="00060C55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Р</w:t>
            </w:r>
            <w:proofErr w:type="gramEnd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умение оценивать (сравнивать с эталоном) результаты своей </w:t>
            </w:r>
            <w:proofErr w:type="spellStart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дея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тельности;</w:t>
            </w:r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составление</w:t>
            </w:r>
            <w:proofErr w:type="spellEnd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плана и </w:t>
            </w:r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lastRenderedPageBreak/>
              <w:t xml:space="preserve">последовательности </w:t>
            </w:r>
            <w:proofErr w:type="spellStart"/>
            <w:r w:rsidRPr="00060C55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действий;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применять</w:t>
            </w:r>
            <w:proofErr w:type="spell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 xml:space="preserve"> освоенные способы действия с учётом выделенных учителем .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03AAD" w:rsidRPr="00571822" w:rsidTr="00B3122B">
        <w:trPr>
          <w:trHeight w:val="8354"/>
        </w:trPr>
        <w:tc>
          <w:tcPr>
            <w:tcW w:w="2127" w:type="dxa"/>
          </w:tcPr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8. Итог урока. Рефлексия.     </w:t>
            </w:r>
          </w:p>
          <w:p w:rsidR="00203AAD" w:rsidRPr="00571822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18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(5 мин)</w:t>
            </w:r>
          </w:p>
          <w:p w:rsidR="00203AAD" w:rsidRDefault="00203AAD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04C6" w:rsidRPr="00571822" w:rsidRDefault="007804C6" w:rsidP="00203AAD">
            <w:pPr>
              <w:pBdr>
                <w:top w:val="single" w:sz="4" w:space="1" w:color="auto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Постановка УЗ на следующий урок</w:t>
            </w:r>
          </w:p>
        </w:tc>
        <w:tc>
          <w:tcPr>
            <w:tcW w:w="2835" w:type="dxa"/>
          </w:tcPr>
          <w:p w:rsidR="00BF2A75" w:rsidRPr="00BF2A75" w:rsidRDefault="00BF2A75" w:rsidP="00BF2A75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2A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Цели:</w:t>
            </w:r>
          </w:p>
          <w:p w:rsidR="00BF2A75" w:rsidRPr="00BF2A75" w:rsidRDefault="00BF2A75" w:rsidP="00BF2A75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зафиксировать новое содержание, изученное на уроке;</w:t>
            </w:r>
          </w:p>
          <w:p w:rsidR="00BF2A75" w:rsidRPr="00BF2A75" w:rsidRDefault="00BF2A75" w:rsidP="00BF2A75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рефлексию и самооценку учениками собственной учебной деятельности;</w:t>
            </w:r>
          </w:p>
          <w:p w:rsidR="00BF2A75" w:rsidRPr="00BF2A75" w:rsidRDefault="00BF2A75" w:rsidP="00BF2A75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соотнести ее цель и результаты, зафиксировать степень их соответствия, и наметить дальнейшие цели деятельности.  </w:t>
            </w:r>
          </w:p>
          <w:p w:rsidR="00060C55" w:rsidRPr="00BF2A75" w:rsidRDefault="00BF2A75" w:rsidP="00BF2A75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Осознание уч-ся своей учебной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деятельности.</w:t>
            </w:r>
          </w:p>
          <w:p w:rsidR="00060C55" w:rsidRPr="00BF2A75" w:rsidRDefault="00060C55" w:rsidP="00060C55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816EC" w:rsidRPr="00060C55" w:rsidRDefault="003816EC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3AAD" w:rsidRPr="00CF21B1" w:rsidRDefault="00203AAD" w:rsidP="003816EC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9D42C5" w:rsidRPr="005A404F" w:rsidRDefault="009D42C5" w:rsidP="009D42C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Исходя из темы урока, сделаем вывод. </w:t>
            </w:r>
            <w:proofErr w:type="gramStart"/>
            <w:r w:rsidRPr="005A4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Чему учились</w:t>
            </w:r>
            <w:r w:rsidR="003816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уроке</w:t>
            </w:r>
            <w:r w:rsidRPr="005A4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(распознавать однокоренные слова) На что нужно обращать внимание (на лексическое значение слова</w:t>
            </w:r>
            <w:proofErr w:type="gramEnd"/>
          </w:p>
          <w:p w:rsidR="009D42C5" w:rsidRPr="005A404F" w:rsidRDefault="009D42C5" w:rsidP="009D4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нам знания пригодятся?</w:t>
            </w:r>
          </w:p>
          <w:p w:rsidR="009D42C5" w:rsidRPr="005A404F" w:rsidRDefault="009D42C5" w:rsidP="009D42C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404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 работали хорошо на общий результат (оцените себя)</w:t>
            </w:r>
          </w:p>
          <w:p w:rsidR="009D42C5" w:rsidRPr="005A404F" w:rsidRDefault="009D42C5" w:rsidP="009D42C5">
            <w:pPr>
              <w:pStyle w:val="a7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мы продолжаем и переходим к следующему этапу. Что еще нам осталось сделать? Подвести итог урока. </w:t>
            </w:r>
          </w:p>
          <w:p w:rsidR="009D42C5" w:rsidRPr="005A404F" w:rsidRDefault="009D42C5" w:rsidP="009D42C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6EC" w:rsidRDefault="009D42C5" w:rsidP="009D42C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Какую учебную задачу мы ставили перед собой в начале урока? </w:t>
            </w:r>
          </w:p>
          <w:p w:rsidR="009D42C5" w:rsidRPr="005A404F" w:rsidRDefault="009D42C5" w:rsidP="009D42C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достигли её?</w:t>
            </w:r>
          </w:p>
          <w:p w:rsidR="009D42C5" w:rsidRPr="005A404F" w:rsidRDefault="009D42C5" w:rsidP="009D42C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Вспомним алгоритм нахождения в </w:t>
            </w:r>
            <w:proofErr w:type="gramStart"/>
            <w:r w:rsidRPr="005A4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</w:p>
          <w:p w:rsidR="009D42C5" w:rsidRPr="005A404F" w:rsidRDefault="009D42C5" w:rsidP="009D42C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Прочитать слово. Выяснить его смысл.</w:t>
            </w:r>
          </w:p>
          <w:p w:rsidR="009D42C5" w:rsidRPr="005A404F" w:rsidRDefault="009D42C5" w:rsidP="009D42C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Подбери к слову однокоренные слова</w:t>
            </w:r>
          </w:p>
          <w:p w:rsidR="009D42C5" w:rsidRPr="005A404F" w:rsidRDefault="009D42C5" w:rsidP="009D42C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Сравни однокоренные слова и выдели их общую часть</w:t>
            </w:r>
          </w:p>
          <w:p w:rsidR="009D42C5" w:rsidRPr="005A404F" w:rsidRDefault="009D42C5" w:rsidP="009D42C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Выдели корень слова знаком </w:t>
            </w:r>
          </w:p>
          <w:p w:rsidR="00E74573" w:rsidRDefault="009D42C5" w:rsidP="00E74573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4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проана</w:t>
            </w:r>
            <w:r w:rsidR="00E74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лизируем работу на уроке. </w:t>
            </w:r>
            <w:r w:rsidR="004D2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было самым сложным на уроке? Самым интересным? </w:t>
            </w:r>
            <w:r w:rsidR="00E74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</w:p>
          <w:p w:rsidR="009D42C5" w:rsidRDefault="009D42C5" w:rsidP="00E74573">
            <w:pPr>
              <w:pBdr>
                <w:top w:val="single" w:sz="4" w:space="1" w:color="auto"/>
              </w:pBdr>
              <w:spacing w:after="300" w:line="360" w:lineRule="auto"/>
              <w:rPr>
                <w:i/>
                <w:color w:val="000000"/>
              </w:rPr>
            </w:pPr>
            <w:r w:rsidRPr="00E7457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Закончим урок такой фразой «МИР ОСВЕЩАЕТСЯ СОЛНЦЕМ, А ЧЕЛОВЕК</w:t>
            </w:r>
            <w:r w:rsidR="00E74573" w:rsidRPr="00E7457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ЗНАНИЕМ!</w:t>
            </w:r>
          </w:p>
          <w:p w:rsidR="00E74573" w:rsidRDefault="00E74573" w:rsidP="00E74573">
            <w:pPr>
              <w:pBdr>
                <w:top w:val="single" w:sz="4" w:space="1" w:color="auto"/>
              </w:pBd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4573" w:rsidRPr="00E74573" w:rsidRDefault="00E74573" w:rsidP="00E745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57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Попробуем разобрать это предложение по составу? Да, задачка! На следующих уроках вы об этом узнаете!</w:t>
            </w:r>
          </w:p>
          <w:p w:rsidR="00203AAD" w:rsidRPr="00571822" w:rsidRDefault="00203AAD" w:rsidP="004D287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Учащиеся  выполняют итоговую рефлексию. </w:t>
            </w:r>
          </w:p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 учителя.</w:t>
            </w:r>
          </w:p>
          <w:p w:rsidR="002871DD" w:rsidRPr="002871DD" w:rsidRDefault="002871DD" w:rsidP="002871D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Устанавливают связь между учебной задачей и её результатом.</w:t>
            </w:r>
          </w:p>
          <w:p w:rsidR="002871DD" w:rsidRP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71DD" w:rsidRP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71D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3AAD" w:rsidRDefault="002871D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Повторяем план работы</w:t>
            </w: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21B1" w:rsidRDefault="00CF21B1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456F" w:rsidRPr="002871DD" w:rsidRDefault="0048456F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</w:tcPr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lastRenderedPageBreak/>
              <w:t>Л</w:t>
            </w:r>
            <w:proofErr w:type="gramStart"/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с</w:t>
            </w:r>
            <w:proofErr w:type="gram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 xml:space="preserve">амоопределение </w:t>
            </w:r>
            <w:proofErr w:type="spellStart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смыслообразование</w:t>
            </w:r>
            <w:proofErr w:type="spellEnd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 xml:space="preserve"> и нравственно-эстетическая ориентация.</w:t>
            </w:r>
          </w:p>
          <w:p w:rsidR="00060C55" w:rsidRPr="00060C55" w:rsidRDefault="00CF21B1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К</w:t>
            </w:r>
            <w:proofErr w:type="gramStart"/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:</w:t>
            </w:r>
            <w:r w:rsidR="00060C55"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п</w:t>
            </w:r>
            <w:proofErr w:type="gramEnd"/>
            <w:r w:rsidR="00060C55"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ланировать  учебное сотрудничество с учителем и сверстниками; инициативное сотрудничество в поиске и сборе информации;</w:t>
            </w:r>
          </w:p>
          <w:p w:rsidR="00CF21B1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 w:bidi="hi-IN"/>
              </w:rPr>
              <w:t>Р</w:t>
            </w:r>
            <w:proofErr w:type="gramStart"/>
            <w:r w:rsidR="00CF21B1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:у</w:t>
            </w:r>
            <w:proofErr w:type="gramEnd"/>
            <w:r w:rsidR="00CF21B1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меть выполнять работу по</w:t>
            </w: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ind w:firstLine="34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предложенно</w:t>
            </w:r>
            <w:r w:rsidR="00CF21B1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 xml:space="preserve">му плану; выделение и осознание </w:t>
            </w:r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 xml:space="preserve">учащимися того, что уже усвоено и что еще нужно </w:t>
            </w:r>
            <w:proofErr w:type="gramStart"/>
            <w:r w:rsidRPr="00060C55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усвоить</w:t>
            </w:r>
            <w:proofErr w:type="gramEnd"/>
            <w:r w:rsidR="00CF21B1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  <w:t>.</w:t>
            </w:r>
          </w:p>
          <w:p w:rsidR="00060C55" w:rsidRPr="00060C55" w:rsidRDefault="00060C55" w:rsidP="00060C55">
            <w:pPr>
              <w:widowControl w:val="0"/>
              <w:pBdr>
                <w:top w:val="single" w:sz="4" w:space="1" w:color="auto"/>
              </w:pBdr>
              <w:suppressAutoHyphens/>
              <w:spacing w:after="0"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</w:rPr>
            </w:pPr>
          </w:p>
          <w:p w:rsidR="00203AAD" w:rsidRDefault="00203AAD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3816EC" w:rsidRPr="00571822" w:rsidRDefault="003816EC" w:rsidP="00203AAD">
            <w:pPr>
              <w:pBdr>
                <w:top w:val="single" w:sz="4" w:space="1" w:color="auto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A22BD" w:rsidRPr="00571822" w:rsidRDefault="00DA22BD">
      <w:pPr>
        <w:rPr>
          <w:sz w:val="24"/>
          <w:szCs w:val="24"/>
        </w:rPr>
      </w:pPr>
    </w:p>
    <w:sectPr w:rsidR="00DA22BD" w:rsidRPr="00571822" w:rsidSect="00FE6D70">
      <w:pgSz w:w="16838" w:h="11906" w:orient="landscape"/>
      <w:pgMar w:top="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C5222"/>
    <w:multiLevelType w:val="hybridMultilevel"/>
    <w:tmpl w:val="5E184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E0C5F"/>
    <w:multiLevelType w:val="hybridMultilevel"/>
    <w:tmpl w:val="9CFE2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E775CB"/>
    <w:multiLevelType w:val="hybridMultilevel"/>
    <w:tmpl w:val="F9363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F45A3"/>
    <w:multiLevelType w:val="hybridMultilevel"/>
    <w:tmpl w:val="5E184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E0260"/>
    <w:multiLevelType w:val="hybridMultilevel"/>
    <w:tmpl w:val="C8A297B8"/>
    <w:lvl w:ilvl="0" w:tplc="5FC2145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AAD"/>
    <w:rsid w:val="00060C55"/>
    <w:rsid w:val="00074FFC"/>
    <w:rsid w:val="000A4C74"/>
    <w:rsid w:val="00114C91"/>
    <w:rsid w:val="00203AAD"/>
    <w:rsid w:val="002871DD"/>
    <w:rsid w:val="002D07F7"/>
    <w:rsid w:val="00345BAB"/>
    <w:rsid w:val="003816EC"/>
    <w:rsid w:val="003D638D"/>
    <w:rsid w:val="00414C7E"/>
    <w:rsid w:val="0048456F"/>
    <w:rsid w:val="004C449D"/>
    <w:rsid w:val="004D287F"/>
    <w:rsid w:val="004D29F3"/>
    <w:rsid w:val="00571822"/>
    <w:rsid w:val="007804C6"/>
    <w:rsid w:val="007B4320"/>
    <w:rsid w:val="007D24AA"/>
    <w:rsid w:val="007F1331"/>
    <w:rsid w:val="0080181B"/>
    <w:rsid w:val="009C0D6C"/>
    <w:rsid w:val="009C6A79"/>
    <w:rsid w:val="009D42C5"/>
    <w:rsid w:val="00A23BBB"/>
    <w:rsid w:val="00A24854"/>
    <w:rsid w:val="00A75DE6"/>
    <w:rsid w:val="00AE3647"/>
    <w:rsid w:val="00B3122B"/>
    <w:rsid w:val="00BF2A75"/>
    <w:rsid w:val="00C94343"/>
    <w:rsid w:val="00CE0E4C"/>
    <w:rsid w:val="00CF1859"/>
    <w:rsid w:val="00CF21B1"/>
    <w:rsid w:val="00DA22BD"/>
    <w:rsid w:val="00DA509D"/>
    <w:rsid w:val="00DB046C"/>
    <w:rsid w:val="00E74573"/>
    <w:rsid w:val="00FE6D70"/>
    <w:rsid w:val="00FF1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3AA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E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0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E4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D42C5"/>
    <w:pPr>
      <w:ind w:left="720"/>
      <w:contextualSpacing/>
    </w:pPr>
  </w:style>
  <w:style w:type="paragraph" w:customStyle="1" w:styleId="c4">
    <w:name w:val="c4"/>
    <w:basedOn w:val="a"/>
    <w:rsid w:val="007D2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24AA"/>
  </w:style>
  <w:style w:type="paragraph" w:styleId="a8">
    <w:name w:val="Body Text"/>
    <w:basedOn w:val="a"/>
    <w:link w:val="a9"/>
    <w:uiPriority w:val="99"/>
    <w:semiHidden/>
    <w:unhideWhenUsed/>
    <w:rsid w:val="007D24A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7D24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3AA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E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0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E4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D42C5"/>
    <w:pPr>
      <w:ind w:left="720"/>
      <w:contextualSpacing/>
    </w:pPr>
  </w:style>
  <w:style w:type="paragraph" w:customStyle="1" w:styleId="c4">
    <w:name w:val="c4"/>
    <w:basedOn w:val="a"/>
    <w:rsid w:val="007D2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24AA"/>
  </w:style>
  <w:style w:type="paragraph" w:styleId="a8">
    <w:name w:val="Body Text"/>
    <w:basedOn w:val="a"/>
    <w:link w:val="a9"/>
    <w:uiPriority w:val="99"/>
    <w:semiHidden/>
    <w:unhideWhenUsed/>
    <w:rsid w:val="007D24A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7D24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449D5-F759-4770-B5D1-B09BB6B2C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2034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5</cp:revision>
  <dcterms:created xsi:type="dcterms:W3CDTF">2023-02-25T03:01:00Z</dcterms:created>
  <dcterms:modified xsi:type="dcterms:W3CDTF">2025-11-19T12:27:00Z</dcterms:modified>
</cp:coreProperties>
</file>