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55C" w:rsidRPr="000F390D" w:rsidRDefault="0011155C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155C" w:rsidRPr="000F390D" w:rsidRDefault="0011155C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</w:t>
      </w:r>
    </w:p>
    <w:p w:rsidR="0011155C" w:rsidRPr="000F390D" w:rsidRDefault="0011155C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F390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F390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F390D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0F390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</w:t>
      </w:r>
      <w:proofErr w:type="spellEnd"/>
      <w:r w:rsidRPr="000F390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ПДД «Заколдованные знаки»</w:t>
      </w:r>
    </w:p>
    <w:p w:rsidR="0011155C" w:rsidRPr="000F390D" w:rsidRDefault="0011155C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11155C" w:rsidRPr="000F390D" w:rsidRDefault="0011155C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F390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Светоотражалочка</w:t>
      </w:r>
      <w:proofErr w:type="spellEnd"/>
      <w:r w:rsidRPr="000F390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Здравствуйте, мои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друзья!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</w:t>
      </w:r>
      <w:r w:rsid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К вам пришла  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издалека.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Не узнали вы меня?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Я же   </w:t>
      </w:r>
      <w:proofErr w:type="spellStart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Светоотражалочка</w:t>
      </w:r>
      <w:proofErr w:type="spellEnd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</w:t>
      </w:r>
      <w:r w:rsid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      На куртке, ботинках </w:t>
      </w:r>
      <w:proofErr w:type="gramStart"/>
      <w:r w:rsid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 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шляпке</w:t>
      </w:r>
      <w:proofErr w:type="gramEnd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– нашивки,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</w:t>
      </w:r>
      <w:r w:rsid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        И видят меня в темноте 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все машинки!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Я как светлячок, в темноте загораюсь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И им под кол</w:t>
      </w:r>
      <w:r w:rsid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еса не 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попадаюсь!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</w:t>
      </w:r>
      <w:r w:rsid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А пришла я к вам из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города прекрасного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</w:t>
      </w:r>
      <w:proofErr w:type="spellStart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Дорожнобезопасного</w:t>
      </w:r>
      <w:proofErr w:type="spellEnd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Я вас хочу, ребята пригласить ко мне в город и показать, как же хорошо мы там живем! Пойдете со мной?</w:t>
      </w:r>
    </w:p>
    <w:p w:rsidR="00C31D5B" w:rsidRPr="000F390D" w:rsidRDefault="00C31D5B" w:rsidP="000F390D">
      <w:pPr>
        <w:pStyle w:val="aa"/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Звонок на телефон.</w:t>
      </w:r>
    </w:p>
    <w:p w:rsidR="00341C25" w:rsidRPr="000F390D" w:rsidRDefault="00C31D5B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Светоотражалочка</w:t>
      </w:r>
      <w:proofErr w:type="spellEnd"/>
      <w:r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41C25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 w:rsidR="00341C25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беда. 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Мне сейчас мой друг </w:t>
      </w:r>
      <w:proofErr w:type="spellStart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Светофориус</w:t>
      </w:r>
      <w:proofErr w:type="spellEnd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сообщил, что</w:t>
      </w:r>
      <w:r w:rsidR="00B00838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идти туда вам опасно. 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горо</w:t>
      </w:r>
      <w:r w:rsidR="00C31D5B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 к нам пробралась Колдунья Авария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Знаки дорожные украла,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Лампочки у светофора разбила,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Зебры все перекрасила,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Автомобили, велосипеды, мопеды расквасила.</w:t>
      </w:r>
    </w:p>
    <w:p w:rsidR="00341C25" w:rsidRPr="000F390D" w:rsidRDefault="00B00838" w:rsidP="000F390D">
      <w:pPr>
        <w:pStyle w:val="aa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Кажется, я </w:t>
      </w:r>
      <w:proofErr w:type="gramStart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придумала….</w:t>
      </w:r>
      <w:proofErr w:type="gramEnd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341C25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Ребята, вы правила дорожные знаете? Как себ</w:t>
      </w:r>
      <w:r w:rsidR="00C31D5B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 вести на дороге понимаете?  П</w:t>
      </w:r>
      <w:r w:rsidR="00341C25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омочь сумеете? Колдунью одолеете? </w:t>
      </w:r>
      <w:r w:rsidR="00AC7636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Вам предстоит пройти сложный </w:t>
      </w:r>
      <w:proofErr w:type="gramStart"/>
      <w:r w:rsidR="00AC7636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маршрут</w:t>
      </w:r>
      <w:r w:rsidR="00C31D5B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7636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proofErr w:type="gramEnd"/>
      <w:r w:rsidR="00AC7636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41C25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если вы выполните правильно задания, то мы все вместе злую колдунью Аварию одолеем!</w:t>
      </w:r>
    </w:p>
    <w:p w:rsidR="00186FC6" w:rsidRPr="000F390D" w:rsidRDefault="00C31D5B" w:rsidP="000F390D">
      <w:pPr>
        <w:pStyle w:val="aa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Ну что </w:t>
      </w:r>
      <w:proofErr w:type="gramStart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готовы?,</w:t>
      </w:r>
      <w:proofErr w:type="gramEnd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тогда в путь!</w:t>
      </w:r>
    </w:p>
    <w:p w:rsidR="00186FC6" w:rsidRPr="000F390D" w:rsidRDefault="00186FC6" w:rsidP="000F390D">
      <w:pPr>
        <w:pStyle w:val="aa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0B0954" w:rsidRPr="000F390D" w:rsidRDefault="00186FC6" w:rsidP="000F390D">
      <w:pPr>
        <w:pStyle w:val="aa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1 маршрут</w:t>
      </w:r>
      <w:r w:rsidR="00FB1034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B0954" w:rsidRPr="000F390D" w:rsidRDefault="000B0954" w:rsidP="000F390D">
      <w:pPr>
        <w:pStyle w:val="aa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Светоотражалочка</w:t>
      </w:r>
      <w:proofErr w:type="spellEnd"/>
      <w:r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Дорога в город идет через лес.</w:t>
      </w:r>
    </w:p>
    <w:p w:rsidR="00186FC6" w:rsidRPr="000F390D" w:rsidRDefault="00FB1034" w:rsidP="000F390D">
      <w:pPr>
        <w:pStyle w:val="aa"/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Дети маршируют по кругу</w:t>
      </w:r>
      <w:r w:rsidR="00186FC6" w:rsidRPr="000F390D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. (останавливаются возле картины </w:t>
      </w:r>
      <w:r w:rsidR="00186FC6" w:rsidRPr="000F390D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«Лес».</w:t>
      </w:r>
    </w:p>
    <w:p w:rsidR="009C65D2" w:rsidRPr="000F390D" w:rsidRDefault="00186FC6" w:rsidP="000F390D">
      <w:pPr>
        <w:pStyle w:val="aa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Посмотрите,</w:t>
      </w:r>
      <w:r w:rsid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здесь лежат </w:t>
      </w:r>
      <w:proofErr w:type="gramStart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половинки </w:t>
      </w:r>
      <w:r w:rsidR="00FB1034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знаков</w:t>
      </w:r>
      <w:proofErr w:type="gramEnd"/>
      <w:r w:rsidR="00FB1034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Это Авария их сюда </w:t>
      </w:r>
      <w:r w:rsid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лес </w:t>
      </w:r>
      <w:r w:rsidR="00FB1034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принесла, чтоб никто не нашел</w:t>
      </w:r>
      <w:proofErr w:type="gramStart"/>
      <w:r w:rsidR="00FB1034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Ваша задача</w:t>
      </w:r>
      <w:r w:rsid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собрать знак из двух половинок</w:t>
      </w:r>
      <w:r w:rsidR="00272B96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(пеш. переход, пеш. дорожка, автобусная остановка, трамвайная остановка, подземный переход, надземный переход, пункт </w:t>
      </w:r>
      <w:proofErr w:type="spellStart"/>
      <w:r w:rsidR="00272B96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медиц</w:t>
      </w:r>
      <w:proofErr w:type="spellEnd"/>
      <w:r w:rsidR="00272B96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помощи. 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(под музыку дети двигаются по залу</w:t>
      </w:r>
      <w:r w:rsidR="00462ABF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половинкой знака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как музыка </w:t>
      </w:r>
      <w:proofErr w:type="gramStart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остановится,  </w:t>
      </w:r>
      <w:r w:rsidR="00462ABF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нужно</w:t>
      </w:r>
      <w:proofErr w:type="gramEnd"/>
      <w:r w:rsidR="00462ABF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найти 2 ю половинку и встать соединив эти половинки и назвать знак. </w:t>
      </w:r>
    </w:p>
    <w:p w:rsidR="00FB1034" w:rsidRPr="000F390D" w:rsidRDefault="00272B96" w:rsidP="000F390D">
      <w:pPr>
        <w:pStyle w:val="aa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Молодцы, ребята.  </w:t>
      </w:r>
      <w:r w:rsidR="000B0954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Знаки мы с вами нашли, отправляемся дальше. </w:t>
      </w:r>
    </w:p>
    <w:p w:rsidR="00FB1034" w:rsidRPr="000F390D" w:rsidRDefault="00AB7FCF" w:rsidP="000F390D">
      <w:pPr>
        <w:pStyle w:val="aa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2 </w:t>
      </w:r>
      <w:r w:rsidR="00FB1034"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Маршрут. Стройка. </w:t>
      </w:r>
    </w:p>
    <w:p w:rsidR="00362367" w:rsidRPr="000F390D" w:rsidRDefault="00362367" w:rsidP="000F390D">
      <w:pPr>
        <w:pStyle w:val="aa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Ребята, куда мы с вами попали? (стройка). А ведь здесь находитьс</w:t>
      </w:r>
      <w:r w:rsidR="00272B96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 опасно. Ребята, как вы думаете, какие знаки здесь стояли</w:t>
      </w:r>
      <w:proofErr w:type="gramStart"/>
      <w:r w:rsidR="00272B96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? )</w:t>
      </w:r>
      <w:proofErr w:type="gramEnd"/>
      <w:r w:rsidR="00272B96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движение пешеходов запрещено, движение на велосипеде запрещено).</w:t>
      </w:r>
      <w:r w:rsid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Давайте из готовых деталей соберем знаки </w:t>
      </w:r>
      <w:proofErr w:type="gramStart"/>
      <w:r w:rsid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AB7FCF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поставим</w:t>
      </w:r>
      <w:proofErr w:type="gramEnd"/>
      <w:r w:rsidR="00AB7FCF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 места. </w:t>
      </w:r>
      <w:r w:rsid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(аппликация)</w:t>
      </w:r>
      <w:r w:rsidR="00272B96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Почему</w:t>
      </w:r>
      <w:r w:rsidR="000B0954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0B0954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нель</w:t>
      </w:r>
      <w:r w:rsidR="00AB7FCF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зя….</w:t>
      </w:r>
      <w:proofErr w:type="gramEnd"/>
      <w:r w:rsidR="00AB7FCF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272B96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?</w:t>
      </w:r>
      <w:r w:rsidR="00AB7FCF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(так как здесь идут строительные работы)</w:t>
      </w:r>
    </w:p>
    <w:p w:rsidR="00362367" w:rsidRPr="000F390D" w:rsidRDefault="00362367" w:rsidP="000F390D">
      <w:pPr>
        <w:pStyle w:val="aa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B7FCF" w:rsidRPr="000F390D" w:rsidRDefault="00AB7FCF" w:rsidP="000F390D">
      <w:pPr>
        <w:pStyle w:val="aa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3 </w:t>
      </w:r>
      <w:r w:rsidR="00462ABF"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маршрут</w:t>
      </w:r>
      <w:proofErr w:type="gramEnd"/>
      <w:r w:rsidR="00462ABF"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0B0954"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Дорога. </w:t>
      </w:r>
    </w:p>
    <w:p w:rsidR="00C31D5B" w:rsidRPr="000F390D" w:rsidRDefault="00AB7FCF" w:rsidP="000F390D">
      <w:pPr>
        <w:pStyle w:val="aa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Ребята, посмотрите,</w:t>
      </w:r>
      <w:r w:rsidR="000B0954"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где мы сейчас находимся? Как называется эта часть дороги? (перекресток). И</w:t>
      </w:r>
      <w:r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здесь Авария натворила дел.  Посмотрите, что здесь не так. </w:t>
      </w:r>
      <w:r w:rsidR="000B0954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="000B0954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светофоров огни не горят-заклеены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черными кружочками</w:t>
      </w:r>
      <w:r w:rsidR="00C31D5B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вместо пешеходного перехода – полотно.  </w:t>
      </w:r>
    </w:p>
    <w:p w:rsidR="00C31D5B" w:rsidRPr="000F390D" w:rsidRDefault="00C31D5B" w:rsidP="000F390D">
      <w:pPr>
        <w:pStyle w:val="aa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Задания. </w:t>
      </w:r>
    </w:p>
    <w:p w:rsidR="000B0954" w:rsidRPr="000F390D" w:rsidRDefault="00C31D5B" w:rsidP="000F390D">
      <w:pPr>
        <w:pStyle w:val="aa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Собрать светофор</w:t>
      </w:r>
      <w:r w:rsidR="000B0954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 для машин и пешеходов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0B0954" w:rsidRPr="000F390D" w:rsidRDefault="000B0954" w:rsidP="000F390D">
      <w:pPr>
        <w:pStyle w:val="aa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Собрать</w:t>
      </w:r>
      <w:r w:rsidR="00C2167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или наклеить белые полоски на пешеходном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переход</w:t>
      </w:r>
      <w:r w:rsidR="00C2167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21675" w:rsidRDefault="000F0C88" w:rsidP="000F390D">
      <w:pPr>
        <w:pStyle w:val="aa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Светоотражалочка</w:t>
      </w:r>
      <w:proofErr w:type="spellEnd"/>
      <w:r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 w:rsidR="00B00838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 справились с заданием</w:t>
      </w:r>
      <w:r w:rsidR="00D82E3B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порядок на дорогах навели. Но я слышу странный </w:t>
      </w:r>
      <w:proofErr w:type="gramStart"/>
      <w:r w:rsidR="00D82E3B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звук.</w:t>
      </w:r>
      <w:r w:rsidR="008E6CC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8E6CC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То не шорох и не стук. </w:t>
      </w:r>
      <w:r w:rsidR="00D82E3B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Кажется</w:t>
      </w:r>
      <w:r w:rsidR="00C2167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="00D82E3B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злая Авария успокоиться не может. Что же она еще подстроила?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21675" w:rsidRDefault="00C21675" w:rsidP="000F390D">
      <w:pPr>
        <w:pStyle w:val="aa"/>
        <w:rPr>
          <w:rFonts w:ascii="Times New Roman" w:hAnsi="Times New Roman" w:cs="Times New Roman"/>
          <w:b/>
          <w:i/>
          <w:color w:val="000000"/>
          <w:sz w:val="32"/>
          <w:szCs w:val="28"/>
          <w:lang w:eastAsia="ru-RU"/>
        </w:rPr>
      </w:pPr>
    </w:p>
    <w:p w:rsidR="000B0954" w:rsidRPr="00C21675" w:rsidRDefault="000F0C88" w:rsidP="000F390D">
      <w:pPr>
        <w:pStyle w:val="aa"/>
        <w:rPr>
          <w:rFonts w:ascii="Times New Roman" w:hAnsi="Times New Roman" w:cs="Times New Roman"/>
          <w:b/>
          <w:color w:val="000000"/>
          <w:sz w:val="32"/>
          <w:szCs w:val="28"/>
          <w:lang w:eastAsia="ru-RU"/>
        </w:rPr>
      </w:pPr>
      <w:r w:rsidRPr="00C21675">
        <w:rPr>
          <w:rFonts w:ascii="Times New Roman" w:hAnsi="Times New Roman" w:cs="Times New Roman"/>
          <w:b/>
          <w:i/>
          <w:color w:val="000000"/>
          <w:sz w:val="32"/>
          <w:szCs w:val="28"/>
          <w:lang w:eastAsia="ru-RU"/>
        </w:rPr>
        <w:t>Въезжает на печи Емеля.</w:t>
      </w:r>
      <w:r w:rsidRPr="00C21675">
        <w:rPr>
          <w:rFonts w:ascii="Times New Roman" w:hAnsi="Times New Roman" w:cs="Times New Roman"/>
          <w:b/>
          <w:color w:val="000000"/>
          <w:sz w:val="32"/>
          <w:szCs w:val="28"/>
          <w:lang w:eastAsia="ru-RU"/>
        </w:rPr>
        <w:t xml:space="preserve"> </w:t>
      </w:r>
    </w:p>
    <w:p w:rsidR="00D82E3B" w:rsidRPr="000F390D" w:rsidRDefault="00D82E3B" w:rsidP="000F390D">
      <w:pPr>
        <w:pStyle w:val="aa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Светоотражалочка</w:t>
      </w:r>
      <w:proofErr w:type="spellEnd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Вот дела. </w:t>
      </w:r>
    </w:p>
    <w:p w:rsidR="000F0C88" w:rsidRPr="000F390D" w:rsidRDefault="000B0954" w:rsidP="000F390D">
      <w:pPr>
        <w:pStyle w:val="aa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Емеля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-</w:t>
      </w:r>
      <w:proofErr w:type="spellStart"/>
      <w:proofErr w:type="gramStart"/>
      <w:r w:rsidR="000F0C88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Здрасьте</w:t>
      </w:r>
      <w:proofErr w:type="spellEnd"/>
      <w:r w:rsidR="000F0C88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!.</w:t>
      </w:r>
      <w:proofErr w:type="gramEnd"/>
    </w:p>
    <w:p w:rsidR="000F0C88" w:rsidRPr="000F390D" w:rsidRDefault="000B0954" w:rsidP="000F390D">
      <w:pPr>
        <w:pStyle w:val="aa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F390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Светоотражалочка</w:t>
      </w:r>
      <w:proofErr w:type="spellEnd"/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0F0C88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-Ребята, вы узнаете, кто </w:t>
      </w:r>
      <w:proofErr w:type="gramStart"/>
      <w:r w:rsidR="000F0C88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это?</w:t>
      </w:r>
      <w:r w:rsidR="00694D1C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(….</w:t>
      </w:r>
      <w:proofErr w:type="gramEnd"/>
      <w:r w:rsidR="00694D1C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b/>
          <w:bCs/>
          <w:color w:val="555555"/>
          <w:sz w:val="28"/>
          <w:szCs w:val="28"/>
          <w:lang w:eastAsia="ru-RU"/>
        </w:rPr>
        <w:t>Как ты тут оказался?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  <w:t>Емеля</w:t>
      </w: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.  Жил в деревне не тужил. Да надоело мне в деревне, </w:t>
      </w:r>
      <w:proofErr w:type="gramStart"/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захотелось  свет</w:t>
      </w:r>
      <w:proofErr w:type="gramEnd"/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посмотреть, в город поехать. </w:t>
      </w:r>
    </w:p>
    <w:p w:rsidR="000F0C88" w:rsidRPr="000F390D" w:rsidRDefault="00CD41FC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more"/>
      <w:bookmarkEnd w:id="0"/>
      <w:r w:rsidRPr="000F390D"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  <w:t>Св</w:t>
      </w: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. </w:t>
      </w:r>
      <w:r w:rsidR="000F0C88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Чтобы в город попасть, надо правила дорожного движения знать.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proofErr w:type="gramStart"/>
      <w:r w:rsidRPr="000F390D">
        <w:rPr>
          <w:rFonts w:ascii="Times New Roman" w:hAnsi="Times New Roman" w:cs="Times New Roman"/>
          <w:b/>
          <w:bCs/>
          <w:color w:val="555555"/>
          <w:sz w:val="28"/>
          <w:szCs w:val="28"/>
          <w:lang w:eastAsia="ru-RU"/>
        </w:rPr>
        <w:t>Емел</w:t>
      </w:r>
      <w:r w:rsidR="00CD41FC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я .</w:t>
      </w:r>
      <w:proofErr w:type="gramEnd"/>
      <w:r w:rsidR="00CD41FC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Какие ещё правила дорожного движения</w:t>
      </w:r>
      <w:r w:rsid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?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Печка моя и без правил умеет ездить. </w:t>
      </w:r>
    </w:p>
    <w:p w:rsidR="00694D1C" w:rsidRPr="000F390D" w:rsidRDefault="00694D1C" w:rsidP="000F390D">
      <w:pPr>
        <w:pStyle w:val="aa"/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  <w:t xml:space="preserve">Св.  </w:t>
      </w: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а на печке по городу не ездят,</w:t>
      </w:r>
      <w:r w:rsidR="00351427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придется тебе пешеходом стать и </w:t>
      </w: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правила изучить.</w:t>
      </w:r>
      <w:r w:rsidRPr="000F390D"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  <w:t xml:space="preserve"> </w:t>
      </w:r>
    </w:p>
    <w:p w:rsidR="000F0C88" w:rsidRPr="000F390D" w:rsidRDefault="00694D1C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Да зачем они мне нужны, обойдусь</w:t>
      </w:r>
      <w:r w:rsidR="000F0C88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без этих правил.</w:t>
      </w:r>
    </w:p>
    <w:p w:rsidR="000F0C88" w:rsidRPr="000F390D" w:rsidRDefault="00135EE3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135EE3"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  <w:t xml:space="preserve"> Песня </w:t>
      </w:r>
      <w:proofErr w:type="gramStart"/>
      <w:r w:rsidRPr="00135EE3"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  <w:t>Емели</w:t>
      </w:r>
      <w:r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 (</w:t>
      </w:r>
      <w:proofErr w:type="gramEnd"/>
      <w:r w:rsidR="00351427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на мотив песни «Говорят мы Бяки, Буки»)</w:t>
      </w:r>
      <w:r w:rsidR="00694D1C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. 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1</w:t>
      </w:r>
      <w:r w:rsidR="00135EE3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. </w:t>
      </w:r>
      <w:r w:rsidR="00CD41FC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С </w:t>
      </w:r>
      <w:proofErr w:type="gramStart"/>
      <w:r w:rsidR="00CD41FC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правилами  не</w:t>
      </w:r>
      <w:proofErr w:type="gramEnd"/>
      <w:r w:rsidR="00CD41FC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дружу я</w:t>
      </w: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,</w:t>
      </w:r>
      <w:r w:rsidR="00BB1A9F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CD41FC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Ну зачем мне</w:t>
      </w: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ПДД?</w:t>
      </w:r>
    </w:p>
    <w:p w:rsidR="000F0C88" w:rsidRPr="000F390D" w:rsidRDefault="00694D1C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Я весь день лежу на печке 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В ПДД не «</w:t>
      </w:r>
      <w:proofErr w:type="spellStart"/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бе</w:t>
      </w:r>
      <w:proofErr w:type="spellEnd"/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» ни «</w:t>
      </w:r>
      <w:proofErr w:type="spellStart"/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ме</w:t>
      </w:r>
      <w:proofErr w:type="spellEnd"/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»</w:t>
      </w:r>
    </w:p>
    <w:p w:rsidR="000F0C88" w:rsidRPr="00135EE3" w:rsidRDefault="000F0C88" w:rsidP="000F390D">
      <w:pPr>
        <w:pStyle w:val="aa"/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</w:pPr>
      <w:r w:rsidRPr="00135EE3"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  <w:t>Припев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Ой ля, ля. Ой ля, ля</w:t>
      </w:r>
      <w:r w:rsidR="00BB1A9F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, </w:t>
      </w: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ПДД – всё ерунда;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Ой ля, ля. Ой ля, ля, эхма!</w:t>
      </w:r>
    </w:p>
    <w:p w:rsidR="001377F1" w:rsidRPr="000F390D" w:rsidRDefault="001377F1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proofErr w:type="spellStart"/>
      <w:r w:rsidRPr="000F390D"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  <w:t>Светоотражалочка</w:t>
      </w:r>
      <w:proofErr w:type="spellEnd"/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. - Если правила будешь знать</w:t>
      </w:r>
    </w:p>
    <w:p w:rsidR="001377F1" w:rsidRPr="000F390D" w:rsidRDefault="001377F1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                                  - Будешь жить и процветать!</w:t>
      </w:r>
    </w:p>
    <w:p w:rsidR="00132BC1" w:rsidRPr="000F390D" w:rsidRDefault="001377F1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Ребята, давайте </w:t>
      </w:r>
      <w:r w:rsidR="00132BC1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научим Емелю.</w:t>
      </w:r>
      <w:r w:rsidR="007C5588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</w:p>
    <w:p w:rsidR="00135EE3" w:rsidRPr="00135EE3" w:rsidRDefault="00501681" w:rsidP="000F390D">
      <w:pPr>
        <w:pStyle w:val="aa"/>
        <w:rPr>
          <w:rFonts w:ascii="Times New Roman" w:hAnsi="Times New Roman" w:cs="Times New Roman"/>
          <w:b/>
          <w:i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-</w:t>
      </w:r>
      <w:r w:rsidRPr="000F390D"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  <w:t xml:space="preserve"> </w:t>
      </w:r>
      <w:r w:rsidRPr="000F390D">
        <w:rPr>
          <w:rFonts w:ascii="Times New Roman" w:hAnsi="Times New Roman" w:cs="Times New Roman"/>
          <w:b/>
          <w:i/>
          <w:color w:val="555555"/>
          <w:sz w:val="28"/>
          <w:szCs w:val="28"/>
          <w:lang w:eastAsia="ru-RU"/>
        </w:rPr>
        <w:t>на экране</w:t>
      </w:r>
      <w:r w:rsidR="00135EE3" w:rsidRPr="00135EE3"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  <w:t xml:space="preserve"> </w:t>
      </w:r>
      <w:r w:rsidR="00135EE3" w:rsidRPr="00135EE3">
        <w:rPr>
          <w:rFonts w:ascii="Times New Roman" w:hAnsi="Times New Roman" w:cs="Times New Roman"/>
          <w:b/>
          <w:i/>
          <w:color w:val="555555"/>
          <w:sz w:val="28"/>
          <w:szCs w:val="28"/>
          <w:lang w:eastAsia="ru-RU"/>
        </w:rPr>
        <w:t>дорожные ситуации.</w:t>
      </w:r>
    </w:p>
    <w:p w:rsidR="00501681" w:rsidRPr="000F390D" w:rsidRDefault="00501681" w:rsidP="000F390D">
      <w:pPr>
        <w:pStyle w:val="aa"/>
        <w:rPr>
          <w:rFonts w:ascii="Times New Roman" w:hAnsi="Times New Roman" w:cs="Times New Roman"/>
          <w:sz w:val="28"/>
          <w:szCs w:val="28"/>
        </w:rPr>
      </w:pPr>
      <w:r w:rsidRPr="00135EE3">
        <w:rPr>
          <w:rFonts w:ascii="Times New Roman" w:hAnsi="Times New Roman" w:cs="Times New Roman"/>
          <w:b/>
          <w:sz w:val="28"/>
          <w:szCs w:val="28"/>
        </w:rPr>
        <w:lastRenderedPageBreak/>
        <w:t>Емеля</w:t>
      </w:r>
      <w:r w:rsidRPr="000F390D">
        <w:rPr>
          <w:rFonts w:ascii="Times New Roman" w:hAnsi="Times New Roman" w:cs="Times New Roman"/>
          <w:sz w:val="28"/>
          <w:szCs w:val="28"/>
        </w:rPr>
        <w:t>: Ой! В глазах рябит немножко….</w:t>
      </w:r>
    </w:p>
    <w:p w:rsidR="000F390D" w:rsidRDefault="00501681" w:rsidP="000F390D">
      <w:pPr>
        <w:pStyle w:val="aa"/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sz w:val="28"/>
          <w:szCs w:val="28"/>
        </w:rPr>
        <w:t xml:space="preserve">             Это, что же за полоска!?</w:t>
      </w:r>
      <w:r w:rsidR="000F390D" w:rsidRPr="000F390D"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  <w:t xml:space="preserve"> </w:t>
      </w:r>
    </w:p>
    <w:p w:rsidR="00501681" w:rsidRPr="00135EE3" w:rsidRDefault="00135EE3" w:rsidP="000F390D">
      <w:pPr>
        <w:pStyle w:val="aa"/>
        <w:rPr>
          <w:rFonts w:ascii="Times New Roman" w:hAnsi="Times New Roman" w:cs="Times New Roman"/>
          <w:i/>
          <w:sz w:val="28"/>
          <w:szCs w:val="28"/>
        </w:rPr>
      </w:pPr>
      <w:r w:rsidRPr="00135EE3">
        <w:rPr>
          <w:rFonts w:ascii="Times New Roman" w:hAnsi="Times New Roman" w:cs="Times New Roman"/>
          <w:b/>
          <w:i/>
          <w:color w:val="555555"/>
          <w:sz w:val="28"/>
          <w:szCs w:val="28"/>
          <w:lang w:eastAsia="ru-RU"/>
        </w:rPr>
        <w:t>(дети отвечают)</w:t>
      </w:r>
      <w:r w:rsidR="000F390D" w:rsidRPr="00135EE3">
        <w:rPr>
          <w:rFonts w:ascii="Times New Roman" w:hAnsi="Times New Roman" w:cs="Times New Roman"/>
          <w:b/>
          <w:i/>
          <w:color w:val="555555"/>
          <w:sz w:val="28"/>
          <w:szCs w:val="28"/>
          <w:lang w:eastAsia="ru-RU"/>
        </w:rPr>
        <w:t xml:space="preserve"> </w:t>
      </w:r>
    </w:p>
    <w:p w:rsidR="00BB1A9F" w:rsidRDefault="00501681" w:rsidP="000F390D">
      <w:pPr>
        <w:pStyle w:val="aa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1. Кто из пешеходов переходит правильно</w:t>
      </w:r>
    </w:p>
    <w:p w:rsidR="000E6E74" w:rsidRPr="000F390D" w:rsidRDefault="00BB1A9F" w:rsidP="000F390D">
      <w:pPr>
        <w:pStyle w:val="aa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BB1A9F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на красный или зеленый</w:t>
      </w:r>
      <w:r w:rsidR="00501681" w:rsidRPr="000F390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A75B27" w:rsidRPr="000F390D" w:rsidRDefault="000E6E74" w:rsidP="000F390D">
      <w:pPr>
        <w:pStyle w:val="aa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501681" w:rsidRPr="000F390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слева от Перехода, справа или по переходу)</w:t>
      </w:r>
    </w:p>
    <w:p w:rsidR="00C24A49" w:rsidRPr="000F390D" w:rsidRDefault="000E6E74" w:rsidP="000F390D">
      <w:pPr>
        <w:pStyle w:val="aa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-</w:t>
      </w:r>
      <w:r w:rsidR="00135EE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о</w:t>
      </w:r>
      <w:r w:rsidRPr="000F390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становиться перед пешеходным переходом и убедиться в безопасности или смело идти)</w:t>
      </w:r>
    </w:p>
    <w:p w:rsidR="00C21675" w:rsidRDefault="000E6E74" w:rsidP="00C21675">
      <w:pPr>
        <w:pStyle w:val="aa"/>
        <w:rPr>
          <w:rFonts w:ascii="Times New Roman" w:hAnsi="Times New Roman" w:cs="Times New Roman"/>
          <w:sz w:val="28"/>
          <w:szCs w:val="28"/>
        </w:rPr>
      </w:pPr>
      <w:r w:rsidRPr="000F390D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A75B27" w:rsidRPr="000F390D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 xml:space="preserve"> 2. Определи, что что нужно сделать пешеходам для своей безопасности</w:t>
      </w:r>
      <w:r w:rsidR="00135EE3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135EE3" w:rsidRPr="00135EE3">
        <w:rPr>
          <w:rFonts w:ascii="Times New Roman" w:hAnsi="Times New Roman" w:cs="Times New Roman"/>
          <w:i/>
          <w:color w:val="333333"/>
          <w:sz w:val="28"/>
          <w:szCs w:val="28"/>
          <w:lang w:eastAsia="ru-RU"/>
        </w:rPr>
        <w:t>(на экране несколько пешеходов)</w:t>
      </w:r>
      <w:r w:rsidR="00C21675" w:rsidRPr="00C21675">
        <w:rPr>
          <w:rFonts w:ascii="Times New Roman" w:hAnsi="Times New Roman" w:cs="Times New Roman"/>
          <w:sz w:val="28"/>
          <w:szCs w:val="28"/>
        </w:rPr>
        <w:t xml:space="preserve"> </w:t>
      </w:r>
      <w:r w:rsidR="00C21675" w:rsidRPr="000F390D">
        <w:rPr>
          <w:rFonts w:ascii="Times New Roman" w:hAnsi="Times New Roman" w:cs="Times New Roman"/>
          <w:sz w:val="28"/>
          <w:szCs w:val="28"/>
        </w:rPr>
        <w:t xml:space="preserve">(снять капюшон, снять наушники, убрать телефон, взять в руки </w:t>
      </w:r>
      <w:proofErr w:type="spellStart"/>
      <w:r w:rsidR="00C21675" w:rsidRPr="000F390D">
        <w:rPr>
          <w:rFonts w:ascii="Times New Roman" w:hAnsi="Times New Roman" w:cs="Times New Roman"/>
          <w:sz w:val="28"/>
          <w:szCs w:val="28"/>
        </w:rPr>
        <w:t>скейт</w:t>
      </w:r>
      <w:proofErr w:type="spellEnd"/>
      <w:r w:rsidR="00C21675" w:rsidRPr="000F390D">
        <w:rPr>
          <w:rFonts w:ascii="Times New Roman" w:hAnsi="Times New Roman" w:cs="Times New Roman"/>
          <w:sz w:val="28"/>
          <w:szCs w:val="28"/>
        </w:rPr>
        <w:t xml:space="preserve">, идти рядом с велосипедом </w:t>
      </w:r>
      <w:proofErr w:type="gramStart"/>
      <w:r w:rsidR="00C21675" w:rsidRPr="000F390D">
        <w:rPr>
          <w:rFonts w:ascii="Times New Roman" w:hAnsi="Times New Roman" w:cs="Times New Roman"/>
          <w:sz w:val="28"/>
          <w:szCs w:val="28"/>
        </w:rPr>
        <w:t xml:space="preserve">и  </w:t>
      </w:r>
      <w:proofErr w:type="spellStart"/>
      <w:r w:rsidR="00C21675" w:rsidRPr="000F390D">
        <w:rPr>
          <w:rFonts w:ascii="Times New Roman" w:hAnsi="Times New Roman" w:cs="Times New Roman"/>
          <w:sz w:val="28"/>
          <w:szCs w:val="28"/>
        </w:rPr>
        <w:t>самокатом.,</w:t>
      </w:r>
      <w:proofErr w:type="gramEnd"/>
      <w:r w:rsidR="00C21675" w:rsidRPr="000F390D">
        <w:rPr>
          <w:rFonts w:ascii="Times New Roman" w:hAnsi="Times New Roman" w:cs="Times New Roman"/>
          <w:sz w:val="28"/>
          <w:szCs w:val="28"/>
        </w:rPr>
        <w:t>надеть</w:t>
      </w:r>
      <w:proofErr w:type="spellEnd"/>
      <w:r w:rsidR="00C21675" w:rsidRPr="000F390D">
        <w:rPr>
          <w:rFonts w:ascii="Times New Roman" w:hAnsi="Times New Roman" w:cs="Times New Roman"/>
          <w:sz w:val="28"/>
          <w:szCs w:val="28"/>
        </w:rPr>
        <w:t xml:space="preserve"> светоотражающие элементы)</w:t>
      </w:r>
    </w:p>
    <w:p w:rsidR="00A75B27" w:rsidRPr="00C24A49" w:rsidRDefault="00C24A49" w:rsidP="000F390D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406B" w:rsidRPr="0021406B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>3</w:t>
      </w:r>
      <w:r w:rsidR="0021406B" w:rsidRPr="0021406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  <w:r w:rsidR="0021406B" w:rsidRPr="0021406B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 xml:space="preserve"> Кто безопасно ведет себя на дороге</w:t>
      </w:r>
      <w:r w:rsidR="0021406B">
        <w:rPr>
          <w:rFonts w:ascii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  <w:proofErr w:type="gramStart"/>
      <w:r w:rsidR="0021406B">
        <w:rPr>
          <w:rFonts w:ascii="Times New Roman" w:hAnsi="Times New Roman" w:cs="Times New Roman"/>
          <w:i/>
          <w:color w:val="333333"/>
          <w:sz w:val="28"/>
          <w:szCs w:val="28"/>
          <w:lang w:eastAsia="ru-RU"/>
        </w:rPr>
        <w:t>( дети</w:t>
      </w:r>
      <w:proofErr w:type="gramEnd"/>
      <w:r w:rsidR="0021406B">
        <w:rPr>
          <w:rFonts w:ascii="Times New Roman" w:hAnsi="Times New Roman" w:cs="Times New Roman"/>
          <w:i/>
          <w:color w:val="333333"/>
          <w:sz w:val="28"/>
          <w:szCs w:val="28"/>
          <w:lang w:eastAsia="ru-RU"/>
        </w:rPr>
        <w:t xml:space="preserve"> играют в мяч, катаются с горки у дороги, прицепились к трамваю)</w:t>
      </w:r>
      <w:r w:rsidR="00A75B27" w:rsidRPr="00135EE3">
        <w:rPr>
          <w:rFonts w:ascii="Times New Roman" w:hAnsi="Times New Roman" w:cs="Times New Roman"/>
          <w:i/>
          <w:color w:val="333333"/>
          <w:sz w:val="28"/>
          <w:szCs w:val="28"/>
          <w:lang w:eastAsia="ru-RU"/>
        </w:rPr>
        <w:t xml:space="preserve"> </w:t>
      </w:r>
    </w:p>
    <w:p w:rsidR="0021406B" w:rsidRDefault="0021406B" w:rsidP="000F390D">
      <w:pPr>
        <w:pStyle w:val="aa"/>
        <w:rPr>
          <w:rFonts w:ascii="Times New Roman" w:hAnsi="Times New Roman" w:cs="Times New Roman"/>
          <w:sz w:val="28"/>
          <w:szCs w:val="28"/>
        </w:rPr>
      </w:pPr>
      <w:r w:rsidRPr="00C21675">
        <w:rPr>
          <w:rFonts w:ascii="Times New Roman" w:hAnsi="Times New Roman" w:cs="Times New Roman"/>
          <w:b/>
          <w:sz w:val="28"/>
          <w:szCs w:val="28"/>
        </w:rPr>
        <w:t>4. Посмотрите и скажите, кто здесь пешеходы, а кто нет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(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роликах, на самокате,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скейте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</w:p>
    <w:p w:rsidR="0021406B" w:rsidRDefault="00C21675" w:rsidP="000F390D">
      <w:pPr>
        <w:pStyle w:val="aa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2140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Найди несуществующий знак (</w:t>
      </w:r>
      <w:r w:rsidR="0021406B" w:rsidRPr="00C216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перевернутый автобус в круге)</w:t>
      </w:r>
    </w:p>
    <w:p w:rsidR="00A75B27" w:rsidRPr="000F390D" w:rsidRDefault="00C21675" w:rsidP="000F390D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A75B27" w:rsidRPr="000F390D">
        <w:rPr>
          <w:rFonts w:ascii="Times New Roman" w:hAnsi="Times New Roman" w:cs="Times New Roman"/>
          <w:b/>
          <w:sz w:val="28"/>
          <w:szCs w:val="28"/>
        </w:rPr>
        <w:t>. Размести светоотражающие элементы на пешеходах</w:t>
      </w:r>
      <w:r w:rsidR="00A75B27" w:rsidRPr="000F390D">
        <w:rPr>
          <w:rFonts w:ascii="Times New Roman" w:hAnsi="Times New Roman" w:cs="Times New Roman"/>
          <w:sz w:val="28"/>
          <w:szCs w:val="28"/>
        </w:rPr>
        <w:t xml:space="preserve"> так, чтобы они стали заметными для водителей</w:t>
      </w:r>
    </w:p>
    <w:p w:rsidR="00501681" w:rsidRPr="000F390D" w:rsidRDefault="00C21675" w:rsidP="000F390D">
      <w:pPr>
        <w:pStyle w:val="aa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A75B27" w:rsidRPr="00C21675">
        <w:rPr>
          <w:rFonts w:ascii="Times New Roman" w:hAnsi="Times New Roman" w:cs="Times New Roman"/>
          <w:b/>
          <w:sz w:val="28"/>
          <w:szCs w:val="28"/>
        </w:rPr>
        <w:t>.</w:t>
      </w:r>
      <w:r w:rsidR="00501681" w:rsidRPr="000F390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01681" w:rsidRPr="000F390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Кто правильно переходит дорогу, когда стоит автобус</w:t>
      </w:r>
      <w:r w:rsidR="00501681" w:rsidRPr="000F390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8D3715" w:rsidRPr="000F390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(когда автобус уедет)</w:t>
      </w:r>
    </w:p>
    <w:p w:rsidR="00F305EB" w:rsidRPr="000F390D" w:rsidRDefault="00501681" w:rsidP="000F390D">
      <w:pPr>
        <w:pStyle w:val="aa"/>
        <w:rPr>
          <w:rFonts w:ascii="Times New Roman" w:hAnsi="Times New Roman" w:cs="Times New Roman"/>
          <w:sz w:val="28"/>
          <w:szCs w:val="28"/>
        </w:rPr>
      </w:pPr>
      <w:r w:rsidRPr="000F390D">
        <w:rPr>
          <w:rFonts w:ascii="Times New Roman" w:hAnsi="Times New Roman" w:cs="Times New Roman"/>
          <w:sz w:val="28"/>
          <w:szCs w:val="28"/>
        </w:rPr>
        <w:t xml:space="preserve">  </w:t>
      </w:r>
      <w:r w:rsidRPr="00135EE3">
        <w:rPr>
          <w:rFonts w:ascii="Times New Roman" w:hAnsi="Times New Roman" w:cs="Times New Roman"/>
          <w:b/>
          <w:sz w:val="28"/>
          <w:szCs w:val="28"/>
        </w:rPr>
        <w:t>Емеля:</w:t>
      </w:r>
      <w:r w:rsidRPr="000F390D">
        <w:rPr>
          <w:rFonts w:ascii="Times New Roman" w:hAnsi="Times New Roman" w:cs="Times New Roman"/>
          <w:sz w:val="28"/>
          <w:szCs w:val="28"/>
        </w:rPr>
        <w:t xml:space="preserve"> Это, что за </w:t>
      </w:r>
      <w:r w:rsidR="00F305EB" w:rsidRPr="000F390D">
        <w:rPr>
          <w:rFonts w:ascii="Times New Roman" w:hAnsi="Times New Roman" w:cs="Times New Roman"/>
          <w:sz w:val="28"/>
          <w:szCs w:val="28"/>
        </w:rPr>
        <w:t>странный дом?!</w:t>
      </w:r>
    </w:p>
    <w:p w:rsidR="00F305EB" w:rsidRPr="000F390D" w:rsidRDefault="00F305EB" w:rsidP="000F390D">
      <w:pPr>
        <w:pStyle w:val="aa"/>
        <w:rPr>
          <w:rFonts w:ascii="Times New Roman" w:hAnsi="Times New Roman" w:cs="Times New Roman"/>
          <w:sz w:val="28"/>
          <w:szCs w:val="28"/>
        </w:rPr>
      </w:pPr>
      <w:r w:rsidRPr="000F390D">
        <w:rPr>
          <w:rFonts w:ascii="Times New Roman" w:hAnsi="Times New Roman" w:cs="Times New Roman"/>
          <w:sz w:val="28"/>
          <w:szCs w:val="28"/>
        </w:rPr>
        <w:t xml:space="preserve">               Глянь-ка, сколько люду в нем!?</w:t>
      </w:r>
    </w:p>
    <w:p w:rsidR="00F305EB" w:rsidRPr="000F390D" w:rsidRDefault="00F305EB" w:rsidP="000F390D">
      <w:pPr>
        <w:pStyle w:val="aa"/>
        <w:rPr>
          <w:rFonts w:ascii="Times New Roman" w:hAnsi="Times New Roman" w:cs="Times New Roman"/>
          <w:sz w:val="28"/>
          <w:szCs w:val="28"/>
        </w:rPr>
      </w:pPr>
      <w:r w:rsidRPr="000F390D">
        <w:rPr>
          <w:rFonts w:ascii="Times New Roman" w:hAnsi="Times New Roman" w:cs="Times New Roman"/>
          <w:sz w:val="28"/>
          <w:szCs w:val="28"/>
        </w:rPr>
        <w:t xml:space="preserve">               Понабились, как морковки. </w:t>
      </w:r>
    </w:p>
    <w:p w:rsidR="00F305EB" w:rsidRPr="000F390D" w:rsidRDefault="00F305EB" w:rsidP="000F390D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135EE3">
        <w:rPr>
          <w:rFonts w:ascii="Times New Roman" w:hAnsi="Times New Roman" w:cs="Times New Roman"/>
          <w:b/>
          <w:sz w:val="28"/>
          <w:szCs w:val="28"/>
        </w:rPr>
        <w:t>Светоотражалочка</w:t>
      </w:r>
      <w:proofErr w:type="spellEnd"/>
      <w:r w:rsidRPr="000F390D">
        <w:rPr>
          <w:rFonts w:ascii="Times New Roman" w:hAnsi="Times New Roman" w:cs="Times New Roman"/>
          <w:sz w:val="28"/>
          <w:szCs w:val="28"/>
        </w:rPr>
        <w:t xml:space="preserve">. Скажите </w:t>
      </w:r>
      <w:proofErr w:type="gramStart"/>
      <w:r w:rsidRPr="000F390D">
        <w:rPr>
          <w:rFonts w:ascii="Times New Roman" w:hAnsi="Times New Roman" w:cs="Times New Roman"/>
          <w:sz w:val="28"/>
          <w:szCs w:val="28"/>
        </w:rPr>
        <w:t>Емеле ,</w:t>
      </w:r>
      <w:proofErr w:type="gramEnd"/>
      <w:r w:rsidRPr="000F390D">
        <w:rPr>
          <w:rFonts w:ascii="Times New Roman" w:hAnsi="Times New Roman" w:cs="Times New Roman"/>
          <w:sz w:val="28"/>
          <w:szCs w:val="28"/>
        </w:rPr>
        <w:t xml:space="preserve"> что это?,</w:t>
      </w:r>
    </w:p>
    <w:p w:rsidR="00F305EB" w:rsidRPr="000F390D" w:rsidRDefault="00135EE3" w:rsidP="000F390D">
      <w:pPr>
        <w:pStyle w:val="aa"/>
        <w:rPr>
          <w:rFonts w:ascii="Times New Roman" w:hAnsi="Times New Roman" w:cs="Times New Roman"/>
          <w:sz w:val="28"/>
          <w:szCs w:val="28"/>
        </w:rPr>
      </w:pPr>
      <w:r w:rsidRPr="00135EE3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05EB" w:rsidRPr="000F390D">
        <w:rPr>
          <w:rFonts w:ascii="Times New Roman" w:hAnsi="Times New Roman" w:cs="Times New Roman"/>
          <w:sz w:val="28"/>
          <w:szCs w:val="28"/>
        </w:rPr>
        <w:t xml:space="preserve">-Остановка. </w:t>
      </w:r>
      <w:r w:rsidR="00501681" w:rsidRPr="000F39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1681" w:rsidRPr="000F390D" w:rsidRDefault="00501681" w:rsidP="000F390D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135EE3">
        <w:rPr>
          <w:rFonts w:ascii="Times New Roman" w:hAnsi="Times New Roman" w:cs="Times New Roman"/>
          <w:b/>
          <w:sz w:val="28"/>
          <w:szCs w:val="28"/>
        </w:rPr>
        <w:t>Светоотражалочка</w:t>
      </w:r>
      <w:proofErr w:type="spellEnd"/>
      <w:r w:rsidRPr="000F390D">
        <w:rPr>
          <w:rFonts w:ascii="Times New Roman" w:hAnsi="Times New Roman" w:cs="Times New Roman"/>
          <w:sz w:val="28"/>
          <w:szCs w:val="28"/>
        </w:rPr>
        <w:t>. А какие правила есть на остановке?</w:t>
      </w:r>
    </w:p>
    <w:p w:rsidR="00135EE3" w:rsidRPr="00135EE3" w:rsidRDefault="00135EE3" w:rsidP="000F390D">
      <w:pPr>
        <w:pStyle w:val="aa"/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</w:pPr>
      <w:r w:rsidRPr="00135EE3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>Дети</w:t>
      </w:r>
    </w:p>
    <w:p w:rsidR="00F305EB" w:rsidRPr="000F390D" w:rsidRDefault="00F305EB" w:rsidP="000F390D">
      <w:pPr>
        <w:pStyle w:val="aa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1. Нельзя выбегать на дорогу, чтобы посмотреть идет ли автобус.</w:t>
      </w:r>
    </w:p>
    <w:p w:rsidR="00F305EB" w:rsidRPr="000F390D" w:rsidRDefault="00501681" w:rsidP="000F390D">
      <w:pPr>
        <w:pStyle w:val="aa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2</w:t>
      </w:r>
      <w:r w:rsidR="00F305EB" w:rsidRPr="000F390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 Нельзя подходить близко к краю проезжей части.</w:t>
      </w:r>
    </w:p>
    <w:p w:rsidR="00F305EB" w:rsidRDefault="00501681" w:rsidP="000F390D">
      <w:pPr>
        <w:pStyle w:val="aa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3.</w:t>
      </w:r>
      <w:r w:rsidR="00F305EB" w:rsidRPr="000F390D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Когда подходит автобус: не бросаться к нему бегом, чтобы занять очередь перед дверями.</w:t>
      </w:r>
      <w:r w:rsidR="00C24A49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C24A49" w:rsidRDefault="00C24A49" w:rsidP="000F390D">
      <w:pPr>
        <w:pStyle w:val="aa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F866B8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>Емеля.</w:t>
      </w:r>
      <w:r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У меня еще вопрос-</w:t>
      </w:r>
      <w:r w:rsidR="00F866B8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кто стоит с полосатою указкой, словно с палочкой из сказки</w:t>
      </w:r>
    </w:p>
    <w:p w:rsidR="00F866B8" w:rsidRDefault="00F866B8" w:rsidP="000F390D">
      <w:pPr>
        <w:pStyle w:val="aa"/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</w:pPr>
      <w:r w:rsidRPr="00F866B8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 xml:space="preserve">Дети. </w:t>
      </w:r>
      <w:r w:rsidR="008E6CC7">
        <w:rPr>
          <w:rFonts w:ascii="Muli" w:hAnsi="Muli"/>
          <w:color w:val="666666"/>
          <w:sz w:val="30"/>
          <w:szCs w:val="30"/>
          <w:shd w:val="clear" w:color="auto" w:fill="FFFFFF"/>
        </w:rPr>
        <w:t xml:space="preserve">Командуя жезлом, он всех </w:t>
      </w:r>
      <w:proofErr w:type="gramStart"/>
      <w:r w:rsidR="008E6CC7">
        <w:rPr>
          <w:rFonts w:ascii="Muli" w:hAnsi="Muli"/>
          <w:color w:val="666666"/>
          <w:sz w:val="30"/>
          <w:szCs w:val="30"/>
          <w:shd w:val="clear" w:color="auto" w:fill="FFFFFF"/>
        </w:rPr>
        <w:t>направляет,</w:t>
      </w:r>
      <w:r w:rsidR="008E6CC7">
        <w:rPr>
          <w:rFonts w:ascii="Muli" w:hAnsi="Muli"/>
          <w:color w:val="666666"/>
          <w:sz w:val="30"/>
          <w:szCs w:val="30"/>
        </w:rPr>
        <w:br/>
      </w:r>
      <w:r w:rsidR="008E6CC7">
        <w:rPr>
          <w:rFonts w:ascii="Muli" w:hAnsi="Muli"/>
          <w:color w:val="666666"/>
          <w:sz w:val="30"/>
          <w:szCs w:val="30"/>
          <w:shd w:val="clear" w:color="auto" w:fill="FFFFFF"/>
        </w:rPr>
        <w:t xml:space="preserve">   </w:t>
      </w:r>
      <w:proofErr w:type="gramEnd"/>
      <w:r w:rsidR="008E6CC7">
        <w:rPr>
          <w:rFonts w:ascii="Muli" w:hAnsi="Muli"/>
          <w:color w:val="666666"/>
          <w:sz w:val="30"/>
          <w:szCs w:val="30"/>
          <w:shd w:val="clear" w:color="auto" w:fill="FFFFFF"/>
        </w:rPr>
        <w:t xml:space="preserve">       И всем перекрёстком один управляет.</w:t>
      </w:r>
      <w:r w:rsidR="008E6CC7">
        <w:rPr>
          <w:rFonts w:ascii="Muli" w:hAnsi="Muli"/>
          <w:color w:val="666666"/>
          <w:sz w:val="30"/>
          <w:szCs w:val="30"/>
        </w:rPr>
        <w:br/>
      </w:r>
      <w:r w:rsidR="008E6CC7">
        <w:rPr>
          <w:rFonts w:ascii="Muli" w:hAnsi="Muli"/>
          <w:color w:val="666666"/>
          <w:sz w:val="30"/>
          <w:szCs w:val="30"/>
          <w:shd w:val="clear" w:color="auto" w:fill="FFFFFF"/>
        </w:rPr>
        <w:t xml:space="preserve">          Он словно волшебник, машин </w:t>
      </w:r>
      <w:proofErr w:type="gramStart"/>
      <w:r w:rsidR="008E6CC7">
        <w:rPr>
          <w:rFonts w:ascii="Muli" w:hAnsi="Muli"/>
          <w:color w:val="666666"/>
          <w:sz w:val="30"/>
          <w:szCs w:val="30"/>
          <w:shd w:val="clear" w:color="auto" w:fill="FFFFFF"/>
        </w:rPr>
        <w:t>дрессировщик,</w:t>
      </w:r>
      <w:r w:rsidR="008E6CC7">
        <w:rPr>
          <w:rFonts w:ascii="Muli" w:hAnsi="Muli"/>
          <w:color w:val="666666"/>
          <w:sz w:val="30"/>
          <w:szCs w:val="30"/>
        </w:rPr>
        <w:br/>
      </w:r>
      <w:r w:rsidR="008E6CC7">
        <w:rPr>
          <w:rFonts w:ascii="Muli" w:hAnsi="Muli"/>
          <w:color w:val="666666"/>
          <w:sz w:val="30"/>
          <w:szCs w:val="30"/>
          <w:shd w:val="clear" w:color="auto" w:fill="FFFFFF"/>
        </w:rPr>
        <w:t xml:space="preserve">   </w:t>
      </w:r>
      <w:proofErr w:type="gramEnd"/>
      <w:r w:rsidR="008E6CC7">
        <w:rPr>
          <w:rFonts w:ascii="Muli" w:hAnsi="Muli"/>
          <w:color w:val="666666"/>
          <w:sz w:val="30"/>
          <w:szCs w:val="30"/>
          <w:shd w:val="clear" w:color="auto" w:fill="FFFFFF"/>
        </w:rPr>
        <w:t xml:space="preserve">       А имя ему —регулировщик</w:t>
      </w:r>
    </w:p>
    <w:p w:rsidR="00F866B8" w:rsidRPr="00F866B8" w:rsidRDefault="00F866B8" w:rsidP="000F390D">
      <w:pPr>
        <w:pStyle w:val="aa"/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F0C88" w:rsidRPr="000F390D" w:rsidRDefault="00135EE3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135EE3"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  <w:t>Св.</w:t>
      </w:r>
      <w:r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F866B8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Правил</w:t>
      </w:r>
      <w:r w:rsidR="000F0C88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дорожных на свете немало.</w:t>
      </w:r>
    </w:p>
    <w:p w:rsidR="000F0C88" w:rsidRPr="000F390D" w:rsidRDefault="00135EE3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 </w:t>
      </w:r>
      <w:r w:rsidR="00CF7041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     </w:t>
      </w:r>
      <w:r w:rsidR="00CF7041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Все тебе  </w:t>
      </w:r>
      <w:r w:rsidR="00132BC1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выучить</w:t>
      </w:r>
      <w:r w:rsidR="00CF7041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их</w:t>
      </w:r>
      <w:r w:rsidR="00132BC1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  <w:r w:rsidR="000F0C88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не мешало.</w:t>
      </w:r>
    </w:p>
    <w:p w:rsidR="000F0C88" w:rsidRPr="00135EE3" w:rsidRDefault="00C21675" w:rsidP="000F390D">
      <w:pPr>
        <w:pStyle w:val="aa"/>
        <w:rPr>
          <w:rFonts w:ascii="Times New Roman" w:hAnsi="Times New Roman" w:cs="Times New Roman"/>
          <w:i/>
          <w:color w:val="555555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color w:val="555555"/>
          <w:sz w:val="28"/>
          <w:szCs w:val="28"/>
          <w:lang w:eastAsia="ru-RU"/>
        </w:rPr>
        <w:t>Дети берут знаки и поют песню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Песня </w:t>
      </w: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(на мотив песни «Уселась кошка на окошко»)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1</w:t>
      </w:r>
      <w:r w:rsidR="00CF7041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. </w:t>
      </w: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Дорожных знаков очень много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lastRenderedPageBreak/>
        <w:t>И мы должны их изучать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Им назначение такое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От бед дорожных</w:t>
      </w:r>
      <w:r w:rsidR="00C21675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в</w:t>
      </w: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сех людей спасать!</w:t>
      </w:r>
    </w:p>
    <w:p w:rsidR="000F0C88" w:rsidRPr="00C21675" w:rsidRDefault="000F0C88" w:rsidP="000F390D">
      <w:pPr>
        <w:pStyle w:val="aa"/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</w:pPr>
      <w:r w:rsidRPr="00C21675"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  <w:t>Припев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Раз, два, три – знаки поучи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Три, четыре, пять повтори опять!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Очень хорошо!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2</w:t>
      </w:r>
      <w:r w:rsidR="00CF7041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. </w:t>
      </w: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Наш светофор большой начальник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И перекрёстку верный друг.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Но вдруг его огни погаснут,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Ты оглянись внимательно вокруг.</w:t>
      </w:r>
    </w:p>
    <w:p w:rsidR="000F0C88" w:rsidRPr="00135EE3" w:rsidRDefault="000F0C88" w:rsidP="000F390D">
      <w:pPr>
        <w:pStyle w:val="aa"/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</w:pPr>
      <w:r w:rsidRPr="00135EE3">
        <w:rPr>
          <w:rFonts w:ascii="Times New Roman" w:hAnsi="Times New Roman" w:cs="Times New Roman"/>
          <w:b/>
          <w:color w:val="555555"/>
          <w:sz w:val="28"/>
          <w:szCs w:val="28"/>
          <w:lang w:eastAsia="ru-RU"/>
        </w:rPr>
        <w:t>Припев.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Раз, два, три – влево посмотри,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Раз, два, три – вправо посмотри.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А теперь иди!</w:t>
      </w:r>
    </w:p>
    <w:p w:rsidR="00135EE3" w:rsidRDefault="00135EE3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Все хором</w:t>
      </w:r>
    </w:p>
    <w:p w:rsidR="000F0C88" w:rsidRPr="000F390D" w:rsidRDefault="000F0C88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Чтоб в аварию не попадать,</w:t>
      </w:r>
    </w:p>
    <w:p w:rsidR="000F0C88" w:rsidRPr="000F390D" w:rsidRDefault="00BB1A9F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555555"/>
          <w:sz w:val="28"/>
          <w:szCs w:val="28"/>
          <w:lang w:eastAsia="ru-RU"/>
        </w:rPr>
        <w:t>Правила</w:t>
      </w:r>
      <w:r w:rsidR="000F0C88"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дорожные очень твёрдо надо знать!</w:t>
      </w:r>
    </w:p>
    <w:p w:rsidR="00135EE3" w:rsidRDefault="00CF7041" w:rsidP="000F390D">
      <w:pPr>
        <w:pStyle w:val="aa"/>
        <w:rPr>
          <w:rFonts w:ascii="Times New Roman" w:hAnsi="Times New Roman" w:cs="Times New Roman"/>
          <w:color w:val="555555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555555"/>
          <w:sz w:val="28"/>
          <w:szCs w:val="28"/>
          <w:lang w:eastAsia="ru-RU"/>
        </w:rPr>
        <w:t xml:space="preserve"> </w:t>
      </w:r>
    </w:p>
    <w:p w:rsidR="00CF7041" w:rsidRPr="000F390D" w:rsidRDefault="00CF7041" w:rsidP="000F390D">
      <w:pPr>
        <w:pStyle w:val="aa"/>
        <w:rPr>
          <w:rFonts w:ascii="Times New Roman" w:hAnsi="Times New Roman" w:cs="Times New Roman"/>
          <w:sz w:val="28"/>
          <w:szCs w:val="28"/>
        </w:rPr>
      </w:pPr>
      <w:r w:rsidRPr="000F39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90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0F390D">
        <w:rPr>
          <w:rFonts w:ascii="Times New Roman" w:hAnsi="Times New Roman" w:cs="Times New Roman"/>
          <w:sz w:val="28"/>
          <w:szCs w:val="28"/>
        </w:rPr>
        <w:t xml:space="preserve">.  </w:t>
      </w:r>
      <w:r w:rsidR="0021406B">
        <w:rPr>
          <w:rFonts w:ascii="Times New Roman" w:hAnsi="Times New Roman" w:cs="Times New Roman"/>
          <w:sz w:val="28"/>
          <w:szCs w:val="28"/>
        </w:rPr>
        <w:t xml:space="preserve">     </w:t>
      </w:r>
      <w:r w:rsidR="00C21675">
        <w:rPr>
          <w:rFonts w:ascii="Times New Roman" w:hAnsi="Times New Roman" w:cs="Times New Roman"/>
          <w:sz w:val="28"/>
          <w:szCs w:val="28"/>
        </w:rPr>
        <w:t xml:space="preserve">Пешеходом быть не </w:t>
      </w:r>
      <w:proofErr w:type="gramStart"/>
      <w:r w:rsidR="00C21675">
        <w:rPr>
          <w:rFonts w:ascii="Times New Roman" w:hAnsi="Times New Roman" w:cs="Times New Roman"/>
          <w:sz w:val="28"/>
          <w:szCs w:val="28"/>
        </w:rPr>
        <w:t xml:space="preserve">просто, </w:t>
      </w:r>
      <w:r w:rsidRPr="000F390D">
        <w:rPr>
          <w:rFonts w:ascii="Times New Roman" w:hAnsi="Times New Roman" w:cs="Times New Roman"/>
          <w:sz w:val="28"/>
          <w:szCs w:val="28"/>
        </w:rPr>
        <w:t xml:space="preserve"> Помни</w:t>
      </w:r>
      <w:proofErr w:type="gramEnd"/>
      <w:r w:rsidRPr="000F390D">
        <w:rPr>
          <w:rFonts w:ascii="Times New Roman" w:hAnsi="Times New Roman" w:cs="Times New Roman"/>
          <w:sz w:val="28"/>
          <w:szCs w:val="28"/>
        </w:rPr>
        <w:t>: улица не двор,</w:t>
      </w:r>
    </w:p>
    <w:p w:rsidR="00CF7041" w:rsidRDefault="00CF7041" w:rsidP="000F390D">
      <w:pPr>
        <w:pStyle w:val="aa"/>
        <w:rPr>
          <w:rFonts w:ascii="Times New Roman" w:hAnsi="Times New Roman" w:cs="Times New Roman"/>
          <w:sz w:val="28"/>
          <w:szCs w:val="28"/>
        </w:rPr>
      </w:pPr>
      <w:r w:rsidRPr="000F390D">
        <w:rPr>
          <w:rFonts w:ascii="Times New Roman" w:hAnsi="Times New Roman" w:cs="Times New Roman"/>
          <w:sz w:val="28"/>
          <w:szCs w:val="28"/>
        </w:rPr>
        <w:t xml:space="preserve">               Как дойд</w:t>
      </w:r>
      <w:r w:rsidR="00C21675">
        <w:rPr>
          <w:rFonts w:ascii="Times New Roman" w:hAnsi="Times New Roman" w:cs="Times New Roman"/>
          <w:sz w:val="28"/>
          <w:szCs w:val="28"/>
        </w:rPr>
        <w:t xml:space="preserve">ёшь до </w:t>
      </w:r>
      <w:proofErr w:type="gramStart"/>
      <w:r w:rsidR="00C21675">
        <w:rPr>
          <w:rFonts w:ascii="Times New Roman" w:hAnsi="Times New Roman" w:cs="Times New Roman"/>
          <w:sz w:val="28"/>
          <w:szCs w:val="28"/>
        </w:rPr>
        <w:t xml:space="preserve">перекрёстка, </w:t>
      </w:r>
      <w:r w:rsidRPr="000F390D">
        <w:rPr>
          <w:rFonts w:ascii="Times New Roman" w:hAnsi="Times New Roman" w:cs="Times New Roman"/>
          <w:sz w:val="28"/>
          <w:szCs w:val="28"/>
        </w:rPr>
        <w:t xml:space="preserve"> Посмотри</w:t>
      </w:r>
      <w:proofErr w:type="gramEnd"/>
      <w:r w:rsidRPr="000F390D">
        <w:rPr>
          <w:rFonts w:ascii="Times New Roman" w:hAnsi="Times New Roman" w:cs="Times New Roman"/>
          <w:sz w:val="28"/>
          <w:szCs w:val="28"/>
        </w:rPr>
        <w:t xml:space="preserve"> на светофор!</w:t>
      </w:r>
    </w:p>
    <w:p w:rsidR="00C21675" w:rsidRPr="000F390D" w:rsidRDefault="00C21675" w:rsidP="000F390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CF7041" w:rsidRPr="00C21675" w:rsidRDefault="00C21675" w:rsidP="000F390D">
      <w:pPr>
        <w:pStyle w:val="aa"/>
        <w:rPr>
          <w:rFonts w:ascii="Times New Roman" w:hAnsi="Times New Roman" w:cs="Times New Roman"/>
          <w:b/>
          <w:sz w:val="32"/>
          <w:szCs w:val="28"/>
        </w:rPr>
      </w:pPr>
      <w:r w:rsidRPr="00C21675">
        <w:rPr>
          <w:rFonts w:ascii="Times New Roman" w:hAnsi="Times New Roman" w:cs="Times New Roman"/>
          <w:b/>
          <w:sz w:val="32"/>
          <w:szCs w:val="28"/>
        </w:rPr>
        <w:t xml:space="preserve">                           </w:t>
      </w:r>
      <w:r w:rsidR="00CF7041" w:rsidRPr="00C21675">
        <w:rPr>
          <w:rFonts w:ascii="Times New Roman" w:hAnsi="Times New Roman" w:cs="Times New Roman"/>
          <w:b/>
          <w:sz w:val="32"/>
          <w:szCs w:val="28"/>
        </w:rPr>
        <w:t>Танец. «Светофор»</w:t>
      </w:r>
    </w:p>
    <w:p w:rsidR="00D37DE5" w:rsidRPr="000F390D" w:rsidRDefault="00D37DE5" w:rsidP="000F390D">
      <w:pPr>
        <w:pStyle w:val="aa"/>
        <w:rPr>
          <w:rFonts w:ascii="Times New Roman" w:hAnsi="Times New Roman" w:cs="Times New Roman"/>
          <w:sz w:val="28"/>
          <w:szCs w:val="28"/>
        </w:rPr>
      </w:pPr>
      <w:r w:rsidRPr="00135EE3">
        <w:rPr>
          <w:rFonts w:ascii="Times New Roman" w:hAnsi="Times New Roman" w:cs="Times New Roman"/>
          <w:b/>
          <w:sz w:val="28"/>
          <w:szCs w:val="28"/>
        </w:rPr>
        <w:t>Емеля:</w:t>
      </w:r>
      <w:r w:rsidRPr="000F390D">
        <w:rPr>
          <w:rFonts w:ascii="Times New Roman" w:hAnsi="Times New Roman" w:cs="Times New Roman"/>
          <w:sz w:val="28"/>
          <w:szCs w:val="28"/>
        </w:rPr>
        <w:t xml:space="preserve"> Я </w:t>
      </w:r>
      <w:r w:rsidR="00C21675">
        <w:rPr>
          <w:rFonts w:ascii="Times New Roman" w:hAnsi="Times New Roman" w:cs="Times New Roman"/>
          <w:sz w:val="28"/>
          <w:szCs w:val="28"/>
        </w:rPr>
        <w:t>запомнил на зубок м</w:t>
      </w:r>
      <w:r w:rsidRPr="000F390D">
        <w:rPr>
          <w:rFonts w:ascii="Times New Roman" w:hAnsi="Times New Roman" w:cs="Times New Roman"/>
          <w:sz w:val="28"/>
          <w:szCs w:val="28"/>
        </w:rPr>
        <w:t>узыкальный Ваш урок.</w:t>
      </w:r>
    </w:p>
    <w:p w:rsidR="00D37DE5" w:rsidRPr="000F390D" w:rsidRDefault="00D37DE5" w:rsidP="000F390D">
      <w:pPr>
        <w:pStyle w:val="aa"/>
        <w:rPr>
          <w:rFonts w:ascii="Times New Roman" w:hAnsi="Times New Roman" w:cs="Times New Roman"/>
          <w:sz w:val="28"/>
          <w:szCs w:val="28"/>
        </w:rPr>
      </w:pPr>
      <w:r w:rsidRPr="000F390D">
        <w:rPr>
          <w:rFonts w:ascii="Times New Roman" w:hAnsi="Times New Roman" w:cs="Times New Roman"/>
          <w:sz w:val="28"/>
          <w:szCs w:val="28"/>
        </w:rPr>
        <w:t xml:space="preserve">              Где же Пе</w:t>
      </w:r>
      <w:r w:rsidR="00C21675">
        <w:rPr>
          <w:rFonts w:ascii="Times New Roman" w:hAnsi="Times New Roman" w:cs="Times New Roman"/>
          <w:sz w:val="28"/>
          <w:szCs w:val="28"/>
        </w:rPr>
        <w:t xml:space="preserve">чечка моя? </w:t>
      </w:r>
      <w:r w:rsidRPr="000F390D">
        <w:rPr>
          <w:rFonts w:ascii="Times New Roman" w:hAnsi="Times New Roman" w:cs="Times New Roman"/>
          <w:sz w:val="28"/>
          <w:szCs w:val="28"/>
        </w:rPr>
        <w:t>Возвращаться мне пора!!!</w:t>
      </w:r>
    </w:p>
    <w:p w:rsidR="00D37DE5" w:rsidRPr="000F390D" w:rsidRDefault="00C44947" w:rsidP="000F390D">
      <w:pPr>
        <w:pStyle w:val="aa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(Вывозится печь</w:t>
      </w:r>
    </w:p>
    <w:p w:rsidR="00D37DE5" w:rsidRPr="000F390D" w:rsidRDefault="00D37DE5" w:rsidP="000F390D">
      <w:pPr>
        <w:pStyle w:val="aa"/>
        <w:rPr>
          <w:rFonts w:ascii="Times New Roman" w:hAnsi="Times New Roman" w:cs="Times New Roman"/>
          <w:sz w:val="28"/>
          <w:szCs w:val="28"/>
        </w:rPr>
      </w:pPr>
      <w:proofErr w:type="spellStart"/>
      <w:r w:rsidRPr="00135EE3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0F390D">
        <w:rPr>
          <w:rFonts w:ascii="Times New Roman" w:hAnsi="Times New Roman" w:cs="Times New Roman"/>
          <w:sz w:val="28"/>
          <w:szCs w:val="28"/>
        </w:rPr>
        <w:t xml:space="preserve">. Коль усвоены </w:t>
      </w:r>
      <w:proofErr w:type="gramStart"/>
      <w:r w:rsidRPr="000F390D">
        <w:rPr>
          <w:rFonts w:ascii="Times New Roman" w:hAnsi="Times New Roman" w:cs="Times New Roman"/>
          <w:sz w:val="28"/>
          <w:szCs w:val="28"/>
        </w:rPr>
        <w:t xml:space="preserve">уроки, </w:t>
      </w:r>
      <w:r w:rsidR="00C21675">
        <w:rPr>
          <w:rFonts w:ascii="Times New Roman" w:hAnsi="Times New Roman" w:cs="Times New Roman"/>
          <w:sz w:val="28"/>
          <w:szCs w:val="28"/>
        </w:rPr>
        <w:t xml:space="preserve"> </w:t>
      </w:r>
      <w:r w:rsidRPr="000F390D">
        <w:rPr>
          <w:rFonts w:ascii="Times New Roman" w:hAnsi="Times New Roman" w:cs="Times New Roman"/>
          <w:sz w:val="28"/>
          <w:szCs w:val="28"/>
        </w:rPr>
        <w:t>Отправляйся</w:t>
      </w:r>
      <w:proofErr w:type="gramEnd"/>
      <w:r w:rsidRPr="000F390D">
        <w:rPr>
          <w:rFonts w:ascii="Times New Roman" w:hAnsi="Times New Roman" w:cs="Times New Roman"/>
          <w:sz w:val="28"/>
          <w:szCs w:val="28"/>
        </w:rPr>
        <w:t xml:space="preserve"> ты в дорогу</w:t>
      </w:r>
    </w:p>
    <w:p w:rsidR="00D37DE5" w:rsidRPr="00C44947" w:rsidRDefault="00C21675" w:rsidP="000F390D">
      <w:pPr>
        <w:pStyle w:val="aa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Ремешочком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пристегнись, </w:t>
      </w:r>
      <w:r w:rsidR="00D37DE5" w:rsidRPr="000F390D">
        <w:rPr>
          <w:rFonts w:ascii="Times New Roman" w:hAnsi="Times New Roman" w:cs="Times New Roman"/>
          <w:sz w:val="28"/>
          <w:szCs w:val="28"/>
        </w:rPr>
        <w:t>Людям он спасает жизнь!</w:t>
      </w:r>
      <w:r w:rsidR="00C44947">
        <w:rPr>
          <w:rFonts w:ascii="Times New Roman" w:hAnsi="Times New Roman" w:cs="Times New Roman"/>
          <w:sz w:val="28"/>
          <w:szCs w:val="28"/>
        </w:rPr>
        <w:t xml:space="preserve"> (</w:t>
      </w:r>
      <w:bookmarkStart w:id="1" w:name="_GoBack"/>
      <w:r w:rsidR="00C44947" w:rsidRPr="00C44947">
        <w:rPr>
          <w:rFonts w:ascii="Times New Roman" w:hAnsi="Times New Roman" w:cs="Times New Roman"/>
          <w:i/>
          <w:sz w:val="28"/>
          <w:szCs w:val="28"/>
        </w:rPr>
        <w:t>дарят ремень безопасности)</w:t>
      </w:r>
    </w:p>
    <w:bookmarkEnd w:id="1"/>
    <w:p w:rsidR="00D37DE5" w:rsidRPr="000F390D" w:rsidRDefault="00D37DE5" w:rsidP="000F390D">
      <w:pPr>
        <w:pStyle w:val="aa"/>
        <w:rPr>
          <w:rFonts w:ascii="Times New Roman" w:hAnsi="Times New Roman" w:cs="Times New Roman"/>
          <w:sz w:val="28"/>
          <w:szCs w:val="28"/>
        </w:rPr>
      </w:pPr>
      <w:r w:rsidRPr="000F390D">
        <w:rPr>
          <w:rFonts w:ascii="Times New Roman" w:hAnsi="Times New Roman" w:cs="Times New Roman"/>
          <w:sz w:val="28"/>
          <w:szCs w:val="28"/>
        </w:rPr>
        <w:t>Счастливого пути!</w:t>
      </w:r>
    </w:p>
    <w:p w:rsidR="00341C25" w:rsidRPr="000F390D" w:rsidRDefault="00462ABF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F390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Светоотражалочка</w:t>
      </w:r>
      <w:proofErr w:type="spellEnd"/>
      <w:r w:rsidRPr="000F390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Спасибо вам ребята, за помощь и отзывчивость </w:t>
      </w:r>
      <w:r w:rsidR="00341C25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Ребята, вы </w:t>
      </w: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помогли </w:t>
      </w:r>
      <w:r w:rsidR="00135EE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="00341C25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жителям</w:t>
      </w:r>
      <w:r w:rsidR="00135EE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135EE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города,и</w:t>
      </w:r>
      <w:proofErr w:type="spellEnd"/>
      <w:proofErr w:type="gramEnd"/>
      <w:r w:rsidR="00135EE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Емеле.</w:t>
      </w:r>
      <w:r w:rsidR="00341C25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И как бы злая Авария не старалась. Вы своими знаниями правилами дорожного движения ее одолели. Спасибо вам, ребята!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Помните, что злая Авария может повстречаться вам в любой момент, поэтому вы должны быть к этому готовы. И теперь для вас в наш город путь открыт!</w:t>
      </w:r>
    </w:p>
    <w:p w:rsidR="00341C25" w:rsidRPr="000F390D" w:rsidRDefault="000F390D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</w:t>
      </w:r>
      <w:r w:rsidR="006123BA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2167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23BA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Делаю </w:t>
      </w:r>
      <w:proofErr w:type="gramStart"/>
      <w:r w:rsidR="006123BA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ребятам </w:t>
      </w:r>
      <w:r w:rsidR="00341C25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предостережение</w:t>
      </w:r>
      <w:proofErr w:type="gramEnd"/>
      <w:r w:rsidR="00341C25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Повторяйте каждый день правила движения,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Чтоб не волновались бабушки, родители</w:t>
      </w:r>
    </w:p>
    <w:p w:rsidR="00341C25" w:rsidRPr="000F390D" w:rsidRDefault="00341C25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Чтоб спокойно мчались по улицам водители!</w:t>
      </w:r>
    </w:p>
    <w:p w:rsidR="00341C25" w:rsidRPr="000F390D" w:rsidRDefault="000F0C88" w:rsidP="000F390D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Примите от меня</w:t>
      </w:r>
      <w:r w:rsidR="006123BA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подарок </w:t>
      </w:r>
      <w:proofErr w:type="gramStart"/>
      <w:r w:rsidR="006123BA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341C25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!</w:t>
      </w:r>
      <w:proofErr w:type="gramEnd"/>
      <w:r w:rsidR="00341C25" w:rsidRPr="000F390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CF7041" w:rsidRDefault="00CF7041" w:rsidP="00CF704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F7041" w:rsidRDefault="00CF7041" w:rsidP="00BB1A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CF7041" w:rsidSect="00C52F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uli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6A"/>
    <w:rsid w:val="000B0954"/>
    <w:rsid w:val="000E6E74"/>
    <w:rsid w:val="000F0C88"/>
    <w:rsid w:val="000F390D"/>
    <w:rsid w:val="0011155C"/>
    <w:rsid w:val="00132BC1"/>
    <w:rsid w:val="00135EE3"/>
    <w:rsid w:val="001377F1"/>
    <w:rsid w:val="00186FC6"/>
    <w:rsid w:val="001C28E9"/>
    <w:rsid w:val="001D4F6A"/>
    <w:rsid w:val="001E1133"/>
    <w:rsid w:val="0021406B"/>
    <w:rsid w:val="00272B96"/>
    <w:rsid w:val="002826B9"/>
    <w:rsid w:val="00341C25"/>
    <w:rsid w:val="00351427"/>
    <w:rsid w:val="00362367"/>
    <w:rsid w:val="00373196"/>
    <w:rsid w:val="00462ABF"/>
    <w:rsid w:val="004E4C72"/>
    <w:rsid w:val="00501681"/>
    <w:rsid w:val="00525D8C"/>
    <w:rsid w:val="00544592"/>
    <w:rsid w:val="006123BA"/>
    <w:rsid w:val="00694D1C"/>
    <w:rsid w:val="006D0009"/>
    <w:rsid w:val="007C5588"/>
    <w:rsid w:val="008D3715"/>
    <w:rsid w:val="008D4918"/>
    <w:rsid w:val="008E6CC7"/>
    <w:rsid w:val="008F11B9"/>
    <w:rsid w:val="009A48D7"/>
    <w:rsid w:val="009C65D2"/>
    <w:rsid w:val="00A75B27"/>
    <w:rsid w:val="00AB7FCF"/>
    <w:rsid w:val="00AC7636"/>
    <w:rsid w:val="00AD4F6F"/>
    <w:rsid w:val="00B00838"/>
    <w:rsid w:val="00B047FE"/>
    <w:rsid w:val="00B15522"/>
    <w:rsid w:val="00B87A40"/>
    <w:rsid w:val="00BB1A9F"/>
    <w:rsid w:val="00C21675"/>
    <w:rsid w:val="00C24A49"/>
    <w:rsid w:val="00C31D5B"/>
    <w:rsid w:val="00C44947"/>
    <w:rsid w:val="00C52F3E"/>
    <w:rsid w:val="00CD41FC"/>
    <w:rsid w:val="00CF7041"/>
    <w:rsid w:val="00D37DE5"/>
    <w:rsid w:val="00D82E3B"/>
    <w:rsid w:val="00DC2000"/>
    <w:rsid w:val="00DE3172"/>
    <w:rsid w:val="00E0435F"/>
    <w:rsid w:val="00F305EB"/>
    <w:rsid w:val="00F866B8"/>
    <w:rsid w:val="00F970C9"/>
    <w:rsid w:val="00FB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F1889F-FD84-4295-A851-DB1DDCDB6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918"/>
  </w:style>
  <w:style w:type="paragraph" w:styleId="1">
    <w:name w:val="heading 1"/>
    <w:basedOn w:val="a"/>
    <w:next w:val="a"/>
    <w:link w:val="10"/>
    <w:uiPriority w:val="9"/>
    <w:qFormat/>
    <w:rsid w:val="008D49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49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491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491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491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491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491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491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491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491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D491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D4918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D4918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8D4918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8D4918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8D491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8D4918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8D491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8D4918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8D491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D4918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D4918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D4918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8D4918"/>
    <w:rPr>
      <w:b/>
      <w:bCs/>
    </w:rPr>
  </w:style>
  <w:style w:type="character" w:styleId="a9">
    <w:name w:val="Emphasis"/>
    <w:basedOn w:val="a0"/>
    <w:uiPriority w:val="20"/>
    <w:qFormat/>
    <w:rsid w:val="008D4918"/>
    <w:rPr>
      <w:i/>
      <w:iCs/>
    </w:rPr>
  </w:style>
  <w:style w:type="paragraph" w:styleId="aa">
    <w:name w:val="No Spacing"/>
    <w:uiPriority w:val="1"/>
    <w:qFormat/>
    <w:rsid w:val="008D4918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D491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D4918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8D4918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8D4918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8D4918"/>
    <w:rPr>
      <w:b/>
      <w:bCs/>
      <w:i/>
      <w:iCs/>
      <w:color w:val="5B9BD5" w:themeColor="accent1"/>
    </w:rPr>
  </w:style>
  <w:style w:type="character" w:styleId="ae">
    <w:name w:val="Subtle Emphasis"/>
    <w:basedOn w:val="a0"/>
    <w:uiPriority w:val="19"/>
    <w:qFormat/>
    <w:rsid w:val="008D4918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8D4918"/>
    <w:rPr>
      <w:b/>
      <w:bCs/>
      <w:i/>
      <w:iCs/>
      <w:color w:val="5B9BD5" w:themeColor="accent1"/>
    </w:rPr>
  </w:style>
  <w:style w:type="character" w:styleId="af0">
    <w:name w:val="Subtle Reference"/>
    <w:basedOn w:val="a0"/>
    <w:uiPriority w:val="31"/>
    <w:qFormat/>
    <w:rsid w:val="008D4918"/>
    <w:rPr>
      <w:smallCaps/>
      <w:color w:val="ED7D31" w:themeColor="accent2"/>
      <w:u w:val="single"/>
    </w:rPr>
  </w:style>
  <w:style w:type="character" w:styleId="af1">
    <w:name w:val="Intense Reference"/>
    <w:basedOn w:val="a0"/>
    <w:uiPriority w:val="32"/>
    <w:qFormat/>
    <w:rsid w:val="008D4918"/>
    <w:rPr>
      <w:b/>
      <w:bCs/>
      <w:smallCaps/>
      <w:color w:val="ED7D31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8D491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8D4918"/>
    <w:pPr>
      <w:outlineLvl w:val="9"/>
    </w:pPr>
  </w:style>
  <w:style w:type="paragraph" w:styleId="af4">
    <w:name w:val="Normal (Web)"/>
    <w:basedOn w:val="a"/>
    <w:uiPriority w:val="99"/>
    <w:semiHidden/>
    <w:unhideWhenUsed/>
    <w:rsid w:val="00AC7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2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548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709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698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759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482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16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420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454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495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072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0299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676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768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77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660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0199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74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145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654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5212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715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369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441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2221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592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254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972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4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051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303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487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264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0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61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8453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85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7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172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066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398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507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147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121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7739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387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537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243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645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47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501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326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873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051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880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693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40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92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4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484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210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3682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3021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9670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8950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876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12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396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13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888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7447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463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851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60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4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0834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470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64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607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6139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708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566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630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8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772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216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377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376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950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1886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338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8479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97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245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592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8276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464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345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962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792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18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13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46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924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275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871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2810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573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0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859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045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529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898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40974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75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811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9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34680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47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72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1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6077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332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47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84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7201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1</Pages>
  <Words>1106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Дмитриевна</dc:creator>
  <cp:keywords/>
  <dc:description/>
  <cp:lastModifiedBy>Любовь Дмитриевна</cp:lastModifiedBy>
  <cp:revision>21</cp:revision>
  <dcterms:created xsi:type="dcterms:W3CDTF">2022-12-24T14:16:00Z</dcterms:created>
  <dcterms:modified xsi:type="dcterms:W3CDTF">2024-03-23T15:15:00Z</dcterms:modified>
</cp:coreProperties>
</file>