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530EC7" w14:textId="77777777" w:rsidR="00BA604B" w:rsidRDefault="00BA604B" w:rsidP="0005362D">
      <w:pPr>
        <w:pStyle w:val="a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646AC38E" w14:textId="77777777" w:rsidR="00D1125E" w:rsidRPr="00D1125E" w:rsidRDefault="00D1125E" w:rsidP="0005362D">
      <w:pPr>
        <w:pStyle w:val="a5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Pr="00D112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РЕЗУЛЬТАТЫ ОСВОЕНИЯ КУРСА</w:t>
      </w:r>
    </w:p>
    <w:p w14:paraId="6EDD0190" w14:textId="77777777" w:rsidR="00BA604B" w:rsidRDefault="00BA604B" w:rsidP="00D1125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</w:pPr>
    </w:p>
    <w:p w14:paraId="2F91EF7E" w14:textId="77777777" w:rsidR="009D3DB6" w:rsidRPr="00BA604B" w:rsidRDefault="00D1125E" w:rsidP="00D1125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BA604B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Личностные результаты освоения программы курса.</w:t>
      </w:r>
      <w:r w:rsidRPr="00BA604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</w:p>
    <w:p w14:paraId="0C9D8A1F" w14:textId="77777777" w:rsidR="00D1125E" w:rsidRDefault="00D1125E" w:rsidP="00D1125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установки на безопасный, здоровый образ жизни, наличие мотивации к творческому труду, работе на результат, бережному отношению к материальным и духовным ценностям. Развитие навыков сотрудничества со взрослыми и сверстниками в разных социальных ситуациях, умения не создавать конфликтов и находить выходы из спорных ситуаций. Развитие этических чувств, доброжелательности и эмоционально-нравственной отзывчивости, понимания и сопереживания чувствам других людей. Формирование эстетических потребностей, ценностей и чувств. Развитие самостоятельности и личной ответственности за свои поступки, в том числе в информационной деятельности, на основе представлений о нравственных нормах, социальной справедливости и свободе.</w:t>
      </w:r>
    </w:p>
    <w:p w14:paraId="12C87678" w14:textId="77777777" w:rsidR="009D3DB6" w:rsidRPr="00BA604B" w:rsidRDefault="00D1125E" w:rsidP="00D1125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BA604B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Предметные результаты освоения программы курса.</w:t>
      </w:r>
      <w:r w:rsidRPr="00BA604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</w:p>
    <w:p w14:paraId="2F759DB4" w14:textId="77777777" w:rsidR="00D1125E" w:rsidRPr="00D1125E" w:rsidRDefault="00D1125E" w:rsidP="00D1125E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Знать шахматные термины: белое и чёрное поле, горизонталь, вертикаль, диагональ, центр. Правильно определять и называть белые, чёрные шахматные фигуры; Правильно расставлять фигуры перед игрой; Сравнивать, находить общее и различие. Уметь ориентироваться на шахматной доске. Понимать информацию, представленную в виде текста, рисунков, схем. Знать названия шахматных фигур: ладья, слон, ферзь, конь, пешка. Шах, мат, пат, ничья, мат в один ход, длинная и короткая рокировка и её правила. Правила хода и взятия каждой из фигур, «игра на уничтожение», лёгкие и тяжёлые фигуры, ладейные, коневые, слоновые, ферзевые, королевские пешки, взятие на проходе, превращение пешки.</w:t>
      </w:r>
    </w:p>
    <w:p w14:paraId="4E2FE080" w14:textId="77777777" w:rsidR="009D3DB6" w:rsidRPr="00BA604B" w:rsidRDefault="009D3DB6" w:rsidP="00D112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>
        <w:rPr>
          <w:rFonts w:ascii="Calibri" w:eastAsia="Times New Roman" w:hAnsi="Calibri" w:cs="Calibri"/>
          <w:color w:val="000000"/>
          <w:lang w:eastAsia="ru-RU"/>
        </w:rPr>
        <w:t xml:space="preserve">           </w:t>
      </w:r>
      <w:r w:rsidR="00D1125E">
        <w:rPr>
          <w:rFonts w:ascii="Calibri" w:eastAsia="Times New Roman" w:hAnsi="Calibri" w:cs="Calibri"/>
          <w:color w:val="000000"/>
          <w:lang w:eastAsia="ru-RU"/>
        </w:rPr>
        <w:t xml:space="preserve">   </w:t>
      </w:r>
      <w:r w:rsidR="00D1125E" w:rsidRPr="00BA604B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Метапредметные результаты освоения программы курса.</w:t>
      </w:r>
      <w:r w:rsidR="00D1125E" w:rsidRPr="00BA604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</w:p>
    <w:p w14:paraId="1DC46DBC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Овладение способностью принимать и сохранять цели и задачи учебной деятельности, поиска средств её осуществления. Освоение способов решения проблем творческого и поискового характера. Формирование умения планировать, контролировать и оценивать учебные действия в соответствии с поставленной задачей и условиями её реализации; определять наиболее эффективные способы достижения результата. Формирование умения понимать причины успеха/неуспеха учебной деятельности и способности конструктивно действовать даже в ситуациях неуспеха.</w:t>
      </w:r>
      <w:r w:rsidRPr="00D1125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Овладение логическими действиями сравнения, анализа, синтеза, обобщения, классификации, установление аналогий и причинно-следственных связей, построение рассуждений. Готовность слушать собеседника и вести диалог; готовность признавать возможность существования различных точек зрения и права каждого иметь свою точку зрения и оценку событий. Определение общей цели и путей её достижения; умение договариваться о распределении функций и ролей в совместной деятельности; осуществлять взаимный контроль в совместной деятельности, адекватно оценивать собственное поведение и поведение окружающих.</w:t>
      </w:r>
    </w:p>
    <w:p w14:paraId="13B299F8" w14:textId="77777777" w:rsidR="00D1125E" w:rsidRPr="00BA604B" w:rsidRDefault="00D1125E" w:rsidP="00D1125E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000000"/>
          <w:lang w:eastAsia="ru-RU"/>
        </w:rPr>
      </w:pPr>
      <w:r w:rsidRPr="00BA604B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Регулятивные УУД:</w:t>
      </w:r>
    </w:p>
    <w:p w14:paraId="45C97C4F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Определять и формулировать цель деятельности на занятиях с помощью учителя.</w:t>
      </w:r>
    </w:p>
    <w:p w14:paraId="5DB2CBE6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Проговаривать последовательность действий на занятии.</w:t>
      </w:r>
    </w:p>
    <w:p w14:paraId="2F45114B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Учиться совместно с учителем и другими учениками давать эмоциональную оценку деятельности класса на занятиях.</w:t>
      </w:r>
    </w:p>
    <w:p w14:paraId="07B542D1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Средством формирования этих действий служит технология оценивания образовательных достижений (учебных успехов).</w:t>
      </w:r>
    </w:p>
    <w:p w14:paraId="4FD0F3DD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Уметь организовывать здоровьесберегающую жизнедеятельность (режим дня, утренняя зарядка, оздоровительные мероприятия, подвижные игры и т.д.).</w:t>
      </w:r>
    </w:p>
    <w:p w14:paraId="1E283802" w14:textId="77777777" w:rsidR="00D1125E" w:rsidRPr="00BA604B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b/>
          <w:color w:val="000000"/>
          <w:lang w:eastAsia="ru-RU"/>
        </w:rPr>
      </w:pPr>
      <w:r w:rsidRPr="00BA604B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Познавательные УУД:</w:t>
      </w:r>
    </w:p>
    <w:p w14:paraId="07F96C96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Добывать новые знания: находить ответы на вопросы, используя учебник, свой жизненный опыт и информацию, полученную на занятии.</w:t>
      </w:r>
    </w:p>
    <w:p w14:paraId="06C77164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Перерабатывать полученную информацию: делать выводы в результате совместной работы всего класса.</w:t>
      </w:r>
    </w:p>
    <w:p w14:paraId="2C55B3F7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Преобразовывать информацию из одной формы в другую, находить и формулировать решение задачи с помощью простейших моделей (рисунков, схем).</w:t>
      </w:r>
    </w:p>
    <w:p w14:paraId="6EE5CBC4" w14:textId="77777777" w:rsidR="00D1125E" w:rsidRPr="00BA604B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b/>
          <w:color w:val="000000"/>
          <w:lang w:eastAsia="ru-RU"/>
        </w:rPr>
      </w:pPr>
      <w:r w:rsidRPr="00BA604B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Коммуникативные УУД:</w:t>
      </w:r>
    </w:p>
    <w:p w14:paraId="00C71186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Слушать и понимать речь других.</w:t>
      </w:r>
    </w:p>
    <w:p w14:paraId="6FF7E3C5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Совместно договариваться о правилах общения и поведения в школе, на улице, дома и следовать им.</w:t>
      </w:r>
    </w:p>
    <w:p w14:paraId="13E9EF36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Учиться выполнять различные роли в группе (команде). Средством формирования этих действий служит организация работы в парах и малых группах.</w:t>
      </w:r>
    </w:p>
    <w:p w14:paraId="108AA630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b/>
          <w:bCs/>
          <w:color w:val="191919"/>
          <w:sz w:val="24"/>
          <w:szCs w:val="24"/>
          <w:lang w:eastAsia="ru-RU"/>
        </w:rPr>
        <w:t>К концу изучения </w:t>
      </w:r>
      <w:r w:rsidRPr="00D1125E">
        <w:rPr>
          <w:rFonts w:ascii="Times New Roman" w:eastAsia="Times New Roman" w:hAnsi="Times New Roman" w:cs="Times New Roman"/>
          <w:b/>
          <w:bCs/>
          <w:i/>
          <w:iCs/>
          <w:color w:val="191919"/>
          <w:sz w:val="24"/>
          <w:szCs w:val="24"/>
          <w:lang w:eastAsia="ru-RU"/>
        </w:rPr>
        <w:t>модуля I </w:t>
      </w:r>
      <w:r w:rsidRPr="00D1125E">
        <w:rPr>
          <w:rFonts w:ascii="Times New Roman" w:eastAsia="Times New Roman" w:hAnsi="Times New Roman" w:cs="Times New Roman"/>
          <w:b/>
          <w:bCs/>
          <w:color w:val="191919"/>
          <w:sz w:val="24"/>
          <w:szCs w:val="24"/>
          <w:lang w:eastAsia="ru-RU"/>
        </w:rPr>
        <w:t>учащиеся должны </w:t>
      </w:r>
      <w:r w:rsidRPr="00D1125E">
        <w:rPr>
          <w:rFonts w:ascii="Times New Roman" w:eastAsia="Times New Roman" w:hAnsi="Times New Roman" w:cs="Times New Roman"/>
          <w:b/>
          <w:bCs/>
          <w:i/>
          <w:iCs/>
          <w:color w:val="191919"/>
          <w:sz w:val="24"/>
          <w:szCs w:val="24"/>
          <w:lang w:eastAsia="ru-RU"/>
        </w:rPr>
        <w:t>знать</w:t>
      </w:r>
      <w:r w:rsidRPr="00D1125E">
        <w:rPr>
          <w:rFonts w:ascii="Times New Roman" w:eastAsia="Times New Roman" w:hAnsi="Times New Roman" w:cs="Times New Roman"/>
          <w:b/>
          <w:bCs/>
          <w:color w:val="191919"/>
          <w:sz w:val="24"/>
          <w:szCs w:val="24"/>
          <w:lang w:eastAsia="ru-RU"/>
        </w:rPr>
        <w:t>:</w:t>
      </w:r>
    </w:p>
    <w:p w14:paraId="3216426D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191919"/>
          <w:sz w:val="24"/>
          <w:szCs w:val="24"/>
          <w:lang w:eastAsia="ru-RU"/>
        </w:rPr>
        <w:t>-шахматную доску и её структуру;</w:t>
      </w:r>
    </w:p>
    <w:p w14:paraId="1AFF11E9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191919"/>
          <w:sz w:val="24"/>
          <w:szCs w:val="24"/>
          <w:lang w:eastAsia="ru-RU"/>
        </w:rPr>
        <w:t>-обозначение полей линий;</w:t>
      </w:r>
    </w:p>
    <w:p w14:paraId="465EE7F8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191919"/>
          <w:sz w:val="24"/>
          <w:szCs w:val="24"/>
          <w:lang w:eastAsia="ru-RU"/>
        </w:rPr>
        <w:t>-ходы и взятия всех фигур, рокировку;</w:t>
      </w:r>
    </w:p>
    <w:p w14:paraId="41F5E425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191919"/>
          <w:sz w:val="24"/>
          <w:szCs w:val="24"/>
          <w:lang w:eastAsia="ru-RU"/>
        </w:rPr>
        <w:t>-основные шахматные понятия (шах, мат, пат, выигрыш, ничья, ударность и подвижность фигур, ценность фигур, угроза, нападение, защита, три стадии шахматной партии, развитие и др.);</w:t>
      </w:r>
    </w:p>
    <w:p w14:paraId="113E2B1F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b/>
          <w:bCs/>
          <w:color w:val="191919"/>
          <w:sz w:val="24"/>
          <w:szCs w:val="24"/>
          <w:lang w:eastAsia="ru-RU"/>
        </w:rPr>
        <w:t>К концу изучения </w:t>
      </w:r>
      <w:r w:rsidRPr="00D1125E">
        <w:rPr>
          <w:rFonts w:ascii="Times New Roman" w:eastAsia="Times New Roman" w:hAnsi="Times New Roman" w:cs="Times New Roman"/>
          <w:b/>
          <w:bCs/>
          <w:i/>
          <w:iCs/>
          <w:color w:val="191919"/>
          <w:sz w:val="24"/>
          <w:szCs w:val="24"/>
          <w:lang w:eastAsia="ru-RU"/>
        </w:rPr>
        <w:t>модуля I </w:t>
      </w:r>
      <w:r w:rsidRPr="00D1125E">
        <w:rPr>
          <w:rFonts w:ascii="Times New Roman" w:eastAsia="Times New Roman" w:hAnsi="Times New Roman" w:cs="Times New Roman"/>
          <w:b/>
          <w:bCs/>
          <w:color w:val="191919"/>
          <w:sz w:val="24"/>
          <w:szCs w:val="24"/>
          <w:lang w:eastAsia="ru-RU"/>
        </w:rPr>
        <w:t>учащиеся должны </w:t>
      </w:r>
      <w:r w:rsidRPr="00D1125E">
        <w:rPr>
          <w:rFonts w:ascii="Times New Roman" w:eastAsia="Times New Roman" w:hAnsi="Times New Roman" w:cs="Times New Roman"/>
          <w:b/>
          <w:bCs/>
          <w:i/>
          <w:iCs/>
          <w:color w:val="191919"/>
          <w:sz w:val="24"/>
          <w:szCs w:val="24"/>
          <w:lang w:eastAsia="ru-RU"/>
        </w:rPr>
        <w:t>уметь:</w:t>
      </w:r>
    </w:p>
    <w:p w14:paraId="19090946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191919"/>
          <w:sz w:val="24"/>
          <w:szCs w:val="24"/>
          <w:lang w:eastAsia="ru-RU"/>
        </w:rPr>
        <w:t>-играть партию от начала до конца по шахматным правилам;</w:t>
      </w:r>
    </w:p>
    <w:p w14:paraId="0AB58113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191919"/>
          <w:sz w:val="24"/>
          <w:szCs w:val="24"/>
          <w:lang w:eastAsia="ru-RU"/>
        </w:rPr>
        <w:t>-записывать партии и позиции, разыгрывать партии по записи;</w:t>
      </w:r>
    </w:p>
    <w:p w14:paraId="702563AE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191919"/>
          <w:sz w:val="24"/>
          <w:szCs w:val="24"/>
          <w:lang w:eastAsia="ru-RU"/>
        </w:rPr>
        <w:t>-находить мат в один ход в любых задачах такого типа;</w:t>
      </w:r>
    </w:p>
    <w:p w14:paraId="656E09BD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191919"/>
          <w:sz w:val="24"/>
          <w:szCs w:val="24"/>
          <w:lang w:eastAsia="ru-RU"/>
        </w:rPr>
        <w:t>-оценивать количество материала каждой из сторон и определять наличие материального перевеса</w:t>
      </w:r>
    </w:p>
    <w:p w14:paraId="4978777E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191919"/>
          <w:sz w:val="24"/>
          <w:szCs w:val="24"/>
          <w:lang w:eastAsia="ru-RU"/>
        </w:rPr>
        <w:t>-планировать, контролировать и оценивать действия соперников;</w:t>
      </w:r>
    </w:p>
    <w:p w14:paraId="2D8D02D4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191919"/>
          <w:sz w:val="24"/>
          <w:szCs w:val="24"/>
          <w:lang w:eastAsia="ru-RU"/>
        </w:rPr>
        <w:t>-определять общую цель и пути еѐ достижения;</w:t>
      </w:r>
    </w:p>
    <w:p w14:paraId="15B241A1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191919"/>
          <w:sz w:val="24"/>
          <w:szCs w:val="24"/>
          <w:lang w:eastAsia="ru-RU"/>
        </w:rPr>
        <w:t>-решать лабиринтные задачи (маршруты фигур) на шахматном материале.</w:t>
      </w:r>
    </w:p>
    <w:p w14:paraId="728C8352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b/>
          <w:bCs/>
          <w:color w:val="191919"/>
          <w:sz w:val="24"/>
          <w:szCs w:val="24"/>
          <w:lang w:eastAsia="ru-RU"/>
        </w:rPr>
        <w:t>К концу изучения </w:t>
      </w:r>
      <w:r w:rsidRPr="00D1125E">
        <w:rPr>
          <w:rFonts w:ascii="Times New Roman" w:eastAsia="Times New Roman" w:hAnsi="Times New Roman" w:cs="Times New Roman"/>
          <w:b/>
          <w:bCs/>
          <w:i/>
          <w:iCs/>
          <w:color w:val="191919"/>
          <w:sz w:val="24"/>
          <w:szCs w:val="24"/>
          <w:lang w:eastAsia="ru-RU"/>
        </w:rPr>
        <w:t>модуля II </w:t>
      </w:r>
      <w:r w:rsidRPr="00D1125E">
        <w:rPr>
          <w:rFonts w:ascii="Times New Roman" w:eastAsia="Times New Roman" w:hAnsi="Times New Roman" w:cs="Times New Roman"/>
          <w:b/>
          <w:bCs/>
          <w:color w:val="191919"/>
          <w:sz w:val="24"/>
          <w:szCs w:val="24"/>
          <w:lang w:eastAsia="ru-RU"/>
        </w:rPr>
        <w:t>учащиеся должны </w:t>
      </w:r>
      <w:r w:rsidRPr="00D1125E">
        <w:rPr>
          <w:rFonts w:ascii="Times New Roman" w:eastAsia="Times New Roman" w:hAnsi="Times New Roman" w:cs="Times New Roman"/>
          <w:b/>
          <w:bCs/>
          <w:i/>
          <w:iCs/>
          <w:color w:val="191919"/>
          <w:sz w:val="24"/>
          <w:szCs w:val="24"/>
          <w:lang w:eastAsia="ru-RU"/>
        </w:rPr>
        <w:t>знать</w:t>
      </w:r>
      <w:r w:rsidRPr="00D1125E">
        <w:rPr>
          <w:rFonts w:ascii="Times New Roman" w:eastAsia="Times New Roman" w:hAnsi="Times New Roman" w:cs="Times New Roman"/>
          <w:b/>
          <w:bCs/>
          <w:color w:val="191919"/>
          <w:sz w:val="24"/>
          <w:szCs w:val="24"/>
          <w:lang w:eastAsia="ru-RU"/>
        </w:rPr>
        <w:t>:</w:t>
      </w:r>
    </w:p>
    <w:p w14:paraId="1396C5B8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выигрышные стратегии </w:t>
      </w:r>
      <w:proofErr w:type="spellStart"/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матования</w:t>
      </w:r>
      <w:proofErr w:type="spellEnd"/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одинокого короля </w:t>
      </w:r>
      <w:r w:rsidRPr="00D112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14:paraId="1A2BF119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b/>
          <w:bCs/>
          <w:color w:val="191919"/>
          <w:sz w:val="24"/>
          <w:szCs w:val="24"/>
          <w:lang w:eastAsia="ru-RU"/>
        </w:rPr>
        <w:t>К концу изучения </w:t>
      </w:r>
      <w:r w:rsidRPr="00D1125E">
        <w:rPr>
          <w:rFonts w:ascii="Times New Roman" w:eastAsia="Times New Roman" w:hAnsi="Times New Roman" w:cs="Times New Roman"/>
          <w:b/>
          <w:bCs/>
          <w:i/>
          <w:iCs/>
          <w:color w:val="191919"/>
          <w:sz w:val="24"/>
          <w:szCs w:val="24"/>
          <w:lang w:eastAsia="ru-RU"/>
        </w:rPr>
        <w:t>модуля II </w:t>
      </w:r>
      <w:r w:rsidRPr="00D1125E">
        <w:rPr>
          <w:rFonts w:ascii="Times New Roman" w:eastAsia="Times New Roman" w:hAnsi="Times New Roman" w:cs="Times New Roman"/>
          <w:b/>
          <w:bCs/>
          <w:color w:val="191919"/>
          <w:sz w:val="24"/>
          <w:szCs w:val="24"/>
          <w:lang w:eastAsia="ru-RU"/>
        </w:rPr>
        <w:t>учащиеся должны </w:t>
      </w:r>
      <w:r w:rsidRPr="00D1125E">
        <w:rPr>
          <w:rFonts w:ascii="Times New Roman" w:eastAsia="Times New Roman" w:hAnsi="Times New Roman" w:cs="Times New Roman"/>
          <w:b/>
          <w:bCs/>
          <w:i/>
          <w:iCs/>
          <w:color w:val="191919"/>
          <w:sz w:val="24"/>
          <w:szCs w:val="24"/>
          <w:lang w:eastAsia="ru-RU"/>
        </w:rPr>
        <w:t>уметь</w:t>
      </w:r>
      <w:r w:rsidRPr="00D1125E">
        <w:rPr>
          <w:rFonts w:ascii="Times New Roman" w:eastAsia="Times New Roman" w:hAnsi="Times New Roman" w:cs="Times New Roman"/>
          <w:b/>
          <w:bCs/>
          <w:color w:val="191919"/>
          <w:sz w:val="24"/>
          <w:szCs w:val="24"/>
          <w:lang w:eastAsia="ru-RU"/>
        </w:rPr>
        <w:t>:</w:t>
      </w:r>
    </w:p>
    <w:p w14:paraId="22CD09FA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-ставить мат одинокому королю двумя ладьями, королём и ферзём, королём и ладьёй из любой позиции;</w:t>
      </w:r>
    </w:p>
    <w:p w14:paraId="2F0470A5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понимать причины своего выигрыша и проигрыша;</w:t>
      </w:r>
    </w:p>
    <w:p w14:paraId="586245F4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сравнивать и анализировать действия других игроков;</w:t>
      </w:r>
    </w:p>
    <w:p w14:paraId="4D227D94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разыгрывать простейшие пешечные и ладейные эндшпили.</w:t>
      </w:r>
    </w:p>
    <w:p w14:paraId="3F386BBC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b/>
          <w:bCs/>
          <w:color w:val="191919"/>
          <w:sz w:val="24"/>
          <w:szCs w:val="24"/>
          <w:lang w:eastAsia="ru-RU"/>
        </w:rPr>
        <w:t>К концу изучения </w:t>
      </w:r>
      <w:r w:rsidRPr="00D1125E">
        <w:rPr>
          <w:rFonts w:ascii="Times New Roman" w:eastAsia="Times New Roman" w:hAnsi="Times New Roman" w:cs="Times New Roman"/>
          <w:b/>
          <w:bCs/>
          <w:i/>
          <w:iCs/>
          <w:color w:val="191919"/>
          <w:sz w:val="24"/>
          <w:szCs w:val="24"/>
          <w:lang w:eastAsia="ru-RU"/>
        </w:rPr>
        <w:t>модуля III </w:t>
      </w:r>
      <w:r w:rsidRPr="00D1125E">
        <w:rPr>
          <w:rFonts w:ascii="Times New Roman" w:eastAsia="Times New Roman" w:hAnsi="Times New Roman" w:cs="Times New Roman"/>
          <w:b/>
          <w:bCs/>
          <w:color w:val="191919"/>
          <w:sz w:val="24"/>
          <w:szCs w:val="24"/>
          <w:lang w:eastAsia="ru-RU"/>
        </w:rPr>
        <w:t>учащиеся должны </w:t>
      </w:r>
      <w:r w:rsidRPr="00D1125E">
        <w:rPr>
          <w:rFonts w:ascii="Times New Roman" w:eastAsia="Times New Roman" w:hAnsi="Times New Roman" w:cs="Times New Roman"/>
          <w:b/>
          <w:bCs/>
          <w:i/>
          <w:iCs/>
          <w:color w:val="191919"/>
          <w:sz w:val="24"/>
          <w:szCs w:val="24"/>
          <w:lang w:eastAsia="ru-RU"/>
        </w:rPr>
        <w:t>знать</w:t>
      </w:r>
      <w:r w:rsidRPr="00D1125E">
        <w:rPr>
          <w:rFonts w:ascii="Times New Roman" w:eastAsia="Times New Roman" w:hAnsi="Times New Roman" w:cs="Times New Roman"/>
          <w:b/>
          <w:bCs/>
          <w:color w:val="191919"/>
          <w:sz w:val="24"/>
          <w:szCs w:val="24"/>
          <w:lang w:eastAsia="ru-RU"/>
        </w:rPr>
        <w:t>:</w:t>
      </w:r>
    </w:p>
    <w:p w14:paraId="7289E462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основные идеи комбинаций различных типов.</w:t>
      </w:r>
    </w:p>
    <w:p w14:paraId="2F0B82AE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b/>
          <w:bCs/>
          <w:color w:val="191919"/>
          <w:sz w:val="24"/>
          <w:szCs w:val="24"/>
          <w:lang w:eastAsia="ru-RU"/>
        </w:rPr>
        <w:t>К концу изучения </w:t>
      </w:r>
      <w:r w:rsidRPr="00D1125E">
        <w:rPr>
          <w:rFonts w:ascii="Times New Roman" w:eastAsia="Times New Roman" w:hAnsi="Times New Roman" w:cs="Times New Roman"/>
          <w:b/>
          <w:bCs/>
          <w:i/>
          <w:iCs/>
          <w:color w:val="191919"/>
          <w:sz w:val="24"/>
          <w:szCs w:val="24"/>
          <w:lang w:eastAsia="ru-RU"/>
        </w:rPr>
        <w:t>модуля III </w:t>
      </w:r>
      <w:r w:rsidRPr="00D1125E">
        <w:rPr>
          <w:rFonts w:ascii="Times New Roman" w:eastAsia="Times New Roman" w:hAnsi="Times New Roman" w:cs="Times New Roman"/>
          <w:b/>
          <w:bCs/>
          <w:color w:val="191919"/>
          <w:sz w:val="24"/>
          <w:szCs w:val="24"/>
          <w:lang w:eastAsia="ru-RU"/>
        </w:rPr>
        <w:t>учащиеся должны </w:t>
      </w:r>
      <w:r w:rsidRPr="00D1125E">
        <w:rPr>
          <w:rFonts w:ascii="Times New Roman" w:eastAsia="Times New Roman" w:hAnsi="Times New Roman" w:cs="Times New Roman"/>
          <w:b/>
          <w:bCs/>
          <w:i/>
          <w:iCs/>
          <w:color w:val="191919"/>
          <w:sz w:val="24"/>
          <w:szCs w:val="24"/>
          <w:lang w:eastAsia="ru-RU"/>
        </w:rPr>
        <w:t>уметь</w:t>
      </w:r>
      <w:r w:rsidRPr="00D1125E">
        <w:rPr>
          <w:rFonts w:ascii="Times New Roman" w:eastAsia="Times New Roman" w:hAnsi="Times New Roman" w:cs="Times New Roman"/>
          <w:b/>
          <w:bCs/>
          <w:color w:val="191919"/>
          <w:sz w:val="24"/>
          <w:szCs w:val="24"/>
          <w:lang w:eastAsia="ru-RU"/>
        </w:rPr>
        <w:t>:</w:t>
      </w:r>
    </w:p>
    <w:p w14:paraId="67A12972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осуществлять простейшие комбинации;</w:t>
      </w:r>
    </w:p>
    <w:p w14:paraId="2CBFEB42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определять наиболее эффективные способы достижения результата.</w:t>
      </w:r>
    </w:p>
    <w:p w14:paraId="59B10B95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b/>
          <w:bCs/>
          <w:color w:val="191919"/>
          <w:sz w:val="24"/>
          <w:szCs w:val="24"/>
          <w:lang w:eastAsia="ru-RU"/>
        </w:rPr>
        <w:t>К концу изучения </w:t>
      </w:r>
      <w:r w:rsidRPr="00D1125E">
        <w:rPr>
          <w:rFonts w:ascii="Times New Roman" w:eastAsia="Times New Roman" w:hAnsi="Times New Roman" w:cs="Times New Roman"/>
          <w:b/>
          <w:bCs/>
          <w:i/>
          <w:iCs/>
          <w:color w:val="191919"/>
          <w:sz w:val="24"/>
          <w:szCs w:val="24"/>
          <w:lang w:eastAsia="ru-RU"/>
        </w:rPr>
        <w:t>модуля IV </w:t>
      </w:r>
      <w:r w:rsidRPr="00D1125E">
        <w:rPr>
          <w:rFonts w:ascii="Times New Roman" w:eastAsia="Times New Roman" w:hAnsi="Times New Roman" w:cs="Times New Roman"/>
          <w:b/>
          <w:bCs/>
          <w:color w:val="191919"/>
          <w:sz w:val="24"/>
          <w:szCs w:val="24"/>
          <w:lang w:eastAsia="ru-RU"/>
        </w:rPr>
        <w:t>учащиеся должны </w:t>
      </w:r>
      <w:r w:rsidRPr="00D1125E">
        <w:rPr>
          <w:rFonts w:ascii="Times New Roman" w:eastAsia="Times New Roman" w:hAnsi="Times New Roman" w:cs="Times New Roman"/>
          <w:b/>
          <w:bCs/>
          <w:i/>
          <w:iCs/>
          <w:color w:val="191919"/>
          <w:sz w:val="24"/>
          <w:szCs w:val="24"/>
          <w:lang w:eastAsia="ru-RU"/>
        </w:rPr>
        <w:t>знать</w:t>
      </w:r>
      <w:r w:rsidRPr="00D1125E">
        <w:rPr>
          <w:rFonts w:ascii="Times New Roman" w:eastAsia="Times New Roman" w:hAnsi="Times New Roman" w:cs="Times New Roman"/>
          <w:b/>
          <w:bCs/>
          <w:color w:val="191919"/>
          <w:sz w:val="24"/>
          <w:szCs w:val="24"/>
          <w:lang w:eastAsia="ru-RU"/>
        </w:rPr>
        <w:t>:</w:t>
      </w:r>
    </w:p>
    <w:p w14:paraId="78162D57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понятия ограничения, открытой и полуоткрытой линии;</w:t>
      </w:r>
    </w:p>
    <w:p w14:paraId="05D6571F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слабые и сильные поля, форпост, силу и слабость изолированных пешек в центре,</w:t>
      </w:r>
    </w:p>
    <w:p w14:paraId="0AD90520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централизацию блокады.</w:t>
      </w:r>
    </w:p>
    <w:p w14:paraId="42A64D54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b/>
          <w:bCs/>
          <w:color w:val="191919"/>
          <w:sz w:val="24"/>
          <w:szCs w:val="24"/>
          <w:lang w:eastAsia="ru-RU"/>
        </w:rPr>
        <w:t>К концу изучения </w:t>
      </w:r>
      <w:r w:rsidRPr="00D1125E">
        <w:rPr>
          <w:rFonts w:ascii="Times New Roman" w:eastAsia="Times New Roman" w:hAnsi="Times New Roman" w:cs="Times New Roman"/>
          <w:b/>
          <w:bCs/>
          <w:i/>
          <w:iCs/>
          <w:color w:val="191919"/>
          <w:sz w:val="24"/>
          <w:szCs w:val="24"/>
          <w:lang w:eastAsia="ru-RU"/>
        </w:rPr>
        <w:t>модуля IV </w:t>
      </w:r>
      <w:r w:rsidRPr="00D1125E">
        <w:rPr>
          <w:rFonts w:ascii="Times New Roman" w:eastAsia="Times New Roman" w:hAnsi="Times New Roman" w:cs="Times New Roman"/>
          <w:b/>
          <w:bCs/>
          <w:color w:val="191919"/>
          <w:sz w:val="24"/>
          <w:szCs w:val="24"/>
          <w:lang w:eastAsia="ru-RU"/>
        </w:rPr>
        <w:t>учащиеся должны </w:t>
      </w:r>
      <w:r w:rsidRPr="00D1125E">
        <w:rPr>
          <w:rFonts w:ascii="Times New Roman" w:eastAsia="Times New Roman" w:hAnsi="Times New Roman" w:cs="Times New Roman"/>
          <w:b/>
          <w:bCs/>
          <w:i/>
          <w:iCs/>
          <w:color w:val="191919"/>
          <w:sz w:val="24"/>
          <w:szCs w:val="24"/>
          <w:lang w:eastAsia="ru-RU"/>
        </w:rPr>
        <w:t>уметь</w:t>
      </w:r>
      <w:r w:rsidRPr="00D1125E">
        <w:rPr>
          <w:rFonts w:ascii="Times New Roman" w:eastAsia="Times New Roman" w:hAnsi="Times New Roman" w:cs="Times New Roman"/>
          <w:b/>
          <w:bCs/>
          <w:color w:val="191919"/>
          <w:sz w:val="24"/>
          <w:szCs w:val="24"/>
          <w:lang w:eastAsia="ru-RU"/>
        </w:rPr>
        <w:t>:</w:t>
      </w:r>
    </w:p>
    <w:p w14:paraId="00F16BE8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занимать и использовать открытые линии, 7 и 8 горизонтали;</w:t>
      </w:r>
    </w:p>
    <w:p w14:paraId="48C55555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блокировать проходные пешки, оценивать качество расположения фигур;</w:t>
      </w:r>
    </w:p>
    <w:p w14:paraId="5567849B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использовать базовые понятия.</w:t>
      </w:r>
    </w:p>
    <w:p w14:paraId="7F5714BB" w14:textId="77777777" w:rsidR="00BA604B" w:rsidRDefault="00BA604B" w:rsidP="00D112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4AC355C0" w14:textId="77777777" w:rsidR="00BA604B" w:rsidRDefault="00BA604B" w:rsidP="00D112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42BD7E7E" w14:textId="77777777" w:rsidR="00BA604B" w:rsidRDefault="00BA604B" w:rsidP="00D112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AAA7625" w14:textId="77777777" w:rsidR="00BA604B" w:rsidRDefault="00BA604B" w:rsidP="00D112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883697E" w14:textId="77777777" w:rsidR="00BA604B" w:rsidRDefault="00BA604B" w:rsidP="00D112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6472F0F2" w14:textId="77777777" w:rsidR="00D1125E" w:rsidRPr="00BA604B" w:rsidRDefault="00D1125E" w:rsidP="00D1125E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000000"/>
          <w:lang w:eastAsia="ru-RU"/>
        </w:rPr>
      </w:pPr>
      <w:r w:rsidRPr="00BA60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РАЗДЕЛ 2. СОДЕРЖАНИЕ КУРСА</w:t>
      </w:r>
    </w:p>
    <w:p w14:paraId="28925C97" w14:textId="77777777" w:rsidR="00BA604B" w:rsidRDefault="00BA604B" w:rsidP="00D112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14:paraId="11F6DD2F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Модуль I – 1</w:t>
      </w:r>
      <w:r w:rsidRPr="00D1125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класс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– 33 ЧАСА</w:t>
      </w:r>
    </w:p>
    <w:p w14:paraId="468FFCC3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b/>
          <w:bCs/>
          <w:color w:val="191919"/>
          <w:sz w:val="24"/>
          <w:szCs w:val="24"/>
          <w:lang w:eastAsia="ru-RU"/>
        </w:rPr>
        <w:t>Шахматная доска и фигуры (3 ч)</w:t>
      </w:r>
    </w:p>
    <w:p w14:paraId="1CE09085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191919"/>
          <w:sz w:val="24"/>
          <w:szCs w:val="24"/>
          <w:lang w:eastAsia="ru-RU"/>
        </w:rPr>
        <w:t>Шахматная доска. Поля, линии. Легенда о возникновении шахмат. Обозначение полей</w:t>
      </w:r>
    </w:p>
    <w:p w14:paraId="6E150353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191919"/>
          <w:sz w:val="24"/>
          <w:szCs w:val="24"/>
          <w:lang w:eastAsia="ru-RU"/>
        </w:rPr>
        <w:t>и линий. Шахматные фигуры и их обозначения.</w:t>
      </w:r>
    </w:p>
    <w:p w14:paraId="372D6C28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b/>
          <w:bCs/>
          <w:color w:val="191919"/>
          <w:sz w:val="24"/>
          <w:szCs w:val="24"/>
          <w:lang w:eastAsia="ru-RU"/>
        </w:rPr>
        <w:t>Ходы и взятия фигур (12ч)</w:t>
      </w:r>
    </w:p>
    <w:p w14:paraId="649B0EAC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191919"/>
          <w:sz w:val="24"/>
          <w:szCs w:val="24"/>
          <w:lang w:eastAsia="ru-RU"/>
        </w:rPr>
        <w:t>Ходы и взятия ладьи, слона, ферзя, короля и пешки. Ударность и подвижность фигур в</w:t>
      </w:r>
    </w:p>
    <w:p w14:paraId="2B8EDC04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191919"/>
          <w:sz w:val="24"/>
          <w:szCs w:val="24"/>
          <w:lang w:eastAsia="ru-RU"/>
        </w:rPr>
        <w:t>зависимости от положения на доске. Угроза, нападение, защита. Превращение и взятие</w:t>
      </w:r>
    </w:p>
    <w:p w14:paraId="229B3EC7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191919"/>
          <w:sz w:val="24"/>
          <w:szCs w:val="24"/>
          <w:lang w:eastAsia="ru-RU"/>
        </w:rPr>
        <w:t>на проходе пешкой. Значение короля.</w:t>
      </w:r>
    </w:p>
    <w:p w14:paraId="38C40A0C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191919"/>
          <w:sz w:val="24"/>
          <w:szCs w:val="24"/>
          <w:lang w:eastAsia="ru-RU"/>
        </w:rPr>
        <w:t>Шах. Короткая и длинная рокировка. Начальная позиция. Запись шахматных позиций.</w:t>
      </w:r>
    </w:p>
    <w:p w14:paraId="53C23936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191919"/>
          <w:sz w:val="24"/>
          <w:szCs w:val="24"/>
          <w:lang w:eastAsia="ru-RU"/>
        </w:rPr>
        <w:t>Практическая игра.</w:t>
      </w:r>
    </w:p>
    <w:p w14:paraId="5D19B810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b/>
          <w:bCs/>
          <w:color w:val="191919"/>
          <w:sz w:val="24"/>
          <w:szCs w:val="24"/>
          <w:lang w:eastAsia="ru-RU"/>
        </w:rPr>
        <w:t>Цель и результат шахматной партии. Шах, мат и пат (10 ч) </w:t>
      </w:r>
      <w:r w:rsidRPr="00D1125E">
        <w:rPr>
          <w:rFonts w:ascii="Times New Roman" w:eastAsia="Times New Roman" w:hAnsi="Times New Roman" w:cs="Times New Roman"/>
          <w:color w:val="191919"/>
          <w:sz w:val="24"/>
          <w:szCs w:val="24"/>
          <w:lang w:eastAsia="ru-RU"/>
        </w:rPr>
        <w:t>Способы защиты от</w:t>
      </w:r>
    </w:p>
    <w:p w14:paraId="3EB729C9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191919"/>
          <w:sz w:val="24"/>
          <w:szCs w:val="24"/>
          <w:lang w:eastAsia="ru-RU"/>
        </w:rPr>
        <w:t>шаха. Открытый, двойной шах. Мат. Сходство и различие между понятиями шаха и</w:t>
      </w:r>
    </w:p>
    <w:p w14:paraId="13CAD40C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191919"/>
          <w:sz w:val="24"/>
          <w:szCs w:val="24"/>
          <w:lang w:eastAsia="ru-RU"/>
        </w:rPr>
        <w:t>мата. Алгоритм решения задач на мат в один ход. Пат. «Бешеные» фигуры. Сходство и</w:t>
      </w:r>
    </w:p>
    <w:p w14:paraId="67358389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191919"/>
          <w:sz w:val="24"/>
          <w:szCs w:val="24"/>
          <w:lang w:eastAsia="ru-RU"/>
        </w:rPr>
        <w:t>различие между понятиями мата и пата. Выигрыш, ничья, виды ничьей (в том числе</w:t>
      </w:r>
    </w:p>
    <w:p w14:paraId="0B03FAEF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191919"/>
          <w:sz w:val="24"/>
          <w:szCs w:val="24"/>
          <w:lang w:eastAsia="ru-RU"/>
        </w:rPr>
        <w:t>вечный шах). Правила шахматных соревнований. Шахматные часы.</w:t>
      </w:r>
    </w:p>
    <w:p w14:paraId="32BE6656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b/>
          <w:bCs/>
          <w:color w:val="191919"/>
          <w:sz w:val="24"/>
          <w:szCs w:val="24"/>
          <w:lang w:eastAsia="ru-RU"/>
        </w:rPr>
        <w:t>Запись шахматных ходов (2 ч)</w:t>
      </w:r>
    </w:p>
    <w:p w14:paraId="4D68BDF8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191919"/>
          <w:sz w:val="24"/>
          <w:szCs w:val="24"/>
          <w:lang w:eastAsia="ru-RU"/>
        </w:rPr>
        <w:t>Принцип записи перемещения фигуры. Полная и краткая нотация.</w:t>
      </w:r>
    </w:p>
    <w:p w14:paraId="464CACEF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191919"/>
          <w:sz w:val="24"/>
          <w:szCs w:val="24"/>
          <w:lang w:eastAsia="ru-RU"/>
        </w:rPr>
        <w:t>Условные обозначения перемещения, взятия, рокировки. Шахматный диктант.</w:t>
      </w:r>
    </w:p>
    <w:p w14:paraId="06931E80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b/>
          <w:bCs/>
          <w:color w:val="191919"/>
          <w:sz w:val="24"/>
          <w:szCs w:val="24"/>
          <w:lang w:eastAsia="ru-RU"/>
        </w:rPr>
        <w:t>Ценность шахматных фигур. Нападение и защита, размен (2 ч) </w:t>
      </w:r>
      <w:r w:rsidRPr="00D1125E">
        <w:rPr>
          <w:rFonts w:ascii="Times New Roman" w:eastAsia="Times New Roman" w:hAnsi="Times New Roman" w:cs="Times New Roman"/>
          <w:color w:val="191919"/>
          <w:sz w:val="24"/>
          <w:szCs w:val="24"/>
          <w:lang w:eastAsia="ru-RU"/>
        </w:rPr>
        <w:t>Ценность</w:t>
      </w:r>
    </w:p>
    <w:p w14:paraId="5505C786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191919"/>
          <w:sz w:val="24"/>
          <w:szCs w:val="24"/>
          <w:lang w:eastAsia="ru-RU"/>
        </w:rPr>
        <w:t>фигур. Единица измерения ценности. Изменение ценности в зависимости от</w:t>
      </w:r>
    </w:p>
    <w:p w14:paraId="59C45444" w14:textId="77777777" w:rsidR="00BA604B" w:rsidRDefault="00D1125E" w:rsidP="00BA604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191919"/>
          <w:sz w:val="24"/>
          <w:szCs w:val="24"/>
          <w:lang w:eastAsia="ru-RU"/>
        </w:rPr>
        <w:t>ситуации на доске. Размен. Равноценный и неравноценный размен.</w:t>
      </w:r>
      <w:r w:rsidR="00BA604B">
        <w:rPr>
          <w:rFonts w:ascii="Calibri" w:eastAsia="Times New Roman" w:hAnsi="Calibri" w:cs="Calibri"/>
          <w:color w:val="000000"/>
          <w:lang w:eastAsia="ru-RU"/>
        </w:rPr>
        <w:t xml:space="preserve"> </w:t>
      </w:r>
    </w:p>
    <w:p w14:paraId="5BE1A6D1" w14:textId="77777777" w:rsidR="00D1125E" w:rsidRPr="00D1125E" w:rsidRDefault="00D1125E" w:rsidP="00BA604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191919"/>
          <w:sz w:val="24"/>
          <w:szCs w:val="24"/>
          <w:lang w:eastAsia="ru-RU"/>
        </w:rPr>
        <w:t>Материальный перевес, качество.</w:t>
      </w:r>
    </w:p>
    <w:p w14:paraId="7AC99243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b/>
          <w:bCs/>
          <w:color w:val="191919"/>
          <w:sz w:val="24"/>
          <w:szCs w:val="24"/>
          <w:lang w:eastAsia="ru-RU"/>
        </w:rPr>
        <w:t>Общие</w:t>
      </w:r>
      <w:r>
        <w:rPr>
          <w:rFonts w:ascii="Times New Roman" w:eastAsia="Times New Roman" w:hAnsi="Times New Roman" w:cs="Times New Roman"/>
          <w:b/>
          <w:bCs/>
          <w:color w:val="191919"/>
          <w:sz w:val="24"/>
          <w:szCs w:val="24"/>
          <w:lang w:eastAsia="ru-RU"/>
        </w:rPr>
        <w:t xml:space="preserve"> принципы разыгрывания дебюта (4</w:t>
      </w:r>
      <w:r w:rsidRPr="00D1125E">
        <w:rPr>
          <w:rFonts w:ascii="Times New Roman" w:eastAsia="Times New Roman" w:hAnsi="Times New Roman" w:cs="Times New Roman"/>
          <w:b/>
          <w:bCs/>
          <w:color w:val="191919"/>
          <w:sz w:val="24"/>
          <w:szCs w:val="24"/>
          <w:lang w:eastAsia="ru-RU"/>
        </w:rPr>
        <w:t xml:space="preserve"> ч)</w:t>
      </w:r>
    </w:p>
    <w:p w14:paraId="21FD1B96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191919"/>
          <w:sz w:val="24"/>
          <w:szCs w:val="24"/>
          <w:lang w:eastAsia="ru-RU"/>
        </w:rPr>
        <w:t>Мобилизация фигур, безопасность короля, борьба за центр и расположение пешек в</w:t>
      </w:r>
    </w:p>
    <w:p w14:paraId="06181E17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191919"/>
          <w:sz w:val="24"/>
          <w:szCs w:val="24"/>
          <w:lang w:eastAsia="ru-RU"/>
        </w:rPr>
        <w:t>дебюте. Классификация дебютов. Анализ учебных партий. Дебютные ловушки.</w:t>
      </w:r>
    </w:p>
    <w:p w14:paraId="66470E9A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b/>
          <w:bCs/>
          <w:color w:val="191919"/>
          <w:sz w:val="24"/>
          <w:szCs w:val="24"/>
          <w:lang w:eastAsia="ru-RU"/>
        </w:rPr>
        <w:t>Раннее развитие ферзя</w:t>
      </w:r>
    </w:p>
    <w:p w14:paraId="4F081744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191919"/>
          <w:sz w:val="24"/>
          <w:szCs w:val="24"/>
          <w:lang w:eastAsia="ru-RU"/>
        </w:rPr>
        <w:t>Дебютные ловушки</w:t>
      </w:r>
    </w:p>
    <w:p w14:paraId="04716612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b/>
          <w:bCs/>
          <w:color w:val="191919"/>
          <w:sz w:val="24"/>
          <w:szCs w:val="24"/>
          <w:lang w:eastAsia="ru-RU"/>
        </w:rPr>
        <w:t>Шахматные соревнования</w:t>
      </w:r>
    </w:p>
    <w:p w14:paraId="0D657644" w14:textId="77777777" w:rsidR="00BA604B" w:rsidRDefault="00BA604B" w:rsidP="00D112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0876CB40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Модуль II – 2 класс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- 34 ЧАСА </w:t>
      </w:r>
    </w:p>
    <w:p w14:paraId="506000BC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Повторение (6ч)</w:t>
      </w:r>
    </w:p>
    <w:p w14:paraId="0E0905C4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Ходы и взятия фигур. Понятия шаха, мата и пата. Задачи на ценность. Правила</w:t>
      </w:r>
    </w:p>
    <w:p w14:paraId="0B2EDF09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записи ходов. Принципы игры в дебюте, анализ учебных партий.</w:t>
      </w:r>
    </w:p>
    <w:p w14:paraId="202F23E7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Защита (6ч)</w:t>
      </w:r>
    </w:p>
    <w:p w14:paraId="4B812145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Понятие о защите. Уничтожение атакующей фигуры, уход из-под удара,</w:t>
      </w:r>
    </w:p>
    <w:p w14:paraId="33E6316E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перекрытие линии атаки, защита атакованной фигуры своей фигурой, контратака.</w:t>
      </w:r>
    </w:p>
    <w:p w14:paraId="210308E1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Реализация большого материального перевеса (10ч)</w:t>
      </w:r>
    </w:p>
    <w:p w14:paraId="0C7850E5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Матование</w:t>
      </w:r>
      <w:proofErr w:type="spellEnd"/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одинокого короля ферзём и ладьёй, двумя ладьями, королём и ферзём,</w:t>
      </w:r>
    </w:p>
    <w:p w14:paraId="7EC41AA8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королём и ладьёй как игры с выигрышной стратегией. Матовые и патовые позиции.</w:t>
      </w:r>
    </w:p>
    <w:p w14:paraId="443FAB72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Стратегии оттеснения одинокого короля на край доски.</w:t>
      </w:r>
    </w:p>
    <w:p w14:paraId="59A11D8A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Оппозиция.</w:t>
      </w:r>
    </w:p>
    <w:p w14:paraId="14F70AE8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Эндшпиль (9ч)</w:t>
      </w:r>
    </w:p>
    <w:p w14:paraId="646A1C9A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Общие принципы разыгрывания эндшпилей, их классификация.</w:t>
      </w:r>
    </w:p>
    <w:p w14:paraId="55D8343C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Пешечные эндшпили. Король и пешка против короля. Роль оппозиции, правило</w:t>
      </w:r>
    </w:p>
    <w:p w14:paraId="6258B80A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квадрата, ключевые поля. Король и крайняя пешка против короля. Треугольник как</w:t>
      </w:r>
    </w:p>
    <w:p w14:paraId="00993419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средство вынуждения цугцванга. Пешечный прорыв.</w:t>
      </w:r>
    </w:p>
    <w:p w14:paraId="10705C1B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Ладейные эндшпили. Ладья и пешка против короля. Позиция </w:t>
      </w:r>
      <w:proofErr w:type="spellStart"/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Филидора</w:t>
      </w:r>
      <w:proofErr w:type="spellEnd"/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Мост и его</w:t>
      </w:r>
    </w:p>
    <w:p w14:paraId="418A340D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построение. Правило </w:t>
      </w:r>
      <w:proofErr w:type="spellStart"/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Тарраша</w:t>
      </w:r>
      <w:proofErr w:type="spellEnd"/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Ферзь против пешки. Алгоритм выигрыша.</w:t>
      </w:r>
    </w:p>
    <w:p w14:paraId="6DFBBD8F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Практическая игра (3ч)</w:t>
      </w:r>
    </w:p>
    <w:p w14:paraId="6DA40F95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Контроль за соблюдением шахматных правил и качеством </w:t>
      </w:r>
      <w:proofErr w:type="spellStart"/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записи.Анализ</w:t>
      </w:r>
      <w:proofErr w:type="spellEnd"/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ошибок.</w:t>
      </w:r>
    </w:p>
    <w:p w14:paraId="49F6B20D" w14:textId="77777777" w:rsidR="00BA604B" w:rsidRDefault="00BA604B" w:rsidP="00D112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18197E5B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Модуль III – 3 класс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– 34 ЧАСА</w:t>
      </w:r>
    </w:p>
    <w:p w14:paraId="25113689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Повторение (3ч)</w:t>
      </w:r>
    </w:p>
    <w:p w14:paraId="2065F891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Способы защиты от нападения. </w:t>
      </w:r>
      <w:proofErr w:type="spellStart"/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Матование</w:t>
      </w:r>
      <w:proofErr w:type="spellEnd"/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одинокого короля. Простейшие</w:t>
      </w:r>
    </w:p>
    <w:p w14:paraId="02FDA181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пешечные и ладейные эндшпили.</w:t>
      </w:r>
    </w:p>
    <w:p w14:paraId="572988A3" w14:textId="77777777" w:rsidR="00D1125E" w:rsidRDefault="00D1125E" w:rsidP="00D112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112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Тактика в шахматах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( 14 ч)</w:t>
      </w:r>
    </w:p>
    <w:p w14:paraId="6F6BA696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Тактические приёмы и комбинации.</w:t>
      </w:r>
    </w:p>
    <w:p w14:paraId="0FE2C361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Определение комбинации (15</w:t>
      </w:r>
      <w:r w:rsidRPr="00D112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ч)</w:t>
      </w:r>
    </w:p>
    <w:p w14:paraId="096E0F86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Вариант, форсированный вариант, жертва. Двойной удар, связка, открытое</w:t>
      </w:r>
    </w:p>
    <w:p w14:paraId="5E562C65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нападение, слабость последней горизонтали. Устранение защиты, отвлечение, завлечение,</w:t>
      </w:r>
    </w:p>
    <w:p w14:paraId="2AF1F8AF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блокировка, освобождение пространства, перекрытие, «мельница», «рентген», перегрузка,</w:t>
      </w:r>
    </w:p>
    <w:p w14:paraId="1FDE0AD2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разрушение пешечного прикрытия короля — основные идеи комбинаций. Комбинации на</w:t>
      </w:r>
    </w:p>
    <w:p w14:paraId="2451EB70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сочетание идей.</w:t>
      </w:r>
    </w:p>
    <w:p w14:paraId="75C1F6A9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Практическая игра(2ч)</w:t>
      </w:r>
    </w:p>
    <w:p w14:paraId="2D209C78" w14:textId="77777777" w:rsidR="00BA604B" w:rsidRDefault="00BA604B" w:rsidP="00D112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71F70CC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Модуль IV – 4 класс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- 34 часа </w:t>
      </w:r>
    </w:p>
    <w:p w14:paraId="6C372DB4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Атака в шахматной партии (3ч)</w:t>
      </w:r>
    </w:p>
    <w:p w14:paraId="1BE14C4D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Король в центре. Атака позиции короткой рокировки. Атака при разносторонних</w:t>
      </w:r>
    </w:p>
    <w:p w14:paraId="2D38EDD5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рокировках.</w:t>
      </w:r>
    </w:p>
    <w:p w14:paraId="7C08BF45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Оценка позиции(3ч)</w:t>
      </w:r>
    </w:p>
    <w:p w14:paraId="769EB16D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Оценка позиции как разложение позиции на элементы. Материальное соотношение,</w:t>
      </w:r>
    </w:p>
    <w:p w14:paraId="41098A13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положение в центре, сильные и слабые поля, развитие фигур и наличие угроз с обеих</w:t>
      </w:r>
    </w:p>
    <w:p w14:paraId="2602CEE6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сторон как статические факторы, определяющие оценку позиции. Понятие о динамике</w:t>
      </w:r>
    </w:p>
    <w:p w14:paraId="54C818C8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позиции.</w:t>
      </w:r>
    </w:p>
    <w:p w14:paraId="1B6B9896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Игра в середине партии (22ч)</w:t>
      </w:r>
    </w:p>
    <w:p w14:paraId="09C96380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делать после дебюта. Слабые поля. Временные и постоянные слабости.</w:t>
      </w:r>
    </w:p>
    <w:p w14:paraId="0DFAD109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Расположение фигур. Плохие и хорошие фигуры. Ограничение подвижности фигур.</w:t>
      </w:r>
    </w:p>
    <w:p w14:paraId="6A320E33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Блокада. Централизация. Открытые линии. Полуоткрытые линии. Концентрация сил для</w:t>
      </w:r>
    </w:p>
    <w:p w14:paraId="1D57A2C1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атаки важного пункта. Открытие и закрытие линий. Два слона. 7 и 8 горизонтали.</w:t>
      </w:r>
    </w:p>
    <w:p w14:paraId="460B92FD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Форпост. Форпост на е5. Форпост на с15. Слабость комплекса полей. Фигуры и пешки в</w:t>
      </w:r>
    </w:p>
    <w:p w14:paraId="4512DBB0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центре. Висячие пешки.</w:t>
      </w:r>
    </w:p>
    <w:p w14:paraId="7F82B85D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Изолированные пешки. Центр и операции на фланге.</w:t>
      </w:r>
    </w:p>
    <w:p w14:paraId="54E7C849" w14:textId="77777777" w:rsidR="00D1125E" w:rsidRPr="00D1125E" w:rsidRDefault="00D1125E" w:rsidP="00D1125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Практическая игра (6ч)</w:t>
      </w:r>
    </w:p>
    <w:p w14:paraId="5AFB8623" w14:textId="77777777" w:rsidR="009D3DB6" w:rsidRDefault="009D3DB6" w:rsidP="00D112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E55E2F3" w14:textId="77777777" w:rsidR="009D3DB6" w:rsidRDefault="009D3DB6" w:rsidP="00D112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3FF0763E" w14:textId="77777777" w:rsidR="009D3DB6" w:rsidRDefault="009D3DB6" w:rsidP="00D112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06F50D02" w14:textId="77777777" w:rsidR="009D3DB6" w:rsidRDefault="009D3DB6" w:rsidP="00D112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0200A919" w14:textId="77777777" w:rsidR="009D3DB6" w:rsidRDefault="009D3DB6" w:rsidP="00D112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6E63CD5D" w14:textId="77777777" w:rsidR="009D3DB6" w:rsidRDefault="009D3DB6" w:rsidP="00D112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05CA6C37" w14:textId="77777777" w:rsidR="009D3DB6" w:rsidRDefault="009D3DB6" w:rsidP="00D112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41A63519" w14:textId="77777777" w:rsidR="00BA604B" w:rsidRDefault="00BA604B" w:rsidP="00D112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204FE5FD" w14:textId="77777777" w:rsidR="00BA604B" w:rsidRDefault="00BA604B" w:rsidP="00D112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3436CF96" w14:textId="77777777" w:rsidR="00BA604B" w:rsidRDefault="00BA604B" w:rsidP="00D112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35C67B92" w14:textId="77777777" w:rsidR="00BA604B" w:rsidRDefault="00BA604B" w:rsidP="00D112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1A7F4DDC" w14:textId="77777777" w:rsidR="00BA604B" w:rsidRDefault="00BA604B" w:rsidP="00D112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20DA9EC8" w14:textId="77777777" w:rsidR="00BA604B" w:rsidRDefault="00BA604B" w:rsidP="00D112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E0A186C" w14:textId="77777777" w:rsidR="00BA604B" w:rsidRDefault="00BA604B" w:rsidP="00D112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6457E928" w14:textId="77777777" w:rsidR="00BA604B" w:rsidRDefault="00BA604B" w:rsidP="00D112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1B98A28A" w14:textId="77777777" w:rsidR="00BA604B" w:rsidRDefault="00BA604B" w:rsidP="00D112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49A0370A" w14:textId="77777777" w:rsidR="00BA604B" w:rsidRDefault="00BA604B" w:rsidP="00D112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226C493C" w14:textId="77777777" w:rsidR="00BA604B" w:rsidRDefault="00BA604B" w:rsidP="00D112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2F424B07" w14:textId="77777777" w:rsidR="00BA604B" w:rsidRDefault="00BA604B" w:rsidP="00D112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1D452948" w14:textId="77777777" w:rsidR="00BA604B" w:rsidRDefault="00BA604B" w:rsidP="00D112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014D6B8D" w14:textId="77777777" w:rsidR="00D1125E" w:rsidRPr="00D1125E" w:rsidRDefault="00BA604B" w:rsidP="00D1125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РАЗДЕЛ 3. </w:t>
      </w:r>
      <w:r w:rsidR="00D1125E" w:rsidRPr="00D112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ТЕМАТИЧЕСКОЕ ПЛАНИРОВАНИЕ</w:t>
      </w:r>
    </w:p>
    <w:p w14:paraId="1223C323" w14:textId="77777777" w:rsidR="00D1125E" w:rsidRPr="00D1125E" w:rsidRDefault="00D1125E" w:rsidP="00D1125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Учебный план</w:t>
      </w:r>
    </w:p>
    <w:tbl>
      <w:tblPr>
        <w:tblW w:w="9498" w:type="dxa"/>
        <w:tblInd w:w="-494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1"/>
        <w:gridCol w:w="3657"/>
        <w:gridCol w:w="1134"/>
        <w:gridCol w:w="1134"/>
        <w:gridCol w:w="1276"/>
        <w:gridCol w:w="1276"/>
      </w:tblGrid>
      <w:tr w:rsidR="009D3DB6" w:rsidRPr="00D1125E" w14:paraId="594CE091" w14:textId="77777777" w:rsidTr="009234BF">
        <w:tc>
          <w:tcPr>
            <w:tcW w:w="102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0101D110" w14:textId="77777777" w:rsidR="009D3DB6" w:rsidRPr="00D1125E" w:rsidRDefault="009D3DB6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65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3DBE0C65" w14:textId="77777777" w:rsidR="009D3DB6" w:rsidRPr="00D1125E" w:rsidRDefault="009D3DB6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Разделы программы</w:t>
            </w:r>
          </w:p>
        </w:tc>
        <w:tc>
          <w:tcPr>
            <w:tcW w:w="48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EEE5C04" w14:textId="77777777" w:rsidR="009D3DB6" w:rsidRPr="00D1125E" w:rsidRDefault="009D3DB6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часов</w:t>
            </w:r>
          </w:p>
        </w:tc>
      </w:tr>
      <w:tr w:rsidR="009D3DB6" w:rsidRPr="00D1125E" w14:paraId="17F5ADF0" w14:textId="77777777" w:rsidTr="009234BF">
        <w:tc>
          <w:tcPr>
            <w:tcW w:w="102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754FEFB7" w14:textId="77777777" w:rsidR="009D3DB6" w:rsidRPr="00D1125E" w:rsidRDefault="009D3DB6" w:rsidP="00D11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65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16AC45E8" w14:textId="77777777" w:rsidR="009D3DB6" w:rsidRPr="00D1125E" w:rsidRDefault="009D3DB6" w:rsidP="00D11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A0283A9" w14:textId="77777777" w:rsidR="009D3DB6" w:rsidRPr="00D1125E" w:rsidRDefault="00267806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класс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7D81D4F0" w14:textId="77777777" w:rsidR="009D3DB6" w:rsidRPr="00D1125E" w:rsidRDefault="009D3DB6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класс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78D306A0" w14:textId="77777777" w:rsidR="009D3DB6" w:rsidRPr="00D1125E" w:rsidRDefault="009D3DB6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класс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52B229AD" w14:textId="77777777" w:rsidR="009D3DB6" w:rsidRPr="00D1125E" w:rsidRDefault="009D3DB6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класс</w:t>
            </w:r>
          </w:p>
        </w:tc>
      </w:tr>
      <w:tr w:rsidR="009D3DB6" w:rsidRPr="00D1125E" w14:paraId="7B8176F0" w14:textId="77777777" w:rsidTr="009234BF">
        <w:tc>
          <w:tcPr>
            <w:tcW w:w="1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471E8CBB" w14:textId="77777777" w:rsidR="009D3DB6" w:rsidRPr="00D1125E" w:rsidRDefault="009D3DB6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7A09B2C7" w14:textId="77777777" w:rsidR="009D3DB6" w:rsidRPr="00D1125E" w:rsidRDefault="009D3DB6" w:rsidP="00D1125E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Модуль I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611C7C1E" w14:textId="77777777" w:rsidR="009D3DB6" w:rsidRPr="00D1125E" w:rsidRDefault="009D3DB6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1CD2869C" w14:textId="77777777" w:rsidR="009D3DB6" w:rsidRPr="00D1125E" w:rsidRDefault="009D3DB6" w:rsidP="009D3DB6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5382BDE0" w14:textId="77777777" w:rsidR="009D3DB6" w:rsidRPr="00D1125E" w:rsidRDefault="009D3DB6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9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59BB24D9" w14:textId="77777777" w:rsidR="009D3DB6" w:rsidRPr="00D1125E" w:rsidRDefault="009D3DB6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9"/>
                <w:lang w:eastAsia="ru-RU"/>
              </w:rPr>
            </w:pPr>
          </w:p>
        </w:tc>
      </w:tr>
      <w:tr w:rsidR="009D3DB6" w:rsidRPr="00D1125E" w14:paraId="4ED56D0A" w14:textId="77777777" w:rsidTr="009234BF">
        <w:tc>
          <w:tcPr>
            <w:tcW w:w="1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30BCDAC9" w14:textId="77777777" w:rsidR="009D3DB6" w:rsidRPr="00D1125E" w:rsidRDefault="009D3DB6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582225C3" w14:textId="77777777" w:rsidR="009D3DB6" w:rsidRPr="00D1125E" w:rsidRDefault="009D3DB6" w:rsidP="00D1125E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Модуль II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310F9464" w14:textId="77777777" w:rsidR="009D3DB6" w:rsidRPr="00D1125E" w:rsidRDefault="009D3DB6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3DBC7F0B" w14:textId="77777777" w:rsidR="009D3DB6" w:rsidRPr="00D1125E" w:rsidRDefault="009D3DB6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 ч.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0362A41D" w14:textId="77777777" w:rsidR="009D3DB6" w:rsidRPr="00D1125E" w:rsidRDefault="009D3DB6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9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7A3E9B36" w14:textId="77777777" w:rsidR="009D3DB6" w:rsidRPr="00D1125E" w:rsidRDefault="009D3DB6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9"/>
                <w:lang w:eastAsia="ru-RU"/>
              </w:rPr>
            </w:pPr>
          </w:p>
        </w:tc>
      </w:tr>
      <w:tr w:rsidR="009D3DB6" w:rsidRPr="00D1125E" w14:paraId="10AF8A2C" w14:textId="77777777" w:rsidTr="009234BF">
        <w:tc>
          <w:tcPr>
            <w:tcW w:w="1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6CC4ED60" w14:textId="77777777" w:rsidR="009D3DB6" w:rsidRPr="00D1125E" w:rsidRDefault="009D3DB6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59D3666C" w14:textId="77777777" w:rsidR="009D3DB6" w:rsidRPr="00D1125E" w:rsidRDefault="009D3DB6" w:rsidP="00D1125E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Модуль III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1E0D2277" w14:textId="77777777" w:rsidR="009D3DB6" w:rsidRPr="00D1125E" w:rsidRDefault="009D3DB6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9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78EFF1EA" w14:textId="77777777" w:rsidR="009D3DB6" w:rsidRPr="00D1125E" w:rsidRDefault="009D3DB6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9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2820912D" w14:textId="77777777" w:rsidR="009D3DB6" w:rsidRPr="00D1125E" w:rsidRDefault="009D3DB6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 ч.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046E25DF" w14:textId="77777777" w:rsidR="009D3DB6" w:rsidRPr="00D1125E" w:rsidRDefault="009D3DB6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9"/>
                <w:lang w:eastAsia="ru-RU"/>
              </w:rPr>
            </w:pPr>
          </w:p>
        </w:tc>
      </w:tr>
      <w:tr w:rsidR="009D3DB6" w:rsidRPr="00D1125E" w14:paraId="5B11E065" w14:textId="77777777" w:rsidTr="009234BF">
        <w:tc>
          <w:tcPr>
            <w:tcW w:w="1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39546944" w14:textId="77777777" w:rsidR="009D3DB6" w:rsidRPr="00D1125E" w:rsidRDefault="009D3DB6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765720C7" w14:textId="77777777" w:rsidR="009D3DB6" w:rsidRPr="00D1125E" w:rsidRDefault="009D3DB6" w:rsidP="00D1125E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Модуль IV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079172A6" w14:textId="77777777" w:rsidR="009D3DB6" w:rsidRPr="00D1125E" w:rsidRDefault="009D3DB6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9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71E8039F" w14:textId="77777777" w:rsidR="009D3DB6" w:rsidRPr="00D1125E" w:rsidRDefault="009D3DB6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9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6CDFE93D" w14:textId="77777777" w:rsidR="009D3DB6" w:rsidRPr="00D1125E" w:rsidRDefault="009D3DB6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9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6503BA60" w14:textId="77777777" w:rsidR="009D3DB6" w:rsidRPr="00D1125E" w:rsidRDefault="009D3DB6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 ч.</w:t>
            </w:r>
          </w:p>
        </w:tc>
      </w:tr>
      <w:tr w:rsidR="009D3DB6" w:rsidRPr="00D1125E" w14:paraId="38B90C92" w14:textId="77777777" w:rsidTr="009234BF">
        <w:tc>
          <w:tcPr>
            <w:tcW w:w="46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57DA75A1" w14:textId="77777777" w:rsidR="009D3DB6" w:rsidRPr="00D1125E" w:rsidRDefault="009D3DB6" w:rsidP="00BA604B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 135</w:t>
            </w:r>
            <w:r w:rsidRPr="00D112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72DF93C0" w14:textId="77777777" w:rsidR="009D3DB6" w:rsidRPr="00D1125E" w:rsidRDefault="00BA604B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  <w:r w:rsidR="009D3DB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  <w:r w:rsidR="009D3DB6" w:rsidRPr="00D112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ч.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6342D08" w14:textId="77777777" w:rsidR="009D3DB6" w:rsidRPr="00D1125E" w:rsidRDefault="009D3DB6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34 ч.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AB03E30" w14:textId="77777777" w:rsidR="009D3DB6" w:rsidRPr="00D1125E" w:rsidRDefault="009D3DB6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34 ч.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64E6657" w14:textId="77777777" w:rsidR="009D3DB6" w:rsidRPr="00D1125E" w:rsidRDefault="009D3DB6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34 ч.</w:t>
            </w:r>
          </w:p>
        </w:tc>
      </w:tr>
    </w:tbl>
    <w:p w14:paraId="2E240559" w14:textId="77777777" w:rsidR="00267806" w:rsidRDefault="00267806" w:rsidP="002D62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36EDE5AC" w14:textId="77777777" w:rsidR="00D1125E" w:rsidRPr="00D1125E" w:rsidRDefault="00D1125E" w:rsidP="00D1125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D112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Учебно-тематический план</w:t>
      </w:r>
    </w:p>
    <w:p w14:paraId="5F90D61E" w14:textId="77777777" w:rsidR="00BA604B" w:rsidRDefault="00BA604B" w:rsidP="00D112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273268C" w14:textId="77777777" w:rsidR="00D1125E" w:rsidRDefault="009D3DB6" w:rsidP="00D112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1 год обучения (1 класс) - 33</w:t>
      </w:r>
      <w:r w:rsidR="00D1125E" w:rsidRPr="00D112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ч.</w:t>
      </w:r>
    </w:p>
    <w:p w14:paraId="269AA70C" w14:textId="77777777" w:rsidR="00BA604B" w:rsidRPr="00D1125E" w:rsidRDefault="00BA604B" w:rsidP="00D1125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</w:p>
    <w:tbl>
      <w:tblPr>
        <w:tblW w:w="10540" w:type="dxa"/>
        <w:tblInd w:w="-1018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8"/>
        <w:gridCol w:w="157"/>
        <w:gridCol w:w="3260"/>
        <w:gridCol w:w="323"/>
        <w:gridCol w:w="528"/>
        <w:gridCol w:w="39"/>
        <w:gridCol w:w="565"/>
        <w:gridCol w:w="13"/>
        <w:gridCol w:w="696"/>
        <w:gridCol w:w="154"/>
        <w:gridCol w:w="4244"/>
        <w:gridCol w:w="13"/>
      </w:tblGrid>
      <w:tr w:rsidR="00FC0588" w:rsidRPr="00D1125E" w14:paraId="42E1F0A1" w14:textId="77777777" w:rsidTr="0005362D">
        <w:trPr>
          <w:gridAfter w:val="1"/>
          <w:wAfter w:w="13" w:type="dxa"/>
        </w:trPr>
        <w:tc>
          <w:tcPr>
            <w:tcW w:w="54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6073733" w14:textId="77777777" w:rsidR="00FC0588" w:rsidRPr="00FC0588" w:rsidRDefault="00FC0588" w:rsidP="00FC058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  <w:p w14:paraId="2DDD7014" w14:textId="77777777" w:rsidR="00FC0588" w:rsidRPr="00FC0588" w:rsidRDefault="00FC0588" w:rsidP="00FC0588">
            <w:pPr>
              <w:spacing w:after="0" w:line="0" w:lineRule="atLeast"/>
              <w:ind w:hanging="1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п\п</w:t>
            </w:r>
          </w:p>
        </w:tc>
        <w:tc>
          <w:tcPr>
            <w:tcW w:w="3740" w:type="dxa"/>
            <w:gridSpan w:val="3"/>
            <w:vMerge w:val="restar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23216CDC" w14:textId="77777777" w:rsidR="00FC0588" w:rsidRPr="00FC0588" w:rsidRDefault="00FC0588" w:rsidP="00D1125E">
            <w:pPr>
              <w:spacing w:after="0" w:line="0" w:lineRule="atLeast"/>
              <w:ind w:hanging="1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Разделы программы и темы учебных занятий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459F33C" w14:textId="77777777" w:rsidR="00FC0588" w:rsidRPr="00FC0588" w:rsidRDefault="00FC0588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Всего часов</w:t>
            </w:r>
          </w:p>
        </w:tc>
        <w:tc>
          <w:tcPr>
            <w:tcW w:w="1274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9D5314C" w14:textId="77777777" w:rsidR="00FC0588" w:rsidRPr="00FC0588" w:rsidRDefault="00FC0588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 том числе</w:t>
            </w:r>
          </w:p>
        </w:tc>
        <w:tc>
          <w:tcPr>
            <w:tcW w:w="4398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22D0E4B0" w14:textId="77777777" w:rsidR="00FC0588" w:rsidRPr="00FC0588" w:rsidRDefault="00FC0588" w:rsidP="00FC0588">
            <w:pPr>
              <w:spacing w:after="0" w:line="0" w:lineRule="atLeast"/>
              <w:ind w:hanging="1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FC0588">
              <w:rPr>
                <w:rFonts w:ascii="Times New Roman" w:hAnsi="Times New Roman" w:cs="Times New Roman"/>
                <w:sz w:val="20"/>
                <w:szCs w:val="20"/>
              </w:rPr>
              <w:t>Универсальные учебные  действия (УУД), межпредметные понятия</w:t>
            </w:r>
          </w:p>
        </w:tc>
      </w:tr>
      <w:tr w:rsidR="00FC0588" w:rsidRPr="00D1125E" w14:paraId="28F6C86D" w14:textId="77777777" w:rsidTr="0005362D">
        <w:trPr>
          <w:gridAfter w:val="1"/>
          <w:wAfter w:w="13" w:type="dxa"/>
        </w:trPr>
        <w:tc>
          <w:tcPr>
            <w:tcW w:w="54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D92F45" w14:textId="77777777" w:rsidR="00FC0588" w:rsidRPr="00FC0588" w:rsidRDefault="00FC0588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40" w:type="dxa"/>
            <w:gridSpan w:val="3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F761A7" w14:textId="77777777" w:rsidR="00FC0588" w:rsidRPr="00FC0588" w:rsidRDefault="00FC0588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6A199C" w14:textId="77777777" w:rsidR="00FC0588" w:rsidRPr="00FC0588" w:rsidRDefault="00FC0588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0655C9F" w14:textId="77777777" w:rsidR="00FC0588" w:rsidRPr="00FC0588" w:rsidRDefault="00FC0588" w:rsidP="00D1125E">
            <w:pPr>
              <w:spacing w:after="0" w:line="0" w:lineRule="atLeast"/>
              <w:ind w:hanging="1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Теория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B9F2FC8" w14:textId="77777777" w:rsidR="00FC0588" w:rsidRPr="00FC0588" w:rsidRDefault="00FC0588" w:rsidP="00D1125E">
            <w:pPr>
              <w:spacing w:after="0" w:line="0" w:lineRule="atLeast"/>
              <w:ind w:hanging="1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Практика</w:t>
            </w:r>
          </w:p>
        </w:tc>
        <w:tc>
          <w:tcPr>
            <w:tcW w:w="4398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4F8D457" w14:textId="77777777" w:rsidR="00FC0588" w:rsidRPr="00FC0588" w:rsidRDefault="00FC0588" w:rsidP="00FC0588">
            <w:pPr>
              <w:spacing w:after="0" w:line="0" w:lineRule="atLeast"/>
              <w:ind w:hanging="1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05362D" w:rsidRPr="00D1125E" w14:paraId="5ABE30A5" w14:textId="77777777" w:rsidTr="00495707">
        <w:trPr>
          <w:gridAfter w:val="1"/>
          <w:wAfter w:w="13" w:type="dxa"/>
          <w:trHeight w:val="453"/>
        </w:trPr>
        <w:tc>
          <w:tcPr>
            <w:tcW w:w="10527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1E73C7A1" w14:textId="77777777" w:rsidR="0005362D" w:rsidRPr="00FC0588" w:rsidRDefault="0005362D" w:rsidP="002D623B">
            <w:pPr>
              <w:pStyle w:val="a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17BD">
              <w:rPr>
                <w:rFonts w:ascii="Times New Roman" w:eastAsia="Times New Roman" w:hAnsi="Times New Roman" w:cs="Times New Roman"/>
                <w:b/>
                <w:bCs/>
                <w:color w:val="191919"/>
                <w:lang w:eastAsia="ru-RU"/>
              </w:rPr>
              <w:t>Шахматная доска и фигуры (3 ч</w:t>
            </w:r>
            <w:r w:rsidRPr="004E17BD">
              <w:rPr>
                <w:rFonts w:ascii="Times New Roman" w:eastAsia="Times New Roman" w:hAnsi="Times New Roman" w:cs="Times New Roman"/>
                <w:bCs/>
                <w:color w:val="191919"/>
                <w:sz w:val="24"/>
                <w:szCs w:val="24"/>
                <w:lang w:eastAsia="ru-RU"/>
              </w:rPr>
              <w:t>)</w:t>
            </w:r>
          </w:p>
        </w:tc>
      </w:tr>
      <w:tr w:rsidR="00255A1C" w:rsidRPr="00D1125E" w14:paraId="13552B1C" w14:textId="77777777" w:rsidTr="0005362D">
        <w:trPr>
          <w:gridAfter w:val="1"/>
          <w:wAfter w:w="13" w:type="dxa"/>
          <w:trHeight w:val="1115"/>
        </w:trPr>
        <w:tc>
          <w:tcPr>
            <w:tcW w:w="5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4D5D1CE2" w14:textId="77777777" w:rsidR="00255A1C" w:rsidRPr="00FC0588" w:rsidRDefault="00255A1C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829D602" w14:textId="77777777" w:rsidR="00255A1C" w:rsidRPr="00FC0588" w:rsidRDefault="00255A1C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Шахматная доска. Легенда о возникновении шахмат.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803BE47" w14:textId="77777777" w:rsidR="00255A1C" w:rsidRPr="00FC0588" w:rsidRDefault="00255A1C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2A7826F" w14:textId="77777777" w:rsidR="00255A1C" w:rsidRPr="00FC0588" w:rsidRDefault="00255A1C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F43B197" w14:textId="77777777" w:rsidR="00255A1C" w:rsidRPr="00FC0588" w:rsidRDefault="00255A1C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4398" w:type="dxa"/>
            <w:gridSpan w:val="2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FFFFFF"/>
          </w:tcPr>
          <w:p w14:paraId="6300E2D1" w14:textId="77777777" w:rsidR="00BA604B" w:rsidRDefault="00255A1C" w:rsidP="00BA604B">
            <w:pPr>
              <w:pStyle w:val="a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C0588">
              <w:rPr>
                <w:rFonts w:ascii="Times New Roman" w:hAnsi="Times New Roman" w:cs="Times New Roman"/>
                <w:b/>
                <w:sz w:val="20"/>
                <w:szCs w:val="20"/>
              </w:rPr>
              <w:t>Личностные результаты:</w:t>
            </w:r>
            <w:r w:rsidRPr="00FC0588">
              <w:rPr>
                <w:rFonts w:ascii="Times New Roman" w:hAnsi="Times New Roman" w:cs="Times New Roman"/>
                <w:sz w:val="20"/>
                <w:szCs w:val="20"/>
              </w:rPr>
              <w:t xml:space="preserve"> повышение мотивации к изучению шахмат, ориентация на понимание  причин успеха при игре в шахматы.</w:t>
            </w:r>
            <w:r w:rsidR="00BA604B" w:rsidRPr="00A042E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340A5A99" w14:textId="77777777" w:rsidR="00BA604B" w:rsidRPr="00A042E2" w:rsidRDefault="00BA604B" w:rsidP="00BA604B">
            <w:pPr>
              <w:pStyle w:val="a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42E2">
              <w:rPr>
                <w:rFonts w:ascii="Times New Roman" w:hAnsi="Times New Roman" w:cs="Times New Roman"/>
                <w:b/>
                <w:sz w:val="20"/>
                <w:szCs w:val="20"/>
              </w:rPr>
              <w:t>Предметные результаты:</w:t>
            </w:r>
          </w:p>
          <w:p w14:paraId="0C425DED" w14:textId="77777777" w:rsidR="00255A1C" w:rsidRPr="00FC0588" w:rsidRDefault="00BA604B" w:rsidP="00BA604B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FC0588">
              <w:rPr>
                <w:rFonts w:ascii="Times New Roman" w:hAnsi="Times New Roman" w:cs="Times New Roman"/>
                <w:sz w:val="20"/>
                <w:szCs w:val="20"/>
              </w:rPr>
              <w:t>уметь различать горизонтали, вертикали, диагонали, знать названия, ходы шахматных фигур.</w:t>
            </w:r>
          </w:p>
          <w:p w14:paraId="691A055E" w14:textId="77777777" w:rsidR="00255A1C" w:rsidRPr="00FC0588" w:rsidRDefault="00255A1C" w:rsidP="0026780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FC05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Познавательные УУД: </w:t>
            </w:r>
            <w:r w:rsidRPr="00FC0588">
              <w:rPr>
                <w:rFonts w:ascii="Times New Roman" w:hAnsi="Times New Roman" w:cs="Times New Roman"/>
                <w:sz w:val="20"/>
                <w:szCs w:val="20"/>
              </w:rPr>
              <w:t>определять, различать, называть термины: белое и чёрное поле; овладевать начальными сведениями об изучаемом объекте (шахматах), ориентироваться на шахматной доске.</w:t>
            </w:r>
          </w:p>
          <w:p w14:paraId="264CD0CD" w14:textId="77777777" w:rsidR="00255A1C" w:rsidRPr="00FC0588" w:rsidRDefault="00255A1C" w:rsidP="0026780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FC0588">
              <w:rPr>
                <w:rFonts w:ascii="Times New Roman" w:hAnsi="Times New Roman" w:cs="Times New Roman"/>
                <w:b/>
                <w:sz w:val="20"/>
                <w:szCs w:val="20"/>
              </w:rPr>
              <w:t>Регулятивные УУД</w:t>
            </w:r>
            <w:r w:rsidRPr="00FC0588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14:paraId="6BF3004B" w14:textId="77777777" w:rsidR="00255A1C" w:rsidRPr="00FC0588" w:rsidRDefault="00255A1C" w:rsidP="0026780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FC0588">
              <w:rPr>
                <w:rFonts w:ascii="Times New Roman" w:hAnsi="Times New Roman" w:cs="Times New Roman"/>
                <w:sz w:val="20"/>
                <w:szCs w:val="20"/>
              </w:rPr>
              <w:t>уметь работать по предложенным инструкциям.</w:t>
            </w:r>
          </w:p>
          <w:p w14:paraId="645F2372" w14:textId="77777777" w:rsidR="00255A1C" w:rsidRPr="00FC0588" w:rsidRDefault="00255A1C" w:rsidP="00267806">
            <w:pPr>
              <w:pStyle w:val="a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C0588">
              <w:rPr>
                <w:rFonts w:ascii="Times New Roman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14:paraId="30DFC354" w14:textId="77777777" w:rsidR="00255A1C" w:rsidRPr="00FC0588" w:rsidRDefault="00255A1C" w:rsidP="0026780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FC0588">
              <w:rPr>
                <w:rFonts w:ascii="Times New Roman" w:hAnsi="Times New Roman" w:cs="Times New Roman"/>
                <w:sz w:val="20"/>
                <w:szCs w:val="20"/>
              </w:rPr>
              <w:t>Планирование учебного сотрудничества с учителем и сверстниками, определение целей, функций участников, способов взаимодействия.</w:t>
            </w:r>
          </w:p>
        </w:tc>
      </w:tr>
      <w:tr w:rsidR="00255A1C" w:rsidRPr="00D1125E" w14:paraId="6DC89CA9" w14:textId="77777777" w:rsidTr="0005362D">
        <w:trPr>
          <w:gridAfter w:val="1"/>
          <w:wAfter w:w="13" w:type="dxa"/>
        </w:trPr>
        <w:tc>
          <w:tcPr>
            <w:tcW w:w="5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4563907C" w14:textId="77777777" w:rsidR="00255A1C" w:rsidRPr="00FC0588" w:rsidRDefault="00255A1C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7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7AAD18C" w14:textId="77777777" w:rsidR="00255A1C" w:rsidRPr="00FC0588" w:rsidRDefault="00255A1C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Поля, линии. Обозначение полей и линий.</w:t>
            </w:r>
          </w:p>
          <w:p w14:paraId="0F359BF0" w14:textId="77777777" w:rsidR="00255A1C" w:rsidRPr="00FC0588" w:rsidRDefault="00255A1C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6AC02E2" w14:textId="77777777" w:rsidR="00255A1C" w:rsidRPr="00FC0588" w:rsidRDefault="00255A1C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FF75085" w14:textId="77777777" w:rsidR="00255A1C" w:rsidRPr="00FC0588" w:rsidRDefault="00255A1C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DD8F5E7" w14:textId="77777777" w:rsidR="00255A1C" w:rsidRPr="00FC0588" w:rsidRDefault="00255A1C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75E74DC" w14:textId="77777777" w:rsidR="00255A1C" w:rsidRPr="00FC0588" w:rsidRDefault="00255A1C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DB602DF" w14:textId="77777777" w:rsidR="00255A1C" w:rsidRPr="00FC0588" w:rsidRDefault="00255A1C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4398" w:type="dxa"/>
            <w:gridSpan w:val="2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FFFFFF"/>
          </w:tcPr>
          <w:p w14:paraId="4A991507" w14:textId="77777777" w:rsidR="00255A1C" w:rsidRPr="00FC0588" w:rsidRDefault="00255A1C" w:rsidP="00267806">
            <w:pPr>
              <w:pStyle w:val="a5"/>
              <w:rPr>
                <w:rFonts w:ascii="Times New Roman" w:eastAsia="Times New Roman" w:hAnsi="Times New Roman" w:cs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255A1C" w:rsidRPr="00D1125E" w14:paraId="6AB48AE1" w14:textId="77777777" w:rsidTr="0005362D">
        <w:trPr>
          <w:gridAfter w:val="1"/>
          <w:wAfter w:w="13" w:type="dxa"/>
          <w:trHeight w:val="436"/>
        </w:trPr>
        <w:tc>
          <w:tcPr>
            <w:tcW w:w="54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442EE78C" w14:textId="77777777" w:rsidR="00255A1C" w:rsidRPr="00FC0588" w:rsidRDefault="00255A1C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740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675ABEB" w14:textId="77777777" w:rsidR="00255A1C" w:rsidRDefault="00255A1C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Шахматные фигуры и их обозначения</w:t>
            </w:r>
          </w:p>
          <w:p w14:paraId="7B5129D7" w14:textId="77777777" w:rsidR="00255A1C" w:rsidRDefault="00255A1C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3BF0447" w14:textId="77777777" w:rsidR="00255A1C" w:rsidRDefault="00255A1C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2141CA5" w14:textId="77777777" w:rsidR="00255A1C" w:rsidRDefault="00255A1C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89B9B5D" w14:textId="77777777" w:rsidR="00255A1C" w:rsidRPr="00FC0588" w:rsidRDefault="00255A1C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4A42C2E" w14:textId="77777777" w:rsidR="00255A1C" w:rsidRPr="00FC0588" w:rsidRDefault="00255A1C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93FD90D" w14:textId="77777777" w:rsidR="00255A1C" w:rsidRPr="00FC0588" w:rsidRDefault="00255A1C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1767042" w14:textId="77777777" w:rsidR="00255A1C" w:rsidRPr="00FC0588" w:rsidRDefault="00255A1C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14:paraId="67BD7814" w14:textId="77777777" w:rsidR="00255A1C" w:rsidRPr="00FC0588" w:rsidRDefault="00255A1C" w:rsidP="00267806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5362D" w:rsidRPr="00D1125E" w14:paraId="6DC59475" w14:textId="77777777" w:rsidTr="002D623B">
        <w:trPr>
          <w:gridAfter w:val="1"/>
          <w:wAfter w:w="13" w:type="dxa"/>
          <w:trHeight w:val="210"/>
        </w:trPr>
        <w:tc>
          <w:tcPr>
            <w:tcW w:w="10527" w:type="dxa"/>
            <w:gridSpan w:val="11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2B40BDFE" w14:textId="77777777" w:rsidR="0005362D" w:rsidRPr="002D623B" w:rsidRDefault="0005362D" w:rsidP="002D623B">
            <w:pPr>
              <w:shd w:val="clear" w:color="auto" w:fill="FFFFFF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b/>
                <w:bCs/>
                <w:color w:val="191919"/>
                <w:sz w:val="24"/>
                <w:szCs w:val="24"/>
                <w:lang w:eastAsia="ru-RU"/>
              </w:rPr>
              <w:t>Ходы и взятия фигур (12ч)</w:t>
            </w:r>
          </w:p>
        </w:tc>
      </w:tr>
      <w:tr w:rsidR="00255A1C" w:rsidRPr="00D1125E" w14:paraId="39F0EC87" w14:textId="77777777" w:rsidTr="0005362D">
        <w:trPr>
          <w:gridAfter w:val="1"/>
          <w:wAfter w:w="13" w:type="dxa"/>
        </w:trPr>
        <w:tc>
          <w:tcPr>
            <w:tcW w:w="54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4FDD4EE1" w14:textId="77777777" w:rsidR="00255A1C" w:rsidRPr="00FC0588" w:rsidRDefault="00255A1C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740" w:type="dxa"/>
            <w:gridSpan w:val="3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827E9AC" w14:textId="77777777" w:rsidR="00255A1C" w:rsidRPr="00FC0588" w:rsidRDefault="00255A1C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Ходы и взятия ладьи, слона, ферзя, короля и пешки.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E3C66D1" w14:textId="77777777" w:rsidR="00255A1C" w:rsidRPr="00FC0588" w:rsidRDefault="00255A1C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E41392A" w14:textId="77777777" w:rsidR="00255A1C" w:rsidRPr="00FC0588" w:rsidRDefault="00255A1C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73AE6EA" w14:textId="77777777" w:rsidR="00255A1C" w:rsidRPr="00FC0588" w:rsidRDefault="00255A1C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4398" w:type="dxa"/>
            <w:gridSpan w:val="2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79B94CA3" w14:textId="77777777" w:rsidR="0005362D" w:rsidRPr="00BA604B" w:rsidRDefault="0005362D" w:rsidP="0026780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BA604B">
              <w:rPr>
                <w:rFonts w:ascii="Times New Roman" w:hAnsi="Times New Roman" w:cs="Times New Roman"/>
                <w:b/>
                <w:sz w:val="20"/>
                <w:szCs w:val="20"/>
              </w:rPr>
              <w:t>Личностные результаты</w:t>
            </w:r>
            <w:r w:rsidRPr="00BA604B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14:paraId="54BDFACE" w14:textId="77777777" w:rsidR="00BA604B" w:rsidRDefault="0005362D" w:rsidP="00BA604B">
            <w:pPr>
              <w:pStyle w:val="a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604B">
              <w:rPr>
                <w:rFonts w:ascii="Times New Roman" w:hAnsi="Times New Roman" w:cs="Times New Roman"/>
                <w:sz w:val="20"/>
                <w:szCs w:val="20"/>
              </w:rPr>
              <w:t xml:space="preserve"> определять и высказывать под руководством педагога самые простые общие для всех людей правила поведения при сотрудничестве (этические нормы).</w:t>
            </w:r>
          </w:p>
          <w:p w14:paraId="174B98C4" w14:textId="77777777" w:rsidR="00BA604B" w:rsidRPr="00BA604B" w:rsidRDefault="00BA604B" w:rsidP="00BA604B">
            <w:pPr>
              <w:pStyle w:val="a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604B">
              <w:rPr>
                <w:rFonts w:ascii="Times New Roman" w:hAnsi="Times New Roman" w:cs="Times New Roman"/>
                <w:b/>
                <w:sz w:val="20"/>
                <w:szCs w:val="20"/>
              </w:rPr>
              <w:t>Предметные результаты:</w:t>
            </w:r>
          </w:p>
          <w:p w14:paraId="4A304835" w14:textId="77777777" w:rsidR="00BA604B" w:rsidRPr="00BA604B" w:rsidRDefault="00BA604B" w:rsidP="00BA604B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BA604B">
              <w:rPr>
                <w:rFonts w:ascii="Times New Roman" w:hAnsi="Times New Roman" w:cs="Times New Roman"/>
                <w:sz w:val="20"/>
                <w:szCs w:val="20"/>
              </w:rPr>
              <w:t xml:space="preserve"> уметь различать горизонтали, вертикали. Диагонали, знать названия, ходы шахматных фигур.</w:t>
            </w:r>
          </w:p>
          <w:p w14:paraId="394EEB27" w14:textId="77777777" w:rsidR="0005362D" w:rsidRPr="00BA604B" w:rsidRDefault="0005362D" w:rsidP="00267806">
            <w:pPr>
              <w:pStyle w:val="a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604B">
              <w:rPr>
                <w:rFonts w:ascii="Times New Roman" w:hAnsi="Times New Roman" w:cs="Times New Roman"/>
                <w:b/>
                <w:sz w:val="20"/>
                <w:szCs w:val="20"/>
              </w:rPr>
              <w:t>Метапредметные результаты:</w:t>
            </w:r>
          </w:p>
          <w:p w14:paraId="239FFF1A" w14:textId="77777777" w:rsidR="0005362D" w:rsidRPr="00BA604B" w:rsidRDefault="0005362D" w:rsidP="0026780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A604B">
              <w:rPr>
                <w:rFonts w:ascii="Times New Roman" w:hAnsi="Times New Roman" w:cs="Times New Roman"/>
                <w:b/>
                <w:sz w:val="20"/>
                <w:szCs w:val="20"/>
              </w:rPr>
              <w:t>РегулятивныеУУД</w:t>
            </w:r>
            <w:proofErr w:type="spellEnd"/>
            <w:r w:rsidRPr="00BA604B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14:paraId="4C0A4A4F" w14:textId="77777777" w:rsidR="0005362D" w:rsidRPr="00BA604B" w:rsidRDefault="0005362D" w:rsidP="0026780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BA604B">
              <w:rPr>
                <w:rFonts w:ascii="Times New Roman" w:hAnsi="Times New Roman" w:cs="Times New Roman"/>
                <w:sz w:val="20"/>
                <w:szCs w:val="20"/>
              </w:rPr>
              <w:t xml:space="preserve"> определять и формулировать цель деятельности с помощью учителя.</w:t>
            </w:r>
          </w:p>
          <w:p w14:paraId="41D18593" w14:textId="77777777" w:rsidR="0005362D" w:rsidRPr="00BA604B" w:rsidRDefault="0005362D" w:rsidP="00267806">
            <w:pPr>
              <w:pStyle w:val="a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604B">
              <w:rPr>
                <w:rFonts w:ascii="Times New Roman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14:paraId="1DFE402E" w14:textId="77777777" w:rsidR="0005362D" w:rsidRPr="00BA604B" w:rsidRDefault="0005362D" w:rsidP="0026780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BA604B">
              <w:rPr>
                <w:rFonts w:ascii="Times New Roman" w:hAnsi="Times New Roman" w:cs="Times New Roman"/>
                <w:sz w:val="20"/>
                <w:szCs w:val="20"/>
              </w:rPr>
              <w:t xml:space="preserve"> ориентироваться в своей системе знаний: отличать новое от уже известного с помощью учителя. </w:t>
            </w:r>
          </w:p>
          <w:p w14:paraId="3DF0EE24" w14:textId="77777777" w:rsidR="0005362D" w:rsidRPr="00BA604B" w:rsidRDefault="0005362D" w:rsidP="00267806">
            <w:pPr>
              <w:pStyle w:val="a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604B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Коммуникативные УУД: </w:t>
            </w:r>
          </w:p>
          <w:p w14:paraId="5EECB537" w14:textId="77777777" w:rsidR="00255A1C" w:rsidRPr="00BA604B" w:rsidRDefault="0005362D" w:rsidP="00BA604B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BA604B">
              <w:rPr>
                <w:rFonts w:ascii="Times New Roman" w:hAnsi="Times New Roman" w:cs="Times New Roman"/>
                <w:sz w:val="20"/>
                <w:szCs w:val="20"/>
              </w:rPr>
              <w:t>донести свою позицию до других. Слушать и понимать речь других.</w:t>
            </w:r>
          </w:p>
        </w:tc>
      </w:tr>
      <w:tr w:rsidR="00255A1C" w:rsidRPr="00D1125E" w14:paraId="15B56B69" w14:textId="77777777" w:rsidTr="0005362D">
        <w:trPr>
          <w:gridAfter w:val="1"/>
          <w:wAfter w:w="13" w:type="dxa"/>
        </w:trPr>
        <w:tc>
          <w:tcPr>
            <w:tcW w:w="5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6AAEBFF2" w14:textId="77777777" w:rsidR="00255A1C" w:rsidRPr="00FC0588" w:rsidRDefault="00255A1C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7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D069D00" w14:textId="77777777" w:rsidR="00255A1C" w:rsidRPr="00FC0588" w:rsidRDefault="00255A1C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Ударность и подвижность фигур в зависимости от положения на доске.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1C1ED08" w14:textId="77777777" w:rsidR="00255A1C" w:rsidRPr="00FC0588" w:rsidRDefault="00255A1C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7AF1230" w14:textId="77777777" w:rsidR="00255A1C" w:rsidRPr="00FC0588" w:rsidRDefault="00255A1C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259A3CF" w14:textId="77777777" w:rsidR="00255A1C" w:rsidRPr="00FC0588" w:rsidRDefault="00255A1C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4398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73EE3D5F" w14:textId="77777777" w:rsidR="00255A1C" w:rsidRPr="00BA604B" w:rsidRDefault="00255A1C" w:rsidP="0026780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5A1C" w:rsidRPr="00D1125E" w14:paraId="7FC80CBC" w14:textId="77777777" w:rsidTr="0005362D">
        <w:trPr>
          <w:gridAfter w:val="1"/>
          <w:wAfter w:w="13" w:type="dxa"/>
        </w:trPr>
        <w:tc>
          <w:tcPr>
            <w:tcW w:w="5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6BE66565" w14:textId="77777777" w:rsidR="00255A1C" w:rsidRPr="00FC0588" w:rsidRDefault="00255A1C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0CCD41F" w14:textId="77777777" w:rsidR="00255A1C" w:rsidRPr="00FC0588" w:rsidRDefault="00255A1C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Практическая игра.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CF269A0" w14:textId="77777777" w:rsidR="00255A1C" w:rsidRPr="00FC0588" w:rsidRDefault="00255A1C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ACAFA18" w14:textId="77777777" w:rsidR="00255A1C" w:rsidRPr="00FC0588" w:rsidRDefault="00255A1C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7E916EE" w14:textId="77777777" w:rsidR="00255A1C" w:rsidRPr="00FC0588" w:rsidRDefault="00255A1C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8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34216262" w14:textId="77777777" w:rsidR="00255A1C" w:rsidRPr="00BA604B" w:rsidRDefault="00255A1C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55A1C" w:rsidRPr="00D1125E" w14:paraId="5AA38BE1" w14:textId="77777777" w:rsidTr="0005362D">
        <w:trPr>
          <w:gridAfter w:val="1"/>
          <w:wAfter w:w="13" w:type="dxa"/>
        </w:trPr>
        <w:tc>
          <w:tcPr>
            <w:tcW w:w="5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389D7EE9" w14:textId="77777777" w:rsidR="00255A1C" w:rsidRPr="00FC0588" w:rsidRDefault="00255A1C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D1A78CE" w14:textId="77777777" w:rsidR="00255A1C" w:rsidRPr="00FC0588" w:rsidRDefault="00255A1C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Угроза, нападение, защита.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B99273D" w14:textId="77777777" w:rsidR="00255A1C" w:rsidRPr="00FC0588" w:rsidRDefault="00255A1C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D833609" w14:textId="77777777" w:rsidR="00255A1C" w:rsidRPr="00FC0588" w:rsidRDefault="00255A1C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DBCE02B" w14:textId="77777777" w:rsidR="00255A1C" w:rsidRPr="00FC0588" w:rsidRDefault="00255A1C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4398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11F0B6DA" w14:textId="77777777" w:rsidR="00255A1C" w:rsidRPr="00BA604B" w:rsidRDefault="00255A1C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255A1C" w:rsidRPr="00D1125E" w14:paraId="24409AE8" w14:textId="77777777" w:rsidTr="0005362D">
        <w:trPr>
          <w:gridAfter w:val="1"/>
          <w:wAfter w:w="13" w:type="dxa"/>
        </w:trPr>
        <w:tc>
          <w:tcPr>
            <w:tcW w:w="5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4F3A29E7" w14:textId="77777777" w:rsidR="00255A1C" w:rsidRPr="00FC0588" w:rsidRDefault="00255A1C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7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56663BB" w14:textId="77777777" w:rsidR="00255A1C" w:rsidRPr="00FC0588" w:rsidRDefault="00255A1C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Превращение и взятие на проходе пешкой.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40CA41F" w14:textId="77777777" w:rsidR="00255A1C" w:rsidRPr="00FC0588" w:rsidRDefault="00255A1C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4011307" w14:textId="77777777" w:rsidR="00255A1C" w:rsidRPr="00FC0588" w:rsidRDefault="00255A1C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843BE40" w14:textId="77777777" w:rsidR="00255A1C" w:rsidRPr="00FC0588" w:rsidRDefault="00255A1C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4398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49E65466" w14:textId="77777777" w:rsidR="00255A1C" w:rsidRPr="00BA604B" w:rsidRDefault="00255A1C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255A1C" w:rsidRPr="00D1125E" w14:paraId="7C72757E" w14:textId="77777777" w:rsidTr="0005362D">
        <w:trPr>
          <w:gridAfter w:val="1"/>
          <w:wAfter w:w="13" w:type="dxa"/>
        </w:trPr>
        <w:tc>
          <w:tcPr>
            <w:tcW w:w="5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5D83858E" w14:textId="77777777" w:rsidR="00255A1C" w:rsidRPr="00FC0588" w:rsidRDefault="00255A1C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7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9A7792C" w14:textId="77777777" w:rsidR="00255A1C" w:rsidRPr="00FC0588" w:rsidRDefault="00255A1C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Практическая игра.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8E045A1" w14:textId="77777777" w:rsidR="00255A1C" w:rsidRPr="00FC0588" w:rsidRDefault="00255A1C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EDC179D" w14:textId="77777777" w:rsidR="00255A1C" w:rsidRPr="00FC0588" w:rsidRDefault="00255A1C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C82D1FB" w14:textId="77777777" w:rsidR="00255A1C" w:rsidRPr="00FC0588" w:rsidRDefault="00255A1C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8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01BE4BE6" w14:textId="77777777" w:rsidR="00255A1C" w:rsidRPr="00BA604B" w:rsidRDefault="00255A1C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55A1C" w:rsidRPr="00D1125E" w14:paraId="5911AD64" w14:textId="77777777" w:rsidTr="0005362D">
        <w:trPr>
          <w:gridAfter w:val="1"/>
          <w:wAfter w:w="13" w:type="dxa"/>
        </w:trPr>
        <w:tc>
          <w:tcPr>
            <w:tcW w:w="5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4E1252CB" w14:textId="77777777" w:rsidR="00255A1C" w:rsidRPr="00FC0588" w:rsidRDefault="00255A1C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7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FFF156E" w14:textId="77777777" w:rsidR="00255A1C" w:rsidRPr="00FC0588" w:rsidRDefault="00255A1C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Значение короля.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7E5F513" w14:textId="77777777" w:rsidR="00255A1C" w:rsidRPr="00FC0588" w:rsidRDefault="00255A1C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BF7CB1E" w14:textId="77777777" w:rsidR="00255A1C" w:rsidRPr="00FC0588" w:rsidRDefault="00255A1C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C382958" w14:textId="77777777" w:rsidR="00255A1C" w:rsidRPr="00FC0588" w:rsidRDefault="00255A1C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4398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41970117" w14:textId="77777777" w:rsidR="00255A1C" w:rsidRPr="00BA604B" w:rsidRDefault="00255A1C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255A1C" w:rsidRPr="00D1125E" w14:paraId="22075034" w14:textId="77777777" w:rsidTr="0005362D">
        <w:trPr>
          <w:gridAfter w:val="1"/>
          <w:wAfter w:w="13" w:type="dxa"/>
        </w:trPr>
        <w:tc>
          <w:tcPr>
            <w:tcW w:w="5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1635AD99" w14:textId="77777777" w:rsidR="00255A1C" w:rsidRPr="00FC0588" w:rsidRDefault="00255A1C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7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4517903" w14:textId="77777777" w:rsidR="00255A1C" w:rsidRPr="00FC0588" w:rsidRDefault="00255A1C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Шах. Короткая и длинная рокировка.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49C24EE" w14:textId="77777777" w:rsidR="00255A1C" w:rsidRPr="00FC0588" w:rsidRDefault="00255A1C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541AB2E" w14:textId="77777777" w:rsidR="00255A1C" w:rsidRPr="00FC0588" w:rsidRDefault="00255A1C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350F30E" w14:textId="77777777" w:rsidR="00255A1C" w:rsidRPr="00FC0588" w:rsidRDefault="00255A1C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4398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638936C7" w14:textId="77777777" w:rsidR="00255A1C" w:rsidRPr="00BA604B" w:rsidRDefault="00255A1C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255A1C" w:rsidRPr="00D1125E" w14:paraId="276256D7" w14:textId="77777777" w:rsidTr="0005362D">
        <w:trPr>
          <w:gridAfter w:val="1"/>
          <w:wAfter w:w="13" w:type="dxa"/>
        </w:trPr>
        <w:tc>
          <w:tcPr>
            <w:tcW w:w="5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0D9CA18D" w14:textId="77777777" w:rsidR="00255A1C" w:rsidRPr="00FC0588" w:rsidRDefault="00255A1C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7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CEE5CB6" w14:textId="77777777" w:rsidR="00255A1C" w:rsidRPr="00FC0588" w:rsidRDefault="00255A1C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Практическая игра.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F679EB0" w14:textId="77777777" w:rsidR="00255A1C" w:rsidRPr="00FC0588" w:rsidRDefault="00255A1C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53FA757" w14:textId="77777777" w:rsidR="00255A1C" w:rsidRPr="00FC0588" w:rsidRDefault="00255A1C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603B9E8" w14:textId="77777777" w:rsidR="00255A1C" w:rsidRPr="00FC0588" w:rsidRDefault="00255A1C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8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77FFB226" w14:textId="77777777" w:rsidR="00255A1C" w:rsidRPr="00BA604B" w:rsidRDefault="00255A1C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55A1C" w:rsidRPr="00D1125E" w14:paraId="71DA6A6E" w14:textId="77777777" w:rsidTr="0005362D">
        <w:trPr>
          <w:gridAfter w:val="1"/>
          <w:wAfter w:w="13" w:type="dxa"/>
        </w:trPr>
        <w:tc>
          <w:tcPr>
            <w:tcW w:w="5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02AA337A" w14:textId="77777777" w:rsidR="00255A1C" w:rsidRPr="00FC0588" w:rsidRDefault="00255A1C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37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68579BB" w14:textId="77777777" w:rsidR="00255A1C" w:rsidRPr="00FC0588" w:rsidRDefault="00255A1C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позиция.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99BCD6E" w14:textId="77777777" w:rsidR="00255A1C" w:rsidRPr="00FC0588" w:rsidRDefault="00255A1C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924E547" w14:textId="77777777" w:rsidR="00255A1C" w:rsidRPr="00FC0588" w:rsidRDefault="00255A1C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77CB959" w14:textId="77777777" w:rsidR="00255A1C" w:rsidRPr="00FC0588" w:rsidRDefault="00255A1C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4398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76DF5C07" w14:textId="77777777" w:rsidR="00255A1C" w:rsidRPr="00BA604B" w:rsidRDefault="00255A1C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255A1C" w:rsidRPr="00D1125E" w14:paraId="5A5344AB" w14:textId="77777777" w:rsidTr="0005362D">
        <w:trPr>
          <w:gridAfter w:val="1"/>
          <w:wAfter w:w="13" w:type="dxa"/>
        </w:trPr>
        <w:tc>
          <w:tcPr>
            <w:tcW w:w="5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633201C2" w14:textId="77777777" w:rsidR="00255A1C" w:rsidRPr="00FC0588" w:rsidRDefault="00255A1C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7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07A5CCD" w14:textId="77777777" w:rsidR="00255A1C" w:rsidRPr="00FC0588" w:rsidRDefault="00255A1C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Запись шахматных позиций.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146D879" w14:textId="77777777" w:rsidR="00255A1C" w:rsidRPr="00FC0588" w:rsidRDefault="00255A1C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5EB760B" w14:textId="77777777" w:rsidR="00255A1C" w:rsidRPr="00FC0588" w:rsidRDefault="00255A1C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51C66E7" w14:textId="77777777" w:rsidR="00255A1C" w:rsidRPr="00FC0588" w:rsidRDefault="00255A1C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8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6DA47CC3" w14:textId="77777777" w:rsidR="00255A1C" w:rsidRPr="00BA604B" w:rsidRDefault="00255A1C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55A1C" w:rsidRPr="00D1125E" w14:paraId="5F159F09" w14:textId="77777777" w:rsidTr="0005362D">
        <w:trPr>
          <w:gridAfter w:val="1"/>
          <w:wAfter w:w="13" w:type="dxa"/>
          <w:trHeight w:val="509"/>
        </w:trPr>
        <w:tc>
          <w:tcPr>
            <w:tcW w:w="5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477E2977" w14:textId="77777777" w:rsidR="00255A1C" w:rsidRPr="00FC0588" w:rsidRDefault="00255A1C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7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E098FCC" w14:textId="77777777" w:rsidR="00255A1C" w:rsidRDefault="00255A1C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Практическая игра</w:t>
            </w:r>
          </w:p>
          <w:p w14:paraId="5FDE6F95" w14:textId="77777777" w:rsidR="00255A1C" w:rsidRPr="00FC0588" w:rsidRDefault="00255A1C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36B853C" w14:textId="77777777" w:rsidR="00255A1C" w:rsidRPr="00FC0588" w:rsidRDefault="00255A1C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EE35464" w14:textId="77777777" w:rsidR="00255A1C" w:rsidRPr="00FC0588" w:rsidRDefault="00255A1C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2297B6F" w14:textId="77777777" w:rsidR="00255A1C" w:rsidRPr="00FC0588" w:rsidRDefault="00255A1C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8" w:type="dxa"/>
            <w:gridSpan w:val="2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14:paraId="3C713BF3" w14:textId="77777777" w:rsidR="00255A1C" w:rsidRPr="00BA604B" w:rsidRDefault="00255A1C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5362D" w:rsidRPr="00D1125E" w14:paraId="4AC67ABB" w14:textId="77777777" w:rsidTr="0005362D">
        <w:trPr>
          <w:gridAfter w:val="1"/>
          <w:wAfter w:w="13" w:type="dxa"/>
          <w:trHeight w:val="547"/>
        </w:trPr>
        <w:tc>
          <w:tcPr>
            <w:tcW w:w="10527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5B82FA3A" w14:textId="77777777" w:rsidR="0005362D" w:rsidRPr="00BA604B" w:rsidRDefault="0005362D" w:rsidP="0005362D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bCs/>
                <w:color w:val="191919"/>
                <w:sz w:val="20"/>
                <w:szCs w:val="20"/>
                <w:lang w:eastAsia="ru-RU"/>
              </w:rPr>
            </w:pPr>
            <w:r w:rsidRPr="00BA604B">
              <w:rPr>
                <w:rFonts w:ascii="Times New Roman" w:eastAsia="Times New Roman" w:hAnsi="Times New Roman" w:cs="Times New Roman"/>
                <w:b/>
                <w:bCs/>
                <w:color w:val="191919"/>
                <w:sz w:val="20"/>
                <w:szCs w:val="20"/>
                <w:lang w:eastAsia="ru-RU"/>
              </w:rPr>
              <w:t>Цель и результат шахматной партии. Шах, мат и пат (10 ч) </w:t>
            </w:r>
          </w:p>
        </w:tc>
      </w:tr>
      <w:tr w:rsidR="00FC0588" w:rsidRPr="00D1125E" w14:paraId="27647D04" w14:textId="77777777" w:rsidTr="0005362D">
        <w:trPr>
          <w:gridAfter w:val="1"/>
          <w:wAfter w:w="13" w:type="dxa"/>
        </w:trPr>
        <w:tc>
          <w:tcPr>
            <w:tcW w:w="5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3B5F34D8" w14:textId="77777777" w:rsidR="00FC0588" w:rsidRPr="00FC0588" w:rsidRDefault="00FC0588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7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E7B254C" w14:textId="77777777" w:rsidR="00FC0588" w:rsidRPr="00FC0588" w:rsidRDefault="00FC0588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Способы защиты от шаха.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552C4DA" w14:textId="77777777" w:rsidR="00FC0588" w:rsidRPr="00FC0588" w:rsidRDefault="00FC0588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356BCC8" w14:textId="77777777" w:rsidR="00FC0588" w:rsidRPr="00FC0588" w:rsidRDefault="00FC0588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195197A" w14:textId="77777777" w:rsidR="00FC0588" w:rsidRPr="00FC0588" w:rsidRDefault="00FC0588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4398" w:type="dxa"/>
            <w:gridSpan w:val="2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6FFF2879" w14:textId="77777777" w:rsidR="0005362D" w:rsidRPr="00BA604B" w:rsidRDefault="0005362D" w:rsidP="00267806">
            <w:pPr>
              <w:pStyle w:val="a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604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Личностные результаты: </w:t>
            </w:r>
          </w:p>
          <w:p w14:paraId="2AC08AEA" w14:textId="77777777" w:rsidR="0005362D" w:rsidRPr="00BA604B" w:rsidRDefault="0005362D" w:rsidP="0026780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BA604B">
              <w:rPr>
                <w:rFonts w:ascii="Times New Roman" w:hAnsi="Times New Roman" w:cs="Times New Roman"/>
                <w:sz w:val="20"/>
                <w:szCs w:val="20"/>
              </w:rPr>
              <w:t>определять и высказывать под руководством педагога самые простые общие для всех людей правила поведения при сотрудничестве (этические нормы).</w:t>
            </w:r>
          </w:p>
          <w:p w14:paraId="379E0EA5" w14:textId="77777777" w:rsidR="0005362D" w:rsidRPr="00BA604B" w:rsidRDefault="0005362D" w:rsidP="00267806">
            <w:pPr>
              <w:pStyle w:val="a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604B">
              <w:rPr>
                <w:rFonts w:ascii="Times New Roman" w:hAnsi="Times New Roman" w:cs="Times New Roman"/>
                <w:b/>
                <w:sz w:val="20"/>
                <w:szCs w:val="20"/>
              </w:rPr>
              <w:t>Метапредметные результаты:</w:t>
            </w:r>
          </w:p>
          <w:p w14:paraId="45A4AF66" w14:textId="77777777" w:rsidR="0005362D" w:rsidRPr="00BA604B" w:rsidRDefault="0005362D" w:rsidP="00267806">
            <w:pPr>
              <w:pStyle w:val="a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A604B">
              <w:rPr>
                <w:rFonts w:ascii="Times New Roman" w:hAnsi="Times New Roman" w:cs="Times New Roman"/>
                <w:b/>
                <w:sz w:val="20"/>
                <w:szCs w:val="20"/>
              </w:rPr>
              <w:t>РегулятивныеУУД</w:t>
            </w:r>
            <w:proofErr w:type="spellEnd"/>
            <w:r w:rsidRPr="00BA604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: </w:t>
            </w:r>
          </w:p>
          <w:p w14:paraId="59E9C5A1" w14:textId="77777777" w:rsidR="0005362D" w:rsidRPr="00BA604B" w:rsidRDefault="0005362D" w:rsidP="0026780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BA604B">
              <w:rPr>
                <w:rFonts w:ascii="Times New Roman" w:hAnsi="Times New Roman" w:cs="Times New Roman"/>
                <w:sz w:val="20"/>
                <w:szCs w:val="20"/>
              </w:rPr>
              <w:t>определять и формулировать цель деятельности с помощью учителя.</w:t>
            </w:r>
          </w:p>
          <w:p w14:paraId="784F88B4" w14:textId="77777777" w:rsidR="0005362D" w:rsidRPr="00BA604B" w:rsidRDefault="0005362D" w:rsidP="0026780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BA604B">
              <w:rPr>
                <w:rFonts w:ascii="Times New Roman" w:hAnsi="Times New Roman" w:cs="Times New Roman"/>
                <w:b/>
                <w:sz w:val="20"/>
                <w:szCs w:val="20"/>
              </w:rPr>
              <w:t>Познавательные УУД:</w:t>
            </w:r>
            <w:r w:rsidRPr="00BA604B">
              <w:rPr>
                <w:rFonts w:ascii="Times New Roman" w:hAnsi="Times New Roman" w:cs="Times New Roman"/>
                <w:sz w:val="20"/>
                <w:szCs w:val="20"/>
              </w:rPr>
              <w:t xml:space="preserve"> ориентироваться в своей системе знаний: отличать новое от уже известного с помощью учителя. </w:t>
            </w:r>
          </w:p>
          <w:p w14:paraId="1E3C4BB7" w14:textId="77777777" w:rsidR="0005362D" w:rsidRPr="00BA604B" w:rsidRDefault="0005362D" w:rsidP="0026780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BA604B">
              <w:rPr>
                <w:rFonts w:ascii="Times New Roman" w:hAnsi="Times New Roman" w:cs="Times New Roman"/>
                <w:b/>
                <w:sz w:val="20"/>
                <w:szCs w:val="20"/>
              </w:rPr>
              <w:t>Коммуникативные УУД:</w:t>
            </w:r>
            <w:r w:rsidRPr="00BA604B">
              <w:rPr>
                <w:rFonts w:ascii="Times New Roman" w:hAnsi="Times New Roman" w:cs="Times New Roman"/>
                <w:sz w:val="20"/>
                <w:szCs w:val="20"/>
              </w:rPr>
              <w:t xml:space="preserve"> донести свою позицию до других. Слушать и понимать речь других.</w:t>
            </w:r>
          </w:p>
          <w:p w14:paraId="0A317BBB" w14:textId="77777777" w:rsidR="00FC0588" w:rsidRPr="00BA604B" w:rsidRDefault="0005362D" w:rsidP="0026780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BA604B">
              <w:rPr>
                <w:rFonts w:ascii="Times New Roman" w:hAnsi="Times New Roman" w:cs="Times New Roman"/>
                <w:sz w:val="20"/>
                <w:szCs w:val="20"/>
              </w:rPr>
              <w:t>Предметные результаты: уметь выполнять записи перемещения фигур, знать условные обозначения.</w:t>
            </w:r>
          </w:p>
        </w:tc>
      </w:tr>
      <w:tr w:rsidR="00FC0588" w:rsidRPr="00D1125E" w14:paraId="38BBE6E0" w14:textId="77777777" w:rsidTr="0005362D">
        <w:trPr>
          <w:gridAfter w:val="1"/>
          <w:wAfter w:w="13" w:type="dxa"/>
        </w:trPr>
        <w:tc>
          <w:tcPr>
            <w:tcW w:w="5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551CD240" w14:textId="77777777" w:rsidR="00FC0588" w:rsidRPr="00FC0588" w:rsidRDefault="00FC0588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7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DBACC3F" w14:textId="77777777" w:rsidR="00FC0588" w:rsidRPr="00FC0588" w:rsidRDefault="00FC0588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Открытый, двойной шах.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23A756A" w14:textId="77777777" w:rsidR="00FC0588" w:rsidRPr="00FC0588" w:rsidRDefault="00FC0588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7B725E4" w14:textId="77777777" w:rsidR="00FC0588" w:rsidRPr="00FC0588" w:rsidRDefault="00FC0588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835997B" w14:textId="77777777" w:rsidR="00FC0588" w:rsidRPr="00FC0588" w:rsidRDefault="00FC0588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8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3B4DF4FA" w14:textId="77777777" w:rsidR="00FC0588" w:rsidRPr="00BA604B" w:rsidRDefault="00FC0588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C0588" w:rsidRPr="00D1125E" w14:paraId="625D864F" w14:textId="77777777" w:rsidTr="0005362D">
        <w:trPr>
          <w:gridAfter w:val="1"/>
          <w:wAfter w:w="13" w:type="dxa"/>
        </w:trPr>
        <w:tc>
          <w:tcPr>
            <w:tcW w:w="5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1B94E0DD" w14:textId="77777777" w:rsidR="00FC0588" w:rsidRPr="00FC0588" w:rsidRDefault="00FC0588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7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9834EAF" w14:textId="77777777" w:rsidR="00FC0588" w:rsidRPr="00FC0588" w:rsidRDefault="00FC0588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Мат.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D6E6597" w14:textId="77777777" w:rsidR="00FC0588" w:rsidRPr="00FC0588" w:rsidRDefault="00FC0588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F3C3FC7" w14:textId="77777777" w:rsidR="00FC0588" w:rsidRPr="00FC0588" w:rsidRDefault="00FC0588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5677AC1" w14:textId="77777777" w:rsidR="00FC0588" w:rsidRPr="00FC0588" w:rsidRDefault="00FC0588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4398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3DDD0033" w14:textId="77777777" w:rsidR="00FC0588" w:rsidRPr="00BA604B" w:rsidRDefault="00FC0588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FC0588" w:rsidRPr="00D1125E" w14:paraId="171826F8" w14:textId="77777777" w:rsidTr="0005362D">
        <w:trPr>
          <w:gridAfter w:val="1"/>
          <w:wAfter w:w="13" w:type="dxa"/>
        </w:trPr>
        <w:tc>
          <w:tcPr>
            <w:tcW w:w="5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38F6601D" w14:textId="77777777" w:rsidR="00FC0588" w:rsidRPr="00FC0588" w:rsidRDefault="00FC0588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7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ED20316" w14:textId="77777777" w:rsidR="00FC0588" w:rsidRPr="00FC0588" w:rsidRDefault="00FC0588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Сходство и различие между понятиями шаха и мата.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9CD58EE" w14:textId="77777777" w:rsidR="00FC0588" w:rsidRPr="00FC0588" w:rsidRDefault="00FC0588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5D9788E" w14:textId="77777777" w:rsidR="00FC0588" w:rsidRPr="00FC0588" w:rsidRDefault="00FC0588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2F2AE1C" w14:textId="77777777" w:rsidR="00FC0588" w:rsidRPr="00FC0588" w:rsidRDefault="00FC0588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8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430E4FCC" w14:textId="77777777" w:rsidR="00FC0588" w:rsidRPr="00BA604B" w:rsidRDefault="00FC0588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C0588" w:rsidRPr="00D1125E" w14:paraId="7484FB1C" w14:textId="77777777" w:rsidTr="0005362D">
        <w:trPr>
          <w:gridAfter w:val="1"/>
          <w:wAfter w:w="13" w:type="dxa"/>
        </w:trPr>
        <w:tc>
          <w:tcPr>
            <w:tcW w:w="5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149BB41D" w14:textId="77777777" w:rsidR="00FC0588" w:rsidRPr="00FC0588" w:rsidRDefault="00FC0588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7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45982F8" w14:textId="77777777" w:rsidR="00FC0588" w:rsidRPr="00FC0588" w:rsidRDefault="00FC0588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Алгоритм решения задач на мат в один ход.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902340A" w14:textId="77777777" w:rsidR="00FC0588" w:rsidRPr="00FC0588" w:rsidRDefault="00FC0588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4935C92" w14:textId="77777777" w:rsidR="00FC0588" w:rsidRPr="00FC0588" w:rsidRDefault="00FC0588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45306F5" w14:textId="77777777" w:rsidR="00FC0588" w:rsidRPr="00FC0588" w:rsidRDefault="00FC0588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4398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303ECE81" w14:textId="77777777" w:rsidR="00FC0588" w:rsidRPr="00BA604B" w:rsidRDefault="00FC0588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FC0588" w:rsidRPr="00D1125E" w14:paraId="2C432BD4" w14:textId="77777777" w:rsidTr="0005362D">
        <w:trPr>
          <w:gridAfter w:val="1"/>
          <w:wAfter w:w="13" w:type="dxa"/>
        </w:trPr>
        <w:tc>
          <w:tcPr>
            <w:tcW w:w="5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2CA24F9E" w14:textId="77777777" w:rsidR="00FC0588" w:rsidRPr="00FC0588" w:rsidRDefault="00FC0588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7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9D53058" w14:textId="77777777" w:rsidR="00FC0588" w:rsidRPr="00FC0588" w:rsidRDefault="00FC0588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Пат.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2AC98E7" w14:textId="77777777" w:rsidR="00FC0588" w:rsidRPr="00FC0588" w:rsidRDefault="00FC0588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272B634" w14:textId="77777777" w:rsidR="00FC0588" w:rsidRPr="00FC0588" w:rsidRDefault="00FC0588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5C4AC07" w14:textId="77777777" w:rsidR="00FC0588" w:rsidRPr="00FC0588" w:rsidRDefault="00FC0588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4398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050858CC" w14:textId="77777777" w:rsidR="00FC0588" w:rsidRPr="00BA604B" w:rsidRDefault="00FC0588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FC0588" w:rsidRPr="00D1125E" w14:paraId="6B7F41B7" w14:textId="77777777" w:rsidTr="0005362D">
        <w:trPr>
          <w:gridAfter w:val="1"/>
          <w:wAfter w:w="13" w:type="dxa"/>
        </w:trPr>
        <w:tc>
          <w:tcPr>
            <w:tcW w:w="5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27F533D1" w14:textId="77777777" w:rsidR="00FC0588" w:rsidRPr="00FC0588" w:rsidRDefault="00FC0588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7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4D19D90" w14:textId="77777777" w:rsidR="00FC0588" w:rsidRPr="00FC0588" w:rsidRDefault="00FC0588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«Бешеные» фигуры.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8965F79" w14:textId="77777777" w:rsidR="00FC0588" w:rsidRPr="00FC0588" w:rsidRDefault="00FC0588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BD98DB5" w14:textId="77777777" w:rsidR="00FC0588" w:rsidRPr="00FC0588" w:rsidRDefault="00FC0588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41E3032" w14:textId="77777777" w:rsidR="00FC0588" w:rsidRPr="00FC0588" w:rsidRDefault="00FC0588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4398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352BC708" w14:textId="77777777" w:rsidR="00FC0588" w:rsidRPr="00BA604B" w:rsidRDefault="00FC0588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FC0588" w:rsidRPr="00D1125E" w14:paraId="39F5B9AF" w14:textId="77777777" w:rsidTr="0005362D">
        <w:trPr>
          <w:gridAfter w:val="1"/>
          <w:wAfter w:w="13" w:type="dxa"/>
        </w:trPr>
        <w:tc>
          <w:tcPr>
            <w:tcW w:w="5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0C08F215" w14:textId="77777777" w:rsidR="00FC0588" w:rsidRPr="00FC0588" w:rsidRDefault="00FC0588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7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E3BD8FC" w14:textId="77777777" w:rsidR="00FC0588" w:rsidRPr="00FC0588" w:rsidRDefault="00FC0588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Сходство и различие между понятиями мата и пата.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9000EB7" w14:textId="77777777" w:rsidR="00FC0588" w:rsidRPr="00FC0588" w:rsidRDefault="00FC0588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2417426" w14:textId="77777777" w:rsidR="00FC0588" w:rsidRPr="00FC0588" w:rsidRDefault="00FC0588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4119E55" w14:textId="77777777" w:rsidR="00FC0588" w:rsidRPr="00FC0588" w:rsidRDefault="00FC0588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8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12F41C7E" w14:textId="77777777" w:rsidR="00FC0588" w:rsidRPr="00BA604B" w:rsidRDefault="00FC0588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C0588" w:rsidRPr="00D1125E" w14:paraId="111C4214" w14:textId="77777777" w:rsidTr="0005362D">
        <w:trPr>
          <w:gridAfter w:val="1"/>
          <w:wAfter w:w="13" w:type="dxa"/>
        </w:trPr>
        <w:tc>
          <w:tcPr>
            <w:tcW w:w="5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22E132FC" w14:textId="77777777" w:rsidR="00FC0588" w:rsidRPr="00FC0588" w:rsidRDefault="00FC0588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7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46DC12B" w14:textId="77777777" w:rsidR="00FC0588" w:rsidRPr="00FC0588" w:rsidRDefault="00FC0588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Выигрыш, ничья, виды ничьей.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1985D5E" w14:textId="77777777" w:rsidR="00FC0588" w:rsidRPr="00FC0588" w:rsidRDefault="00FC0588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D42DBAD" w14:textId="77777777" w:rsidR="00FC0588" w:rsidRPr="00FC0588" w:rsidRDefault="00FC0588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8F277DC" w14:textId="77777777" w:rsidR="00FC0588" w:rsidRPr="00FC0588" w:rsidRDefault="00FC0588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4398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58ECD7B6" w14:textId="77777777" w:rsidR="00FC0588" w:rsidRPr="00BA604B" w:rsidRDefault="00FC0588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FC0588" w:rsidRPr="00D1125E" w14:paraId="09C3CA34" w14:textId="77777777" w:rsidTr="0005362D">
        <w:trPr>
          <w:gridAfter w:val="1"/>
          <w:wAfter w:w="13" w:type="dxa"/>
          <w:trHeight w:val="645"/>
        </w:trPr>
        <w:tc>
          <w:tcPr>
            <w:tcW w:w="5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041FAE65" w14:textId="77777777" w:rsidR="00FC0588" w:rsidRPr="00FC0588" w:rsidRDefault="00FC0588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7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E7203D9" w14:textId="77777777" w:rsidR="00FC0588" w:rsidRPr="00FC0588" w:rsidRDefault="00FC0588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Правила шахматных соревнований. Шахматные часы.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70A8DA7" w14:textId="77777777" w:rsidR="00FC0588" w:rsidRPr="00FC0588" w:rsidRDefault="00FC0588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AE8EFC6" w14:textId="77777777" w:rsidR="00FC0588" w:rsidRPr="00FC0588" w:rsidRDefault="00FC0588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54349F0" w14:textId="77777777" w:rsidR="00FC0588" w:rsidRPr="00FC0588" w:rsidRDefault="00FC0588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8" w:type="dxa"/>
            <w:gridSpan w:val="2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14:paraId="517828D8" w14:textId="77777777" w:rsidR="00FC0588" w:rsidRPr="00BA604B" w:rsidRDefault="00FC0588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5362D" w:rsidRPr="00D1125E" w14:paraId="5DB40FE8" w14:textId="77777777" w:rsidTr="002D623B">
        <w:trPr>
          <w:gridAfter w:val="1"/>
          <w:wAfter w:w="13" w:type="dxa"/>
        </w:trPr>
        <w:tc>
          <w:tcPr>
            <w:tcW w:w="10527" w:type="dxa"/>
            <w:gridSpan w:val="11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3730D74D" w14:textId="77777777" w:rsidR="0005362D" w:rsidRPr="00BA604B" w:rsidRDefault="009234BF" w:rsidP="009234B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A604B">
              <w:rPr>
                <w:rFonts w:ascii="Times New Roman" w:eastAsia="Times New Roman" w:hAnsi="Times New Roman" w:cs="Times New Roman"/>
                <w:b/>
                <w:bCs/>
                <w:color w:val="191919"/>
                <w:sz w:val="20"/>
                <w:szCs w:val="20"/>
                <w:lang w:eastAsia="ru-RU"/>
              </w:rPr>
              <w:t xml:space="preserve">                   </w:t>
            </w:r>
            <w:r w:rsidR="0005362D" w:rsidRPr="00BA604B">
              <w:rPr>
                <w:rFonts w:ascii="Times New Roman" w:eastAsia="Times New Roman" w:hAnsi="Times New Roman" w:cs="Times New Roman"/>
                <w:b/>
                <w:bCs/>
                <w:color w:val="191919"/>
                <w:sz w:val="20"/>
                <w:szCs w:val="20"/>
                <w:lang w:eastAsia="ru-RU"/>
              </w:rPr>
              <w:t>Запись шахматных ходов (2 ч)</w:t>
            </w:r>
          </w:p>
          <w:p w14:paraId="67C07777" w14:textId="77777777" w:rsidR="0005362D" w:rsidRPr="00BA604B" w:rsidRDefault="0005362D" w:rsidP="00255A1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C0588" w:rsidRPr="002D623B" w14:paraId="43D1872C" w14:textId="77777777" w:rsidTr="0005362D">
        <w:trPr>
          <w:gridAfter w:val="1"/>
          <w:wAfter w:w="13" w:type="dxa"/>
        </w:trPr>
        <w:tc>
          <w:tcPr>
            <w:tcW w:w="5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5FD324E6" w14:textId="77777777" w:rsidR="00FC0588" w:rsidRPr="00FC0588" w:rsidRDefault="00FC0588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37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23B81CB" w14:textId="77777777" w:rsidR="00FC0588" w:rsidRPr="00FC0588" w:rsidRDefault="00FC0588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Принцип записи перемещения фигуры. Условные обозначения перемещения, взятия, рокировки.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FEF1458" w14:textId="77777777" w:rsidR="00FC0588" w:rsidRPr="00FC0588" w:rsidRDefault="00FC0588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1EC7EBD" w14:textId="77777777" w:rsidR="00FC0588" w:rsidRPr="00FC0588" w:rsidRDefault="00FC0588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8C6DB6C" w14:textId="77777777" w:rsidR="00FC0588" w:rsidRPr="00FC0588" w:rsidRDefault="00FC0588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4398" w:type="dxa"/>
            <w:gridSpan w:val="2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3FDC9201" w14:textId="77777777" w:rsidR="0005362D" w:rsidRPr="00BA604B" w:rsidRDefault="0005362D" w:rsidP="002D623B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BA604B">
              <w:rPr>
                <w:rFonts w:ascii="Times New Roman" w:hAnsi="Times New Roman" w:cs="Times New Roman"/>
                <w:b/>
                <w:sz w:val="20"/>
                <w:szCs w:val="20"/>
              </w:rPr>
              <w:t>Личностные результаты:</w:t>
            </w:r>
            <w:r w:rsidRPr="00BA604B">
              <w:rPr>
                <w:rFonts w:ascii="Times New Roman" w:hAnsi="Times New Roman" w:cs="Times New Roman"/>
                <w:sz w:val="20"/>
                <w:szCs w:val="20"/>
              </w:rPr>
              <w:t xml:space="preserve"> самостоятельно определять и высказывать самые простые правила поведения в кружке; давать оценку своим поступкам, поведению других людей</w:t>
            </w:r>
          </w:p>
          <w:p w14:paraId="0BDA0D0E" w14:textId="77777777" w:rsidR="0005362D" w:rsidRPr="00BA604B" w:rsidRDefault="0005362D" w:rsidP="002D623B">
            <w:pPr>
              <w:pStyle w:val="a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604B">
              <w:rPr>
                <w:rFonts w:ascii="Times New Roman" w:hAnsi="Times New Roman" w:cs="Times New Roman"/>
                <w:b/>
                <w:sz w:val="20"/>
                <w:szCs w:val="20"/>
              </w:rPr>
              <w:t>Метапредметные результаты:</w:t>
            </w:r>
          </w:p>
          <w:p w14:paraId="473379A6" w14:textId="77777777" w:rsidR="0005362D" w:rsidRPr="00BA604B" w:rsidRDefault="0005362D" w:rsidP="002D623B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A604B">
              <w:rPr>
                <w:rFonts w:ascii="Times New Roman" w:hAnsi="Times New Roman" w:cs="Times New Roman"/>
                <w:b/>
                <w:sz w:val="20"/>
                <w:szCs w:val="20"/>
              </w:rPr>
              <w:t>РегулятивныеУУД</w:t>
            </w:r>
            <w:proofErr w:type="spellEnd"/>
            <w:r w:rsidRPr="00BA604B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  <w:r w:rsidRPr="00BA604B">
              <w:rPr>
                <w:rFonts w:ascii="Times New Roman" w:hAnsi="Times New Roman" w:cs="Times New Roman"/>
                <w:sz w:val="20"/>
                <w:szCs w:val="20"/>
              </w:rPr>
              <w:t xml:space="preserve"> вносить необходимые коррективы в действия на основе учёта характера сделанных ошибок; учиться работать по предложенному педагогом плану; совместно с педагогом планировать свою работу, используя необходимые средства обучения, оценивать свою работу по заданным критериям</w:t>
            </w:r>
          </w:p>
          <w:p w14:paraId="1CCEAB8D" w14:textId="77777777" w:rsidR="0005362D" w:rsidRPr="00BA604B" w:rsidRDefault="0005362D" w:rsidP="002D623B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BA604B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BA604B">
              <w:rPr>
                <w:rFonts w:ascii="Times New Roman" w:hAnsi="Times New Roman" w:cs="Times New Roman"/>
                <w:b/>
                <w:sz w:val="20"/>
                <w:szCs w:val="20"/>
              </w:rPr>
              <w:t>ознавательные УУД</w:t>
            </w:r>
            <w:r w:rsidRPr="00BA604B">
              <w:rPr>
                <w:rFonts w:ascii="Times New Roman" w:hAnsi="Times New Roman" w:cs="Times New Roman"/>
                <w:sz w:val="20"/>
                <w:szCs w:val="20"/>
              </w:rPr>
              <w:t>: ориентироваться в условных обозначениях; делать выводы в результате совместной работы объединения и педагога;  преобразовывать информацию из одной формы в другую;  понимать необходимость дополнительной информации для решения возникающих проблем;</w:t>
            </w:r>
          </w:p>
          <w:p w14:paraId="3F97F652" w14:textId="77777777" w:rsidR="0005362D" w:rsidRPr="00BA604B" w:rsidRDefault="0005362D" w:rsidP="002D623B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BA604B">
              <w:rPr>
                <w:rFonts w:ascii="Times New Roman" w:hAnsi="Times New Roman" w:cs="Times New Roman"/>
                <w:b/>
                <w:sz w:val="20"/>
                <w:szCs w:val="20"/>
              </w:rPr>
              <w:t>Коммуникативные УУД:</w:t>
            </w:r>
            <w:r w:rsidRPr="00BA604B">
              <w:rPr>
                <w:rFonts w:ascii="Times New Roman" w:hAnsi="Times New Roman" w:cs="Times New Roman"/>
                <w:sz w:val="20"/>
                <w:szCs w:val="20"/>
              </w:rPr>
              <w:t xml:space="preserve"> оформлять свои мысли в устной форме, договариваться и приходить к общему решению совместной деятельности, в том числе и в ситуации столкновения интересов;</w:t>
            </w:r>
          </w:p>
        </w:tc>
      </w:tr>
      <w:tr w:rsidR="00FC0588" w:rsidRPr="002D623B" w14:paraId="02451E55" w14:textId="77777777" w:rsidTr="0005362D">
        <w:trPr>
          <w:gridAfter w:val="1"/>
          <w:wAfter w:w="13" w:type="dxa"/>
          <w:trHeight w:val="1176"/>
        </w:trPr>
        <w:tc>
          <w:tcPr>
            <w:tcW w:w="54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583B8597" w14:textId="77777777" w:rsidR="00FC0588" w:rsidRPr="00FC0588" w:rsidRDefault="00FC0588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40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E80CD31" w14:textId="77777777" w:rsidR="00FC0588" w:rsidRPr="00FC0588" w:rsidRDefault="00FC0588" w:rsidP="00D112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Полная и краткая нотация.</w:t>
            </w:r>
          </w:p>
          <w:p w14:paraId="2E4CBAC0" w14:textId="77777777" w:rsidR="00FC0588" w:rsidRPr="00FC0588" w:rsidRDefault="00FC0588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Шахматный диктант.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0A52B98" w14:textId="77777777" w:rsidR="00FC0588" w:rsidRPr="00FC0588" w:rsidRDefault="00FC0588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B8649DF" w14:textId="77777777" w:rsidR="00FC0588" w:rsidRPr="00FC0588" w:rsidRDefault="00FC0588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9CCE02F" w14:textId="77777777" w:rsidR="00FC0588" w:rsidRPr="00FC0588" w:rsidRDefault="00FC0588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8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63C11B67" w14:textId="77777777" w:rsidR="00FC0588" w:rsidRPr="00BA604B" w:rsidRDefault="00FC0588" w:rsidP="002D623B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5362D" w:rsidRPr="002D623B" w14:paraId="3D1647C4" w14:textId="77777777" w:rsidTr="0005362D">
        <w:trPr>
          <w:gridAfter w:val="1"/>
          <w:wAfter w:w="13" w:type="dxa"/>
          <w:trHeight w:val="348"/>
        </w:trPr>
        <w:tc>
          <w:tcPr>
            <w:tcW w:w="6129" w:type="dxa"/>
            <w:gridSpan w:val="9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30A9432D" w14:textId="77777777" w:rsidR="002D623B" w:rsidRDefault="002D623B" w:rsidP="0005362D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bCs/>
                <w:color w:val="191919"/>
                <w:lang w:eastAsia="ru-RU"/>
              </w:rPr>
            </w:pPr>
          </w:p>
          <w:p w14:paraId="6882D3D7" w14:textId="77777777" w:rsidR="002D623B" w:rsidRPr="002D623B" w:rsidRDefault="0005362D" w:rsidP="0005362D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bCs/>
                <w:color w:val="191919"/>
                <w:lang w:eastAsia="ru-RU"/>
              </w:rPr>
            </w:pPr>
            <w:r w:rsidRPr="00255A1C">
              <w:rPr>
                <w:rFonts w:ascii="Times New Roman" w:eastAsia="Times New Roman" w:hAnsi="Times New Roman" w:cs="Times New Roman"/>
                <w:b/>
                <w:bCs/>
                <w:color w:val="191919"/>
                <w:lang w:eastAsia="ru-RU"/>
              </w:rPr>
              <w:t>Ценность шахматных фигур. Нападение и защита, размен (2 ч</w:t>
            </w:r>
            <w:r w:rsidR="00AB5C84">
              <w:rPr>
                <w:rFonts w:ascii="Times New Roman" w:eastAsia="Times New Roman" w:hAnsi="Times New Roman" w:cs="Times New Roman"/>
                <w:b/>
                <w:bCs/>
                <w:color w:val="191919"/>
                <w:lang w:eastAsia="ru-RU"/>
              </w:rPr>
              <w:t>)</w:t>
            </w:r>
          </w:p>
        </w:tc>
        <w:tc>
          <w:tcPr>
            <w:tcW w:w="4398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7E05BC50" w14:textId="77777777" w:rsidR="0005362D" w:rsidRPr="00BA604B" w:rsidRDefault="0005362D" w:rsidP="002D623B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95707" w:rsidRPr="002D623B" w14:paraId="613B69AD" w14:textId="77777777" w:rsidTr="00495707">
        <w:trPr>
          <w:gridAfter w:val="1"/>
          <w:wAfter w:w="13" w:type="dxa"/>
        </w:trPr>
        <w:tc>
          <w:tcPr>
            <w:tcW w:w="5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1ACC0A0A" w14:textId="77777777" w:rsidR="00495707" w:rsidRPr="00FC0588" w:rsidRDefault="00495707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40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0A9E153" w14:textId="77777777" w:rsidR="00495707" w:rsidRPr="00FC0588" w:rsidRDefault="00495707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Ценность фигур. Единица измерения ценности. Изменение ценности в зависимости от ситуации на доске.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035EFC4" w14:textId="77777777" w:rsidR="00495707" w:rsidRPr="00FC0588" w:rsidRDefault="00495707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03BF80A" w14:textId="77777777" w:rsidR="00495707" w:rsidRPr="00FC0588" w:rsidRDefault="00495707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7A75633" w14:textId="77777777" w:rsidR="00495707" w:rsidRPr="00FC0588" w:rsidRDefault="00495707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398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29A2AFB5" w14:textId="77777777" w:rsidR="00495707" w:rsidRPr="00BA604B" w:rsidRDefault="00495707" w:rsidP="002D623B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95707" w:rsidRPr="002D623B" w14:paraId="35ACD7C9" w14:textId="77777777" w:rsidTr="00495707">
        <w:trPr>
          <w:gridAfter w:val="1"/>
          <w:wAfter w:w="13" w:type="dxa"/>
        </w:trPr>
        <w:tc>
          <w:tcPr>
            <w:tcW w:w="5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3F51F128" w14:textId="77777777" w:rsidR="00495707" w:rsidRPr="00FC0588" w:rsidRDefault="00495707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740" w:type="dxa"/>
            <w:gridSpan w:val="3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59D672B" w14:textId="77777777" w:rsidR="00495707" w:rsidRPr="00FC0588" w:rsidRDefault="00495707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28BBC14" w14:textId="77777777" w:rsidR="00495707" w:rsidRPr="00FC0588" w:rsidRDefault="00495707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5BB34D8" w14:textId="77777777" w:rsidR="00495707" w:rsidRPr="00FC0588" w:rsidRDefault="00495707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9E6F352" w14:textId="77777777" w:rsidR="00495707" w:rsidRPr="00FC0588" w:rsidRDefault="00495707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4398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2C117B1D" w14:textId="77777777" w:rsidR="00495707" w:rsidRPr="00BA604B" w:rsidRDefault="00495707" w:rsidP="002D623B">
            <w:pPr>
              <w:pStyle w:val="a5"/>
              <w:rPr>
                <w:rFonts w:ascii="Times New Roman" w:eastAsia="Times New Roman" w:hAnsi="Times New Roman" w:cs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FC0588" w:rsidRPr="002D623B" w14:paraId="3C12A4AD" w14:textId="77777777" w:rsidTr="0005362D">
        <w:trPr>
          <w:gridAfter w:val="1"/>
          <w:wAfter w:w="13" w:type="dxa"/>
        </w:trPr>
        <w:tc>
          <w:tcPr>
            <w:tcW w:w="5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42DF021A" w14:textId="77777777" w:rsidR="00FC0588" w:rsidRPr="00FC0588" w:rsidRDefault="00FC0588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7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0606F40" w14:textId="77777777" w:rsidR="00FC0588" w:rsidRPr="00FC0588" w:rsidRDefault="00FC0588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Размен. Равноценный и неравноценный размен. Материальный перевес, качество.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E988886" w14:textId="77777777" w:rsidR="00FC0588" w:rsidRPr="00FC0588" w:rsidRDefault="00FC0588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CBA3ED9" w14:textId="77777777" w:rsidR="00FC0588" w:rsidRPr="00FC0588" w:rsidRDefault="00FC0588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009B539" w14:textId="77777777" w:rsidR="00FC0588" w:rsidRPr="00FC0588" w:rsidRDefault="00FC0588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8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6F7A260D" w14:textId="77777777" w:rsidR="00FC0588" w:rsidRPr="00BA604B" w:rsidRDefault="00FC0588" w:rsidP="002D623B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5362D" w:rsidRPr="002D623B" w14:paraId="49C5DF91" w14:textId="77777777" w:rsidTr="009234BF">
        <w:trPr>
          <w:gridAfter w:val="1"/>
          <w:wAfter w:w="13" w:type="dxa"/>
          <w:trHeight w:val="1423"/>
        </w:trPr>
        <w:tc>
          <w:tcPr>
            <w:tcW w:w="6129" w:type="dxa"/>
            <w:gridSpan w:val="9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324466AD" w14:textId="77777777" w:rsidR="0005362D" w:rsidRPr="00FC0588" w:rsidRDefault="0005362D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255A1C">
              <w:rPr>
                <w:rFonts w:ascii="Times New Roman" w:eastAsia="Times New Roman" w:hAnsi="Times New Roman" w:cs="Times New Roman"/>
                <w:b/>
                <w:bCs/>
                <w:color w:val="191919"/>
                <w:lang w:eastAsia="ru-RU"/>
              </w:rPr>
              <w:t>Общие принципы разыгрывания дебюта (4 ч)</w:t>
            </w:r>
          </w:p>
        </w:tc>
        <w:tc>
          <w:tcPr>
            <w:tcW w:w="4398" w:type="dxa"/>
            <w:gridSpan w:val="2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14:paraId="0523CEEC" w14:textId="77777777" w:rsidR="0005362D" w:rsidRPr="00BA604B" w:rsidRDefault="0005362D" w:rsidP="002D623B">
            <w:pPr>
              <w:pStyle w:val="a5"/>
              <w:rPr>
                <w:rFonts w:ascii="Times New Roman" w:eastAsia="Times New Roman" w:hAnsi="Times New Roman" w:cs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495707" w:rsidRPr="002D623B" w14:paraId="352CEA02" w14:textId="77777777" w:rsidTr="00495707">
        <w:trPr>
          <w:gridAfter w:val="1"/>
          <w:wAfter w:w="13" w:type="dxa"/>
          <w:trHeight w:val="4681"/>
        </w:trPr>
        <w:tc>
          <w:tcPr>
            <w:tcW w:w="54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471EA17B" w14:textId="77777777" w:rsidR="00495707" w:rsidRPr="00FC0588" w:rsidRDefault="00495707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30</w:t>
            </w:r>
          </w:p>
        </w:tc>
        <w:tc>
          <w:tcPr>
            <w:tcW w:w="3740" w:type="dxa"/>
            <w:gridSpan w:val="3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D25C36C" w14:textId="77777777" w:rsidR="00495707" w:rsidRDefault="00495707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Мобилизация фигур, безопасность короля, борьба за центр и расположение пешек в дебюте.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CC6FAF9" w14:textId="77777777" w:rsidR="00495707" w:rsidRDefault="00495707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896FC4B" w14:textId="77777777" w:rsidR="00495707" w:rsidRDefault="00495707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359C149" w14:textId="77777777" w:rsidR="00495707" w:rsidRPr="00FC0588" w:rsidRDefault="00495707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4398" w:type="dxa"/>
            <w:gridSpan w:val="2"/>
            <w:vMerge w:val="restart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</w:tcPr>
          <w:p w14:paraId="2558C08C" w14:textId="77777777" w:rsidR="00BA604B" w:rsidRPr="00BA604B" w:rsidRDefault="00BA604B" w:rsidP="00BA604B">
            <w:pPr>
              <w:pStyle w:val="a5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A604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Личностные результаты</w:t>
            </w:r>
            <w:r w:rsidRPr="00BA604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: в предложенных педагогом ситуациях общения и сотрудничества, опираясь на общие для всех простые правила поведения, делать выбор, при поддержке других участников группы и педагога, как поступить.</w:t>
            </w:r>
          </w:p>
          <w:p w14:paraId="58DF8915" w14:textId="77777777" w:rsidR="00495707" w:rsidRPr="00BA604B" w:rsidRDefault="00495707" w:rsidP="002D623B">
            <w:pPr>
              <w:pStyle w:val="a5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A604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Предметные результаты:</w:t>
            </w:r>
            <w:r w:rsidRPr="00BA604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знать названия шахматных фигур: ладья, слон, ферзь, конь, пешка, король. Знать правила хода и взятия каждой фигуры, уметь различать горизонтали, вертикали, диагонали. Уметь производить элементарные </w:t>
            </w:r>
            <w:proofErr w:type="spellStart"/>
            <w:r w:rsidRPr="00BA604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конбинации</w:t>
            </w:r>
            <w:proofErr w:type="spellEnd"/>
            <w:r w:rsidRPr="00BA604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; уметь ориентироваться на шахматной доске.</w:t>
            </w:r>
          </w:p>
          <w:p w14:paraId="129ADCBF" w14:textId="77777777" w:rsidR="00495707" w:rsidRPr="00BA604B" w:rsidRDefault="00495707" w:rsidP="002D623B">
            <w:pPr>
              <w:pStyle w:val="a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A604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Метапредметны</w:t>
            </w:r>
            <w:proofErr w:type="spellEnd"/>
            <w:r w:rsidRPr="00BA604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результаты:</w:t>
            </w:r>
          </w:p>
          <w:p w14:paraId="5A13575D" w14:textId="77777777" w:rsidR="00495707" w:rsidRPr="00BA604B" w:rsidRDefault="00495707" w:rsidP="002D623B">
            <w:pPr>
              <w:pStyle w:val="a5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BA604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РегулятивныеУУД</w:t>
            </w:r>
            <w:proofErr w:type="spellEnd"/>
            <w:r w:rsidRPr="00BA604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: </w:t>
            </w:r>
            <w:r w:rsidRPr="00BA604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определять и формулировать цель с помощью учителя. Проговаривать последовательность действий. Учиться работать по предложенному учителем плану. Учиться отличать верно выполненное задание от неверного.</w:t>
            </w:r>
          </w:p>
          <w:p w14:paraId="330B6BAB" w14:textId="77777777" w:rsidR="00495707" w:rsidRPr="00BA604B" w:rsidRDefault="00495707" w:rsidP="002D623B">
            <w:pPr>
              <w:pStyle w:val="a5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A604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Познавательные УУД:</w:t>
            </w:r>
            <w:r w:rsidRPr="00BA604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ориентироваться в соей системе знаний: отличать новое от уже известного с помощью учителя. Добывать новые знания: находить ответы на вопросы, используя свой жизненный опыт и информацию, полученную от учителя. Перерабатывать полученную информацию: делать выводы в результате совместной работы всей группы.</w:t>
            </w:r>
          </w:p>
          <w:p w14:paraId="582E53A4" w14:textId="77777777" w:rsidR="00495707" w:rsidRPr="00BA604B" w:rsidRDefault="00495707" w:rsidP="002D623B">
            <w:pPr>
              <w:pStyle w:val="a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04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Коммуникативные УУД:</w:t>
            </w:r>
          </w:p>
          <w:p w14:paraId="044B903A" w14:textId="77777777" w:rsidR="00495707" w:rsidRPr="00BA604B" w:rsidRDefault="00495707" w:rsidP="002D623B">
            <w:pPr>
              <w:pStyle w:val="a5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A604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Донести свою позицию до других, слушать и понимать речь Совместно договариваться о правилах общения и следовать им.Учиться выполнять различные роли в группе.</w:t>
            </w:r>
          </w:p>
          <w:p w14:paraId="61E8A5C9" w14:textId="77777777" w:rsidR="00495707" w:rsidRPr="00BA604B" w:rsidRDefault="00495707" w:rsidP="002D623B">
            <w:pPr>
              <w:pStyle w:val="a5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  <w:tr w:rsidR="00495707" w:rsidRPr="002D623B" w14:paraId="52E99A5F" w14:textId="77777777" w:rsidTr="0005362D">
        <w:trPr>
          <w:gridAfter w:val="1"/>
          <w:wAfter w:w="13" w:type="dxa"/>
        </w:trPr>
        <w:tc>
          <w:tcPr>
            <w:tcW w:w="5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171A2E56" w14:textId="77777777" w:rsidR="00495707" w:rsidRPr="00FC0588" w:rsidRDefault="00495707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7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2706A63" w14:textId="77777777" w:rsidR="00495707" w:rsidRPr="00FC0588" w:rsidRDefault="00495707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Классификация дебютов.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DAE4D4E" w14:textId="77777777" w:rsidR="00495707" w:rsidRPr="00FC0588" w:rsidRDefault="00495707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2D86E0B" w14:textId="77777777" w:rsidR="00495707" w:rsidRPr="00FC0588" w:rsidRDefault="00495707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4028B7D" w14:textId="77777777" w:rsidR="00495707" w:rsidRPr="00FC0588" w:rsidRDefault="00495707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4398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20AE1F0B" w14:textId="77777777" w:rsidR="00495707" w:rsidRPr="002D623B" w:rsidRDefault="00495707" w:rsidP="002D623B">
            <w:pPr>
              <w:pStyle w:val="a5"/>
              <w:rPr>
                <w:rFonts w:ascii="Times New Roman" w:eastAsia="Times New Roman" w:hAnsi="Times New Roman" w:cs="Times New Roman"/>
                <w:color w:val="666666"/>
                <w:lang w:eastAsia="ru-RU"/>
              </w:rPr>
            </w:pPr>
          </w:p>
        </w:tc>
      </w:tr>
      <w:tr w:rsidR="00495707" w:rsidRPr="002D623B" w14:paraId="11E42230" w14:textId="77777777" w:rsidTr="0005362D">
        <w:trPr>
          <w:gridAfter w:val="1"/>
          <w:wAfter w:w="13" w:type="dxa"/>
        </w:trPr>
        <w:tc>
          <w:tcPr>
            <w:tcW w:w="5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66D4233F" w14:textId="77777777" w:rsidR="00495707" w:rsidRPr="00FC0588" w:rsidRDefault="00495707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7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35927F0" w14:textId="77777777" w:rsidR="00495707" w:rsidRDefault="00495707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 учебных партий.</w:t>
            </w:r>
          </w:p>
          <w:p w14:paraId="3E5E0C49" w14:textId="77777777" w:rsidR="00495707" w:rsidRPr="00FC0588" w:rsidRDefault="00495707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90A2E27" w14:textId="77777777" w:rsidR="00495707" w:rsidRPr="00FC0588" w:rsidRDefault="00495707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6995BA5" w14:textId="77777777" w:rsidR="00495707" w:rsidRPr="00FC0588" w:rsidRDefault="00495707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45D9BBC" w14:textId="77777777" w:rsidR="00495707" w:rsidRPr="00FC0588" w:rsidRDefault="00495707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8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262C707D" w14:textId="77777777" w:rsidR="00495707" w:rsidRPr="002D623B" w:rsidRDefault="00495707" w:rsidP="002D623B">
            <w:pPr>
              <w:pStyle w:val="a5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95707" w:rsidRPr="002D623B" w14:paraId="5AE03AF0" w14:textId="77777777" w:rsidTr="00BA604B">
        <w:trPr>
          <w:gridAfter w:val="1"/>
          <w:wAfter w:w="13" w:type="dxa"/>
          <w:trHeight w:val="1772"/>
        </w:trPr>
        <w:tc>
          <w:tcPr>
            <w:tcW w:w="5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78003671" w14:textId="77777777" w:rsidR="00495707" w:rsidRPr="00FC0588" w:rsidRDefault="00495707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37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B35974B" w14:textId="77777777" w:rsidR="00495707" w:rsidRDefault="00495707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Раннее развитие ферзя.</w:t>
            </w:r>
          </w:p>
          <w:p w14:paraId="11F9F709" w14:textId="77777777" w:rsidR="00495707" w:rsidRPr="00FC0588" w:rsidRDefault="00495707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D86BF21" w14:textId="77777777" w:rsidR="00495707" w:rsidRPr="00FC0588" w:rsidRDefault="00495707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55F2AEE" w14:textId="77777777" w:rsidR="00495707" w:rsidRPr="00FC0588" w:rsidRDefault="00495707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EFED369" w14:textId="77777777" w:rsidR="00495707" w:rsidRPr="00FC0588" w:rsidRDefault="00495707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4398" w:type="dxa"/>
            <w:gridSpan w:val="2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14:paraId="71015329" w14:textId="77777777" w:rsidR="00495707" w:rsidRPr="002D623B" w:rsidRDefault="00495707" w:rsidP="002D623B">
            <w:pPr>
              <w:pStyle w:val="a5"/>
              <w:rPr>
                <w:rFonts w:ascii="Times New Roman" w:eastAsia="Times New Roman" w:hAnsi="Times New Roman" w:cs="Times New Roman"/>
                <w:color w:val="666666"/>
                <w:lang w:eastAsia="ru-RU"/>
              </w:rPr>
            </w:pPr>
          </w:p>
        </w:tc>
      </w:tr>
      <w:tr w:rsidR="00495707" w:rsidRPr="002D623B" w14:paraId="35C86921" w14:textId="77777777" w:rsidTr="00495707">
        <w:trPr>
          <w:gridAfter w:val="1"/>
          <w:wAfter w:w="13" w:type="dxa"/>
          <w:trHeight w:val="468"/>
        </w:trPr>
        <w:tc>
          <w:tcPr>
            <w:tcW w:w="4288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6741EA84" w14:textId="77777777" w:rsidR="00495707" w:rsidRPr="00255A1C" w:rsidRDefault="00495707" w:rsidP="0049570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Модуль</w:t>
            </w:r>
            <w:r w:rsidRPr="00D112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</w:t>
            </w:r>
            <w:r w:rsidRPr="00D112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 Всего часов: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CEC848" w14:textId="77777777" w:rsidR="00495707" w:rsidRPr="00255A1C" w:rsidRDefault="00495707" w:rsidP="00564572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565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E65570" w14:textId="77777777" w:rsidR="00495707" w:rsidRPr="00255A1C" w:rsidRDefault="00495707" w:rsidP="00564572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55A1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14:paraId="10687704" w14:textId="77777777" w:rsidR="00495707" w:rsidRPr="00255A1C" w:rsidRDefault="00495707" w:rsidP="00E974AD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55A1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398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14:paraId="12AA9951" w14:textId="77777777" w:rsidR="00495707" w:rsidRPr="002D623B" w:rsidRDefault="00495707" w:rsidP="002D623B">
            <w:pPr>
              <w:pStyle w:val="a5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D623B" w:rsidRPr="00D1125E" w14:paraId="40C1379C" w14:textId="77777777" w:rsidTr="004E17BD">
        <w:trPr>
          <w:trHeight w:val="984"/>
        </w:trPr>
        <w:tc>
          <w:tcPr>
            <w:tcW w:w="10540" w:type="dxa"/>
            <w:gridSpan w:val="12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475F35F" w14:textId="77777777" w:rsidR="002D623B" w:rsidRPr="002D623B" w:rsidRDefault="002D623B" w:rsidP="002D623B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14:paraId="1C06824B" w14:textId="77777777" w:rsidR="002D623B" w:rsidRPr="00AB5C84" w:rsidRDefault="002D623B" w:rsidP="00AB5C84">
            <w:pPr>
              <w:pStyle w:val="a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2D623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 год обучения (2 класс) - 34 ч.</w:t>
            </w:r>
          </w:p>
        </w:tc>
      </w:tr>
      <w:tr w:rsidR="002D623B" w:rsidRPr="00D1125E" w14:paraId="3AC338C6" w14:textId="77777777" w:rsidTr="0005362D">
        <w:trPr>
          <w:trHeight w:val="276"/>
        </w:trPr>
        <w:tc>
          <w:tcPr>
            <w:tcW w:w="705" w:type="dxa"/>
            <w:gridSpan w:val="2"/>
            <w:vMerge w:val="restart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F7F36A2" w14:textId="77777777" w:rsidR="002D623B" w:rsidRPr="00FC0588" w:rsidRDefault="002D623B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14:paraId="5E5FD252" w14:textId="77777777" w:rsidR="002D623B" w:rsidRPr="00FC0588" w:rsidRDefault="002D623B" w:rsidP="00E974AD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</w:t>
            </w:r>
          </w:p>
          <w:p w14:paraId="1D147C17" w14:textId="77777777" w:rsidR="002D623B" w:rsidRPr="00FC0588" w:rsidRDefault="002D623B" w:rsidP="00E974AD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п\п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E95233" w14:textId="77777777" w:rsidR="002D623B" w:rsidRPr="00FC0588" w:rsidRDefault="002D623B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Разделы программы и темы учебных занятий</w:t>
            </w:r>
          </w:p>
          <w:p w14:paraId="5303522E" w14:textId="77777777" w:rsidR="002D623B" w:rsidRPr="00FC0588" w:rsidRDefault="002D623B" w:rsidP="00E974AD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1749EE1" w14:textId="77777777" w:rsidR="002D623B" w:rsidRPr="00FC0588" w:rsidRDefault="002D623B" w:rsidP="00495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Всего часов</w:t>
            </w:r>
          </w:p>
        </w:tc>
        <w:tc>
          <w:tcPr>
            <w:tcW w:w="14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FFF45B" w14:textId="77777777" w:rsidR="002D623B" w:rsidRPr="002D623B" w:rsidRDefault="002D623B" w:rsidP="002D623B">
            <w:pPr>
              <w:pStyle w:val="a5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623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 том числе</w:t>
            </w:r>
          </w:p>
        </w:tc>
        <w:tc>
          <w:tcPr>
            <w:tcW w:w="425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shd w:val="clear" w:color="auto" w:fill="FFFFFF"/>
          </w:tcPr>
          <w:p w14:paraId="434E2000" w14:textId="77777777" w:rsidR="002D623B" w:rsidRPr="002D623B" w:rsidRDefault="002D623B" w:rsidP="002D623B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D623B">
              <w:rPr>
                <w:rFonts w:ascii="Times New Roman" w:hAnsi="Times New Roman" w:cs="Times New Roman"/>
              </w:rPr>
              <w:t>Универсальные учебные  действия (УУД), межпредметные понятия</w:t>
            </w:r>
          </w:p>
          <w:p w14:paraId="272E6AC8" w14:textId="77777777" w:rsidR="002D623B" w:rsidRPr="002D623B" w:rsidRDefault="002D623B" w:rsidP="002D623B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2D623B" w:rsidRPr="00D1125E" w14:paraId="138236A6" w14:textId="77777777" w:rsidTr="0005362D">
        <w:trPr>
          <w:trHeight w:val="432"/>
        </w:trPr>
        <w:tc>
          <w:tcPr>
            <w:tcW w:w="705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E65CDA8" w14:textId="77777777" w:rsidR="002D623B" w:rsidRPr="00FC0588" w:rsidRDefault="002D623B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14:paraId="528F9C0B" w14:textId="77777777" w:rsidR="002D623B" w:rsidRPr="00FC0588" w:rsidRDefault="002D623B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6A622F21" w14:textId="77777777" w:rsidR="002D623B" w:rsidRPr="00FC0588" w:rsidRDefault="002D623B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14:paraId="53B6FCB9" w14:textId="77777777" w:rsidR="002D623B" w:rsidRPr="00FC0588" w:rsidRDefault="002D623B" w:rsidP="00E974AD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Теория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14:paraId="2E0A2916" w14:textId="77777777" w:rsidR="002D623B" w:rsidRPr="002D623B" w:rsidRDefault="002D623B" w:rsidP="002D623B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D623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Практика</w:t>
            </w:r>
          </w:p>
        </w:tc>
        <w:tc>
          <w:tcPr>
            <w:tcW w:w="4257" w:type="dxa"/>
            <w:gridSpan w:val="2"/>
            <w:vMerge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6D70FB3" w14:textId="77777777" w:rsidR="002D623B" w:rsidRPr="002D623B" w:rsidRDefault="002D623B" w:rsidP="002D623B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4D3A8E" w:rsidRPr="00D1125E" w14:paraId="0222651E" w14:textId="77777777" w:rsidTr="004D3A8E">
        <w:trPr>
          <w:trHeight w:val="361"/>
        </w:trPr>
        <w:tc>
          <w:tcPr>
            <w:tcW w:w="6283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05773202" w14:textId="77777777" w:rsidR="009234BF" w:rsidRPr="00D1125E" w:rsidRDefault="009234BF" w:rsidP="009234BF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                   </w:t>
            </w:r>
            <w:r w:rsidRPr="00D112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Повторение (6ч)</w:t>
            </w:r>
          </w:p>
          <w:p w14:paraId="48C636F1" w14:textId="77777777" w:rsidR="004D3A8E" w:rsidRPr="002D623B" w:rsidRDefault="004D3A8E" w:rsidP="002D623B">
            <w:pPr>
              <w:pStyle w:val="a5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7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7368893" w14:textId="77777777" w:rsidR="004D3A8E" w:rsidRPr="002D623B" w:rsidRDefault="004D3A8E" w:rsidP="002D623B">
            <w:pPr>
              <w:pStyle w:val="a5"/>
              <w:rPr>
                <w:rFonts w:ascii="Times New Roman" w:hAnsi="Times New Roman" w:cs="Times New Roman"/>
                <w:b/>
              </w:rPr>
            </w:pPr>
          </w:p>
        </w:tc>
      </w:tr>
      <w:tr w:rsidR="002D623B" w:rsidRPr="00BA604B" w14:paraId="030032F6" w14:textId="77777777" w:rsidTr="0005362D">
        <w:tc>
          <w:tcPr>
            <w:tcW w:w="7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7C8DF128" w14:textId="77777777" w:rsidR="002D623B" w:rsidRPr="00FC0588" w:rsidRDefault="002D623B" w:rsidP="009234B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C6993C0" w14:textId="77777777" w:rsidR="002D623B" w:rsidRPr="00FC0588" w:rsidRDefault="002D623B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Ходы и взятия фигур.</w:t>
            </w: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9562636" w14:textId="77777777" w:rsidR="002D623B" w:rsidRPr="00FC0588" w:rsidRDefault="002D623B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61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6904AA06" w14:textId="77777777" w:rsidR="002D623B" w:rsidRPr="00FC0588" w:rsidRDefault="002D623B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2FBA229" w14:textId="77777777" w:rsidR="002D623B" w:rsidRPr="002D623B" w:rsidRDefault="002D623B" w:rsidP="002D623B">
            <w:pPr>
              <w:pStyle w:val="a5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62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4257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A88F402" w14:textId="77777777" w:rsidR="00BA604B" w:rsidRPr="00BA604B" w:rsidRDefault="00BA604B" w:rsidP="00BA604B">
            <w:pPr>
              <w:pStyle w:val="a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604B">
              <w:rPr>
                <w:rFonts w:ascii="Times New Roman" w:hAnsi="Times New Roman" w:cs="Times New Roman"/>
                <w:b/>
                <w:sz w:val="20"/>
                <w:szCs w:val="20"/>
              </w:rPr>
              <w:t>Личностные результаты:</w:t>
            </w:r>
            <w:r w:rsidRPr="00BA604B">
              <w:rPr>
                <w:rFonts w:ascii="Times New Roman" w:hAnsi="Times New Roman" w:cs="Times New Roman"/>
                <w:sz w:val="20"/>
                <w:szCs w:val="20"/>
              </w:rPr>
              <w:t xml:space="preserve"> самостоятельно определять и высказывать самые простые правила поведения в кружке; давать оценку своим поступкам, поведению других людей</w:t>
            </w:r>
          </w:p>
          <w:p w14:paraId="3305C6F8" w14:textId="77777777" w:rsidR="002D623B" w:rsidRPr="00BA604B" w:rsidRDefault="002D623B" w:rsidP="002D623B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BA604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Предметные результаты: </w:t>
            </w:r>
            <w:r w:rsidRPr="00BA604B">
              <w:rPr>
                <w:rFonts w:ascii="Times New Roman" w:hAnsi="Times New Roman" w:cs="Times New Roman"/>
                <w:sz w:val="20"/>
                <w:szCs w:val="20"/>
              </w:rPr>
              <w:t>уметь выполнять записи перемещения фигур, знать условные обозначения.</w:t>
            </w:r>
          </w:p>
          <w:p w14:paraId="7FAEF48D" w14:textId="77777777" w:rsidR="002D623B" w:rsidRPr="00BA604B" w:rsidRDefault="002D623B" w:rsidP="002D623B">
            <w:pPr>
              <w:pStyle w:val="a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A604B">
              <w:rPr>
                <w:rFonts w:ascii="Times New Roman" w:hAnsi="Times New Roman" w:cs="Times New Roman"/>
                <w:b/>
                <w:sz w:val="20"/>
                <w:szCs w:val="20"/>
              </w:rPr>
              <w:t>Метапредметны</w:t>
            </w:r>
            <w:proofErr w:type="spellEnd"/>
            <w:r w:rsidRPr="00BA604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результаты:</w:t>
            </w:r>
          </w:p>
          <w:p w14:paraId="75E8CAF7" w14:textId="77777777" w:rsidR="002D623B" w:rsidRPr="00BA604B" w:rsidRDefault="002D623B" w:rsidP="007B751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A604B">
              <w:rPr>
                <w:rFonts w:ascii="Times New Roman" w:hAnsi="Times New Roman" w:cs="Times New Roman"/>
                <w:b/>
                <w:sz w:val="20"/>
                <w:szCs w:val="20"/>
              </w:rPr>
              <w:t>РегулятивныеУУД</w:t>
            </w:r>
            <w:proofErr w:type="spellEnd"/>
            <w:r w:rsidRPr="00BA604B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  <w:r w:rsidRPr="00BA604B">
              <w:rPr>
                <w:rFonts w:ascii="Times New Roman" w:hAnsi="Times New Roman" w:cs="Times New Roman"/>
                <w:sz w:val="20"/>
                <w:szCs w:val="20"/>
              </w:rPr>
              <w:t xml:space="preserve"> вносить необходимые коррективы в действия на основе учёта характера сделанных ошибок; учиться работать по предложенному педагогом плану; совместно с педагогом планировать свою работу, используя необходимые средства обучения, оценивать свою работу по заданным критериям</w:t>
            </w:r>
          </w:p>
          <w:p w14:paraId="7EBF6EC5" w14:textId="77777777" w:rsidR="002D623B" w:rsidRPr="00BA604B" w:rsidRDefault="002D623B" w:rsidP="007B751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BA604B">
              <w:rPr>
                <w:rFonts w:ascii="Times New Roman" w:hAnsi="Times New Roman" w:cs="Times New Roman"/>
                <w:b/>
                <w:sz w:val="20"/>
                <w:szCs w:val="20"/>
              </w:rPr>
              <w:t>Познавательные УУД</w:t>
            </w:r>
            <w:r w:rsidRPr="00BA604B">
              <w:rPr>
                <w:rFonts w:ascii="Times New Roman" w:hAnsi="Times New Roman" w:cs="Times New Roman"/>
                <w:sz w:val="20"/>
                <w:szCs w:val="20"/>
              </w:rPr>
              <w:t xml:space="preserve">: ориентироваться в </w:t>
            </w:r>
            <w:r w:rsidRPr="00BA604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условных обозначениях; делать выводы в результате совместной работы объединения и педагога;  преобразовывать информацию из одной формы в другую;  понимать необходимость дополнительной информации для решения возникающих проблем;</w:t>
            </w:r>
          </w:p>
          <w:p w14:paraId="11098450" w14:textId="77777777" w:rsidR="002D623B" w:rsidRPr="00BA604B" w:rsidRDefault="002D623B" w:rsidP="007B751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BA604B">
              <w:rPr>
                <w:rFonts w:ascii="Times New Roman" w:hAnsi="Times New Roman" w:cs="Times New Roman"/>
                <w:sz w:val="20"/>
                <w:szCs w:val="20"/>
              </w:rPr>
              <w:t>Коммуникативные УУД: оформлять свои мысли в устной форме, договариваться и приходить к общему решению совместной деятельности, в том числе и в ситуации столкновения интересов;</w:t>
            </w:r>
          </w:p>
          <w:p w14:paraId="3525B792" w14:textId="77777777" w:rsidR="002D623B" w:rsidRPr="00BA604B" w:rsidRDefault="002D623B" w:rsidP="007B7511">
            <w:pPr>
              <w:pStyle w:val="a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D623B" w:rsidRPr="00BA604B" w14:paraId="2A094E50" w14:textId="77777777" w:rsidTr="0005362D">
        <w:tc>
          <w:tcPr>
            <w:tcW w:w="7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39AFAF74" w14:textId="77777777" w:rsidR="002D623B" w:rsidRPr="00FC0588" w:rsidRDefault="002D623B" w:rsidP="009234B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3EAD5CD" w14:textId="77777777" w:rsidR="002D623B" w:rsidRPr="00FC0588" w:rsidRDefault="002D623B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Понятия шаха, мата и пата.</w:t>
            </w: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318F018" w14:textId="77777777" w:rsidR="002D623B" w:rsidRPr="00FC0588" w:rsidRDefault="002D623B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61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6EBF7B4B" w14:textId="77777777" w:rsidR="002D623B" w:rsidRPr="00FC0588" w:rsidRDefault="002D623B" w:rsidP="009234B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2E9DD64" w14:textId="77777777" w:rsidR="002D623B" w:rsidRPr="00FC0588" w:rsidRDefault="002D623B" w:rsidP="0092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lang w:eastAsia="ru-RU"/>
              </w:rPr>
            </w:pPr>
          </w:p>
        </w:tc>
        <w:tc>
          <w:tcPr>
            <w:tcW w:w="4257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0DF1A86" w14:textId="77777777" w:rsidR="002D623B" w:rsidRPr="00BA604B" w:rsidRDefault="002D623B" w:rsidP="00FC0588">
            <w:pPr>
              <w:pStyle w:val="a5"/>
              <w:rPr>
                <w:rFonts w:ascii="Times New Roman" w:eastAsia="Times New Roman" w:hAnsi="Times New Roman" w:cs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2D623B" w:rsidRPr="00BA604B" w14:paraId="011CFF02" w14:textId="77777777" w:rsidTr="0005362D">
        <w:tc>
          <w:tcPr>
            <w:tcW w:w="7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420E1F6A" w14:textId="77777777" w:rsidR="002D623B" w:rsidRPr="00FC0588" w:rsidRDefault="002D623B" w:rsidP="009234B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2D802DF" w14:textId="77777777" w:rsidR="002D623B" w:rsidRPr="00FC0588" w:rsidRDefault="002D623B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Задачи на ценность.</w:t>
            </w: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3F2E4ED" w14:textId="77777777" w:rsidR="002D623B" w:rsidRPr="00FC0588" w:rsidRDefault="002D623B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61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38452F9D" w14:textId="77777777" w:rsidR="002D623B" w:rsidRPr="00FC0588" w:rsidRDefault="002D623B" w:rsidP="0092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14079DE" w14:textId="77777777" w:rsidR="002D623B" w:rsidRPr="00FC0588" w:rsidRDefault="002D623B" w:rsidP="009234B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4257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1901FB4" w14:textId="77777777" w:rsidR="002D623B" w:rsidRPr="00BA604B" w:rsidRDefault="002D623B" w:rsidP="00FC0588">
            <w:pPr>
              <w:pStyle w:val="a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D623B" w:rsidRPr="00BA604B" w14:paraId="0CD4868B" w14:textId="77777777" w:rsidTr="0005362D">
        <w:tc>
          <w:tcPr>
            <w:tcW w:w="7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506F8F32" w14:textId="77777777" w:rsidR="002D623B" w:rsidRPr="00FC0588" w:rsidRDefault="002D623B" w:rsidP="009234B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2D55618" w14:textId="77777777" w:rsidR="002D623B" w:rsidRPr="00FC0588" w:rsidRDefault="002D623B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Правила записи ходов.</w:t>
            </w: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D54AF5C" w14:textId="77777777" w:rsidR="002D623B" w:rsidRPr="00FC0588" w:rsidRDefault="002D623B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61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24D831B1" w14:textId="77777777" w:rsidR="002D623B" w:rsidRPr="00FC0588" w:rsidRDefault="002D623B" w:rsidP="009234B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4F721E7" w14:textId="77777777" w:rsidR="002D623B" w:rsidRPr="00FC0588" w:rsidRDefault="002D623B" w:rsidP="0092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lang w:eastAsia="ru-RU"/>
              </w:rPr>
            </w:pPr>
          </w:p>
        </w:tc>
        <w:tc>
          <w:tcPr>
            <w:tcW w:w="4257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7DC6326" w14:textId="77777777" w:rsidR="002D623B" w:rsidRPr="00BA604B" w:rsidRDefault="002D623B" w:rsidP="00FC0588">
            <w:pPr>
              <w:pStyle w:val="a5"/>
              <w:rPr>
                <w:rFonts w:ascii="Times New Roman" w:eastAsia="Times New Roman" w:hAnsi="Times New Roman" w:cs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2D623B" w:rsidRPr="00BA604B" w14:paraId="7A5EEFF0" w14:textId="77777777" w:rsidTr="0005362D">
        <w:tc>
          <w:tcPr>
            <w:tcW w:w="7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503A3EE3" w14:textId="77777777" w:rsidR="002D623B" w:rsidRPr="00FC0588" w:rsidRDefault="002D623B" w:rsidP="009234B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58B73BD" w14:textId="77777777" w:rsidR="002D623B" w:rsidRPr="00FC0588" w:rsidRDefault="002D623B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Принципы игры в дебюте.</w:t>
            </w: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1E3FB5E" w14:textId="77777777" w:rsidR="002D623B" w:rsidRPr="00FC0588" w:rsidRDefault="002D623B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61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122F1999" w14:textId="77777777" w:rsidR="002D623B" w:rsidRPr="00FC0588" w:rsidRDefault="002D623B" w:rsidP="0092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3F5AAE5" w14:textId="77777777" w:rsidR="002D623B" w:rsidRPr="00FC0588" w:rsidRDefault="002D623B" w:rsidP="009234B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4257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2A9E263" w14:textId="77777777" w:rsidR="002D623B" w:rsidRPr="00BA604B" w:rsidRDefault="002D623B" w:rsidP="00FC0588">
            <w:pPr>
              <w:pStyle w:val="a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D623B" w:rsidRPr="00BA604B" w14:paraId="0F8E6213" w14:textId="77777777" w:rsidTr="0005362D">
        <w:tc>
          <w:tcPr>
            <w:tcW w:w="7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2727D3AF" w14:textId="77777777" w:rsidR="002D623B" w:rsidRPr="00FC0588" w:rsidRDefault="002D623B" w:rsidP="009234B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DF0A00A" w14:textId="77777777" w:rsidR="002D623B" w:rsidRPr="00FC0588" w:rsidRDefault="002D623B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Анализ учебных партий.</w:t>
            </w: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33873B4" w14:textId="77777777" w:rsidR="002D623B" w:rsidRPr="00FC0588" w:rsidRDefault="002D623B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61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37BB9296" w14:textId="77777777" w:rsidR="002D623B" w:rsidRPr="00FC0588" w:rsidRDefault="002D623B" w:rsidP="009234B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1F3684C" w14:textId="77777777" w:rsidR="002D623B" w:rsidRPr="00FC0588" w:rsidRDefault="002D623B" w:rsidP="0092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lang w:eastAsia="ru-RU"/>
              </w:rPr>
            </w:pPr>
          </w:p>
        </w:tc>
        <w:tc>
          <w:tcPr>
            <w:tcW w:w="4257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1F50359" w14:textId="77777777" w:rsidR="002D623B" w:rsidRPr="00BA604B" w:rsidRDefault="002D623B" w:rsidP="00FC0588">
            <w:pPr>
              <w:pStyle w:val="a5"/>
              <w:rPr>
                <w:rFonts w:ascii="Times New Roman" w:eastAsia="Times New Roman" w:hAnsi="Times New Roman" w:cs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9234BF" w:rsidRPr="00BA604B" w14:paraId="24D77841" w14:textId="77777777" w:rsidTr="009234BF">
        <w:tc>
          <w:tcPr>
            <w:tcW w:w="6283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6455263A" w14:textId="77777777" w:rsidR="009234BF" w:rsidRPr="009234BF" w:rsidRDefault="009234BF" w:rsidP="009234BF">
            <w:pPr>
              <w:shd w:val="clear" w:color="auto" w:fill="FFFFFF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Защита (6ч)</w:t>
            </w:r>
          </w:p>
        </w:tc>
        <w:tc>
          <w:tcPr>
            <w:tcW w:w="4257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1A8692C" w14:textId="77777777" w:rsidR="009234BF" w:rsidRPr="00BA604B" w:rsidRDefault="009234BF" w:rsidP="00FC0588">
            <w:pPr>
              <w:pStyle w:val="a5"/>
              <w:rPr>
                <w:rFonts w:ascii="Times New Roman" w:eastAsia="Times New Roman" w:hAnsi="Times New Roman" w:cs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2D623B" w:rsidRPr="00BA604B" w14:paraId="5FDEF647" w14:textId="77777777" w:rsidTr="0005362D">
        <w:tc>
          <w:tcPr>
            <w:tcW w:w="7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792D2316" w14:textId="77777777" w:rsidR="002D623B" w:rsidRPr="00FC0588" w:rsidRDefault="002D623B" w:rsidP="009234B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3A7FC26" w14:textId="77777777" w:rsidR="002D623B" w:rsidRDefault="002D623B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Понятие о защите.</w:t>
            </w:r>
          </w:p>
          <w:p w14:paraId="6E813311" w14:textId="77777777" w:rsidR="009234BF" w:rsidRPr="00FC0588" w:rsidRDefault="009234BF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D90F747" w14:textId="77777777" w:rsidR="002D623B" w:rsidRPr="00FC0588" w:rsidRDefault="002D623B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61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6D6B5268" w14:textId="77777777" w:rsidR="002D623B" w:rsidRPr="00FC0588" w:rsidRDefault="002D623B" w:rsidP="009234B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945441C" w14:textId="77777777" w:rsidR="002D623B" w:rsidRPr="00FC0588" w:rsidRDefault="002D623B" w:rsidP="0092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lang w:eastAsia="ru-RU"/>
              </w:rPr>
            </w:pPr>
          </w:p>
        </w:tc>
        <w:tc>
          <w:tcPr>
            <w:tcW w:w="4257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152C868" w14:textId="77777777" w:rsidR="002D623B" w:rsidRPr="00BA604B" w:rsidRDefault="002D623B" w:rsidP="00FC0588">
            <w:pPr>
              <w:pStyle w:val="a5"/>
              <w:rPr>
                <w:rFonts w:ascii="Times New Roman" w:eastAsia="Times New Roman" w:hAnsi="Times New Roman" w:cs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2D623B" w:rsidRPr="00BA604B" w14:paraId="22793968" w14:textId="77777777" w:rsidTr="0005362D">
        <w:tc>
          <w:tcPr>
            <w:tcW w:w="7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079AD9FD" w14:textId="77777777" w:rsidR="002D623B" w:rsidRPr="00FC0588" w:rsidRDefault="002D623B" w:rsidP="009234B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AA975D5" w14:textId="77777777" w:rsidR="002D623B" w:rsidRDefault="002D623B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Уничтожение атакующей фигуры.</w:t>
            </w:r>
          </w:p>
          <w:p w14:paraId="321A4BB0" w14:textId="77777777" w:rsidR="009234BF" w:rsidRPr="00FC0588" w:rsidRDefault="009234BF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5D67A93" w14:textId="77777777" w:rsidR="002D623B" w:rsidRPr="00FC0588" w:rsidRDefault="002D623B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61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002938DD" w14:textId="77777777" w:rsidR="002D623B" w:rsidRPr="00FC0588" w:rsidRDefault="002D623B" w:rsidP="009234B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877397F" w14:textId="77777777" w:rsidR="002D623B" w:rsidRPr="00FC0588" w:rsidRDefault="002D623B" w:rsidP="0092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lang w:eastAsia="ru-RU"/>
              </w:rPr>
            </w:pPr>
          </w:p>
        </w:tc>
        <w:tc>
          <w:tcPr>
            <w:tcW w:w="4257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0E5945B" w14:textId="77777777" w:rsidR="002D623B" w:rsidRPr="00BA604B" w:rsidRDefault="002D623B" w:rsidP="00FC0588">
            <w:pPr>
              <w:pStyle w:val="a5"/>
              <w:rPr>
                <w:rFonts w:ascii="Times New Roman" w:eastAsia="Times New Roman" w:hAnsi="Times New Roman" w:cs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2D623B" w:rsidRPr="00BA604B" w14:paraId="0FC9EDF7" w14:textId="77777777" w:rsidTr="0005362D">
        <w:tc>
          <w:tcPr>
            <w:tcW w:w="7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1F9C1629" w14:textId="77777777" w:rsidR="002D623B" w:rsidRPr="00FC0588" w:rsidRDefault="002D623B" w:rsidP="009234B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20AF265" w14:textId="77777777" w:rsidR="009234BF" w:rsidRPr="00FC0588" w:rsidRDefault="002D623B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Уход из-под удара.</w:t>
            </w: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901DBD1" w14:textId="77777777" w:rsidR="002D623B" w:rsidRPr="00FC0588" w:rsidRDefault="002D623B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61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175AB393" w14:textId="77777777" w:rsidR="002D623B" w:rsidRPr="00FC0588" w:rsidRDefault="002D623B" w:rsidP="0092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DA7CF4B" w14:textId="77777777" w:rsidR="002D623B" w:rsidRPr="00FC0588" w:rsidRDefault="002D623B" w:rsidP="009234B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4257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9C82F42" w14:textId="77777777" w:rsidR="002D623B" w:rsidRPr="00BA604B" w:rsidRDefault="002D623B" w:rsidP="00FC0588">
            <w:pPr>
              <w:pStyle w:val="a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D623B" w:rsidRPr="00BA604B" w14:paraId="5D4090A3" w14:textId="77777777" w:rsidTr="0005362D">
        <w:tc>
          <w:tcPr>
            <w:tcW w:w="7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50BAE14A" w14:textId="77777777" w:rsidR="002D623B" w:rsidRPr="00FC0588" w:rsidRDefault="002D623B" w:rsidP="009234B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C61B571" w14:textId="77777777" w:rsidR="009234BF" w:rsidRPr="00FC0588" w:rsidRDefault="002D623B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Перекрытие линии атаки.</w:t>
            </w: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B7A768F" w14:textId="77777777" w:rsidR="002D623B" w:rsidRPr="00FC0588" w:rsidRDefault="002D623B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61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642322DD" w14:textId="77777777" w:rsidR="002D623B" w:rsidRPr="00FC0588" w:rsidRDefault="002D623B" w:rsidP="009234B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2FD6D19" w14:textId="77777777" w:rsidR="002D623B" w:rsidRPr="00FC0588" w:rsidRDefault="002D623B" w:rsidP="0092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lang w:eastAsia="ru-RU"/>
              </w:rPr>
            </w:pPr>
          </w:p>
        </w:tc>
        <w:tc>
          <w:tcPr>
            <w:tcW w:w="4257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F4F38BD" w14:textId="77777777" w:rsidR="002D623B" w:rsidRPr="00BA604B" w:rsidRDefault="002D623B" w:rsidP="00FC0588">
            <w:pPr>
              <w:pStyle w:val="a5"/>
              <w:rPr>
                <w:rFonts w:ascii="Times New Roman" w:eastAsia="Times New Roman" w:hAnsi="Times New Roman" w:cs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2D623B" w:rsidRPr="00BA604B" w14:paraId="2909F986" w14:textId="77777777" w:rsidTr="0005362D">
        <w:tc>
          <w:tcPr>
            <w:tcW w:w="7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10F99F39" w14:textId="77777777" w:rsidR="002D623B" w:rsidRPr="00FC0588" w:rsidRDefault="002D623B" w:rsidP="009234B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35E17A9" w14:textId="77777777" w:rsidR="009234BF" w:rsidRPr="00FC0588" w:rsidRDefault="002D623B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Защита атакованной фигуры своей фигурой.</w:t>
            </w: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BBE92F2" w14:textId="77777777" w:rsidR="002D623B" w:rsidRPr="00FC0588" w:rsidRDefault="002D623B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61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391844FA" w14:textId="77777777" w:rsidR="002D623B" w:rsidRPr="00FC0588" w:rsidRDefault="002D623B" w:rsidP="0092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31AF658" w14:textId="77777777" w:rsidR="002D623B" w:rsidRPr="00FC0588" w:rsidRDefault="002D623B" w:rsidP="009234B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4257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C6991C4" w14:textId="77777777" w:rsidR="002D623B" w:rsidRPr="00BA604B" w:rsidRDefault="002D623B" w:rsidP="00FC0588">
            <w:pPr>
              <w:pStyle w:val="a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D623B" w:rsidRPr="00BA604B" w14:paraId="527F8035" w14:textId="77777777" w:rsidTr="0005362D">
        <w:tc>
          <w:tcPr>
            <w:tcW w:w="7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7EB6641D" w14:textId="77777777" w:rsidR="002D623B" w:rsidRPr="00FC0588" w:rsidRDefault="002D623B" w:rsidP="009234B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62BB5F4" w14:textId="77777777" w:rsidR="009234BF" w:rsidRPr="00FC0588" w:rsidRDefault="002D623B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Контратака.</w:t>
            </w: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5F03093" w14:textId="77777777" w:rsidR="002D623B" w:rsidRPr="00FC0588" w:rsidRDefault="002D623B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61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2A845690" w14:textId="77777777" w:rsidR="002D623B" w:rsidRPr="00FC0588" w:rsidRDefault="002D623B" w:rsidP="0092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1F9A004" w14:textId="77777777" w:rsidR="002D623B" w:rsidRPr="00FC0588" w:rsidRDefault="002D623B" w:rsidP="009234B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4257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07C7ACA" w14:textId="77777777" w:rsidR="002D623B" w:rsidRPr="00BA604B" w:rsidRDefault="002D623B" w:rsidP="00FC0588">
            <w:pPr>
              <w:pStyle w:val="a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234BF" w:rsidRPr="00BA604B" w14:paraId="5447CF3B" w14:textId="77777777" w:rsidTr="009234BF">
        <w:tc>
          <w:tcPr>
            <w:tcW w:w="6283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00664F85" w14:textId="77777777" w:rsidR="009234BF" w:rsidRDefault="009234BF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700541C2" w14:textId="77777777" w:rsidR="009234BF" w:rsidRPr="00D1125E" w:rsidRDefault="009234BF" w:rsidP="009234BF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Реализация большого материального перевеса (10ч)</w:t>
            </w:r>
          </w:p>
          <w:p w14:paraId="14B8A245" w14:textId="77777777" w:rsidR="009234BF" w:rsidRPr="00FC0588" w:rsidRDefault="009234BF" w:rsidP="009234B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7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A35FD6C" w14:textId="77777777" w:rsidR="009234BF" w:rsidRPr="00BA604B" w:rsidRDefault="009234BF" w:rsidP="00FC0588">
            <w:pPr>
              <w:pStyle w:val="a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D623B" w:rsidRPr="00BA604B" w14:paraId="3494AC98" w14:textId="77777777" w:rsidTr="0005362D">
        <w:tc>
          <w:tcPr>
            <w:tcW w:w="7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61E5F0B5" w14:textId="77777777" w:rsidR="002D623B" w:rsidRPr="00FC0588" w:rsidRDefault="002D623B" w:rsidP="009234B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13-14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D504DA2" w14:textId="77777777" w:rsidR="009234BF" w:rsidRPr="00FC0588" w:rsidRDefault="002D623B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Матование</w:t>
            </w:r>
            <w:proofErr w:type="spellEnd"/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одинокого короля ферзём и ладьёй.</w:t>
            </w: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CBF1FB0" w14:textId="77777777" w:rsidR="002D623B" w:rsidRPr="00FC0588" w:rsidRDefault="002D623B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61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6B2F62A0" w14:textId="77777777" w:rsidR="002D623B" w:rsidRPr="00FC0588" w:rsidRDefault="002D623B" w:rsidP="009234B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3E77D1A" w14:textId="77777777" w:rsidR="002D623B" w:rsidRPr="00FC0588" w:rsidRDefault="002D623B" w:rsidP="009234B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4257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2B7145B" w14:textId="77777777" w:rsidR="002D623B" w:rsidRPr="00BA604B" w:rsidRDefault="002D623B" w:rsidP="00FC0588">
            <w:pPr>
              <w:pStyle w:val="a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D623B" w:rsidRPr="00BA604B" w14:paraId="6513031D" w14:textId="77777777" w:rsidTr="0005362D">
        <w:tc>
          <w:tcPr>
            <w:tcW w:w="7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46AE0C46" w14:textId="77777777" w:rsidR="002D623B" w:rsidRPr="00FC0588" w:rsidRDefault="002D623B" w:rsidP="009234B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E19B718" w14:textId="77777777" w:rsidR="009234BF" w:rsidRPr="00FC0588" w:rsidRDefault="002D623B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Матование</w:t>
            </w:r>
            <w:proofErr w:type="spellEnd"/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двумя ладьями.</w:t>
            </w: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B91C924" w14:textId="77777777" w:rsidR="002D623B" w:rsidRPr="00FC0588" w:rsidRDefault="002D623B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61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02DE577A" w14:textId="77777777" w:rsidR="002D623B" w:rsidRPr="00FC0588" w:rsidRDefault="002D623B" w:rsidP="009234B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6CE9E4A" w14:textId="77777777" w:rsidR="002D623B" w:rsidRPr="00FC0588" w:rsidRDefault="002D623B" w:rsidP="0092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lang w:eastAsia="ru-RU"/>
              </w:rPr>
            </w:pPr>
          </w:p>
        </w:tc>
        <w:tc>
          <w:tcPr>
            <w:tcW w:w="4257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F9B54D9" w14:textId="77777777" w:rsidR="002D623B" w:rsidRPr="00BA604B" w:rsidRDefault="002D623B" w:rsidP="00FC0588">
            <w:pPr>
              <w:pStyle w:val="a5"/>
              <w:rPr>
                <w:rFonts w:ascii="Times New Roman" w:eastAsia="Times New Roman" w:hAnsi="Times New Roman" w:cs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2D623B" w:rsidRPr="00BA604B" w14:paraId="45192F71" w14:textId="77777777" w:rsidTr="0005362D">
        <w:tc>
          <w:tcPr>
            <w:tcW w:w="7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256B5A29" w14:textId="77777777" w:rsidR="002D623B" w:rsidRPr="00FC0588" w:rsidRDefault="002D623B" w:rsidP="009234B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16-17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26E9C94" w14:textId="77777777" w:rsidR="002D623B" w:rsidRDefault="002D623B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Матование</w:t>
            </w:r>
            <w:proofErr w:type="spellEnd"/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королём и ферзём.</w:t>
            </w:r>
          </w:p>
          <w:p w14:paraId="0879B0C3" w14:textId="77777777" w:rsidR="009234BF" w:rsidRPr="00FC0588" w:rsidRDefault="009234BF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F7ED7E5" w14:textId="77777777" w:rsidR="002D623B" w:rsidRPr="00FC0588" w:rsidRDefault="002D623B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61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002D48BB" w14:textId="77777777" w:rsidR="002D623B" w:rsidRPr="00FC0588" w:rsidRDefault="002D623B" w:rsidP="009234B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44BEDEC" w14:textId="77777777" w:rsidR="002D623B" w:rsidRPr="00FC0588" w:rsidRDefault="002D623B" w:rsidP="009234B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4257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FF35538" w14:textId="77777777" w:rsidR="002D623B" w:rsidRPr="00BA604B" w:rsidRDefault="002D623B" w:rsidP="00FC0588">
            <w:pPr>
              <w:pStyle w:val="a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D623B" w:rsidRPr="00BA604B" w14:paraId="550958EC" w14:textId="77777777" w:rsidTr="0005362D">
        <w:tc>
          <w:tcPr>
            <w:tcW w:w="7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723DE3AE" w14:textId="77777777" w:rsidR="002D623B" w:rsidRPr="00FC0588" w:rsidRDefault="002D623B" w:rsidP="009234B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B547E0D" w14:textId="77777777" w:rsidR="009234BF" w:rsidRDefault="002D623B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Матование</w:t>
            </w:r>
            <w:proofErr w:type="spellEnd"/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королём и ладьёй как игры с выигрышной </w:t>
            </w:r>
          </w:p>
          <w:p w14:paraId="03748BAC" w14:textId="77777777" w:rsidR="002D623B" w:rsidRPr="00FC0588" w:rsidRDefault="002D623B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стратегией.</w:t>
            </w: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91EFBE2" w14:textId="77777777" w:rsidR="002D623B" w:rsidRPr="00FC0588" w:rsidRDefault="002D623B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61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24B1E1FF" w14:textId="77777777" w:rsidR="002D623B" w:rsidRPr="00FC0588" w:rsidRDefault="002D623B" w:rsidP="009234B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737C5C2" w14:textId="77777777" w:rsidR="002D623B" w:rsidRPr="00FC0588" w:rsidRDefault="002D623B" w:rsidP="0092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lang w:eastAsia="ru-RU"/>
              </w:rPr>
            </w:pPr>
          </w:p>
        </w:tc>
        <w:tc>
          <w:tcPr>
            <w:tcW w:w="4257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1AA8051" w14:textId="77777777" w:rsidR="002D623B" w:rsidRPr="00BA604B" w:rsidRDefault="002D623B" w:rsidP="00FC0588">
            <w:pPr>
              <w:pStyle w:val="a5"/>
              <w:rPr>
                <w:rFonts w:ascii="Times New Roman" w:eastAsia="Times New Roman" w:hAnsi="Times New Roman" w:cs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2D623B" w:rsidRPr="00BA604B" w14:paraId="15FEE43A" w14:textId="77777777" w:rsidTr="0005362D">
        <w:tc>
          <w:tcPr>
            <w:tcW w:w="7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62A54A19" w14:textId="77777777" w:rsidR="002D623B" w:rsidRPr="00FC0588" w:rsidRDefault="002D623B" w:rsidP="009234B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19-20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A187E4A" w14:textId="77777777" w:rsidR="002D623B" w:rsidRPr="00FC0588" w:rsidRDefault="002D623B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Матовые и патовые позиции.</w:t>
            </w: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8B1DB97" w14:textId="77777777" w:rsidR="002D623B" w:rsidRPr="00FC0588" w:rsidRDefault="002D623B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61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7A41E952" w14:textId="77777777" w:rsidR="002D623B" w:rsidRPr="00FC0588" w:rsidRDefault="002D623B" w:rsidP="009234B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DA0FB34" w14:textId="77777777" w:rsidR="002D623B" w:rsidRPr="00FC0588" w:rsidRDefault="002D623B" w:rsidP="009234B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4257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3D1E304" w14:textId="77777777" w:rsidR="002D623B" w:rsidRPr="00BA604B" w:rsidRDefault="002D623B" w:rsidP="00FC0588">
            <w:pPr>
              <w:pStyle w:val="a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D623B" w:rsidRPr="00BA604B" w14:paraId="173DA792" w14:textId="77777777" w:rsidTr="0005362D">
        <w:tc>
          <w:tcPr>
            <w:tcW w:w="7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6E863B64" w14:textId="77777777" w:rsidR="002D623B" w:rsidRPr="00FC0588" w:rsidRDefault="002D623B" w:rsidP="009234B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EA15F9E" w14:textId="77777777" w:rsidR="009234BF" w:rsidRPr="00FC0588" w:rsidRDefault="002D623B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Стратегии оттеснения одинокого короля на край доски.</w:t>
            </w: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FDE06A3" w14:textId="77777777" w:rsidR="002D623B" w:rsidRPr="00FC0588" w:rsidRDefault="002D623B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61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03B19E0B" w14:textId="77777777" w:rsidR="002D623B" w:rsidRPr="00FC0588" w:rsidRDefault="002D623B" w:rsidP="009234B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008C52A" w14:textId="77777777" w:rsidR="002D623B" w:rsidRPr="00FC0588" w:rsidRDefault="002D623B" w:rsidP="0092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lang w:eastAsia="ru-RU"/>
              </w:rPr>
            </w:pPr>
          </w:p>
        </w:tc>
        <w:tc>
          <w:tcPr>
            <w:tcW w:w="4257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B80CCCC" w14:textId="77777777" w:rsidR="002D623B" w:rsidRPr="00BA604B" w:rsidRDefault="002D623B" w:rsidP="00FC0588">
            <w:pPr>
              <w:pStyle w:val="a5"/>
              <w:rPr>
                <w:rFonts w:ascii="Times New Roman" w:eastAsia="Times New Roman" w:hAnsi="Times New Roman" w:cs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2D623B" w:rsidRPr="00BA604B" w14:paraId="5DA86F3F" w14:textId="77777777" w:rsidTr="0005362D">
        <w:tc>
          <w:tcPr>
            <w:tcW w:w="7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33525073" w14:textId="77777777" w:rsidR="002D623B" w:rsidRPr="00FC0588" w:rsidRDefault="002D623B" w:rsidP="009234B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7E51F65" w14:textId="77777777" w:rsidR="009234BF" w:rsidRPr="00FC0588" w:rsidRDefault="002D623B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Оппозиция.</w:t>
            </w: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BF25ACE" w14:textId="77777777" w:rsidR="002D623B" w:rsidRPr="00FC0588" w:rsidRDefault="002D623B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61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0B926715" w14:textId="77777777" w:rsidR="002D623B" w:rsidRPr="00FC0588" w:rsidRDefault="002D623B" w:rsidP="0092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A8946BB" w14:textId="77777777" w:rsidR="002D623B" w:rsidRPr="00FC0588" w:rsidRDefault="002D623B" w:rsidP="009234B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4257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F6B2CF4" w14:textId="77777777" w:rsidR="002D623B" w:rsidRPr="00BA604B" w:rsidRDefault="002D623B" w:rsidP="00FC0588">
            <w:pPr>
              <w:pStyle w:val="a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234BF" w:rsidRPr="00BA604B" w14:paraId="77C8FBB9" w14:textId="77777777" w:rsidTr="007B7511">
        <w:trPr>
          <w:trHeight w:val="451"/>
        </w:trPr>
        <w:tc>
          <w:tcPr>
            <w:tcW w:w="6283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21C09F3A" w14:textId="77777777" w:rsidR="009234BF" w:rsidRPr="007B7511" w:rsidRDefault="009234BF" w:rsidP="009234B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                           </w:t>
            </w:r>
            <w:r w:rsidR="007B75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D112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Эндшпиль (9ч)</w:t>
            </w:r>
          </w:p>
        </w:tc>
        <w:tc>
          <w:tcPr>
            <w:tcW w:w="4257" w:type="dxa"/>
            <w:gridSpan w:val="2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5A937A7" w14:textId="77777777" w:rsidR="009234BF" w:rsidRPr="00BA604B" w:rsidRDefault="009234BF" w:rsidP="00FC0588">
            <w:pPr>
              <w:pStyle w:val="a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D623B" w:rsidRPr="00BA604B" w14:paraId="298CE0DC" w14:textId="77777777" w:rsidTr="009234BF">
        <w:tc>
          <w:tcPr>
            <w:tcW w:w="7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746DE45C" w14:textId="77777777" w:rsidR="002D623B" w:rsidRPr="00FC0588" w:rsidRDefault="002D623B" w:rsidP="009234B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23-25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6DE9CE0" w14:textId="77777777" w:rsidR="002D623B" w:rsidRDefault="002D623B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Общие принципы разыгрывания эндшпилей</w:t>
            </w:r>
          </w:p>
          <w:p w14:paraId="1535162B" w14:textId="77777777" w:rsidR="007B7511" w:rsidRPr="00FC0588" w:rsidRDefault="007B7511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0A02C77" w14:textId="77777777" w:rsidR="002D623B" w:rsidRPr="00FC0588" w:rsidRDefault="002D623B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61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0BD69797" w14:textId="77777777" w:rsidR="002D623B" w:rsidRPr="00FC0588" w:rsidRDefault="002D623B" w:rsidP="009234B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28244D6" w14:textId="77777777" w:rsidR="002D623B" w:rsidRPr="00FC0588" w:rsidRDefault="002D623B" w:rsidP="009234B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4257" w:type="dxa"/>
            <w:gridSpan w:val="2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A979C70" w14:textId="77777777" w:rsidR="00BA604B" w:rsidRPr="00BA604B" w:rsidRDefault="00BA604B" w:rsidP="00BA604B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BA604B">
              <w:rPr>
                <w:rFonts w:ascii="Times New Roman" w:hAnsi="Times New Roman" w:cs="Times New Roman"/>
                <w:b/>
                <w:sz w:val="20"/>
                <w:szCs w:val="20"/>
              </w:rPr>
              <w:t>Личностные результаты:</w:t>
            </w:r>
            <w:r w:rsidRPr="00BA604B">
              <w:rPr>
                <w:rFonts w:ascii="Times New Roman" w:hAnsi="Times New Roman" w:cs="Times New Roman"/>
                <w:sz w:val="20"/>
                <w:szCs w:val="20"/>
              </w:rPr>
              <w:t xml:space="preserve"> в предложенных педагогом ситуациях общения и сотрудничества, опираясь на общие для всех простые правила поведения, делать выбор, при поддержке других участников группы и педагога, как поступить.</w:t>
            </w:r>
          </w:p>
          <w:p w14:paraId="45592E3C" w14:textId="77777777" w:rsidR="009234BF" w:rsidRPr="00BA604B" w:rsidRDefault="009234BF" w:rsidP="009234BF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BA604B">
              <w:rPr>
                <w:rFonts w:ascii="Times New Roman" w:hAnsi="Times New Roman" w:cs="Times New Roman"/>
                <w:b/>
                <w:sz w:val="20"/>
                <w:szCs w:val="20"/>
              </w:rPr>
              <w:t>Предметные результаты:</w:t>
            </w:r>
            <w:r w:rsidRPr="00BA604B">
              <w:rPr>
                <w:rFonts w:ascii="Times New Roman" w:hAnsi="Times New Roman" w:cs="Times New Roman"/>
                <w:sz w:val="20"/>
                <w:szCs w:val="20"/>
              </w:rPr>
              <w:t xml:space="preserve"> знать шахматные термины: белое и чёрное поле, горизонталь, вертикаль, диагональ, центр; знать названия шахматных фигур: ладья, слон, ферзь, конь, пешка, король. Уметь ориентироваться на шахматной доске.</w:t>
            </w:r>
          </w:p>
          <w:p w14:paraId="094F7A75" w14:textId="77777777" w:rsidR="009234BF" w:rsidRPr="00BA604B" w:rsidRDefault="009234BF" w:rsidP="009234BF">
            <w:pPr>
              <w:pStyle w:val="a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A604B">
              <w:rPr>
                <w:rFonts w:ascii="Times New Roman" w:hAnsi="Times New Roman" w:cs="Times New Roman"/>
                <w:b/>
                <w:sz w:val="20"/>
                <w:szCs w:val="20"/>
              </w:rPr>
              <w:t>Метапредметны</w:t>
            </w:r>
            <w:proofErr w:type="spellEnd"/>
            <w:r w:rsidRPr="00BA604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результаты:</w:t>
            </w:r>
          </w:p>
          <w:p w14:paraId="491998FE" w14:textId="77777777" w:rsidR="009234BF" w:rsidRPr="00BA604B" w:rsidRDefault="009234BF" w:rsidP="009234BF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A604B">
              <w:rPr>
                <w:rFonts w:ascii="Times New Roman" w:hAnsi="Times New Roman" w:cs="Times New Roman"/>
                <w:b/>
                <w:sz w:val="20"/>
                <w:szCs w:val="20"/>
              </w:rPr>
              <w:t>РегулятивныеУУД</w:t>
            </w:r>
            <w:proofErr w:type="spellEnd"/>
            <w:r w:rsidRPr="00BA604B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  <w:r w:rsidRPr="00BA604B">
              <w:rPr>
                <w:rFonts w:ascii="Times New Roman" w:hAnsi="Times New Roman" w:cs="Times New Roman"/>
                <w:sz w:val="20"/>
                <w:szCs w:val="20"/>
              </w:rPr>
              <w:t xml:space="preserve"> определить и формулировать цель с помощью учителя. Проговаривать последовательность действий.</w:t>
            </w:r>
          </w:p>
          <w:p w14:paraId="760F34D7" w14:textId="77777777" w:rsidR="009234BF" w:rsidRPr="00BA604B" w:rsidRDefault="009234BF" w:rsidP="009234BF">
            <w:pPr>
              <w:pStyle w:val="a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604B">
              <w:rPr>
                <w:rFonts w:ascii="Times New Roman" w:hAnsi="Times New Roman" w:cs="Times New Roman"/>
                <w:b/>
                <w:sz w:val="20"/>
                <w:szCs w:val="20"/>
              </w:rPr>
              <w:t>Познавательные УУД</w:t>
            </w:r>
            <w:r w:rsidRPr="00BA604B">
              <w:rPr>
                <w:rFonts w:ascii="Times New Roman" w:hAnsi="Times New Roman" w:cs="Times New Roman"/>
                <w:sz w:val="20"/>
                <w:szCs w:val="20"/>
              </w:rPr>
              <w:t>: ориентироваться в соей системе знаний: отличать новое от уже известного с помощью учителя. Добывать новые знания: находить ответы на вопросы, используя свой жизненный опыт и информацию, полученную от учителя.</w:t>
            </w:r>
          </w:p>
          <w:p w14:paraId="406B23E0" w14:textId="77777777" w:rsidR="009234BF" w:rsidRPr="00BA604B" w:rsidRDefault="009234BF" w:rsidP="009234BF">
            <w:pPr>
              <w:pStyle w:val="a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604B">
              <w:rPr>
                <w:rFonts w:ascii="Times New Roman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14:paraId="694C274F" w14:textId="77777777" w:rsidR="002D623B" w:rsidRPr="00BA604B" w:rsidRDefault="009234BF" w:rsidP="009234BF">
            <w:pPr>
              <w:pStyle w:val="a5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BA604B">
              <w:rPr>
                <w:rFonts w:ascii="Times New Roman" w:hAnsi="Times New Roman" w:cs="Times New Roman"/>
                <w:sz w:val="20"/>
                <w:szCs w:val="20"/>
              </w:rPr>
              <w:t>Донести свою позицию до других, слушать и понимать речь(учиться выполнять различные роли в группе-</w:t>
            </w:r>
          </w:p>
        </w:tc>
      </w:tr>
      <w:tr w:rsidR="002D623B" w:rsidRPr="00D1125E" w14:paraId="5CA32CD0" w14:textId="77777777" w:rsidTr="0005362D">
        <w:tc>
          <w:tcPr>
            <w:tcW w:w="7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1C9B25A0" w14:textId="77777777" w:rsidR="002D623B" w:rsidRPr="00FC0588" w:rsidRDefault="002D623B" w:rsidP="009234B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26-28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6FF2C77" w14:textId="77777777" w:rsidR="002D623B" w:rsidRDefault="002D623B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Классификация эндшпилей.</w:t>
            </w:r>
          </w:p>
          <w:p w14:paraId="065993B2" w14:textId="77777777" w:rsidR="007B7511" w:rsidRDefault="007B7511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3583CB90" w14:textId="77777777" w:rsidR="007B7511" w:rsidRPr="00FC0588" w:rsidRDefault="007B7511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C251A1F" w14:textId="77777777" w:rsidR="002D623B" w:rsidRPr="00FC0588" w:rsidRDefault="002D623B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61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5667E3B0" w14:textId="77777777" w:rsidR="002D623B" w:rsidRPr="00FC0588" w:rsidRDefault="002D623B" w:rsidP="009234B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A96BB44" w14:textId="77777777" w:rsidR="002D623B" w:rsidRPr="00FC0588" w:rsidRDefault="002D623B" w:rsidP="009234B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4257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39B01DC" w14:textId="77777777" w:rsidR="002D623B" w:rsidRPr="00D1125E" w:rsidRDefault="002D623B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2D623B" w:rsidRPr="00D1125E" w14:paraId="147A41A2" w14:textId="77777777" w:rsidTr="0005362D">
        <w:tc>
          <w:tcPr>
            <w:tcW w:w="7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7AFB03DF" w14:textId="77777777" w:rsidR="002D623B" w:rsidRPr="00FC0588" w:rsidRDefault="002D623B" w:rsidP="009234B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AD079D3" w14:textId="77777777" w:rsidR="002D623B" w:rsidRDefault="002D623B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Пешечные и ладейные эндшпили.</w:t>
            </w:r>
          </w:p>
          <w:p w14:paraId="7ADE5835" w14:textId="77777777" w:rsidR="007B7511" w:rsidRPr="00FC0588" w:rsidRDefault="007B7511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EEAF12D" w14:textId="77777777" w:rsidR="002D623B" w:rsidRPr="00FC0588" w:rsidRDefault="002D623B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61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56331201" w14:textId="77777777" w:rsidR="002D623B" w:rsidRPr="00FC0588" w:rsidRDefault="002D623B" w:rsidP="009234B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0469539" w14:textId="77777777" w:rsidR="002D623B" w:rsidRPr="00FC0588" w:rsidRDefault="002D623B" w:rsidP="009234B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4257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ED74B8E" w14:textId="77777777" w:rsidR="002D623B" w:rsidRPr="00D1125E" w:rsidRDefault="002D623B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2D623B" w:rsidRPr="00D1125E" w14:paraId="77DF234D" w14:textId="77777777" w:rsidTr="0005362D">
        <w:tc>
          <w:tcPr>
            <w:tcW w:w="7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3134AACF" w14:textId="77777777" w:rsidR="002D623B" w:rsidRPr="00FC0588" w:rsidRDefault="002D623B" w:rsidP="009234B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32-33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C89A190" w14:textId="77777777" w:rsidR="002D623B" w:rsidRDefault="002D623B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Контроль за соблюдением шахматных правил и качеством записи.</w:t>
            </w:r>
          </w:p>
          <w:p w14:paraId="5707ED66" w14:textId="77777777" w:rsidR="007B7511" w:rsidRPr="00FC0588" w:rsidRDefault="007B7511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62B44F5" w14:textId="77777777" w:rsidR="002D623B" w:rsidRPr="00FC0588" w:rsidRDefault="002D623B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61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25016237" w14:textId="77777777" w:rsidR="002D623B" w:rsidRPr="00FC0588" w:rsidRDefault="002D623B" w:rsidP="00923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121B172" w14:textId="77777777" w:rsidR="002D623B" w:rsidRPr="00FC0588" w:rsidRDefault="002D623B" w:rsidP="009234B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4257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4A1379C" w14:textId="77777777" w:rsidR="002D623B" w:rsidRPr="00D1125E" w:rsidRDefault="002D623B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2D623B" w:rsidRPr="00D1125E" w14:paraId="55C81CBE" w14:textId="77777777" w:rsidTr="0005362D">
        <w:tc>
          <w:tcPr>
            <w:tcW w:w="7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465A33B0" w14:textId="77777777" w:rsidR="002D623B" w:rsidRPr="00FC0588" w:rsidRDefault="002D623B" w:rsidP="009234B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D7DC460" w14:textId="77777777" w:rsidR="002D623B" w:rsidRPr="00FC0588" w:rsidRDefault="002D623B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Анализ ошибок.</w:t>
            </w: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CE35DC2" w14:textId="77777777" w:rsidR="002D623B" w:rsidRPr="00FC0588" w:rsidRDefault="002D623B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61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2990AEE0" w14:textId="77777777" w:rsidR="002D623B" w:rsidRPr="00FC0588" w:rsidRDefault="002D623B" w:rsidP="009234B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E918139" w14:textId="77777777" w:rsidR="002D623B" w:rsidRPr="00FC0588" w:rsidRDefault="002D623B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7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F1723E0" w14:textId="77777777" w:rsidR="002D623B" w:rsidRPr="00D1125E" w:rsidRDefault="002D623B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9"/>
                <w:lang w:eastAsia="ru-RU"/>
              </w:rPr>
            </w:pPr>
          </w:p>
        </w:tc>
      </w:tr>
      <w:tr w:rsidR="00564572" w:rsidRPr="00D1125E" w14:paraId="29D34458" w14:textId="77777777" w:rsidTr="00495707">
        <w:tc>
          <w:tcPr>
            <w:tcW w:w="396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79039317" w14:textId="77777777" w:rsidR="00564572" w:rsidRPr="00FC0588" w:rsidRDefault="00564572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Модуль</w:t>
            </w:r>
            <w:r w:rsidRPr="00D112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II </w:t>
            </w:r>
            <w:r w:rsidRPr="00D112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 Всего часов:</w:t>
            </w: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192ED30B" w14:textId="77777777" w:rsidR="00564572" w:rsidRPr="009234BF" w:rsidRDefault="00564572" w:rsidP="00E974AD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9234BF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34</w:t>
            </w:r>
          </w:p>
        </w:tc>
        <w:tc>
          <w:tcPr>
            <w:tcW w:w="61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462FFE0" w14:textId="77777777" w:rsidR="00564572" w:rsidRPr="00FC0588" w:rsidRDefault="00564572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18</w:t>
            </w: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4FEF4AA" w14:textId="77777777" w:rsidR="00564572" w:rsidRPr="00FC0588" w:rsidRDefault="00564572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058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16</w:t>
            </w:r>
          </w:p>
        </w:tc>
        <w:tc>
          <w:tcPr>
            <w:tcW w:w="425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3FCF1C0" w14:textId="77777777" w:rsidR="00564572" w:rsidRPr="00D1125E" w:rsidRDefault="00564572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28F1A588" w14:textId="77777777" w:rsidR="00564572" w:rsidRDefault="00564572" w:rsidP="00A042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96829C5" w14:textId="77777777" w:rsidR="00D1125E" w:rsidRPr="00D1125E" w:rsidRDefault="00A042E2" w:rsidP="00BA604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    </w:t>
      </w:r>
      <w:r w:rsidR="00D1125E" w:rsidRPr="00D112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год обучения (3 класс) - 34 ч.</w:t>
      </w:r>
    </w:p>
    <w:tbl>
      <w:tblPr>
        <w:tblW w:w="10490" w:type="dxa"/>
        <w:tblInd w:w="-1018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9"/>
        <w:gridCol w:w="3269"/>
        <w:gridCol w:w="851"/>
        <w:gridCol w:w="567"/>
        <w:gridCol w:w="853"/>
        <w:gridCol w:w="4251"/>
      </w:tblGrid>
      <w:tr w:rsidR="00D326B7" w:rsidRPr="00D1125E" w14:paraId="7CE81605" w14:textId="77777777" w:rsidTr="00D326B7">
        <w:tc>
          <w:tcPr>
            <w:tcW w:w="69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C1762D4" w14:textId="77777777" w:rsidR="00D326B7" w:rsidRPr="00A042E2" w:rsidRDefault="00D326B7" w:rsidP="00A042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042E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  <w:p w14:paraId="783726F2" w14:textId="77777777" w:rsidR="00D326B7" w:rsidRPr="00A042E2" w:rsidRDefault="00D326B7" w:rsidP="00A042E2">
            <w:pPr>
              <w:spacing w:after="0" w:line="0" w:lineRule="atLeast"/>
              <w:ind w:hanging="14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042E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п\п</w:t>
            </w:r>
          </w:p>
        </w:tc>
        <w:tc>
          <w:tcPr>
            <w:tcW w:w="3269" w:type="dxa"/>
            <w:vMerge w:val="restar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76DDFA23" w14:textId="77777777" w:rsidR="00D326B7" w:rsidRPr="00A042E2" w:rsidRDefault="00D326B7" w:rsidP="00D1125E">
            <w:pPr>
              <w:spacing w:after="0" w:line="0" w:lineRule="atLeast"/>
              <w:ind w:hanging="14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042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Разделы программы и темы учебных занятий</w:t>
            </w:r>
          </w:p>
        </w:tc>
        <w:tc>
          <w:tcPr>
            <w:tcW w:w="85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CD20408" w14:textId="77777777" w:rsidR="00D326B7" w:rsidRPr="00A042E2" w:rsidRDefault="00D326B7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042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 часов</w:t>
            </w:r>
          </w:p>
        </w:tc>
        <w:tc>
          <w:tcPr>
            <w:tcW w:w="14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FF16F5C" w14:textId="77777777" w:rsidR="00D326B7" w:rsidRPr="00A042E2" w:rsidRDefault="00D326B7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042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</w:t>
            </w:r>
          </w:p>
        </w:tc>
        <w:tc>
          <w:tcPr>
            <w:tcW w:w="4251" w:type="dxa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FFFFFF"/>
          </w:tcPr>
          <w:p w14:paraId="4C4A0F10" w14:textId="77777777" w:rsidR="00D326B7" w:rsidRPr="00A042E2" w:rsidRDefault="00D326B7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C0588">
              <w:rPr>
                <w:rFonts w:ascii="Times New Roman" w:hAnsi="Times New Roman" w:cs="Times New Roman"/>
                <w:sz w:val="20"/>
                <w:szCs w:val="20"/>
              </w:rPr>
              <w:t>Универсальные учебные  действия (УУД), межпредметные понятия</w:t>
            </w:r>
          </w:p>
          <w:p w14:paraId="5030AF34" w14:textId="77777777" w:rsidR="00D326B7" w:rsidRDefault="00D326B7">
            <w:pPr>
              <w:rPr>
                <w:rFonts w:ascii="Arial" w:eastAsia="Times New Roman" w:hAnsi="Arial" w:cs="Arial"/>
                <w:color w:val="666666"/>
                <w:sz w:val="1"/>
                <w:szCs w:val="19"/>
                <w:lang w:eastAsia="ru-RU"/>
              </w:rPr>
            </w:pPr>
          </w:p>
          <w:p w14:paraId="76BE4849" w14:textId="77777777" w:rsidR="00D326B7" w:rsidRPr="00A042E2" w:rsidRDefault="00D326B7" w:rsidP="004D3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326B7" w:rsidRPr="00D1125E" w14:paraId="7202D4C8" w14:textId="77777777" w:rsidTr="00495707">
        <w:trPr>
          <w:trHeight w:val="562"/>
        </w:trPr>
        <w:tc>
          <w:tcPr>
            <w:tcW w:w="69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A1C79B" w14:textId="77777777" w:rsidR="00D326B7" w:rsidRPr="00A042E2" w:rsidRDefault="00D326B7" w:rsidP="00D11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9" w:type="dxa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738702" w14:textId="77777777" w:rsidR="00D326B7" w:rsidRPr="00A042E2" w:rsidRDefault="00D326B7" w:rsidP="00D11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1E0F41C1" w14:textId="77777777" w:rsidR="00D326B7" w:rsidRPr="00A042E2" w:rsidRDefault="00D326B7" w:rsidP="00D11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A5A3D6A" w14:textId="77777777" w:rsidR="00D326B7" w:rsidRPr="00A042E2" w:rsidRDefault="00D326B7" w:rsidP="00D1125E">
            <w:pPr>
              <w:spacing w:after="0" w:line="0" w:lineRule="atLeast"/>
              <w:ind w:hanging="18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042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Теория</w:t>
            </w: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2F2DD1C" w14:textId="77777777" w:rsidR="00D326B7" w:rsidRPr="00A042E2" w:rsidRDefault="00D326B7" w:rsidP="00D1125E">
            <w:pPr>
              <w:spacing w:after="0" w:line="0" w:lineRule="atLeast"/>
              <w:ind w:hanging="18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A042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Практика</w:t>
            </w:r>
          </w:p>
        </w:tc>
        <w:tc>
          <w:tcPr>
            <w:tcW w:w="4251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FFFFFF"/>
          </w:tcPr>
          <w:p w14:paraId="3A19273B" w14:textId="77777777" w:rsidR="00D326B7" w:rsidRPr="00A042E2" w:rsidRDefault="00D326B7" w:rsidP="004D3A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326B7" w:rsidRPr="00D1125E" w14:paraId="6303A4F5" w14:textId="77777777" w:rsidTr="00D326B7">
        <w:trPr>
          <w:trHeight w:val="86"/>
        </w:trPr>
        <w:tc>
          <w:tcPr>
            <w:tcW w:w="623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71A9DF09" w14:textId="77777777" w:rsidR="00D326B7" w:rsidRPr="00D1125E" w:rsidRDefault="00D326B7" w:rsidP="004D3A8E">
            <w:pPr>
              <w:shd w:val="clear" w:color="auto" w:fill="FFFFFF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Повторение (3ч)</w:t>
            </w:r>
          </w:p>
          <w:p w14:paraId="1CDE4925" w14:textId="77777777" w:rsidR="00D326B7" w:rsidRDefault="00D326B7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9"/>
                <w:lang w:eastAsia="ru-RU"/>
              </w:rPr>
            </w:pPr>
          </w:p>
        </w:tc>
        <w:tc>
          <w:tcPr>
            <w:tcW w:w="4251" w:type="dxa"/>
            <w:vMerge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A8C113" w14:textId="77777777" w:rsidR="00D326B7" w:rsidRDefault="00D326B7" w:rsidP="004D3A8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9"/>
                <w:lang w:eastAsia="ru-RU"/>
              </w:rPr>
            </w:pPr>
          </w:p>
        </w:tc>
      </w:tr>
      <w:tr w:rsidR="004D3A8E" w:rsidRPr="00BA604B" w14:paraId="22131DFE" w14:textId="77777777" w:rsidTr="00D326B7">
        <w:tc>
          <w:tcPr>
            <w:tcW w:w="699" w:type="dxa"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1DDC278B" w14:textId="77777777" w:rsidR="004D3A8E" w:rsidRPr="00D1125E" w:rsidRDefault="004D3A8E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69" w:type="dxa"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1E5BF7D" w14:textId="77777777" w:rsidR="004D3A8E" w:rsidRPr="00BA604B" w:rsidRDefault="004D3A8E" w:rsidP="00D1125E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A60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Способы защиты от нападения.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5EFD689" w14:textId="77777777" w:rsidR="004D3A8E" w:rsidRPr="00BA604B" w:rsidRDefault="004D3A8E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A60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D05FB1E" w14:textId="77777777" w:rsidR="004D3A8E" w:rsidRPr="00BA604B" w:rsidRDefault="004D3A8E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A60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97F9453" w14:textId="77777777" w:rsidR="004D3A8E" w:rsidRPr="00BA604B" w:rsidRDefault="004D3A8E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4251" w:type="dxa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3E6A199B" w14:textId="77777777" w:rsidR="00BA604B" w:rsidRPr="00BA604B" w:rsidRDefault="00BA604B" w:rsidP="00BA604B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A604B">
              <w:rPr>
                <w:rFonts w:ascii="Times New Roman" w:hAnsi="Times New Roman" w:cs="Times New Roman"/>
                <w:b/>
                <w:sz w:val="20"/>
                <w:szCs w:val="20"/>
              </w:rPr>
              <w:t>Личностные результаты:</w:t>
            </w:r>
            <w:r w:rsidRPr="00BA604B">
              <w:rPr>
                <w:rFonts w:ascii="Times New Roman" w:hAnsi="Times New Roman" w:cs="Times New Roman"/>
                <w:sz w:val="20"/>
                <w:szCs w:val="20"/>
              </w:rPr>
              <w:t xml:space="preserve"> самостоятельно определять и высказывать самые простые правила поведения в кружке; давать оценку своим поступкам, поведению других людей</w:t>
            </w:r>
          </w:p>
          <w:p w14:paraId="076526E7" w14:textId="77777777" w:rsidR="004D3A8E" w:rsidRPr="00BA604B" w:rsidRDefault="004D3A8E" w:rsidP="00D326B7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BA604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Предметные результаты: </w:t>
            </w:r>
            <w:r w:rsidRPr="00BA604B">
              <w:rPr>
                <w:rFonts w:ascii="Times New Roman" w:hAnsi="Times New Roman" w:cs="Times New Roman"/>
                <w:sz w:val="20"/>
                <w:szCs w:val="20"/>
              </w:rPr>
              <w:t>уметь выполнять записи перемещения фигур, знать условные обозначения.</w:t>
            </w:r>
          </w:p>
          <w:p w14:paraId="4E922C5B" w14:textId="77777777" w:rsidR="004D3A8E" w:rsidRPr="00BA604B" w:rsidRDefault="004D3A8E" w:rsidP="00D326B7">
            <w:pPr>
              <w:pStyle w:val="a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A604B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Метапредметны</w:t>
            </w:r>
            <w:proofErr w:type="spellEnd"/>
            <w:r w:rsidRPr="00BA604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результаты:</w:t>
            </w:r>
          </w:p>
          <w:p w14:paraId="58BC80FD" w14:textId="77777777" w:rsidR="004D3A8E" w:rsidRPr="00BA604B" w:rsidRDefault="004D3A8E" w:rsidP="00D326B7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A604B">
              <w:rPr>
                <w:rFonts w:ascii="Times New Roman" w:hAnsi="Times New Roman" w:cs="Times New Roman"/>
                <w:b/>
                <w:sz w:val="20"/>
                <w:szCs w:val="20"/>
              </w:rPr>
              <w:t>РегулятивныеУУД</w:t>
            </w:r>
            <w:proofErr w:type="spellEnd"/>
            <w:r w:rsidRPr="00BA604B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  <w:r w:rsidRPr="00BA604B">
              <w:rPr>
                <w:rFonts w:ascii="Times New Roman" w:hAnsi="Times New Roman" w:cs="Times New Roman"/>
                <w:sz w:val="20"/>
                <w:szCs w:val="20"/>
              </w:rPr>
              <w:t xml:space="preserve"> вносить необходимые коррективы в действия на основе учёта характера сделанных ошибок; учиться работать по предложенному педагогом плану; совместно с педагогом планировать свою работу, используя необходимые средства обучения, оценивать свою работу по заданным критериям</w:t>
            </w:r>
          </w:p>
          <w:p w14:paraId="52AD5342" w14:textId="77777777" w:rsidR="004D3A8E" w:rsidRPr="00BA604B" w:rsidRDefault="004D3A8E" w:rsidP="00D326B7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BA604B">
              <w:rPr>
                <w:rFonts w:ascii="Times New Roman" w:hAnsi="Times New Roman" w:cs="Times New Roman"/>
                <w:b/>
                <w:sz w:val="20"/>
                <w:szCs w:val="20"/>
              </w:rPr>
              <w:t>Познавательные УУД:</w:t>
            </w:r>
            <w:r w:rsidRPr="00BA604B">
              <w:rPr>
                <w:rFonts w:ascii="Times New Roman" w:hAnsi="Times New Roman" w:cs="Times New Roman"/>
                <w:sz w:val="20"/>
                <w:szCs w:val="20"/>
              </w:rPr>
              <w:t xml:space="preserve"> ориентироваться в условных обозначениях; делать выводы в результате совместной работы объединения и педагога;  преобразовывать информацию из одной формы в другую;  понимать необходимость дополнительной информации для решения возникающих проблем;</w:t>
            </w:r>
          </w:p>
          <w:p w14:paraId="5E5FF3A6" w14:textId="77777777" w:rsidR="004D3A8E" w:rsidRPr="00BA604B" w:rsidRDefault="004D3A8E" w:rsidP="00D326B7">
            <w:pPr>
              <w:pStyle w:val="a5"/>
              <w:rPr>
                <w:sz w:val="20"/>
                <w:szCs w:val="20"/>
                <w:lang w:eastAsia="ru-RU"/>
              </w:rPr>
            </w:pPr>
            <w:r w:rsidRPr="00BA604B">
              <w:rPr>
                <w:rFonts w:ascii="Times New Roman" w:hAnsi="Times New Roman" w:cs="Times New Roman"/>
                <w:b/>
                <w:sz w:val="20"/>
                <w:szCs w:val="20"/>
              </w:rPr>
              <w:t>Коммуникативные УУД:</w:t>
            </w:r>
            <w:r w:rsidRPr="00BA604B">
              <w:rPr>
                <w:rFonts w:ascii="Times New Roman" w:hAnsi="Times New Roman" w:cs="Times New Roman"/>
                <w:sz w:val="20"/>
                <w:szCs w:val="20"/>
              </w:rPr>
              <w:t xml:space="preserve"> оформлять свои мысли в устной форме, договариваться и приходить к общему решению совместной деятельности, в том числе и в ситуации столкновения интересов;</w:t>
            </w:r>
          </w:p>
        </w:tc>
      </w:tr>
      <w:tr w:rsidR="004D3A8E" w:rsidRPr="00BA604B" w14:paraId="64ECBFFC" w14:textId="77777777" w:rsidTr="00D326B7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52726852" w14:textId="77777777" w:rsidR="004D3A8E" w:rsidRPr="00D1125E" w:rsidRDefault="004D3A8E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A1903D5" w14:textId="77777777" w:rsidR="004D3A8E" w:rsidRPr="00BA604B" w:rsidRDefault="004D3A8E" w:rsidP="00D1125E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A60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Матование</w:t>
            </w:r>
            <w:proofErr w:type="spellEnd"/>
            <w:r w:rsidRPr="00BA60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одинокого короля.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CB4C762" w14:textId="77777777" w:rsidR="004D3A8E" w:rsidRPr="00BA604B" w:rsidRDefault="004D3A8E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A60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E5205F8" w14:textId="77777777" w:rsidR="004D3A8E" w:rsidRPr="00BA604B" w:rsidRDefault="004D3A8E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BBBCF3C" w14:textId="77777777" w:rsidR="004D3A8E" w:rsidRPr="00BA604B" w:rsidRDefault="004D3A8E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A60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1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1F0A3054" w14:textId="77777777" w:rsidR="004D3A8E" w:rsidRPr="00BA604B" w:rsidRDefault="004D3A8E" w:rsidP="00D326B7">
            <w:pPr>
              <w:pStyle w:val="a5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D3A8E" w:rsidRPr="00BA604B" w14:paraId="3EED44FB" w14:textId="77777777" w:rsidTr="00D326B7">
        <w:trPr>
          <w:trHeight w:val="624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698E0C99" w14:textId="77777777" w:rsidR="004D3A8E" w:rsidRPr="00D1125E" w:rsidRDefault="004D3A8E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6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986328F" w14:textId="77777777" w:rsidR="004D3A8E" w:rsidRPr="00BA604B" w:rsidRDefault="004D3A8E" w:rsidP="00D1125E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A60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Простейшие пешечные и ладейные эндшпили.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C4E5DC7" w14:textId="77777777" w:rsidR="004D3A8E" w:rsidRPr="00BA604B" w:rsidRDefault="004D3A8E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A60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570A695" w14:textId="77777777" w:rsidR="004D3A8E" w:rsidRPr="00BA604B" w:rsidRDefault="004D3A8E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DB395BF" w14:textId="77777777" w:rsidR="004D3A8E" w:rsidRPr="00BA604B" w:rsidRDefault="004D3A8E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A60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1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5D847E47" w14:textId="77777777" w:rsidR="004D3A8E" w:rsidRPr="00BA604B" w:rsidRDefault="004D3A8E" w:rsidP="00D326B7">
            <w:pPr>
              <w:pStyle w:val="a5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326B7" w:rsidRPr="00BA604B" w14:paraId="62CDD899" w14:textId="77777777" w:rsidTr="00495707">
        <w:trPr>
          <w:trHeight w:val="156"/>
        </w:trPr>
        <w:tc>
          <w:tcPr>
            <w:tcW w:w="6239" w:type="dxa"/>
            <w:gridSpan w:val="5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2F7C2D32" w14:textId="77777777" w:rsidR="00D326B7" w:rsidRPr="00BA604B" w:rsidRDefault="00D326B7" w:rsidP="00D326B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14:paraId="49DEB31A" w14:textId="77777777" w:rsidR="00D326B7" w:rsidRPr="00BA604B" w:rsidRDefault="00D326B7" w:rsidP="00BA604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A604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Тактика в шахматах ( 14 ч)</w:t>
            </w:r>
          </w:p>
        </w:tc>
        <w:tc>
          <w:tcPr>
            <w:tcW w:w="4251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7F89C169" w14:textId="77777777" w:rsidR="00D326B7" w:rsidRPr="00BA604B" w:rsidRDefault="00D326B7" w:rsidP="00D326B7">
            <w:pPr>
              <w:pStyle w:val="a5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D3A8E" w:rsidRPr="00BA604B" w14:paraId="33A64A34" w14:textId="77777777" w:rsidTr="00D326B7">
        <w:tc>
          <w:tcPr>
            <w:tcW w:w="6239" w:type="dxa"/>
            <w:gridSpan w:val="5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0DFB3E60" w14:textId="77777777" w:rsidR="004D3A8E" w:rsidRPr="00BA604B" w:rsidRDefault="004D3A8E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1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7A94A5B7" w14:textId="77777777" w:rsidR="004D3A8E" w:rsidRPr="00BA604B" w:rsidRDefault="004D3A8E" w:rsidP="00D326B7">
            <w:pPr>
              <w:pStyle w:val="a5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D3A8E" w:rsidRPr="00BA604B" w14:paraId="068DEABC" w14:textId="77777777" w:rsidTr="00D326B7">
        <w:tc>
          <w:tcPr>
            <w:tcW w:w="6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0D7975F3" w14:textId="77777777" w:rsidR="004D3A8E" w:rsidRPr="00D1125E" w:rsidRDefault="004D3A8E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4-5</w:t>
            </w:r>
          </w:p>
        </w:tc>
        <w:tc>
          <w:tcPr>
            <w:tcW w:w="326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7AEA294" w14:textId="77777777" w:rsidR="004D3A8E" w:rsidRPr="00BA604B" w:rsidRDefault="004D3A8E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A60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Тактические приёмы и комбинации.</w:t>
            </w:r>
          </w:p>
          <w:p w14:paraId="519FBD30" w14:textId="77777777" w:rsidR="00D326B7" w:rsidRPr="00BA604B" w:rsidRDefault="00D326B7" w:rsidP="00D1125E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829C7D4" w14:textId="77777777" w:rsidR="004D3A8E" w:rsidRPr="00BA604B" w:rsidRDefault="004D3A8E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A60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5E417B5" w14:textId="77777777" w:rsidR="004D3A8E" w:rsidRPr="00BA604B" w:rsidRDefault="004D3A8E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A60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A6E7928" w14:textId="77777777" w:rsidR="004D3A8E" w:rsidRPr="00BA604B" w:rsidRDefault="004D3A8E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A60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1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0B2ADDDC" w14:textId="77777777" w:rsidR="004D3A8E" w:rsidRPr="00BA604B" w:rsidRDefault="004D3A8E" w:rsidP="00D326B7">
            <w:pPr>
              <w:pStyle w:val="a5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D3A8E" w:rsidRPr="00BA604B" w14:paraId="44A76479" w14:textId="77777777" w:rsidTr="00D326B7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0D72EF6A" w14:textId="77777777" w:rsidR="004D3A8E" w:rsidRPr="00D1125E" w:rsidRDefault="004D3A8E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D576311" w14:textId="77777777" w:rsidR="00D326B7" w:rsidRPr="00BA604B" w:rsidRDefault="004D3A8E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A60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Вариант.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C80476F" w14:textId="77777777" w:rsidR="004D3A8E" w:rsidRPr="00BA604B" w:rsidRDefault="004D3A8E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A60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0415960" w14:textId="77777777" w:rsidR="004D3A8E" w:rsidRPr="00BA604B" w:rsidRDefault="004D3A8E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A60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60E68A7" w14:textId="77777777" w:rsidR="004D3A8E" w:rsidRPr="00BA604B" w:rsidRDefault="004D3A8E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4251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61D1B205" w14:textId="77777777" w:rsidR="004D3A8E" w:rsidRPr="00BA604B" w:rsidRDefault="004D3A8E" w:rsidP="00D326B7">
            <w:pPr>
              <w:pStyle w:val="a5"/>
              <w:rPr>
                <w:sz w:val="20"/>
                <w:szCs w:val="20"/>
                <w:lang w:eastAsia="ru-RU"/>
              </w:rPr>
            </w:pPr>
          </w:p>
        </w:tc>
      </w:tr>
      <w:tr w:rsidR="004D3A8E" w:rsidRPr="00BA604B" w14:paraId="425B6E82" w14:textId="77777777" w:rsidTr="00D326B7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64C65D0E" w14:textId="77777777" w:rsidR="004D3A8E" w:rsidRPr="00D1125E" w:rsidRDefault="004D3A8E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8ECDFE4" w14:textId="77777777" w:rsidR="00D326B7" w:rsidRPr="00BA604B" w:rsidRDefault="004D3A8E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A60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Форсированный вариант.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25606B2" w14:textId="77777777" w:rsidR="004D3A8E" w:rsidRPr="00BA604B" w:rsidRDefault="004D3A8E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A60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94B9E79" w14:textId="77777777" w:rsidR="004D3A8E" w:rsidRPr="00BA604B" w:rsidRDefault="004D3A8E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50B708F" w14:textId="77777777" w:rsidR="004D3A8E" w:rsidRPr="00BA604B" w:rsidRDefault="004D3A8E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A60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1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62E9E74D" w14:textId="77777777" w:rsidR="004D3A8E" w:rsidRPr="00BA604B" w:rsidRDefault="004D3A8E" w:rsidP="00D326B7">
            <w:pPr>
              <w:pStyle w:val="a5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D3A8E" w:rsidRPr="00BA604B" w14:paraId="3AF2DF25" w14:textId="77777777" w:rsidTr="00D326B7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48AB3C87" w14:textId="77777777" w:rsidR="004D3A8E" w:rsidRPr="00D1125E" w:rsidRDefault="004D3A8E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C3DF5EF" w14:textId="77777777" w:rsidR="00D326B7" w:rsidRPr="00BA604B" w:rsidRDefault="004D3A8E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A60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Жертва.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010CB6F" w14:textId="77777777" w:rsidR="004D3A8E" w:rsidRPr="00BA604B" w:rsidRDefault="004D3A8E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A60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F5933AC" w14:textId="77777777" w:rsidR="004D3A8E" w:rsidRPr="00BA604B" w:rsidRDefault="004D3A8E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A60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C2018DC" w14:textId="77777777" w:rsidR="004D3A8E" w:rsidRPr="00BA604B" w:rsidRDefault="004D3A8E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4251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5666A5C8" w14:textId="77777777" w:rsidR="004D3A8E" w:rsidRPr="00BA604B" w:rsidRDefault="004D3A8E" w:rsidP="00D326B7">
            <w:pPr>
              <w:pStyle w:val="a5"/>
              <w:rPr>
                <w:sz w:val="20"/>
                <w:szCs w:val="20"/>
                <w:lang w:eastAsia="ru-RU"/>
              </w:rPr>
            </w:pPr>
          </w:p>
        </w:tc>
      </w:tr>
      <w:tr w:rsidR="004D3A8E" w:rsidRPr="00BA604B" w14:paraId="4BB91AB2" w14:textId="77777777" w:rsidTr="00D326B7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12676117" w14:textId="77777777" w:rsidR="004D3A8E" w:rsidRPr="00D1125E" w:rsidRDefault="004D3A8E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9-10</w:t>
            </w:r>
          </w:p>
        </w:tc>
        <w:tc>
          <w:tcPr>
            <w:tcW w:w="3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304703F" w14:textId="77777777" w:rsidR="004D3A8E" w:rsidRPr="00BA604B" w:rsidRDefault="004D3A8E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A60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Двойной удар.</w:t>
            </w:r>
          </w:p>
          <w:p w14:paraId="7C52DFE6" w14:textId="77777777" w:rsidR="00D326B7" w:rsidRPr="00BA604B" w:rsidRDefault="00D326B7" w:rsidP="00D1125E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264718B" w14:textId="77777777" w:rsidR="004D3A8E" w:rsidRPr="00BA604B" w:rsidRDefault="004D3A8E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A60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264A60E" w14:textId="77777777" w:rsidR="004D3A8E" w:rsidRPr="00BA604B" w:rsidRDefault="004D3A8E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A60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A4348A4" w14:textId="77777777" w:rsidR="004D3A8E" w:rsidRPr="00BA604B" w:rsidRDefault="004D3A8E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A60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1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6246A872" w14:textId="77777777" w:rsidR="004D3A8E" w:rsidRPr="00BA604B" w:rsidRDefault="004D3A8E" w:rsidP="00D326B7">
            <w:pPr>
              <w:pStyle w:val="a5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D3A8E" w:rsidRPr="00BA604B" w14:paraId="763AB2AC" w14:textId="77777777" w:rsidTr="00D326B7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1741ED1E" w14:textId="77777777" w:rsidR="004D3A8E" w:rsidRPr="00D1125E" w:rsidRDefault="004D3A8E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11-12</w:t>
            </w:r>
          </w:p>
        </w:tc>
        <w:tc>
          <w:tcPr>
            <w:tcW w:w="3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7325231" w14:textId="77777777" w:rsidR="004D3A8E" w:rsidRPr="00BA604B" w:rsidRDefault="004D3A8E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A60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Связка.</w:t>
            </w:r>
          </w:p>
          <w:p w14:paraId="408807C7" w14:textId="77777777" w:rsidR="00D326B7" w:rsidRPr="00BA604B" w:rsidRDefault="00D326B7" w:rsidP="00D1125E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D9F3F4D" w14:textId="77777777" w:rsidR="004D3A8E" w:rsidRPr="00BA604B" w:rsidRDefault="004D3A8E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A60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14C36EE" w14:textId="77777777" w:rsidR="004D3A8E" w:rsidRPr="00BA604B" w:rsidRDefault="004D3A8E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A60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3E406A8" w14:textId="77777777" w:rsidR="004D3A8E" w:rsidRPr="00BA604B" w:rsidRDefault="004D3A8E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A60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1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5DE0055D" w14:textId="77777777" w:rsidR="004D3A8E" w:rsidRPr="00BA604B" w:rsidRDefault="004D3A8E" w:rsidP="00D326B7">
            <w:pPr>
              <w:pStyle w:val="a5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D3A8E" w:rsidRPr="00BA604B" w14:paraId="7CF6CC0C" w14:textId="77777777" w:rsidTr="00D326B7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44E57449" w14:textId="77777777" w:rsidR="004D3A8E" w:rsidRPr="00D1125E" w:rsidRDefault="004D3A8E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13-14</w:t>
            </w:r>
          </w:p>
        </w:tc>
        <w:tc>
          <w:tcPr>
            <w:tcW w:w="3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1AADB7A" w14:textId="77777777" w:rsidR="004D3A8E" w:rsidRPr="00BA604B" w:rsidRDefault="004D3A8E" w:rsidP="00D1125E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A60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Открытое нападение.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2B2B1B0" w14:textId="77777777" w:rsidR="004D3A8E" w:rsidRPr="00BA604B" w:rsidRDefault="004D3A8E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A60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C5762AA" w14:textId="77777777" w:rsidR="004D3A8E" w:rsidRPr="00BA604B" w:rsidRDefault="004D3A8E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A60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F70D04D" w14:textId="77777777" w:rsidR="004D3A8E" w:rsidRPr="00BA604B" w:rsidRDefault="004D3A8E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A60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1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05F401D4" w14:textId="77777777" w:rsidR="004D3A8E" w:rsidRPr="00BA604B" w:rsidRDefault="004D3A8E" w:rsidP="00D326B7">
            <w:pPr>
              <w:pStyle w:val="a5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D3A8E" w:rsidRPr="00BA604B" w14:paraId="467E3E24" w14:textId="77777777" w:rsidTr="00D326B7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22FEE4BE" w14:textId="77777777" w:rsidR="004D3A8E" w:rsidRPr="00D1125E" w:rsidRDefault="004D3A8E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79A1495" w14:textId="77777777" w:rsidR="004D3A8E" w:rsidRPr="00BA604B" w:rsidRDefault="004D3A8E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A60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Слабость последней горизонтали.</w:t>
            </w:r>
          </w:p>
          <w:p w14:paraId="5D145D83" w14:textId="77777777" w:rsidR="00D326B7" w:rsidRPr="00BA604B" w:rsidRDefault="00D326B7" w:rsidP="00D1125E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1544C12" w14:textId="77777777" w:rsidR="004D3A8E" w:rsidRPr="00BA604B" w:rsidRDefault="004D3A8E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A60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9F73471" w14:textId="77777777" w:rsidR="004D3A8E" w:rsidRPr="00BA604B" w:rsidRDefault="004D3A8E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A60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BA3AE17" w14:textId="77777777" w:rsidR="004D3A8E" w:rsidRPr="00BA604B" w:rsidRDefault="004D3A8E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4251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415A766E" w14:textId="77777777" w:rsidR="004D3A8E" w:rsidRPr="00BA604B" w:rsidRDefault="004D3A8E" w:rsidP="00D326B7">
            <w:pPr>
              <w:pStyle w:val="a5"/>
              <w:rPr>
                <w:sz w:val="20"/>
                <w:szCs w:val="20"/>
                <w:lang w:eastAsia="ru-RU"/>
              </w:rPr>
            </w:pPr>
          </w:p>
        </w:tc>
      </w:tr>
      <w:tr w:rsidR="004D3A8E" w:rsidRPr="00BA604B" w14:paraId="50270F2E" w14:textId="77777777" w:rsidTr="00D326B7">
        <w:trPr>
          <w:trHeight w:val="293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7422BF4B" w14:textId="77777777" w:rsidR="004D3A8E" w:rsidRPr="00D1125E" w:rsidRDefault="004D3A8E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16-17</w:t>
            </w:r>
          </w:p>
        </w:tc>
        <w:tc>
          <w:tcPr>
            <w:tcW w:w="3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411A6BD" w14:textId="77777777" w:rsidR="004D3A8E" w:rsidRPr="00BA604B" w:rsidRDefault="004D3A8E" w:rsidP="00D1125E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A60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Устранение защиты.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436A2A9" w14:textId="77777777" w:rsidR="004D3A8E" w:rsidRPr="00BA604B" w:rsidRDefault="004D3A8E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A60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F0B0CEE" w14:textId="77777777" w:rsidR="004D3A8E" w:rsidRPr="00BA604B" w:rsidRDefault="004D3A8E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A60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5FBD0A5" w14:textId="77777777" w:rsidR="004D3A8E" w:rsidRPr="00BA604B" w:rsidRDefault="004D3A8E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A60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1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14:paraId="287FF6AD" w14:textId="77777777" w:rsidR="004D3A8E" w:rsidRPr="00BA604B" w:rsidRDefault="004D3A8E" w:rsidP="00D326B7">
            <w:pPr>
              <w:pStyle w:val="a5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326B7" w:rsidRPr="00BA604B" w14:paraId="461C88D8" w14:textId="77777777" w:rsidTr="00D326B7">
        <w:trPr>
          <w:trHeight w:val="443"/>
        </w:trPr>
        <w:tc>
          <w:tcPr>
            <w:tcW w:w="623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057E4ABB" w14:textId="77777777" w:rsidR="00D326B7" w:rsidRPr="00BA604B" w:rsidRDefault="007B7511" w:rsidP="00D326B7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0"/>
                <w:szCs w:val="20"/>
                <w:lang w:eastAsia="ru-RU"/>
              </w:rPr>
            </w:pPr>
            <w:r w:rsidRPr="00BA604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</w:t>
            </w:r>
            <w:r w:rsidR="00D326B7" w:rsidRPr="00BA604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Определение комбинации (15ч)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14:paraId="59059471" w14:textId="77777777" w:rsidR="00D326B7" w:rsidRPr="00BA604B" w:rsidRDefault="00D326B7" w:rsidP="00D326B7">
            <w:pPr>
              <w:pStyle w:val="a5"/>
              <w:rPr>
                <w:sz w:val="20"/>
                <w:szCs w:val="20"/>
                <w:lang w:eastAsia="ru-RU"/>
              </w:rPr>
            </w:pPr>
          </w:p>
        </w:tc>
      </w:tr>
      <w:tr w:rsidR="00D326B7" w:rsidRPr="00BA604B" w14:paraId="09DE1FA3" w14:textId="77777777" w:rsidTr="00D326B7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4FBA9F7C" w14:textId="77777777" w:rsidR="00D326B7" w:rsidRPr="00D1125E" w:rsidRDefault="00D326B7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58529CB" w14:textId="77777777" w:rsidR="00D326B7" w:rsidRPr="00BA604B" w:rsidRDefault="00D326B7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A60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Отвлечение.</w:t>
            </w:r>
          </w:p>
          <w:p w14:paraId="20A1311B" w14:textId="77777777" w:rsidR="00D326B7" w:rsidRPr="00BA604B" w:rsidRDefault="00D326B7" w:rsidP="00D1125E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2E5A2E9" w14:textId="77777777" w:rsidR="00D326B7" w:rsidRPr="00BA604B" w:rsidRDefault="00D326B7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A60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EA7B723" w14:textId="77777777" w:rsidR="00D326B7" w:rsidRPr="00BA604B" w:rsidRDefault="00D326B7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BA60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329822C" w14:textId="77777777" w:rsidR="00D326B7" w:rsidRPr="00BA604B" w:rsidRDefault="00D326B7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0"/>
                <w:szCs w:val="20"/>
                <w:lang w:eastAsia="ru-RU"/>
              </w:rPr>
            </w:pPr>
          </w:p>
        </w:tc>
        <w:tc>
          <w:tcPr>
            <w:tcW w:w="4251" w:type="dxa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0A739E44" w14:textId="77777777" w:rsidR="00BA604B" w:rsidRPr="00BA604B" w:rsidRDefault="00BA604B" w:rsidP="00BA604B">
            <w:pPr>
              <w:pStyle w:val="a5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A604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Личностные результаты</w:t>
            </w:r>
            <w:r w:rsidRPr="00BA604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: в предложенных педагогом ситуациях общения и сотрудничества, опираясь на общие для всех простые правила поведения, делать выбор, при поддержке других участников группы и педагога, как поступить.</w:t>
            </w:r>
          </w:p>
          <w:p w14:paraId="108B46BC" w14:textId="77777777" w:rsidR="00D326B7" w:rsidRPr="00BA604B" w:rsidRDefault="00D326B7" w:rsidP="00D326B7">
            <w:pPr>
              <w:pStyle w:val="a5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A604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Предметные результаты:</w:t>
            </w:r>
            <w:r w:rsidRPr="00BA604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знать названия шахматных фигур: ладья, слон, ферзь, конь, пешка, король. Знать правила хода и взятия каждой фигуры, уметь различать горизонтали, вертикали, диагонали. Уметь производить элементарные </w:t>
            </w:r>
            <w:proofErr w:type="spellStart"/>
            <w:r w:rsidRPr="00BA604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конбинации</w:t>
            </w:r>
            <w:proofErr w:type="spellEnd"/>
            <w:r w:rsidRPr="00BA604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; уметь ориентироваться на шахматной доске.</w:t>
            </w:r>
          </w:p>
          <w:p w14:paraId="4A255E55" w14:textId="77777777" w:rsidR="00D326B7" w:rsidRPr="00BA604B" w:rsidRDefault="00D326B7" w:rsidP="00D326B7">
            <w:pPr>
              <w:pStyle w:val="a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A604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Метапредметны</w:t>
            </w:r>
            <w:proofErr w:type="spellEnd"/>
            <w:r w:rsidRPr="00BA604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результаты:</w:t>
            </w:r>
          </w:p>
          <w:p w14:paraId="16A0BA06" w14:textId="77777777" w:rsidR="00D326B7" w:rsidRPr="00BA604B" w:rsidRDefault="00D326B7" w:rsidP="00D326B7">
            <w:pPr>
              <w:pStyle w:val="a5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BA604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РегулятивныеУУД</w:t>
            </w:r>
            <w:proofErr w:type="spellEnd"/>
            <w:r w:rsidRPr="00BA604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: </w:t>
            </w:r>
            <w:r w:rsidRPr="00BA604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определять и формулировать цель с помощью учителя. Проговаривать последовательность действий. Учиться работать по предложенному учителем плану. Учиться отличать верно выполненное задание от неверного.</w:t>
            </w:r>
          </w:p>
          <w:p w14:paraId="2F0D352C" w14:textId="77777777" w:rsidR="00D326B7" w:rsidRPr="00BA604B" w:rsidRDefault="00D326B7" w:rsidP="00D326B7">
            <w:pPr>
              <w:pStyle w:val="a5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A604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Познавательные УУД:</w:t>
            </w:r>
            <w:r w:rsidRPr="00BA604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ориентироваться в соей системе знаний: отличать новое от уже известного с помощью учителя. Добывать новые знания: находить ответы на вопросы, используя свой жизненный опыт и информацию, полученную от учителя. Перерабатывать полученную информацию: делать выводы в результате совместной работы всей группы.</w:t>
            </w:r>
          </w:p>
          <w:p w14:paraId="28BDAD48" w14:textId="77777777" w:rsidR="00D326B7" w:rsidRPr="00BA604B" w:rsidRDefault="00D326B7" w:rsidP="00D326B7">
            <w:pPr>
              <w:pStyle w:val="a5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04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Коммуникативные УУД:</w:t>
            </w:r>
          </w:p>
          <w:p w14:paraId="0FAD63E6" w14:textId="77777777" w:rsidR="00D326B7" w:rsidRPr="00BA604B" w:rsidRDefault="00D326B7" w:rsidP="00D326B7">
            <w:pPr>
              <w:pStyle w:val="a5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A604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Донести свою позицию до других, слушать и понимать речь Совместно договариваться о правилах общения и следовать им.Учиться выполнять различные роли в группе</w:t>
            </w:r>
            <w:r w:rsidR="00BA604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</w:t>
            </w:r>
          </w:p>
        </w:tc>
      </w:tr>
      <w:tr w:rsidR="00D326B7" w:rsidRPr="00D1125E" w14:paraId="50A031ED" w14:textId="77777777" w:rsidTr="00D326B7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297062B8" w14:textId="77777777" w:rsidR="00D326B7" w:rsidRPr="00D1125E" w:rsidRDefault="00D326B7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787F0A7" w14:textId="77777777" w:rsidR="00D326B7" w:rsidRDefault="00D326B7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Завлечение.</w:t>
            </w:r>
          </w:p>
          <w:p w14:paraId="15281F45" w14:textId="77777777" w:rsidR="00D326B7" w:rsidRPr="00D1125E" w:rsidRDefault="00D326B7" w:rsidP="00D1125E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F44636C" w14:textId="77777777" w:rsidR="00D326B7" w:rsidRPr="00D1125E" w:rsidRDefault="00D326B7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DA6F968" w14:textId="77777777" w:rsidR="00D326B7" w:rsidRPr="00D1125E" w:rsidRDefault="00D326B7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9BAD615" w14:textId="77777777" w:rsidR="00D326B7" w:rsidRPr="00D1125E" w:rsidRDefault="00D326B7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9"/>
                <w:lang w:eastAsia="ru-RU"/>
              </w:rPr>
            </w:pPr>
          </w:p>
        </w:tc>
        <w:tc>
          <w:tcPr>
            <w:tcW w:w="4251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1FB3D286" w14:textId="77777777" w:rsidR="00D326B7" w:rsidRPr="00D1125E" w:rsidRDefault="00D326B7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9"/>
                <w:lang w:eastAsia="ru-RU"/>
              </w:rPr>
            </w:pPr>
          </w:p>
        </w:tc>
      </w:tr>
      <w:tr w:rsidR="00D326B7" w:rsidRPr="00D1125E" w14:paraId="105C3D84" w14:textId="77777777" w:rsidTr="00D326B7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2CA8235F" w14:textId="77777777" w:rsidR="00D326B7" w:rsidRPr="00D1125E" w:rsidRDefault="00D326B7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961B7EC" w14:textId="77777777" w:rsidR="00D326B7" w:rsidRDefault="00D326B7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Блокировка.</w:t>
            </w:r>
          </w:p>
          <w:p w14:paraId="44D9AC5B" w14:textId="77777777" w:rsidR="00D326B7" w:rsidRPr="00D1125E" w:rsidRDefault="00D326B7" w:rsidP="00D1125E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DB5EDCE" w14:textId="77777777" w:rsidR="00D326B7" w:rsidRPr="00D1125E" w:rsidRDefault="00D326B7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770F45D" w14:textId="77777777" w:rsidR="00D326B7" w:rsidRPr="00D1125E" w:rsidRDefault="00D326B7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9"/>
                <w:lang w:eastAsia="ru-RU"/>
              </w:rPr>
            </w:pP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35B8FCB" w14:textId="77777777" w:rsidR="00D326B7" w:rsidRPr="00D1125E" w:rsidRDefault="00D326B7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1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2AA829E7" w14:textId="77777777" w:rsidR="00D326B7" w:rsidRPr="00D1125E" w:rsidRDefault="00D326B7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26B7" w:rsidRPr="00D1125E" w14:paraId="3E8F9171" w14:textId="77777777" w:rsidTr="00D326B7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3DB0A614" w14:textId="77777777" w:rsidR="00D326B7" w:rsidRPr="00D1125E" w:rsidRDefault="00D326B7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CE01ECA" w14:textId="77777777" w:rsidR="00D326B7" w:rsidRDefault="00D326B7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Освобождение пространства.</w:t>
            </w:r>
          </w:p>
          <w:p w14:paraId="7D09F6D5" w14:textId="77777777" w:rsidR="00D326B7" w:rsidRPr="00D1125E" w:rsidRDefault="00D326B7" w:rsidP="00D1125E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24F4637" w14:textId="77777777" w:rsidR="00D326B7" w:rsidRPr="00D1125E" w:rsidRDefault="00D326B7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64550C5" w14:textId="77777777" w:rsidR="00D326B7" w:rsidRPr="00D1125E" w:rsidRDefault="00D326B7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9"/>
                <w:lang w:eastAsia="ru-RU"/>
              </w:rPr>
            </w:pP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C387687" w14:textId="77777777" w:rsidR="00D326B7" w:rsidRPr="00D1125E" w:rsidRDefault="00D326B7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1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3D27E52C" w14:textId="77777777" w:rsidR="00D326B7" w:rsidRPr="00D1125E" w:rsidRDefault="00D326B7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26B7" w:rsidRPr="00D1125E" w14:paraId="0BECF208" w14:textId="77777777" w:rsidTr="00D326B7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24CB6854" w14:textId="77777777" w:rsidR="00D326B7" w:rsidRPr="00D1125E" w:rsidRDefault="00D326B7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A6E34E9" w14:textId="77777777" w:rsidR="00D326B7" w:rsidRDefault="00D326B7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Перекрытие.</w:t>
            </w:r>
          </w:p>
          <w:p w14:paraId="60F092AE" w14:textId="77777777" w:rsidR="00D326B7" w:rsidRPr="00D1125E" w:rsidRDefault="00D326B7" w:rsidP="00D1125E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837F45B" w14:textId="77777777" w:rsidR="00D326B7" w:rsidRPr="00D1125E" w:rsidRDefault="00D326B7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5A6040C" w14:textId="77777777" w:rsidR="00D326B7" w:rsidRPr="00D1125E" w:rsidRDefault="00D326B7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CF63B05" w14:textId="77777777" w:rsidR="00D326B7" w:rsidRPr="00D1125E" w:rsidRDefault="00D326B7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9"/>
                <w:lang w:eastAsia="ru-RU"/>
              </w:rPr>
            </w:pPr>
          </w:p>
        </w:tc>
        <w:tc>
          <w:tcPr>
            <w:tcW w:w="4251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7D42EF8D" w14:textId="77777777" w:rsidR="00D326B7" w:rsidRPr="00D1125E" w:rsidRDefault="00D326B7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9"/>
                <w:lang w:eastAsia="ru-RU"/>
              </w:rPr>
            </w:pPr>
          </w:p>
        </w:tc>
      </w:tr>
      <w:tr w:rsidR="00D326B7" w:rsidRPr="00D1125E" w14:paraId="386CFFF7" w14:textId="77777777" w:rsidTr="00D326B7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1C0DCF7C" w14:textId="77777777" w:rsidR="00D326B7" w:rsidRPr="00D1125E" w:rsidRDefault="00D326B7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23-24</w:t>
            </w:r>
          </w:p>
        </w:tc>
        <w:tc>
          <w:tcPr>
            <w:tcW w:w="3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8DD92D3" w14:textId="77777777" w:rsidR="00D326B7" w:rsidRPr="00D1125E" w:rsidRDefault="00D326B7" w:rsidP="00D1125E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«Мельница».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7568D22" w14:textId="77777777" w:rsidR="00D326B7" w:rsidRPr="00D1125E" w:rsidRDefault="00D326B7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E711B14" w14:textId="77777777" w:rsidR="00D326B7" w:rsidRPr="00D1125E" w:rsidRDefault="00D326B7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428C447" w14:textId="77777777" w:rsidR="00D326B7" w:rsidRPr="00D1125E" w:rsidRDefault="00D326B7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1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1AFEB4DB" w14:textId="77777777" w:rsidR="00D326B7" w:rsidRPr="00D1125E" w:rsidRDefault="00D326B7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26B7" w:rsidRPr="00D1125E" w14:paraId="334F0E60" w14:textId="77777777" w:rsidTr="00D326B7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48A4685E" w14:textId="77777777" w:rsidR="00D326B7" w:rsidRPr="00D1125E" w:rsidRDefault="00D326B7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25-26</w:t>
            </w:r>
          </w:p>
        </w:tc>
        <w:tc>
          <w:tcPr>
            <w:tcW w:w="3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644BC7B" w14:textId="77777777" w:rsidR="00D326B7" w:rsidRPr="00D1125E" w:rsidRDefault="00D326B7" w:rsidP="00D1125E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«Рентген».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5FFAED2" w14:textId="77777777" w:rsidR="00D326B7" w:rsidRPr="00D1125E" w:rsidRDefault="00D326B7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CE29CF5" w14:textId="77777777" w:rsidR="00D326B7" w:rsidRPr="00D1125E" w:rsidRDefault="00D326B7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CAC47C8" w14:textId="77777777" w:rsidR="00D326B7" w:rsidRPr="00D1125E" w:rsidRDefault="00D326B7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1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084AA956" w14:textId="77777777" w:rsidR="00D326B7" w:rsidRPr="00D1125E" w:rsidRDefault="00D326B7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26B7" w:rsidRPr="00D1125E" w14:paraId="52997C17" w14:textId="77777777" w:rsidTr="00D326B7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7AE7534F" w14:textId="77777777" w:rsidR="00D326B7" w:rsidRPr="00D1125E" w:rsidRDefault="00D326B7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774071F" w14:textId="77777777" w:rsidR="00D326B7" w:rsidRPr="00BA604B" w:rsidRDefault="00D326B7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Перегрузка.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941E8D5" w14:textId="77777777" w:rsidR="00D326B7" w:rsidRPr="00D1125E" w:rsidRDefault="00D326B7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08E128A" w14:textId="77777777" w:rsidR="00D326B7" w:rsidRPr="00D1125E" w:rsidRDefault="00D326B7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56A05D5" w14:textId="77777777" w:rsidR="00D326B7" w:rsidRPr="00D1125E" w:rsidRDefault="00D326B7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9"/>
                <w:lang w:eastAsia="ru-RU"/>
              </w:rPr>
            </w:pPr>
          </w:p>
        </w:tc>
        <w:tc>
          <w:tcPr>
            <w:tcW w:w="4251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7F6EA413" w14:textId="77777777" w:rsidR="00D326B7" w:rsidRPr="00D1125E" w:rsidRDefault="00D326B7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9"/>
                <w:lang w:eastAsia="ru-RU"/>
              </w:rPr>
            </w:pPr>
          </w:p>
        </w:tc>
      </w:tr>
      <w:tr w:rsidR="00D326B7" w:rsidRPr="00D1125E" w14:paraId="5B9D5EE4" w14:textId="77777777" w:rsidTr="00D326B7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653A5CB0" w14:textId="77777777" w:rsidR="00D326B7" w:rsidRPr="00D1125E" w:rsidRDefault="00D326B7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28-29</w:t>
            </w:r>
          </w:p>
        </w:tc>
        <w:tc>
          <w:tcPr>
            <w:tcW w:w="3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B02C014" w14:textId="77777777" w:rsidR="00D326B7" w:rsidRDefault="00D326B7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Разрушение пешечного прикрытия короля.</w:t>
            </w:r>
          </w:p>
          <w:p w14:paraId="038F8793" w14:textId="77777777" w:rsidR="00D326B7" w:rsidRPr="00D1125E" w:rsidRDefault="00D326B7" w:rsidP="00D1125E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450D0BE" w14:textId="77777777" w:rsidR="00D326B7" w:rsidRPr="00D1125E" w:rsidRDefault="00D326B7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B64E7A9" w14:textId="77777777" w:rsidR="00D326B7" w:rsidRPr="00D1125E" w:rsidRDefault="00D326B7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91801AF" w14:textId="77777777" w:rsidR="00D326B7" w:rsidRPr="00D1125E" w:rsidRDefault="00D326B7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1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79054E65" w14:textId="77777777" w:rsidR="00D326B7" w:rsidRPr="00D1125E" w:rsidRDefault="00D326B7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26B7" w:rsidRPr="00D1125E" w14:paraId="576A5EE0" w14:textId="77777777" w:rsidTr="00495707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3F4E47BD" w14:textId="77777777" w:rsidR="00D326B7" w:rsidRPr="00D1125E" w:rsidRDefault="00D326B7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30-31</w:t>
            </w:r>
          </w:p>
        </w:tc>
        <w:tc>
          <w:tcPr>
            <w:tcW w:w="3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923019E" w14:textId="77777777" w:rsidR="00D326B7" w:rsidRPr="00D1125E" w:rsidRDefault="00D326B7" w:rsidP="00D1125E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Основные идеи комбинаций.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F01C9B7" w14:textId="77777777" w:rsidR="00D326B7" w:rsidRPr="00D1125E" w:rsidRDefault="00D326B7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2A4379D" w14:textId="77777777" w:rsidR="00D326B7" w:rsidRPr="00D1125E" w:rsidRDefault="00D326B7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0F65C7A" w14:textId="77777777" w:rsidR="00D326B7" w:rsidRPr="00D1125E" w:rsidRDefault="00D326B7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1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06467104" w14:textId="77777777" w:rsidR="00D326B7" w:rsidRPr="00D1125E" w:rsidRDefault="00D326B7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26B7" w:rsidRPr="00D1125E" w14:paraId="125A3548" w14:textId="77777777" w:rsidTr="00495707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26C69419" w14:textId="77777777" w:rsidR="00D326B7" w:rsidRPr="00D1125E" w:rsidRDefault="00D326B7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B2C39B5" w14:textId="77777777" w:rsidR="00D326B7" w:rsidRPr="00D1125E" w:rsidRDefault="00D326B7" w:rsidP="00D1125E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Комбинации на сочетание идей.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AAE9830" w14:textId="77777777" w:rsidR="00D326B7" w:rsidRPr="00D1125E" w:rsidRDefault="00D326B7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711558E" w14:textId="77777777" w:rsidR="00D326B7" w:rsidRPr="00D1125E" w:rsidRDefault="00D326B7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9"/>
                <w:lang w:eastAsia="ru-RU"/>
              </w:rPr>
            </w:pP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F0C2CE8" w14:textId="77777777" w:rsidR="00D326B7" w:rsidRPr="00D1125E" w:rsidRDefault="00D326B7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1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4123B818" w14:textId="77777777" w:rsidR="00D326B7" w:rsidRPr="00D1125E" w:rsidRDefault="00D326B7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26B7" w:rsidRPr="00D1125E" w14:paraId="3B646ECF" w14:textId="77777777" w:rsidTr="00495707">
        <w:tc>
          <w:tcPr>
            <w:tcW w:w="623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29BAC65A" w14:textId="77777777" w:rsidR="00D326B7" w:rsidRPr="00BA604B" w:rsidRDefault="00D326B7" w:rsidP="00BA604B">
            <w:pPr>
              <w:shd w:val="clear" w:color="auto" w:fill="FFFFFF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Практическая игра</w:t>
            </w:r>
            <w:r w:rsidR="00AB5C8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D112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(2ч)</w:t>
            </w:r>
          </w:p>
        </w:tc>
        <w:tc>
          <w:tcPr>
            <w:tcW w:w="4251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7D583133" w14:textId="77777777" w:rsidR="00D326B7" w:rsidRPr="00D1125E" w:rsidRDefault="00D326B7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26B7" w:rsidRPr="00D1125E" w14:paraId="010810FE" w14:textId="77777777" w:rsidTr="00495707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16FBC9A7" w14:textId="77777777" w:rsidR="00D326B7" w:rsidRPr="00D1125E" w:rsidRDefault="00D326B7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3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473C5F6" w14:textId="77777777" w:rsidR="00D326B7" w:rsidRDefault="00D326B7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«Два на два – меняемся!»</w:t>
            </w:r>
          </w:p>
          <w:p w14:paraId="787E5457" w14:textId="77777777" w:rsidR="00D326B7" w:rsidRPr="00D1125E" w:rsidRDefault="00D326B7" w:rsidP="00D1125E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17695FA" w14:textId="77777777" w:rsidR="00D326B7" w:rsidRPr="00D1125E" w:rsidRDefault="00D326B7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D6461C6" w14:textId="77777777" w:rsidR="00D326B7" w:rsidRPr="00D1125E" w:rsidRDefault="00D326B7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9"/>
                <w:lang w:eastAsia="ru-RU"/>
              </w:rPr>
            </w:pP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F07CD7B" w14:textId="77777777" w:rsidR="00D326B7" w:rsidRPr="00D1125E" w:rsidRDefault="00D326B7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1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1962DEBF" w14:textId="77777777" w:rsidR="00D326B7" w:rsidRPr="00D1125E" w:rsidRDefault="00D326B7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26B7" w:rsidRPr="00D1125E" w14:paraId="5A6646D0" w14:textId="77777777" w:rsidTr="00495707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2D809E51" w14:textId="77777777" w:rsidR="00D326B7" w:rsidRPr="00D1125E" w:rsidRDefault="00D326B7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3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A464C30" w14:textId="77777777" w:rsidR="00D326B7" w:rsidRPr="00D1125E" w:rsidRDefault="00D326B7" w:rsidP="00D1125E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на победителя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5E5ACB6" w14:textId="77777777" w:rsidR="00D326B7" w:rsidRPr="00D1125E" w:rsidRDefault="00D326B7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71F870D" w14:textId="77777777" w:rsidR="00D326B7" w:rsidRPr="00D1125E" w:rsidRDefault="00D326B7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9"/>
                <w:lang w:eastAsia="ru-RU"/>
              </w:rPr>
            </w:pPr>
          </w:p>
        </w:tc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F8CDBC3" w14:textId="77777777" w:rsidR="00D326B7" w:rsidRPr="00D1125E" w:rsidRDefault="00D326B7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1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79D779BD" w14:textId="77777777" w:rsidR="00D326B7" w:rsidRPr="00D1125E" w:rsidRDefault="00D326B7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326B7" w:rsidRPr="00D1125E" w14:paraId="19485D93" w14:textId="77777777" w:rsidTr="00D326B7">
        <w:trPr>
          <w:trHeight w:val="360"/>
        </w:trPr>
        <w:tc>
          <w:tcPr>
            <w:tcW w:w="3968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0B77CD8" w14:textId="77777777" w:rsidR="00D326B7" w:rsidRPr="00D1125E" w:rsidRDefault="00564572" w:rsidP="00495707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Модуль</w:t>
            </w:r>
            <w:r w:rsidRPr="00D112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III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112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 Всего часов: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14:paraId="3A3D37CC" w14:textId="77777777" w:rsidR="00D326B7" w:rsidRPr="00D1125E" w:rsidRDefault="00D326B7" w:rsidP="00495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14:paraId="599251F8" w14:textId="77777777" w:rsidR="00D326B7" w:rsidRPr="00D1125E" w:rsidRDefault="00D326B7" w:rsidP="00495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D5F6E29" w14:textId="77777777" w:rsidR="00D326B7" w:rsidRPr="00D1125E" w:rsidRDefault="00D326B7" w:rsidP="00495707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111F748" w14:textId="77777777" w:rsidR="00D326B7" w:rsidRPr="00D1125E" w:rsidRDefault="00D326B7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083A90C5" w14:textId="77777777" w:rsidR="00564572" w:rsidRDefault="00564572" w:rsidP="00D112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49D08A2A" w14:textId="77777777" w:rsidR="00D1125E" w:rsidRPr="00D1125E" w:rsidRDefault="004D3A8E" w:rsidP="00D1125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4</w:t>
      </w:r>
      <w:r w:rsidR="00D1125E" w:rsidRPr="00D112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год обучения (4 класс) – 34 ч.</w:t>
      </w:r>
    </w:p>
    <w:tbl>
      <w:tblPr>
        <w:tblW w:w="10490" w:type="dxa"/>
        <w:tblInd w:w="-1018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9"/>
        <w:gridCol w:w="3191"/>
        <w:gridCol w:w="79"/>
        <w:gridCol w:w="771"/>
        <w:gridCol w:w="80"/>
        <w:gridCol w:w="567"/>
        <w:gridCol w:w="850"/>
        <w:gridCol w:w="4253"/>
      </w:tblGrid>
      <w:tr w:rsidR="002D623B" w:rsidRPr="00D1125E" w14:paraId="7D779CA2" w14:textId="77777777" w:rsidTr="00495707">
        <w:tc>
          <w:tcPr>
            <w:tcW w:w="69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0515ABA" w14:textId="77777777" w:rsidR="002D623B" w:rsidRPr="00564572" w:rsidRDefault="002D623B" w:rsidP="00D1125E">
            <w:pPr>
              <w:spacing w:after="0" w:line="0" w:lineRule="atLeast"/>
              <w:ind w:hanging="1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45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19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C1279DF" w14:textId="77777777" w:rsidR="002D623B" w:rsidRPr="00D1125E" w:rsidRDefault="002D623B" w:rsidP="00D1125E">
            <w:pPr>
              <w:spacing w:after="0" w:line="0" w:lineRule="atLeast"/>
              <w:ind w:hanging="14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Разделы программы и темы учебных занятий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BDA33DB" w14:textId="77777777" w:rsidR="002D623B" w:rsidRPr="00D1125E" w:rsidRDefault="002D623B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 часов</w:t>
            </w:r>
          </w:p>
        </w:tc>
        <w:tc>
          <w:tcPr>
            <w:tcW w:w="149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D043C36" w14:textId="77777777" w:rsidR="002D623B" w:rsidRPr="00D1125E" w:rsidRDefault="002D623B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</w:t>
            </w:r>
          </w:p>
        </w:tc>
        <w:tc>
          <w:tcPr>
            <w:tcW w:w="42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0686D3CA" w14:textId="77777777" w:rsidR="002D623B" w:rsidRPr="00AB5C84" w:rsidRDefault="002D623B" w:rsidP="00D1125E">
            <w:pPr>
              <w:spacing w:after="0" w:line="0" w:lineRule="atLeast"/>
              <w:ind w:hanging="1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B5C84">
              <w:rPr>
                <w:rFonts w:ascii="Times New Roman" w:hAnsi="Times New Roman" w:cs="Times New Roman"/>
                <w:sz w:val="20"/>
                <w:szCs w:val="20"/>
              </w:rPr>
              <w:t>Универсальные учебные  действия (УУД), межпредметные понятия</w:t>
            </w:r>
          </w:p>
        </w:tc>
      </w:tr>
      <w:tr w:rsidR="002D623B" w:rsidRPr="00D1125E" w14:paraId="6C7A3D08" w14:textId="77777777" w:rsidTr="00495707">
        <w:tc>
          <w:tcPr>
            <w:tcW w:w="69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70C0F227" w14:textId="77777777" w:rsidR="002D623B" w:rsidRPr="00564572" w:rsidRDefault="002D623B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9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3516B363" w14:textId="77777777" w:rsidR="002D623B" w:rsidRPr="00D1125E" w:rsidRDefault="002D623B" w:rsidP="00D11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42ECA220" w14:textId="77777777" w:rsidR="002D623B" w:rsidRPr="00D1125E" w:rsidRDefault="002D623B" w:rsidP="00D11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4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B147235" w14:textId="77777777" w:rsidR="002D623B" w:rsidRPr="00D1125E" w:rsidRDefault="002D623B" w:rsidP="00D1125E">
            <w:pPr>
              <w:spacing w:after="0" w:line="0" w:lineRule="atLeast"/>
              <w:ind w:hanging="18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Теория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A6E00CB" w14:textId="77777777" w:rsidR="002D623B" w:rsidRPr="00D1125E" w:rsidRDefault="002D623B" w:rsidP="00D1125E">
            <w:pPr>
              <w:spacing w:after="0" w:line="0" w:lineRule="atLeast"/>
              <w:ind w:hanging="18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Практика</w:t>
            </w:r>
          </w:p>
        </w:tc>
        <w:tc>
          <w:tcPr>
            <w:tcW w:w="42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92145A9" w14:textId="77777777" w:rsidR="002D623B" w:rsidRPr="00AB5C84" w:rsidRDefault="002D623B" w:rsidP="00D1125E">
            <w:pPr>
              <w:spacing w:after="0" w:line="0" w:lineRule="atLeast"/>
              <w:ind w:hanging="1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D3A8E" w:rsidRPr="00D1125E" w14:paraId="599663BE" w14:textId="77777777" w:rsidTr="00495707">
        <w:tc>
          <w:tcPr>
            <w:tcW w:w="6237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884578A" w14:textId="77777777" w:rsidR="004D3A8E" w:rsidRPr="00564572" w:rsidRDefault="004D3A8E" w:rsidP="00D1125E">
            <w:pPr>
              <w:spacing w:after="0" w:line="0" w:lineRule="atLeast"/>
              <w:ind w:left="67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45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1.Атака в шахматной партии (3 ч)</w:t>
            </w:r>
          </w:p>
        </w:tc>
        <w:tc>
          <w:tcPr>
            <w:tcW w:w="42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781F17E1" w14:textId="77777777" w:rsidR="00AB5C84" w:rsidRPr="00AB5C84" w:rsidRDefault="004D3A8E" w:rsidP="00AB5C8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AB5C84">
              <w:rPr>
                <w:rFonts w:ascii="Times New Roman" w:hAnsi="Times New Roman" w:cs="Times New Roman"/>
                <w:b/>
                <w:sz w:val="20"/>
                <w:szCs w:val="20"/>
              </w:rPr>
              <w:t>Личностные результаты:</w:t>
            </w:r>
            <w:r w:rsidRPr="00AB5C84">
              <w:rPr>
                <w:rFonts w:ascii="Times New Roman" w:hAnsi="Times New Roman" w:cs="Times New Roman"/>
                <w:sz w:val="20"/>
                <w:szCs w:val="20"/>
              </w:rPr>
              <w:t xml:space="preserve"> повышение мотивации к изучению шахмат, ориентация на понимание  причин успеха при игре в шахматы.</w:t>
            </w:r>
          </w:p>
          <w:p w14:paraId="5BE40F45" w14:textId="77777777" w:rsidR="00AB5C84" w:rsidRPr="00AB5C84" w:rsidRDefault="00AB5C84" w:rsidP="00AB5C84">
            <w:pPr>
              <w:pStyle w:val="a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5C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B5C84">
              <w:rPr>
                <w:rFonts w:ascii="Times New Roman" w:hAnsi="Times New Roman" w:cs="Times New Roman"/>
                <w:b/>
                <w:sz w:val="20"/>
                <w:szCs w:val="20"/>
              </w:rPr>
              <w:t>Предметные результаты:</w:t>
            </w:r>
          </w:p>
          <w:p w14:paraId="572A9FB5" w14:textId="77777777" w:rsidR="00AB5C84" w:rsidRPr="00AB5C84" w:rsidRDefault="00AB5C84" w:rsidP="00AB5C8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AB5C84">
              <w:rPr>
                <w:rFonts w:ascii="Times New Roman" w:hAnsi="Times New Roman" w:cs="Times New Roman"/>
                <w:sz w:val="20"/>
                <w:szCs w:val="20"/>
              </w:rPr>
              <w:t>уметь различать горизонтали, вертикали, диагонали, знать названия, ходы шахматных фигур.</w:t>
            </w:r>
          </w:p>
          <w:p w14:paraId="193DD433" w14:textId="77777777" w:rsidR="004D3A8E" w:rsidRPr="00AB5C84" w:rsidRDefault="004D3A8E" w:rsidP="002D623B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AB5C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Познавательные УУД: </w:t>
            </w:r>
            <w:r w:rsidRPr="00AB5C84">
              <w:rPr>
                <w:rFonts w:ascii="Times New Roman" w:hAnsi="Times New Roman" w:cs="Times New Roman"/>
                <w:sz w:val="20"/>
                <w:szCs w:val="20"/>
              </w:rPr>
              <w:t>определять, различать, называть термины: белое и чёрное поле; овладевать начальными сведениями об изучаемом объекте (шахматах), ориентироваться на шахматной доске.</w:t>
            </w:r>
          </w:p>
          <w:p w14:paraId="74025C26" w14:textId="77777777" w:rsidR="00AB5C84" w:rsidRPr="00AB5C84" w:rsidRDefault="00AB5C84" w:rsidP="00AB5C84">
            <w:pPr>
              <w:pStyle w:val="a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5C84">
              <w:rPr>
                <w:rFonts w:ascii="Times New Roman" w:hAnsi="Times New Roman" w:cs="Times New Roman"/>
                <w:b/>
                <w:sz w:val="20"/>
                <w:szCs w:val="20"/>
              </w:rPr>
              <w:t>Метапредметные результаты:</w:t>
            </w:r>
          </w:p>
          <w:p w14:paraId="199623C7" w14:textId="77777777" w:rsidR="004D3A8E" w:rsidRPr="00AB5C84" w:rsidRDefault="004D3A8E" w:rsidP="002D623B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AB5C84">
              <w:rPr>
                <w:rFonts w:ascii="Times New Roman" w:hAnsi="Times New Roman" w:cs="Times New Roman"/>
                <w:b/>
                <w:sz w:val="20"/>
                <w:szCs w:val="20"/>
              </w:rPr>
              <w:t>Регулятивные УУД</w:t>
            </w:r>
            <w:r w:rsidRPr="00AB5C84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14:paraId="2FE75A71" w14:textId="77777777" w:rsidR="004D3A8E" w:rsidRPr="00AB5C84" w:rsidRDefault="004D3A8E" w:rsidP="002D623B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AB5C84">
              <w:rPr>
                <w:rFonts w:ascii="Times New Roman" w:hAnsi="Times New Roman" w:cs="Times New Roman"/>
                <w:sz w:val="20"/>
                <w:szCs w:val="20"/>
              </w:rPr>
              <w:t>уметь работать по предложенным инструкциям.</w:t>
            </w:r>
          </w:p>
          <w:p w14:paraId="59857006" w14:textId="77777777" w:rsidR="004D3A8E" w:rsidRPr="00AB5C84" w:rsidRDefault="004D3A8E" w:rsidP="002D623B">
            <w:pPr>
              <w:pStyle w:val="a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5C84">
              <w:rPr>
                <w:rFonts w:ascii="Times New Roman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14:paraId="6F278140" w14:textId="77777777" w:rsidR="004D3A8E" w:rsidRPr="00AB5C84" w:rsidRDefault="004D3A8E" w:rsidP="002D623B">
            <w:pPr>
              <w:pStyle w:val="a5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B5C84">
              <w:rPr>
                <w:rFonts w:ascii="Times New Roman" w:hAnsi="Times New Roman" w:cs="Times New Roman"/>
                <w:sz w:val="20"/>
                <w:szCs w:val="20"/>
              </w:rPr>
              <w:t>Планирование учебного сотрудничества с учителем и сверстниками, определение целей, функций участников, способов взаимодействи</w:t>
            </w:r>
            <w:r w:rsidR="009234BF" w:rsidRPr="00AB5C84">
              <w:rPr>
                <w:rFonts w:ascii="Times New Roman" w:hAnsi="Times New Roman" w:cs="Times New Roman"/>
                <w:sz w:val="20"/>
                <w:szCs w:val="20"/>
              </w:rPr>
              <w:t>я.</w:t>
            </w:r>
          </w:p>
        </w:tc>
      </w:tr>
      <w:tr w:rsidR="004D3A8E" w:rsidRPr="00D1125E" w14:paraId="19D193CF" w14:textId="77777777" w:rsidTr="00495707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797D54A6" w14:textId="77777777" w:rsidR="004D3A8E" w:rsidRPr="00564572" w:rsidRDefault="00564572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45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8256255" w14:textId="77777777" w:rsidR="004D3A8E" w:rsidRPr="00D1125E" w:rsidRDefault="004D3A8E" w:rsidP="00D1125E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Король в центре.</w:t>
            </w: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D3A44CD" w14:textId="77777777" w:rsidR="004D3A8E" w:rsidRPr="00D1125E" w:rsidRDefault="004D3A8E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F6E31DC" w14:textId="77777777" w:rsidR="004D3A8E" w:rsidRPr="00D1125E" w:rsidRDefault="004D3A8E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17B800B" w14:textId="77777777" w:rsidR="004D3A8E" w:rsidRPr="00D1125E" w:rsidRDefault="004D3A8E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9"/>
                <w:lang w:eastAsia="ru-RU"/>
              </w:rPr>
            </w:pPr>
          </w:p>
        </w:tc>
        <w:tc>
          <w:tcPr>
            <w:tcW w:w="425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69EBE588" w14:textId="77777777" w:rsidR="004D3A8E" w:rsidRPr="00AB5C84" w:rsidRDefault="004D3A8E" w:rsidP="002D623B">
            <w:pPr>
              <w:pStyle w:val="a5"/>
              <w:rPr>
                <w:rFonts w:ascii="Times New Roman" w:eastAsia="Times New Roman" w:hAnsi="Times New Roman" w:cs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4D3A8E" w:rsidRPr="00D1125E" w14:paraId="0DA09104" w14:textId="77777777" w:rsidTr="00495707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18203A47" w14:textId="77777777" w:rsidR="004D3A8E" w:rsidRPr="00564572" w:rsidRDefault="00564572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45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768739C" w14:textId="77777777" w:rsidR="004D3A8E" w:rsidRPr="00D1125E" w:rsidRDefault="004D3A8E" w:rsidP="00D1125E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Атака позиции короткой рокировки.</w:t>
            </w: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D27FBE4" w14:textId="77777777" w:rsidR="004D3A8E" w:rsidRPr="00D1125E" w:rsidRDefault="004D3A8E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1F739F6" w14:textId="77777777" w:rsidR="004D3A8E" w:rsidRPr="00D1125E" w:rsidRDefault="004D3A8E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9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4776E00" w14:textId="77777777" w:rsidR="004D3A8E" w:rsidRPr="00D1125E" w:rsidRDefault="004D3A8E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24C3FBD3" w14:textId="77777777" w:rsidR="004D3A8E" w:rsidRPr="00AB5C84" w:rsidRDefault="004D3A8E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D3A8E" w:rsidRPr="00D1125E" w14:paraId="026F27E4" w14:textId="77777777" w:rsidTr="00495707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63E8053E" w14:textId="77777777" w:rsidR="004D3A8E" w:rsidRPr="00564572" w:rsidRDefault="00564572" w:rsidP="0056457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45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71DFD9A" w14:textId="77777777" w:rsidR="004D3A8E" w:rsidRPr="00D1125E" w:rsidRDefault="004D3A8E" w:rsidP="00D1125E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Атака при разносторонних рокировках.</w:t>
            </w: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496F43B" w14:textId="77777777" w:rsidR="004D3A8E" w:rsidRPr="00D1125E" w:rsidRDefault="004D3A8E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E245BDE" w14:textId="77777777" w:rsidR="004D3A8E" w:rsidRPr="00D1125E" w:rsidRDefault="004D3A8E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9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3E524B8" w14:textId="77777777" w:rsidR="004D3A8E" w:rsidRPr="00D1125E" w:rsidRDefault="004D3A8E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8BE9537" w14:textId="77777777" w:rsidR="004D3A8E" w:rsidRPr="00AB5C84" w:rsidRDefault="004D3A8E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D3A8E" w:rsidRPr="00D1125E" w14:paraId="65A1DA4D" w14:textId="77777777" w:rsidTr="00495707">
        <w:tc>
          <w:tcPr>
            <w:tcW w:w="6237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7D59FF2F" w14:textId="77777777" w:rsidR="004D3A8E" w:rsidRPr="00564572" w:rsidRDefault="004D3A8E" w:rsidP="00D1125E">
            <w:pPr>
              <w:spacing w:after="0" w:line="0" w:lineRule="atLeast"/>
              <w:ind w:left="3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45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2.Оценка позиции (3 ч)</w:t>
            </w:r>
          </w:p>
        </w:tc>
        <w:tc>
          <w:tcPr>
            <w:tcW w:w="42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009FB879" w14:textId="77777777" w:rsidR="004D3A8E" w:rsidRPr="00AB5C84" w:rsidRDefault="004D3A8E" w:rsidP="002D623B">
            <w:pPr>
              <w:pStyle w:val="a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5C84">
              <w:rPr>
                <w:rFonts w:ascii="Times New Roman" w:hAnsi="Times New Roman" w:cs="Times New Roman"/>
                <w:b/>
                <w:sz w:val="20"/>
                <w:szCs w:val="20"/>
              </w:rPr>
              <w:t>Предметные результаты:</w:t>
            </w:r>
          </w:p>
          <w:p w14:paraId="0A74B0E2" w14:textId="77777777" w:rsidR="004D3A8E" w:rsidRPr="00AB5C84" w:rsidRDefault="004D3A8E" w:rsidP="002D623B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AB5C84">
              <w:rPr>
                <w:rFonts w:ascii="Times New Roman" w:hAnsi="Times New Roman" w:cs="Times New Roman"/>
                <w:sz w:val="20"/>
                <w:szCs w:val="20"/>
              </w:rPr>
              <w:t>уметь различать горизонтали, вертикали, диагонали, знать названия, ходы шахматных фигур.</w:t>
            </w:r>
          </w:p>
          <w:p w14:paraId="39B2870D" w14:textId="77777777" w:rsidR="004D3A8E" w:rsidRPr="00AB5C84" w:rsidRDefault="004D3A8E" w:rsidP="002D623B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AB5C84">
              <w:rPr>
                <w:rFonts w:ascii="Times New Roman" w:hAnsi="Times New Roman" w:cs="Times New Roman"/>
                <w:b/>
                <w:sz w:val="20"/>
                <w:szCs w:val="20"/>
              </w:rPr>
              <w:t>Личностные результаты:</w:t>
            </w:r>
            <w:r w:rsidRPr="00AB5C84">
              <w:rPr>
                <w:rFonts w:ascii="Times New Roman" w:hAnsi="Times New Roman" w:cs="Times New Roman"/>
                <w:sz w:val="20"/>
                <w:szCs w:val="20"/>
              </w:rPr>
              <w:t xml:space="preserve"> определять и высказывать под руководством педагога самые простые общие для всех людей правила поведения при сотрудничестве (этические нормы).</w:t>
            </w:r>
          </w:p>
          <w:p w14:paraId="10F3BE80" w14:textId="77777777" w:rsidR="004D3A8E" w:rsidRPr="00AB5C84" w:rsidRDefault="004D3A8E" w:rsidP="002D623B">
            <w:pPr>
              <w:pStyle w:val="a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5C84">
              <w:rPr>
                <w:rFonts w:ascii="Times New Roman" w:hAnsi="Times New Roman" w:cs="Times New Roman"/>
                <w:b/>
                <w:sz w:val="20"/>
                <w:szCs w:val="20"/>
              </w:rPr>
              <w:t>Метапредметны</w:t>
            </w:r>
            <w:r w:rsidR="00AB5C84" w:rsidRPr="00AB5C84">
              <w:rPr>
                <w:rFonts w:ascii="Times New Roman" w:hAnsi="Times New Roman" w:cs="Times New Roman"/>
                <w:b/>
                <w:sz w:val="20"/>
                <w:szCs w:val="20"/>
              </w:rPr>
              <w:t>е</w:t>
            </w:r>
            <w:r w:rsidRPr="00AB5C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результаты:</w:t>
            </w:r>
          </w:p>
          <w:p w14:paraId="71DFFC47" w14:textId="77777777" w:rsidR="004D3A8E" w:rsidRPr="00AB5C84" w:rsidRDefault="004D3A8E" w:rsidP="002D623B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B5C84">
              <w:rPr>
                <w:rFonts w:ascii="Times New Roman" w:hAnsi="Times New Roman" w:cs="Times New Roman"/>
                <w:b/>
                <w:sz w:val="20"/>
                <w:szCs w:val="20"/>
              </w:rPr>
              <w:t>РегулятивныеУУД</w:t>
            </w:r>
            <w:proofErr w:type="spellEnd"/>
            <w:r w:rsidRPr="00AB5C84">
              <w:rPr>
                <w:rFonts w:ascii="Times New Roman" w:hAnsi="Times New Roman" w:cs="Times New Roman"/>
                <w:sz w:val="20"/>
                <w:szCs w:val="20"/>
              </w:rPr>
              <w:t>: определять и формулировать цель деятельности с помощью учителя.</w:t>
            </w:r>
          </w:p>
          <w:p w14:paraId="38DE3072" w14:textId="77777777" w:rsidR="004D3A8E" w:rsidRPr="00AB5C84" w:rsidRDefault="004D3A8E" w:rsidP="002D623B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AB5C84">
              <w:rPr>
                <w:rFonts w:ascii="Times New Roman" w:hAnsi="Times New Roman" w:cs="Times New Roman"/>
                <w:b/>
                <w:sz w:val="20"/>
                <w:szCs w:val="20"/>
              </w:rPr>
              <w:t>Познавательные УУД:</w:t>
            </w:r>
            <w:r w:rsidRPr="00AB5C84">
              <w:rPr>
                <w:rFonts w:ascii="Times New Roman" w:hAnsi="Times New Roman" w:cs="Times New Roman"/>
                <w:sz w:val="20"/>
                <w:szCs w:val="20"/>
              </w:rPr>
              <w:t xml:space="preserve"> ориентироваться в своей системе знаний: отличать новое от уже известного с помощью учителя. </w:t>
            </w:r>
          </w:p>
          <w:p w14:paraId="3EF55A9C" w14:textId="77777777" w:rsidR="004D3A8E" w:rsidRPr="00AB5C84" w:rsidRDefault="004D3A8E" w:rsidP="002D623B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AB5C84">
              <w:rPr>
                <w:rFonts w:ascii="Times New Roman" w:hAnsi="Times New Roman" w:cs="Times New Roman"/>
                <w:b/>
                <w:sz w:val="20"/>
                <w:szCs w:val="20"/>
              </w:rPr>
              <w:t>Коммуникативные УУД:</w:t>
            </w:r>
            <w:r w:rsidRPr="00AB5C84">
              <w:rPr>
                <w:rFonts w:ascii="Times New Roman" w:hAnsi="Times New Roman" w:cs="Times New Roman"/>
                <w:sz w:val="20"/>
                <w:szCs w:val="20"/>
              </w:rPr>
              <w:t xml:space="preserve"> донести свою позицию до других. Слушать и понимать речь других</w:t>
            </w:r>
          </w:p>
        </w:tc>
      </w:tr>
      <w:tr w:rsidR="004D3A8E" w:rsidRPr="00D1125E" w14:paraId="24D3DCD7" w14:textId="77777777" w:rsidTr="00495707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0D40AEB1" w14:textId="77777777" w:rsidR="004D3A8E" w:rsidRPr="00564572" w:rsidRDefault="00564572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45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57A734D" w14:textId="77777777" w:rsidR="004D3A8E" w:rsidRPr="00D1125E" w:rsidRDefault="004D3A8E" w:rsidP="00D1125E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Оценка позиции как разложение позиции на элементы.</w:t>
            </w: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5A610E3" w14:textId="77777777" w:rsidR="004D3A8E" w:rsidRPr="00D1125E" w:rsidRDefault="004D3A8E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EE2ABFC" w14:textId="77777777" w:rsidR="004D3A8E" w:rsidRPr="00D1125E" w:rsidRDefault="004D3A8E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8EC9C05" w14:textId="77777777" w:rsidR="004D3A8E" w:rsidRPr="00D1125E" w:rsidRDefault="004D3A8E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9"/>
                <w:lang w:eastAsia="ru-RU"/>
              </w:rPr>
            </w:pPr>
          </w:p>
        </w:tc>
        <w:tc>
          <w:tcPr>
            <w:tcW w:w="425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182A2B82" w14:textId="77777777" w:rsidR="004D3A8E" w:rsidRPr="00AB5C84" w:rsidRDefault="004D3A8E" w:rsidP="002D623B">
            <w:pPr>
              <w:pStyle w:val="a5"/>
              <w:rPr>
                <w:rFonts w:ascii="Times New Roman" w:eastAsia="Times New Roman" w:hAnsi="Times New Roman" w:cs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4D3A8E" w:rsidRPr="00D1125E" w14:paraId="2AC9E302" w14:textId="77777777" w:rsidTr="00495707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6ECBE9F0" w14:textId="77777777" w:rsidR="004D3A8E" w:rsidRPr="00564572" w:rsidRDefault="00564572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45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FDA811E" w14:textId="77777777" w:rsidR="004D3A8E" w:rsidRPr="00D1125E" w:rsidRDefault="004D3A8E" w:rsidP="00D1125E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Материальное соотношение, положение в центре, сильные и слабые поля, развитие фигур и наличие угроз с обеих сторон как статические факторы, определяющие оценку позиции.</w:t>
            </w: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C982927" w14:textId="77777777" w:rsidR="004D3A8E" w:rsidRPr="00D1125E" w:rsidRDefault="004D3A8E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46F7B10" w14:textId="77777777" w:rsidR="004D3A8E" w:rsidRPr="00D1125E" w:rsidRDefault="004D3A8E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9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3D0C9A4" w14:textId="77777777" w:rsidR="004D3A8E" w:rsidRPr="00D1125E" w:rsidRDefault="004D3A8E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4BD44E3A" w14:textId="77777777" w:rsidR="004D3A8E" w:rsidRPr="00AB5C84" w:rsidRDefault="004D3A8E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D3A8E" w:rsidRPr="00D1125E" w14:paraId="1CA17C2A" w14:textId="77777777" w:rsidTr="00AB5C84">
        <w:trPr>
          <w:trHeight w:val="1042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1E1698B3" w14:textId="77777777" w:rsidR="004D3A8E" w:rsidRPr="00564572" w:rsidRDefault="00564572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45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3ECBDC0" w14:textId="77777777" w:rsidR="004D3A8E" w:rsidRDefault="004D3A8E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Понятие о динамике позиции.</w:t>
            </w:r>
          </w:p>
          <w:p w14:paraId="0C386DD5" w14:textId="77777777" w:rsidR="004D3A8E" w:rsidRDefault="004D3A8E" w:rsidP="00D1125E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  <w:p w14:paraId="6BDA3A40" w14:textId="77777777" w:rsidR="004D3A8E" w:rsidRPr="00D1125E" w:rsidRDefault="004D3A8E" w:rsidP="00D1125E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DF99A18" w14:textId="77777777" w:rsidR="004D3A8E" w:rsidRPr="00D1125E" w:rsidRDefault="004D3A8E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B995379" w14:textId="77777777" w:rsidR="004D3A8E" w:rsidRPr="00D1125E" w:rsidRDefault="004D3A8E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424311C" w14:textId="77777777" w:rsidR="004D3A8E" w:rsidRPr="00D1125E" w:rsidRDefault="004D3A8E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9"/>
                <w:lang w:eastAsia="ru-RU"/>
              </w:rPr>
            </w:pPr>
          </w:p>
        </w:tc>
        <w:tc>
          <w:tcPr>
            <w:tcW w:w="42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B7CC515" w14:textId="77777777" w:rsidR="004D3A8E" w:rsidRPr="00AB5C84" w:rsidRDefault="004D3A8E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05362D" w:rsidRPr="00D1125E" w14:paraId="5351E725" w14:textId="77777777" w:rsidTr="0005362D">
        <w:tc>
          <w:tcPr>
            <w:tcW w:w="6237" w:type="dxa"/>
            <w:gridSpan w:val="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7A25204F" w14:textId="77777777" w:rsidR="0005362D" w:rsidRPr="00564572" w:rsidRDefault="0005362D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45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3.Игра в середине партии (22 ч)</w:t>
            </w:r>
          </w:p>
        </w:tc>
        <w:tc>
          <w:tcPr>
            <w:tcW w:w="425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D557AB8" w14:textId="77777777" w:rsidR="0005362D" w:rsidRPr="00AB5C84" w:rsidRDefault="0005362D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05362D" w:rsidRPr="00D1125E" w14:paraId="08AF0BB3" w14:textId="77777777" w:rsidTr="00495707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081D4B7D" w14:textId="77777777" w:rsidR="0005362D" w:rsidRPr="00564572" w:rsidRDefault="00564572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45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6E5B41A" w14:textId="77777777" w:rsidR="0005362D" w:rsidRPr="00D1125E" w:rsidRDefault="0005362D" w:rsidP="00D1125E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 делать после дебюта.</w:t>
            </w: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53B4468" w14:textId="77777777" w:rsidR="0005362D" w:rsidRPr="00D1125E" w:rsidRDefault="0005362D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DBC0008" w14:textId="77777777" w:rsidR="0005362D" w:rsidRPr="00D1125E" w:rsidRDefault="0005362D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059F9DD" w14:textId="77777777" w:rsidR="0005362D" w:rsidRPr="00D1125E" w:rsidRDefault="0005362D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9"/>
                <w:lang w:eastAsia="ru-RU"/>
              </w:rPr>
            </w:pPr>
          </w:p>
        </w:tc>
        <w:tc>
          <w:tcPr>
            <w:tcW w:w="42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26D36DA7" w14:textId="77777777" w:rsidR="00AB5C84" w:rsidRPr="00AB5C84" w:rsidRDefault="00AB5C84" w:rsidP="00AB5C8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AB5C84">
              <w:rPr>
                <w:rFonts w:ascii="Times New Roman" w:hAnsi="Times New Roman" w:cs="Times New Roman"/>
                <w:b/>
                <w:sz w:val="20"/>
                <w:szCs w:val="20"/>
              </w:rPr>
              <w:t>Личностные результаты</w:t>
            </w:r>
            <w:r w:rsidRPr="00AB5C84">
              <w:rPr>
                <w:rFonts w:ascii="Times New Roman" w:hAnsi="Times New Roman" w:cs="Times New Roman"/>
                <w:sz w:val="20"/>
                <w:szCs w:val="20"/>
              </w:rPr>
              <w:t>: в предложенных педагогом ситуациях общения и сотрудничества, опираясь на общие для всех простые правила поведения, делать выбор, при поддержке других участников группы и педагога, как поступить.</w:t>
            </w:r>
          </w:p>
          <w:p w14:paraId="18225565" w14:textId="77777777" w:rsidR="004D3A8E" w:rsidRPr="00AB5C84" w:rsidRDefault="004D3A8E" w:rsidP="004D3A8E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AB5C84">
              <w:rPr>
                <w:rFonts w:ascii="Times New Roman" w:hAnsi="Times New Roman" w:cs="Times New Roman"/>
                <w:b/>
                <w:sz w:val="20"/>
                <w:szCs w:val="20"/>
              </w:rPr>
              <w:t>Предметные результаты:</w:t>
            </w:r>
            <w:r w:rsidRPr="00AB5C84">
              <w:rPr>
                <w:rFonts w:ascii="Times New Roman" w:hAnsi="Times New Roman" w:cs="Times New Roman"/>
                <w:sz w:val="20"/>
                <w:szCs w:val="20"/>
              </w:rPr>
              <w:t xml:space="preserve"> знать названия шахматных фигур: ладья, слон, ферзь, конь, пешка, король. Знать правила хода и взятия каждой фигуры, уметь различать горизонтали, вертикали, диагонали. Уметь производить элементарные </w:t>
            </w:r>
            <w:proofErr w:type="spellStart"/>
            <w:r w:rsidRPr="00AB5C84">
              <w:rPr>
                <w:rFonts w:ascii="Times New Roman" w:hAnsi="Times New Roman" w:cs="Times New Roman"/>
                <w:sz w:val="20"/>
                <w:szCs w:val="20"/>
              </w:rPr>
              <w:t>конбинации</w:t>
            </w:r>
            <w:proofErr w:type="spellEnd"/>
            <w:r w:rsidRPr="00AB5C84">
              <w:rPr>
                <w:rFonts w:ascii="Times New Roman" w:hAnsi="Times New Roman" w:cs="Times New Roman"/>
                <w:sz w:val="20"/>
                <w:szCs w:val="20"/>
              </w:rPr>
              <w:t>; уметь ориентироваться на шахматной доске.</w:t>
            </w:r>
          </w:p>
          <w:p w14:paraId="7832C03B" w14:textId="77777777" w:rsidR="004D3A8E" w:rsidRPr="00AB5C84" w:rsidRDefault="004D3A8E" w:rsidP="004D3A8E">
            <w:pPr>
              <w:pStyle w:val="a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5C84">
              <w:rPr>
                <w:rFonts w:ascii="Times New Roman" w:hAnsi="Times New Roman" w:cs="Times New Roman"/>
                <w:b/>
                <w:sz w:val="20"/>
                <w:szCs w:val="20"/>
              </w:rPr>
              <w:t>Метапредметны</w:t>
            </w:r>
            <w:r w:rsidR="00AB5C84" w:rsidRPr="00AB5C84">
              <w:rPr>
                <w:rFonts w:ascii="Times New Roman" w:hAnsi="Times New Roman" w:cs="Times New Roman"/>
                <w:b/>
                <w:sz w:val="20"/>
                <w:szCs w:val="20"/>
              </w:rPr>
              <w:t>е</w:t>
            </w:r>
            <w:r w:rsidRPr="00AB5C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результаты:</w:t>
            </w:r>
          </w:p>
          <w:p w14:paraId="4E058EA5" w14:textId="77777777" w:rsidR="004D3A8E" w:rsidRPr="00AB5C84" w:rsidRDefault="004D3A8E" w:rsidP="004D3A8E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B5C84">
              <w:rPr>
                <w:rFonts w:ascii="Times New Roman" w:hAnsi="Times New Roman" w:cs="Times New Roman"/>
                <w:b/>
                <w:sz w:val="20"/>
                <w:szCs w:val="20"/>
              </w:rPr>
              <w:t>РегулятивныеУУД</w:t>
            </w:r>
            <w:proofErr w:type="spellEnd"/>
            <w:r w:rsidRPr="00AB5C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: </w:t>
            </w:r>
            <w:r w:rsidRPr="00AB5C84">
              <w:rPr>
                <w:rFonts w:ascii="Times New Roman" w:hAnsi="Times New Roman" w:cs="Times New Roman"/>
                <w:sz w:val="20"/>
                <w:szCs w:val="20"/>
              </w:rPr>
              <w:t>определять и формулировать цель с помощью учителя. Проговаривать последовательность действий. Учиться работать по предложенному учителем плану. Учиться отличать верно выполненное задание от неверного.</w:t>
            </w:r>
          </w:p>
          <w:p w14:paraId="463E297B" w14:textId="77777777" w:rsidR="004D3A8E" w:rsidRPr="00AB5C84" w:rsidRDefault="004D3A8E" w:rsidP="004D3A8E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AB5C84">
              <w:rPr>
                <w:rFonts w:ascii="Times New Roman" w:hAnsi="Times New Roman" w:cs="Times New Roman"/>
                <w:b/>
                <w:sz w:val="20"/>
                <w:szCs w:val="20"/>
              </w:rPr>
              <w:t>Познавательные УУД:</w:t>
            </w:r>
            <w:r w:rsidRPr="00AB5C84">
              <w:rPr>
                <w:rFonts w:ascii="Times New Roman" w:hAnsi="Times New Roman" w:cs="Times New Roman"/>
                <w:sz w:val="20"/>
                <w:szCs w:val="20"/>
              </w:rPr>
              <w:t xml:space="preserve"> ориентироваться в соей системе знаний: отличать новое от уже известного с помощью учителя. Добывать новые </w:t>
            </w:r>
            <w:r w:rsidRPr="00AB5C8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знания: находить ответы на вопросы, используя свой жизненный опыт и информацию, полученную от учителя. Перерабатывать полученную информацию: делать выводы в результате совместной работы всей группы.</w:t>
            </w:r>
          </w:p>
          <w:p w14:paraId="59CA2FD8" w14:textId="77777777" w:rsidR="004D3A8E" w:rsidRPr="00AB5C84" w:rsidRDefault="004D3A8E" w:rsidP="004D3A8E">
            <w:pPr>
              <w:pStyle w:val="a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5C84">
              <w:rPr>
                <w:rFonts w:ascii="Times New Roman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14:paraId="3C9A5B58" w14:textId="77777777" w:rsidR="0005362D" w:rsidRPr="00AB5C84" w:rsidRDefault="004D3A8E" w:rsidP="004D3A8E">
            <w:pPr>
              <w:pStyle w:val="a5"/>
              <w:rPr>
                <w:rFonts w:ascii="Times New Roman" w:eastAsia="Times New Roman" w:hAnsi="Times New Roman" w:cs="Times New Roman"/>
                <w:color w:val="666666"/>
                <w:sz w:val="20"/>
                <w:szCs w:val="20"/>
                <w:lang w:eastAsia="ru-RU"/>
              </w:rPr>
            </w:pPr>
            <w:r w:rsidRPr="00AB5C84">
              <w:rPr>
                <w:rFonts w:ascii="Times New Roman" w:hAnsi="Times New Roman" w:cs="Times New Roman"/>
                <w:sz w:val="20"/>
                <w:szCs w:val="20"/>
              </w:rPr>
              <w:t>Донести свою позицию до других, слушать и понимать речь Совместно договариваться о правилах общения и следовать им.Учиться выполнять различные роли в группе.</w:t>
            </w:r>
          </w:p>
        </w:tc>
      </w:tr>
      <w:tr w:rsidR="0005362D" w:rsidRPr="00D1125E" w14:paraId="57BDE1FE" w14:textId="77777777" w:rsidTr="00495707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3E608581" w14:textId="77777777" w:rsidR="0005362D" w:rsidRPr="00564572" w:rsidRDefault="00564572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45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2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7EE778A" w14:textId="77777777" w:rsidR="0005362D" w:rsidRPr="00D1125E" w:rsidRDefault="0005362D" w:rsidP="00D1125E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Слабые поля.</w:t>
            </w: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26C9C29" w14:textId="77777777" w:rsidR="0005362D" w:rsidRPr="00D1125E" w:rsidRDefault="0005362D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BAF9F20" w14:textId="77777777" w:rsidR="0005362D" w:rsidRPr="00D1125E" w:rsidRDefault="0005362D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B783403" w14:textId="77777777" w:rsidR="0005362D" w:rsidRPr="00D1125E" w:rsidRDefault="0005362D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9"/>
                <w:lang w:eastAsia="ru-RU"/>
              </w:rPr>
            </w:pPr>
          </w:p>
        </w:tc>
        <w:tc>
          <w:tcPr>
            <w:tcW w:w="425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7D70496D" w14:textId="77777777" w:rsidR="0005362D" w:rsidRPr="00AB5C84" w:rsidRDefault="0005362D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05362D" w:rsidRPr="00D1125E" w14:paraId="7110B616" w14:textId="77777777" w:rsidTr="00495707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2A93AFCE" w14:textId="77777777" w:rsidR="0005362D" w:rsidRPr="00564572" w:rsidRDefault="00564572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45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2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ECC4634" w14:textId="77777777" w:rsidR="0005362D" w:rsidRPr="00D1125E" w:rsidRDefault="0005362D" w:rsidP="00D1125E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Временные и постоянные слабости.</w:t>
            </w: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DAE26F5" w14:textId="77777777" w:rsidR="0005362D" w:rsidRPr="00D1125E" w:rsidRDefault="0005362D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D197EC4" w14:textId="77777777" w:rsidR="0005362D" w:rsidRPr="00D1125E" w:rsidRDefault="0005362D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9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620DF1F" w14:textId="77777777" w:rsidR="0005362D" w:rsidRPr="00D1125E" w:rsidRDefault="0005362D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661C91C2" w14:textId="77777777" w:rsidR="0005362D" w:rsidRPr="00AB5C84" w:rsidRDefault="0005362D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5362D" w:rsidRPr="00D1125E" w14:paraId="096CA857" w14:textId="77777777" w:rsidTr="00495707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29265870" w14:textId="77777777" w:rsidR="0005362D" w:rsidRPr="00564572" w:rsidRDefault="00564572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45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2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F1B90A3" w14:textId="77777777" w:rsidR="0005362D" w:rsidRPr="00D1125E" w:rsidRDefault="0005362D" w:rsidP="00D1125E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Расположение фигур.</w:t>
            </w: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F888FCA" w14:textId="77777777" w:rsidR="0005362D" w:rsidRPr="00D1125E" w:rsidRDefault="0005362D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500F24D" w14:textId="77777777" w:rsidR="0005362D" w:rsidRPr="00D1125E" w:rsidRDefault="0005362D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9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05C5D79" w14:textId="77777777" w:rsidR="0005362D" w:rsidRPr="00D1125E" w:rsidRDefault="0005362D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127ABB35" w14:textId="77777777" w:rsidR="0005362D" w:rsidRPr="00AB5C84" w:rsidRDefault="0005362D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5362D" w:rsidRPr="00D1125E" w14:paraId="70557653" w14:textId="77777777" w:rsidTr="00495707">
        <w:tc>
          <w:tcPr>
            <w:tcW w:w="6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2882BB0B" w14:textId="77777777" w:rsidR="0005362D" w:rsidRPr="00564572" w:rsidRDefault="00564572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45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2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A4E59A2" w14:textId="77777777" w:rsidR="0005362D" w:rsidRPr="00D1125E" w:rsidRDefault="0005362D" w:rsidP="00D1125E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Плохие и хорошие фигуры.</w:t>
            </w: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AD15E03" w14:textId="77777777" w:rsidR="0005362D" w:rsidRPr="00D1125E" w:rsidRDefault="0005362D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D1081D6" w14:textId="77777777" w:rsidR="0005362D" w:rsidRPr="00D1125E" w:rsidRDefault="0005362D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D51EC8B" w14:textId="77777777" w:rsidR="0005362D" w:rsidRPr="00D1125E" w:rsidRDefault="0005362D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9"/>
                <w:lang w:eastAsia="ru-RU"/>
              </w:rPr>
            </w:pPr>
          </w:p>
        </w:tc>
        <w:tc>
          <w:tcPr>
            <w:tcW w:w="425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4AEC8FCD" w14:textId="77777777" w:rsidR="0005362D" w:rsidRPr="00AB5C84" w:rsidRDefault="0005362D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05362D" w:rsidRPr="00D1125E" w14:paraId="59A53A29" w14:textId="77777777" w:rsidTr="00495707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19A9399A" w14:textId="77777777" w:rsidR="0005362D" w:rsidRPr="00564572" w:rsidRDefault="00564572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45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2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C138EB5" w14:textId="77777777" w:rsidR="0005362D" w:rsidRPr="00D1125E" w:rsidRDefault="0005362D" w:rsidP="00D1125E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Ограничение подвижности фигур.</w:t>
            </w: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5566D59" w14:textId="77777777" w:rsidR="0005362D" w:rsidRPr="00D1125E" w:rsidRDefault="0005362D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FADE6FE" w14:textId="77777777" w:rsidR="0005362D" w:rsidRPr="00D1125E" w:rsidRDefault="0005362D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9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D837B30" w14:textId="77777777" w:rsidR="0005362D" w:rsidRPr="00D1125E" w:rsidRDefault="0005362D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08199CE9" w14:textId="77777777" w:rsidR="0005362D" w:rsidRPr="00AB5C84" w:rsidRDefault="0005362D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5362D" w:rsidRPr="00D1125E" w14:paraId="48D3F254" w14:textId="77777777" w:rsidTr="00495707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32B5147B" w14:textId="77777777" w:rsidR="0005362D" w:rsidRPr="00564572" w:rsidRDefault="00564572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45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2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7DF8780" w14:textId="77777777" w:rsidR="0005362D" w:rsidRPr="00D1125E" w:rsidRDefault="0005362D" w:rsidP="00D1125E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Блокада.</w:t>
            </w: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55E2B05" w14:textId="77777777" w:rsidR="0005362D" w:rsidRPr="00D1125E" w:rsidRDefault="0005362D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8A5196A" w14:textId="77777777" w:rsidR="0005362D" w:rsidRPr="00D1125E" w:rsidRDefault="0005362D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0CCACA2" w14:textId="77777777" w:rsidR="0005362D" w:rsidRPr="00D1125E" w:rsidRDefault="0005362D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9"/>
                <w:lang w:eastAsia="ru-RU"/>
              </w:rPr>
            </w:pPr>
          </w:p>
        </w:tc>
        <w:tc>
          <w:tcPr>
            <w:tcW w:w="425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07079461" w14:textId="77777777" w:rsidR="0005362D" w:rsidRPr="00AB5C84" w:rsidRDefault="0005362D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05362D" w:rsidRPr="00D1125E" w14:paraId="1E4B042F" w14:textId="77777777" w:rsidTr="00495707">
        <w:tc>
          <w:tcPr>
            <w:tcW w:w="6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060456FD" w14:textId="77777777" w:rsidR="0005362D" w:rsidRPr="00564572" w:rsidRDefault="00564572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45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2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F89CC8C" w14:textId="77777777" w:rsidR="0005362D" w:rsidRPr="00D1125E" w:rsidRDefault="0005362D" w:rsidP="00D1125E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Централизация.</w:t>
            </w: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479103F" w14:textId="77777777" w:rsidR="0005362D" w:rsidRPr="00D1125E" w:rsidRDefault="0005362D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370FE42" w14:textId="77777777" w:rsidR="0005362D" w:rsidRPr="00D1125E" w:rsidRDefault="0005362D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0D6D463" w14:textId="77777777" w:rsidR="0005362D" w:rsidRPr="00D1125E" w:rsidRDefault="0005362D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9"/>
                <w:lang w:eastAsia="ru-RU"/>
              </w:rPr>
            </w:pPr>
          </w:p>
        </w:tc>
        <w:tc>
          <w:tcPr>
            <w:tcW w:w="425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6C9EAC75" w14:textId="77777777" w:rsidR="0005362D" w:rsidRPr="00AB5C84" w:rsidRDefault="0005362D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05362D" w:rsidRPr="00D1125E" w14:paraId="469DB0CB" w14:textId="77777777" w:rsidTr="00495707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3EEC4655" w14:textId="77777777" w:rsidR="0005362D" w:rsidRPr="00564572" w:rsidRDefault="00564572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45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2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952FAC2" w14:textId="77777777" w:rsidR="0005362D" w:rsidRPr="00D1125E" w:rsidRDefault="0005362D" w:rsidP="00D1125E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Открытые линии.</w:t>
            </w: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F6A89B7" w14:textId="77777777" w:rsidR="0005362D" w:rsidRPr="00D1125E" w:rsidRDefault="0005362D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53215E2" w14:textId="77777777" w:rsidR="0005362D" w:rsidRPr="00D1125E" w:rsidRDefault="0005362D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9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D7E683A" w14:textId="77777777" w:rsidR="0005362D" w:rsidRPr="00D1125E" w:rsidRDefault="0005362D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65714CD7" w14:textId="77777777" w:rsidR="0005362D" w:rsidRPr="00AB5C84" w:rsidRDefault="0005362D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5362D" w:rsidRPr="00D1125E" w14:paraId="2CE0CB69" w14:textId="77777777" w:rsidTr="00495707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2A9429AC" w14:textId="77777777" w:rsidR="0005362D" w:rsidRPr="00564572" w:rsidRDefault="00564572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45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2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10F81BB" w14:textId="77777777" w:rsidR="0005362D" w:rsidRPr="00D1125E" w:rsidRDefault="0005362D" w:rsidP="00D1125E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Полуоткрытые линии.</w:t>
            </w: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AF09909" w14:textId="77777777" w:rsidR="0005362D" w:rsidRPr="00D1125E" w:rsidRDefault="0005362D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B2BA74B" w14:textId="77777777" w:rsidR="0005362D" w:rsidRPr="00D1125E" w:rsidRDefault="0005362D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4BDA47C" w14:textId="77777777" w:rsidR="0005362D" w:rsidRPr="00D1125E" w:rsidRDefault="0005362D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9"/>
                <w:lang w:eastAsia="ru-RU"/>
              </w:rPr>
            </w:pPr>
          </w:p>
        </w:tc>
        <w:tc>
          <w:tcPr>
            <w:tcW w:w="425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2A5C2AC0" w14:textId="77777777" w:rsidR="0005362D" w:rsidRPr="00AB5C84" w:rsidRDefault="0005362D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05362D" w:rsidRPr="00D1125E" w14:paraId="1E60568E" w14:textId="77777777" w:rsidTr="00495707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46E855CF" w14:textId="77777777" w:rsidR="0005362D" w:rsidRPr="00564572" w:rsidRDefault="00564572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45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2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A30B7CB" w14:textId="77777777" w:rsidR="0005362D" w:rsidRPr="00D1125E" w:rsidRDefault="0005362D" w:rsidP="00D1125E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Концентрация сил для атаки важного пункта.</w:t>
            </w: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A07DF88" w14:textId="77777777" w:rsidR="0005362D" w:rsidRPr="00D1125E" w:rsidRDefault="0005362D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B1736C1" w14:textId="77777777" w:rsidR="0005362D" w:rsidRPr="00D1125E" w:rsidRDefault="0005362D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49C557F" w14:textId="77777777" w:rsidR="0005362D" w:rsidRPr="00D1125E" w:rsidRDefault="0005362D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9"/>
                <w:lang w:eastAsia="ru-RU"/>
              </w:rPr>
            </w:pPr>
          </w:p>
        </w:tc>
        <w:tc>
          <w:tcPr>
            <w:tcW w:w="425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7C889245" w14:textId="77777777" w:rsidR="0005362D" w:rsidRPr="00AB5C84" w:rsidRDefault="0005362D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05362D" w:rsidRPr="00D1125E" w14:paraId="64DC89CC" w14:textId="77777777" w:rsidTr="00495707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70E5583B" w14:textId="77777777" w:rsidR="0005362D" w:rsidRPr="00564572" w:rsidRDefault="00564572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45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2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976B6B0" w14:textId="77777777" w:rsidR="0005362D" w:rsidRPr="00D1125E" w:rsidRDefault="0005362D" w:rsidP="00D1125E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Открытие и закрытие линий.</w:t>
            </w: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A4B3D1A" w14:textId="77777777" w:rsidR="0005362D" w:rsidRPr="00D1125E" w:rsidRDefault="0005362D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373ED01" w14:textId="77777777" w:rsidR="0005362D" w:rsidRPr="00D1125E" w:rsidRDefault="0005362D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9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158220B" w14:textId="77777777" w:rsidR="0005362D" w:rsidRPr="00D1125E" w:rsidRDefault="0005362D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3D1EE24D" w14:textId="77777777" w:rsidR="0005362D" w:rsidRPr="00AB5C84" w:rsidRDefault="0005362D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5362D" w:rsidRPr="00D1125E" w14:paraId="53497A67" w14:textId="77777777" w:rsidTr="00495707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7B9F518A" w14:textId="77777777" w:rsidR="0005362D" w:rsidRPr="00564572" w:rsidRDefault="00564572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45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2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A0813B2" w14:textId="77777777" w:rsidR="0005362D" w:rsidRPr="00D1125E" w:rsidRDefault="0005362D" w:rsidP="00D1125E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Два слона.</w:t>
            </w: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2E8512F" w14:textId="77777777" w:rsidR="0005362D" w:rsidRPr="00D1125E" w:rsidRDefault="0005362D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57F306B" w14:textId="77777777" w:rsidR="0005362D" w:rsidRPr="00D1125E" w:rsidRDefault="0005362D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B71697D" w14:textId="77777777" w:rsidR="0005362D" w:rsidRPr="00D1125E" w:rsidRDefault="0005362D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9"/>
                <w:lang w:eastAsia="ru-RU"/>
              </w:rPr>
            </w:pPr>
          </w:p>
        </w:tc>
        <w:tc>
          <w:tcPr>
            <w:tcW w:w="425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38E8BA8D" w14:textId="77777777" w:rsidR="0005362D" w:rsidRPr="00AB5C84" w:rsidRDefault="0005362D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05362D" w:rsidRPr="00D1125E" w14:paraId="77445DBC" w14:textId="77777777" w:rsidTr="00495707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44E9B0B0" w14:textId="77777777" w:rsidR="0005362D" w:rsidRPr="00564572" w:rsidRDefault="00564572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45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2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42C1FA9" w14:textId="77777777" w:rsidR="0005362D" w:rsidRPr="00D1125E" w:rsidRDefault="0005362D" w:rsidP="00D1125E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и 8 горизонтали.</w:t>
            </w: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BC77A6D" w14:textId="77777777" w:rsidR="0005362D" w:rsidRPr="00D1125E" w:rsidRDefault="0005362D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EB06DE1" w14:textId="77777777" w:rsidR="0005362D" w:rsidRPr="00D1125E" w:rsidRDefault="0005362D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174391E" w14:textId="77777777" w:rsidR="0005362D" w:rsidRPr="00D1125E" w:rsidRDefault="0005362D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9"/>
                <w:lang w:eastAsia="ru-RU"/>
              </w:rPr>
            </w:pPr>
          </w:p>
        </w:tc>
        <w:tc>
          <w:tcPr>
            <w:tcW w:w="425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62BFE86C" w14:textId="77777777" w:rsidR="0005362D" w:rsidRPr="00AB5C84" w:rsidRDefault="0005362D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05362D" w:rsidRPr="00D1125E" w14:paraId="68CFB099" w14:textId="77777777" w:rsidTr="00495707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14CCED2F" w14:textId="77777777" w:rsidR="0005362D" w:rsidRPr="00564572" w:rsidRDefault="00564572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45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2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4B3EF88" w14:textId="77777777" w:rsidR="004D3A8E" w:rsidRPr="00AB5C84" w:rsidRDefault="0005362D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Форпост.</w:t>
            </w: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5F8E482" w14:textId="77777777" w:rsidR="0005362D" w:rsidRPr="00D1125E" w:rsidRDefault="0005362D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8634098" w14:textId="77777777" w:rsidR="0005362D" w:rsidRPr="00D1125E" w:rsidRDefault="0005362D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2B1DA3E" w14:textId="77777777" w:rsidR="0005362D" w:rsidRPr="00D1125E" w:rsidRDefault="0005362D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9"/>
                <w:lang w:eastAsia="ru-RU"/>
              </w:rPr>
            </w:pPr>
          </w:p>
        </w:tc>
        <w:tc>
          <w:tcPr>
            <w:tcW w:w="425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1C0E39E4" w14:textId="77777777" w:rsidR="0005362D" w:rsidRPr="00AB5C84" w:rsidRDefault="0005362D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05362D" w:rsidRPr="00D1125E" w14:paraId="3FE19FFD" w14:textId="77777777" w:rsidTr="00495707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02B6D672" w14:textId="77777777" w:rsidR="0005362D" w:rsidRPr="00564572" w:rsidRDefault="00564572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45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22</w:t>
            </w:r>
          </w:p>
        </w:tc>
        <w:tc>
          <w:tcPr>
            <w:tcW w:w="32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B4D865E" w14:textId="77777777" w:rsidR="004D3A8E" w:rsidRPr="00AB5C84" w:rsidRDefault="0005362D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Форпост на е5.</w:t>
            </w: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8288B69" w14:textId="77777777" w:rsidR="0005362D" w:rsidRPr="00D1125E" w:rsidRDefault="0005362D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678FBA9" w14:textId="77777777" w:rsidR="0005362D" w:rsidRPr="00D1125E" w:rsidRDefault="0005362D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9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A5B44EE" w14:textId="77777777" w:rsidR="0005362D" w:rsidRPr="00D1125E" w:rsidRDefault="0005362D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7A7043B0" w14:textId="77777777" w:rsidR="0005362D" w:rsidRPr="00AB5C84" w:rsidRDefault="0005362D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5362D" w:rsidRPr="00D1125E" w14:paraId="7138F64C" w14:textId="77777777" w:rsidTr="00495707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4DC379DC" w14:textId="77777777" w:rsidR="0005362D" w:rsidRPr="00564572" w:rsidRDefault="00564572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45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2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F26DBAA" w14:textId="77777777" w:rsidR="004D3A8E" w:rsidRPr="00AB5C84" w:rsidRDefault="0005362D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Форпост на d5.</w:t>
            </w: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0C5F46D" w14:textId="77777777" w:rsidR="0005362D" w:rsidRPr="00D1125E" w:rsidRDefault="0005362D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53EFA79" w14:textId="77777777" w:rsidR="0005362D" w:rsidRPr="00D1125E" w:rsidRDefault="0005362D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9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C1BDDFC" w14:textId="77777777" w:rsidR="0005362D" w:rsidRPr="00D1125E" w:rsidRDefault="0005362D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241FC0EC" w14:textId="77777777" w:rsidR="0005362D" w:rsidRPr="00AB5C84" w:rsidRDefault="0005362D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5362D" w:rsidRPr="00D1125E" w14:paraId="58E4606B" w14:textId="77777777" w:rsidTr="00495707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314DB646" w14:textId="77777777" w:rsidR="0005362D" w:rsidRPr="00564572" w:rsidRDefault="00564572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45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2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D566E3B" w14:textId="77777777" w:rsidR="004D3A8E" w:rsidRPr="00AB5C84" w:rsidRDefault="0005362D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Слабость комплекса полей.</w:t>
            </w: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7CF75E5" w14:textId="77777777" w:rsidR="0005362D" w:rsidRPr="00D1125E" w:rsidRDefault="0005362D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CEAAF53" w14:textId="77777777" w:rsidR="0005362D" w:rsidRPr="00D1125E" w:rsidRDefault="0005362D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254FAE3" w14:textId="77777777" w:rsidR="0005362D" w:rsidRPr="00D1125E" w:rsidRDefault="0005362D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9"/>
                <w:lang w:eastAsia="ru-RU"/>
              </w:rPr>
            </w:pPr>
          </w:p>
        </w:tc>
        <w:tc>
          <w:tcPr>
            <w:tcW w:w="425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2129BA7F" w14:textId="77777777" w:rsidR="0005362D" w:rsidRPr="00AB5C84" w:rsidRDefault="0005362D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05362D" w:rsidRPr="00D1125E" w14:paraId="01095DEB" w14:textId="77777777" w:rsidTr="00495707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4C53D13F" w14:textId="77777777" w:rsidR="0005362D" w:rsidRPr="00564572" w:rsidRDefault="00564572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45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2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68F38B3" w14:textId="77777777" w:rsidR="004D3A8E" w:rsidRPr="00AB5C84" w:rsidRDefault="0005362D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Фигуры и пешки в центре.</w:t>
            </w: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F7F0A8F" w14:textId="77777777" w:rsidR="0005362D" w:rsidRPr="00D1125E" w:rsidRDefault="0005362D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7C5007E" w14:textId="77777777" w:rsidR="0005362D" w:rsidRPr="00D1125E" w:rsidRDefault="0005362D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9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BB0B504" w14:textId="77777777" w:rsidR="0005362D" w:rsidRPr="00D1125E" w:rsidRDefault="0005362D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751D5316" w14:textId="77777777" w:rsidR="0005362D" w:rsidRPr="00AB5C84" w:rsidRDefault="0005362D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5362D" w:rsidRPr="00D1125E" w14:paraId="2114AFF6" w14:textId="77777777" w:rsidTr="00495707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5F64BBA3" w14:textId="77777777" w:rsidR="0005362D" w:rsidRPr="00564572" w:rsidRDefault="00564572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45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32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67F500E" w14:textId="77777777" w:rsidR="004D3A8E" w:rsidRPr="00AB5C84" w:rsidRDefault="0005362D" w:rsidP="00D1125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Висячие пешки.</w:t>
            </w: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D2F0758" w14:textId="77777777" w:rsidR="0005362D" w:rsidRPr="00D1125E" w:rsidRDefault="0005362D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039A824" w14:textId="77777777" w:rsidR="0005362D" w:rsidRPr="00D1125E" w:rsidRDefault="0005362D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EF43981" w14:textId="77777777" w:rsidR="0005362D" w:rsidRPr="00D1125E" w:rsidRDefault="0005362D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9"/>
                <w:lang w:eastAsia="ru-RU"/>
              </w:rPr>
            </w:pPr>
          </w:p>
        </w:tc>
        <w:tc>
          <w:tcPr>
            <w:tcW w:w="425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5A4EEE31" w14:textId="77777777" w:rsidR="0005362D" w:rsidRPr="00AB5C84" w:rsidRDefault="0005362D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05362D" w:rsidRPr="00D1125E" w14:paraId="122C6432" w14:textId="77777777" w:rsidTr="00495707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31AF21E5" w14:textId="77777777" w:rsidR="0005362D" w:rsidRPr="00564572" w:rsidRDefault="00564572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45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2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6B42A81" w14:textId="77777777" w:rsidR="004D3A8E" w:rsidRPr="00AB5C84" w:rsidRDefault="0005362D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Изолированные пешки.</w:t>
            </w: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8CF684F" w14:textId="77777777" w:rsidR="0005362D" w:rsidRPr="00D1125E" w:rsidRDefault="0005362D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7E1898B" w14:textId="77777777" w:rsidR="0005362D" w:rsidRPr="00D1125E" w:rsidRDefault="0005362D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2669A73" w14:textId="77777777" w:rsidR="0005362D" w:rsidRPr="00D1125E" w:rsidRDefault="0005362D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9"/>
                <w:lang w:eastAsia="ru-RU"/>
              </w:rPr>
            </w:pPr>
          </w:p>
        </w:tc>
        <w:tc>
          <w:tcPr>
            <w:tcW w:w="425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553FF87B" w14:textId="77777777" w:rsidR="0005362D" w:rsidRPr="00AB5C84" w:rsidRDefault="0005362D" w:rsidP="00D11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0"/>
                <w:szCs w:val="20"/>
                <w:lang w:eastAsia="ru-RU"/>
              </w:rPr>
            </w:pPr>
          </w:p>
        </w:tc>
      </w:tr>
      <w:tr w:rsidR="0005362D" w:rsidRPr="00D1125E" w14:paraId="20606B81" w14:textId="77777777" w:rsidTr="00495707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4C0CA004" w14:textId="77777777" w:rsidR="0005362D" w:rsidRPr="00564572" w:rsidRDefault="00564572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45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2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B6388BB" w14:textId="77777777" w:rsidR="004D3A8E" w:rsidRPr="00AB5C84" w:rsidRDefault="0005362D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 и операции на фланге.</w:t>
            </w: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4812827" w14:textId="77777777" w:rsidR="0005362D" w:rsidRPr="00D1125E" w:rsidRDefault="0005362D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9EE3F2D" w14:textId="77777777" w:rsidR="0005362D" w:rsidRPr="00D1125E" w:rsidRDefault="0005362D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9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3FA877A" w14:textId="77777777" w:rsidR="0005362D" w:rsidRPr="00D1125E" w:rsidRDefault="0005362D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7D2C1CF9" w14:textId="77777777" w:rsidR="0005362D" w:rsidRPr="00AB5C84" w:rsidRDefault="0005362D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5362D" w:rsidRPr="00D1125E" w14:paraId="6E07C83F" w14:textId="77777777" w:rsidTr="00495707">
        <w:tc>
          <w:tcPr>
            <w:tcW w:w="6237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2E08EED5" w14:textId="77777777" w:rsidR="0005362D" w:rsidRPr="00564572" w:rsidRDefault="0005362D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45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4.Практическая игра (6 ч)</w:t>
            </w:r>
          </w:p>
        </w:tc>
        <w:tc>
          <w:tcPr>
            <w:tcW w:w="42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7BF3959" w14:textId="77777777" w:rsidR="0005362D" w:rsidRPr="00AB5C84" w:rsidRDefault="0005362D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05362D" w:rsidRPr="00D1125E" w14:paraId="3BD0C850" w14:textId="77777777" w:rsidTr="00495707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3B9A0C94" w14:textId="77777777" w:rsidR="0005362D" w:rsidRPr="00564572" w:rsidRDefault="00564572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45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29-30</w:t>
            </w:r>
          </w:p>
        </w:tc>
        <w:tc>
          <w:tcPr>
            <w:tcW w:w="32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FE14EA1" w14:textId="77777777" w:rsidR="0005362D" w:rsidRDefault="0005362D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«Два на два – меняемся!»</w:t>
            </w:r>
          </w:p>
          <w:p w14:paraId="21922732" w14:textId="77777777" w:rsidR="004D3A8E" w:rsidRPr="00D1125E" w:rsidRDefault="004D3A8E" w:rsidP="00D1125E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EF65F2F" w14:textId="77777777" w:rsidR="0005362D" w:rsidRPr="00D1125E" w:rsidRDefault="0005362D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CAE8CDA" w14:textId="77777777" w:rsidR="0005362D" w:rsidRPr="00D1125E" w:rsidRDefault="0005362D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9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F5E6DEC" w14:textId="77777777" w:rsidR="0005362D" w:rsidRPr="00D1125E" w:rsidRDefault="0005362D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44ABD1B3" w14:textId="77777777" w:rsidR="00AB5C84" w:rsidRPr="00AB5C84" w:rsidRDefault="00AB5C84" w:rsidP="00AB5C8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AB5C84">
              <w:rPr>
                <w:rFonts w:ascii="Times New Roman" w:hAnsi="Times New Roman" w:cs="Times New Roman"/>
                <w:b/>
                <w:sz w:val="20"/>
                <w:szCs w:val="20"/>
              </w:rPr>
              <w:t>Личностные результаты:</w:t>
            </w:r>
            <w:r w:rsidRPr="00AB5C84">
              <w:rPr>
                <w:rFonts w:ascii="Times New Roman" w:hAnsi="Times New Roman" w:cs="Times New Roman"/>
                <w:sz w:val="20"/>
                <w:szCs w:val="20"/>
              </w:rPr>
              <w:t xml:space="preserve"> в предложенных педагогом ситуациях общения и сотрудничества, опираясь на общие для всех простые правила поведения, делать выбор, при поддержке других участников группы и педагога, как поступить.</w:t>
            </w:r>
          </w:p>
          <w:p w14:paraId="0E988723" w14:textId="77777777" w:rsidR="004D3A8E" w:rsidRPr="00AB5C84" w:rsidRDefault="004D3A8E" w:rsidP="004D3A8E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AB5C84">
              <w:rPr>
                <w:rFonts w:ascii="Times New Roman" w:hAnsi="Times New Roman" w:cs="Times New Roman"/>
                <w:b/>
                <w:sz w:val="20"/>
                <w:szCs w:val="20"/>
              </w:rPr>
              <w:t>Предметные результаты:</w:t>
            </w:r>
            <w:r w:rsidRPr="00AB5C84">
              <w:rPr>
                <w:rFonts w:ascii="Times New Roman" w:hAnsi="Times New Roman" w:cs="Times New Roman"/>
                <w:sz w:val="20"/>
                <w:szCs w:val="20"/>
              </w:rPr>
              <w:t xml:space="preserve"> знать шахматные термины: белое и чёрное поле, горизонталь, вертикаль, диагональ, центр; знать названия шахматных фигур: ладья, слон, ферзь, конь, пешка, король. Уметь ориентироваться на шахматной доске.</w:t>
            </w:r>
          </w:p>
          <w:p w14:paraId="0C850BA8" w14:textId="77777777" w:rsidR="004D3A8E" w:rsidRPr="00AB5C84" w:rsidRDefault="004D3A8E" w:rsidP="004D3A8E">
            <w:pPr>
              <w:pStyle w:val="a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5C84">
              <w:rPr>
                <w:rFonts w:ascii="Times New Roman" w:hAnsi="Times New Roman" w:cs="Times New Roman"/>
                <w:b/>
                <w:sz w:val="20"/>
                <w:szCs w:val="20"/>
              </w:rPr>
              <w:t>Метапредметны</w:t>
            </w:r>
            <w:r w:rsidR="00AB5C84" w:rsidRPr="00AB5C84">
              <w:rPr>
                <w:rFonts w:ascii="Times New Roman" w:hAnsi="Times New Roman" w:cs="Times New Roman"/>
                <w:b/>
                <w:sz w:val="20"/>
                <w:szCs w:val="20"/>
              </w:rPr>
              <w:t>е</w:t>
            </w:r>
            <w:r w:rsidRPr="00AB5C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результаты:</w:t>
            </w:r>
          </w:p>
          <w:p w14:paraId="671CD983" w14:textId="77777777" w:rsidR="004D3A8E" w:rsidRPr="00AB5C84" w:rsidRDefault="004D3A8E" w:rsidP="004D3A8E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B5C84">
              <w:rPr>
                <w:rFonts w:ascii="Times New Roman" w:hAnsi="Times New Roman" w:cs="Times New Roman"/>
                <w:b/>
                <w:sz w:val="20"/>
                <w:szCs w:val="20"/>
              </w:rPr>
              <w:t>РегулятивныеУУД</w:t>
            </w:r>
            <w:proofErr w:type="spellEnd"/>
            <w:r w:rsidRPr="00AB5C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: </w:t>
            </w:r>
            <w:r w:rsidRPr="00AB5C84">
              <w:rPr>
                <w:rFonts w:ascii="Times New Roman" w:hAnsi="Times New Roman" w:cs="Times New Roman"/>
                <w:sz w:val="20"/>
                <w:szCs w:val="20"/>
              </w:rPr>
              <w:t>определить и формулировать цель с помощью учителя. Проговаривать последовательность действий.</w:t>
            </w:r>
          </w:p>
          <w:p w14:paraId="58D15A3E" w14:textId="77777777" w:rsidR="004D3A8E" w:rsidRPr="00AB5C84" w:rsidRDefault="004D3A8E" w:rsidP="004D3A8E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AB5C84">
              <w:rPr>
                <w:rFonts w:ascii="Times New Roman" w:hAnsi="Times New Roman" w:cs="Times New Roman"/>
                <w:b/>
                <w:sz w:val="20"/>
                <w:szCs w:val="20"/>
              </w:rPr>
              <w:t>Познавательные УУД:</w:t>
            </w:r>
            <w:r w:rsidRPr="00AB5C84">
              <w:rPr>
                <w:rFonts w:ascii="Times New Roman" w:hAnsi="Times New Roman" w:cs="Times New Roman"/>
                <w:sz w:val="20"/>
                <w:szCs w:val="20"/>
              </w:rPr>
              <w:t xml:space="preserve"> ориентироваться в соей системе знаний: отличать новое от уже известного с помощью учителя. Добывать новые знания: находить ответы на вопросы, используя свой жизненный опыт и информацию, полученную от учителя.</w:t>
            </w:r>
          </w:p>
          <w:p w14:paraId="727FECB0" w14:textId="77777777" w:rsidR="004D3A8E" w:rsidRPr="00AB5C84" w:rsidRDefault="004D3A8E" w:rsidP="004D3A8E">
            <w:pPr>
              <w:pStyle w:val="a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5C84">
              <w:rPr>
                <w:rFonts w:ascii="Times New Roman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14:paraId="30A818EB" w14:textId="77777777" w:rsidR="0005362D" w:rsidRPr="00AB5C84" w:rsidRDefault="004D3A8E" w:rsidP="004D3A8E">
            <w:pPr>
              <w:pStyle w:val="a5"/>
              <w:rPr>
                <w:rFonts w:eastAsia="Times New Roman"/>
                <w:sz w:val="20"/>
                <w:szCs w:val="20"/>
                <w:lang w:eastAsia="ru-RU"/>
              </w:rPr>
            </w:pPr>
            <w:r w:rsidRPr="00AB5C84">
              <w:rPr>
                <w:rFonts w:ascii="Times New Roman" w:hAnsi="Times New Roman" w:cs="Times New Roman"/>
                <w:sz w:val="20"/>
                <w:szCs w:val="20"/>
              </w:rPr>
              <w:t>Донести свою позицию до других, слушать и понимать речь(учиться выполнять различные роли в группе-лидера, исполнителя, критика).</w:t>
            </w:r>
          </w:p>
        </w:tc>
      </w:tr>
      <w:tr w:rsidR="0005362D" w:rsidRPr="00D1125E" w14:paraId="6C16EDBD" w14:textId="77777777" w:rsidTr="00495707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53A16FD7" w14:textId="77777777" w:rsidR="0005362D" w:rsidRPr="00564572" w:rsidRDefault="00564572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45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30-31</w:t>
            </w:r>
          </w:p>
        </w:tc>
        <w:tc>
          <w:tcPr>
            <w:tcW w:w="32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34C6F95" w14:textId="77777777" w:rsidR="0005362D" w:rsidRDefault="0005362D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на победителя</w:t>
            </w:r>
          </w:p>
          <w:p w14:paraId="56619738" w14:textId="77777777" w:rsidR="004D3A8E" w:rsidRPr="00D1125E" w:rsidRDefault="004D3A8E" w:rsidP="00D1125E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8F3355A" w14:textId="77777777" w:rsidR="0005362D" w:rsidRPr="00D1125E" w:rsidRDefault="0005362D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552C11F" w14:textId="77777777" w:rsidR="0005362D" w:rsidRPr="00D1125E" w:rsidRDefault="0005362D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9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2C78CD0" w14:textId="77777777" w:rsidR="0005362D" w:rsidRPr="00D1125E" w:rsidRDefault="0005362D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5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6C71FD7F" w14:textId="77777777" w:rsidR="0005362D" w:rsidRPr="00D1125E" w:rsidRDefault="0005362D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5362D" w:rsidRPr="00D1125E" w14:paraId="69124AEB" w14:textId="77777777" w:rsidTr="00495707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46AB6E8F" w14:textId="77777777" w:rsidR="0005362D" w:rsidRPr="00564572" w:rsidRDefault="00564572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45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32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9BD4A60" w14:textId="77777777" w:rsidR="0005362D" w:rsidRDefault="0005362D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на время</w:t>
            </w:r>
          </w:p>
          <w:p w14:paraId="2DDB2A54" w14:textId="77777777" w:rsidR="004D3A8E" w:rsidRPr="00D1125E" w:rsidRDefault="004D3A8E" w:rsidP="00D1125E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BF3B01B" w14:textId="77777777" w:rsidR="0005362D" w:rsidRPr="00D1125E" w:rsidRDefault="0005362D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EB7E29C" w14:textId="77777777" w:rsidR="0005362D" w:rsidRPr="00D1125E" w:rsidRDefault="0005362D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9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F7D5C9A" w14:textId="77777777" w:rsidR="0005362D" w:rsidRPr="00D1125E" w:rsidRDefault="0005362D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1756694C" w14:textId="77777777" w:rsidR="0005362D" w:rsidRPr="00D1125E" w:rsidRDefault="0005362D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5362D" w:rsidRPr="00D1125E" w14:paraId="01618708" w14:textId="77777777" w:rsidTr="00495707"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7DD1100E" w14:textId="77777777" w:rsidR="0005362D" w:rsidRPr="00564572" w:rsidRDefault="00564572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45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32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861DE7F" w14:textId="77777777" w:rsidR="0005362D" w:rsidRDefault="0005362D" w:rsidP="00D112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Шахматный турнир</w:t>
            </w:r>
          </w:p>
          <w:p w14:paraId="3DA1A041" w14:textId="77777777" w:rsidR="004D3A8E" w:rsidRPr="00D1125E" w:rsidRDefault="004D3A8E" w:rsidP="00D1125E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C8DA996" w14:textId="77777777" w:rsidR="0005362D" w:rsidRPr="00D1125E" w:rsidRDefault="0005362D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1AFE6BC" w14:textId="77777777" w:rsidR="0005362D" w:rsidRPr="00D1125E" w:rsidRDefault="0005362D" w:rsidP="00D112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9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433B541" w14:textId="77777777" w:rsidR="0005362D" w:rsidRPr="00D1125E" w:rsidRDefault="0005362D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EBD5B3A" w14:textId="77777777" w:rsidR="0005362D" w:rsidRPr="00D1125E" w:rsidRDefault="0005362D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5362D" w:rsidRPr="00D1125E" w14:paraId="18271B42" w14:textId="77777777" w:rsidTr="0005362D"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585F1E9" w14:textId="77777777" w:rsidR="0005362D" w:rsidRPr="00D1125E" w:rsidRDefault="0005362D" w:rsidP="00D1125E">
            <w:pPr>
              <w:spacing w:after="0" w:line="0" w:lineRule="atLeast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Модуль IV. Всего часов:</w:t>
            </w: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E9E2D5E" w14:textId="77777777" w:rsidR="0005362D" w:rsidRPr="00D1125E" w:rsidRDefault="0005362D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53F5D8F" w14:textId="77777777" w:rsidR="0005362D" w:rsidRPr="00D1125E" w:rsidRDefault="0005362D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AF4F00C" w14:textId="77777777" w:rsidR="0005362D" w:rsidRPr="00D1125E" w:rsidRDefault="0005362D" w:rsidP="00D1125E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112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1A9BF91" w14:textId="77777777" w:rsidR="0005362D" w:rsidRPr="00D1125E" w:rsidRDefault="0005362D" w:rsidP="00D112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2F4D76F0" w14:textId="77777777" w:rsidR="005A004B" w:rsidRDefault="005A004B" w:rsidP="005A004B">
      <w:pPr>
        <w:tabs>
          <w:tab w:val="left" w:pos="5910"/>
        </w:tabs>
        <w:spacing w:after="0" w:line="240" w:lineRule="auto"/>
        <w:ind w:firstLine="708"/>
        <w:rPr>
          <w:rFonts w:ascii="Times New Roman" w:hAnsi="Times New Roman"/>
          <w:b/>
          <w:i/>
          <w:color w:val="0D0D0D" w:themeColor="text1" w:themeTint="F2"/>
          <w:sz w:val="28"/>
          <w:szCs w:val="28"/>
        </w:rPr>
      </w:pPr>
      <w:r>
        <w:rPr>
          <w:rFonts w:ascii="Times New Roman" w:hAnsi="Times New Roman"/>
          <w:b/>
          <w:i/>
          <w:color w:val="0D0D0D" w:themeColor="text1" w:themeTint="F2"/>
          <w:sz w:val="28"/>
          <w:szCs w:val="28"/>
        </w:rPr>
        <w:t xml:space="preserve">           </w:t>
      </w:r>
    </w:p>
    <w:p w14:paraId="49D8A55C" w14:textId="77777777" w:rsidR="005A004B" w:rsidRDefault="005A004B" w:rsidP="005A004B">
      <w:pPr>
        <w:tabs>
          <w:tab w:val="left" w:pos="5910"/>
        </w:tabs>
        <w:spacing w:after="0" w:line="240" w:lineRule="auto"/>
        <w:ind w:firstLine="708"/>
        <w:rPr>
          <w:rFonts w:ascii="Times New Roman" w:hAnsi="Times New Roman"/>
          <w:b/>
          <w:i/>
          <w:color w:val="0D0D0D" w:themeColor="text1" w:themeTint="F2"/>
          <w:sz w:val="28"/>
          <w:szCs w:val="28"/>
        </w:rPr>
      </w:pPr>
    </w:p>
    <w:p w14:paraId="6A9A84F0" w14:textId="77777777" w:rsidR="005A004B" w:rsidRDefault="005A004B" w:rsidP="005A004B">
      <w:pPr>
        <w:pStyle w:val="3"/>
        <w:spacing w:after="0" w:line="240" w:lineRule="auto"/>
        <w:contextualSpacing/>
        <w:rPr>
          <w:rFonts w:ascii="Times New Roman" w:hAnsi="Times New Roman"/>
          <w:b w:val="0"/>
          <w:i w:val="0"/>
          <w:color w:val="0D0D0D" w:themeColor="text1" w:themeTint="F2"/>
          <w:sz w:val="28"/>
          <w:szCs w:val="28"/>
        </w:rPr>
      </w:pPr>
    </w:p>
    <w:p w14:paraId="44EAD0DD" w14:textId="77777777" w:rsidR="00D1125E" w:rsidRPr="00D1125E" w:rsidRDefault="00D1125E" w:rsidP="00D1125E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ru-RU"/>
        </w:rPr>
      </w:pPr>
    </w:p>
    <w:sectPr w:rsidR="00D1125E" w:rsidRPr="00D1125E" w:rsidSect="002C04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106A9"/>
    <w:multiLevelType w:val="multilevel"/>
    <w:tmpl w:val="422E3FA0"/>
    <w:lvl w:ilvl="0">
      <w:start w:val="6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EB2469"/>
    <w:multiLevelType w:val="multilevel"/>
    <w:tmpl w:val="2F2879C8"/>
    <w:lvl w:ilvl="0">
      <w:start w:val="4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2664E8"/>
    <w:multiLevelType w:val="multilevel"/>
    <w:tmpl w:val="DA4EA292"/>
    <w:lvl w:ilvl="0">
      <w:start w:val="6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694FE1"/>
    <w:multiLevelType w:val="multilevel"/>
    <w:tmpl w:val="51F81E96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23338E"/>
    <w:multiLevelType w:val="multilevel"/>
    <w:tmpl w:val="FDC03E70"/>
    <w:lvl w:ilvl="0">
      <w:start w:val="4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AE22EC0"/>
    <w:multiLevelType w:val="multilevel"/>
    <w:tmpl w:val="77CEB96C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5D5752"/>
    <w:multiLevelType w:val="multilevel"/>
    <w:tmpl w:val="43240B8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E783E89"/>
    <w:multiLevelType w:val="multilevel"/>
    <w:tmpl w:val="97CAAAF6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F415432"/>
    <w:multiLevelType w:val="multilevel"/>
    <w:tmpl w:val="83E43BF0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FB26222"/>
    <w:multiLevelType w:val="multilevel"/>
    <w:tmpl w:val="161468C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03F04CB"/>
    <w:multiLevelType w:val="multilevel"/>
    <w:tmpl w:val="2C262CD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2020D20"/>
    <w:multiLevelType w:val="multilevel"/>
    <w:tmpl w:val="72A0FB5A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229625C"/>
    <w:multiLevelType w:val="multilevel"/>
    <w:tmpl w:val="6DF4A0F0"/>
    <w:lvl w:ilvl="0">
      <w:start w:val="5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33F0EC0"/>
    <w:multiLevelType w:val="multilevel"/>
    <w:tmpl w:val="19DE9BAA"/>
    <w:lvl w:ilvl="0">
      <w:start w:val="5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373599D"/>
    <w:multiLevelType w:val="multilevel"/>
    <w:tmpl w:val="434AC5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41A5CB0"/>
    <w:multiLevelType w:val="multilevel"/>
    <w:tmpl w:val="19C2902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4A11007"/>
    <w:multiLevelType w:val="multilevel"/>
    <w:tmpl w:val="16ECC5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5161ACA"/>
    <w:multiLevelType w:val="multilevel"/>
    <w:tmpl w:val="CB40E83C"/>
    <w:lvl w:ilvl="0">
      <w:start w:val="4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63F1838"/>
    <w:multiLevelType w:val="multilevel"/>
    <w:tmpl w:val="97E4B4B2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7426A61"/>
    <w:multiLevelType w:val="multilevel"/>
    <w:tmpl w:val="96F0055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A6D0754"/>
    <w:multiLevelType w:val="multilevel"/>
    <w:tmpl w:val="85F0AC9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AB30BE7"/>
    <w:multiLevelType w:val="multilevel"/>
    <w:tmpl w:val="7B086850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AF25CC3"/>
    <w:multiLevelType w:val="multilevel"/>
    <w:tmpl w:val="BC44EC0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BCE6802"/>
    <w:multiLevelType w:val="multilevel"/>
    <w:tmpl w:val="A92CAC10"/>
    <w:lvl w:ilvl="0">
      <w:start w:val="3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CED5AA7"/>
    <w:multiLevelType w:val="multilevel"/>
    <w:tmpl w:val="0D3AD79A"/>
    <w:lvl w:ilvl="0">
      <w:start w:val="6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EAE43B8"/>
    <w:multiLevelType w:val="multilevel"/>
    <w:tmpl w:val="5E1CCF6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1EBE17B9"/>
    <w:multiLevelType w:val="multilevel"/>
    <w:tmpl w:val="B27E41EE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F8F7A9B"/>
    <w:multiLevelType w:val="multilevel"/>
    <w:tmpl w:val="985ED91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234130F5"/>
    <w:multiLevelType w:val="multilevel"/>
    <w:tmpl w:val="C8DC420C"/>
    <w:lvl w:ilvl="0">
      <w:start w:val="5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51F42D5"/>
    <w:multiLevelType w:val="multilevel"/>
    <w:tmpl w:val="4E44EF3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255E5288"/>
    <w:multiLevelType w:val="multilevel"/>
    <w:tmpl w:val="014051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6776CE6"/>
    <w:multiLevelType w:val="multilevel"/>
    <w:tmpl w:val="F490C44E"/>
    <w:lvl w:ilvl="0">
      <w:start w:val="5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6FF3595"/>
    <w:multiLevelType w:val="multilevel"/>
    <w:tmpl w:val="C2E8D96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2ADC7168"/>
    <w:multiLevelType w:val="multilevel"/>
    <w:tmpl w:val="026C24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2B7D065A"/>
    <w:multiLevelType w:val="multilevel"/>
    <w:tmpl w:val="A5E486E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C062A6B"/>
    <w:multiLevelType w:val="multilevel"/>
    <w:tmpl w:val="12C8BE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D8A3312"/>
    <w:multiLevelType w:val="multilevel"/>
    <w:tmpl w:val="C7E0814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0707C9E"/>
    <w:multiLevelType w:val="multilevel"/>
    <w:tmpl w:val="25F0B228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30E03848"/>
    <w:multiLevelType w:val="multilevel"/>
    <w:tmpl w:val="E7A0818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26626EB"/>
    <w:multiLevelType w:val="multilevel"/>
    <w:tmpl w:val="7DA80D28"/>
    <w:lvl w:ilvl="0">
      <w:start w:val="6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33306D35"/>
    <w:multiLevelType w:val="multilevel"/>
    <w:tmpl w:val="C95EBF30"/>
    <w:lvl w:ilvl="0">
      <w:start w:val="5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336F6889"/>
    <w:multiLevelType w:val="multilevel"/>
    <w:tmpl w:val="18DAEAC8"/>
    <w:lvl w:ilvl="0">
      <w:start w:val="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373C3B93"/>
    <w:multiLevelType w:val="multilevel"/>
    <w:tmpl w:val="82F42D3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37B146B2"/>
    <w:multiLevelType w:val="multilevel"/>
    <w:tmpl w:val="D47E8BE2"/>
    <w:lvl w:ilvl="0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39081765"/>
    <w:multiLevelType w:val="multilevel"/>
    <w:tmpl w:val="899A54E4"/>
    <w:lvl w:ilvl="0">
      <w:start w:val="6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39F06492"/>
    <w:multiLevelType w:val="multilevel"/>
    <w:tmpl w:val="0A52599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3C2514E5"/>
    <w:multiLevelType w:val="multilevel"/>
    <w:tmpl w:val="A3741390"/>
    <w:lvl w:ilvl="0">
      <w:start w:val="4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D0113A3"/>
    <w:multiLevelType w:val="multilevel"/>
    <w:tmpl w:val="FCC004DA"/>
    <w:lvl w:ilvl="0">
      <w:start w:val="5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3E532F6F"/>
    <w:multiLevelType w:val="multilevel"/>
    <w:tmpl w:val="CA6E964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EB556A3"/>
    <w:multiLevelType w:val="multilevel"/>
    <w:tmpl w:val="061829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426F5821"/>
    <w:multiLevelType w:val="multilevel"/>
    <w:tmpl w:val="80780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42AC7C31"/>
    <w:multiLevelType w:val="multilevel"/>
    <w:tmpl w:val="574C5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43A251DA"/>
    <w:multiLevelType w:val="multilevel"/>
    <w:tmpl w:val="C6600F0E"/>
    <w:lvl w:ilvl="0">
      <w:start w:val="4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43B8317E"/>
    <w:multiLevelType w:val="multilevel"/>
    <w:tmpl w:val="CAC8F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445948FC"/>
    <w:multiLevelType w:val="multilevel"/>
    <w:tmpl w:val="824E5A84"/>
    <w:lvl w:ilvl="0">
      <w:start w:val="4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446C36A7"/>
    <w:multiLevelType w:val="multilevel"/>
    <w:tmpl w:val="A6D0F1FE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44EF59F1"/>
    <w:multiLevelType w:val="multilevel"/>
    <w:tmpl w:val="982E9FFC"/>
    <w:lvl w:ilvl="0">
      <w:start w:val="5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45255304"/>
    <w:multiLevelType w:val="multilevel"/>
    <w:tmpl w:val="1E0C2FF4"/>
    <w:lvl w:ilvl="0">
      <w:start w:val="3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473860DA"/>
    <w:multiLevelType w:val="multilevel"/>
    <w:tmpl w:val="A3268B9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4776477A"/>
    <w:multiLevelType w:val="multilevel"/>
    <w:tmpl w:val="C55289F0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47914E93"/>
    <w:multiLevelType w:val="multilevel"/>
    <w:tmpl w:val="4C607BCC"/>
    <w:lvl w:ilvl="0">
      <w:start w:val="3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489F401D"/>
    <w:multiLevelType w:val="multilevel"/>
    <w:tmpl w:val="D5967F56"/>
    <w:lvl w:ilvl="0">
      <w:start w:val="6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48D97653"/>
    <w:multiLevelType w:val="multilevel"/>
    <w:tmpl w:val="2F1C91D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49DC3AC4"/>
    <w:multiLevelType w:val="multilevel"/>
    <w:tmpl w:val="4F5CF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4B5B3897"/>
    <w:multiLevelType w:val="multilevel"/>
    <w:tmpl w:val="7A0C9A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4D352BF7"/>
    <w:multiLevelType w:val="multilevel"/>
    <w:tmpl w:val="C7BACF08"/>
    <w:lvl w:ilvl="0">
      <w:start w:val="5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F692F38"/>
    <w:multiLevelType w:val="multilevel"/>
    <w:tmpl w:val="5622D10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515502CB"/>
    <w:multiLevelType w:val="multilevel"/>
    <w:tmpl w:val="88C682AE"/>
    <w:lvl w:ilvl="0">
      <w:start w:val="3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51D223CD"/>
    <w:multiLevelType w:val="multilevel"/>
    <w:tmpl w:val="70BAF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532027AA"/>
    <w:multiLevelType w:val="multilevel"/>
    <w:tmpl w:val="B608F788"/>
    <w:lvl w:ilvl="0">
      <w:start w:val="3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570B7E73"/>
    <w:multiLevelType w:val="multilevel"/>
    <w:tmpl w:val="A4CCC4A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59486EBB"/>
    <w:multiLevelType w:val="multilevel"/>
    <w:tmpl w:val="8370059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59FD040C"/>
    <w:multiLevelType w:val="multilevel"/>
    <w:tmpl w:val="BD3E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5B8A75A5"/>
    <w:multiLevelType w:val="multilevel"/>
    <w:tmpl w:val="2E68AFB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 w15:restartNumberingAfterBreak="0">
    <w:nsid w:val="5C3E7AAB"/>
    <w:multiLevelType w:val="multilevel"/>
    <w:tmpl w:val="A81CA634"/>
    <w:lvl w:ilvl="0">
      <w:start w:val="6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5C50282B"/>
    <w:multiLevelType w:val="multilevel"/>
    <w:tmpl w:val="7BB2E41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5F866B82"/>
    <w:multiLevelType w:val="multilevel"/>
    <w:tmpl w:val="2C2E66F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5FA5751D"/>
    <w:multiLevelType w:val="multilevel"/>
    <w:tmpl w:val="79FE806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 w15:restartNumberingAfterBreak="0">
    <w:nsid w:val="602376F4"/>
    <w:multiLevelType w:val="multilevel"/>
    <w:tmpl w:val="760652C0"/>
    <w:lvl w:ilvl="0">
      <w:start w:val="5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602D65F6"/>
    <w:multiLevelType w:val="multilevel"/>
    <w:tmpl w:val="BE2057D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0AB4CFF"/>
    <w:multiLevelType w:val="multilevel"/>
    <w:tmpl w:val="27148D9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64014153"/>
    <w:multiLevelType w:val="multilevel"/>
    <w:tmpl w:val="C338F70E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65786B9A"/>
    <w:multiLevelType w:val="multilevel"/>
    <w:tmpl w:val="92C0380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65BA5BBD"/>
    <w:multiLevelType w:val="multilevel"/>
    <w:tmpl w:val="58727686"/>
    <w:lvl w:ilvl="0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66B57319"/>
    <w:multiLevelType w:val="multilevel"/>
    <w:tmpl w:val="A8DC6C0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671E2CC4"/>
    <w:multiLevelType w:val="multilevel"/>
    <w:tmpl w:val="176C12F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 w15:restartNumberingAfterBreak="0">
    <w:nsid w:val="672F34DE"/>
    <w:multiLevelType w:val="multilevel"/>
    <w:tmpl w:val="B65C6658"/>
    <w:lvl w:ilvl="0">
      <w:start w:val="6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67BC64A1"/>
    <w:multiLevelType w:val="multilevel"/>
    <w:tmpl w:val="92069A8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67FF5F9C"/>
    <w:multiLevelType w:val="multilevel"/>
    <w:tmpl w:val="5F9C66FA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68363ADB"/>
    <w:multiLevelType w:val="multilevel"/>
    <w:tmpl w:val="2C58A504"/>
    <w:lvl w:ilvl="0">
      <w:start w:val="4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6BF96F0A"/>
    <w:multiLevelType w:val="multilevel"/>
    <w:tmpl w:val="3D20403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6C1125B0"/>
    <w:multiLevelType w:val="multilevel"/>
    <w:tmpl w:val="1F14AC7A"/>
    <w:lvl w:ilvl="0">
      <w:start w:val="5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6D1169BC"/>
    <w:multiLevelType w:val="multilevel"/>
    <w:tmpl w:val="61F44E7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6D4E0782"/>
    <w:multiLevelType w:val="multilevel"/>
    <w:tmpl w:val="6680B628"/>
    <w:lvl w:ilvl="0">
      <w:start w:val="3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 w15:restartNumberingAfterBreak="0">
    <w:nsid w:val="6D593837"/>
    <w:multiLevelType w:val="multilevel"/>
    <w:tmpl w:val="C812EDD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6D63345D"/>
    <w:multiLevelType w:val="multilevel"/>
    <w:tmpl w:val="25B84B6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6DB87320"/>
    <w:multiLevelType w:val="multilevel"/>
    <w:tmpl w:val="E32E0D86"/>
    <w:lvl w:ilvl="0">
      <w:start w:val="3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 w15:restartNumberingAfterBreak="0">
    <w:nsid w:val="6F7E7B4E"/>
    <w:multiLevelType w:val="multilevel"/>
    <w:tmpl w:val="62282C86"/>
    <w:lvl w:ilvl="0">
      <w:start w:val="4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70860898"/>
    <w:multiLevelType w:val="multilevel"/>
    <w:tmpl w:val="C88C505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73043736"/>
    <w:multiLevelType w:val="multilevel"/>
    <w:tmpl w:val="A1165B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732407B4"/>
    <w:multiLevelType w:val="multilevel"/>
    <w:tmpl w:val="4D7CDF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753C535D"/>
    <w:multiLevelType w:val="multilevel"/>
    <w:tmpl w:val="E0F485DA"/>
    <w:lvl w:ilvl="0">
      <w:start w:val="4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76CF4309"/>
    <w:multiLevelType w:val="multilevel"/>
    <w:tmpl w:val="C2ACDBE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77CB0715"/>
    <w:multiLevelType w:val="multilevel"/>
    <w:tmpl w:val="C24C5A28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791A239D"/>
    <w:multiLevelType w:val="multilevel"/>
    <w:tmpl w:val="CEAE921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79337EFA"/>
    <w:multiLevelType w:val="multilevel"/>
    <w:tmpl w:val="372AA37A"/>
    <w:lvl w:ilvl="0">
      <w:start w:val="6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7B9678CA"/>
    <w:multiLevelType w:val="multilevel"/>
    <w:tmpl w:val="558AE4C4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7F2D476E"/>
    <w:multiLevelType w:val="multilevel"/>
    <w:tmpl w:val="F1E693E0"/>
    <w:lvl w:ilvl="0">
      <w:start w:val="3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82511247">
    <w:abstractNumId w:val="51"/>
  </w:num>
  <w:num w:numId="2" w16cid:durableId="251547921">
    <w:abstractNumId w:val="14"/>
  </w:num>
  <w:num w:numId="3" w16cid:durableId="2132552872">
    <w:abstractNumId w:val="30"/>
  </w:num>
  <w:num w:numId="4" w16cid:durableId="218442177">
    <w:abstractNumId w:val="63"/>
  </w:num>
  <w:num w:numId="5" w16cid:durableId="71048350">
    <w:abstractNumId w:val="100"/>
  </w:num>
  <w:num w:numId="6" w16cid:durableId="1170565855">
    <w:abstractNumId w:val="25"/>
  </w:num>
  <w:num w:numId="7" w16cid:durableId="1409812410">
    <w:abstractNumId w:val="84"/>
  </w:num>
  <w:num w:numId="8" w16cid:durableId="329137365">
    <w:abstractNumId w:val="76"/>
  </w:num>
  <w:num w:numId="9" w16cid:durableId="1510871436">
    <w:abstractNumId w:val="102"/>
  </w:num>
  <w:num w:numId="10" w16cid:durableId="1218517459">
    <w:abstractNumId w:val="71"/>
  </w:num>
  <w:num w:numId="11" w16cid:durableId="208490740">
    <w:abstractNumId w:val="15"/>
  </w:num>
  <w:num w:numId="12" w16cid:durableId="925382539">
    <w:abstractNumId w:val="73"/>
  </w:num>
  <w:num w:numId="13" w16cid:durableId="1946763523">
    <w:abstractNumId w:val="95"/>
  </w:num>
  <w:num w:numId="14" w16cid:durableId="402531282">
    <w:abstractNumId w:val="104"/>
  </w:num>
  <w:num w:numId="15" w16cid:durableId="125976137">
    <w:abstractNumId w:val="59"/>
  </w:num>
  <w:num w:numId="16" w16cid:durableId="523520229">
    <w:abstractNumId w:val="16"/>
  </w:num>
  <w:num w:numId="17" w16cid:durableId="1035159025">
    <w:abstractNumId w:val="34"/>
  </w:num>
  <w:num w:numId="18" w16cid:durableId="891573676">
    <w:abstractNumId w:val="90"/>
  </w:num>
  <w:num w:numId="19" w16cid:durableId="2117825683">
    <w:abstractNumId w:val="10"/>
  </w:num>
  <w:num w:numId="20" w16cid:durableId="1953240972">
    <w:abstractNumId w:val="19"/>
  </w:num>
  <w:num w:numId="21" w16cid:durableId="135224880">
    <w:abstractNumId w:val="77"/>
  </w:num>
  <w:num w:numId="22" w16cid:durableId="2019962503">
    <w:abstractNumId w:val="38"/>
  </w:num>
  <w:num w:numId="23" w16cid:durableId="2125079478">
    <w:abstractNumId w:val="32"/>
  </w:num>
  <w:num w:numId="24" w16cid:durableId="468396659">
    <w:abstractNumId w:val="82"/>
  </w:num>
  <w:num w:numId="25" w16cid:durableId="501048052">
    <w:abstractNumId w:val="98"/>
  </w:num>
  <w:num w:numId="26" w16cid:durableId="252933373">
    <w:abstractNumId w:val="53"/>
  </w:num>
  <w:num w:numId="27" w16cid:durableId="604313207">
    <w:abstractNumId w:val="33"/>
  </w:num>
  <w:num w:numId="28" w16cid:durableId="41099367">
    <w:abstractNumId w:val="50"/>
  </w:num>
  <w:num w:numId="29" w16cid:durableId="1068650492">
    <w:abstractNumId w:val="49"/>
  </w:num>
  <w:num w:numId="30" w16cid:durableId="110442070">
    <w:abstractNumId w:val="68"/>
  </w:num>
  <w:num w:numId="31" w16cid:durableId="726101624">
    <w:abstractNumId w:val="99"/>
  </w:num>
  <w:num w:numId="32" w16cid:durableId="192958384">
    <w:abstractNumId w:val="92"/>
  </w:num>
  <w:num w:numId="33" w16cid:durableId="1549947995">
    <w:abstractNumId w:val="20"/>
  </w:num>
  <w:num w:numId="34" w16cid:durableId="577324767">
    <w:abstractNumId w:val="9"/>
  </w:num>
  <w:num w:numId="35" w16cid:durableId="1013728159">
    <w:abstractNumId w:val="35"/>
  </w:num>
  <w:num w:numId="36" w16cid:durableId="919170610">
    <w:abstractNumId w:val="64"/>
  </w:num>
  <w:num w:numId="37" w16cid:durableId="959411158">
    <w:abstractNumId w:val="66"/>
  </w:num>
  <w:num w:numId="38" w16cid:durableId="341929729">
    <w:abstractNumId w:val="29"/>
  </w:num>
  <w:num w:numId="39" w16cid:durableId="260574100">
    <w:abstractNumId w:val="75"/>
  </w:num>
  <w:num w:numId="40" w16cid:durableId="916785159">
    <w:abstractNumId w:val="87"/>
  </w:num>
  <w:num w:numId="41" w16cid:durableId="320475576">
    <w:abstractNumId w:val="72"/>
  </w:num>
  <w:num w:numId="42" w16cid:durableId="480538325">
    <w:abstractNumId w:val="85"/>
  </w:num>
  <w:num w:numId="43" w16cid:durableId="2084451699">
    <w:abstractNumId w:val="22"/>
  </w:num>
  <w:num w:numId="44" w16cid:durableId="187260418">
    <w:abstractNumId w:val="42"/>
  </w:num>
  <w:num w:numId="45" w16cid:durableId="1285112834">
    <w:abstractNumId w:val="36"/>
  </w:num>
  <w:num w:numId="46" w16cid:durableId="831722758">
    <w:abstractNumId w:val="58"/>
  </w:num>
  <w:num w:numId="47" w16cid:durableId="682971325">
    <w:abstractNumId w:val="45"/>
  </w:num>
  <w:num w:numId="48" w16cid:durableId="1963684486">
    <w:abstractNumId w:val="6"/>
  </w:num>
  <w:num w:numId="49" w16cid:durableId="718819307">
    <w:abstractNumId w:val="27"/>
  </w:num>
  <w:num w:numId="50" w16cid:durableId="607666867">
    <w:abstractNumId w:val="79"/>
  </w:num>
  <w:num w:numId="51" w16cid:durableId="1323971644">
    <w:abstractNumId w:val="48"/>
  </w:num>
  <w:num w:numId="52" w16cid:durableId="1518544279">
    <w:abstractNumId w:val="70"/>
  </w:num>
  <w:num w:numId="53" w16cid:durableId="447699660">
    <w:abstractNumId w:val="106"/>
  </w:num>
  <w:num w:numId="54" w16cid:durableId="172690477">
    <w:abstractNumId w:val="94"/>
  </w:num>
  <w:num w:numId="55" w16cid:durableId="2146501784">
    <w:abstractNumId w:val="5"/>
  </w:num>
  <w:num w:numId="56" w16cid:durableId="1560551340">
    <w:abstractNumId w:val="103"/>
  </w:num>
  <w:num w:numId="57" w16cid:durableId="1294403328">
    <w:abstractNumId w:val="7"/>
  </w:num>
  <w:num w:numId="58" w16cid:durableId="717439523">
    <w:abstractNumId w:val="21"/>
  </w:num>
  <w:num w:numId="59" w16cid:durableId="1664967261">
    <w:abstractNumId w:val="18"/>
  </w:num>
  <w:num w:numId="60" w16cid:durableId="2075590690">
    <w:abstractNumId w:val="81"/>
  </w:num>
  <w:num w:numId="61" w16cid:durableId="1684698649">
    <w:abstractNumId w:val="37"/>
  </w:num>
  <w:num w:numId="62" w16cid:durableId="1863283638">
    <w:abstractNumId w:val="26"/>
  </w:num>
  <w:num w:numId="63" w16cid:durableId="878009572">
    <w:abstractNumId w:val="80"/>
  </w:num>
  <w:num w:numId="64" w16cid:durableId="1196890619">
    <w:abstractNumId w:val="55"/>
  </w:num>
  <w:num w:numId="65" w16cid:durableId="104152759">
    <w:abstractNumId w:val="8"/>
  </w:num>
  <w:num w:numId="66" w16cid:durableId="598373047">
    <w:abstractNumId w:val="88"/>
  </w:num>
  <w:num w:numId="67" w16cid:durableId="1377393071">
    <w:abstractNumId w:val="11"/>
  </w:num>
  <w:num w:numId="68" w16cid:durableId="177307242">
    <w:abstractNumId w:val="43"/>
  </w:num>
  <w:num w:numId="69" w16cid:durableId="588200243">
    <w:abstractNumId w:val="3"/>
  </w:num>
  <w:num w:numId="70" w16cid:durableId="2075732133">
    <w:abstractNumId w:val="83"/>
  </w:num>
  <w:num w:numId="71" w16cid:durableId="744061952">
    <w:abstractNumId w:val="41"/>
  </w:num>
  <w:num w:numId="72" w16cid:durableId="825438837">
    <w:abstractNumId w:val="57"/>
  </w:num>
  <w:num w:numId="73" w16cid:durableId="49888460">
    <w:abstractNumId w:val="107"/>
  </w:num>
  <w:num w:numId="74" w16cid:durableId="402995918">
    <w:abstractNumId w:val="69"/>
  </w:num>
  <w:num w:numId="75" w16cid:durableId="1032149473">
    <w:abstractNumId w:val="93"/>
  </w:num>
  <w:num w:numId="76" w16cid:durableId="839778381">
    <w:abstractNumId w:val="60"/>
  </w:num>
  <w:num w:numId="77" w16cid:durableId="1334840564">
    <w:abstractNumId w:val="67"/>
  </w:num>
  <w:num w:numId="78" w16cid:durableId="715395273">
    <w:abstractNumId w:val="96"/>
  </w:num>
  <w:num w:numId="79" w16cid:durableId="1162503434">
    <w:abstractNumId w:val="23"/>
  </w:num>
  <w:num w:numId="80" w16cid:durableId="894974741">
    <w:abstractNumId w:val="62"/>
  </w:num>
  <w:num w:numId="81" w16cid:durableId="319386245">
    <w:abstractNumId w:val="17"/>
  </w:num>
  <w:num w:numId="82" w16cid:durableId="1684167122">
    <w:abstractNumId w:val="4"/>
  </w:num>
  <w:num w:numId="83" w16cid:durableId="84233413">
    <w:abstractNumId w:val="89"/>
  </w:num>
  <w:num w:numId="84" w16cid:durableId="996767588">
    <w:abstractNumId w:val="1"/>
  </w:num>
  <w:num w:numId="85" w16cid:durableId="1563910311">
    <w:abstractNumId w:val="54"/>
  </w:num>
  <w:num w:numId="86" w16cid:durableId="282394898">
    <w:abstractNumId w:val="101"/>
  </w:num>
  <w:num w:numId="87" w16cid:durableId="421492895">
    <w:abstractNumId w:val="46"/>
  </w:num>
  <w:num w:numId="88" w16cid:durableId="838347762">
    <w:abstractNumId w:val="97"/>
  </w:num>
  <w:num w:numId="89" w16cid:durableId="612828130">
    <w:abstractNumId w:val="52"/>
  </w:num>
  <w:num w:numId="90" w16cid:durableId="1384133462">
    <w:abstractNumId w:val="91"/>
  </w:num>
  <w:num w:numId="91" w16cid:durableId="235551026">
    <w:abstractNumId w:val="40"/>
  </w:num>
  <w:num w:numId="92" w16cid:durableId="1170220816">
    <w:abstractNumId w:val="28"/>
  </w:num>
  <w:num w:numId="93" w16cid:durableId="542592995">
    <w:abstractNumId w:val="31"/>
  </w:num>
  <w:num w:numId="94" w16cid:durableId="1602058083">
    <w:abstractNumId w:val="56"/>
  </w:num>
  <w:num w:numId="95" w16cid:durableId="823275955">
    <w:abstractNumId w:val="13"/>
  </w:num>
  <w:num w:numId="96" w16cid:durableId="767697490">
    <w:abstractNumId w:val="47"/>
  </w:num>
  <w:num w:numId="97" w16cid:durableId="1609697126">
    <w:abstractNumId w:val="65"/>
  </w:num>
  <w:num w:numId="98" w16cid:durableId="1364329711">
    <w:abstractNumId w:val="12"/>
  </w:num>
  <w:num w:numId="99" w16cid:durableId="795374480">
    <w:abstractNumId w:val="78"/>
  </w:num>
  <w:num w:numId="100" w16cid:durableId="1835216805">
    <w:abstractNumId w:val="105"/>
  </w:num>
  <w:num w:numId="101" w16cid:durableId="289172771">
    <w:abstractNumId w:val="2"/>
  </w:num>
  <w:num w:numId="102" w16cid:durableId="1707174738">
    <w:abstractNumId w:val="24"/>
  </w:num>
  <w:num w:numId="103" w16cid:durableId="1911500532">
    <w:abstractNumId w:val="86"/>
  </w:num>
  <w:num w:numId="104" w16cid:durableId="708990339">
    <w:abstractNumId w:val="74"/>
  </w:num>
  <w:num w:numId="105" w16cid:durableId="1085611679">
    <w:abstractNumId w:val="61"/>
  </w:num>
  <w:num w:numId="106" w16cid:durableId="1309359472">
    <w:abstractNumId w:val="39"/>
  </w:num>
  <w:num w:numId="107" w16cid:durableId="1755666899">
    <w:abstractNumId w:val="0"/>
  </w:num>
  <w:num w:numId="108" w16cid:durableId="847719012">
    <w:abstractNumId w:val="44"/>
  </w:num>
  <w:numIdMacAtCleanup w:val="10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125E"/>
    <w:rsid w:val="0005362D"/>
    <w:rsid w:val="000972A6"/>
    <w:rsid w:val="00146D90"/>
    <w:rsid w:val="0018011A"/>
    <w:rsid w:val="00255A1C"/>
    <w:rsid w:val="00267806"/>
    <w:rsid w:val="002748DE"/>
    <w:rsid w:val="002C0494"/>
    <w:rsid w:val="002D623B"/>
    <w:rsid w:val="002E2D4B"/>
    <w:rsid w:val="00343660"/>
    <w:rsid w:val="003C03D2"/>
    <w:rsid w:val="00495707"/>
    <w:rsid w:val="004A0D8C"/>
    <w:rsid w:val="004D3A8E"/>
    <w:rsid w:val="004E17BD"/>
    <w:rsid w:val="00505E1D"/>
    <w:rsid w:val="00524BE1"/>
    <w:rsid w:val="00564572"/>
    <w:rsid w:val="00581068"/>
    <w:rsid w:val="005A004B"/>
    <w:rsid w:val="007B7511"/>
    <w:rsid w:val="00844ACE"/>
    <w:rsid w:val="009234BF"/>
    <w:rsid w:val="009B5B05"/>
    <w:rsid w:val="009D3DB6"/>
    <w:rsid w:val="009F5764"/>
    <w:rsid w:val="00A042E2"/>
    <w:rsid w:val="00A21F4E"/>
    <w:rsid w:val="00AB5C84"/>
    <w:rsid w:val="00BA604B"/>
    <w:rsid w:val="00C66E45"/>
    <w:rsid w:val="00D1125E"/>
    <w:rsid w:val="00D326B7"/>
    <w:rsid w:val="00DC2947"/>
    <w:rsid w:val="00E974AD"/>
    <w:rsid w:val="00F16551"/>
    <w:rsid w:val="00FC0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F0CD9"/>
  <w15:docId w15:val="{5F72F4CF-16CD-426D-8E12-CE4FEF042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4BE1"/>
  </w:style>
  <w:style w:type="paragraph" w:styleId="3">
    <w:name w:val="heading 3"/>
    <w:basedOn w:val="a"/>
    <w:link w:val="30"/>
    <w:qFormat/>
    <w:rsid w:val="005A004B"/>
    <w:pPr>
      <w:spacing w:before="210" w:after="210" w:line="330" w:lineRule="atLeast"/>
      <w:outlineLvl w:val="2"/>
    </w:pPr>
    <w:rPr>
      <w:rFonts w:ascii="Georgia" w:eastAsia="Times New Roman" w:hAnsi="Georgia" w:cs="Times New Roman"/>
      <w:b/>
      <w:bCs/>
      <w:i/>
      <w:i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6">
    <w:name w:val="c36"/>
    <w:basedOn w:val="a"/>
    <w:rsid w:val="00D112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1">
    <w:name w:val="c31"/>
    <w:basedOn w:val="a0"/>
    <w:rsid w:val="00D1125E"/>
  </w:style>
  <w:style w:type="paragraph" w:customStyle="1" w:styleId="c35">
    <w:name w:val="c35"/>
    <w:basedOn w:val="a"/>
    <w:rsid w:val="00D112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7">
    <w:name w:val="c27"/>
    <w:basedOn w:val="a"/>
    <w:rsid w:val="00D112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9">
    <w:name w:val="c29"/>
    <w:basedOn w:val="a0"/>
    <w:rsid w:val="00D1125E"/>
  </w:style>
  <w:style w:type="character" w:customStyle="1" w:styleId="c7">
    <w:name w:val="c7"/>
    <w:basedOn w:val="a0"/>
    <w:rsid w:val="00D1125E"/>
  </w:style>
  <w:style w:type="paragraph" w:customStyle="1" w:styleId="c1">
    <w:name w:val="c1"/>
    <w:basedOn w:val="a"/>
    <w:rsid w:val="00D112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1125E"/>
  </w:style>
  <w:style w:type="paragraph" w:customStyle="1" w:styleId="c8">
    <w:name w:val="c8"/>
    <w:basedOn w:val="a"/>
    <w:rsid w:val="00D112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8">
    <w:name w:val="c38"/>
    <w:basedOn w:val="a"/>
    <w:rsid w:val="00D112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D1125E"/>
  </w:style>
  <w:style w:type="paragraph" w:customStyle="1" w:styleId="c13">
    <w:name w:val="c13"/>
    <w:basedOn w:val="a"/>
    <w:rsid w:val="00D112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D1125E"/>
  </w:style>
  <w:style w:type="character" w:customStyle="1" w:styleId="c58">
    <w:name w:val="c58"/>
    <w:basedOn w:val="a0"/>
    <w:rsid w:val="00D1125E"/>
  </w:style>
  <w:style w:type="character" w:customStyle="1" w:styleId="c40">
    <w:name w:val="c40"/>
    <w:basedOn w:val="a0"/>
    <w:rsid w:val="00D1125E"/>
  </w:style>
  <w:style w:type="paragraph" w:customStyle="1" w:styleId="c25">
    <w:name w:val="c25"/>
    <w:basedOn w:val="a"/>
    <w:rsid w:val="00D112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D112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9">
    <w:name w:val="c39"/>
    <w:basedOn w:val="a0"/>
    <w:rsid w:val="00D1125E"/>
  </w:style>
  <w:style w:type="character" w:customStyle="1" w:styleId="c22">
    <w:name w:val="c22"/>
    <w:basedOn w:val="a0"/>
    <w:rsid w:val="00D1125E"/>
  </w:style>
  <w:style w:type="paragraph" w:customStyle="1" w:styleId="c79">
    <w:name w:val="c79"/>
    <w:basedOn w:val="a"/>
    <w:rsid w:val="00D112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D1125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1125E"/>
    <w:rPr>
      <w:color w:val="800080"/>
      <w:u w:val="single"/>
    </w:rPr>
  </w:style>
  <w:style w:type="paragraph" w:customStyle="1" w:styleId="c4">
    <w:name w:val="c4"/>
    <w:basedOn w:val="a"/>
    <w:rsid w:val="00D112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D112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267806"/>
    <w:pPr>
      <w:spacing w:after="0" w:line="240" w:lineRule="auto"/>
    </w:pPr>
  </w:style>
  <w:style w:type="character" w:customStyle="1" w:styleId="30">
    <w:name w:val="Заголовок 3 Знак"/>
    <w:basedOn w:val="a0"/>
    <w:link w:val="3"/>
    <w:rsid w:val="005A004B"/>
    <w:rPr>
      <w:rFonts w:ascii="Georgia" w:eastAsia="Times New Roman" w:hAnsi="Georgia" w:cs="Times New Roman"/>
      <w:b/>
      <w:bCs/>
      <w:i/>
      <w:i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2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769CB8-A3D0-4837-A156-7B9EC196E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4188</Words>
  <Characters>23877</Characters>
  <Application>Microsoft Office Word</Application>
  <DocSecurity>0</DocSecurity>
  <Lines>198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Пользователь</cp:lastModifiedBy>
  <cp:revision>4</cp:revision>
  <cp:lastPrinted>2020-11-26T05:32:00Z</cp:lastPrinted>
  <dcterms:created xsi:type="dcterms:W3CDTF">2020-11-25T15:47:00Z</dcterms:created>
  <dcterms:modified xsi:type="dcterms:W3CDTF">2026-03-24T16:32:00Z</dcterms:modified>
</cp:coreProperties>
</file>