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4174D" w14:textId="77777777" w:rsidR="00DD039F" w:rsidRDefault="00DD039F" w:rsidP="00DD039F">
      <w:r>
        <w:t>Развлечение «Зимушка - зима» в подготовительной группе «Лучики»</w:t>
      </w:r>
    </w:p>
    <w:p w14:paraId="5DCEBB5D" w14:textId="77777777" w:rsidR="00DD039F" w:rsidRDefault="00DD039F" w:rsidP="00DD039F">
      <w:r>
        <w:tab/>
        <w:t>Дети входят в зал под музыку</w:t>
      </w:r>
    </w:p>
    <w:p w14:paraId="5EF6C92F" w14:textId="77777777" w:rsidR="00DD039F" w:rsidRDefault="00DD039F" w:rsidP="00DD039F">
      <w:r>
        <w:t>В: Ребята, сегодня в гости к нам на праздник, придет необычная гостья. А чтобы узнать кто это, нужно отгадать загадку</w:t>
      </w:r>
    </w:p>
    <w:p w14:paraId="3C90E737" w14:textId="77777777" w:rsidR="00DD039F" w:rsidRDefault="00DD039F" w:rsidP="00DD039F">
      <w:r>
        <w:tab/>
        <w:t>Белоснежная девица на снежинки мастерица,</w:t>
      </w:r>
    </w:p>
    <w:p w14:paraId="1E030C56" w14:textId="77777777" w:rsidR="00DD039F" w:rsidRDefault="00DD039F" w:rsidP="00DD039F">
      <w:r>
        <w:tab/>
        <w:t>Лед сугробы ткет сама. Это зимушка … (зима)</w:t>
      </w:r>
    </w:p>
    <w:p w14:paraId="75FD1389" w14:textId="77777777" w:rsidR="00DD039F" w:rsidRDefault="00DD039F" w:rsidP="00DD039F">
      <w:r>
        <w:t>В</w:t>
      </w:r>
      <w:proofErr w:type="gramStart"/>
      <w:r>
        <w:t>: Правильно</w:t>
      </w:r>
      <w:proofErr w:type="gramEnd"/>
      <w:r>
        <w:t>, это зимушка-зима! А кто из вас может сказать, какая она? Давайте попробуем ее описать</w:t>
      </w:r>
    </w:p>
    <w:p w14:paraId="08E355E0" w14:textId="77777777" w:rsidR="00DD039F" w:rsidRDefault="00DD039F" w:rsidP="00DD039F">
      <w:r>
        <w:t>Дети: морозная, белая, серебристая, холодная, ледяная, снежная, красивая, сверкающая….</w:t>
      </w:r>
    </w:p>
    <w:p w14:paraId="14622375" w14:textId="77777777" w:rsidR="00DD039F" w:rsidRDefault="00DD039F" w:rsidP="00DD039F">
      <w:r>
        <w:t>В</w:t>
      </w:r>
      <w:proofErr w:type="gramStart"/>
      <w:r>
        <w:t>: Верно</w:t>
      </w:r>
      <w:proofErr w:type="gramEnd"/>
      <w:r>
        <w:t>! А еще она веселая, потому что приносит с собой много радости, веселья, игр, праздников! Ну ка, скажите, какие игры мы можем играть зимой?</w:t>
      </w:r>
    </w:p>
    <w:p w14:paraId="13F6F202" w14:textId="77777777" w:rsidR="00DD039F" w:rsidRDefault="00DD039F" w:rsidP="00DD039F">
      <w:r>
        <w:t>Дети: снежки, лепить снеговика, кататься на коньках, на санках, строить крепость</w:t>
      </w:r>
    </w:p>
    <w:p w14:paraId="03AEFA8A" w14:textId="77777777" w:rsidR="00DD039F" w:rsidRDefault="00DD039F" w:rsidP="00DD039F">
      <w:r>
        <w:t>В</w:t>
      </w:r>
      <w:proofErr w:type="gramStart"/>
      <w:r>
        <w:t>: Вот</w:t>
      </w:r>
      <w:proofErr w:type="gramEnd"/>
      <w:r>
        <w:t xml:space="preserve"> сколько забав у зимушки, наверное, вам не терпится увидеть нашу гостью. Но вы уже заметили, как она потрудилась: укрыла землю белым покрывалом, </w:t>
      </w:r>
      <w:proofErr w:type="spellStart"/>
      <w:r>
        <w:t>насеребрила</w:t>
      </w:r>
      <w:proofErr w:type="spellEnd"/>
      <w:r>
        <w:t xml:space="preserve"> крыши домов, укутала снегом деревья, чтоб им не было холодно в мороз! Очень трудолюбивая Зимушка, а вы готовы ее встретить? Давайте ее позовем к нам</w:t>
      </w:r>
    </w:p>
    <w:p w14:paraId="6ACE425E" w14:textId="77777777" w:rsidR="00DD039F" w:rsidRDefault="00DD039F" w:rsidP="00DD039F">
      <w:r>
        <w:t>Дети: Зима, приди! Снежок нам принеси!</w:t>
      </w:r>
    </w:p>
    <w:p w14:paraId="05D4FFDF" w14:textId="77777777" w:rsidR="00DD039F" w:rsidRDefault="00DD039F" w:rsidP="00DD039F">
      <w:r>
        <w:t>Входит зимушка-зима</w:t>
      </w:r>
    </w:p>
    <w:p w14:paraId="5768BAE5" w14:textId="77777777" w:rsidR="00DD039F" w:rsidRDefault="00DD039F" w:rsidP="00DD039F">
      <w:r>
        <w:t>Зима: Я, зимушка-зима! Много дел я переделала, сугробы намела, реки, озера в лед заковала, в лесу порядок навела: медвежат, ежат спать уложила, зайцам шубки поменяла. Теперь к вам пришла, Волшебница зима, и зимние забавы с собою принесла! Чем вы любите заниматься зимой?</w:t>
      </w:r>
    </w:p>
    <w:p w14:paraId="67D6B576" w14:textId="77777777" w:rsidR="00DD039F" w:rsidRDefault="00DD039F" w:rsidP="00DD039F">
      <w:r>
        <w:t xml:space="preserve">В: Ребята, давайте споем зиме песенку, и она </w:t>
      </w:r>
      <w:proofErr w:type="gramStart"/>
      <w:r>
        <w:t>узнает</w:t>
      </w:r>
      <w:proofErr w:type="gramEnd"/>
      <w:r>
        <w:t xml:space="preserve"> чем мы любим заниматься! </w:t>
      </w:r>
    </w:p>
    <w:p w14:paraId="32FC5AA4" w14:textId="77777777" w:rsidR="00DD039F" w:rsidRDefault="00DD039F" w:rsidP="00DD039F">
      <w:r>
        <w:tab/>
        <w:t>ПЕСНЯ</w:t>
      </w:r>
    </w:p>
    <w:p w14:paraId="162E1933" w14:textId="77777777" w:rsidR="00DD039F" w:rsidRDefault="00DD039F" w:rsidP="00DD039F">
      <w:r>
        <w:t>Зима: Молодцы, ребята! А пришла я к вам не одна, а со своими помощниками снегирями! Снегири пришли с загадками</w:t>
      </w:r>
    </w:p>
    <w:p w14:paraId="01898848" w14:textId="77777777" w:rsidR="00DD039F" w:rsidRDefault="00DD039F" w:rsidP="00DD039F">
      <w:r>
        <w:tab/>
        <w:t>1.Что за чудо покрывало? Ночью все вдруг белым стало</w:t>
      </w:r>
    </w:p>
    <w:p w14:paraId="143DE1F7" w14:textId="77777777" w:rsidR="00DD039F" w:rsidRDefault="00DD039F" w:rsidP="00DD039F">
      <w:r>
        <w:tab/>
        <w:t>Не видать дорог и рек, их укрыл пушистый …. (снег)</w:t>
      </w:r>
    </w:p>
    <w:p w14:paraId="25126FDD" w14:textId="77777777" w:rsidR="00DD039F" w:rsidRDefault="00DD039F" w:rsidP="00DD039F">
      <w:r>
        <w:tab/>
        <w:t>2.Змейкой вьются по земле, воют жалостно в трубе</w:t>
      </w:r>
    </w:p>
    <w:p w14:paraId="4F5A39ED" w14:textId="77777777" w:rsidR="00DD039F" w:rsidRDefault="00DD039F" w:rsidP="00DD039F">
      <w:r>
        <w:tab/>
        <w:t>Засыпают снегом ели, это зимние…(метели)</w:t>
      </w:r>
    </w:p>
    <w:p w14:paraId="536D29FA" w14:textId="77777777" w:rsidR="00DD039F" w:rsidRDefault="00DD039F" w:rsidP="00DD039F">
      <w:r>
        <w:tab/>
        <w:t>3.холодом дышал, и вот – не вода в ручье, а …(лед)</w:t>
      </w:r>
    </w:p>
    <w:p w14:paraId="1DF03B22" w14:textId="77777777" w:rsidR="00DD039F" w:rsidRDefault="00DD039F" w:rsidP="00DD039F">
      <w:r>
        <w:t>Зима: какие вы молодцы! Все загадки разгадали! Знаете, а мне сказали, что вы меня очень ждали</w:t>
      </w:r>
    </w:p>
    <w:p w14:paraId="24193CA1" w14:textId="77777777" w:rsidR="00DD039F" w:rsidRDefault="00DD039F" w:rsidP="00DD039F">
      <w:r>
        <w:t>В</w:t>
      </w:r>
      <w:proofErr w:type="gramStart"/>
      <w:r>
        <w:t>: Да</w:t>
      </w:r>
      <w:proofErr w:type="gramEnd"/>
      <w:r>
        <w:t>, мы тебя ждали</w:t>
      </w:r>
    </w:p>
    <w:p w14:paraId="7737A595" w14:textId="77777777" w:rsidR="00DD039F" w:rsidRDefault="00DD039F" w:rsidP="00DD039F">
      <w:r>
        <w:t>Зима</w:t>
      </w:r>
      <w:proofErr w:type="gramStart"/>
      <w:r>
        <w:t>: Когда</w:t>
      </w:r>
      <w:proofErr w:type="gramEnd"/>
      <w:r>
        <w:t xml:space="preserve"> мы на улице с вами встречаетесь, мы играем в снежки, лепим снежную бабу, но и здесь, в этом зале нам скучать не придется. Хотите поиграть? Тогда начнем! Много снега наберу, всех играть я позову!</w:t>
      </w:r>
    </w:p>
    <w:p w14:paraId="2CD82EB4" w14:textId="77777777" w:rsidR="00DD039F" w:rsidRDefault="00DD039F" w:rsidP="00DD039F">
      <w:r>
        <w:tab/>
        <w:t>Игра «Собираем снежки» (командами)</w:t>
      </w:r>
    </w:p>
    <w:p w14:paraId="7C8486AE" w14:textId="77777777" w:rsidR="00DD039F" w:rsidRDefault="00DD039F" w:rsidP="00DD039F">
      <w:r>
        <w:lastRenderedPageBreak/>
        <w:t xml:space="preserve">Зима: А какие праздники мы отмечаем зимой? Правильно! Молодцы! Есть у меня еще одна игра! Поиграем детвора?  </w:t>
      </w:r>
    </w:p>
    <w:p w14:paraId="032FB282" w14:textId="77777777" w:rsidR="00DD039F" w:rsidRDefault="00DD039F" w:rsidP="00DD039F">
      <w:r>
        <w:tab/>
        <w:t xml:space="preserve"> Игра «заморожу»</w:t>
      </w:r>
    </w:p>
    <w:p w14:paraId="57DFCAEA" w14:textId="77777777" w:rsidR="00DD039F" w:rsidRDefault="00DD039F" w:rsidP="00DD039F">
      <w:r>
        <w:t xml:space="preserve">В: Зимушка-зима! А ты веришь в чудеса?  </w:t>
      </w:r>
    </w:p>
    <w:p w14:paraId="3F785ADC" w14:textId="77777777" w:rsidR="00DD039F" w:rsidRDefault="00DD039F" w:rsidP="00DD039F">
      <w:r>
        <w:t>Зима</w:t>
      </w:r>
      <w:proofErr w:type="gramStart"/>
      <w:r>
        <w:t>: Ну</w:t>
      </w:r>
      <w:proofErr w:type="gramEnd"/>
      <w:r>
        <w:t xml:space="preserve"> конечно, я даже приготовила загадки про чудо природы. Слушайте внимательно</w:t>
      </w:r>
    </w:p>
    <w:p w14:paraId="07429154" w14:textId="77777777" w:rsidR="00DD039F" w:rsidRDefault="00DD039F" w:rsidP="00DD039F">
      <w:r>
        <w:tab/>
        <w:t>Они летают в небесах, и тут же тают на носах! (снежинки)</w:t>
      </w:r>
    </w:p>
    <w:p w14:paraId="1FCDEA1B" w14:textId="77777777" w:rsidR="00DD039F" w:rsidRDefault="00DD039F" w:rsidP="00DD039F">
      <w:r>
        <w:tab/>
        <w:t>Игра «Снежинки»</w:t>
      </w:r>
    </w:p>
    <w:p w14:paraId="399AD631" w14:textId="77777777" w:rsidR="00DD039F" w:rsidRDefault="00DD039F" w:rsidP="00DD039F">
      <w:r>
        <w:t xml:space="preserve">Зима: Молодцы ребята! Очень рада была у вас погостить! </w:t>
      </w:r>
      <w:proofErr w:type="gramStart"/>
      <w:r>
        <w:t>Но  пришла</w:t>
      </w:r>
      <w:proofErr w:type="gramEnd"/>
      <w:r>
        <w:t xml:space="preserve"> пора мне с вами прощаться, ждут в лесу меня мои друзья – лесные жители! До свидания, до следующей зимы!</w:t>
      </w:r>
    </w:p>
    <w:p w14:paraId="0417DB1D" w14:textId="77777777" w:rsidR="00DD039F" w:rsidRDefault="00DD039F" w:rsidP="00DD039F"/>
    <w:p w14:paraId="4EA17E23" w14:textId="77777777" w:rsidR="008F4CA5" w:rsidRDefault="008F4CA5"/>
    <w:sectPr w:rsidR="008F4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C18"/>
    <w:rsid w:val="00701C18"/>
    <w:rsid w:val="008F4CA5"/>
    <w:rsid w:val="00DD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D02EA-E239-4534-BF36-BC1F57CB9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002</dc:creator>
  <cp:keywords/>
  <dc:description/>
  <cp:lastModifiedBy>002</cp:lastModifiedBy>
  <cp:revision>2</cp:revision>
  <dcterms:created xsi:type="dcterms:W3CDTF">2026-04-02T12:31:00Z</dcterms:created>
  <dcterms:modified xsi:type="dcterms:W3CDTF">2026-04-02T12:32:00Z</dcterms:modified>
</cp:coreProperties>
</file>