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C06CD" w14:textId="77777777" w:rsidR="00132103" w:rsidRDefault="00FE31E8" w:rsidP="00FE31E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96453">
        <w:rPr>
          <w:rFonts w:ascii="Times New Roman" w:hAnsi="Times New Roman" w:cs="Times New Roman"/>
          <w:b/>
          <w:bCs/>
          <w:sz w:val="36"/>
          <w:szCs w:val="36"/>
        </w:rPr>
        <w:t>Конспект за</w:t>
      </w:r>
      <w:r w:rsidR="00A5408B" w:rsidRPr="00C96453">
        <w:rPr>
          <w:rFonts w:ascii="Times New Roman" w:hAnsi="Times New Roman" w:cs="Times New Roman"/>
          <w:b/>
          <w:bCs/>
          <w:sz w:val="36"/>
          <w:szCs w:val="36"/>
        </w:rPr>
        <w:t>н</w:t>
      </w:r>
      <w:r w:rsidR="00A0097E" w:rsidRPr="00C96453">
        <w:rPr>
          <w:rFonts w:ascii="Times New Roman" w:hAnsi="Times New Roman" w:cs="Times New Roman"/>
          <w:b/>
          <w:bCs/>
          <w:sz w:val="36"/>
          <w:szCs w:val="36"/>
        </w:rPr>
        <w:t>я</w:t>
      </w:r>
      <w:r w:rsidR="00A5408B" w:rsidRPr="00C96453">
        <w:rPr>
          <w:rFonts w:ascii="Times New Roman" w:hAnsi="Times New Roman" w:cs="Times New Roman"/>
          <w:b/>
          <w:bCs/>
          <w:sz w:val="36"/>
          <w:szCs w:val="36"/>
        </w:rPr>
        <w:t>т</w:t>
      </w:r>
      <w:r w:rsidRPr="00C96453">
        <w:rPr>
          <w:rFonts w:ascii="Times New Roman" w:hAnsi="Times New Roman" w:cs="Times New Roman"/>
          <w:b/>
          <w:bCs/>
          <w:sz w:val="36"/>
          <w:szCs w:val="36"/>
        </w:rPr>
        <w:t xml:space="preserve">ия </w:t>
      </w:r>
    </w:p>
    <w:p w14:paraId="025C0820" w14:textId="15C6C123" w:rsidR="00FE31E8" w:rsidRPr="00C96453" w:rsidRDefault="00FE31E8" w:rsidP="00FE31E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96453">
        <w:rPr>
          <w:rFonts w:ascii="Times New Roman" w:hAnsi="Times New Roman" w:cs="Times New Roman"/>
          <w:b/>
          <w:bCs/>
          <w:sz w:val="36"/>
          <w:szCs w:val="36"/>
        </w:rPr>
        <w:t>по формированию элементарных математических представлений в подготовительной группе по сказке «Золушка».</w:t>
      </w:r>
    </w:p>
    <w:p w14:paraId="46B5F12D" w14:textId="3596C9F0" w:rsidR="00FE31E8" w:rsidRDefault="00FE31E8" w:rsidP="00FE31E8">
      <w:pPr>
        <w:rPr>
          <w:rFonts w:ascii="Times New Roman" w:hAnsi="Times New Roman" w:cs="Times New Roman"/>
          <w:sz w:val="28"/>
          <w:szCs w:val="28"/>
        </w:rPr>
      </w:pPr>
      <w:r w:rsidRPr="00C96453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3D5EE2" w:rsidRPr="003D5EE2">
        <w:t xml:space="preserve"> </w:t>
      </w:r>
      <w:r w:rsidR="003D5EE2" w:rsidRPr="003D5EE2">
        <w:rPr>
          <w:rFonts w:ascii="Times New Roman" w:hAnsi="Times New Roman" w:cs="Times New Roman"/>
          <w:sz w:val="28"/>
          <w:szCs w:val="28"/>
        </w:rPr>
        <w:t>создать условия для развития логического мышления, сообразительности, посредством выполнения математических действий.</w:t>
      </w:r>
    </w:p>
    <w:p w14:paraId="3ECA8E4C" w14:textId="77777777" w:rsidR="003D5EE2" w:rsidRPr="00C96453" w:rsidRDefault="00FE31E8" w:rsidP="00FE31E8">
      <w:pPr>
        <w:rPr>
          <w:b/>
          <w:bCs/>
        </w:rPr>
      </w:pPr>
      <w:r w:rsidRPr="00C96453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9F0DFD" w:rsidRPr="00C9645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D5EE2" w:rsidRPr="00C96453">
        <w:rPr>
          <w:b/>
          <w:bCs/>
        </w:rPr>
        <w:t xml:space="preserve"> </w:t>
      </w:r>
    </w:p>
    <w:p w14:paraId="57A089BC" w14:textId="7BC1E0DB" w:rsidR="00FE31E8" w:rsidRDefault="003D5EE2" w:rsidP="00FE31E8">
      <w:pPr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- формировать умение производить арифметические действия в пределах 10;</w:t>
      </w:r>
    </w:p>
    <w:p w14:paraId="577E4DCB" w14:textId="24C24F80" w:rsidR="003D5EE2" w:rsidRPr="003D5EE2" w:rsidRDefault="003D5EE2" w:rsidP="003D5EE2">
      <w:pPr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- продолжать учить составлять простые арифметические задачи и записывать</w:t>
      </w:r>
    </w:p>
    <w:p w14:paraId="4B9B20F7" w14:textId="436BD970" w:rsidR="003D5EE2" w:rsidRPr="003D5EE2" w:rsidRDefault="003D5EE2" w:rsidP="003D5EE2">
      <w:pPr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их решение с помощью цифр. Закреплять умение выделять в задаче</w:t>
      </w:r>
    </w:p>
    <w:p w14:paraId="57DC3D4C" w14:textId="1B8170A3" w:rsidR="003D5EE2" w:rsidRDefault="003D5EE2" w:rsidP="003D5EE2">
      <w:pPr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условие, вопрос, ответ;</w:t>
      </w:r>
    </w:p>
    <w:p w14:paraId="53CDFE8E" w14:textId="77777777" w:rsidR="003D5EE2" w:rsidRDefault="003D5EE2" w:rsidP="003D5EE2">
      <w:pPr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- упражнять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3D5EE2">
        <w:rPr>
          <w:rFonts w:ascii="Times New Roman" w:hAnsi="Times New Roman" w:cs="Times New Roman"/>
          <w:sz w:val="28"/>
          <w:szCs w:val="28"/>
        </w:rPr>
        <w:t>делении предмета на четыре равные части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D6370AA" w14:textId="39171718" w:rsidR="003D5EE2" w:rsidRDefault="00957A3C" w:rsidP="003D5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упражнять в определение </w:t>
      </w:r>
      <w:r w:rsidR="003D5EE2" w:rsidRPr="003D5EE2">
        <w:rPr>
          <w:rFonts w:ascii="Times New Roman" w:hAnsi="Times New Roman" w:cs="Times New Roman"/>
          <w:sz w:val="28"/>
          <w:szCs w:val="28"/>
        </w:rPr>
        <w:t xml:space="preserve">  времени по часам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5EE2" w:rsidRPr="003D5EE2">
        <w:rPr>
          <w:rFonts w:ascii="Times New Roman" w:hAnsi="Times New Roman" w:cs="Times New Roman"/>
          <w:sz w:val="28"/>
          <w:szCs w:val="28"/>
        </w:rPr>
        <w:t>точностью до часа;</w:t>
      </w:r>
    </w:p>
    <w:p w14:paraId="45DDBB20" w14:textId="24FE91BA" w:rsidR="00957A3C" w:rsidRDefault="00957A3C" w:rsidP="003D5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упражнять в </w:t>
      </w:r>
      <w:r w:rsidRPr="00957A3C">
        <w:rPr>
          <w:rFonts w:ascii="Times New Roman" w:hAnsi="Times New Roman" w:cs="Times New Roman"/>
          <w:sz w:val="28"/>
          <w:szCs w:val="28"/>
        </w:rPr>
        <w:t>ориентирова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57A3C">
        <w:rPr>
          <w:rFonts w:ascii="Times New Roman" w:hAnsi="Times New Roman" w:cs="Times New Roman"/>
          <w:sz w:val="28"/>
          <w:szCs w:val="28"/>
        </w:rPr>
        <w:t xml:space="preserve"> на плоскости листа, различать верх, низ, право и лево, диагональ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5294358" w14:textId="26730740" w:rsidR="00957A3C" w:rsidRPr="003D5EE2" w:rsidRDefault="00957A3C" w:rsidP="003D5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Pr="00957A3C">
        <w:rPr>
          <w:rFonts w:ascii="Times New Roman" w:hAnsi="Times New Roman" w:cs="Times New Roman"/>
          <w:sz w:val="28"/>
          <w:szCs w:val="28"/>
        </w:rPr>
        <w:t>графические умения, необходимые для подготовки руки к письму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FCAD39D" w14:textId="408E9F77" w:rsidR="003D5EE2" w:rsidRDefault="003D5EE2" w:rsidP="003D5EE2">
      <w:pPr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- поощрять самостоятельность детей, инициативность, умение</w:t>
      </w:r>
      <w:r w:rsidR="00957A3C">
        <w:rPr>
          <w:rFonts w:ascii="Times New Roman" w:hAnsi="Times New Roman" w:cs="Times New Roman"/>
          <w:sz w:val="28"/>
          <w:szCs w:val="28"/>
        </w:rPr>
        <w:t xml:space="preserve"> </w:t>
      </w:r>
      <w:r w:rsidRPr="003D5EE2">
        <w:rPr>
          <w:rFonts w:ascii="Times New Roman" w:hAnsi="Times New Roman" w:cs="Times New Roman"/>
          <w:sz w:val="28"/>
          <w:szCs w:val="28"/>
        </w:rPr>
        <w:t>аргументировать свои высказывания, строить простейшие умозаключения.</w:t>
      </w:r>
    </w:p>
    <w:p w14:paraId="3271B7C1" w14:textId="41A708DA" w:rsidR="00957A3C" w:rsidRPr="00957A3C" w:rsidRDefault="00957A3C" w:rsidP="00957A3C">
      <w:pPr>
        <w:rPr>
          <w:rFonts w:ascii="Times New Roman" w:hAnsi="Times New Roman" w:cs="Times New Roman"/>
          <w:sz w:val="28"/>
          <w:szCs w:val="28"/>
        </w:rPr>
      </w:pPr>
      <w:r w:rsidRPr="00957A3C">
        <w:rPr>
          <w:rFonts w:ascii="Times New Roman" w:hAnsi="Times New Roman" w:cs="Times New Roman"/>
          <w:sz w:val="28"/>
          <w:szCs w:val="28"/>
        </w:rPr>
        <w:t>- развивать сообразительность, логическое мышление, фантазию, мелкую</w:t>
      </w:r>
    </w:p>
    <w:p w14:paraId="3A885D3D" w14:textId="1503CDF1" w:rsidR="00957A3C" w:rsidRDefault="00957A3C" w:rsidP="00957A3C">
      <w:pPr>
        <w:rPr>
          <w:rFonts w:ascii="Times New Roman" w:hAnsi="Times New Roman" w:cs="Times New Roman"/>
          <w:sz w:val="28"/>
          <w:szCs w:val="28"/>
        </w:rPr>
      </w:pPr>
      <w:r w:rsidRPr="00957A3C">
        <w:rPr>
          <w:rFonts w:ascii="Times New Roman" w:hAnsi="Times New Roman" w:cs="Times New Roman"/>
          <w:sz w:val="28"/>
          <w:szCs w:val="28"/>
        </w:rPr>
        <w:t>моторику рук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0064C6" w14:textId="6DDE8897" w:rsidR="00957A3C" w:rsidRDefault="00957A3C" w:rsidP="00957A3C">
      <w:pPr>
        <w:rPr>
          <w:rFonts w:ascii="Times New Roman" w:hAnsi="Times New Roman" w:cs="Times New Roman"/>
          <w:sz w:val="28"/>
          <w:szCs w:val="28"/>
        </w:rPr>
      </w:pPr>
      <w:r w:rsidRPr="00957A3C">
        <w:rPr>
          <w:rFonts w:ascii="Times New Roman" w:hAnsi="Times New Roman" w:cs="Times New Roman"/>
          <w:sz w:val="28"/>
          <w:szCs w:val="28"/>
        </w:rPr>
        <w:t>- воспитывать интерес к занятиям математикой;</w:t>
      </w:r>
    </w:p>
    <w:p w14:paraId="196EAF85" w14:textId="77777777" w:rsidR="00957A3C" w:rsidRDefault="00957A3C" w:rsidP="00957A3C">
      <w:pPr>
        <w:rPr>
          <w:rFonts w:ascii="Times New Roman" w:hAnsi="Times New Roman" w:cs="Times New Roman"/>
          <w:sz w:val="28"/>
          <w:szCs w:val="28"/>
        </w:rPr>
      </w:pPr>
      <w:r w:rsidRPr="00957A3C">
        <w:rPr>
          <w:rFonts w:ascii="Times New Roman" w:hAnsi="Times New Roman" w:cs="Times New Roman"/>
          <w:sz w:val="28"/>
          <w:szCs w:val="28"/>
        </w:rPr>
        <w:t>- воспитывать интерес к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D2AEADD" w14:textId="2E5CCC51" w:rsidR="00957A3C" w:rsidRDefault="00957A3C" w:rsidP="00957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57A3C">
        <w:rPr>
          <w:rFonts w:ascii="Times New Roman" w:hAnsi="Times New Roman" w:cs="Times New Roman"/>
          <w:sz w:val="28"/>
          <w:szCs w:val="28"/>
        </w:rPr>
        <w:t>совершенствова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умение </w:t>
      </w:r>
      <w:r w:rsidRPr="00957A3C">
        <w:rPr>
          <w:rFonts w:ascii="Times New Roman" w:hAnsi="Times New Roman" w:cs="Times New Roman"/>
          <w:sz w:val="28"/>
          <w:szCs w:val="28"/>
        </w:rPr>
        <w:t xml:space="preserve"> действовать</w:t>
      </w:r>
      <w:proofErr w:type="gramEnd"/>
      <w:r w:rsidRPr="00957A3C">
        <w:rPr>
          <w:rFonts w:ascii="Times New Roman" w:hAnsi="Times New Roman" w:cs="Times New Roman"/>
          <w:sz w:val="28"/>
          <w:szCs w:val="28"/>
        </w:rPr>
        <w:t xml:space="preserve"> точно в соответствии с указаниями педагога, быть организованными на занятии.</w:t>
      </w:r>
    </w:p>
    <w:p w14:paraId="46E1D005" w14:textId="0514017C" w:rsidR="004D2CB8" w:rsidRDefault="004D2CB8" w:rsidP="004D2CB8">
      <w:pPr>
        <w:pStyle w:val="a3"/>
        <w:rPr>
          <w:rFonts w:ascii="Times New Roman" w:hAnsi="Times New Roman" w:cs="Times New Roman"/>
          <w:sz w:val="28"/>
          <w:szCs w:val="28"/>
        </w:rPr>
      </w:pPr>
      <w:r w:rsidRPr="00957A3C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проектор, экран, набор цифр от 1 до 10, на каждого ребенка, картинки с изображением полочек и посуды на каждого ребенка</w:t>
      </w:r>
      <w:r w:rsidR="000B197A">
        <w:rPr>
          <w:rFonts w:ascii="Times New Roman" w:hAnsi="Times New Roman" w:cs="Times New Roman"/>
          <w:sz w:val="28"/>
          <w:szCs w:val="28"/>
        </w:rPr>
        <w:t xml:space="preserve">, </w:t>
      </w:r>
      <w:r w:rsidR="00957A3C">
        <w:rPr>
          <w:rFonts w:ascii="Times New Roman" w:hAnsi="Times New Roman" w:cs="Times New Roman"/>
          <w:sz w:val="28"/>
          <w:szCs w:val="28"/>
        </w:rPr>
        <w:t>циферблат без стрелок на каждого ребенка, листок в клетку на каждого ребенка, простой карандаш на каждого ребенка, ножницы на каждого ребенка, картинка торта на каждого ребенка, знаки «+</w:t>
      </w:r>
      <w:bookmarkStart w:id="0" w:name="_Hlk222054041"/>
      <w:r w:rsidR="00957A3C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957A3C">
        <w:rPr>
          <w:rFonts w:ascii="Times New Roman" w:hAnsi="Times New Roman" w:cs="Times New Roman"/>
          <w:sz w:val="28"/>
          <w:szCs w:val="28"/>
        </w:rPr>
        <w:t xml:space="preserve"> и «-</w:t>
      </w:r>
      <w:r w:rsidR="00957A3C" w:rsidRPr="00957A3C">
        <w:rPr>
          <w:rFonts w:ascii="Times New Roman" w:hAnsi="Times New Roman" w:cs="Times New Roman"/>
          <w:sz w:val="28"/>
          <w:szCs w:val="28"/>
        </w:rPr>
        <w:t>»</w:t>
      </w:r>
      <w:r w:rsidR="00957A3C">
        <w:rPr>
          <w:rFonts w:ascii="Times New Roman" w:hAnsi="Times New Roman" w:cs="Times New Roman"/>
          <w:sz w:val="28"/>
          <w:szCs w:val="28"/>
        </w:rPr>
        <w:t xml:space="preserve"> на каждого ребенка.</w:t>
      </w:r>
    </w:p>
    <w:p w14:paraId="6B899A35" w14:textId="4CE525BD" w:rsidR="00C96453" w:rsidRDefault="00C96453" w:rsidP="004D2CB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E592F0" w14:textId="77777777" w:rsidR="00A74F6D" w:rsidRPr="004D2CB8" w:rsidRDefault="00A74F6D" w:rsidP="004D2CB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7A2153C" w14:textId="3B42BB68" w:rsidR="00184AB3" w:rsidRDefault="009F0DFD" w:rsidP="00FE31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96453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занятия</w:t>
      </w:r>
      <w:r w:rsidR="00184AB3" w:rsidRPr="00C9645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A1C63CB" w14:textId="05A38D94" w:rsidR="00A74F6D" w:rsidRPr="00C96453" w:rsidRDefault="00A74F6D" w:rsidP="00FE31E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№ 1</w:t>
      </w:r>
    </w:p>
    <w:p w14:paraId="58AFD9C5" w14:textId="6D4248B6" w:rsidR="00184AB3" w:rsidRDefault="00184AB3" w:rsidP="00FE31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группу воспитатель обращает внимание на присутствующих гостей и предлагает их поприветствовать:</w:t>
      </w:r>
    </w:p>
    <w:p w14:paraId="7FC935D7" w14:textId="77777777" w:rsidR="00184AB3" w:rsidRP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AB3">
        <w:rPr>
          <w:rFonts w:ascii="Times New Roman" w:hAnsi="Times New Roman" w:cs="Times New Roman"/>
          <w:sz w:val="28"/>
          <w:szCs w:val="28"/>
        </w:rPr>
        <w:t>С добрым утром! С новым днём!</w:t>
      </w:r>
    </w:p>
    <w:p w14:paraId="65236FB7" w14:textId="77777777" w:rsidR="00184AB3" w:rsidRP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AB3">
        <w:rPr>
          <w:rFonts w:ascii="Times New Roman" w:hAnsi="Times New Roman" w:cs="Times New Roman"/>
          <w:sz w:val="28"/>
          <w:szCs w:val="28"/>
        </w:rPr>
        <w:t>С новым солнцем за окном!</w:t>
      </w:r>
    </w:p>
    <w:p w14:paraId="1B81AE01" w14:textId="77777777" w:rsidR="00184AB3" w:rsidRP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AB3">
        <w:rPr>
          <w:rFonts w:ascii="Times New Roman" w:hAnsi="Times New Roman" w:cs="Times New Roman"/>
          <w:sz w:val="28"/>
          <w:szCs w:val="28"/>
        </w:rPr>
        <w:t>Утро доброе встречай!</w:t>
      </w:r>
    </w:p>
    <w:p w14:paraId="7B13AF58" w14:textId="22EC56CB" w:rsid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  <w:r w:rsidRPr="00184AB3">
        <w:rPr>
          <w:rFonts w:ascii="Times New Roman" w:hAnsi="Times New Roman" w:cs="Times New Roman"/>
          <w:sz w:val="28"/>
          <w:szCs w:val="28"/>
        </w:rPr>
        <w:t>День хороший начинай!</w:t>
      </w:r>
    </w:p>
    <w:p w14:paraId="5FCA7A24" w14:textId="75BCB375" w:rsid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3D7D6C" w14:textId="335F6C12" w:rsid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хвалит детей и приглашает пройти за столы.</w:t>
      </w:r>
    </w:p>
    <w:p w14:paraId="6EC1C2AE" w14:textId="77777777" w:rsid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D5965F8" w14:textId="3E85F045" w:rsid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мы сегодня отправимся с вами в путешествие по сказке, а чтобы узнать по какой, я предлагаю вам отгадать загадку.</w:t>
      </w:r>
    </w:p>
    <w:p w14:paraId="64016530" w14:textId="77777777" w:rsidR="00184AB3" w:rsidRP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D92EB3" w14:textId="6E4B6F36" w:rsidR="009F0DFD" w:rsidRPr="009F0DFD" w:rsidRDefault="009F0DF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>Из танцзала короля</w:t>
      </w:r>
    </w:p>
    <w:p w14:paraId="5AEBDABD" w14:textId="57EBC65F" w:rsidR="009F0DFD" w:rsidRPr="009F0DFD" w:rsidRDefault="009F0DF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>Девочка домой бежала,</w:t>
      </w:r>
    </w:p>
    <w:p w14:paraId="4004D76E" w14:textId="0B260434" w:rsidR="009F0DFD" w:rsidRPr="009F0DFD" w:rsidRDefault="009F0DF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>Туфельку из хрусталя</w:t>
      </w:r>
    </w:p>
    <w:p w14:paraId="0D7DCB38" w14:textId="4C7C02A0" w:rsidR="009F0DFD" w:rsidRPr="009F0DFD" w:rsidRDefault="009F0DF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>На ступеньках потеряла.</w:t>
      </w:r>
    </w:p>
    <w:p w14:paraId="7FDA3CD6" w14:textId="4C7D95C2" w:rsidR="009F0DFD" w:rsidRPr="009F0DFD" w:rsidRDefault="009F0DF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>Тыквой стала вновь карета…</w:t>
      </w:r>
    </w:p>
    <w:p w14:paraId="725CD45A" w14:textId="6E7B1E10" w:rsidR="009F0DFD" w:rsidRDefault="009F0DF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 w:rsidRPr="009F0DFD">
        <w:rPr>
          <w:rFonts w:ascii="Times New Roman" w:hAnsi="Times New Roman" w:cs="Times New Roman"/>
          <w:sz w:val="28"/>
          <w:szCs w:val="28"/>
        </w:rPr>
        <w:t>Кто, скажи, девчушка эта?</w:t>
      </w:r>
      <w:r w:rsidR="00184AB3">
        <w:rPr>
          <w:rFonts w:ascii="Times New Roman" w:hAnsi="Times New Roman" w:cs="Times New Roman"/>
          <w:sz w:val="28"/>
          <w:szCs w:val="28"/>
        </w:rPr>
        <w:t xml:space="preserve">  (Золушка).</w:t>
      </w:r>
    </w:p>
    <w:p w14:paraId="043D3E99" w14:textId="3C97226A" w:rsidR="00A74F6D" w:rsidRDefault="00A74F6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100425" w14:textId="1C2DFE9C" w:rsidR="00A74F6D" w:rsidRP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74F6D">
        <w:rPr>
          <w:rFonts w:ascii="Times New Roman" w:hAnsi="Times New Roman" w:cs="Times New Roman"/>
          <w:b/>
          <w:bCs/>
          <w:sz w:val="28"/>
          <w:szCs w:val="28"/>
        </w:rPr>
        <w:t>Слайд № 2</w:t>
      </w:r>
    </w:p>
    <w:p w14:paraId="35A85CB4" w14:textId="16F9386A" w:rsidR="00184AB3" w:rsidRDefault="00184AB3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1F5F7DF" w14:textId="324100AB" w:rsidR="00184AB3" w:rsidRDefault="00184AB3" w:rsidP="00184AB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</w:t>
      </w:r>
      <w:r w:rsidRPr="00184AB3">
        <w:rPr>
          <w:rFonts w:ascii="Times New Roman" w:hAnsi="Times New Roman" w:cs="Times New Roman"/>
          <w:sz w:val="28"/>
          <w:szCs w:val="28"/>
        </w:rPr>
        <w:t>Кто написал эту сказку?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84AB3">
        <w:rPr>
          <w:rFonts w:ascii="Times New Roman" w:hAnsi="Times New Roman" w:cs="Times New Roman"/>
          <w:sz w:val="28"/>
          <w:szCs w:val="28"/>
        </w:rPr>
        <w:t>Французский сказочник Шарль Перро.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2C365CF" w14:textId="77777777" w:rsidR="00A74F6D" w:rsidRDefault="00A74F6D" w:rsidP="00184AB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CA2291E" w14:textId="1C8B9788" w:rsidR="00A74F6D" w:rsidRPr="00A74F6D" w:rsidRDefault="00A74F6D" w:rsidP="00184AB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74F6D">
        <w:rPr>
          <w:rFonts w:ascii="Times New Roman" w:hAnsi="Times New Roman" w:cs="Times New Roman"/>
          <w:b/>
          <w:bCs/>
          <w:sz w:val="28"/>
          <w:szCs w:val="28"/>
        </w:rPr>
        <w:t>Слайд № 3</w:t>
      </w:r>
    </w:p>
    <w:p w14:paraId="6A3BF4F8" w14:textId="77777777" w:rsidR="009F0DFD" w:rsidRPr="009F0DFD" w:rsidRDefault="009F0DF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78C20E" w14:textId="77777777" w:rsidR="005F79EE" w:rsidRDefault="00184AB3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Золушка, очень хотела поехать на бал, но злая мачеха приказала выполнить много грязной раб</w:t>
      </w:r>
      <w:r w:rsidR="005F79EE">
        <w:rPr>
          <w:rFonts w:ascii="Times New Roman" w:hAnsi="Times New Roman" w:cs="Times New Roman"/>
          <w:sz w:val="28"/>
          <w:szCs w:val="28"/>
        </w:rPr>
        <w:t>оты. Я предлагаю вам помочь Золушке.</w:t>
      </w:r>
    </w:p>
    <w:p w14:paraId="2B224222" w14:textId="1D2566D5" w:rsidR="005F79EE" w:rsidRDefault="005F79EE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соглашаются)</w:t>
      </w:r>
    </w:p>
    <w:p w14:paraId="3EE6A870" w14:textId="31D89DDD" w:rsidR="00A74F6D" w:rsidRDefault="00A74F6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E2D0492" w14:textId="54C74C93" w:rsidR="00A74F6D" w:rsidRP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74F6D">
        <w:rPr>
          <w:rFonts w:ascii="Times New Roman" w:hAnsi="Times New Roman" w:cs="Times New Roman"/>
          <w:b/>
          <w:bCs/>
          <w:sz w:val="28"/>
          <w:szCs w:val="28"/>
        </w:rPr>
        <w:t>Слайд № 4</w:t>
      </w:r>
    </w:p>
    <w:p w14:paraId="6C2D31A3" w14:textId="77777777" w:rsidR="00473A5D" w:rsidRDefault="00473A5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DE70CD" w14:textId="756E770A" w:rsidR="00473A5D" w:rsidRDefault="00473A5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первое задание. Расставить посуду по полкам. Для этого вам нужно сосчитать количество предметов и поставить их на полку с нужной цифрой, т.е. соединить линией.</w:t>
      </w:r>
    </w:p>
    <w:p w14:paraId="29D9A7E2" w14:textId="7CD1966A" w:rsidR="00473A5D" w:rsidRDefault="00473A5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выполняют, воспитатель хвалит детей).</w:t>
      </w:r>
    </w:p>
    <w:p w14:paraId="0F8459BF" w14:textId="6373A3F7" w:rsidR="00A74F6D" w:rsidRDefault="00A74F6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66621AE" w14:textId="71DBFADD" w:rsidR="00A74F6D" w:rsidRP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74F6D">
        <w:rPr>
          <w:rFonts w:ascii="Times New Roman" w:hAnsi="Times New Roman" w:cs="Times New Roman"/>
          <w:b/>
          <w:bCs/>
          <w:sz w:val="28"/>
          <w:szCs w:val="28"/>
        </w:rPr>
        <w:t>Слайд №5</w:t>
      </w:r>
    </w:p>
    <w:p w14:paraId="46B84B52" w14:textId="272E6387" w:rsidR="00473A5D" w:rsidRDefault="00473A5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96AEE8F" w14:textId="0CB9E6DE" w:rsidR="004D2CB8" w:rsidRDefault="00473A5D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второе задание. Мачеха приказала Золушке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посадить  кусты</w:t>
      </w:r>
      <w:proofErr w:type="gramEnd"/>
      <w:r w:rsidR="0056106A">
        <w:rPr>
          <w:rFonts w:ascii="Times New Roman" w:hAnsi="Times New Roman" w:cs="Times New Roman"/>
          <w:sz w:val="28"/>
          <w:szCs w:val="28"/>
        </w:rPr>
        <w:t xml:space="preserve"> роз</w:t>
      </w:r>
      <w:r>
        <w:rPr>
          <w:rFonts w:ascii="Times New Roman" w:hAnsi="Times New Roman" w:cs="Times New Roman"/>
          <w:sz w:val="28"/>
          <w:szCs w:val="28"/>
        </w:rPr>
        <w:t xml:space="preserve">, пять красных </w:t>
      </w:r>
      <w:r w:rsidR="000B197A">
        <w:rPr>
          <w:rFonts w:ascii="Times New Roman" w:hAnsi="Times New Roman" w:cs="Times New Roman"/>
          <w:sz w:val="28"/>
          <w:szCs w:val="28"/>
        </w:rPr>
        <w:t>и четыре</w:t>
      </w:r>
      <w:r>
        <w:rPr>
          <w:rFonts w:ascii="Times New Roman" w:hAnsi="Times New Roman" w:cs="Times New Roman"/>
          <w:sz w:val="28"/>
          <w:szCs w:val="28"/>
        </w:rPr>
        <w:t xml:space="preserve"> белых. Сколько всего кустов надо посадить </w:t>
      </w:r>
      <w:r w:rsidR="000B197A">
        <w:rPr>
          <w:rFonts w:ascii="Times New Roman" w:hAnsi="Times New Roman" w:cs="Times New Roman"/>
          <w:sz w:val="28"/>
          <w:szCs w:val="28"/>
        </w:rPr>
        <w:t>Золушке</w:t>
      </w:r>
      <w:r w:rsidR="000B197A" w:rsidRPr="004D2CB8">
        <w:rPr>
          <w:rFonts w:ascii="Times New Roman" w:hAnsi="Times New Roman" w:cs="Times New Roman"/>
          <w:sz w:val="28"/>
          <w:szCs w:val="28"/>
        </w:rPr>
        <w:t>?</w:t>
      </w:r>
      <w:r w:rsidR="004D2CB8">
        <w:rPr>
          <w:rFonts w:ascii="Times New Roman" w:hAnsi="Times New Roman" w:cs="Times New Roman"/>
          <w:sz w:val="28"/>
          <w:szCs w:val="28"/>
        </w:rPr>
        <w:t xml:space="preserve"> </w:t>
      </w:r>
      <w:r w:rsidR="004D2CB8">
        <w:rPr>
          <w:rFonts w:ascii="Times New Roman" w:hAnsi="Times New Roman" w:cs="Times New Roman"/>
          <w:sz w:val="28"/>
          <w:szCs w:val="28"/>
        </w:rPr>
        <w:lastRenderedPageBreak/>
        <w:t xml:space="preserve">Прежде, чем решить эту задачу, предлагаю вспомнить из каких частей состоит задача. </w:t>
      </w:r>
    </w:p>
    <w:p w14:paraId="39AD0A9C" w14:textId="1F33D72A" w:rsidR="00473A5D" w:rsidRDefault="004D2CB8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проговаривают - условие, вопрос, решение, ответ, затем один ребенок у доски выкладывает решение, остальные дети самостоятельно, за столами, затем идет проверка правильности выполнения задания.)</w:t>
      </w:r>
    </w:p>
    <w:p w14:paraId="22D228DF" w14:textId="7376B8D8" w:rsidR="00A74F6D" w:rsidRDefault="00A74F6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C9E1B66" w14:textId="0FAD2C2D" w:rsid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74F6D">
        <w:rPr>
          <w:rFonts w:ascii="Times New Roman" w:hAnsi="Times New Roman" w:cs="Times New Roman"/>
          <w:b/>
          <w:bCs/>
          <w:sz w:val="28"/>
          <w:szCs w:val="28"/>
        </w:rPr>
        <w:t>Слайд № 6</w:t>
      </w:r>
    </w:p>
    <w:p w14:paraId="01846C67" w14:textId="77777777" w:rsidR="00A74F6D" w:rsidRP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4CF5E05D" w14:textId="77777777" w:rsidR="00A74F6D" w:rsidRPr="00A74F6D" w:rsidRDefault="00A74F6D" w:rsidP="00A74F6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74F6D">
        <w:rPr>
          <w:rFonts w:ascii="Times New Roman" w:hAnsi="Times New Roman" w:cs="Times New Roman"/>
          <w:b/>
          <w:bCs/>
          <w:sz w:val="28"/>
          <w:szCs w:val="28"/>
        </w:rPr>
        <w:t xml:space="preserve">Слайд № 7 </w:t>
      </w:r>
    </w:p>
    <w:p w14:paraId="22151976" w14:textId="1E7E971D" w:rsidR="000B197A" w:rsidRDefault="000B197A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97805CE" w14:textId="0FCAC5CD" w:rsidR="000B197A" w:rsidRDefault="000B197A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третье задание, которое задала мачеха </w:t>
      </w:r>
      <w:r w:rsidR="000439B0">
        <w:rPr>
          <w:rFonts w:ascii="Times New Roman" w:hAnsi="Times New Roman" w:cs="Times New Roman"/>
          <w:sz w:val="28"/>
          <w:szCs w:val="28"/>
        </w:rPr>
        <w:t>Золушке — это натереть полы. Но когда Золушка принялась за работу, она заметила, что паркет испорчен. Нам нужно подобрать недостающие фрагменты паркета, чтобы помочь золушке.</w:t>
      </w:r>
    </w:p>
    <w:p w14:paraId="7112FED2" w14:textId="45CA5CB2" w:rsidR="000439B0" w:rsidRDefault="000439B0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выполняют задание индивидуально за столами, затем сверяются с изображением на экране).</w:t>
      </w:r>
    </w:p>
    <w:p w14:paraId="7F52F74C" w14:textId="286639B3" w:rsidR="000439B0" w:rsidRDefault="000439B0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518EA8C" w14:textId="34E5950D" w:rsid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74F6D">
        <w:rPr>
          <w:rFonts w:ascii="Times New Roman" w:hAnsi="Times New Roman" w:cs="Times New Roman"/>
          <w:b/>
          <w:bCs/>
          <w:sz w:val="28"/>
          <w:szCs w:val="28"/>
        </w:rPr>
        <w:t>Слайд № 8</w:t>
      </w:r>
    </w:p>
    <w:p w14:paraId="6693D61B" w14:textId="5089C776" w:rsid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50B5EB28" w14:textId="317BF870" w:rsidR="00A74F6D" w:rsidRDefault="00A74F6D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№ 9</w:t>
      </w:r>
    </w:p>
    <w:p w14:paraId="7BF6B162" w14:textId="77777777" w:rsidR="003F7675" w:rsidRPr="00A74F6D" w:rsidRDefault="003F7675" w:rsidP="009F0DFD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1C1A214B" w14:textId="77777777" w:rsidR="003F7675" w:rsidRPr="003F444E" w:rsidRDefault="003F7675" w:rsidP="003F767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3F444E">
        <w:rPr>
          <w:rFonts w:ascii="Times New Roman" w:hAnsi="Times New Roman" w:cs="Times New Roman"/>
          <w:b/>
          <w:bCs/>
          <w:sz w:val="28"/>
          <w:szCs w:val="28"/>
        </w:rPr>
        <w:t>Слайд № 10</w:t>
      </w:r>
    </w:p>
    <w:p w14:paraId="5D12CA3E" w14:textId="77777777" w:rsidR="00A74F6D" w:rsidRDefault="00A74F6D" w:rsidP="009F0DF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FF75FAD" w14:textId="4FF27074" w:rsidR="000439B0" w:rsidRDefault="00984BC5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мы уже помогли Золушке сделать много дел, пора и нам немного отдохнуть. Физ. минутка.  </w:t>
      </w:r>
    </w:p>
    <w:p w14:paraId="3287804C" w14:textId="25CDEF7F" w:rsidR="000439B0" w:rsidRP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Утром Золушка проснулась,</w:t>
      </w:r>
    </w:p>
    <w:p w14:paraId="420034E6" w14:textId="6869A5B0" w:rsidR="000439B0" w:rsidRP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Потянулась, улыбнулась,</w:t>
      </w:r>
    </w:p>
    <w:p w14:paraId="44248948" w14:textId="380646E0" w:rsidR="000439B0" w:rsidRP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Раз – росой она умылась,</w:t>
      </w:r>
    </w:p>
    <w:p w14:paraId="231DEF59" w14:textId="63D9D577" w:rsidR="000439B0" w:rsidRP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Два – изящно покрутилась,</w:t>
      </w:r>
    </w:p>
    <w:p w14:paraId="52574FEA" w14:textId="36DF2B1F" w:rsidR="000439B0" w:rsidRP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Три – нагнулась и присела,</w:t>
      </w:r>
    </w:p>
    <w:p w14:paraId="2902B389" w14:textId="2A860587" w:rsidR="000439B0" w:rsidRP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На четыре – песню спела.</w:t>
      </w:r>
    </w:p>
    <w:p w14:paraId="25E21D86" w14:textId="728EC789" w:rsidR="000439B0" w:rsidRP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С песней солнышко взошло,</w:t>
      </w:r>
    </w:p>
    <w:p w14:paraId="0FD7AA51" w14:textId="4738887B" w:rsidR="000439B0" w:rsidRDefault="000439B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 w:rsidRPr="000439B0">
        <w:rPr>
          <w:rFonts w:ascii="Times New Roman" w:hAnsi="Times New Roman" w:cs="Times New Roman"/>
          <w:sz w:val="28"/>
          <w:szCs w:val="28"/>
        </w:rPr>
        <w:t>Стало радостно, тепло</w:t>
      </w:r>
      <w:r w:rsidR="00984BC5">
        <w:rPr>
          <w:rFonts w:ascii="Times New Roman" w:hAnsi="Times New Roman" w:cs="Times New Roman"/>
          <w:sz w:val="28"/>
          <w:szCs w:val="28"/>
        </w:rPr>
        <w:t>.</w:t>
      </w:r>
    </w:p>
    <w:p w14:paraId="5ED8AE59" w14:textId="41FFEE7E" w:rsidR="00984BC5" w:rsidRDefault="00984BC5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26D3536" w14:textId="353FCB05" w:rsidR="003F7675" w:rsidRPr="003F7675" w:rsidRDefault="003F7675" w:rsidP="000439B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3F7675">
        <w:rPr>
          <w:rFonts w:ascii="Times New Roman" w:hAnsi="Times New Roman" w:cs="Times New Roman"/>
          <w:b/>
          <w:bCs/>
          <w:sz w:val="28"/>
          <w:szCs w:val="28"/>
        </w:rPr>
        <w:t>Слайд № 11</w:t>
      </w:r>
    </w:p>
    <w:p w14:paraId="4F75EE9F" w14:textId="77777777" w:rsidR="003F444E" w:rsidRDefault="003F444E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C616DAB" w14:textId="77777777" w:rsidR="00984BC5" w:rsidRDefault="00984BC5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осталось только Золушке крупу перебрать. Скажите, пожалуйста, что тяжелее, килограмм гречневой крупы или килограмм манной крупы</w:t>
      </w:r>
      <w:r w:rsidRPr="00984BC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 (Одинаково).</w:t>
      </w:r>
    </w:p>
    <w:p w14:paraId="2328D733" w14:textId="7A5024DF" w:rsidR="000E472C" w:rsidRDefault="000E472C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FA37A6B" w14:textId="727958E2" w:rsidR="003F444E" w:rsidRPr="003F444E" w:rsidRDefault="003F444E" w:rsidP="000439B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3F444E">
        <w:rPr>
          <w:rFonts w:ascii="Times New Roman" w:hAnsi="Times New Roman" w:cs="Times New Roman"/>
          <w:b/>
          <w:bCs/>
          <w:sz w:val="28"/>
          <w:szCs w:val="28"/>
        </w:rPr>
        <w:t>Слайд № 1</w:t>
      </w:r>
      <w:r w:rsidR="00015153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74E63B5E" w14:textId="77777777" w:rsidR="003F444E" w:rsidRDefault="003F444E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BD68A76" w14:textId="77777777" w:rsidR="000E472C" w:rsidRDefault="000E472C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Когда Золушка закончила все дела, на часах показывало столько часов. Скажите сколько</w:t>
      </w:r>
      <w:r w:rsidRPr="00A0097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E79A31" w14:textId="77777777" w:rsidR="00DE7603" w:rsidRDefault="000E472C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 должен начаться в девять часов. Скажите сколько часов есть у Золушки в запасе, чтобы собраться и добраться до дворца</w:t>
      </w:r>
      <w:r w:rsidRPr="000E472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603">
        <w:rPr>
          <w:rFonts w:ascii="Times New Roman" w:hAnsi="Times New Roman" w:cs="Times New Roman"/>
          <w:sz w:val="28"/>
          <w:szCs w:val="28"/>
        </w:rPr>
        <w:t xml:space="preserve"> (Три часа)</w:t>
      </w:r>
    </w:p>
    <w:p w14:paraId="1C4A1542" w14:textId="5FD2ECB4" w:rsidR="00984BC5" w:rsidRDefault="00DE7603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вы посчитали</w:t>
      </w:r>
      <w:r w:rsidRPr="003F7675">
        <w:rPr>
          <w:rFonts w:ascii="Times New Roman" w:hAnsi="Times New Roman" w:cs="Times New Roman"/>
          <w:sz w:val="28"/>
          <w:szCs w:val="28"/>
        </w:rPr>
        <w:t>?</w:t>
      </w:r>
      <w:r w:rsidR="00984B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(9 – 6 = 3).</w:t>
      </w:r>
    </w:p>
    <w:p w14:paraId="39CF9E37" w14:textId="0BE76767" w:rsidR="00277CB4" w:rsidRPr="00277CB4" w:rsidRDefault="00277CB4" w:rsidP="000439B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>Слайд № 1</w:t>
      </w:r>
      <w:r w:rsidR="00015153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0E7B236D" w14:textId="250ACF49" w:rsidR="00A0097E" w:rsidRDefault="00A0097E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201C114" w14:textId="4F0BE898" w:rsidR="00A0097E" w:rsidRP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  <w:r w:rsidRPr="00A0097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.:</w:t>
      </w:r>
      <w:r w:rsidRPr="00A0097E">
        <w:rPr>
          <w:rFonts w:ascii="Times New Roman" w:hAnsi="Times New Roman" w:cs="Times New Roman"/>
          <w:sz w:val="28"/>
          <w:szCs w:val="28"/>
        </w:rPr>
        <w:t xml:space="preserve"> Мы с вами помогли Золушке справиться с домашними делами. А кто еще помог Золушке попасть на бал?</w:t>
      </w:r>
      <w:r>
        <w:rPr>
          <w:rFonts w:ascii="Times New Roman" w:hAnsi="Times New Roman" w:cs="Times New Roman"/>
          <w:sz w:val="28"/>
          <w:szCs w:val="28"/>
        </w:rPr>
        <w:t xml:space="preserve">   (</w:t>
      </w:r>
      <w:r w:rsidRPr="00A0097E">
        <w:rPr>
          <w:rFonts w:ascii="Times New Roman" w:hAnsi="Times New Roman" w:cs="Times New Roman"/>
          <w:sz w:val="28"/>
          <w:szCs w:val="28"/>
        </w:rPr>
        <w:t>Фея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858C446" w14:textId="77777777" w:rsidR="00A0097E" w:rsidRP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06EB17C" w14:textId="292E8760" w:rsidR="00A0097E" w:rsidRPr="00277CB4" w:rsidRDefault="00A0097E" w:rsidP="00A009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277CB4" w:rsidRPr="00277CB4">
        <w:rPr>
          <w:rFonts w:ascii="Times New Roman" w:hAnsi="Times New Roman" w:cs="Times New Roman"/>
          <w:b/>
          <w:bCs/>
          <w:sz w:val="28"/>
          <w:szCs w:val="28"/>
        </w:rPr>
        <w:t>№ 1</w:t>
      </w:r>
      <w:r w:rsidR="00015153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219BA5C9" w14:textId="77777777" w:rsidR="00A0097E" w:rsidRP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ABEF053" w14:textId="511728D7" w:rsid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  <w:r w:rsidRPr="00A0097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.: </w:t>
      </w:r>
      <w:r w:rsidRPr="00A0097E">
        <w:rPr>
          <w:rFonts w:ascii="Times New Roman" w:hAnsi="Times New Roman" w:cs="Times New Roman"/>
          <w:sz w:val="28"/>
          <w:szCs w:val="28"/>
        </w:rPr>
        <w:t>что сделала добрая Фея?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0097E">
        <w:rPr>
          <w:rFonts w:ascii="Times New Roman" w:hAnsi="Times New Roman" w:cs="Times New Roman"/>
          <w:sz w:val="28"/>
          <w:szCs w:val="28"/>
        </w:rPr>
        <w:t>Ответы детей.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086B1ED" w14:textId="77777777" w:rsidR="00277CB4" w:rsidRDefault="00277CB4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2DAE8AA" w14:textId="64900706" w:rsidR="00277CB4" w:rsidRDefault="00277CB4" w:rsidP="00A009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 xml:space="preserve"> Слайд № 1</w:t>
      </w:r>
      <w:r w:rsidR="00015153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0CBD72E6" w14:textId="5AED99AD" w:rsidR="00277CB4" w:rsidRDefault="00277CB4" w:rsidP="00A009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D5D8F" w14:textId="4B8C8E4D" w:rsidR="00277CB4" w:rsidRPr="00277CB4" w:rsidRDefault="00277CB4" w:rsidP="00A009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Слайд № 1</w:t>
      </w:r>
      <w:r w:rsidR="00B856CC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2A02B2AF" w14:textId="448D9C38" w:rsid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67E6946" w14:textId="5AE8B161" w:rsidR="00A0097E" w:rsidRP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  <w:r w:rsidRPr="00A0097E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0097E">
        <w:rPr>
          <w:rFonts w:ascii="Times New Roman" w:hAnsi="Times New Roman" w:cs="Times New Roman"/>
          <w:sz w:val="28"/>
          <w:szCs w:val="28"/>
        </w:rPr>
        <w:t>вот она отправилась на бал и оказалась во дворце. В полночь ей обязательно надо было вернуться домой, потому что именно в это время, что должно было произойти?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A0097E">
        <w:rPr>
          <w:rFonts w:ascii="Times New Roman" w:hAnsi="Times New Roman" w:cs="Times New Roman"/>
          <w:sz w:val="28"/>
          <w:szCs w:val="28"/>
        </w:rPr>
        <w:t>Исчезнут все подарки доброй Феи.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A999F6A" w14:textId="77777777" w:rsidR="00A0097E" w:rsidRP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7AEF67A" w14:textId="5BDB4250" w:rsid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  <w:r w:rsidRPr="00A0097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.:</w:t>
      </w:r>
      <w:r w:rsidRPr="00A0097E">
        <w:rPr>
          <w:rFonts w:ascii="Times New Roman" w:hAnsi="Times New Roman" w:cs="Times New Roman"/>
          <w:sz w:val="28"/>
          <w:szCs w:val="28"/>
        </w:rPr>
        <w:t xml:space="preserve"> как иначе можно назвать полночь?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A0097E">
        <w:rPr>
          <w:rFonts w:ascii="Times New Roman" w:hAnsi="Times New Roman" w:cs="Times New Roman"/>
          <w:sz w:val="28"/>
          <w:szCs w:val="28"/>
        </w:rPr>
        <w:t>Двенадцать часов ночи.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58BD5B3" w14:textId="6091F750" w:rsid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AC9963F" w14:textId="081F54B9" w:rsidR="00A0097E" w:rsidRDefault="00A0097E" w:rsidP="00A0097E">
      <w:pPr>
        <w:pStyle w:val="a3"/>
        <w:rPr>
          <w:rFonts w:ascii="Times New Roman" w:hAnsi="Times New Roman" w:cs="Times New Roman"/>
          <w:sz w:val="28"/>
          <w:szCs w:val="28"/>
        </w:rPr>
      </w:pPr>
      <w:r w:rsidRPr="00A0097E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0097E">
        <w:rPr>
          <w:rFonts w:ascii="Times New Roman" w:hAnsi="Times New Roman" w:cs="Times New Roman"/>
          <w:sz w:val="28"/>
          <w:szCs w:val="28"/>
        </w:rPr>
        <w:t xml:space="preserve"> Нарисуйте стрелки на циферблате так, чтобы они показывали полночь</w:t>
      </w:r>
      <w:r>
        <w:rPr>
          <w:rFonts w:ascii="Times New Roman" w:hAnsi="Times New Roman" w:cs="Times New Roman"/>
          <w:sz w:val="28"/>
          <w:szCs w:val="28"/>
        </w:rPr>
        <w:t>. (</w:t>
      </w:r>
      <w:r w:rsidR="006E18D8" w:rsidRPr="006E18D8">
        <w:rPr>
          <w:rFonts w:ascii="Times New Roman" w:hAnsi="Times New Roman" w:cs="Times New Roman"/>
          <w:sz w:val="28"/>
          <w:szCs w:val="28"/>
        </w:rPr>
        <w:t>Дети выполняют задание самостоятельно. Затем вызванный ребенок выставляет время на циферблате, дети проверяют по образцу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3501FBD9" w14:textId="282787FA" w:rsidR="00277CB4" w:rsidRDefault="00277CB4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985AFD" w14:textId="19251B29" w:rsidR="00277CB4" w:rsidRPr="00277CB4" w:rsidRDefault="00277CB4" w:rsidP="00A0097E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>Слайд № 1</w:t>
      </w:r>
      <w:r w:rsidR="00B856CC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14:paraId="213E707E" w14:textId="736E62EB" w:rsidR="006E18D8" w:rsidRDefault="006E18D8" w:rsidP="00A0097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83D1584" w14:textId="77777777" w:rsidR="00277CB4" w:rsidRDefault="006E18D8" w:rsidP="006E18D8">
      <w:pPr>
        <w:pStyle w:val="a3"/>
        <w:rPr>
          <w:rFonts w:ascii="Times New Roman" w:hAnsi="Times New Roman" w:cs="Times New Roman"/>
          <w:sz w:val="28"/>
          <w:szCs w:val="28"/>
        </w:rPr>
      </w:pPr>
      <w:r w:rsidRPr="006E18D8">
        <w:rPr>
          <w:rFonts w:ascii="Times New Roman" w:hAnsi="Times New Roman" w:cs="Times New Roman"/>
          <w:sz w:val="28"/>
          <w:szCs w:val="28"/>
        </w:rPr>
        <w:t>В.</w:t>
      </w:r>
      <w:r w:rsidR="00BC14F8">
        <w:rPr>
          <w:rFonts w:ascii="Times New Roman" w:hAnsi="Times New Roman" w:cs="Times New Roman"/>
          <w:sz w:val="28"/>
          <w:szCs w:val="28"/>
        </w:rPr>
        <w:t>:</w:t>
      </w:r>
      <w:r w:rsidR="00BC14F8" w:rsidRPr="006E18D8">
        <w:rPr>
          <w:rFonts w:ascii="Times New Roman" w:hAnsi="Times New Roman" w:cs="Times New Roman"/>
          <w:sz w:val="28"/>
          <w:szCs w:val="28"/>
        </w:rPr>
        <w:t xml:space="preserve"> на</w:t>
      </w:r>
      <w:r w:rsidRPr="006E18D8">
        <w:rPr>
          <w:rFonts w:ascii="Times New Roman" w:hAnsi="Times New Roman" w:cs="Times New Roman"/>
          <w:sz w:val="28"/>
          <w:szCs w:val="28"/>
        </w:rPr>
        <w:t xml:space="preserve"> балу гостей угощали вкусными тортами. </w:t>
      </w:r>
    </w:p>
    <w:p w14:paraId="06B8F612" w14:textId="77777777" w:rsidR="00277CB4" w:rsidRPr="00277CB4" w:rsidRDefault="00277CB4" w:rsidP="006E18D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69B7F40C" w14:textId="0761FEAD" w:rsidR="006E18D8" w:rsidRPr="00277CB4" w:rsidRDefault="006E18D8" w:rsidP="006E18D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B856C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277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11A5FED" w14:textId="77777777" w:rsidR="006E18D8" w:rsidRPr="006E18D8" w:rsidRDefault="006E18D8" w:rsidP="006E18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CD5C6B5" w14:textId="00C4D52D" w:rsidR="006E18D8" w:rsidRDefault="00BC14F8" w:rsidP="006E18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раз</w:t>
      </w:r>
      <w:r w:rsidR="006E18D8" w:rsidRPr="006E18D8">
        <w:rPr>
          <w:rFonts w:ascii="Times New Roman" w:hAnsi="Times New Roman" w:cs="Times New Roman"/>
          <w:sz w:val="28"/>
          <w:szCs w:val="28"/>
        </w:rPr>
        <w:t xml:space="preserve">делить торт на равные части между королем, </w:t>
      </w:r>
      <w:r>
        <w:rPr>
          <w:rFonts w:ascii="Times New Roman" w:hAnsi="Times New Roman" w:cs="Times New Roman"/>
          <w:sz w:val="28"/>
          <w:szCs w:val="28"/>
        </w:rPr>
        <w:t xml:space="preserve">королевой, </w:t>
      </w:r>
      <w:r w:rsidR="006E18D8" w:rsidRPr="006E18D8">
        <w:rPr>
          <w:rFonts w:ascii="Times New Roman" w:hAnsi="Times New Roman" w:cs="Times New Roman"/>
          <w:sz w:val="28"/>
          <w:szCs w:val="28"/>
        </w:rPr>
        <w:t>принцем</w:t>
      </w:r>
      <w:r>
        <w:rPr>
          <w:rFonts w:ascii="Times New Roman" w:hAnsi="Times New Roman" w:cs="Times New Roman"/>
          <w:sz w:val="28"/>
          <w:szCs w:val="28"/>
        </w:rPr>
        <w:t xml:space="preserve"> и Золушкой. </w:t>
      </w:r>
      <w:r w:rsidR="006E18D8" w:rsidRPr="006E18D8">
        <w:rPr>
          <w:rFonts w:ascii="Times New Roman" w:hAnsi="Times New Roman" w:cs="Times New Roman"/>
          <w:sz w:val="28"/>
          <w:szCs w:val="28"/>
        </w:rPr>
        <w:t>Сколько получи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6E18D8" w:rsidRPr="006E18D8">
        <w:rPr>
          <w:rFonts w:ascii="Times New Roman" w:hAnsi="Times New Roman" w:cs="Times New Roman"/>
          <w:sz w:val="28"/>
          <w:szCs w:val="28"/>
        </w:rPr>
        <w:t xml:space="preserve"> частей?</w:t>
      </w:r>
      <w:r>
        <w:rPr>
          <w:rFonts w:ascii="Times New Roman" w:hAnsi="Times New Roman" w:cs="Times New Roman"/>
          <w:sz w:val="28"/>
          <w:szCs w:val="28"/>
        </w:rPr>
        <w:t xml:space="preserve"> Разделите, пожалуйста. Возьмите изображение торта и ножницы. </w:t>
      </w:r>
    </w:p>
    <w:p w14:paraId="1A32E183" w14:textId="77777777" w:rsidR="00277CB4" w:rsidRDefault="00277CB4" w:rsidP="006E18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0FA8A32" w14:textId="676CB26F" w:rsidR="00BC14F8" w:rsidRPr="00277CB4" w:rsidRDefault="00277CB4" w:rsidP="006E18D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222054942"/>
      <w:r w:rsidRPr="00277CB4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1F0FB9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277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bookmarkEnd w:id="1"/>
    <w:p w14:paraId="35E48D76" w14:textId="77777777" w:rsidR="00277CB4" w:rsidRDefault="00277CB4" w:rsidP="006E18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54A269" w14:textId="1C13A888" w:rsidR="00BC14F8" w:rsidRDefault="00BC14F8" w:rsidP="006E18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сколько получилось частей</w:t>
      </w:r>
      <w:r w:rsidRPr="00BC14F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 назвать одну часть по отношению к другим</w:t>
      </w:r>
      <w:r w:rsidRPr="00BC14F8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(одна четвертая). А две части</w:t>
      </w:r>
      <w:r w:rsidRPr="003F7675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(две четвертых).</w:t>
      </w:r>
    </w:p>
    <w:p w14:paraId="393539E1" w14:textId="77777777" w:rsidR="00277CB4" w:rsidRDefault="00277CB4" w:rsidP="006E18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EDD3022" w14:textId="75AF7F1E" w:rsidR="00BC14F8" w:rsidRDefault="00277CB4" w:rsidP="006E18D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1F0FB9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277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3B255C5" w14:textId="77777777" w:rsidR="00277CB4" w:rsidRPr="00277CB4" w:rsidRDefault="00277CB4" w:rsidP="006E18D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580F04F4" w14:textId="5A77AD63" w:rsidR="00BC14F8" w:rsidRDefault="00BC14F8" w:rsidP="006E18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затем ведущий бала предложил развлечься и решить задачи с подвохом.</w:t>
      </w:r>
    </w:p>
    <w:p w14:paraId="68322D33" w14:textId="77777777" w:rsidR="00BC14F8" w:rsidRPr="00BC14F8" w:rsidRDefault="00BC14F8" w:rsidP="006E18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FFE5ACC" w14:textId="3FA45045" w:rsidR="00BC14F8" w:rsidRPr="00BC14F8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 w:rsidRPr="00BC14F8">
        <w:rPr>
          <w:rFonts w:ascii="Times New Roman" w:hAnsi="Times New Roman" w:cs="Times New Roman"/>
          <w:sz w:val="28"/>
          <w:szCs w:val="28"/>
        </w:rPr>
        <w:t>1. Кто быстрее плавает утенок или цыпленок?</w:t>
      </w:r>
    </w:p>
    <w:p w14:paraId="4A83D3A4" w14:textId="1DA82AE1" w:rsidR="00BC14F8" w:rsidRPr="00BC14F8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 w:rsidRPr="00BC14F8">
        <w:rPr>
          <w:rFonts w:ascii="Times New Roman" w:hAnsi="Times New Roman" w:cs="Times New Roman"/>
          <w:sz w:val="28"/>
          <w:szCs w:val="28"/>
        </w:rPr>
        <w:t>2. Кто быстрее долетит до цветка бабочка или гусеница?</w:t>
      </w:r>
    </w:p>
    <w:p w14:paraId="464DC880" w14:textId="5781BBF9" w:rsidR="00BC14F8" w:rsidRPr="00BC14F8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 w:rsidRPr="00BC14F8">
        <w:rPr>
          <w:rFonts w:ascii="Times New Roman" w:hAnsi="Times New Roman" w:cs="Times New Roman"/>
          <w:sz w:val="28"/>
          <w:szCs w:val="28"/>
        </w:rPr>
        <w:lastRenderedPageBreak/>
        <w:t>3. На одном берегу утята на другом - цыплята. Посередине островок. Кто быстрее доплывет до острова?</w:t>
      </w:r>
    </w:p>
    <w:p w14:paraId="10251A15" w14:textId="27152F2D" w:rsidR="00BC14F8" w:rsidRPr="00BC14F8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 w:rsidRPr="00BC14F8">
        <w:rPr>
          <w:rFonts w:ascii="Times New Roman" w:hAnsi="Times New Roman" w:cs="Times New Roman"/>
          <w:sz w:val="28"/>
          <w:szCs w:val="28"/>
        </w:rPr>
        <w:t>4. Над лесом летели три рыбки. Две приземлились. Сколько улетело?</w:t>
      </w:r>
    </w:p>
    <w:p w14:paraId="24FCD3ED" w14:textId="3D552054" w:rsidR="00A0097E" w:rsidRDefault="00BC14F8" w:rsidP="00A0097E">
      <w:pPr>
        <w:pStyle w:val="a3"/>
        <w:rPr>
          <w:rFonts w:ascii="Times New Roman" w:hAnsi="Times New Roman" w:cs="Times New Roman"/>
          <w:sz w:val="28"/>
          <w:szCs w:val="28"/>
        </w:rPr>
      </w:pPr>
      <w:r w:rsidRPr="00BC14F8">
        <w:rPr>
          <w:rFonts w:ascii="Times New Roman" w:hAnsi="Times New Roman" w:cs="Times New Roman"/>
          <w:sz w:val="28"/>
          <w:szCs w:val="28"/>
        </w:rPr>
        <w:t>5. Катится по столу колесо: один угол у него красный, другой зеленый, третий желтый. Когда колесо докатится до края стола, какой цвет мы увидим?</w:t>
      </w:r>
    </w:p>
    <w:p w14:paraId="27BE0740" w14:textId="57A70419" w:rsidR="00BC14F8" w:rsidRPr="00BC14F8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C14F8">
        <w:rPr>
          <w:rFonts w:ascii="Times New Roman" w:hAnsi="Times New Roman" w:cs="Times New Roman"/>
          <w:sz w:val="28"/>
          <w:szCs w:val="28"/>
        </w:rPr>
        <w:t>У мамы есть кот Пушок, дочка Даша и собачка Шарик. Сколько у мамы детей?</w:t>
      </w:r>
    </w:p>
    <w:p w14:paraId="47580E30" w14:textId="1BA3273C" w:rsidR="00A0097E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C14F8">
        <w:rPr>
          <w:rFonts w:ascii="Times New Roman" w:hAnsi="Times New Roman" w:cs="Times New Roman"/>
          <w:sz w:val="28"/>
          <w:szCs w:val="28"/>
        </w:rPr>
        <w:t>.</w:t>
      </w:r>
      <w:r w:rsidR="006F1060" w:rsidRPr="006F1060">
        <w:t xml:space="preserve"> </w:t>
      </w:r>
      <w:r w:rsidR="006F1060" w:rsidRPr="006F1060">
        <w:rPr>
          <w:rFonts w:ascii="Times New Roman" w:hAnsi="Times New Roman" w:cs="Times New Roman"/>
          <w:sz w:val="28"/>
          <w:szCs w:val="28"/>
        </w:rPr>
        <w:t>Сколько цыплят вывел петух, если он снес 5 яиц?</w:t>
      </w:r>
    </w:p>
    <w:p w14:paraId="1816DD59" w14:textId="416D5F48" w:rsidR="00BC14F8" w:rsidRPr="00BC14F8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BC14F8">
        <w:rPr>
          <w:rFonts w:ascii="Times New Roman" w:hAnsi="Times New Roman" w:cs="Times New Roman"/>
          <w:sz w:val="28"/>
          <w:szCs w:val="28"/>
        </w:rPr>
        <w:t>Упали два горшка железный и глиняный. Каких осколков будет больше?</w:t>
      </w:r>
    </w:p>
    <w:p w14:paraId="08ACC3F1" w14:textId="796D81C2" w:rsidR="00A0097E" w:rsidRDefault="00BC14F8" w:rsidP="00BC1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BC14F8">
        <w:rPr>
          <w:rFonts w:ascii="Times New Roman" w:hAnsi="Times New Roman" w:cs="Times New Roman"/>
          <w:sz w:val="28"/>
          <w:szCs w:val="28"/>
        </w:rPr>
        <w:t>Что будет с мухой, если она налетит на сосульку?</w:t>
      </w:r>
    </w:p>
    <w:p w14:paraId="12F60B85" w14:textId="1B915FF4" w:rsidR="00A0097E" w:rsidRDefault="00BC14F8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BC14F8">
        <w:t xml:space="preserve"> </w:t>
      </w:r>
      <w:r w:rsidRPr="00BC14F8">
        <w:rPr>
          <w:rFonts w:ascii="Times New Roman" w:hAnsi="Times New Roman" w:cs="Times New Roman"/>
          <w:sz w:val="28"/>
          <w:szCs w:val="28"/>
        </w:rPr>
        <w:t>На столе лежало 2 яблока. Одно разрезали. Сколько стало яблок?</w:t>
      </w:r>
    </w:p>
    <w:p w14:paraId="331AD102" w14:textId="26D10A80" w:rsidR="00277CB4" w:rsidRDefault="00277CB4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C8CA2FF" w14:textId="41F04FE6" w:rsidR="00277CB4" w:rsidRPr="00277CB4" w:rsidRDefault="00277CB4" w:rsidP="000439B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>Слайд № 2</w:t>
      </w:r>
      <w:r w:rsidR="001F0FB9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5FD0233A" w14:textId="4EE45C95" w:rsidR="006F1060" w:rsidRDefault="006F1060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BB45F91" w14:textId="32885D94" w:rsidR="006F1060" w:rsidRDefault="006F1060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затем гости много танцевали и вот часы пробили полночь. Золушка побежала из дворца. </w:t>
      </w:r>
      <w:r w:rsidRPr="006F1060">
        <w:rPr>
          <w:rFonts w:ascii="Times New Roman" w:hAnsi="Times New Roman" w:cs="Times New Roman"/>
          <w:sz w:val="28"/>
          <w:szCs w:val="28"/>
        </w:rPr>
        <w:t>Она помчалась по лестнице, и хрустальная туфелька соскочила с ее ноги.</w:t>
      </w:r>
    </w:p>
    <w:p w14:paraId="5E65B70A" w14:textId="20B86D2A" w:rsidR="006F1060" w:rsidRDefault="00480FDE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 помочь Золушке вернуть туфельку, для этого нам нужно что-то нарисовать. А что, вы узнаете если будете все выполнять правильно.</w:t>
      </w:r>
    </w:p>
    <w:p w14:paraId="5E40AEF6" w14:textId="29746E2A" w:rsidR="00480FDE" w:rsidRDefault="00480FDE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(Графический диктант «Туфелька»).</w:t>
      </w:r>
    </w:p>
    <w:p w14:paraId="72B2FFF8" w14:textId="22EFC084" w:rsidR="003D5EE2" w:rsidRDefault="003D5EE2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приступим к рисованию, нам нужно размять пальчики. </w:t>
      </w:r>
    </w:p>
    <w:p w14:paraId="62B95A13" w14:textId="77777777" w:rsidR="003D5EE2" w:rsidRDefault="003D5EE2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D7E7E67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«Помощники»</w:t>
      </w:r>
    </w:p>
    <w:p w14:paraId="08C41CD3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Раз, два, три, четыре </w:t>
      </w:r>
    </w:p>
    <w:p w14:paraId="45B59986" w14:textId="62CF77D4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(Дети сжимают и разжимают кулаки)</w:t>
      </w:r>
    </w:p>
    <w:p w14:paraId="2E47CC97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Мы посуду перемыли. </w:t>
      </w:r>
    </w:p>
    <w:p w14:paraId="473BDB2C" w14:textId="4C34EB2A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(Трут одной ладонью о другую ладонь)</w:t>
      </w:r>
    </w:p>
    <w:p w14:paraId="5E5401A5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Чайник, чашку, ковшик, ложку </w:t>
      </w:r>
    </w:p>
    <w:p w14:paraId="57D00EE7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И большую поварёшку. </w:t>
      </w:r>
    </w:p>
    <w:p w14:paraId="04A689F5" w14:textId="252E7A5C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(Загибают пальцы, начиная с большого пальца)</w:t>
      </w:r>
    </w:p>
    <w:p w14:paraId="04072106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Мы посуду перемыли, </w:t>
      </w:r>
    </w:p>
    <w:p w14:paraId="7E35CE8C" w14:textId="0318D592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(Дети трут одной ладонью о другую)</w:t>
      </w:r>
    </w:p>
    <w:p w14:paraId="7141C9DE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Только чашку мы разбили, </w:t>
      </w:r>
    </w:p>
    <w:p w14:paraId="03EA30FB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(Загибают пальцы, начиная с мизинца) </w:t>
      </w:r>
    </w:p>
    <w:p w14:paraId="4A65ACE1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Ковшик тоже развалился, </w:t>
      </w:r>
    </w:p>
    <w:p w14:paraId="39A60736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Нос у чайника отбился, </w:t>
      </w:r>
    </w:p>
    <w:p w14:paraId="316F636E" w14:textId="77777777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Ложку мы чуть-чуть сломали. </w:t>
      </w:r>
    </w:p>
    <w:p w14:paraId="19465160" w14:textId="787E51B9" w:rsidR="003D5EE2" w:rsidRP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 xml:space="preserve">Так мы </w:t>
      </w:r>
      <w:r>
        <w:rPr>
          <w:rFonts w:ascii="Times New Roman" w:hAnsi="Times New Roman" w:cs="Times New Roman"/>
          <w:sz w:val="28"/>
          <w:szCs w:val="28"/>
        </w:rPr>
        <w:t>Золушке</w:t>
      </w:r>
      <w:r w:rsidRPr="003D5EE2">
        <w:rPr>
          <w:rFonts w:ascii="Times New Roman" w:hAnsi="Times New Roman" w:cs="Times New Roman"/>
          <w:sz w:val="28"/>
          <w:szCs w:val="28"/>
        </w:rPr>
        <w:t xml:space="preserve"> помогали. </w:t>
      </w:r>
    </w:p>
    <w:p w14:paraId="27A30D4F" w14:textId="3C66EF38" w:rsidR="00480FDE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EE2">
        <w:rPr>
          <w:rFonts w:ascii="Times New Roman" w:hAnsi="Times New Roman" w:cs="Times New Roman"/>
          <w:sz w:val="28"/>
          <w:szCs w:val="28"/>
        </w:rPr>
        <w:t>(Сжимают и разжимают кулаки)</w:t>
      </w:r>
    </w:p>
    <w:p w14:paraId="53F3FA7B" w14:textId="77777777" w:rsidR="003D5EE2" w:rsidRDefault="003D5EE2" w:rsidP="003D5EE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7239DBB" w14:textId="0BD7BBA2" w:rsidR="003D5EE2" w:rsidRDefault="00480FDE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3D5EE2">
        <w:rPr>
          <w:rFonts w:ascii="Times New Roman" w:hAnsi="Times New Roman" w:cs="Times New Roman"/>
          <w:sz w:val="28"/>
          <w:szCs w:val="28"/>
        </w:rPr>
        <w:t xml:space="preserve"> выполняют задание, затем</w:t>
      </w:r>
      <w:r>
        <w:rPr>
          <w:rFonts w:ascii="Times New Roman" w:hAnsi="Times New Roman" w:cs="Times New Roman"/>
          <w:sz w:val="28"/>
          <w:szCs w:val="28"/>
        </w:rPr>
        <w:t xml:space="preserve"> сверяют изображение с экраном.</w:t>
      </w:r>
    </w:p>
    <w:p w14:paraId="6E45F83C" w14:textId="0D511374" w:rsidR="00277CB4" w:rsidRDefault="00277CB4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A641424" w14:textId="56D100EC" w:rsidR="00277CB4" w:rsidRPr="00277CB4" w:rsidRDefault="00277CB4" w:rsidP="000439B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t>Слайд № 2</w:t>
      </w:r>
      <w:r w:rsidR="00512E84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51D98A90" w14:textId="126B6B05" w:rsidR="003D5EE2" w:rsidRDefault="003D5EE2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DF56A7F" w14:textId="1E39CDED" w:rsidR="00277CB4" w:rsidRPr="00277CB4" w:rsidRDefault="00277CB4" w:rsidP="000439B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77CB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Слайд № 2</w:t>
      </w:r>
      <w:r w:rsidR="00512E84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005F1F2C" w14:textId="7F0E628F" w:rsidR="00480FDE" w:rsidRDefault="00480FDE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вы большие молодцы! Вы хорошо сегодня занимались и помогли Золушке. Скажите, пожалуйста. Какое задание вам понравилось больше всего</w:t>
      </w:r>
      <w:r w:rsidRPr="00480FDE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Какое задание было самое сложное</w:t>
      </w:r>
      <w:r w:rsidRPr="00480FDE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65E7F69E" w14:textId="0E74BC17" w:rsidR="00480FDE" w:rsidRDefault="00480FDE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оцените наше занятие, если вам понравилось, </w:t>
      </w:r>
      <w:r w:rsidR="00A92CBF">
        <w:rPr>
          <w:rFonts w:ascii="Times New Roman" w:hAnsi="Times New Roman" w:cs="Times New Roman"/>
          <w:sz w:val="28"/>
          <w:szCs w:val="28"/>
        </w:rPr>
        <w:t>поднимите</w:t>
      </w:r>
      <w:r>
        <w:rPr>
          <w:rFonts w:ascii="Times New Roman" w:hAnsi="Times New Roman" w:cs="Times New Roman"/>
          <w:sz w:val="28"/>
          <w:szCs w:val="28"/>
        </w:rPr>
        <w:t xml:space="preserve"> знак «плюс», если нет – знак «минус».</w:t>
      </w:r>
    </w:p>
    <w:p w14:paraId="2F607DF9" w14:textId="23CD751A" w:rsidR="00A92CBF" w:rsidRDefault="00A92CBF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C123067" w14:textId="4822DB0C" w:rsidR="00A92CBF" w:rsidRDefault="00A92CBF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прежде чем закончить наше занятие, предлагаю вам еще одно задание, которое вы должны выполнить в течение дня. Вам нужно придумать задачу по сказке «Золушка» на сложение или вычитание и </w:t>
      </w:r>
      <w:r w:rsidR="00EC2D09">
        <w:rPr>
          <w:rFonts w:ascii="Times New Roman" w:hAnsi="Times New Roman" w:cs="Times New Roman"/>
          <w:sz w:val="28"/>
          <w:szCs w:val="28"/>
        </w:rPr>
        <w:t>выложить решение на доске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0598C5" w14:textId="4BC277EF" w:rsidR="00A92CBF" w:rsidRDefault="00A92CBF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E7FF8C4" w14:textId="5071AF8E" w:rsidR="00A92CBF" w:rsidRDefault="003D5EE2" w:rsidP="000439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Давайте скажем нашим гостям </w:t>
      </w:r>
      <w:r w:rsidR="00277CB4">
        <w:rPr>
          <w:rFonts w:ascii="Times New Roman" w:hAnsi="Times New Roman" w:cs="Times New Roman"/>
          <w:sz w:val="28"/>
          <w:szCs w:val="28"/>
        </w:rPr>
        <w:t>до свидания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85AF69" w14:textId="77777777" w:rsidR="00A92CBF" w:rsidRDefault="00A92CBF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5E5984" w14:textId="77777777" w:rsidR="00A92CBF" w:rsidRPr="00480FDE" w:rsidRDefault="00A92CBF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1760414" w14:textId="77777777" w:rsidR="00DE7603" w:rsidRPr="004D2CB8" w:rsidRDefault="00DE7603" w:rsidP="000439B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E6563A" w14:textId="59C96A14" w:rsidR="00473A5D" w:rsidRPr="009F0DFD" w:rsidRDefault="00DE7603" w:rsidP="009F0DF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02E08D" w14:textId="77777777" w:rsidR="00FE31E8" w:rsidRDefault="00FE31E8" w:rsidP="00FE31E8">
      <w:pPr>
        <w:rPr>
          <w:rFonts w:ascii="Times New Roman" w:hAnsi="Times New Roman" w:cs="Times New Roman"/>
          <w:sz w:val="28"/>
          <w:szCs w:val="28"/>
        </w:rPr>
      </w:pPr>
    </w:p>
    <w:p w14:paraId="731B16B8" w14:textId="77777777" w:rsidR="00FE31E8" w:rsidRDefault="00FE31E8" w:rsidP="00FE31E8">
      <w:pPr>
        <w:rPr>
          <w:rFonts w:ascii="Times New Roman" w:hAnsi="Times New Roman" w:cs="Times New Roman"/>
          <w:sz w:val="28"/>
          <w:szCs w:val="28"/>
        </w:rPr>
      </w:pPr>
    </w:p>
    <w:p w14:paraId="4873A748" w14:textId="77777777" w:rsidR="00FE31E8" w:rsidRDefault="00FE31E8" w:rsidP="00FE31E8">
      <w:pPr>
        <w:rPr>
          <w:rFonts w:ascii="Times New Roman" w:hAnsi="Times New Roman" w:cs="Times New Roman"/>
          <w:sz w:val="28"/>
          <w:szCs w:val="28"/>
        </w:rPr>
      </w:pPr>
    </w:p>
    <w:p w14:paraId="04F44642" w14:textId="77777777" w:rsidR="00FE31E8" w:rsidRPr="00FE31E8" w:rsidRDefault="00FE31E8" w:rsidP="00FE31E8">
      <w:pPr>
        <w:rPr>
          <w:rFonts w:ascii="Times New Roman" w:hAnsi="Times New Roman" w:cs="Times New Roman"/>
          <w:sz w:val="28"/>
          <w:szCs w:val="28"/>
        </w:rPr>
      </w:pPr>
    </w:p>
    <w:p w14:paraId="4C21B288" w14:textId="1E9FA5EC" w:rsidR="00C353EC" w:rsidRPr="00C01AD7" w:rsidRDefault="00C353EC" w:rsidP="00FE31E8">
      <w:pPr>
        <w:rPr>
          <w:rFonts w:ascii="Times New Roman" w:hAnsi="Times New Roman" w:cs="Times New Roman"/>
          <w:sz w:val="28"/>
          <w:szCs w:val="28"/>
        </w:rPr>
      </w:pPr>
    </w:p>
    <w:sectPr w:rsidR="00C353EC" w:rsidRPr="00C01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DC"/>
    <w:rsid w:val="00015153"/>
    <w:rsid w:val="000439B0"/>
    <w:rsid w:val="000B197A"/>
    <w:rsid w:val="000E472C"/>
    <w:rsid w:val="00132103"/>
    <w:rsid w:val="00184AB3"/>
    <w:rsid w:val="001F0FB9"/>
    <w:rsid w:val="00277CB4"/>
    <w:rsid w:val="003D5EE2"/>
    <w:rsid w:val="003F444E"/>
    <w:rsid w:val="003F7675"/>
    <w:rsid w:val="00473A5D"/>
    <w:rsid w:val="00480FDE"/>
    <w:rsid w:val="004D2CB8"/>
    <w:rsid w:val="00512E84"/>
    <w:rsid w:val="0056106A"/>
    <w:rsid w:val="005F79EE"/>
    <w:rsid w:val="006E18D8"/>
    <w:rsid w:val="006F1060"/>
    <w:rsid w:val="006F7557"/>
    <w:rsid w:val="00892679"/>
    <w:rsid w:val="00957A3C"/>
    <w:rsid w:val="00984BC5"/>
    <w:rsid w:val="009F0DFD"/>
    <w:rsid w:val="00A0097E"/>
    <w:rsid w:val="00A5408B"/>
    <w:rsid w:val="00A74F6D"/>
    <w:rsid w:val="00A92CBF"/>
    <w:rsid w:val="00B856CC"/>
    <w:rsid w:val="00BC14F8"/>
    <w:rsid w:val="00C01AD7"/>
    <w:rsid w:val="00C353EC"/>
    <w:rsid w:val="00C96453"/>
    <w:rsid w:val="00CA5CDC"/>
    <w:rsid w:val="00DE7603"/>
    <w:rsid w:val="00EC2D09"/>
    <w:rsid w:val="00FE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C80A4"/>
  <w15:chartTrackingRefBased/>
  <w15:docId w15:val="{564139FC-D478-4034-86A1-DE4C422F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0D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5F011-2E2C-48C8-8C0B-FDE9D480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6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16</cp:revision>
  <dcterms:created xsi:type="dcterms:W3CDTF">2026-02-10T08:51:00Z</dcterms:created>
  <dcterms:modified xsi:type="dcterms:W3CDTF">2026-03-03T08:55:00Z</dcterms:modified>
</cp:coreProperties>
</file>