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636" w:rsidRDefault="00110636" w:rsidP="004E61B2">
      <w:pPr>
        <w:pStyle w:val="western"/>
        <w:spacing w:after="0" w:afterAutospacing="0"/>
        <w:jc w:val="both"/>
        <w:rPr>
          <w:b/>
          <w:color w:val="454545"/>
          <w:sz w:val="16"/>
          <w:szCs w:val="16"/>
        </w:rPr>
      </w:pPr>
      <w:r w:rsidRPr="00C37846">
        <w:rPr>
          <w:sz w:val="22"/>
          <w:szCs w:val="22"/>
        </w:rPr>
        <w:t>«Современные подходы к организации подготовки обучающихся к ОГЭ</w:t>
      </w:r>
      <w:r w:rsidR="00491DDF">
        <w:rPr>
          <w:sz w:val="22"/>
          <w:szCs w:val="22"/>
        </w:rPr>
        <w:t xml:space="preserve"> и ЕГЭ</w:t>
      </w:r>
      <w:r w:rsidRPr="00C37846">
        <w:rPr>
          <w:sz w:val="22"/>
          <w:szCs w:val="22"/>
        </w:rPr>
        <w:t xml:space="preserve"> по математике»</w:t>
      </w:r>
    </w:p>
    <w:p w:rsidR="004E61B2" w:rsidRPr="00687D12" w:rsidRDefault="004E61B2" w:rsidP="004E61B2">
      <w:pPr>
        <w:pStyle w:val="western"/>
        <w:spacing w:after="0" w:afterAutospacing="0"/>
        <w:jc w:val="both"/>
        <w:rPr>
          <w:b/>
          <w:sz w:val="16"/>
          <w:szCs w:val="16"/>
        </w:rPr>
      </w:pPr>
      <w:r w:rsidRPr="00687D12">
        <w:rPr>
          <w:sz w:val="16"/>
          <w:szCs w:val="16"/>
        </w:rPr>
        <w:t>Богданова Ольга Владимировна (</w:t>
      </w:r>
      <w:hyperlink r:id="rId5" w:history="1">
        <w:r w:rsidRPr="00687D12">
          <w:rPr>
            <w:rStyle w:val="a4"/>
            <w:sz w:val="16"/>
            <w:szCs w:val="16"/>
            <w:lang w:val="de-DE"/>
          </w:rPr>
          <w:t>o.bogdanova2013</w:t>
        </w:r>
        <w:r w:rsidRPr="00687D12">
          <w:rPr>
            <w:rStyle w:val="a4"/>
            <w:sz w:val="16"/>
            <w:szCs w:val="16"/>
          </w:rPr>
          <w:t>@</w:t>
        </w:r>
        <w:proofErr w:type="spellStart"/>
        <w:r w:rsidRPr="00687D12">
          <w:rPr>
            <w:rStyle w:val="a4"/>
            <w:sz w:val="16"/>
            <w:szCs w:val="16"/>
            <w:lang w:val="en-US"/>
          </w:rPr>
          <w:t>yandex</w:t>
        </w:r>
        <w:proofErr w:type="spellEnd"/>
        <w:r w:rsidRPr="00687D12">
          <w:rPr>
            <w:rStyle w:val="a4"/>
            <w:sz w:val="16"/>
            <w:szCs w:val="16"/>
          </w:rPr>
          <w:t>.</w:t>
        </w:r>
        <w:proofErr w:type="spellStart"/>
        <w:r w:rsidRPr="00687D12">
          <w:rPr>
            <w:rStyle w:val="a4"/>
            <w:sz w:val="16"/>
            <w:szCs w:val="16"/>
            <w:lang w:val="en-US"/>
          </w:rPr>
          <w:t>ru</w:t>
        </w:r>
        <w:proofErr w:type="spellEnd"/>
      </w:hyperlink>
      <w:r w:rsidRPr="00687D12">
        <w:rPr>
          <w:rStyle w:val="b-mail-personname"/>
          <w:sz w:val="16"/>
          <w:szCs w:val="16"/>
        </w:rPr>
        <w:t>)</w:t>
      </w:r>
    </w:p>
    <w:p w:rsidR="004E61B2" w:rsidRPr="00687D12" w:rsidRDefault="004E61B2" w:rsidP="004E61B2">
      <w:pPr>
        <w:shd w:val="clear" w:color="auto" w:fill="FFFFFF"/>
        <w:ind w:right="1"/>
        <w:jc w:val="both"/>
        <w:rPr>
          <w:color w:val="000000"/>
          <w:sz w:val="16"/>
          <w:szCs w:val="16"/>
        </w:rPr>
      </w:pPr>
    </w:p>
    <w:p w:rsidR="004E61B2" w:rsidRPr="00687D12" w:rsidRDefault="004E61B2" w:rsidP="004E61B2">
      <w:pPr>
        <w:shd w:val="clear" w:color="auto" w:fill="FFFFFF"/>
        <w:ind w:right="1"/>
        <w:jc w:val="both"/>
        <w:rPr>
          <w:sz w:val="16"/>
          <w:szCs w:val="16"/>
        </w:rPr>
      </w:pPr>
      <w:r w:rsidRPr="00687D12">
        <w:rPr>
          <w:color w:val="000000"/>
          <w:sz w:val="16"/>
          <w:szCs w:val="16"/>
        </w:rPr>
        <w:t>Муниципальное бюджетное общеобразовательное учреждение «Новолавельская средняя школа №3» муниципального образования «Пинежский муниципальный район»</w:t>
      </w:r>
      <w:r w:rsidRPr="00687D12">
        <w:rPr>
          <w:sz w:val="16"/>
          <w:szCs w:val="16"/>
        </w:rPr>
        <w:t>, п. Новолавела Пинежский район Архангельской области.</w:t>
      </w:r>
    </w:p>
    <w:p w:rsidR="004E61B2" w:rsidRPr="00687D12" w:rsidRDefault="004E61B2" w:rsidP="004E61B2">
      <w:pPr>
        <w:pStyle w:val="a3"/>
        <w:spacing w:before="274" w:beforeAutospacing="0" w:after="0" w:afterAutospacing="0"/>
        <w:jc w:val="both"/>
        <w:rPr>
          <w:sz w:val="16"/>
          <w:szCs w:val="16"/>
        </w:rPr>
      </w:pPr>
      <w:r w:rsidRPr="00687D12">
        <w:rPr>
          <w:sz w:val="16"/>
          <w:szCs w:val="16"/>
        </w:rPr>
        <w:t>Аннотация. В выступлении обобщен опыт работы учителя на тему «</w:t>
      </w:r>
      <w:r w:rsidRPr="00687D12">
        <w:rPr>
          <w:color w:val="454545"/>
          <w:sz w:val="16"/>
          <w:szCs w:val="16"/>
        </w:rPr>
        <w:t xml:space="preserve">Дидактические и методические материалы с использованием ИКТ». </w:t>
      </w:r>
      <w:r w:rsidRPr="00687D12">
        <w:rPr>
          <w:sz w:val="16"/>
          <w:szCs w:val="16"/>
        </w:rPr>
        <w:t>Данный материал может быть использован не только учителями математики, но и педагогами, преподающими другие учебные предметы.</w:t>
      </w:r>
    </w:p>
    <w:p w:rsidR="004E61B2" w:rsidRPr="00687D12" w:rsidRDefault="004E61B2" w:rsidP="004E61B2">
      <w:pPr>
        <w:pStyle w:val="a3"/>
        <w:spacing w:before="274" w:beforeAutospacing="0" w:after="0" w:afterAutospacing="0"/>
        <w:jc w:val="center"/>
        <w:rPr>
          <w:sz w:val="16"/>
          <w:szCs w:val="16"/>
          <w:lang w:val="en-US"/>
        </w:rPr>
      </w:pPr>
      <w:r w:rsidRPr="00687D12">
        <w:rPr>
          <w:sz w:val="16"/>
          <w:szCs w:val="16"/>
          <w:lang w:val="en-US"/>
        </w:rPr>
        <w:t>IT-DIDACTIC AND METHODICALMATERIALS</w:t>
      </w:r>
    </w:p>
    <w:p w:rsidR="004E61B2" w:rsidRPr="00687D12" w:rsidRDefault="004E61B2" w:rsidP="004E61B2">
      <w:pPr>
        <w:shd w:val="clear" w:color="auto" w:fill="FFFFFF"/>
        <w:ind w:right="1"/>
        <w:jc w:val="right"/>
        <w:rPr>
          <w:sz w:val="16"/>
          <w:szCs w:val="16"/>
          <w:lang w:val="en-US"/>
        </w:rPr>
      </w:pPr>
      <w:proofErr w:type="spellStart"/>
      <w:r w:rsidRPr="00687D12">
        <w:rPr>
          <w:sz w:val="16"/>
          <w:szCs w:val="16"/>
          <w:lang w:val="en-US"/>
        </w:rPr>
        <w:t>Bogdanova</w:t>
      </w:r>
      <w:proofErr w:type="spellEnd"/>
      <w:r w:rsidRPr="00687D12">
        <w:rPr>
          <w:sz w:val="16"/>
          <w:szCs w:val="16"/>
          <w:lang w:val="en-US"/>
        </w:rPr>
        <w:t xml:space="preserve"> </w:t>
      </w:r>
      <w:proofErr w:type="spellStart"/>
      <w:r w:rsidRPr="00687D12">
        <w:rPr>
          <w:sz w:val="16"/>
          <w:szCs w:val="16"/>
          <w:lang w:val="en-US"/>
        </w:rPr>
        <w:t>Ol’ga</w:t>
      </w:r>
      <w:proofErr w:type="spellEnd"/>
      <w:r w:rsidRPr="00687D12">
        <w:rPr>
          <w:sz w:val="16"/>
          <w:szCs w:val="16"/>
          <w:lang w:val="en-US"/>
        </w:rPr>
        <w:t xml:space="preserve"> </w:t>
      </w:r>
      <w:proofErr w:type="spellStart"/>
      <w:r w:rsidRPr="00687D12">
        <w:rPr>
          <w:sz w:val="16"/>
          <w:szCs w:val="16"/>
          <w:lang w:val="en-US"/>
        </w:rPr>
        <w:t>Vladimirovna</w:t>
      </w:r>
      <w:proofErr w:type="spellEnd"/>
      <w:r w:rsidRPr="00687D12">
        <w:rPr>
          <w:sz w:val="16"/>
          <w:szCs w:val="16"/>
          <w:lang w:val="en-US"/>
        </w:rPr>
        <w:t xml:space="preserve"> (</w:t>
      </w:r>
      <w:hyperlink r:id="rId6" w:history="1">
        <w:r w:rsidRPr="00687D12">
          <w:rPr>
            <w:rStyle w:val="a4"/>
            <w:sz w:val="16"/>
            <w:szCs w:val="16"/>
            <w:lang w:val="en-US"/>
          </w:rPr>
          <w:t>o.bogdanova2013@yandex.ru</w:t>
        </w:r>
      </w:hyperlink>
      <w:r w:rsidRPr="00687D12">
        <w:rPr>
          <w:sz w:val="16"/>
          <w:szCs w:val="16"/>
          <w:lang w:val="en-US"/>
        </w:rPr>
        <w:t>)</w:t>
      </w:r>
    </w:p>
    <w:p w:rsidR="00131010" w:rsidRPr="00687D12" w:rsidRDefault="00131010" w:rsidP="004E61B2">
      <w:pPr>
        <w:shd w:val="clear" w:color="auto" w:fill="FFFFFF"/>
        <w:ind w:right="1"/>
        <w:jc w:val="right"/>
        <w:rPr>
          <w:sz w:val="16"/>
          <w:szCs w:val="16"/>
          <w:lang w:val="en-US"/>
        </w:rPr>
      </w:pPr>
    </w:p>
    <w:p w:rsidR="004E61B2" w:rsidRPr="00687D12" w:rsidRDefault="004E61B2" w:rsidP="004E61B2">
      <w:pPr>
        <w:rPr>
          <w:color w:val="000000"/>
          <w:sz w:val="16"/>
          <w:szCs w:val="16"/>
        </w:rPr>
      </w:pPr>
      <w:r w:rsidRPr="00687D12">
        <w:rPr>
          <w:sz w:val="16"/>
          <w:szCs w:val="16"/>
          <w:lang w:val="en-US"/>
        </w:rPr>
        <w:t>Abstract: The expensive of the Mathematics teacher “IT usage for didactic and methodical materials” is represented in this article. The</w:t>
      </w:r>
      <w:r w:rsidRPr="00687D12">
        <w:rPr>
          <w:sz w:val="16"/>
          <w:szCs w:val="16"/>
        </w:rPr>
        <w:t xml:space="preserve"> </w:t>
      </w:r>
      <w:r w:rsidRPr="00687D12">
        <w:rPr>
          <w:sz w:val="16"/>
          <w:szCs w:val="16"/>
          <w:lang w:val="en-US"/>
        </w:rPr>
        <w:t>data</w:t>
      </w:r>
      <w:r w:rsidRPr="00687D12">
        <w:rPr>
          <w:sz w:val="16"/>
          <w:szCs w:val="16"/>
        </w:rPr>
        <w:t xml:space="preserve"> </w:t>
      </w:r>
      <w:r w:rsidRPr="00687D12">
        <w:rPr>
          <w:sz w:val="16"/>
          <w:szCs w:val="16"/>
          <w:lang w:val="en-US"/>
        </w:rPr>
        <w:t>can</w:t>
      </w:r>
      <w:r w:rsidRPr="00687D12">
        <w:rPr>
          <w:sz w:val="16"/>
          <w:szCs w:val="16"/>
        </w:rPr>
        <w:t xml:space="preserve"> </w:t>
      </w:r>
      <w:r w:rsidRPr="00687D12">
        <w:rPr>
          <w:sz w:val="16"/>
          <w:szCs w:val="16"/>
          <w:lang w:val="en-US"/>
        </w:rPr>
        <w:t>be</w:t>
      </w:r>
      <w:r w:rsidRPr="00687D12">
        <w:rPr>
          <w:sz w:val="16"/>
          <w:szCs w:val="16"/>
        </w:rPr>
        <w:t xml:space="preserve"> </w:t>
      </w:r>
      <w:r w:rsidRPr="00687D12">
        <w:rPr>
          <w:sz w:val="16"/>
          <w:szCs w:val="16"/>
          <w:lang w:val="en-US"/>
        </w:rPr>
        <w:t>also</w:t>
      </w:r>
      <w:r w:rsidRPr="00687D12">
        <w:rPr>
          <w:sz w:val="16"/>
          <w:szCs w:val="16"/>
        </w:rPr>
        <w:t xml:space="preserve"> </w:t>
      </w:r>
      <w:r w:rsidRPr="00687D12">
        <w:rPr>
          <w:sz w:val="16"/>
          <w:szCs w:val="16"/>
          <w:lang w:val="en-US"/>
        </w:rPr>
        <w:t>used</w:t>
      </w:r>
      <w:r w:rsidRPr="00687D12">
        <w:rPr>
          <w:sz w:val="16"/>
          <w:szCs w:val="16"/>
        </w:rPr>
        <w:t xml:space="preserve"> </w:t>
      </w:r>
      <w:r w:rsidRPr="00687D12">
        <w:rPr>
          <w:sz w:val="16"/>
          <w:szCs w:val="16"/>
          <w:lang w:val="en-US"/>
        </w:rPr>
        <w:t>any</w:t>
      </w:r>
      <w:r w:rsidRPr="00687D12">
        <w:rPr>
          <w:sz w:val="16"/>
          <w:szCs w:val="16"/>
        </w:rPr>
        <w:t xml:space="preserve"> </w:t>
      </w:r>
      <w:r w:rsidRPr="00687D12">
        <w:rPr>
          <w:sz w:val="16"/>
          <w:szCs w:val="16"/>
          <w:lang w:val="en-US"/>
        </w:rPr>
        <w:t>other</w:t>
      </w:r>
      <w:r w:rsidRPr="00687D12">
        <w:rPr>
          <w:sz w:val="16"/>
          <w:szCs w:val="16"/>
        </w:rPr>
        <w:t xml:space="preserve"> </w:t>
      </w:r>
      <w:r w:rsidRPr="00687D12">
        <w:rPr>
          <w:sz w:val="16"/>
          <w:szCs w:val="16"/>
          <w:lang w:val="en-US"/>
        </w:rPr>
        <w:t>teacher</w:t>
      </w:r>
      <w:r w:rsidRPr="00687D12">
        <w:rPr>
          <w:sz w:val="16"/>
          <w:szCs w:val="16"/>
        </w:rPr>
        <w:t>.</w:t>
      </w:r>
    </w:p>
    <w:p w:rsidR="004E61B2" w:rsidRPr="00687D12" w:rsidRDefault="004E61B2" w:rsidP="004E61B2">
      <w:pPr>
        <w:pStyle w:val="a3"/>
        <w:spacing w:before="274" w:beforeAutospacing="0" w:after="0" w:afterAutospacing="0"/>
        <w:jc w:val="both"/>
        <w:rPr>
          <w:sz w:val="16"/>
          <w:szCs w:val="16"/>
        </w:rPr>
      </w:pPr>
      <w:r w:rsidRPr="00687D12">
        <w:rPr>
          <w:sz w:val="16"/>
          <w:szCs w:val="16"/>
        </w:rPr>
        <w:t xml:space="preserve">Двадцать первый век можно смело назвать веком непрерывного образования и новых технологий. Вступив в него, мы не обойдемся без современных средств обучения и новейших методик. Таково требование времени, таков социальный заказ общества. Появление </w:t>
      </w:r>
      <w:proofErr w:type="spellStart"/>
      <w:r w:rsidRPr="00687D12">
        <w:rPr>
          <w:sz w:val="16"/>
          <w:szCs w:val="16"/>
        </w:rPr>
        <w:t>мультимедийных</w:t>
      </w:r>
      <w:proofErr w:type="spellEnd"/>
      <w:r w:rsidRPr="00687D12">
        <w:rPr>
          <w:sz w:val="16"/>
          <w:szCs w:val="16"/>
        </w:rPr>
        <w:t xml:space="preserve"> систем и комплексных обучающих программ позволило более активно внедрять компьютеры в образовании. </w:t>
      </w:r>
    </w:p>
    <w:p w:rsidR="004E61B2" w:rsidRPr="00687D12" w:rsidRDefault="004E61B2" w:rsidP="004E61B2">
      <w:pPr>
        <w:pStyle w:val="western"/>
        <w:spacing w:after="0" w:afterAutospacing="0"/>
        <w:jc w:val="both"/>
        <w:rPr>
          <w:sz w:val="16"/>
          <w:szCs w:val="16"/>
        </w:rPr>
      </w:pPr>
      <w:r w:rsidRPr="00687D12">
        <w:rPr>
          <w:sz w:val="16"/>
          <w:szCs w:val="16"/>
        </w:rPr>
        <w:t>Одной из причин использования новых информационных технологий в образовательном процессе является то, что преподаватели вынуждены постоянно решать дилемму – как “уложить” растущий объём изучаемого материала в небольшое число часов, которое имеет тенденцию к сокращению. С другой стороны, существует необходимость в тщательно подобранных учебно-методических материалах и пособиях, которые могут быть использованы при проведении и лекционных, и практических занятий.</w:t>
      </w:r>
    </w:p>
    <w:p w:rsidR="004E61B2" w:rsidRPr="00687D12" w:rsidRDefault="004E61B2" w:rsidP="004E61B2">
      <w:pPr>
        <w:pStyle w:val="western"/>
        <w:spacing w:after="202" w:afterAutospacing="0"/>
        <w:jc w:val="both"/>
        <w:rPr>
          <w:sz w:val="16"/>
          <w:szCs w:val="16"/>
        </w:rPr>
      </w:pPr>
      <w:r w:rsidRPr="00687D12">
        <w:rPr>
          <w:sz w:val="16"/>
          <w:szCs w:val="16"/>
        </w:rPr>
        <w:t xml:space="preserve">В условиях современной школы большое внимание уделяется диагностике знаний и умений, контролю достижения уровня обязательных результатов обучения. Процесс усвоения знаний индивидуален, поэтому необходимы формы контроля, позволяющие предусмотреть проверку: </w:t>
      </w:r>
    </w:p>
    <w:p w:rsidR="004E61B2" w:rsidRPr="00687D12" w:rsidRDefault="004E61B2" w:rsidP="004E61B2">
      <w:pPr>
        <w:pStyle w:val="western"/>
        <w:numPr>
          <w:ilvl w:val="0"/>
          <w:numId w:val="1"/>
        </w:numPr>
        <w:spacing w:before="274" w:beforeAutospacing="0" w:after="0" w:afterAutospacing="0"/>
        <w:jc w:val="both"/>
        <w:rPr>
          <w:sz w:val="16"/>
          <w:szCs w:val="16"/>
        </w:rPr>
      </w:pPr>
      <w:r w:rsidRPr="00687D12">
        <w:rPr>
          <w:sz w:val="16"/>
          <w:szCs w:val="16"/>
        </w:rPr>
        <w:t xml:space="preserve">достижения каждым учеником уровня обязательной математической подготовки, </w:t>
      </w:r>
    </w:p>
    <w:p w:rsidR="004E61B2" w:rsidRPr="00687D12" w:rsidRDefault="004E61B2" w:rsidP="004E61B2">
      <w:pPr>
        <w:pStyle w:val="western"/>
        <w:numPr>
          <w:ilvl w:val="0"/>
          <w:numId w:val="1"/>
        </w:numPr>
        <w:spacing w:after="0" w:afterAutospacing="0"/>
        <w:jc w:val="both"/>
        <w:rPr>
          <w:sz w:val="16"/>
          <w:szCs w:val="16"/>
        </w:rPr>
      </w:pPr>
      <w:proofErr w:type="spellStart"/>
      <w:r w:rsidRPr="00687D12">
        <w:rPr>
          <w:sz w:val="16"/>
          <w:szCs w:val="16"/>
        </w:rPr>
        <w:t>сформированности</w:t>
      </w:r>
      <w:proofErr w:type="spellEnd"/>
      <w:r w:rsidRPr="00687D12">
        <w:rPr>
          <w:sz w:val="16"/>
          <w:szCs w:val="16"/>
        </w:rPr>
        <w:t xml:space="preserve"> учебных умений, </w:t>
      </w:r>
    </w:p>
    <w:p w:rsidR="004E61B2" w:rsidRPr="00687D12" w:rsidRDefault="004E61B2" w:rsidP="004E61B2">
      <w:pPr>
        <w:pStyle w:val="western"/>
        <w:numPr>
          <w:ilvl w:val="0"/>
          <w:numId w:val="1"/>
        </w:numPr>
        <w:spacing w:after="274" w:afterAutospacing="0"/>
        <w:jc w:val="both"/>
        <w:rPr>
          <w:sz w:val="16"/>
          <w:szCs w:val="16"/>
        </w:rPr>
      </w:pPr>
      <w:r w:rsidRPr="00687D12">
        <w:rPr>
          <w:sz w:val="16"/>
          <w:szCs w:val="16"/>
        </w:rPr>
        <w:t>умения применять полученные знания в ситуациях, отличных от обязательных результатов обучения.</w:t>
      </w:r>
    </w:p>
    <w:p w:rsidR="004E61B2" w:rsidRPr="00687D12" w:rsidRDefault="004E61B2" w:rsidP="004E61B2">
      <w:pPr>
        <w:pStyle w:val="western"/>
        <w:spacing w:after="0" w:afterAutospacing="0"/>
        <w:ind w:left="144"/>
        <w:jc w:val="both"/>
        <w:rPr>
          <w:sz w:val="16"/>
          <w:szCs w:val="16"/>
        </w:rPr>
      </w:pPr>
      <w:r w:rsidRPr="00687D12">
        <w:rPr>
          <w:sz w:val="16"/>
          <w:szCs w:val="16"/>
        </w:rPr>
        <w:t xml:space="preserve">На своих уроках я использую тесты как одну из форм контроля, наравне с традиционными самостоятельными и контрольными работами, зачетами, смотрами знаний и т.п. Правильное сочетание всех видов контроля позволяет  более качественно осуществлять учебный процесс. </w:t>
      </w:r>
    </w:p>
    <w:p w:rsidR="004E61B2" w:rsidRPr="00687D12" w:rsidRDefault="004E61B2" w:rsidP="004E61B2">
      <w:pPr>
        <w:pStyle w:val="western"/>
        <w:spacing w:after="0" w:afterAutospacing="0"/>
        <w:ind w:left="144"/>
        <w:jc w:val="both"/>
        <w:rPr>
          <w:sz w:val="16"/>
          <w:szCs w:val="16"/>
        </w:rPr>
      </w:pPr>
      <w:r w:rsidRPr="00687D12">
        <w:rPr>
          <w:sz w:val="16"/>
          <w:szCs w:val="16"/>
        </w:rPr>
        <w:t xml:space="preserve">Использование тестов на уроках математики дает возможность осуществлять реальную индивидуализацию и дифференциацию обучения; вносить своевременную коррекционную работу в процесс преподавания; достоверно оценивать и управлять качеством обучения. </w:t>
      </w:r>
    </w:p>
    <w:p w:rsidR="004E61B2" w:rsidRPr="00687D12" w:rsidRDefault="004E61B2" w:rsidP="004E61B2">
      <w:pPr>
        <w:pStyle w:val="western"/>
        <w:spacing w:after="0" w:afterAutospacing="0"/>
        <w:ind w:left="144"/>
        <w:jc w:val="both"/>
        <w:rPr>
          <w:sz w:val="16"/>
          <w:szCs w:val="16"/>
        </w:rPr>
      </w:pPr>
      <w:r w:rsidRPr="00687D12">
        <w:rPr>
          <w:sz w:val="16"/>
          <w:szCs w:val="16"/>
        </w:rPr>
        <w:t>Основное достоинство тестовой формы контроля – это простота и скорость, с которой делается первая оценка уровня знаний по конкретной теме, позволяющая к тому же реально оценить готовность к итоговому контролю в иных, традиционных формах и, в случае необходимости, откорректировать те или иные элементы темы.</w:t>
      </w:r>
    </w:p>
    <w:p w:rsidR="004E61B2" w:rsidRPr="00687D12" w:rsidRDefault="004E61B2" w:rsidP="004E61B2">
      <w:pPr>
        <w:pStyle w:val="western"/>
        <w:spacing w:after="0" w:afterAutospacing="0"/>
        <w:ind w:left="144"/>
        <w:jc w:val="both"/>
        <w:rPr>
          <w:sz w:val="16"/>
          <w:szCs w:val="16"/>
        </w:rPr>
      </w:pPr>
      <w:r w:rsidRPr="00687D12">
        <w:rPr>
          <w:sz w:val="16"/>
          <w:szCs w:val="16"/>
        </w:rPr>
        <w:t>Тесты воспринимаются большинством учеников как своеобразная игра. Тем самым снимается целый ряд психологических проблем – страхов, стрессов, нервных срывов, которые, к сожалению, характерны для обычных форм контроля. Учащиеся с удовольствием выполняют тестовые задания.</w:t>
      </w:r>
    </w:p>
    <w:p w:rsidR="004E61B2" w:rsidRPr="00687D12" w:rsidRDefault="004E61B2" w:rsidP="004E61B2">
      <w:pPr>
        <w:pStyle w:val="western"/>
        <w:spacing w:after="0" w:afterAutospacing="0"/>
        <w:ind w:left="144"/>
        <w:jc w:val="both"/>
        <w:rPr>
          <w:sz w:val="16"/>
          <w:szCs w:val="16"/>
        </w:rPr>
      </w:pPr>
      <w:r w:rsidRPr="00687D12">
        <w:rPr>
          <w:sz w:val="16"/>
          <w:szCs w:val="16"/>
        </w:rPr>
        <w:t>Какие плюсы есть при применении тестов? Во-первых,  все ученики находятся в равных условиях. Во-вторых, оценки выставляет компьютер, а не учитель, что исключает, если так можно выразиться, человеческий фактор (при этом исключаются всяческие обвинения в адрес учителя по поводу заниженных отметок). </w:t>
      </w:r>
    </w:p>
    <w:p w:rsidR="004E61B2" w:rsidRPr="00687D12" w:rsidRDefault="004E61B2" w:rsidP="004E61B2">
      <w:pPr>
        <w:pStyle w:val="western"/>
        <w:spacing w:after="0" w:afterAutospacing="0"/>
        <w:ind w:left="144"/>
        <w:jc w:val="both"/>
        <w:rPr>
          <w:sz w:val="16"/>
          <w:szCs w:val="16"/>
        </w:rPr>
      </w:pPr>
      <w:r w:rsidRPr="00687D12">
        <w:rPr>
          <w:sz w:val="16"/>
          <w:szCs w:val="16"/>
        </w:rPr>
        <w:t xml:space="preserve">Основной минус я вижу в том, что получить положительную отметку может даже  плохо подготовленный ученик, так как гораздо проще выбрать правильный вариант </w:t>
      </w:r>
      <w:proofErr w:type="gramStart"/>
      <w:r w:rsidRPr="00687D12">
        <w:rPr>
          <w:sz w:val="16"/>
          <w:szCs w:val="16"/>
        </w:rPr>
        <w:t>из</w:t>
      </w:r>
      <w:proofErr w:type="gramEnd"/>
      <w:r w:rsidRPr="00687D12">
        <w:rPr>
          <w:sz w:val="16"/>
          <w:szCs w:val="16"/>
        </w:rPr>
        <w:t xml:space="preserve"> предложенных, чем ответить на поставленный вопрос.  Если правильно подойти к созданию тестирующей программы, можно максимально усложнить ситуацию. Для этого рекомендую следующие меры:</w:t>
      </w:r>
    </w:p>
    <w:p w:rsidR="004E61B2" w:rsidRPr="00687D12" w:rsidRDefault="004E61B2" w:rsidP="004E61B2">
      <w:pPr>
        <w:pStyle w:val="western"/>
        <w:spacing w:after="0" w:afterAutospacing="0"/>
        <w:ind w:left="144"/>
        <w:jc w:val="both"/>
        <w:rPr>
          <w:sz w:val="16"/>
          <w:szCs w:val="16"/>
        </w:rPr>
      </w:pPr>
      <w:r w:rsidRPr="00687D12">
        <w:rPr>
          <w:sz w:val="16"/>
          <w:szCs w:val="16"/>
        </w:rPr>
        <w:t>1.Количество вариантов ответов должно быть не менее четырех.</w:t>
      </w:r>
    </w:p>
    <w:p w:rsidR="004E61B2" w:rsidRPr="00687D12" w:rsidRDefault="004E61B2" w:rsidP="004E61B2">
      <w:pPr>
        <w:pStyle w:val="western"/>
        <w:spacing w:after="0" w:afterAutospacing="0"/>
        <w:ind w:left="180"/>
        <w:jc w:val="both"/>
        <w:rPr>
          <w:sz w:val="16"/>
          <w:szCs w:val="16"/>
        </w:rPr>
      </w:pPr>
      <w:r w:rsidRPr="00687D12">
        <w:rPr>
          <w:sz w:val="16"/>
          <w:szCs w:val="16"/>
        </w:rPr>
        <w:t>2. Варианты ответов, по возможности, надо сделать похожими. При этом</w:t>
      </w:r>
      <w:proofErr w:type="gramStart"/>
      <w:r w:rsidRPr="00687D12">
        <w:rPr>
          <w:sz w:val="16"/>
          <w:szCs w:val="16"/>
        </w:rPr>
        <w:t>,</w:t>
      </w:r>
      <w:proofErr w:type="gramEnd"/>
      <w:r w:rsidRPr="00687D12">
        <w:rPr>
          <w:sz w:val="16"/>
          <w:szCs w:val="16"/>
        </w:rPr>
        <w:t xml:space="preserve"> чтобы дать правильный ответ надо будет вдуматься в смысл и вопроса и предлагаемых  вариантов ответа.</w:t>
      </w:r>
    </w:p>
    <w:p w:rsidR="004E61B2" w:rsidRPr="00687D12" w:rsidRDefault="004E61B2" w:rsidP="004E61B2">
      <w:pPr>
        <w:pStyle w:val="western"/>
        <w:spacing w:after="0" w:afterAutospacing="0"/>
        <w:ind w:left="144"/>
        <w:jc w:val="both"/>
        <w:rPr>
          <w:sz w:val="16"/>
          <w:szCs w:val="16"/>
        </w:rPr>
      </w:pPr>
      <w:r w:rsidRPr="00687D12">
        <w:rPr>
          <w:sz w:val="16"/>
          <w:szCs w:val="16"/>
        </w:rPr>
        <w:t>Для контроля знаний и умений школьников я разработала тесты по всем разделам курса математики 5 класса, 6класса. Использование этой технологии позволяет проводить коррекционную работу прямо на уроке или задавать дополнительные задания учащимся по вопросам, с которыми они не справились при написании теста.</w:t>
      </w:r>
    </w:p>
    <w:p w:rsidR="004E61B2" w:rsidRPr="00687D12" w:rsidRDefault="004E61B2" w:rsidP="00687D12">
      <w:pPr>
        <w:pStyle w:val="western"/>
        <w:spacing w:after="0" w:afterAutospacing="0"/>
        <w:ind w:left="144"/>
        <w:jc w:val="both"/>
        <w:rPr>
          <w:sz w:val="16"/>
          <w:szCs w:val="16"/>
        </w:rPr>
      </w:pPr>
      <w:r w:rsidRPr="00687D12">
        <w:rPr>
          <w:sz w:val="16"/>
          <w:szCs w:val="16"/>
        </w:rPr>
        <w:t>Использование программного комплекса влияет на мотивацию учащихся к обучению математике и итоговые результаты. В классах, где использовалась данная технология, качество обучения повысилось.</w:t>
      </w:r>
    </w:p>
    <w:p w:rsidR="004E61B2" w:rsidRPr="00687D12" w:rsidRDefault="004E61B2" w:rsidP="004E61B2">
      <w:pPr>
        <w:jc w:val="both"/>
        <w:rPr>
          <w:sz w:val="16"/>
          <w:szCs w:val="16"/>
        </w:rPr>
      </w:pPr>
      <w:r w:rsidRPr="00687D12">
        <w:rPr>
          <w:sz w:val="16"/>
          <w:szCs w:val="16"/>
        </w:rPr>
        <w:t xml:space="preserve">Для автоматизации подготовки и тестирования, а также экономии времени учителя разработала систему подготовки и проведения тестирования знаний </w:t>
      </w:r>
      <w:proofErr w:type="spellStart"/>
      <w:r w:rsidRPr="00687D12">
        <w:rPr>
          <w:sz w:val="16"/>
          <w:szCs w:val="16"/>
        </w:rPr>
        <w:t>MyTest</w:t>
      </w:r>
      <w:proofErr w:type="spellEnd"/>
      <w:r w:rsidRPr="00687D12">
        <w:rPr>
          <w:sz w:val="16"/>
          <w:szCs w:val="16"/>
        </w:rPr>
        <w:t xml:space="preserve"> 3 (автор </w:t>
      </w:r>
      <w:proofErr w:type="spellStart"/>
      <w:r w:rsidRPr="00687D12">
        <w:rPr>
          <w:sz w:val="16"/>
          <w:szCs w:val="16"/>
        </w:rPr>
        <w:t>А.С.Башлаков</w:t>
      </w:r>
      <w:proofErr w:type="spellEnd"/>
      <w:r w:rsidRPr="00687D12">
        <w:rPr>
          <w:sz w:val="16"/>
          <w:szCs w:val="16"/>
        </w:rPr>
        <w:t>). Программа бесплатная, скачать её можно с сайта www.klyaksa.net.</w:t>
      </w:r>
    </w:p>
    <w:p w:rsidR="004E61B2" w:rsidRPr="00687D12" w:rsidRDefault="004E61B2" w:rsidP="004E61B2">
      <w:pPr>
        <w:jc w:val="both"/>
        <w:rPr>
          <w:sz w:val="16"/>
          <w:szCs w:val="16"/>
        </w:rPr>
      </w:pPr>
      <w:r w:rsidRPr="00687D12">
        <w:rPr>
          <w:sz w:val="16"/>
          <w:szCs w:val="16"/>
        </w:rPr>
        <w:lastRenderedPageBreak/>
        <w:t>Преимущества этой программы в том, что при помощи нее можно самостоятельно подготовить различные виды тестовых заданий. Например,</w:t>
      </w:r>
    </w:p>
    <w:p w:rsidR="004E61B2" w:rsidRPr="00687D12" w:rsidRDefault="004E61B2" w:rsidP="004E61B2">
      <w:pPr>
        <w:jc w:val="both"/>
        <w:rPr>
          <w:sz w:val="16"/>
          <w:szCs w:val="16"/>
        </w:rPr>
      </w:pPr>
      <w:r w:rsidRPr="00687D12">
        <w:rPr>
          <w:sz w:val="16"/>
          <w:szCs w:val="16"/>
        </w:rPr>
        <w:t xml:space="preserve">задание на множественный выбор правильного ответа, на сопоставление, на определение порядка, на самостоятельный ввод числа или слова и т. д. </w:t>
      </w:r>
    </w:p>
    <w:p w:rsidR="004E61B2" w:rsidRPr="00687D12" w:rsidRDefault="004E61B2" w:rsidP="004E61B2">
      <w:pPr>
        <w:jc w:val="both"/>
        <w:rPr>
          <w:sz w:val="16"/>
          <w:szCs w:val="16"/>
        </w:rPr>
      </w:pPr>
      <w:r w:rsidRPr="00687D12">
        <w:rPr>
          <w:sz w:val="16"/>
          <w:szCs w:val="16"/>
        </w:rPr>
        <w:t xml:space="preserve">Программа работает с восемью типами заданий: одиночный выбор, множественный выбор, установление порядка следования, установление </w:t>
      </w:r>
    </w:p>
    <w:p w:rsidR="004E61B2" w:rsidRPr="00687D12" w:rsidRDefault="004E61B2" w:rsidP="004E61B2">
      <w:pPr>
        <w:jc w:val="both"/>
        <w:rPr>
          <w:sz w:val="16"/>
          <w:szCs w:val="16"/>
        </w:rPr>
      </w:pPr>
      <w:r w:rsidRPr="00687D12">
        <w:rPr>
          <w:sz w:val="16"/>
          <w:szCs w:val="16"/>
        </w:rPr>
        <w:t>соответствия, указание истинности или ложности утверждений, ручной ввод числа или текста, выбор места на изображении. В тесте можно использовать любое количество любых типов, можно только один, можно и все сразу. Все это очень удобно для создания теста в форме ГИА и ЕГЭ.</w:t>
      </w:r>
    </w:p>
    <w:p w:rsidR="004E61B2" w:rsidRPr="00687D12" w:rsidRDefault="004E61B2" w:rsidP="004E61B2">
      <w:pPr>
        <w:jc w:val="both"/>
        <w:rPr>
          <w:sz w:val="16"/>
          <w:szCs w:val="16"/>
        </w:rPr>
      </w:pPr>
      <w:r w:rsidRPr="00687D12">
        <w:rPr>
          <w:sz w:val="16"/>
          <w:szCs w:val="16"/>
        </w:rPr>
        <w:t xml:space="preserve">Данная программа позволяет также установить уровень сложности задания, ограничить время его выполнения, самостоятельно определить </w:t>
      </w:r>
    </w:p>
    <w:p w:rsidR="004E61B2" w:rsidRPr="00687D12" w:rsidRDefault="004E61B2" w:rsidP="004E61B2">
      <w:pPr>
        <w:jc w:val="both"/>
        <w:rPr>
          <w:sz w:val="16"/>
          <w:szCs w:val="16"/>
        </w:rPr>
      </w:pPr>
      <w:r w:rsidRPr="00687D12">
        <w:rPr>
          <w:sz w:val="16"/>
          <w:szCs w:val="16"/>
        </w:rPr>
        <w:t xml:space="preserve">систему оценивания: это может быть пятибалльная система, а может быть и </w:t>
      </w:r>
      <w:proofErr w:type="spellStart"/>
      <w:r w:rsidRPr="00687D12">
        <w:rPr>
          <w:sz w:val="16"/>
          <w:szCs w:val="16"/>
        </w:rPr>
        <w:t>стобалльная</w:t>
      </w:r>
      <w:proofErr w:type="spellEnd"/>
      <w:r w:rsidRPr="00687D12">
        <w:rPr>
          <w:sz w:val="16"/>
          <w:szCs w:val="16"/>
        </w:rPr>
        <w:t xml:space="preserve"> система оценивания. Помимо того, важным является еще и то, что программа автоматически выводит и показывает учащимся их оценку после прохождения тестирования.</w:t>
      </w:r>
    </w:p>
    <w:p w:rsidR="004E61B2" w:rsidRPr="00687D12" w:rsidRDefault="004E61B2" w:rsidP="004E61B2">
      <w:pPr>
        <w:jc w:val="both"/>
        <w:rPr>
          <w:sz w:val="16"/>
          <w:szCs w:val="16"/>
        </w:rPr>
      </w:pPr>
      <w:r w:rsidRPr="00687D12">
        <w:rPr>
          <w:sz w:val="16"/>
          <w:szCs w:val="16"/>
        </w:rPr>
        <w:t xml:space="preserve"> </w:t>
      </w:r>
      <w:proofErr w:type="spellStart"/>
      <w:r w:rsidRPr="00687D12">
        <w:rPr>
          <w:sz w:val="16"/>
          <w:szCs w:val="16"/>
        </w:rPr>
        <w:t>MyTest</w:t>
      </w:r>
      <w:proofErr w:type="spellEnd"/>
      <w:r w:rsidRPr="00687D12">
        <w:rPr>
          <w:sz w:val="16"/>
          <w:szCs w:val="16"/>
        </w:rPr>
        <w:t xml:space="preserve"> — это система программ (программа тестирования учащихся, редактор тестов и журнал результатов) для создания и проведения компьютерного тестирования, сбора и анализа результатов, выставления оценки по указанной в тесте шкале.</w:t>
      </w:r>
    </w:p>
    <w:p w:rsidR="004E61B2" w:rsidRPr="00687D12" w:rsidRDefault="004E61B2" w:rsidP="004E61B2">
      <w:pPr>
        <w:jc w:val="both"/>
        <w:rPr>
          <w:sz w:val="16"/>
          <w:szCs w:val="16"/>
          <w:lang w:val="en-US"/>
        </w:rPr>
      </w:pPr>
      <w:r w:rsidRPr="00687D12">
        <w:rPr>
          <w:sz w:val="16"/>
          <w:szCs w:val="16"/>
        </w:rPr>
        <w:t xml:space="preserve"> </w:t>
      </w:r>
      <w:proofErr w:type="spellStart"/>
      <w:r w:rsidRPr="00687D12">
        <w:rPr>
          <w:sz w:val="16"/>
          <w:szCs w:val="16"/>
          <w:lang w:val="en-US"/>
        </w:rPr>
        <w:t>MyTest</w:t>
      </w:r>
      <w:proofErr w:type="spellEnd"/>
      <w:r w:rsidRPr="00687D12">
        <w:rPr>
          <w:sz w:val="16"/>
          <w:szCs w:val="16"/>
          <w:lang w:val="en-US"/>
        </w:rPr>
        <w:t xml:space="preserve"> </w:t>
      </w:r>
      <w:r w:rsidRPr="00687D12">
        <w:rPr>
          <w:sz w:val="16"/>
          <w:szCs w:val="16"/>
        </w:rPr>
        <w:t>состоит</w:t>
      </w:r>
      <w:r w:rsidRPr="00687D12">
        <w:rPr>
          <w:sz w:val="16"/>
          <w:szCs w:val="16"/>
          <w:lang w:val="en-US"/>
        </w:rPr>
        <w:t xml:space="preserve"> </w:t>
      </w:r>
      <w:r w:rsidRPr="00687D12">
        <w:rPr>
          <w:sz w:val="16"/>
          <w:szCs w:val="16"/>
        </w:rPr>
        <w:t>из</w:t>
      </w:r>
      <w:r w:rsidRPr="00687D12">
        <w:rPr>
          <w:sz w:val="16"/>
          <w:szCs w:val="16"/>
          <w:lang w:val="en-US"/>
        </w:rPr>
        <w:t xml:space="preserve"> </w:t>
      </w:r>
      <w:r w:rsidRPr="00687D12">
        <w:rPr>
          <w:sz w:val="16"/>
          <w:szCs w:val="16"/>
        </w:rPr>
        <w:t>трех</w:t>
      </w:r>
      <w:r w:rsidRPr="00687D12">
        <w:rPr>
          <w:sz w:val="16"/>
          <w:szCs w:val="16"/>
          <w:lang w:val="en-US"/>
        </w:rPr>
        <w:t xml:space="preserve"> </w:t>
      </w:r>
      <w:r w:rsidRPr="00687D12">
        <w:rPr>
          <w:sz w:val="16"/>
          <w:szCs w:val="16"/>
        </w:rPr>
        <w:t>модулей</w:t>
      </w:r>
      <w:r w:rsidRPr="00687D12">
        <w:rPr>
          <w:sz w:val="16"/>
          <w:szCs w:val="16"/>
          <w:lang w:val="en-US"/>
        </w:rPr>
        <w:t xml:space="preserve">: </w:t>
      </w:r>
      <w:proofErr w:type="spellStart"/>
      <w:r w:rsidRPr="00687D12">
        <w:rPr>
          <w:sz w:val="16"/>
          <w:szCs w:val="16"/>
          <w:lang w:val="en-US"/>
        </w:rPr>
        <w:t>MyTestEditor</w:t>
      </w:r>
      <w:proofErr w:type="spellEnd"/>
      <w:r w:rsidRPr="00687D12">
        <w:rPr>
          <w:sz w:val="16"/>
          <w:szCs w:val="16"/>
          <w:lang w:val="en-US"/>
        </w:rPr>
        <w:t xml:space="preserve">, </w:t>
      </w:r>
      <w:proofErr w:type="spellStart"/>
      <w:r w:rsidRPr="00687D12">
        <w:rPr>
          <w:sz w:val="16"/>
          <w:szCs w:val="16"/>
          <w:lang w:val="en-US"/>
        </w:rPr>
        <w:t>MyTestStudent</w:t>
      </w:r>
      <w:proofErr w:type="spellEnd"/>
      <w:r w:rsidRPr="00687D12">
        <w:rPr>
          <w:sz w:val="16"/>
          <w:szCs w:val="16"/>
          <w:lang w:val="en-US"/>
        </w:rPr>
        <w:t xml:space="preserve">, </w:t>
      </w:r>
      <w:proofErr w:type="spellStart"/>
      <w:r w:rsidRPr="00687D12">
        <w:rPr>
          <w:sz w:val="16"/>
          <w:szCs w:val="16"/>
          <w:lang w:val="en-US"/>
        </w:rPr>
        <w:t>MyTestServer</w:t>
      </w:r>
      <w:proofErr w:type="spellEnd"/>
      <w:r w:rsidRPr="00687D12">
        <w:rPr>
          <w:sz w:val="16"/>
          <w:szCs w:val="16"/>
          <w:lang w:val="en-US"/>
        </w:rPr>
        <w:t xml:space="preserve">. </w:t>
      </w:r>
    </w:p>
    <w:p w:rsidR="004E61B2" w:rsidRPr="00687D12" w:rsidRDefault="004E61B2" w:rsidP="004E61B2">
      <w:pPr>
        <w:jc w:val="both"/>
        <w:rPr>
          <w:sz w:val="16"/>
          <w:szCs w:val="16"/>
        </w:rPr>
      </w:pPr>
      <w:r w:rsidRPr="00687D12">
        <w:rPr>
          <w:sz w:val="16"/>
          <w:szCs w:val="16"/>
        </w:rPr>
        <w:t xml:space="preserve">Первый модуль используем непосредственно для создания электронного теста, второй позволяет открыть тест </w:t>
      </w:r>
      <w:proofErr w:type="gramStart"/>
      <w:r w:rsidRPr="00687D12">
        <w:rPr>
          <w:sz w:val="16"/>
          <w:szCs w:val="16"/>
        </w:rPr>
        <w:t>учащимся</w:t>
      </w:r>
      <w:proofErr w:type="gramEnd"/>
      <w:r w:rsidRPr="00687D12">
        <w:rPr>
          <w:sz w:val="16"/>
          <w:szCs w:val="16"/>
        </w:rPr>
        <w:t xml:space="preserve"> и проверяет правильность его выполнения. Так как кабинет оборудован компьютерами, третий модуль дает возможность производить раздачу тестов, контролировать процесс выполнения и получать результаты работ учащихся с главного компьютера, т. е. </w:t>
      </w:r>
      <w:proofErr w:type="gramStart"/>
      <w:r w:rsidRPr="00687D12">
        <w:rPr>
          <w:sz w:val="16"/>
          <w:szCs w:val="16"/>
        </w:rPr>
        <w:t>выполняет роль</w:t>
      </w:r>
      <w:proofErr w:type="gramEnd"/>
      <w:r w:rsidRPr="00687D12">
        <w:rPr>
          <w:sz w:val="16"/>
          <w:szCs w:val="16"/>
        </w:rPr>
        <w:t xml:space="preserve"> журнала. Программа легка и удобна </w:t>
      </w:r>
      <w:proofErr w:type="gramStart"/>
      <w:r w:rsidRPr="00687D12">
        <w:rPr>
          <w:sz w:val="16"/>
          <w:szCs w:val="16"/>
        </w:rPr>
        <w:t>в</w:t>
      </w:r>
      <w:proofErr w:type="gramEnd"/>
      <w:r w:rsidRPr="00687D12">
        <w:rPr>
          <w:sz w:val="16"/>
          <w:szCs w:val="16"/>
        </w:rPr>
        <w:t xml:space="preserve"> </w:t>
      </w:r>
    </w:p>
    <w:p w:rsidR="004E61B2" w:rsidRPr="00687D12" w:rsidRDefault="004E61B2" w:rsidP="004E61B2">
      <w:pPr>
        <w:jc w:val="both"/>
        <w:rPr>
          <w:sz w:val="16"/>
          <w:szCs w:val="16"/>
        </w:rPr>
      </w:pPr>
      <w:proofErr w:type="gramStart"/>
      <w:r w:rsidRPr="00687D12">
        <w:rPr>
          <w:sz w:val="16"/>
          <w:szCs w:val="16"/>
        </w:rPr>
        <w:t>использовании</w:t>
      </w:r>
      <w:proofErr w:type="gramEnd"/>
      <w:r w:rsidRPr="00687D12">
        <w:rPr>
          <w:sz w:val="16"/>
          <w:szCs w:val="16"/>
        </w:rPr>
        <w:t xml:space="preserve">. Любой учитель-предметник, даже владеющий компьютером на начальном уровне, может легко составить свои тесты для программы </w:t>
      </w:r>
      <w:proofErr w:type="spellStart"/>
      <w:r w:rsidRPr="00687D12">
        <w:rPr>
          <w:sz w:val="16"/>
          <w:szCs w:val="16"/>
        </w:rPr>
        <w:t>MyTest</w:t>
      </w:r>
      <w:proofErr w:type="spellEnd"/>
      <w:r w:rsidRPr="00687D12">
        <w:rPr>
          <w:sz w:val="16"/>
          <w:szCs w:val="16"/>
        </w:rPr>
        <w:t xml:space="preserve"> и использовать их на уроках.</w:t>
      </w:r>
    </w:p>
    <w:p w:rsidR="004E61B2" w:rsidRPr="00687D12" w:rsidRDefault="004E61B2" w:rsidP="004E61B2">
      <w:pPr>
        <w:jc w:val="both"/>
        <w:rPr>
          <w:sz w:val="16"/>
          <w:szCs w:val="16"/>
        </w:rPr>
      </w:pPr>
      <w:r w:rsidRPr="00687D12">
        <w:rPr>
          <w:sz w:val="16"/>
          <w:szCs w:val="16"/>
        </w:rPr>
        <w:t xml:space="preserve">Но обязательно нужно учитывать </w:t>
      </w:r>
      <w:proofErr w:type="spellStart"/>
      <w:r w:rsidRPr="00687D12">
        <w:rPr>
          <w:sz w:val="16"/>
          <w:szCs w:val="16"/>
        </w:rPr>
        <w:t>здоровьесберегающие</w:t>
      </w:r>
      <w:proofErr w:type="spellEnd"/>
      <w:r w:rsidRPr="00687D12">
        <w:rPr>
          <w:sz w:val="16"/>
          <w:szCs w:val="16"/>
        </w:rPr>
        <w:t xml:space="preserve"> условия обучения учащихся и рационально использовать компьютерные технологии в комплексе с другими методами обучения. Безусловно, преимущества использования ИКТ педагогом в своей деятельности очевидны. </w:t>
      </w:r>
    </w:p>
    <w:p w:rsidR="004E61B2" w:rsidRPr="00687D12" w:rsidRDefault="004E61B2" w:rsidP="004E61B2">
      <w:pPr>
        <w:jc w:val="both"/>
        <w:rPr>
          <w:sz w:val="16"/>
          <w:szCs w:val="16"/>
        </w:rPr>
      </w:pPr>
      <w:r w:rsidRPr="00687D12">
        <w:rPr>
          <w:sz w:val="16"/>
          <w:szCs w:val="16"/>
        </w:rPr>
        <w:t>Они заключаются в следующем:</w:t>
      </w:r>
    </w:p>
    <w:p w:rsidR="004E61B2" w:rsidRPr="00687D12" w:rsidRDefault="004E61B2" w:rsidP="004E61B2">
      <w:pPr>
        <w:numPr>
          <w:ilvl w:val="0"/>
          <w:numId w:val="3"/>
        </w:numPr>
        <w:jc w:val="both"/>
        <w:rPr>
          <w:sz w:val="16"/>
          <w:szCs w:val="16"/>
        </w:rPr>
      </w:pPr>
      <w:r w:rsidRPr="00687D12">
        <w:rPr>
          <w:sz w:val="16"/>
          <w:szCs w:val="16"/>
        </w:rPr>
        <w:t>индивидуализация обучения; интенсификация самостоятельной работы учащихся и рост объема выполненных на уроке заданий; возможность получения различного рода материалов через сеть Интернет и использование специальных дисков;</w:t>
      </w:r>
    </w:p>
    <w:p w:rsidR="004E61B2" w:rsidRPr="00687D12" w:rsidRDefault="004E61B2" w:rsidP="004E61B2">
      <w:pPr>
        <w:numPr>
          <w:ilvl w:val="0"/>
          <w:numId w:val="3"/>
        </w:numPr>
        <w:jc w:val="both"/>
        <w:rPr>
          <w:sz w:val="16"/>
          <w:szCs w:val="16"/>
        </w:rPr>
      </w:pPr>
      <w:r w:rsidRPr="00687D12">
        <w:rPr>
          <w:sz w:val="16"/>
          <w:szCs w:val="16"/>
        </w:rPr>
        <w:t>повышение познавательной активности и мотивации усвоения знаний за счет разнообразия форм работы, возможности включения игрового момента;</w:t>
      </w:r>
    </w:p>
    <w:p w:rsidR="004E61B2" w:rsidRPr="00687D12" w:rsidRDefault="004E61B2" w:rsidP="004E61B2">
      <w:pPr>
        <w:numPr>
          <w:ilvl w:val="0"/>
          <w:numId w:val="3"/>
        </w:numPr>
        <w:jc w:val="both"/>
        <w:rPr>
          <w:sz w:val="16"/>
          <w:szCs w:val="16"/>
        </w:rPr>
      </w:pPr>
      <w:r w:rsidRPr="00687D12">
        <w:rPr>
          <w:sz w:val="16"/>
          <w:szCs w:val="16"/>
        </w:rPr>
        <w:t>интегрирование урока с компьютером позволяет учителю переложить часть своей работы на ПК, делая при этом процесс обучения более интересным, разнообразным, интенсивным;</w:t>
      </w:r>
    </w:p>
    <w:p w:rsidR="004E61B2" w:rsidRPr="00687D12" w:rsidRDefault="004E61B2" w:rsidP="004E61B2">
      <w:pPr>
        <w:numPr>
          <w:ilvl w:val="0"/>
          <w:numId w:val="3"/>
        </w:numPr>
        <w:jc w:val="both"/>
        <w:rPr>
          <w:sz w:val="16"/>
          <w:szCs w:val="16"/>
        </w:rPr>
      </w:pPr>
      <w:r w:rsidRPr="00687D12">
        <w:rPr>
          <w:sz w:val="16"/>
          <w:szCs w:val="16"/>
        </w:rPr>
        <w:t xml:space="preserve">за короткое время учитель может получить объективную картину </w:t>
      </w:r>
    </w:p>
    <w:p w:rsidR="004E61B2" w:rsidRPr="00687D12" w:rsidRDefault="004E61B2" w:rsidP="004E61B2">
      <w:pPr>
        <w:jc w:val="both"/>
        <w:rPr>
          <w:sz w:val="16"/>
          <w:szCs w:val="16"/>
        </w:rPr>
      </w:pPr>
      <w:r w:rsidRPr="00687D12">
        <w:rPr>
          <w:sz w:val="16"/>
          <w:szCs w:val="16"/>
        </w:rPr>
        <w:t xml:space="preserve">          уровня усвоения изучаемого материала у всех учащихся и                </w:t>
      </w:r>
    </w:p>
    <w:p w:rsidR="004E61B2" w:rsidRPr="00687D12" w:rsidRDefault="004E61B2" w:rsidP="004E61B2">
      <w:pPr>
        <w:jc w:val="both"/>
        <w:rPr>
          <w:sz w:val="16"/>
          <w:szCs w:val="16"/>
        </w:rPr>
      </w:pPr>
      <w:r w:rsidRPr="00687D12">
        <w:rPr>
          <w:sz w:val="16"/>
          <w:szCs w:val="16"/>
        </w:rPr>
        <w:t xml:space="preserve">          своевременно его скорректировать;</w:t>
      </w:r>
    </w:p>
    <w:p w:rsidR="004E61B2" w:rsidRPr="00687D12" w:rsidRDefault="004E61B2" w:rsidP="004E61B2">
      <w:pPr>
        <w:numPr>
          <w:ilvl w:val="0"/>
          <w:numId w:val="4"/>
        </w:numPr>
        <w:jc w:val="both"/>
        <w:rPr>
          <w:sz w:val="16"/>
          <w:szCs w:val="16"/>
        </w:rPr>
      </w:pPr>
      <w:r w:rsidRPr="00687D12">
        <w:rPr>
          <w:sz w:val="16"/>
          <w:szCs w:val="16"/>
        </w:rPr>
        <w:t>для ученика важно то, что сразу после выполнения теста он получает объективный результат своей работы, что невозможно, например, при устном опросе;</w:t>
      </w:r>
    </w:p>
    <w:p w:rsidR="004E61B2" w:rsidRPr="00687D12" w:rsidRDefault="004E61B2" w:rsidP="004E61B2">
      <w:pPr>
        <w:numPr>
          <w:ilvl w:val="0"/>
          <w:numId w:val="4"/>
        </w:numPr>
        <w:jc w:val="both"/>
        <w:rPr>
          <w:sz w:val="16"/>
          <w:szCs w:val="16"/>
        </w:rPr>
      </w:pPr>
      <w:r w:rsidRPr="00687D12">
        <w:rPr>
          <w:sz w:val="16"/>
          <w:szCs w:val="16"/>
        </w:rPr>
        <w:t>освоение учащимися современных информационных технологий.</w:t>
      </w:r>
    </w:p>
    <w:p w:rsidR="004E61B2" w:rsidRPr="00687D12" w:rsidRDefault="004E61B2" w:rsidP="004E61B2">
      <w:pPr>
        <w:jc w:val="both"/>
        <w:rPr>
          <w:sz w:val="16"/>
          <w:szCs w:val="16"/>
        </w:rPr>
      </w:pPr>
      <w:r w:rsidRPr="00687D12">
        <w:rPr>
          <w:sz w:val="16"/>
          <w:szCs w:val="16"/>
        </w:rPr>
        <w:t xml:space="preserve">Следует отметить, что время на предварительную подготовку учителя при использовании ИКТ на первом этапе, несомненно, увеличивается, однако постепенно накапливается методическая база, что значительно облегчает эту подготовку в дальнейшем. Учитель должен в полной мере использовать возможности, которые предоставляют современные компьютерные технологии, чтобы повысить эффективность педагогической деятельности. </w:t>
      </w:r>
    </w:p>
    <w:p w:rsidR="004E61B2" w:rsidRPr="00687D12" w:rsidRDefault="004E61B2" w:rsidP="004E61B2">
      <w:pPr>
        <w:jc w:val="both"/>
        <w:rPr>
          <w:sz w:val="16"/>
          <w:szCs w:val="16"/>
        </w:rPr>
      </w:pPr>
      <w:r w:rsidRPr="00687D12">
        <w:rPr>
          <w:sz w:val="16"/>
          <w:szCs w:val="16"/>
        </w:rPr>
        <w:t>Информационные технологии создают условия для самовыражения учащихся: плоды их творчества могут оказаться востребованными, полезными для других. Подобная перспектива создает сильнейшую мотивацию для их самостоятельной познавательной деятельности в группах или индивидуально.</w:t>
      </w:r>
    </w:p>
    <w:p w:rsidR="004E61B2" w:rsidRPr="00687D12" w:rsidRDefault="004E61B2" w:rsidP="004E61B2">
      <w:pPr>
        <w:pStyle w:val="western"/>
        <w:spacing w:after="202" w:afterAutospacing="0"/>
        <w:jc w:val="both"/>
        <w:rPr>
          <w:sz w:val="16"/>
          <w:szCs w:val="16"/>
        </w:rPr>
      </w:pPr>
      <w:r w:rsidRPr="00687D12">
        <w:rPr>
          <w:sz w:val="16"/>
          <w:szCs w:val="16"/>
        </w:rPr>
        <w:t xml:space="preserve">На кружках и дополнительных занятиях готовимся и участвуем в различных конкурсах: школьные и муниципальные олимпиады, международная математическая игра «Кенгуру», «Кенгуру выпускникам» олимпиада, молодежный математический чемпионат (г. Пермь) и др. В кабинете информатики провожу тренировочные тестирования при подготовке к ЕГЭ. </w:t>
      </w:r>
    </w:p>
    <w:p w:rsidR="004E61B2" w:rsidRPr="00687D12" w:rsidRDefault="004E61B2" w:rsidP="004E61B2">
      <w:pPr>
        <w:pStyle w:val="western"/>
        <w:spacing w:after="202" w:afterAutospacing="0"/>
        <w:jc w:val="both"/>
        <w:rPr>
          <w:sz w:val="16"/>
          <w:szCs w:val="16"/>
        </w:rPr>
      </w:pPr>
      <w:proofErr w:type="spellStart"/>
      <w:proofErr w:type="gramStart"/>
      <w:r w:rsidRPr="00687D12">
        <w:rPr>
          <w:sz w:val="16"/>
          <w:szCs w:val="16"/>
        </w:rPr>
        <w:t>Интернет-тесты</w:t>
      </w:r>
      <w:proofErr w:type="spellEnd"/>
      <w:proofErr w:type="gramEnd"/>
      <w:r w:rsidRPr="00687D12">
        <w:rPr>
          <w:sz w:val="16"/>
          <w:szCs w:val="16"/>
        </w:rPr>
        <w:t xml:space="preserve"> дают хорошую возможность для самопроверки, решая их в классе, ученики получают помощь и консультацию учителя. </w:t>
      </w:r>
    </w:p>
    <w:p w:rsidR="004E61B2" w:rsidRPr="00687D12" w:rsidRDefault="004E61B2" w:rsidP="004E61B2">
      <w:pPr>
        <w:pStyle w:val="western"/>
        <w:spacing w:after="202" w:afterAutospacing="0"/>
        <w:jc w:val="both"/>
        <w:rPr>
          <w:sz w:val="16"/>
          <w:szCs w:val="16"/>
        </w:rPr>
      </w:pPr>
      <w:r w:rsidRPr="00687D12">
        <w:rPr>
          <w:sz w:val="16"/>
          <w:szCs w:val="16"/>
        </w:rPr>
        <w:t xml:space="preserve">Большой эффект в обучении дает живое слово учителя в сочетании с наглядностью. </w:t>
      </w:r>
    </w:p>
    <w:p w:rsidR="004E61B2" w:rsidRPr="00687D12" w:rsidRDefault="004E61B2" w:rsidP="004E61B2">
      <w:pPr>
        <w:pStyle w:val="western"/>
        <w:spacing w:after="202" w:afterAutospacing="0"/>
        <w:jc w:val="both"/>
        <w:rPr>
          <w:sz w:val="16"/>
          <w:szCs w:val="16"/>
        </w:rPr>
      </w:pPr>
      <w:r w:rsidRPr="00687D12">
        <w:rPr>
          <w:sz w:val="16"/>
          <w:szCs w:val="16"/>
        </w:rPr>
        <w:t>Обеспечение кабинета математики очень разнообразно: программы-учебники, программы-тренажёры, энциклопедии, видео-уроки, библиотеки электронных наглядных пособий, тесты по темам для итогового повторения, различные презентации, созданные мной и учениками по различным темам и к отдельным урокам.</w:t>
      </w:r>
    </w:p>
    <w:p w:rsidR="004E61B2" w:rsidRPr="00687D12" w:rsidRDefault="004E61B2" w:rsidP="004E61B2">
      <w:pPr>
        <w:pStyle w:val="western"/>
        <w:spacing w:after="202" w:afterAutospacing="0"/>
        <w:jc w:val="both"/>
        <w:rPr>
          <w:sz w:val="16"/>
          <w:szCs w:val="16"/>
        </w:rPr>
      </w:pPr>
      <w:r w:rsidRPr="00687D12">
        <w:rPr>
          <w:sz w:val="16"/>
          <w:szCs w:val="16"/>
        </w:rPr>
        <w:t xml:space="preserve">На уроках использую ресурсы динамической программы «Живая геометрия», учебный комплект серии «Кирилл и </w:t>
      </w:r>
      <w:proofErr w:type="spellStart"/>
      <w:r w:rsidRPr="00687D12">
        <w:rPr>
          <w:sz w:val="16"/>
          <w:szCs w:val="16"/>
        </w:rPr>
        <w:t>Мефодий</w:t>
      </w:r>
      <w:proofErr w:type="spellEnd"/>
      <w:r w:rsidRPr="00687D12">
        <w:rPr>
          <w:sz w:val="16"/>
          <w:szCs w:val="16"/>
        </w:rPr>
        <w:t xml:space="preserve">», программные продукты «Математика 5-6 классы», «Алгебра 7-9 классы», «Алгебра и начала анализа, 10-11 классы», «Репетитор по математике Кирилла и </w:t>
      </w:r>
      <w:proofErr w:type="spellStart"/>
      <w:r w:rsidRPr="00687D12">
        <w:rPr>
          <w:sz w:val="16"/>
          <w:szCs w:val="16"/>
        </w:rPr>
        <w:t>Мефодия</w:t>
      </w:r>
      <w:proofErr w:type="spellEnd"/>
      <w:r w:rsidRPr="00687D12">
        <w:rPr>
          <w:sz w:val="16"/>
          <w:szCs w:val="16"/>
        </w:rPr>
        <w:t xml:space="preserve">». В кабинете есть все, что позволяет уроки сделать еще интереснее. Дети с наибольшим интересом выполняют различные упражнения, тесты, чем отвечают на обычные теоретические вопросы. Для оживления урока, для поддержания интереса к предмету, для привлечения учащихся к проектной деятельности, на уроках использую свои презентации, а также ресурсы сайта http://portfolio.1september.ru/, архив учебных программ информационного образовательного портала </w:t>
      </w:r>
      <w:proofErr w:type="spellStart"/>
      <w:r w:rsidRPr="00687D12">
        <w:rPr>
          <w:sz w:val="16"/>
          <w:szCs w:val="16"/>
        </w:rPr>
        <w:t>RusEdu</w:t>
      </w:r>
      <w:proofErr w:type="spellEnd"/>
      <w:r w:rsidRPr="00687D12">
        <w:rPr>
          <w:sz w:val="16"/>
          <w:szCs w:val="16"/>
        </w:rPr>
        <w:t>! http://www.rusedu.ru/, а также презентации выполненные учащимися.</w:t>
      </w:r>
    </w:p>
    <w:p w:rsidR="004E61B2" w:rsidRPr="00687D12" w:rsidRDefault="004E61B2" w:rsidP="004E61B2">
      <w:pPr>
        <w:pStyle w:val="western"/>
        <w:spacing w:before="274" w:beforeAutospacing="0" w:after="274" w:afterAutospacing="0"/>
        <w:jc w:val="both"/>
        <w:rPr>
          <w:sz w:val="16"/>
          <w:szCs w:val="16"/>
        </w:rPr>
      </w:pPr>
      <w:r w:rsidRPr="00687D12">
        <w:rPr>
          <w:b/>
          <w:bCs/>
          <w:sz w:val="16"/>
          <w:szCs w:val="16"/>
        </w:rPr>
        <w:t>Литература</w:t>
      </w:r>
    </w:p>
    <w:p w:rsidR="004E61B2" w:rsidRPr="00687D12" w:rsidRDefault="004E61B2" w:rsidP="004E61B2">
      <w:pPr>
        <w:pStyle w:val="western"/>
        <w:numPr>
          <w:ilvl w:val="0"/>
          <w:numId w:val="2"/>
        </w:numPr>
        <w:spacing w:before="274" w:beforeAutospacing="0" w:after="0" w:afterAutospacing="0"/>
        <w:jc w:val="both"/>
        <w:rPr>
          <w:sz w:val="16"/>
          <w:szCs w:val="16"/>
        </w:rPr>
      </w:pPr>
      <w:proofErr w:type="spellStart"/>
      <w:r w:rsidRPr="00687D12">
        <w:rPr>
          <w:i/>
          <w:sz w:val="16"/>
          <w:szCs w:val="16"/>
        </w:rPr>
        <w:t>Клековкин</w:t>
      </w:r>
      <w:proofErr w:type="spellEnd"/>
      <w:r w:rsidRPr="00687D12">
        <w:rPr>
          <w:i/>
          <w:sz w:val="16"/>
          <w:szCs w:val="16"/>
        </w:rPr>
        <w:t xml:space="preserve"> Г.</w:t>
      </w:r>
      <w:r w:rsidRPr="00687D12">
        <w:rPr>
          <w:sz w:val="16"/>
          <w:szCs w:val="16"/>
        </w:rPr>
        <w:t xml:space="preserve"> Тесты. Тесты? Тесты! </w:t>
      </w:r>
      <w:proofErr w:type="gramStart"/>
      <w:r w:rsidRPr="00687D12">
        <w:rPr>
          <w:sz w:val="16"/>
          <w:szCs w:val="16"/>
        </w:rPr>
        <w:t>(Приложение к газете «Первое сентября.</w:t>
      </w:r>
      <w:proofErr w:type="gramEnd"/>
      <w:r w:rsidRPr="00687D12">
        <w:rPr>
          <w:sz w:val="16"/>
          <w:szCs w:val="16"/>
        </w:rPr>
        <w:t xml:space="preserve"> </w:t>
      </w:r>
      <w:proofErr w:type="gramStart"/>
      <w:r w:rsidRPr="00687D12">
        <w:rPr>
          <w:sz w:val="16"/>
          <w:szCs w:val="16"/>
        </w:rPr>
        <w:t xml:space="preserve">Математика», №3, 1999.) </w:t>
      </w:r>
      <w:proofErr w:type="gramEnd"/>
    </w:p>
    <w:p w:rsidR="004E61B2" w:rsidRPr="00687D12" w:rsidRDefault="004E61B2" w:rsidP="004E61B2">
      <w:pPr>
        <w:pStyle w:val="western"/>
        <w:numPr>
          <w:ilvl w:val="0"/>
          <w:numId w:val="2"/>
        </w:numPr>
        <w:spacing w:after="0" w:afterAutospacing="0"/>
        <w:jc w:val="both"/>
        <w:rPr>
          <w:sz w:val="16"/>
          <w:szCs w:val="16"/>
        </w:rPr>
      </w:pPr>
      <w:r w:rsidRPr="00687D12">
        <w:rPr>
          <w:i/>
          <w:sz w:val="16"/>
          <w:szCs w:val="16"/>
        </w:rPr>
        <w:t>Блох А.Я.</w:t>
      </w:r>
      <w:r w:rsidRPr="00687D12">
        <w:rPr>
          <w:sz w:val="16"/>
          <w:szCs w:val="16"/>
        </w:rPr>
        <w:t xml:space="preserve"> Тестовая система оценки знаний по математике в школах США. «Математика в школе» № 2, 1990. </w:t>
      </w:r>
    </w:p>
    <w:p w:rsidR="004E61B2" w:rsidRPr="00687D12" w:rsidRDefault="004E61B2" w:rsidP="004E61B2">
      <w:pPr>
        <w:pStyle w:val="western"/>
        <w:numPr>
          <w:ilvl w:val="0"/>
          <w:numId w:val="2"/>
        </w:numPr>
        <w:spacing w:after="0" w:afterAutospacing="0"/>
        <w:jc w:val="both"/>
        <w:rPr>
          <w:sz w:val="16"/>
          <w:szCs w:val="16"/>
        </w:rPr>
      </w:pPr>
      <w:r w:rsidRPr="00687D12">
        <w:rPr>
          <w:i/>
          <w:sz w:val="16"/>
          <w:szCs w:val="16"/>
        </w:rPr>
        <w:t>Скобелев Г.Н.</w:t>
      </w:r>
      <w:r w:rsidRPr="00687D12">
        <w:rPr>
          <w:sz w:val="16"/>
          <w:szCs w:val="16"/>
        </w:rPr>
        <w:t xml:space="preserve"> Контроль на уроках математики. Минск, 1986. </w:t>
      </w:r>
    </w:p>
    <w:p w:rsidR="004E61B2" w:rsidRPr="00687D12" w:rsidRDefault="004E61B2" w:rsidP="004E61B2">
      <w:pPr>
        <w:pStyle w:val="western"/>
        <w:numPr>
          <w:ilvl w:val="0"/>
          <w:numId w:val="2"/>
        </w:numPr>
        <w:spacing w:after="0" w:afterAutospacing="0"/>
        <w:jc w:val="both"/>
        <w:rPr>
          <w:sz w:val="16"/>
          <w:szCs w:val="16"/>
        </w:rPr>
      </w:pPr>
      <w:r w:rsidRPr="00687D12">
        <w:rPr>
          <w:i/>
          <w:sz w:val="16"/>
          <w:szCs w:val="16"/>
        </w:rPr>
        <w:t>Шульман А.Я.</w:t>
      </w:r>
      <w:r w:rsidRPr="00687D12">
        <w:rPr>
          <w:sz w:val="16"/>
          <w:szCs w:val="16"/>
        </w:rPr>
        <w:t xml:space="preserve"> Вопросы методики разработки тестов. М., 1991. </w:t>
      </w:r>
    </w:p>
    <w:p w:rsidR="004E61B2" w:rsidRPr="00687D12" w:rsidRDefault="004E61B2" w:rsidP="004E61B2">
      <w:pPr>
        <w:pStyle w:val="western"/>
        <w:numPr>
          <w:ilvl w:val="0"/>
          <w:numId w:val="2"/>
        </w:numPr>
        <w:spacing w:after="0" w:afterAutospacing="0"/>
        <w:jc w:val="both"/>
        <w:rPr>
          <w:sz w:val="16"/>
          <w:szCs w:val="16"/>
        </w:rPr>
      </w:pPr>
      <w:proofErr w:type="spellStart"/>
      <w:r w:rsidRPr="00687D12">
        <w:rPr>
          <w:i/>
          <w:sz w:val="16"/>
          <w:szCs w:val="16"/>
        </w:rPr>
        <w:t>Халамайзер</w:t>
      </w:r>
      <w:proofErr w:type="spellEnd"/>
      <w:r w:rsidRPr="00687D12">
        <w:rPr>
          <w:i/>
          <w:sz w:val="16"/>
          <w:szCs w:val="16"/>
        </w:rPr>
        <w:t xml:space="preserve"> А.Я.</w:t>
      </w:r>
      <w:r w:rsidRPr="00687D12">
        <w:rPr>
          <w:sz w:val="16"/>
          <w:szCs w:val="16"/>
        </w:rPr>
        <w:t xml:space="preserve"> Тест для первокурсников </w:t>
      </w:r>
      <w:proofErr w:type="spellStart"/>
      <w:r w:rsidRPr="00687D12">
        <w:rPr>
          <w:sz w:val="16"/>
          <w:szCs w:val="16"/>
        </w:rPr>
        <w:t>Брауншвейгского</w:t>
      </w:r>
      <w:proofErr w:type="spellEnd"/>
      <w:r w:rsidRPr="00687D12">
        <w:rPr>
          <w:sz w:val="16"/>
          <w:szCs w:val="16"/>
        </w:rPr>
        <w:t xml:space="preserve"> университета (Германия). М., «Математика в школе», № 5, 1990. </w:t>
      </w:r>
    </w:p>
    <w:p w:rsidR="00BA48EA" w:rsidRPr="00687D12" w:rsidRDefault="00BA48EA">
      <w:pPr>
        <w:rPr>
          <w:sz w:val="16"/>
          <w:szCs w:val="16"/>
        </w:rPr>
      </w:pPr>
    </w:p>
    <w:sectPr w:rsidR="00BA48EA" w:rsidRPr="00687D12" w:rsidSect="00056473">
      <w:pgSz w:w="11906" w:h="16838"/>
      <w:pgMar w:top="567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D08F7"/>
    <w:multiLevelType w:val="multilevel"/>
    <w:tmpl w:val="4E1AA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3E50B2"/>
    <w:multiLevelType w:val="multilevel"/>
    <w:tmpl w:val="E8C0C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17619B"/>
    <w:multiLevelType w:val="hybridMultilevel"/>
    <w:tmpl w:val="7D7C645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8E66D8"/>
    <w:multiLevelType w:val="hybridMultilevel"/>
    <w:tmpl w:val="62061B50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4E61B2"/>
    <w:rsid w:val="0000046B"/>
    <w:rsid w:val="00000BB1"/>
    <w:rsid w:val="00000DEF"/>
    <w:rsid w:val="00000DF0"/>
    <w:rsid w:val="00000E14"/>
    <w:rsid w:val="00000E17"/>
    <w:rsid w:val="00001484"/>
    <w:rsid w:val="0000149A"/>
    <w:rsid w:val="0000155A"/>
    <w:rsid w:val="00001897"/>
    <w:rsid w:val="0000191F"/>
    <w:rsid w:val="000019E0"/>
    <w:rsid w:val="00001FD5"/>
    <w:rsid w:val="00002202"/>
    <w:rsid w:val="000027A0"/>
    <w:rsid w:val="00002983"/>
    <w:rsid w:val="00002C2A"/>
    <w:rsid w:val="00002CF0"/>
    <w:rsid w:val="0000324B"/>
    <w:rsid w:val="000035B0"/>
    <w:rsid w:val="00003740"/>
    <w:rsid w:val="00003BB2"/>
    <w:rsid w:val="000044C8"/>
    <w:rsid w:val="00004572"/>
    <w:rsid w:val="00004E24"/>
    <w:rsid w:val="00004E9B"/>
    <w:rsid w:val="00004F56"/>
    <w:rsid w:val="00005949"/>
    <w:rsid w:val="00006116"/>
    <w:rsid w:val="00006131"/>
    <w:rsid w:val="000061EE"/>
    <w:rsid w:val="00006629"/>
    <w:rsid w:val="0000680B"/>
    <w:rsid w:val="00006AB3"/>
    <w:rsid w:val="00006CEC"/>
    <w:rsid w:val="00006DFD"/>
    <w:rsid w:val="00006F59"/>
    <w:rsid w:val="000071B3"/>
    <w:rsid w:val="00007855"/>
    <w:rsid w:val="00007DDE"/>
    <w:rsid w:val="00007F82"/>
    <w:rsid w:val="0001048B"/>
    <w:rsid w:val="000107E5"/>
    <w:rsid w:val="00010A5E"/>
    <w:rsid w:val="00010CA4"/>
    <w:rsid w:val="0001159E"/>
    <w:rsid w:val="000116CE"/>
    <w:rsid w:val="0001173E"/>
    <w:rsid w:val="0001208E"/>
    <w:rsid w:val="000122F2"/>
    <w:rsid w:val="00012551"/>
    <w:rsid w:val="0001266E"/>
    <w:rsid w:val="000126FD"/>
    <w:rsid w:val="000128B3"/>
    <w:rsid w:val="00012BC0"/>
    <w:rsid w:val="00012D9C"/>
    <w:rsid w:val="0001357C"/>
    <w:rsid w:val="00013865"/>
    <w:rsid w:val="00013BE8"/>
    <w:rsid w:val="00013F5D"/>
    <w:rsid w:val="00013F95"/>
    <w:rsid w:val="00014030"/>
    <w:rsid w:val="000144C9"/>
    <w:rsid w:val="0001453C"/>
    <w:rsid w:val="00014934"/>
    <w:rsid w:val="00015533"/>
    <w:rsid w:val="0001575A"/>
    <w:rsid w:val="0001579C"/>
    <w:rsid w:val="00015900"/>
    <w:rsid w:val="0001597B"/>
    <w:rsid w:val="00015A98"/>
    <w:rsid w:val="00015FE7"/>
    <w:rsid w:val="00015FFD"/>
    <w:rsid w:val="000161EB"/>
    <w:rsid w:val="0001667A"/>
    <w:rsid w:val="000166FF"/>
    <w:rsid w:val="0001682A"/>
    <w:rsid w:val="0001684F"/>
    <w:rsid w:val="00016C84"/>
    <w:rsid w:val="00017271"/>
    <w:rsid w:val="000173B6"/>
    <w:rsid w:val="000174EE"/>
    <w:rsid w:val="0001754E"/>
    <w:rsid w:val="0001763C"/>
    <w:rsid w:val="00017760"/>
    <w:rsid w:val="000177D7"/>
    <w:rsid w:val="00017E16"/>
    <w:rsid w:val="000205F8"/>
    <w:rsid w:val="000208E4"/>
    <w:rsid w:val="00020BCE"/>
    <w:rsid w:val="00020CEA"/>
    <w:rsid w:val="00020E10"/>
    <w:rsid w:val="000212D8"/>
    <w:rsid w:val="0002157E"/>
    <w:rsid w:val="00021725"/>
    <w:rsid w:val="00021B47"/>
    <w:rsid w:val="00021CA8"/>
    <w:rsid w:val="00021D41"/>
    <w:rsid w:val="00021ED6"/>
    <w:rsid w:val="0002236C"/>
    <w:rsid w:val="00022424"/>
    <w:rsid w:val="00022441"/>
    <w:rsid w:val="00022555"/>
    <w:rsid w:val="0002277A"/>
    <w:rsid w:val="00022851"/>
    <w:rsid w:val="000228A7"/>
    <w:rsid w:val="000228B0"/>
    <w:rsid w:val="00022B11"/>
    <w:rsid w:val="00022BC9"/>
    <w:rsid w:val="000234A4"/>
    <w:rsid w:val="00023B86"/>
    <w:rsid w:val="000240BB"/>
    <w:rsid w:val="0002447F"/>
    <w:rsid w:val="00025105"/>
    <w:rsid w:val="0002535E"/>
    <w:rsid w:val="00025657"/>
    <w:rsid w:val="00025A29"/>
    <w:rsid w:val="00025C2D"/>
    <w:rsid w:val="000262D3"/>
    <w:rsid w:val="0002634F"/>
    <w:rsid w:val="00026361"/>
    <w:rsid w:val="0002672C"/>
    <w:rsid w:val="000269A8"/>
    <w:rsid w:val="00026BD2"/>
    <w:rsid w:val="00026C6D"/>
    <w:rsid w:val="00026C9C"/>
    <w:rsid w:val="00026D74"/>
    <w:rsid w:val="00027205"/>
    <w:rsid w:val="000272FA"/>
    <w:rsid w:val="000274BE"/>
    <w:rsid w:val="000277E5"/>
    <w:rsid w:val="0002793A"/>
    <w:rsid w:val="000279E2"/>
    <w:rsid w:val="00027D14"/>
    <w:rsid w:val="00030740"/>
    <w:rsid w:val="00030D07"/>
    <w:rsid w:val="00030D95"/>
    <w:rsid w:val="00030DEA"/>
    <w:rsid w:val="00030E2B"/>
    <w:rsid w:val="00030FD7"/>
    <w:rsid w:val="000315E0"/>
    <w:rsid w:val="00031863"/>
    <w:rsid w:val="00031A3E"/>
    <w:rsid w:val="000322A6"/>
    <w:rsid w:val="0003235C"/>
    <w:rsid w:val="0003246A"/>
    <w:rsid w:val="000324D8"/>
    <w:rsid w:val="000327BD"/>
    <w:rsid w:val="000329E6"/>
    <w:rsid w:val="00032B6A"/>
    <w:rsid w:val="00032B70"/>
    <w:rsid w:val="00032FB1"/>
    <w:rsid w:val="0003375C"/>
    <w:rsid w:val="00033879"/>
    <w:rsid w:val="00033A60"/>
    <w:rsid w:val="00033ECF"/>
    <w:rsid w:val="000341E8"/>
    <w:rsid w:val="000343BB"/>
    <w:rsid w:val="00034641"/>
    <w:rsid w:val="00034A64"/>
    <w:rsid w:val="00034B6C"/>
    <w:rsid w:val="0003507E"/>
    <w:rsid w:val="00035381"/>
    <w:rsid w:val="00035421"/>
    <w:rsid w:val="0003569A"/>
    <w:rsid w:val="000356AE"/>
    <w:rsid w:val="000356D0"/>
    <w:rsid w:val="000356E8"/>
    <w:rsid w:val="000357BE"/>
    <w:rsid w:val="00035B35"/>
    <w:rsid w:val="00035BCC"/>
    <w:rsid w:val="00035F13"/>
    <w:rsid w:val="00036161"/>
    <w:rsid w:val="0003646B"/>
    <w:rsid w:val="000364A5"/>
    <w:rsid w:val="00036611"/>
    <w:rsid w:val="00036F80"/>
    <w:rsid w:val="0003703E"/>
    <w:rsid w:val="000372BB"/>
    <w:rsid w:val="000374DE"/>
    <w:rsid w:val="0003754E"/>
    <w:rsid w:val="000375EC"/>
    <w:rsid w:val="00037861"/>
    <w:rsid w:val="00037C9E"/>
    <w:rsid w:val="00037E3D"/>
    <w:rsid w:val="0004000B"/>
    <w:rsid w:val="000403FA"/>
    <w:rsid w:val="0004056E"/>
    <w:rsid w:val="000405FF"/>
    <w:rsid w:val="00040894"/>
    <w:rsid w:val="00040982"/>
    <w:rsid w:val="00040D48"/>
    <w:rsid w:val="00041108"/>
    <w:rsid w:val="000415D7"/>
    <w:rsid w:val="00041874"/>
    <w:rsid w:val="00041AB7"/>
    <w:rsid w:val="00041FB8"/>
    <w:rsid w:val="00042149"/>
    <w:rsid w:val="0004266F"/>
    <w:rsid w:val="00042732"/>
    <w:rsid w:val="0004295B"/>
    <w:rsid w:val="00042B70"/>
    <w:rsid w:val="00042C85"/>
    <w:rsid w:val="00042E0F"/>
    <w:rsid w:val="00042F94"/>
    <w:rsid w:val="000430DC"/>
    <w:rsid w:val="000432DA"/>
    <w:rsid w:val="0004354E"/>
    <w:rsid w:val="000435A7"/>
    <w:rsid w:val="000435FE"/>
    <w:rsid w:val="000436FC"/>
    <w:rsid w:val="000436FE"/>
    <w:rsid w:val="00043868"/>
    <w:rsid w:val="00043A90"/>
    <w:rsid w:val="00043C81"/>
    <w:rsid w:val="00043DF4"/>
    <w:rsid w:val="000441CE"/>
    <w:rsid w:val="00044466"/>
    <w:rsid w:val="00044B51"/>
    <w:rsid w:val="00044DC2"/>
    <w:rsid w:val="00044E02"/>
    <w:rsid w:val="0004555F"/>
    <w:rsid w:val="0004556B"/>
    <w:rsid w:val="000456F9"/>
    <w:rsid w:val="0004588D"/>
    <w:rsid w:val="00045A01"/>
    <w:rsid w:val="00045B58"/>
    <w:rsid w:val="00045C83"/>
    <w:rsid w:val="00045D41"/>
    <w:rsid w:val="000462EC"/>
    <w:rsid w:val="00046600"/>
    <w:rsid w:val="000468D3"/>
    <w:rsid w:val="00046C36"/>
    <w:rsid w:val="00046C79"/>
    <w:rsid w:val="00046EC2"/>
    <w:rsid w:val="0004740B"/>
    <w:rsid w:val="000477D9"/>
    <w:rsid w:val="00047810"/>
    <w:rsid w:val="00047AEF"/>
    <w:rsid w:val="00047CAA"/>
    <w:rsid w:val="000500D1"/>
    <w:rsid w:val="000507BF"/>
    <w:rsid w:val="00050958"/>
    <w:rsid w:val="00050A63"/>
    <w:rsid w:val="00050B29"/>
    <w:rsid w:val="00051188"/>
    <w:rsid w:val="000511F0"/>
    <w:rsid w:val="0005124D"/>
    <w:rsid w:val="000514AA"/>
    <w:rsid w:val="000514FA"/>
    <w:rsid w:val="0005168D"/>
    <w:rsid w:val="000518E4"/>
    <w:rsid w:val="00051A2E"/>
    <w:rsid w:val="00051BC2"/>
    <w:rsid w:val="00051C1F"/>
    <w:rsid w:val="00051F77"/>
    <w:rsid w:val="0005221E"/>
    <w:rsid w:val="000524A1"/>
    <w:rsid w:val="0005250E"/>
    <w:rsid w:val="00052934"/>
    <w:rsid w:val="00052945"/>
    <w:rsid w:val="00052B7E"/>
    <w:rsid w:val="00052BE5"/>
    <w:rsid w:val="00052D85"/>
    <w:rsid w:val="00052E78"/>
    <w:rsid w:val="000532BF"/>
    <w:rsid w:val="00053608"/>
    <w:rsid w:val="00053799"/>
    <w:rsid w:val="000537AC"/>
    <w:rsid w:val="000538D2"/>
    <w:rsid w:val="0005390B"/>
    <w:rsid w:val="00053E75"/>
    <w:rsid w:val="0005422C"/>
    <w:rsid w:val="000544E0"/>
    <w:rsid w:val="000546B4"/>
    <w:rsid w:val="00054857"/>
    <w:rsid w:val="00054ADA"/>
    <w:rsid w:val="00054B5E"/>
    <w:rsid w:val="00054BBC"/>
    <w:rsid w:val="00054BE4"/>
    <w:rsid w:val="0005534F"/>
    <w:rsid w:val="00055586"/>
    <w:rsid w:val="00055AFC"/>
    <w:rsid w:val="00055D23"/>
    <w:rsid w:val="00055E57"/>
    <w:rsid w:val="00055E93"/>
    <w:rsid w:val="0005613F"/>
    <w:rsid w:val="000564D7"/>
    <w:rsid w:val="000565A5"/>
    <w:rsid w:val="000566A7"/>
    <w:rsid w:val="00056A5F"/>
    <w:rsid w:val="00056B6D"/>
    <w:rsid w:val="00056CC6"/>
    <w:rsid w:val="000573BA"/>
    <w:rsid w:val="00057735"/>
    <w:rsid w:val="000578CB"/>
    <w:rsid w:val="00057A97"/>
    <w:rsid w:val="00057D60"/>
    <w:rsid w:val="000600CE"/>
    <w:rsid w:val="0006034F"/>
    <w:rsid w:val="00060720"/>
    <w:rsid w:val="00061594"/>
    <w:rsid w:val="00061849"/>
    <w:rsid w:val="000619A6"/>
    <w:rsid w:val="00061A42"/>
    <w:rsid w:val="00061B29"/>
    <w:rsid w:val="00061F7A"/>
    <w:rsid w:val="00062379"/>
    <w:rsid w:val="000625D9"/>
    <w:rsid w:val="00062773"/>
    <w:rsid w:val="00062973"/>
    <w:rsid w:val="00062D0E"/>
    <w:rsid w:val="00062E1B"/>
    <w:rsid w:val="00062E1D"/>
    <w:rsid w:val="00062F5F"/>
    <w:rsid w:val="00063280"/>
    <w:rsid w:val="00063351"/>
    <w:rsid w:val="000633C9"/>
    <w:rsid w:val="0006344A"/>
    <w:rsid w:val="0006359C"/>
    <w:rsid w:val="00063685"/>
    <w:rsid w:val="0006381B"/>
    <w:rsid w:val="00063942"/>
    <w:rsid w:val="00063C85"/>
    <w:rsid w:val="00063E20"/>
    <w:rsid w:val="0006435E"/>
    <w:rsid w:val="00064944"/>
    <w:rsid w:val="00064C42"/>
    <w:rsid w:val="00064EB6"/>
    <w:rsid w:val="0006519F"/>
    <w:rsid w:val="000651B4"/>
    <w:rsid w:val="0006559C"/>
    <w:rsid w:val="000661C4"/>
    <w:rsid w:val="000662BA"/>
    <w:rsid w:val="000664B4"/>
    <w:rsid w:val="000667D1"/>
    <w:rsid w:val="00066C6E"/>
    <w:rsid w:val="00066C7D"/>
    <w:rsid w:val="00066F0E"/>
    <w:rsid w:val="00067867"/>
    <w:rsid w:val="000706C8"/>
    <w:rsid w:val="00070AE0"/>
    <w:rsid w:val="00070F45"/>
    <w:rsid w:val="00070FE6"/>
    <w:rsid w:val="00071091"/>
    <w:rsid w:val="000712A8"/>
    <w:rsid w:val="00071355"/>
    <w:rsid w:val="0007180A"/>
    <w:rsid w:val="00071841"/>
    <w:rsid w:val="0007194D"/>
    <w:rsid w:val="000719F7"/>
    <w:rsid w:val="00071B6C"/>
    <w:rsid w:val="00071CD2"/>
    <w:rsid w:val="00071E10"/>
    <w:rsid w:val="00071F17"/>
    <w:rsid w:val="000720BA"/>
    <w:rsid w:val="000725B3"/>
    <w:rsid w:val="0007297F"/>
    <w:rsid w:val="000729BF"/>
    <w:rsid w:val="00072B60"/>
    <w:rsid w:val="00072E02"/>
    <w:rsid w:val="00072F0F"/>
    <w:rsid w:val="00073182"/>
    <w:rsid w:val="00073325"/>
    <w:rsid w:val="00073338"/>
    <w:rsid w:val="0007351A"/>
    <w:rsid w:val="00073647"/>
    <w:rsid w:val="000736BB"/>
    <w:rsid w:val="000736CE"/>
    <w:rsid w:val="000738AC"/>
    <w:rsid w:val="000738F9"/>
    <w:rsid w:val="000739CB"/>
    <w:rsid w:val="00073CFC"/>
    <w:rsid w:val="00073D51"/>
    <w:rsid w:val="00073EE4"/>
    <w:rsid w:val="00074471"/>
    <w:rsid w:val="0007480F"/>
    <w:rsid w:val="00074F1C"/>
    <w:rsid w:val="00074F72"/>
    <w:rsid w:val="00075073"/>
    <w:rsid w:val="000750CD"/>
    <w:rsid w:val="000751A3"/>
    <w:rsid w:val="0007541B"/>
    <w:rsid w:val="0007588F"/>
    <w:rsid w:val="000758A2"/>
    <w:rsid w:val="00075903"/>
    <w:rsid w:val="00075A7E"/>
    <w:rsid w:val="00075BEF"/>
    <w:rsid w:val="00075C39"/>
    <w:rsid w:val="00075C4F"/>
    <w:rsid w:val="0007608D"/>
    <w:rsid w:val="00076482"/>
    <w:rsid w:val="000764A5"/>
    <w:rsid w:val="00076652"/>
    <w:rsid w:val="00076BEC"/>
    <w:rsid w:val="00076C07"/>
    <w:rsid w:val="00076E6C"/>
    <w:rsid w:val="00076F2A"/>
    <w:rsid w:val="00077152"/>
    <w:rsid w:val="00077443"/>
    <w:rsid w:val="0007757E"/>
    <w:rsid w:val="00077D96"/>
    <w:rsid w:val="00077DCA"/>
    <w:rsid w:val="0008075F"/>
    <w:rsid w:val="00080B02"/>
    <w:rsid w:val="00080BA6"/>
    <w:rsid w:val="00080C0A"/>
    <w:rsid w:val="00080DEF"/>
    <w:rsid w:val="00080E71"/>
    <w:rsid w:val="00080ECF"/>
    <w:rsid w:val="00081344"/>
    <w:rsid w:val="000813FF"/>
    <w:rsid w:val="00081602"/>
    <w:rsid w:val="000817A8"/>
    <w:rsid w:val="00081A08"/>
    <w:rsid w:val="00081AD9"/>
    <w:rsid w:val="00081B41"/>
    <w:rsid w:val="00082029"/>
    <w:rsid w:val="00082148"/>
    <w:rsid w:val="00082195"/>
    <w:rsid w:val="0008248D"/>
    <w:rsid w:val="000824CC"/>
    <w:rsid w:val="0008285A"/>
    <w:rsid w:val="000829DB"/>
    <w:rsid w:val="00082CAC"/>
    <w:rsid w:val="00082E9C"/>
    <w:rsid w:val="00082F03"/>
    <w:rsid w:val="00083672"/>
    <w:rsid w:val="000838B6"/>
    <w:rsid w:val="00083951"/>
    <w:rsid w:val="00083A13"/>
    <w:rsid w:val="00083A57"/>
    <w:rsid w:val="000842B1"/>
    <w:rsid w:val="0008447B"/>
    <w:rsid w:val="000848DF"/>
    <w:rsid w:val="00084A29"/>
    <w:rsid w:val="00084F4E"/>
    <w:rsid w:val="00085382"/>
    <w:rsid w:val="0008541A"/>
    <w:rsid w:val="00085883"/>
    <w:rsid w:val="00085F40"/>
    <w:rsid w:val="00086A9F"/>
    <w:rsid w:val="00086C83"/>
    <w:rsid w:val="000871A4"/>
    <w:rsid w:val="00087471"/>
    <w:rsid w:val="000878B6"/>
    <w:rsid w:val="00087C9A"/>
    <w:rsid w:val="00087CB6"/>
    <w:rsid w:val="00087CFD"/>
    <w:rsid w:val="00087F81"/>
    <w:rsid w:val="00090449"/>
    <w:rsid w:val="000909FD"/>
    <w:rsid w:val="00090BF2"/>
    <w:rsid w:val="00090FC1"/>
    <w:rsid w:val="00091221"/>
    <w:rsid w:val="00091407"/>
    <w:rsid w:val="00091815"/>
    <w:rsid w:val="000919BC"/>
    <w:rsid w:val="00091A52"/>
    <w:rsid w:val="00091C07"/>
    <w:rsid w:val="00091F16"/>
    <w:rsid w:val="00092378"/>
    <w:rsid w:val="00092424"/>
    <w:rsid w:val="00092792"/>
    <w:rsid w:val="00092910"/>
    <w:rsid w:val="00092EA4"/>
    <w:rsid w:val="000932C5"/>
    <w:rsid w:val="000932FF"/>
    <w:rsid w:val="0009357B"/>
    <w:rsid w:val="00093627"/>
    <w:rsid w:val="00093974"/>
    <w:rsid w:val="00093DE4"/>
    <w:rsid w:val="0009400A"/>
    <w:rsid w:val="0009529E"/>
    <w:rsid w:val="00095487"/>
    <w:rsid w:val="00095796"/>
    <w:rsid w:val="00095A01"/>
    <w:rsid w:val="00095AAD"/>
    <w:rsid w:val="00095F23"/>
    <w:rsid w:val="0009651D"/>
    <w:rsid w:val="00096C01"/>
    <w:rsid w:val="00097091"/>
    <w:rsid w:val="0009711C"/>
    <w:rsid w:val="000975A4"/>
    <w:rsid w:val="00097814"/>
    <w:rsid w:val="00097858"/>
    <w:rsid w:val="00097BD6"/>
    <w:rsid w:val="00097CDE"/>
    <w:rsid w:val="000A0751"/>
    <w:rsid w:val="000A0A77"/>
    <w:rsid w:val="000A1114"/>
    <w:rsid w:val="000A11AE"/>
    <w:rsid w:val="000A123D"/>
    <w:rsid w:val="000A1651"/>
    <w:rsid w:val="000A219E"/>
    <w:rsid w:val="000A2219"/>
    <w:rsid w:val="000A2495"/>
    <w:rsid w:val="000A293C"/>
    <w:rsid w:val="000A2953"/>
    <w:rsid w:val="000A297D"/>
    <w:rsid w:val="000A2BA5"/>
    <w:rsid w:val="000A2FAD"/>
    <w:rsid w:val="000A3093"/>
    <w:rsid w:val="000A30E9"/>
    <w:rsid w:val="000A3282"/>
    <w:rsid w:val="000A32B8"/>
    <w:rsid w:val="000A3D82"/>
    <w:rsid w:val="000A3E60"/>
    <w:rsid w:val="000A40E9"/>
    <w:rsid w:val="000A423D"/>
    <w:rsid w:val="000A4493"/>
    <w:rsid w:val="000A457F"/>
    <w:rsid w:val="000A469B"/>
    <w:rsid w:val="000A46FD"/>
    <w:rsid w:val="000A4B3D"/>
    <w:rsid w:val="000A4B4B"/>
    <w:rsid w:val="000A4D06"/>
    <w:rsid w:val="000A4DA8"/>
    <w:rsid w:val="000A504C"/>
    <w:rsid w:val="000A5142"/>
    <w:rsid w:val="000A51F8"/>
    <w:rsid w:val="000A5271"/>
    <w:rsid w:val="000A5565"/>
    <w:rsid w:val="000A5792"/>
    <w:rsid w:val="000A5AD2"/>
    <w:rsid w:val="000A5FAD"/>
    <w:rsid w:val="000A6087"/>
    <w:rsid w:val="000A622C"/>
    <w:rsid w:val="000A62C4"/>
    <w:rsid w:val="000A68D3"/>
    <w:rsid w:val="000A71CC"/>
    <w:rsid w:val="000A75F6"/>
    <w:rsid w:val="000A786C"/>
    <w:rsid w:val="000A78AE"/>
    <w:rsid w:val="000A78CE"/>
    <w:rsid w:val="000A7CFD"/>
    <w:rsid w:val="000B01A4"/>
    <w:rsid w:val="000B02F0"/>
    <w:rsid w:val="000B0645"/>
    <w:rsid w:val="000B0AF4"/>
    <w:rsid w:val="000B0C7E"/>
    <w:rsid w:val="000B0FE5"/>
    <w:rsid w:val="000B18CC"/>
    <w:rsid w:val="000B1CA9"/>
    <w:rsid w:val="000B2010"/>
    <w:rsid w:val="000B26DD"/>
    <w:rsid w:val="000B274F"/>
    <w:rsid w:val="000B27DC"/>
    <w:rsid w:val="000B291D"/>
    <w:rsid w:val="000B294E"/>
    <w:rsid w:val="000B298E"/>
    <w:rsid w:val="000B2DBC"/>
    <w:rsid w:val="000B306E"/>
    <w:rsid w:val="000B3280"/>
    <w:rsid w:val="000B3601"/>
    <w:rsid w:val="000B394A"/>
    <w:rsid w:val="000B3A71"/>
    <w:rsid w:val="000B3D39"/>
    <w:rsid w:val="000B40BB"/>
    <w:rsid w:val="000B40D9"/>
    <w:rsid w:val="000B43AC"/>
    <w:rsid w:val="000B4629"/>
    <w:rsid w:val="000B47B6"/>
    <w:rsid w:val="000B4975"/>
    <w:rsid w:val="000B4EF0"/>
    <w:rsid w:val="000B5101"/>
    <w:rsid w:val="000B5575"/>
    <w:rsid w:val="000B57AB"/>
    <w:rsid w:val="000B59F5"/>
    <w:rsid w:val="000B5AD0"/>
    <w:rsid w:val="000B5DB6"/>
    <w:rsid w:val="000B5F8C"/>
    <w:rsid w:val="000B61EF"/>
    <w:rsid w:val="000B646C"/>
    <w:rsid w:val="000B6584"/>
    <w:rsid w:val="000B66DA"/>
    <w:rsid w:val="000B69AB"/>
    <w:rsid w:val="000B69BC"/>
    <w:rsid w:val="000B6C78"/>
    <w:rsid w:val="000B6EEB"/>
    <w:rsid w:val="000B7096"/>
    <w:rsid w:val="000B7253"/>
    <w:rsid w:val="000B74DC"/>
    <w:rsid w:val="000B76C3"/>
    <w:rsid w:val="000B778F"/>
    <w:rsid w:val="000B7986"/>
    <w:rsid w:val="000B7A73"/>
    <w:rsid w:val="000B7E1A"/>
    <w:rsid w:val="000C062F"/>
    <w:rsid w:val="000C06C3"/>
    <w:rsid w:val="000C08C3"/>
    <w:rsid w:val="000C0F15"/>
    <w:rsid w:val="000C110B"/>
    <w:rsid w:val="000C1678"/>
    <w:rsid w:val="000C1DB4"/>
    <w:rsid w:val="000C20F3"/>
    <w:rsid w:val="000C231D"/>
    <w:rsid w:val="000C2457"/>
    <w:rsid w:val="000C248B"/>
    <w:rsid w:val="000C24A1"/>
    <w:rsid w:val="000C2551"/>
    <w:rsid w:val="000C25A9"/>
    <w:rsid w:val="000C2649"/>
    <w:rsid w:val="000C2791"/>
    <w:rsid w:val="000C287B"/>
    <w:rsid w:val="000C2903"/>
    <w:rsid w:val="000C2C63"/>
    <w:rsid w:val="000C3984"/>
    <w:rsid w:val="000C3C5C"/>
    <w:rsid w:val="000C4231"/>
    <w:rsid w:val="000C4517"/>
    <w:rsid w:val="000C4DA2"/>
    <w:rsid w:val="000C4DFC"/>
    <w:rsid w:val="000C4F81"/>
    <w:rsid w:val="000C5526"/>
    <w:rsid w:val="000C5909"/>
    <w:rsid w:val="000C5969"/>
    <w:rsid w:val="000C5D62"/>
    <w:rsid w:val="000C5D8C"/>
    <w:rsid w:val="000C609F"/>
    <w:rsid w:val="000C6249"/>
    <w:rsid w:val="000C6888"/>
    <w:rsid w:val="000C700C"/>
    <w:rsid w:val="000C71E6"/>
    <w:rsid w:val="000C73FD"/>
    <w:rsid w:val="000C7409"/>
    <w:rsid w:val="000C754D"/>
    <w:rsid w:val="000C773E"/>
    <w:rsid w:val="000C77C6"/>
    <w:rsid w:val="000C792C"/>
    <w:rsid w:val="000C7F9B"/>
    <w:rsid w:val="000D0245"/>
    <w:rsid w:val="000D0478"/>
    <w:rsid w:val="000D05B5"/>
    <w:rsid w:val="000D09C3"/>
    <w:rsid w:val="000D0BB0"/>
    <w:rsid w:val="000D0CE8"/>
    <w:rsid w:val="000D1274"/>
    <w:rsid w:val="000D13D5"/>
    <w:rsid w:val="000D1463"/>
    <w:rsid w:val="000D1A83"/>
    <w:rsid w:val="000D1B10"/>
    <w:rsid w:val="000D1C40"/>
    <w:rsid w:val="000D2513"/>
    <w:rsid w:val="000D267A"/>
    <w:rsid w:val="000D2693"/>
    <w:rsid w:val="000D2838"/>
    <w:rsid w:val="000D2D6D"/>
    <w:rsid w:val="000D2E32"/>
    <w:rsid w:val="000D2EB2"/>
    <w:rsid w:val="000D2F94"/>
    <w:rsid w:val="000D3105"/>
    <w:rsid w:val="000D330F"/>
    <w:rsid w:val="000D3762"/>
    <w:rsid w:val="000D3F25"/>
    <w:rsid w:val="000D3F37"/>
    <w:rsid w:val="000D404D"/>
    <w:rsid w:val="000D41FB"/>
    <w:rsid w:val="000D428A"/>
    <w:rsid w:val="000D43E4"/>
    <w:rsid w:val="000D447F"/>
    <w:rsid w:val="000D45DE"/>
    <w:rsid w:val="000D48DD"/>
    <w:rsid w:val="000D49F0"/>
    <w:rsid w:val="000D4BD5"/>
    <w:rsid w:val="000D5040"/>
    <w:rsid w:val="000D510D"/>
    <w:rsid w:val="000D51B5"/>
    <w:rsid w:val="000D51B9"/>
    <w:rsid w:val="000D5285"/>
    <w:rsid w:val="000D53F1"/>
    <w:rsid w:val="000D5472"/>
    <w:rsid w:val="000D5762"/>
    <w:rsid w:val="000D58D9"/>
    <w:rsid w:val="000D5BC3"/>
    <w:rsid w:val="000D5FEA"/>
    <w:rsid w:val="000D63EF"/>
    <w:rsid w:val="000D6702"/>
    <w:rsid w:val="000D6879"/>
    <w:rsid w:val="000D68DB"/>
    <w:rsid w:val="000D69A1"/>
    <w:rsid w:val="000D6DF9"/>
    <w:rsid w:val="000D704C"/>
    <w:rsid w:val="000D729C"/>
    <w:rsid w:val="000D77DA"/>
    <w:rsid w:val="000D7BAD"/>
    <w:rsid w:val="000D7F04"/>
    <w:rsid w:val="000E0185"/>
    <w:rsid w:val="000E01AE"/>
    <w:rsid w:val="000E0658"/>
    <w:rsid w:val="000E0675"/>
    <w:rsid w:val="000E0774"/>
    <w:rsid w:val="000E09E4"/>
    <w:rsid w:val="000E0C4B"/>
    <w:rsid w:val="000E101B"/>
    <w:rsid w:val="000E1222"/>
    <w:rsid w:val="000E152D"/>
    <w:rsid w:val="000E1774"/>
    <w:rsid w:val="000E17CE"/>
    <w:rsid w:val="000E1A72"/>
    <w:rsid w:val="000E1AB0"/>
    <w:rsid w:val="000E1C07"/>
    <w:rsid w:val="000E1C77"/>
    <w:rsid w:val="000E1CDB"/>
    <w:rsid w:val="000E1D50"/>
    <w:rsid w:val="000E1FEA"/>
    <w:rsid w:val="000E25DD"/>
    <w:rsid w:val="000E27FA"/>
    <w:rsid w:val="000E2A73"/>
    <w:rsid w:val="000E2AD7"/>
    <w:rsid w:val="000E2AF2"/>
    <w:rsid w:val="000E2D6A"/>
    <w:rsid w:val="000E306F"/>
    <w:rsid w:val="000E336B"/>
    <w:rsid w:val="000E33CB"/>
    <w:rsid w:val="000E349D"/>
    <w:rsid w:val="000E36EE"/>
    <w:rsid w:val="000E3C38"/>
    <w:rsid w:val="000E3CCE"/>
    <w:rsid w:val="000E3D41"/>
    <w:rsid w:val="000E432C"/>
    <w:rsid w:val="000E482E"/>
    <w:rsid w:val="000E48FF"/>
    <w:rsid w:val="000E4AFB"/>
    <w:rsid w:val="000E4FFF"/>
    <w:rsid w:val="000E5242"/>
    <w:rsid w:val="000E539E"/>
    <w:rsid w:val="000E5696"/>
    <w:rsid w:val="000E59AE"/>
    <w:rsid w:val="000E5AB6"/>
    <w:rsid w:val="000E5B2E"/>
    <w:rsid w:val="000E5B8F"/>
    <w:rsid w:val="000E5C39"/>
    <w:rsid w:val="000E5D7C"/>
    <w:rsid w:val="000E6099"/>
    <w:rsid w:val="000E61A0"/>
    <w:rsid w:val="000E6504"/>
    <w:rsid w:val="000E6845"/>
    <w:rsid w:val="000E6B58"/>
    <w:rsid w:val="000E6B82"/>
    <w:rsid w:val="000E6BA6"/>
    <w:rsid w:val="000E6DC6"/>
    <w:rsid w:val="000E6E31"/>
    <w:rsid w:val="000E710F"/>
    <w:rsid w:val="000E75AF"/>
    <w:rsid w:val="000E76A7"/>
    <w:rsid w:val="000E7CC4"/>
    <w:rsid w:val="000F011B"/>
    <w:rsid w:val="000F0240"/>
    <w:rsid w:val="000F0881"/>
    <w:rsid w:val="000F0973"/>
    <w:rsid w:val="000F0BB9"/>
    <w:rsid w:val="000F0E61"/>
    <w:rsid w:val="000F10AF"/>
    <w:rsid w:val="000F1159"/>
    <w:rsid w:val="000F122B"/>
    <w:rsid w:val="000F18C0"/>
    <w:rsid w:val="000F1A0B"/>
    <w:rsid w:val="000F1B82"/>
    <w:rsid w:val="000F1C6A"/>
    <w:rsid w:val="000F1CB6"/>
    <w:rsid w:val="000F1F35"/>
    <w:rsid w:val="000F201A"/>
    <w:rsid w:val="000F2079"/>
    <w:rsid w:val="000F254D"/>
    <w:rsid w:val="000F27F7"/>
    <w:rsid w:val="000F2A1B"/>
    <w:rsid w:val="000F2E08"/>
    <w:rsid w:val="000F2E21"/>
    <w:rsid w:val="000F3057"/>
    <w:rsid w:val="000F3A82"/>
    <w:rsid w:val="000F4046"/>
    <w:rsid w:val="000F4218"/>
    <w:rsid w:val="000F42A3"/>
    <w:rsid w:val="000F44F1"/>
    <w:rsid w:val="000F4655"/>
    <w:rsid w:val="000F478A"/>
    <w:rsid w:val="000F47F6"/>
    <w:rsid w:val="000F4C96"/>
    <w:rsid w:val="000F4D76"/>
    <w:rsid w:val="000F5057"/>
    <w:rsid w:val="000F5229"/>
    <w:rsid w:val="000F5278"/>
    <w:rsid w:val="000F58C8"/>
    <w:rsid w:val="000F592C"/>
    <w:rsid w:val="000F5FA0"/>
    <w:rsid w:val="000F61FE"/>
    <w:rsid w:val="000F64B1"/>
    <w:rsid w:val="000F6693"/>
    <w:rsid w:val="000F6BBE"/>
    <w:rsid w:val="000F6EB5"/>
    <w:rsid w:val="000F6F48"/>
    <w:rsid w:val="000F6FB2"/>
    <w:rsid w:val="000F71D1"/>
    <w:rsid w:val="000F7202"/>
    <w:rsid w:val="000F7487"/>
    <w:rsid w:val="000F749F"/>
    <w:rsid w:val="000F77EC"/>
    <w:rsid w:val="000F7A1D"/>
    <w:rsid w:val="000F7A45"/>
    <w:rsid w:val="000F7ABD"/>
    <w:rsid w:val="00100006"/>
    <w:rsid w:val="00100E31"/>
    <w:rsid w:val="001013EF"/>
    <w:rsid w:val="001013FD"/>
    <w:rsid w:val="001025D7"/>
    <w:rsid w:val="001025DB"/>
    <w:rsid w:val="00102739"/>
    <w:rsid w:val="00102957"/>
    <w:rsid w:val="00102ACD"/>
    <w:rsid w:val="00103038"/>
    <w:rsid w:val="0010307E"/>
    <w:rsid w:val="00103220"/>
    <w:rsid w:val="00103332"/>
    <w:rsid w:val="0010355A"/>
    <w:rsid w:val="001037D1"/>
    <w:rsid w:val="001037DF"/>
    <w:rsid w:val="00103FD9"/>
    <w:rsid w:val="00104005"/>
    <w:rsid w:val="0010409A"/>
    <w:rsid w:val="001040A6"/>
    <w:rsid w:val="00104199"/>
    <w:rsid w:val="00104238"/>
    <w:rsid w:val="0010474E"/>
    <w:rsid w:val="00104A6E"/>
    <w:rsid w:val="00104A8E"/>
    <w:rsid w:val="00104B93"/>
    <w:rsid w:val="00104BDA"/>
    <w:rsid w:val="00104D51"/>
    <w:rsid w:val="00104D55"/>
    <w:rsid w:val="00104F50"/>
    <w:rsid w:val="001050AC"/>
    <w:rsid w:val="00105226"/>
    <w:rsid w:val="0010558B"/>
    <w:rsid w:val="001055BB"/>
    <w:rsid w:val="00105643"/>
    <w:rsid w:val="001057C8"/>
    <w:rsid w:val="001057D4"/>
    <w:rsid w:val="001058CE"/>
    <w:rsid w:val="00105907"/>
    <w:rsid w:val="00105E27"/>
    <w:rsid w:val="00105F38"/>
    <w:rsid w:val="00105FF7"/>
    <w:rsid w:val="0010601E"/>
    <w:rsid w:val="001060A6"/>
    <w:rsid w:val="001060B0"/>
    <w:rsid w:val="0010610F"/>
    <w:rsid w:val="00106434"/>
    <w:rsid w:val="00106574"/>
    <w:rsid w:val="0010666B"/>
    <w:rsid w:val="00106711"/>
    <w:rsid w:val="00106918"/>
    <w:rsid w:val="00106BDB"/>
    <w:rsid w:val="00106F15"/>
    <w:rsid w:val="00106FA7"/>
    <w:rsid w:val="001079A3"/>
    <w:rsid w:val="00107BB2"/>
    <w:rsid w:val="001103E7"/>
    <w:rsid w:val="00110636"/>
    <w:rsid w:val="0011081E"/>
    <w:rsid w:val="00110B32"/>
    <w:rsid w:val="001114D0"/>
    <w:rsid w:val="00111938"/>
    <w:rsid w:val="001119CE"/>
    <w:rsid w:val="00111B05"/>
    <w:rsid w:val="00111F04"/>
    <w:rsid w:val="001120AD"/>
    <w:rsid w:val="00112134"/>
    <w:rsid w:val="00112B53"/>
    <w:rsid w:val="00113634"/>
    <w:rsid w:val="00113635"/>
    <w:rsid w:val="00113706"/>
    <w:rsid w:val="00114049"/>
    <w:rsid w:val="001145E7"/>
    <w:rsid w:val="00114669"/>
    <w:rsid w:val="0011470D"/>
    <w:rsid w:val="00114BE9"/>
    <w:rsid w:val="00114CAD"/>
    <w:rsid w:val="00114CAE"/>
    <w:rsid w:val="00114EE5"/>
    <w:rsid w:val="0011505F"/>
    <w:rsid w:val="00115256"/>
    <w:rsid w:val="001153D8"/>
    <w:rsid w:val="001155E0"/>
    <w:rsid w:val="0011564A"/>
    <w:rsid w:val="00115979"/>
    <w:rsid w:val="001159F7"/>
    <w:rsid w:val="00115CA2"/>
    <w:rsid w:val="00115CE7"/>
    <w:rsid w:val="00115D52"/>
    <w:rsid w:val="00115F84"/>
    <w:rsid w:val="00115FE5"/>
    <w:rsid w:val="00116065"/>
    <w:rsid w:val="00116098"/>
    <w:rsid w:val="00116167"/>
    <w:rsid w:val="0011616E"/>
    <w:rsid w:val="00116485"/>
    <w:rsid w:val="001165F9"/>
    <w:rsid w:val="001169F1"/>
    <w:rsid w:val="00116E50"/>
    <w:rsid w:val="0011760D"/>
    <w:rsid w:val="001177B8"/>
    <w:rsid w:val="001178C1"/>
    <w:rsid w:val="00117F7C"/>
    <w:rsid w:val="00120120"/>
    <w:rsid w:val="00120193"/>
    <w:rsid w:val="001202CE"/>
    <w:rsid w:val="001202DA"/>
    <w:rsid w:val="00120905"/>
    <w:rsid w:val="00120AD7"/>
    <w:rsid w:val="00120B29"/>
    <w:rsid w:val="0012106B"/>
    <w:rsid w:val="00121128"/>
    <w:rsid w:val="001211E0"/>
    <w:rsid w:val="001211EB"/>
    <w:rsid w:val="0012138E"/>
    <w:rsid w:val="001214DF"/>
    <w:rsid w:val="001214FD"/>
    <w:rsid w:val="001215C1"/>
    <w:rsid w:val="00121683"/>
    <w:rsid w:val="001216E1"/>
    <w:rsid w:val="00121765"/>
    <w:rsid w:val="00121AFC"/>
    <w:rsid w:val="00121D7A"/>
    <w:rsid w:val="00121EC8"/>
    <w:rsid w:val="00121EF2"/>
    <w:rsid w:val="00121F1F"/>
    <w:rsid w:val="00121F4F"/>
    <w:rsid w:val="001220F7"/>
    <w:rsid w:val="0012254E"/>
    <w:rsid w:val="00122889"/>
    <w:rsid w:val="00122945"/>
    <w:rsid w:val="001229E2"/>
    <w:rsid w:val="0012313F"/>
    <w:rsid w:val="0012315B"/>
    <w:rsid w:val="001232AB"/>
    <w:rsid w:val="0012332F"/>
    <w:rsid w:val="001233AC"/>
    <w:rsid w:val="0012376B"/>
    <w:rsid w:val="00123E61"/>
    <w:rsid w:val="00124223"/>
    <w:rsid w:val="00124461"/>
    <w:rsid w:val="001244AD"/>
    <w:rsid w:val="0012472D"/>
    <w:rsid w:val="00124B37"/>
    <w:rsid w:val="00124C00"/>
    <w:rsid w:val="00124D00"/>
    <w:rsid w:val="00125363"/>
    <w:rsid w:val="0012585E"/>
    <w:rsid w:val="00125AEB"/>
    <w:rsid w:val="00125B81"/>
    <w:rsid w:val="00125D36"/>
    <w:rsid w:val="00125DBB"/>
    <w:rsid w:val="00125E79"/>
    <w:rsid w:val="00125EA7"/>
    <w:rsid w:val="00125EDB"/>
    <w:rsid w:val="0012630E"/>
    <w:rsid w:val="00126452"/>
    <w:rsid w:val="00126C2D"/>
    <w:rsid w:val="00127312"/>
    <w:rsid w:val="001275FC"/>
    <w:rsid w:val="0012768C"/>
    <w:rsid w:val="00127787"/>
    <w:rsid w:val="00127B13"/>
    <w:rsid w:val="00127B47"/>
    <w:rsid w:val="00130180"/>
    <w:rsid w:val="00130258"/>
    <w:rsid w:val="001303BF"/>
    <w:rsid w:val="0013045C"/>
    <w:rsid w:val="00130571"/>
    <w:rsid w:val="00130620"/>
    <w:rsid w:val="00130692"/>
    <w:rsid w:val="0013082B"/>
    <w:rsid w:val="00130925"/>
    <w:rsid w:val="0013094C"/>
    <w:rsid w:val="00130986"/>
    <w:rsid w:val="001309E5"/>
    <w:rsid w:val="00130DAD"/>
    <w:rsid w:val="00130F0B"/>
    <w:rsid w:val="00131010"/>
    <w:rsid w:val="001310C0"/>
    <w:rsid w:val="00131257"/>
    <w:rsid w:val="00131358"/>
    <w:rsid w:val="001313A6"/>
    <w:rsid w:val="001314FD"/>
    <w:rsid w:val="001315F6"/>
    <w:rsid w:val="00131614"/>
    <w:rsid w:val="00131621"/>
    <w:rsid w:val="001317CB"/>
    <w:rsid w:val="00131847"/>
    <w:rsid w:val="00131F64"/>
    <w:rsid w:val="00132761"/>
    <w:rsid w:val="00132B5A"/>
    <w:rsid w:val="00132F8C"/>
    <w:rsid w:val="00133000"/>
    <w:rsid w:val="001330F0"/>
    <w:rsid w:val="00133444"/>
    <w:rsid w:val="0013387C"/>
    <w:rsid w:val="00133EB2"/>
    <w:rsid w:val="00134005"/>
    <w:rsid w:val="00134018"/>
    <w:rsid w:val="0013457E"/>
    <w:rsid w:val="001347FF"/>
    <w:rsid w:val="00134BB0"/>
    <w:rsid w:val="00134D74"/>
    <w:rsid w:val="00134F4F"/>
    <w:rsid w:val="00135168"/>
    <w:rsid w:val="00135575"/>
    <w:rsid w:val="0013580C"/>
    <w:rsid w:val="00135861"/>
    <w:rsid w:val="0013594E"/>
    <w:rsid w:val="00135BD7"/>
    <w:rsid w:val="00135BDB"/>
    <w:rsid w:val="00135D15"/>
    <w:rsid w:val="00135F96"/>
    <w:rsid w:val="0013609C"/>
    <w:rsid w:val="001360C4"/>
    <w:rsid w:val="00136469"/>
    <w:rsid w:val="0013672E"/>
    <w:rsid w:val="0013674E"/>
    <w:rsid w:val="001368B1"/>
    <w:rsid w:val="001369AC"/>
    <w:rsid w:val="00136B6A"/>
    <w:rsid w:val="00136EB1"/>
    <w:rsid w:val="00136F6F"/>
    <w:rsid w:val="001370C3"/>
    <w:rsid w:val="0013727B"/>
    <w:rsid w:val="00137520"/>
    <w:rsid w:val="0013761E"/>
    <w:rsid w:val="0013783B"/>
    <w:rsid w:val="00137BEB"/>
    <w:rsid w:val="00137F25"/>
    <w:rsid w:val="00137F36"/>
    <w:rsid w:val="00137F3F"/>
    <w:rsid w:val="00140132"/>
    <w:rsid w:val="00140590"/>
    <w:rsid w:val="001406F0"/>
    <w:rsid w:val="0014071E"/>
    <w:rsid w:val="001408D1"/>
    <w:rsid w:val="00140FE0"/>
    <w:rsid w:val="001414BE"/>
    <w:rsid w:val="00141588"/>
    <w:rsid w:val="00141721"/>
    <w:rsid w:val="00141B3B"/>
    <w:rsid w:val="00141BBE"/>
    <w:rsid w:val="00141BF0"/>
    <w:rsid w:val="00141C4D"/>
    <w:rsid w:val="001425F9"/>
    <w:rsid w:val="00142A38"/>
    <w:rsid w:val="001430AE"/>
    <w:rsid w:val="00143133"/>
    <w:rsid w:val="0014317E"/>
    <w:rsid w:val="00143627"/>
    <w:rsid w:val="00143690"/>
    <w:rsid w:val="001436E1"/>
    <w:rsid w:val="0014372E"/>
    <w:rsid w:val="00143826"/>
    <w:rsid w:val="00143B48"/>
    <w:rsid w:val="00143B49"/>
    <w:rsid w:val="00143BAA"/>
    <w:rsid w:val="001440C2"/>
    <w:rsid w:val="00144147"/>
    <w:rsid w:val="00144187"/>
    <w:rsid w:val="0014419E"/>
    <w:rsid w:val="00144421"/>
    <w:rsid w:val="001445F9"/>
    <w:rsid w:val="001447A9"/>
    <w:rsid w:val="00144B3A"/>
    <w:rsid w:val="00144B4E"/>
    <w:rsid w:val="00144E8C"/>
    <w:rsid w:val="00144F3C"/>
    <w:rsid w:val="00145525"/>
    <w:rsid w:val="00145737"/>
    <w:rsid w:val="00145A2B"/>
    <w:rsid w:val="00145BD2"/>
    <w:rsid w:val="00145DF3"/>
    <w:rsid w:val="001460E7"/>
    <w:rsid w:val="001462D8"/>
    <w:rsid w:val="001464D4"/>
    <w:rsid w:val="00146569"/>
    <w:rsid w:val="001467DC"/>
    <w:rsid w:val="00146D0F"/>
    <w:rsid w:val="00146E0B"/>
    <w:rsid w:val="00147221"/>
    <w:rsid w:val="00147344"/>
    <w:rsid w:val="001473E1"/>
    <w:rsid w:val="00147445"/>
    <w:rsid w:val="001474C3"/>
    <w:rsid w:val="00147537"/>
    <w:rsid w:val="00147820"/>
    <w:rsid w:val="00147C2B"/>
    <w:rsid w:val="00147D34"/>
    <w:rsid w:val="00147D4A"/>
    <w:rsid w:val="00147DF7"/>
    <w:rsid w:val="00147E70"/>
    <w:rsid w:val="00147EF0"/>
    <w:rsid w:val="001501E7"/>
    <w:rsid w:val="001505F6"/>
    <w:rsid w:val="00150906"/>
    <w:rsid w:val="00150B4F"/>
    <w:rsid w:val="00150CBD"/>
    <w:rsid w:val="00150D3F"/>
    <w:rsid w:val="00151090"/>
    <w:rsid w:val="001510B1"/>
    <w:rsid w:val="00151129"/>
    <w:rsid w:val="00151486"/>
    <w:rsid w:val="00151B5A"/>
    <w:rsid w:val="00152567"/>
    <w:rsid w:val="00152592"/>
    <w:rsid w:val="00152875"/>
    <w:rsid w:val="001528BB"/>
    <w:rsid w:val="00152A66"/>
    <w:rsid w:val="00152C5D"/>
    <w:rsid w:val="00152F82"/>
    <w:rsid w:val="00152FE1"/>
    <w:rsid w:val="001534C0"/>
    <w:rsid w:val="001536A8"/>
    <w:rsid w:val="00153974"/>
    <w:rsid w:val="00153BBE"/>
    <w:rsid w:val="00153BD6"/>
    <w:rsid w:val="00153F33"/>
    <w:rsid w:val="00154777"/>
    <w:rsid w:val="001547D9"/>
    <w:rsid w:val="001548D5"/>
    <w:rsid w:val="00154A11"/>
    <w:rsid w:val="00154AA5"/>
    <w:rsid w:val="00154ABE"/>
    <w:rsid w:val="00154DEE"/>
    <w:rsid w:val="00154E00"/>
    <w:rsid w:val="0015519C"/>
    <w:rsid w:val="001553C9"/>
    <w:rsid w:val="0015585E"/>
    <w:rsid w:val="0015651C"/>
    <w:rsid w:val="0015671F"/>
    <w:rsid w:val="001567C9"/>
    <w:rsid w:val="00156830"/>
    <w:rsid w:val="00156B1C"/>
    <w:rsid w:val="0015709C"/>
    <w:rsid w:val="00157168"/>
    <w:rsid w:val="00157806"/>
    <w:rsid w:val="001579D9"/>
    <w:rsid w:val="00160057"/>
    <w:rsid w:val="001602A9"/>
    <w:rsid w:val="00160433"/>
    <w:rsid w:val="00160539"/>
    <w:rsid w:val="00160885"/>
    <w:rsid w:val="00160B2B"/>
    <w:rsid w:val="00160E17"/>
    <w:rsid w:val="00160E3D"/>
    <w:rsid w:val="00160E86"/>
    <w:rsid w:val="0016119C"/>
    <w:rsid w:val="001616FE"/>
    <w:rsid w:val="001618FE"/>
    <w:rsid w:val="00161A3C"/>
    <w:rsid w:val="00161A79"/>
    <w:rsid w:val="00161BA8"/>
    <w:rsid w:val="00161DB7"/>
    <w:rsid w:val="00161F93"/>
    <w:rsid w:val="00162517"/>
    <w:rsid w:val="0016259E"/>
    <w:rsid w:val="00162887"/>
    <w:rsid w:val="00162B55"/>
    <w:rsid w:val="00162C19"/>
    <w:rsid w:val="0016346F"/>
    <w:rsid w:val="001637DA"/>
    <w:rsid w:val="00163D70"/>
    <w:rsid w:val="00163F69"/>
    <w:rsid w:val="00164085"/>
    <w:rsid w:val="001642F2"/>
    <w:rsid w:val="001643C1"/>
    <w:rsid w:val="00164579"/>
    <w:rsid w:val="0016464F"/>
    <w:rsid w:val="001646DB"/>
    <w:rsid w:val="001647DE"/>
    <w:rsid w:val="0016480A"/>
    <w:rsid w:val="00164E13"/>
    <w:rsid w:val="00164F10"/>
    <w:rsid w:val="0016513C"/>
    <w:rsid w:val="00165576"/>
    <w:rsid w:val="0016565E"/>
    <w:rsid w:val="001657A3"/>
    <w:rsid w:val="001658D0"/>
    <w:rsid w:val="001658D7"/>
    <w:rsid w:val="00165B1A"/>
    <w:rsid w:val="00165C4D"/>
    <w:rsid w:val="00165FDB"/>
    <w:rsid w:val="001660D7"/>
    <w:rsid w:val="001660DD"/>
    <w:rsid w:val="001660FB"/>
    <w:rsid w:val="001661B2"/>
    <w:rsid w:val="00166292"/>
    <w:rsid w:val="001662AF"/>
    <w:rsid w:val="00166387"/>
    <w:rsid w:val="001666BB"/>
    <w:rsid w:val="00166E93"/>
    <w:rsid w:val="00166F19"/>
    <w:rsid w:val="00167167"/>
    <w:rsid w:val="001672BB"/>
    <w:rsid w:val="00167559"/>
    <w:rsid w:val="0016755B"/>
    <w:rsid w:val="0016759C"/>
    <w:rsid w:val="00167693"/>
    <w:rsid w:val="001678AE"/>
    <w:rsid w:val="00167CCF"/>
    <w:rsid w:val="00167DF9"/>
    <w:rsid w:val="00170111"/>
    <w:rsid w:val="00170518"/>
    <w:rsid w:val="00170611"/>
    <w:rsid w:val="00170979"/>
    <w:rsid w:val="00170EEA"/>
    <w:rsid w:val="00171403"/>
    <w:rsid w:val="001714FD"/>
    <w:rsid w:val="001715D1"/>
    <w:rsid w:val="0017160B"/>
    <w:rsid w:val="00171626"/>
    <w:rsid w:val="00171D42"/>
    <w:rsid w:val="00171DF6"/>
    <w:rsid w:val="00171EA4"/>
    <w:rsid w:val="00171F7C"/>
    <w:rsid w:val="00172154"/>
    <w:rsid w:val="001722DC"/>
    <w:rsid w:val="00172761"/>
    <w:rsid w:val="00172954"/>
    <w:rsid w:val="001729D7"/>
    <w:rsid w:val="00172BFA"/>
    <w:rsid w:val="00172DFF"/>
    <w:rsid w:val="00172FBB"/>
    <w:rsid w:val="00172FDB"/>
    <w:rsid w:val="00173031"/>
    <w:rsid w:val="001735DA"/>
    <w:rsid w:val="0017361D"/>
    <w:rsid w:val="001738E3"/>
    <w:rsid w:val="001739CF"/>
    <w:rsid w:val="00173ECC"/>
    <w:rsid w:val="00174335"/>
    <w:rsid w:val="00174386"/>
    <w:rsid w:val="00174606"/>
    <w:rsid w:val="0017484D"/>
    <w:rsid w:val="00174B4B"/>
    <w:rsid w:val="00175008"/>
    <w:rsid w:val="0017503D"/>
    <w:rsid w:val="0017562A"/>
    <w:rsid w:val="001758BC"/>
    <w:rsid w:val="00175AAD"/>
    <w:rsid w:val="00176045"/>
    <w:rsid w:val="00176312"/>
    <w:rsid w:val="00176655"/>
    <w:rsid w:val="0017674E"/>
    <w:rsid w:val="00176809"/>
    <w:rsid w:val="00176B9B"/>
    <w:rsid w:val="00176C77"/>
    <w:rsid w:val="00176E9F"/>
    <w:rsid w:val="00177045"/>
    <w:rsid w:val="001770BD"/>
    <w:rsid w:val="00177A3F"/>
    <w:rsid w:val="00177A5F"/>
    <w:rsid w:val="00177E5B"/>
    <w:rsid w:val="00177F71"/>
    <w:rsid w:val="00177FE8"/>
    <w:rsid w:val="001802C3"/>
    <w:rsid w:val="001804CB"/>
    <w:rsid w:val="0018094F"/>
    <w:rsid w:val="001809B7"/>
    <w:rsid w:val="00180B63"/>
    <w:rsid w:val="00180EC2"/>
    <w:rsid w:val="00180F3E"/>
    <w:rsid w:val="001811F1"/>
    <w:rsid w:val="00181349"/>
    <w:rsid w:val="0018155E"/>
    <w:rsid w:val="00181759"/>
    <w:rsid w:val="001818B6"/>
    <w:rsid w:val="0018193A"/>
    <w:rsid w:val="00181B27"/>
    <w:rsid w:val="00181E72"/>
    <w:rsid w:val="001821BD"/>
    <w:rsid w:val="0018278C"/>
    <w:rsid w:val="00182AA7"/>
    <w:rsid w:val="00182BBF"/>
    <w:rsid w:val="00183259"/>
    <w:rsid w:val="001835C6"/>
    <w:rsid w:val="00183739"/>
    <w:rsid w:val="001837D0"/>
    <w:rsid w:val="001838A5"/>
    <w:rsid w:val="001838D4"/>
    <w:rsid w:val="00183935"/>
    <w:rsid w:val="00183998"/>
    <w:rsid w:val="001839D4"/>
    <w:rsid w:val="00183D68"/>
    <w:rsid w:val="00183E0B"/>
    <w:rsid w:val="00183E61"/>
    <w:rsid w:val="00183EAB"/>
    <w:rsid w:val="00183F0E"/>
    <w:rsid w:val="001841E7"/>
    <w:rsid w:val="00184393"/>
    <w:rsid w:val="001849C2"/>
    <w:rsid w:val="00184BB1"/>
    <w:rsid w:val="00184C16"/>
    <w:rsid w:val="0018536D"/>
    <w:rsid w:val="0018557A"/>
    <w:rsid w:val="0018597B"/>
    <w:rsid w:val="0018598A"/>
    <w:rsid w:val="00185C3A"/>
    <w:rsid w:val="00185CA0"/>
    <w:rsid w:val="00185D5C"/>
    <w:rsid w:val="00185EDA"/>
    <w:rsid w:val="0018610F"/>
    <w:rsid w:val="0018665E"/>
    <w:rsid w:val="00186A56"/>
    <w:rsid w:val="00186B62"/>
    <w:rsid w:val="00186E22"/>
    <w:rsid w:val="00187579"/>
    <w:rsid w:val="001877D9"/>
    <w:rsid w:val="00187858"/>
    <w:rsid w:val="00187918"/>
    <w:rsid w:val="00187A60"/>
    <w:rsid w:val="00187B3C"/>
    <w:rsid w:val="00190637"/>
    <w:rsid w:val="0019065D"/>
    <w:rsid w:val="00190B22"/>
    <w:rsid w:val="00190B7E"/>
    <w:rsid w:val="00190BA7"/>
    <w:rsid w:val="0019115E"/>
    <w:rsid w:val="0019180A"/>
    <w:rsid w:val="00191962"/>
    <w:rsid w:val="001919C4"/>
    <w:rsid w:val="00191D13"/>
    <w:rsid w:val="00191E1F"/>
    <w:rsid w:val="00191E27"/>
    <w:rsid w:val="00191F19"/>
    <w:rsid w:val="0019256A"/>
    <w:rsid w:val="001925BE"/>
    <w:rsid w:val="00192634"/>
    <w:rsid w:val="001927DA"/>
    <w:rsid w:val="0019294C"/>
    <w:rsid w:val="0019307A"/>
    <w:rsid w:val="00193213"/>
    <w:rsid w:val="001933F7"/>
    <w:rsid w:val="00193649"/>
    <w:rsid w:val="00193669"/>
    <w:rsid w:val="00193793"/>
    <w:rsid w:val="0019393B"/>
    <w:rsid w:val="00193A76"/>
    <w:rsid w:val="00193B20"/>
    <w:rsid w:val="00193D07"/>
    <w:rsid w:val="00193EAA"/>
    <w:rsid w:val="00193EB9"/>
    <w:rsid w:val="00193F62"/>
    <w:rsid w:val="00194012"/>
    <w:rsid w:val="00194295"/>
    <w:rsid w:val="001946C2"/>
    <w:rsid w:val="001946ED"/>
    <w:rsid w:val="0019487E"/>
    <w:rsid w:val="00194950"/>
    <w:rsid w:val="00194AAE"/>
    <w:rsid w:val="00194B16"/>
    <w:rsid w:val="00194B5F"/>
    <w:rsid w:val="00194DF8"/>
    <w:rsid w:val="00194E24"/>
    <w:rsid w:val="00194E7E"/>
    <w:rsid w:val="00194F59"/>
    <w:rsid w:val="00194FAD"/>
    <w:rsid w:val="00195024"/>
    <w:rsid w:val="001951FC"/>
    <w:rsid w:val="00195485"/>
    <w:rsid w:val="001954D2"/>
    <w:rsid w:val="001954E7"/>
    <w:rsid w:val="0019560D"/>
    <w:rsid w:val="00195AF2"/>
    <w:rsid w:val="00195CE9"/>
    <w:rsid w:val="00195F41"/>
    <w:rsid w:val="001964AC"/>
    <w:rsid w:val="00196634"/>
    <w:rsid w:val="00196780"/>
    <w:rsid w:val="001967A4"/>
    <w:rsid w:val="0019692D"/>
    <w:rsid w:val="00196A09"/>
    <w:rsid w:val="00196AB8"/>
    <w:rsid w:val="00196B3A"/>
    <w:rsid w:val="00196E69"/>
    <w:rsid w:val="00196F5D"/>
    <w:rsid w:val="001970D5"/>
    <w:rsid w:val="00197162"/>
    <w:rsid w:val="0019723B"/>
    <w:rsid w:val="0019732D"/>
    <w:rsid w:val="001973BA"/>
    <w:rsid w:val="001974E1"/>
    <w:rsid w:val="001974FB"/>
    <w:rsid w:val="00197800"/>
    <w:rsid w:val="00197A76"/>
    <w:rsid w:val="00197ADD"/>
    <w:rsid w:val="00197D0D"/>
    <w:rsid w:val="001A002F"/>
    <w:rsid w:val="001A01B5"/>
    <w:rsid w:val="001A021E"/>
    <w:rsid w:val="001A02AB"/>
    <w:rsid w:val="001A045A"/>
    <w:rsid w:val="001A083E"/>
    <w:rsid w:val="001A0976"/>
    <w:rsid w:val="001A0B30"/>
    <w:rsid w:val="001A1754"/>
    <w:rsid w:val="001A1A88"/>
    <w:rsid w:val="001A1CD5"/>
    <w:rsid w:val="001A1F2D"/>
    <w:rsid w:val="001A1FEA"/>
    <w:rsid w:val="001A2275"/>
    <w:rsid w:val="001A2F29"/>
    <w:rsid w:val="001A33FD"/>
    <w:rsid w:val="001A38C6"/>
    <w:rsid w:val="001A4182"/>
    <w:rsid w:val="001A4343"/>
    <w:rsid w:val="001A4406"/>
    <w:rsid w:val="001A4520"/>
    <w:rsid w:val="001A4659"/>
    <w:rsid w:val="001A4AFD"/>
    <w:rsid w:val="001A4BF6"/>
    <w:rsid w:val="001A505D"/>
    <w:rsid w:val="001A56E5"/>
    <w:rsid w:val="001A5A32"/>
    <w:rsid w:val="001A603F"/>
    <w:rsid w:val="001A605D"/>
    <w:rsid w:val="001A6561"/>
    <w:rsid w:val="001A6581"/>
    <w:rsid w:val="001A6636"/>
    <w:rsid w:val="001A6786"/>
    <w:rsid w:val="001A6843"/>
    <w:rsid w:val="001A691B"/>
    <w:rsid w:val="001A698A"/>
    <w:rsid w:val="001A6A8B"/>
    <w:rsid w:val="001A6B15"/>
    <w:rsid w:val="001A6DE8"/>
    <w:rsid w:val="001A6E99"/>
    <w:rsid w:val="001A7407"/>
    <w:rsid w:val="001A7568"/>
    <w:rsid w:val="001A771B"/>
    <w:rsid w:val="001B02AD"/>
    <w:rsid w:val="001B04D5"/>
    <w:rsid w:val="001B068E"/>
    <w:rsid w:val="001B0759"/>
    <w:rsid w:val="001B081D"/>
    <w:rsid w:val="001B09F9"/>
    <w:rsid w:val="001B0B9A"/>
    <w:rsid w:val="001B0D4D"/>
    <w:rsid w:val="001B0D53"/>
    <w:rsid w:val="001B0E3E"/>
    <w:rsid w:val="001B11CD"/>
    <w:rsid w:val="001B1269"/>
    <w:rsid w:val="001B1283"/>
    <w:rsid w:val="001B167E"/>
    <w:rsid w:val="001B1683"/>
    <w:rsid w:val="001B1AA3"/>
    <w:rsid w:val="001B1DE0"/>
    <w:rsid w:val="001B1F8E"/>
    <w:rsid w:val="001B215A"/>
    <w:rsid w:val="001B25BC"/>
    <w:rsid w:val="001B279F"/>
    <w:rsid w:val="001B2856"/>
    <w:rsid w:val="001B2E90"/>
    <w:rsid w:val="001B2FEE"/>
    <w:rsid w:val="001B335B"/>
    <w:rsid w:val="001B33E0"/>
    <w:rsid w:val="001B3634"/>
    <w:rsid w:val="001B3B1B"/>
    <w:rsid w:val="001B4422"/>
    <w:rsid w:val="001B4566"/>
    <w:rsid w:val="001B4A93"/>
    <w:rsid w:val="001B4C3E"/>
    <w:rsid w:val="001B4CE4"/>
    <w:rsid w:val="001B4EA0"/>
    <w:rsid w:val="001B4EC9"/>
    <w:rsid w:val="001B5058"/>
    <w:rsid w:val="001B5555"/>
    <w:rsid w:val="001B56EB"/>
    <w:rsid w:val="001B5828"/>
    <w:rsid w:val="001B58E2"/>
    <w:rsid w:val="001B5E34"/>
    <w:rsid w:val="001B600D"/>
    <w:rsid w:val="001B6268"/>
    <w:rsid w:val="001B644D"/>
    <w:rsid w:val="001B6A2F"/>
    <w:rsid w:val="001B6ABF"/>
    <w:rsid w:val="001B6BDB"/>
    <w:rsid w:val="001B7001"/>
    <w:rsid w:val="001B71AC"/>
    <w:rsid w:val="001B73FD"/>
    <w:rsid w:val="001B7437"/>
    <w:rsid w:val="001B7A74"/>
    <w:rsid w:val="001C00E0"/>
    <w:rsid w:val="001C0371"/>
    <w:rsid w:val="001C061C"/>
    <w:rsid w:val="001C0A0D"/>
    <w:rsid w:val="001C0A94"/>
    <w:rsid w:val="001C1033"/>
    <w:rsid w:val="001C12C5"/>
    <w:rsid w:val="001C12E0"/>
    <w:rsid w:val="001C1435"/>
    <w:rsid w:val="001C1450"/>
    <w:rsid w:val="001C15EB"/>
    <w:rsid w:val="001C1686"/>
    <w:rsid w:val="001C16A0"/>
    <w:rsid w:val="001C17EC"/>
    <w:rsid w:val="001C181C"/>
    <w:rsid w:val="001C1B69"/>
    <w:rsid w:val="001C1E77"/>
    <w:rsid w:val="001C1F8E"/>
    <w:rsid w:val="001C2A24"/>
    <w:rsid w:val="001C3193"/>
    <w:rsid w:val="001C31C0"/>
    <w:rsid w:val="001C35B4"/>
    <w:rsid w:val="001C380C"/>
    <w:rsid w:val="001C39C3"/>
    <w:rsid w:val="001C3A20"/>
    <w:rsid w:val="001C3E7C"/>
    <w:rsid w:val="001C3F5A"/>
    <w:rsid w:val="001C41A0"/>
    <w:rsid w:val="001C4346"/>
    <w:rsid w:val="001C448B"/>
    <w:rsid w:val="001C456E"/>
    <w:rsid w:val="001C45A5"/>
    <w:rsid w:val="001C48C4"/>
    <w:rsid w:val="001C495B"/>
    <w:rsid w:val="001C4A07"/>
    <w:rsid w:val="001C4B56"/>
    <w:rsid w:val="001C4DA8"/>
    <w:rsid w:val="001C4E36"/>
    <w:rsid w:val="001C52B8"/>
    <w:rsid w:val="001C52F6"/>
    <w:rsid w:val="001C533C"/>
    <w:rsid w:val="001C5659"/>
    <w:rsid w:val="001C56A3"/>
    <w:rsid w:val="001C5A94"/>
    <w:rsid w:val="001C5A9F"/>
    <w:rsid w:val="001C6007"/>
    <w:rsid w:val="001C609A"/>
    <w:rsid w:val="001C62AA"/>
    <w:rsid w:val="001C6700"/>
    <w:rsid w:val="001C6731"/>
    <w:rsid w:val="001C6ACF"/>
    <w:rsid w:val="001C7489"/>
    <w:rsid w:val="001C776E"/>
    <w:rsid w:val="001C78F5"/>
    <w:rsid w:val="001C7995"/>
    <w:rsid w:val="001C7E3A"/>
    <w:rsid w:val="001C7E9C"/>
    <w:rsid w:val="001D0102"/>
    <w:rsid w:val="001D013C"/>
    <w:rsid w:val="001D0174"/>
    <w:rsid w:val="001D02D1"/>
    <w:rsid w:val="001D1242"/>
    <w:rsid w:val="001D1340"/>
    <w:rsid w:val="001D1544"/>
    <w:rsid w:val="001D1555"/>
    <w:rsid w:val="001D16AF"/>
    <w:rsid w:val="001D186C"/>
    <w:rsid w:val="001D1B73"/>
    <w:rsid w:val="001D1EDA"/>
    <w:rsid w:val="001D24E6"/>
    <w:rsid w:val="001D2893"/>
    <w:rsid w:val="001D2A52"/>
    <w:rsid w:val="001D2C28"/>
    <w:rsid w:val="001D2D60"/>
    <w:rsid w:val="001D2DEB"/>
    <w:rsid w:val="001D32C1"/>
    <w:rsid w:val="001D33A1"/>
    <w:rsid w:val="001D33F6"/>
    <w:rsid w:val="001D35D4"/>
    <w:rsid w:val="001D39E3"/>
    <w:rsid w:val="001D3AA5"/>
    <w:rsid w:val="001D3F34"/>
    <w:rsid w:val="001D40EA"/>
    <w:rsid w:val="001D4C28"/>
    <w:rsid w:val="001D4CE9"/>
    <w:rsid w:val="001D53BE"/>
    <w:rsid w:val="001D54B5"/>
    <w:rsid w:val="001D5CCF"/>
    <w:rsid w:val="001D5E1F"/>
    <w:rsid w:val="001D5FB7"/>
    <w:rsid w:val="001D620C"/>
    <w:rsid w:val="001D6401"/>
    <w:rsid w:val="001D6481"/>
    <w:rsid w:val="001D68A8"/>
    <w:rsid w:val="001D68F4"/>
    <w:rsid w:val="001D693B"/>
    <w:rsid w:val="001D695F"/>
    <w:rsid w:val="001D6EE9"/>
    <w:rsid w:val="001D6FA0"/>
    <w:rsid w:val="001D7582"/>
    <w:rsid w:val="001D75BB"/>
    <w:rsid w:val="001D7AFB"/>
    <w:rsid w:val="001D7B0D"/>
    <w:rsid w:val="001D7CFC"/>
    <w:rsid w:val="001E0016"/>
    <w:rsid w:val="001E00C3"/>
    <w:rsid w:val="001E0256"/>
    <w:rsid w:val="001E04FB"/>
    <w:rsid w:val="001E0A21"/>
    <w:rsid w:val="001E0C69"/>
    <w:rsid w:val="001E18C1"/>
    <w:rsid w:val="001E1A23"/>
    <w:rsid w:val="001E1C1C"/>
    <w:rsid w:val="001E1D1F"/>
    <w:rsid w:val="001E1D3A"/>
    <w:rsid w:val="001E1F3E"/>
    <w:rsid w:val="001E1FCB"/>
    <w:rsid w:val="001E2713"/>
    <w:rsid w:val="001E2791"/>
    <w:rsid w:val="001E2B3D"/>
    <w:rsid w:val="001E2C06"/>
    <w:rsid w:val="001E2D2D"/>
    <w:rsid w:val="001E2E24"/>
    <w:rsid w:val="001E2F01"/>
    <w:rsid w:val="001E329A"/>
    <w:rsid w:val="001E3A76"/>
    <w:rsid w:val="001E4044"/>
    <w:rsid w:val="001E405F"/>
    <w:rsid w:val="001E4324"/>
    <w:rsid w:val="001E43C9"/>
    <w:rsid w:val="001E480C"/>
    <w:rsid w:val="001E49E8"/>
    <w:rsid w:val="001E4A91"/>
    <w:rsid w:val="001E4F13"/>
    <w:rsid w:val="001E4F1D"/>
    <w:rsid w:val="001E504D"/>
    <w:rsid w:val="001E509D"/>
    <w:rsid w:val="001E50A6"/>
    <w:rsid w:val="001E51E4"/>
    <w:rsid w:val="001E5273"/>
    <w:rsid w:val="001E53B8"/>
    <w:rsid w:val="001E5401"/>
    <w:rsid w:val="001E5591"/>
    <w:rsid w:val="001E573F"/>
    <w:rsid w:val="001E575D"/>
    <w:rsid w:val="001E5B27"/>
    <w:rsid w:val="001E5E73"/>
    <w:rsid w:val="001E64CD"/>
    <w:rsid w:val="001E657B"/>
    <w:rsid w:val="001E702D"/>
    <w:rsid w:val="001E7056"/>
    <w:rsid w:val="001E70F0"/>
    <w:rsid w:val="001E77FA"/>
    <w:rsid w:val="001E7BAD"/>
    <w:rsid w:val="001E7BF9"/>
    <w:rsid w:val="001E7C0D"/>
    <w:rsid w:val="001F0C80"/>
    <w:rsid w:val="001F0ECE"/>
    <w:rsid w:val="001F0F89"/>
    <w:rsid w:val="001F111B"/>
    <w:rsid w:val="001F130F"/>
    <w:rsid w:val="001F1321"/>
    <w:rsid w:val="001F135D"/>
    <w:rsid w:val="001F183D"/>
    <w:rsid w:val="001F1CDC"/>
    <w:rsid w:val="001F23AC"/>
    <w:rsid w:val="001F2508"/>
    <w:rsid w:val="001F25A8"/>
    <w:rsid w:val="001F25D1"/>
    <w:rsid w:val="001F2635"/>
    <w:rsid w:val="001F28DF"/>
    <w:rsid w:val="001F29D7"/>
    <w:rsid w:val="001F2ACB"/>
    <w:rsid w:val="001F3337"/>
    <w:rsid w:val="001F33FD"/>
    <w:rsid w:val="001F3441"/>
    <w:rsid w:val="001F36EF"/>
    <w:rsid w:val="001F3713"/>
    <w:rsid w:val="001F3B7A"/>
    <w:rsid w:val="001F3E10"/>
    <w:rsid w:val="001F45B5"/>
    <w:rsid w:val="001F4F38"/>
    <w:rsid w:val="001F53C8"/>
    <w:rsid w:val="001F55C8"/>
    <w:rsid w:val="001F56AD"/>
    <w:rsid w:val="001F5793"/>
    <w:rsid w:val="001F57B7"/>
    <w:rsid w:val="001F5B76"/>
    <w:rsid w:val="001F5CFD"/>
    <w:rsid w:val="001F5E87"/>
    <w:rsid w:val="001F5F60"/>
    <w:rsid w:val="001F6183"/>
    <w:rsid w:val="001F64A4"/>
    <w:rsid w:val="001F6DDF"/>
    <w:rsid w:val="001F6F7C"/>
    <w:rsid w:val="001F6F94"/>
    <w:rsid w:val="001F71C0"/>
    <w:rsid w:val="001F7219"/>
    <w:rsid w:val="001F75F5"/>
    <w:rsid w:val="001F7853"/>
    <w:rsid w:val="001F7C12"/>
    <w:rsid w:val="001F7D25"/>
    <w:rsid w:val="001F7D2D"/>
    <w:rsid w:val="001F7F74"/>
    <w:rsid w:val="0020004A"/>
    <w:rsid w:val="00200303"/>
    <w:rsid w:val="0020042F"/>
    <w:rsid w:val="002004C4"/>
    <w:rsid w:val="00200529"/>
    <w:rsid w:val="002005B3"/>
    <w:rsid w:val="002005C8"/>
    <w:rsid w:val="0020066F"/>
    <w:rsid w:val="0020083D"/>
    <w:rsid w:val="002008BC"/>
    <w:rsid w:val="00200FBB"/>
    <w:rsid w:val="00201080"/>
    <w:rsid w:val="002013EF"/>
    <w:rsid w:val="00201579"/>
    <w:rsid w:val="002019F2"/>
    <w:rsid w:val="00201C67"/>
    <w:rsid w:val="002023F5"/>
    <w:rsid w:val="002024BB"/>
    <w:rsid w:val="00202768"/>
    <w:rsid w:val="00202949"/>
    <w:rsid w:val="00202F98"/>
    <w:rsid w:val="002030D5"/>
    <w:rsid w:val="002030D7"/>
    <w:rsid w:val="00203337"/>
    <w:rsid w:val="002034B1"/>
    <w:rsid w:val="002039F5"/>
    <w:rsid w:val="00203A1A"/>
    <w:rsid w:val="00203C22"/>
    <w:rsid w:val="00204489"/>
    <w:rsid w:val="0020456C"/>
    <w:rsid w:val="002047C9"/>
    <w:rsid w:val="002048BF"/>
    <w:rsid w:val="002053BF"/>
    <w:rsid w:val="0020549B"/>
    <w:rsid w:val="002055B1"/>
    <w:rsid w:val="00205ACA"/>
    <w:rsid w:val="00205DC7"/>
    <w:rsid w:val="0020604F"/>
    <w:rsid w:val="0020605D"/>
    <w:rsid w:val="002063AE"/>
    <w:rsid w:val="002065C1"/>
    <w:rsid w:val="00206AFA"/>
    <w:rsid w:val="00207006"/>
    <w:rsid w:val="002071AC"/>
    <w:rsid w:val="002074C1"/>
    <w:rsid w:val="002075D2"/>
    <w:rsid w:val="00207839"/>
    <w:rsid w:val="00207927"/>
    <w:rsid w:val="00207A11"/>
    <w:rsid w:val="00207A35"/>
    <w:rsid w:val="00207BF7"/>
    <w:rsid w:val="0021020D"/>
    <w:rsid w:val="00210563"/>
    <w:rsid w:val="002106E7"/>
    <w:rsid w:val="0021072F"/>
    <w:rsid w:val="0021089A"/>
    <w:rsid w:val="002116A1"/>
    <w:rsid w:val="00211AF8"/>
    <w:rsid w:val="00211C7C"/>
    <w:rsid w:val="00211F1B"/>
    <w:rsid w:val="00211F3E"/>
    <w:rsid w:val="002127ED"/>
    <w:rsid w:val="00212CE9"/>
    <w:rsid w:val="00213288"/>
    <w:rsid w:val="0021358A"/>
    <w:rsid w:val="00213F66"/>
    <w:rsid w:val="00213F8B"/>
    <w:rsid w:val="002140B9"/>
    <w:rsid w:val="0021421F"/>
    <w:rsid w:val="00214241"/>
    <w:rsid w:val="0021465F"/>
    <w:rsid w:val="00214896"/>
    <w:rsid w:val="00214A3B"/>
    <w:rsid w:val="00214B3A"/>
    <w:rsid w:val="00214C3B"/>
    <w:rsid w:val="0021507A"/>
    <w:rsid w:val="00215302"/>
    <w:rsid w:val="00215336"/>
    <w:rsid w:val="0021551E"/>
    <w:rsid w:val="002156F5"/>
    <w:rsid w:val="00215A83"/>
    <w:rsid w:val="00216185"/>
    <w:rsid w:val="0021621E"/>
    <w:rsid w:val="0021667A"/>
    <w:rsid w:val="002168C0"/>
    <w:rsid w:val="002169AB"/>
    <w:rsid w:val="00216D82"/>
    <w:rsid w:val="00216F1A"/>
    <w:rsid w:val="00217124"/>
    <w:rsid w:val="00217383"/>
    <w:rsid w:val="0021741D"/>
    <w:rsid w:val="002174A4"/>
    <w:rsid w:val="00217764"/>
    <w:rsid w:val="002177F3"/>
    <w:rsid w:val="002179CB"/>
    <w:rsid w:val="00217BAA"/>
    <w:rsid w:val="00217F2A"/>
    <w:rsid w:val="002202D3"/>
    <w:rsid w:val="00220356"/>
    <w:rsid w:val="00221044"/>
    <w:rsid w:val="002210C8"/>
    <w:rsid w:val="00221197"/>
    <w:rsid w:val="00221800"/>
    <w:rsid w:val="00221811"/>
    <w:rsid w:val="0022188C"/>
    <w:rsid w:val="00221A0E"/>
    <w:rsid w:val="00221AFE"/>
    <w:rsid w:val="00221D10"/>
    <w:rsid w:val="00221E92"/>
    <w:rsid w:val="00221EF6"/>
    <w:rsid w:val="00222820"/>
    <w:rsid w:val="00222BB5"/>
    <w:rsid w:val="00222CA5"/>
    <w:rsid w:val="00222D89"/>
    <w:rsid w:val="00222F0D"/>
    <w:rsid w:val="002232B3"/>
    <w:rsid w:val="002235C2"/>
    <w:rsid w:val="002235C6"/>
    <w:rsid w:val="00223774"/>
    <w:rsid w:val="00223C17"/>
    <w:rsid w:val="00223E73"/>
    <w:rsid w:val="00223F81"/>
    <w:rsid w:val="00223F96"/>
    <w:rsid w:val="002244DF"/>
    <w:rsid w:val="00224559"/>
    <w:rsid w:val="0022490B"/>
    <w:rsid w:val="00224D55"/>
    <w:rsid w:val="00224E82"/>
    <w:rsid w:val="002252B0"/>
    <w:rsid w:val="00225318"/>
    <w:rsid w:val="002256CD"/>
    <w:rsid w:val="00225741"/>
    <w:rsid w:val="0022579A"/>
    <w:rsid w:val="002259DD"/>
    <w:rsid w:val="00225C94"/>
    <w:rsid w:val="0022603C"/>
    <w:rsid w:val="002262A3"/>
    <w:rsid w:val="00226885"/>
    <w:rsid w:val="00226A1C"/>
    <w:rsid w:val="00226BC9"/>
    <w:rsid w:val="00227084"/>
    <w:rsid w:val="00227574"/>
    <w:rsid w:val="002277C1"/>
    <w:rsid w:val="00227910"/>
    <w:rsid w:val="00227B4F"/>
    <w:rsid w:val="00227BD3"/>
    <w:rsid w:val="00227DF6"/>
    <w:rsid w:val="0023080C"/>
    <w:rsid w:val="002309C8"/>
    <w:rsid w:val="00230A62"/>
    <w:rsid w:val="0023139E"/>
    <w:rsid w:val="00231A7E"/>
    <w:rsid w:val="00231ABE"/>
    <w:rsid w:val="002322A2"/>
    <w:rsid w:val="00232664"/>
    <w:rsid w:val="00232BD3"/>
    <w:rsid w:val="00232F2B"/>
    <w:rsid w:val="002330D2"/>
    <w:rsid w:val="002330F7"/>
    <w:rsid w:val="0023358E"/>
    <w:rsid w:val="0023361F"/>
    <w:rsid w:val="0023362C"/>
    <w:rsid w:val="002337CD"/>
    <w:rsid w:val="00234074"/>
    <w:rsid w:val="002342F3"/>
    <w:rsid w:val="0023435F"/>
    <w:rsid w:val="002343FF"/>
    <w:rsid w:val="00234830"/>
    <w:rsid w:val="00234BC5"/>
    <w:rsid w:val="00234C13"/>
    <w:rsid w:val="00235473"/>
    <w:rsid w:val="00235566"/>
    <w:rsid w:val="00235F4D"/>
    <w:rsid w:val="0023601F"/>
    <w:rsid w:val="0023640F"/>
    <w:rsid w:val="00236A6C"/>
    <w:rsid w:val="00236C17"/>
    <w:rsid w:val="00236CEB"/>
    <w:rsid w:val="00236EDC"/>
    <w:rsid w:val="00236F0C"/>
    <w:rsid w:val="00237006"/>
    <w:rsid w:val="002371A6"/>
    <w:rsid w:val="002372FF"/>
    <w:rsid w:val="00237644"/>
    <w:rsid w:val="00237695"/>
    <w:rsid w:val="0023773D"/>
    <w:rsid w:val="0024005C"/>
    <w:rsid w:val="002400D9"/>
    <w:rsid w:val="002401F4"/>
    <w:rsid w:val="00240252"/>
    <w:rsid w:val="002402A7"/>
    <w:rsid w:val="00240528"/>
    <w:rsid w:val="002405A2"/>
    <w:rsid w:val="00240846"/>
    <w:rsid w:val="00240BF9"/>
    <w:rsid w:val="00240EA4"/>
    <w:rsid w:val="00240F5F"/>
    <w:rsid w:val="00241393"/>
    <w:rsid w:val="00241834"/>
    <w:rsid w:val="002419A2"/>
    <w:rsid w:val="002419E7"/>
    <w:rsid w:val="00241B55"/>
    <w:rsid w:val="00241B72"/>
    <w:rsid w:val="00242093"/>
    <w:rsid w:val="002420B9"/>
    <w:rsid w:val="0024222D"/>
    <w:rsid w:val="0024260D"/>
    <w:rsid w:val="0024284F"/>
    <w:rsid w:val="00242C02"/>
    <w:rsid w:val="00242C12"/>
    <w:rsid w:val="0024306D"/>
    <w:rsid w:val="0024311A"/>
    <w:rsid w:val="00243559"/>
    <w:rsid w:val="00243666"/>
    <w:rsid w:val="002437F8"/>
    <w:rsid w:val="00243B2A"/>
    <w:rsid w:val="00243D90"/>
    <w:rsid w:val="002440D0"/>
    <w:rsid w:val="00244249"/>
    <w:rsid w:val="00244380"/>
    <w:rsid w:val="0024479C"/>
    <w:rsid w:val="0024483C"/>
    <w:rsid w:val="00244E63"/>
    <w:rsid w:val="00245153"/>
    <w:rsid w:val="00245504"/>
    <w:rsid w:val="00245727"/>
    <w:rsid w:val="002457ED"/>
    <w:rsid w:val="002458F7"/>
    <w:rsid w:val="0024596E"/>
    <w:rsid w:val="0024599A"/>
    <w:rsid w:val="002459B8"/>
    <w:rsid w:val="00245E8E"/>
    <w:rsid w:val="00246403"/>
    <w:rsid w:val="002464C6"/>
    <w:rsid w:val="002464F9"/>
    <w:rsid w:val="0024694F"/>
    <w:rsid w:val="00246999"/>
    <w:rsid w:val="00246A9F"/>
    <w:rsid w:val="00246B47"/>
    <w:rsid w:val="00246E71"/>
    <w:rsid w:val="00246F7D"/>
    <w:rsid w:val="00246FC3"/>
    <w:rsid w:val="00247080"/>
    <w:rsid w:val="002470A4"/>
    <w:rsid w:val="002470E3"/>
    <w:rsid w:val="002472A1"/>
    <w:rsid w:val="00247B5E"/>
    <w:rsid w:val="00247CC6"/>
    <w:rsid w:val="00247E1F"/>
    <w:rsid w:val="00247F77"/>
    <w:rsid w:val="00247F8E"/>
    <w:rsid w:val="00247FF2"/>
    <w:rsid w:val="0025031D"/>
    <w:rsid w:val="0025090D"/>
    <w:rsid w:val="00250CD8"/>
    <w:rsid w:val="00251171"/>
    <w:rsid w:val="002512A7"/>
    <w:rsid w:val="002512EA"/>
    <w:rsid w:val="002515E4"/>
    <w:rsid w:val="002517A5"/>
    <w:rsid w:val="002518AD"/>
    <w:rsid w:val="00251E07"/>
    <w:rsid w:val="00251FF7"/>
    <w:rsid w:val="002529CF"/>
    <w:rsid w:val="00252E6A"/>
    <w:rsid w:val="0025314D"/>
    <w:rsid w:val="0025318B"/>
    <w:rsid w:val="002531C6"/>
    <w:rsid w:val="0025320D"/>
    <w:rsid w:val="002535A6"/>
    <w:rsid w:val="00253890"/>
    <w:rsid w:val="00253896"/>
    <w:rsid w:val="00253CA0"/>
    <w:rsid w:val="0025438D"/>
    <w:rsid w:val="002546FB"/>
    <w:rsid w:val="00254A12"/>
    <w:rsid w:val="00254B7B"/>
    <w:rsid w:val="0025532B"/>
    <w:rsid w:val="002554C9"/>
    <w:rsid w:val="002558F1"/>
    <w:rsid w:val="0025604E"/>
    <w:rsid w:val="00256642"/>
    <w:rsid w:val="0025674A"/>
    <w:rsid w:val="00256AA4"/>
    <w:rsid w:val="00256C93"/>
    <w:rsid w:val="00256F2E"/>
    <w:rsid w:val="002571BB"/>
    <w:rsid w:val="0025740F"/>
    <w:rsid w:val="0025777D"/>
    <w:rsid w:val="0025789D"/>
    <w:rsid w:val="00257D53"/>
    <w:rsid w:val="00257E48"/>
    <w:rsid w:val="00257FAE"/>
    <w:rsid w:val="002600C1"/>
    <w:rsid w:val="00260A07"/>
    <w:rsid w:val="00260C74"/>
    <w:rsid w:val="0026100A"/>
    <w:rsid w:val="00261374"/>
    <w:rsid w:val="002613FB"/>
    <w:rsid w:val="0026168B"/>
    <w:rsid w:val="002617B0"/>
    <w:rsid w:val="002619C2"/>
    <w:rsid w:val="00261A69"/>
    <w:rsid w:val="00261A80"/>
    <w:rsid w:val="00262086"/>
    <w:rsid w:val="002620AE"/>
    <w:rsid w:val="00262978"/>
    <w:rsid w:val="00262C81"/>
    <w:rsid w:val="00262D59"/>
    <w:rsid w:val="0026325F"/>
    <w:rsid w:val="00263850"/>
    <w:rsid w:val="00263887"/>
    <w:rsid w:val="002639AF"/>
    <w:rsid w:val="00263D56"/>
    <w:rsid w:val="00263EAD"/>
    <w:rsid w:val="00263EB3"/>
    <w:rsid w:val="00263FA5"/>
    <w:rsid w:val="0026451A"/>
    <w:rsid w:val="0026462E"/>
    <w:rsid w:val="00264690"/>
    <w:rsid w:val="00264CB2"/>
    <w:rsid w:val="002652AF"/>
    <w:rsid w:val="00265445"/>
    <w:rsid w:val="0026565C"/>
    <w:rsid w:val="002659B9"/>
    <w:rsid w:val="00265D6F"/>
    <w:rsid w:val="0026600E"/>
    <w:rsid w:val="0026624E"/>
    <w:rsid w:val="002665E6"/>
    <w:rsid w:val="00266E0D"/>
    <w:rsid w:val="0026779A"/>
    <w:rsid w:val="00267B64"/>
    <w:rsid w:val="0027016A"/>
    <w:rsid w:val="0027026A"/>
    <w:rsid w:val="00270394"/>
    <w:rsid w:val="002707F8"/>
    <w:rsid w:val="00270C9E"/>
    <w:rsid w:val="00270FC6"/>
    <w:rsid w:val="00270FD1"/>
    <w:rsid w:val="00270FFC"/>
    <w:rsid w:val="002712EA"/>
    <w:rsid w:val="00271393"/>
    <w:rsid w:val="0027143D"/>
    <w:rsid w:val="0027185E"/>
    <w:rsid w:val="00271A34"/>
    <w:rsid w:val="00271A3B"/>
    <w:rsid w:val="00271BBB"/>
    <w:rsid w:val="00271DE6"/>
    <w:rsid w:val="00271FFE"/>
    <w:rsid w:val="002722B7"/>
    <w:rsid w:val="002724B3"/>
    <w:rsid w:val="002726BA"/>
    <w:rsid w:val="002726F3"/>
    <w:rsid w:val="00272AA8"/>
    <w:rsid w:val="00272EF5"/>
    <w:rsid w:val="00273029"/>
    <w:rsid w:val="002737A3"/>
    <w:rsid w:val="0027396A"/>
    <w:rsid w:val="002739A5"/>
    <w:rsid w:val="00273A7D"/>
    <w:rsid w:val="00273D98"/>
    <w:rsid w:val="00273E10"/>
    <w:rsid w:val="00274163"/>
    <w:rsid w:val="002744B8"/>
    <w:rsid w:val="00274523"/>
    <w:rsid w:val="00274B2A"/>
    <w:rsid w:val="00274B49"/>
    <w:rsid w:val="00274C07"/>
    <w:rsid w:val="0027500F"/>
    <w:rsid w:val="002750BB"/>
    <w:rsid w:val="002755FB"/>
    <w:rsid w:val="002756C4"/>
    <w:rsid w:val="00275824"/>
    <w:rsid w:val="00275A83"/>
    <w:rsid w:val="00275E7F"/>
    <w:rsid w:val="00276150"/>
    <w:rsid w:val="00276169"/>
    <w:rsid w:val="002762BD"/>
    <w:rsid w:val="00276757"/>
    <w:rsid w:val="002767E8"/>
    <w:rsid w:val="00276B06"/>
    <w:rsid w:val="00276D70"/>
    <w:rsid w:val="00276F78"/>
    <w:rsid w:val="0027723A"/>
    <w:rsid w:val="002775B6"/>
    <w:rsid w:val="002778A0"/>
    <w:rsid w:val="00277ACF"/>
    <w:rsid w:val="00277BCD"/>
    <w:rsid w:val="00277C1E"/>
    <w:rsid w:val="00277D2F"/>
    <w:rsid w:val="002800C7"/>
    <w:rsid w:val="00280301"/>
    <w:rsid w:val="002806A7"/>
    <w:rsid w:val="00280D80"/>
    <w:rsid w:val="00280ECB"/>
    <w:rsid w:val="002810DF"/>
    <w:rsid w:val="002813D6"/>
    <w:rsid w:val="002814C4"/>
    <w:rsid w:val="00281A44"/>
    <w:rsid w:val="00281B67"/>
    <w:rsid w:val="00281C65"/>
    <w:rsid w:val="00282C03"/>
    <w:rsid w:val="00282CED"/>
    <w:rsid w:val="00282FE9"/>
    <w:rsid w:val="00283287"/>
    <w:rsid w:val="0028348F"/>
    <w:rsid w:val="00283758"/>
    <w:rsid w:val="002838E2"/>
    <w:rsid w:val="002838ED"/>
    <w:rsid w:val="00283A92"/>
    <w:rsid w:val="00283B76"/>
    <w:rsid w:val="00283CB0"/>
    <w:rsid w:val="00283D6A"/>
    <w:rsid w:val="00283FF7"/>
    <w:rsid w:val="00284074"/>
    <w:rsid w:val="002841A6"/>
    <w:rsid w:val="002843DD"/>
    <w:rsid w:val="0028472F"/>
    <w:rsid w:val="00284986"/>
    <w:rsid w:val="00284DA2"/>
    <w:rsid w:val="00284E5A"/>
    <w:rsid w:val="002851B4"/>
    <w:rsid w:val="002851FA"/>
    <w:rsid w:val="00285358"/>
    <w:rsid w:val="0028555A"/>
    <w:rsid w:val="0028561A"/>
    <w:rsid w:val="002858C9"/>
    <w:rsid w:val="00285CD9"/>
    <w:rsid w:val="00285D9A"/>
    <w:rsid w:val="00286231"/>
    <w:rsid w:val="0028643E"/>
    <w:rsid w:val="00286488"/>
    <w:rsid w:val="002865BE"/>
    <w:rsid w:val="00286899"/>
    <w:rsid w:val="00286A29"/>
    <w:rsid w:val="00286CCC"/>
    <w:rsid w:val="00286D2A"/>
    <w:rsid w:val="00286E96"/>
    <w:rsid w:val="00286F75"/>
    <w:rsid w:val="00287052"/>
    <w:rsid w:val="002873BF"/>
    <w:rsid w:val="002874E8"/>
    <w:rsid w:val="00287517"/>
    <w:rsid w:val="0028769C"/>
    <w:rsid w:val="00287840"/>
    <w:rsid w:val="002878CA"/>
    <w:rsid w:val="002879FB"/>
    <w:rsid w:val="00287C06"/>
    <w:rsid w:val="00287CFB"/>
    <w:rsid w:val="00290135"/>
    <w:rsid w:val="00290213"/>
    <w:rsid w:val="002908D8"/>
    <w:rsid w:val="00290A30"/>
    <w:rsid w:val="0029107C"/>
    <w:rsid w:val="0029125F"/>
    <w:rsid w:val="002915B2"/>
    <w:rsid w:val="002915D8"/>
    <w:rsid w:val="00291B46"/>
    <w:rsid w:val="00291FA8"/>
    <w:rsid w:val="00291FAF"/>
    <w:rsid w:val="002922D9"/>
    <w:rsid w:val="002929D9"/>
    <w:rsid w:val="00292ACB"/>
    <w:rsid w:val="00293120"/>
    <w:rsid w:val="002935FC"/>
    <w:rsid w:val="0029371A"/>
    <w:rsid w:val="00293731"/>
    <w:rsid w:val="00293B87"/>
    <w:rsid w:val="00293D19"/>
    <w:rsid w:val="00293E42"/>
    <w:rsid w:val="00293ED7"/>
    <w:rsid w:val="00293F7D"/>
    <w:rsid w:val="00294001"/>
    <w:rsid w:val="00294198"/>
    <w:rsid w:val="0029424E"/>
    <w:rsid w:val="0029428F"/>
    <w:rsid w:val="00294346"/>
    <w:rsid w:val="002945A4"/>
    <w:rsid w:val="0029499C"/>
    <w:rsid w:val="00294C78"/>
    <w:rsid w:val="00294F92"/>
    <w:rsid w:val="002957EC"/>
    <w:rsid w:val="002958A7"/>
    <w:rsid w:val="0029592A"/>
    <w:rsid w:val="002959AF"/>
    <w:rsid w:val="00295FBF"/>
    <w:rsid w:val="00296130"/>
    <w:rsid w:val="00296134"/>
    <w:rsid w:val="00296366"/>
    <w:rsid w:val="0029663E"/>
    <w:rsid w:val="0029675C"/>
    <w:rsid w:val="00296A75"/>
    <w:rsid w:val="00296AF6"/>
    <w:rsid w:val="00296D1A"/>
    <w:rsid w:val="00296F29"/>
    <w:rsid w:val="0029712A"/>
    <w:rsid w:val="00297368"/>
    <w:rsid w:val="00297849"/>
    <w:rsid w:val="00297C82"/>
    <w:rsid w:val="002A011F"/>
    <w:rsid w:val="002A036B"/>
    <w:rsid w:val="002A0398"/>
    <w:rsid w:val="002A0498"/>
    <w:rsid w:val="002A05D0"/>
    <w:rsid w:val="002A067A"/>
    <w:rsid w:val="002A07C6"/>
    <w:rsid w:val="002A0A1C"/>
    <w:rsid w:val="002A0C64"/>
    <w:rsid w:val="002A0DAF"/>
    <w:rsid w:val="002A1328"/>
    <w:rsid w:val="002A1334"/>
    <w:rsid w:val="002A1375"/>
    <w:rsid w:val="002A1425"/>
    <w:rsid w:val="002A1435"/>
    <w:rsid w:val="002A1439"/>
    <w:rsid w:val="002A157B"/>
    <w:rsid w:val="002A168C"/>
    <w:rsid w:val="002A184A"/>
    <w:rsid w:val="002A1903"/>
    <w:rsid w:val="002A1C99"/>
    <w:rsid w:val="002A1CF9"/>
    <w:rsid w:val="002A1D1B"/>
    <w:rsid w:val="002A1E5E"/>
    <w:rsid w:val="002A1F02"/>
    <w:rsid w:val="002A226E"/>
    <w:rsid w:val="002A2559"/>
    <w:rsid w:val="002A2833"/>
    <w:rsid w:val="002A2EB6"/>
    <w:rsid w:val="002A2FAB"/>
    <w:rsid w:val="002A347B"/>
    <w:rsid w:val="002A37B0"/>
    <w:rsid w:val="002A387E"/>
    <w:rsid w:val="002A3A26"/>
    <w:rsid w:val="002A3BD9"/>
    <w:rsid w:val="002A3EBA"/>
    <w:rsid w:val="002A4161"/>
    <w:rsid w:val="002A43AC"/>
    <w:rsid w:val="002A47D3"/>
    <w:rsid w:val="002A4D7D"/>
    <w:rsid w:val="002A4F7F"/>
    <w:rsid w:val="002A50D0"/>
    <w:rsid w:val="002A51E4"/>
    <w:rsid w:val="002A540C"/>
    <w:rsid w:val="002A54BB"/>
    <w:rsid w:val="002A5588"/>
    <w:rsid w:val="002A56D9"/>
    <w:rsid w:val="002A576C"/>
    <w:rsid w:val="002A577A"/>
    <w:rsid w:val="002A584A"/>
    <w:rsid w:val="002A6670"/>
    <w:rsid w:val="002A695F"/>
    <w:rsid w:val="002A6B5B"/>
    <w:rsid w:val="002A6BC9"/>
    <w:rsid w:val="002A6CE0"/>
    <w:rsid w:val="002A7100"/>
    <w:rsid w:val="002A7299"/>
    <w:rsid w:val="002A73B7"/>
    <w:rsid w:val="002A74B7"/>
    <w:rsid w:val="002A775C"/>
    <w:rsid w:val="002A7A77"/>
    <w:rsid w:val="002A7A8D"/>
    <w:rsid w:val="002A7BDD"/>
    <w:rsid w:val="002B017E"/>
    <w:rsid w:val="002B018A"/>
    <w:rsid w:val="002B022A"/>
    <w:rsid w:val="002B0369"/>
    <w:rsid w:val="002B03ED"/>
    <w:rsid w:val="002B0585"/>
    <w:rsid w:val="002B0B14"/>
    <w:rsid w:val="002B0C47"/>
    <w:rsid w:val="002B1016"/>
    <w:rsid w:val="002B1343"/>
    <w:rsid w:val="002B142D"/>
    <w:rsid w:val="002B14B6"/>
    <w:rsid w:val="002B1532"/>
    <w:rsid w:val="002B160F"/>
    <w:rsid w:val="002B1694"/>
    <w:rsid w:val="002B1864"/>
    <w:rsid w:val="002B1BAC"/>
    <w:rsid w:val="002B1C31"/>
    <w:rsid w:val="002B1DB1"/>
    <w:rsid w:val="002B200F"/>
    <w:rsid w:val="002B23F1"/>
    <w:rsid w:val="002B2906"/>
    <w:rsid w:val="002B2AA3"/>
    <w:rsid w:val="002B2D44"/>
    <w:rsid w:val="002B2E85"/>
    <w:rsid w:val="002B2F10"/>
    <w:rsid w:val="002B30CF"/>
    <w:rsid w:val="002B30F2"/>
    <w:rsid w:val="002B3167"/>
    <w:rsid w:val="002B39B6"/>
    <w:rsid w:val="002B39E9"/>
    <w:rsid w:val="002B3EF7"/>
    <w:rsid w:val="002B4176"/>
    <w:rsid w:val="002B41E2"/>
    <w:rsid w:val="002B4466"/>
    <w:rsid w:val="002B4BFA"/>
    <w:rsid w:val="002B5624"/>
    <w:rsid w:val="002B5968"/>
    <w:rsid w:val="002B5BF7"/>
    <w:rsid w:val="002B5C57"/>
    <w:rsid w:val="002B5DD3"/>
    <w:rsid w:val="002B6071"/>
    <w:rsid w:val="002B62D6"/>
    <w:rsid w:val="002B6537"/>
    <w:rsid w:val="002B666A"/>
    <w:rsid w:val="002B6C6D"/>
    <w:rsid w:val="002B6F9B"/>
    <w:rsid w:val="002B705B"/>
    <w:rsid w:val="002B70FF"/>
    <w:rsid w:val="002B727A"/>
    <w:rsid w:val="002B73C1"/>
    <w:rsid w:val="002B79E2"/>
    <w:rsid w:val="002B7A7C"/>
    <w:rsid w:val="002B7DE1"/>
    <w:rsid w:val="002B7EEA"/>
    <w:rsid w:val="002B7F53"/>
    <w:rsid w:val="002C0148"/>
    <w:rsid w:val="002C0205"/>
    <w:rsid w:val="002C0333"/>
    <w:rsid w:val="002C0408"/>
    <w:rsid w:val="002C0737"/>
    <w:rsid w:val="002C0CD6"/>
    <w:rsid w:val="002C0E1D"/>
    <w:rsid w:val="002C106E"/>
    <w:rsid w:val="002C10B0"/>
    <w:rsid w:val="002C1307"/>
    <w:rsid w:val="002C1308"/>
    <w:rsid w:val="002C137B"/>
    <w:rsid w:val="002C1617"/>
    <w:rsid w:val="002C1D47"/>
    <w:rsid w:val="002C2293"/>
    <w:rsid w:val="002C22AA"/>
    <w:rsid w:val="002C231B"/>
    <w:rsid w:val="002C254B"/>
    <w:rsid w:val="002C2594"/>
    <w:rsid w:val="002C260F"/>
    <w:rsid w:val="002C27B8"/>
    <w:rsid w:val="002C2935"/>
    <w:rsid w:val="002C294C"/>
    <w:rsid w:val="002C296B"/>
    <w:rsid w:val="002C2FDB"/>
    <w:rsid w:val="002C3343"/>
    <w:rsid w:val="002C3A37"/>
    <w:rsid w:val="002C3C12"/>
    <w:rsid w:val="002C3F98"/>
    <w:rsid w:val="002C40F7"/>
    <w:rsid w:val="002C415E"/>
    <w:rsid w:val="002C44C6"/>
    <w:rsid w:val="002C44DB"/>
    <w:rsid w:val="002C45A0"/>
    <w:rsid w:val="002C45A1"/>
    <w:rsid w:val="002C46AF"/>
    <w:rsid w:val="002C479F"/>
    <w:rsid w:val="002C4BC1"/>
    <w:rsid w:val="002C4D7E"/>
    <w:rsid w:val="002C542B"/>
    <w:rsid w:val="002C5471"/>
    <w:rsid w:val="002C5962"/>
    <w:rsid w:val="002C5A5B"/>
    <w:rsid w:val="002C5BA7"/>
    <w:rsid w:val="002C5DF3"/>
    <w:rsid w:val="002C5F48"/>
    <w:rsid w:val="002C60F3"/>
    <w:rsid w:val="002C63F5"/>
    <w:rsid w:val="002C640F"/>
    <w:rsid w:val="002C647A"/>
    <w:rsid w:val="002C66D9"/>
    <w:rsid w:val="002C692F"/>
    <w:rsid w:val="002C6ABD"/>
    <w:rsid w:val="002C6FDC"/>
    <w:rsid w:val="002C703C"/>
    <w:rsid w:val="002C7233"/>
    <w:rsid w:val="002C73B2"/>
    <w:rsid w:val="002C77A2"/>
    <w:rsid w:val="002C7A00"/>
    <w:rsid w:val="002C7A7A"/>
    <w:rsid w:val="002C7CB5"/>
    <w:rsid w:val="002C7F0D"/>
    <w:rsid w:val="002C7FB0"/>
    <w:rsid w:val="002D03B8"/>
    <w:rsid w:val="002D0DC2"/>
    <w:rsid w:val="002D0EAF"/>
    <w:rsid w:val="002D10CD"/>
    <w:rsid w:val="002D12B4"/>
    <w:rsid w:val="002D1369"/>
    <w:rsid w:val="002D1B61"/>
    <w:rsid w:val="002D1BEE"/>
    <w:rsid w:val="002D1D65"/>
    <w:rsid w:val="002D1EE3"/>
    <w:rsid w:val="002D2108"/>
    <w:rsid w:val="002D28F1"/>
    <w:rsid w:val="002D2A79"/>
    <w:rsid w:val="002D2CE0"/>
    <w:rsid w:val="002D2D29"/>
    <w:rsid w:val="002D3B06"/>
    <w:rsid w:val="002D3BE9"/>
    <w:rsid w:val="002D45FF"/>
    <w:rsid w:val="002D474E"/>
    <w:rsid w:val="002D4959"/>
    <w:rsid w:val="002D4DA7"/>
    <w:rsid w:val="002D50EC"/>
    <w:rsid w:val="002D52B6"/>
    <w:rsid w:val="002D553A"/>
    <w:rsid w:val="002D5608"/>
    <w:rsid w:val="002D5910"/>
    <w:rsid w:val="002D60B3"/>
    <w:rsid w:val="002D6217"/>
    <w:rsid w:val="002D624C"/>
    <w:rsid w:val="002D62F7"/>
    <w:rsid w:val="002D643B"/>
    <w:rsid w:val="002D6493"/>
    <w:rsid w:val="002D6F39"/>
    <w:rsid w:val="002D6F66"/>
    <w:rsid w:val="002D71CB"/>
    <w:rsid w:val="002D7249"/>
    <w:rsid w:val="002D7254"/>
    <w:rsid w:val="002D73D0"/>
    <w:rsid w:val="002D769D"/>
    <w:rsid w:val="002D7AE9"/>
    <w:rsid w:val="002D7CD0"/>
    <w:rsid w:val="002D7CD8"/>
    <w:rsid w:val="002D7FC6"/>
    <w:rsid w:val="002E02A6"/>
    <w:rsid w:val="002E05DA"/>
    <w:rsid w:val="002E09E6"/>
    <w:rsid w:val="002E0BE4"/>
    <w:rsid w:val="002E0C76"/>
    <w:rsid w:val="002E0DE6"/>
    <w:rsid w:val="002E10D1"/>
    <w:rsid w:val="002E10E9"/>
    <w:rsid w:val="002E12DE"/>
    <w:rsid w:val="002E17F8"/>
    <w:rsid w:val="002E1A1F"/>
    <w:rsid w:val="002E1C26"/>
    <w:rsid w:val="002E1D5D"/>
    <w:rsid w:val="002E1E6A"/>
    <w:rsid w:val="002E1ECE"/>
    <w:rsid w:val="002E1F1B"/>
    <w:rsid w:val="002E2055"/>
    <w:rsid w:val="002E20F7"/>
    <w:rsid w:val="002E280A"/>
    <w:rsid w:val="002E2CA4"/>
    <w:rsid w:val="002E2CC5"/>
    <w:rsid w:val="002E3629"/>
    <w:rsid w:val="002E392D"/>
    <w:rsid w:val="002E3981"/>
    <w:rsid w:val="002E39B0"/>
    <w:rsid w:val="002E3BCC"/>
    <w:rsid w:val="002E3DE3"/>
    <w:rsid w:val="002E3F97"/>
    <w:rsid w:val="002E42AD"/>
    <w:rsid w:val="002E4632"/>
    <w:rsid w:val="002E4D4F"/>
    <w:rsid w:val="002E4DFB"/>
    <w:rsid w:val="002E55C3"/>
    <w:rsid w:val="002E56C7"/>
    <w:rsid w:val="002E59B1"/>
    <w:rsid w:val="002E5A26"/>
    <w:rsid w:val="002E5A3A"/>
    <w:rsid w:val="002E5AF1"/>
    <w:rsid w:val="002E5DA9"/>
    <w:rsid w:val="002E6120"/>
    <w:rsid w:val="002E6363"/>
    <w:rsid w:val="002E66F1"/>
    <w:rsid w:val="002E67A3"/>
    <w:rsid w:val="002E69E6"/>
    <w:rsid w:val="002E6F07"/>
    <w:rsid w:val="002E6F32"/>
    <w:rsid w:val="002E710C"/>
    <w:rsid w:val="002E7564"/>
    <w:rsid w:val="002E774D"/>
    <w:rsid w:val="002E77CA"/>
    <w:rsid w:val="002E798E"/>
    <w:rsid w:val="002E7BB5"/>
    <w:rsid w:val="002E7F95"/>
    <w:rsid w:val="002F01B7"/>
    <w:rsid w:val="002F024F"/>
    <w:rsid w:val="002F092A"/>
    <w:rsid w:val="002F0AD6"/>
    <w:rsid w:val="002F0AF7"/>
    <w:rsid w:val="002F0B45"/>
    <w:rsid w:val="002F0B83"/>
    <w:rsid w:val="002F0C10"/>
    <w:rsid w:val="002F0DBF"/>
    <w:rsid w:val="002F1473"/>
    <w:rsid w:val="002F167A"/>
    <w:rsid w:val="002F16DF"/>
    <w:rsid w:val="002F18DE"/>
    <w:rsid w:val="002F1957"/>
    <w:rsid w:val="002F1AE6"/>
    <w:rsid w:val="002F1D0D"/>
    <w:rsid w:val="002F1DDB"/>
    <w:rsid w:val="002F1E45"/>
    <w:rsid w:val="002F2043"/>
    <w:rsid w:val="002F2562"/>
    <w:rsid w:val="002F25F6"/>
    <w:rsid w:val="002F2C16"/>
    <w:rsid w:val="002F2EC4"/>
    <w:rsid w:val="002F3141"/>
    <w:rsid w:val="002F320D"/>
    <w:rsid w:val="002F3698"/>
    <w:rsid w:val="002F37E9"/>
    <w:rsid w:val="002F38B0"/>
    <w:rsid w:val="002F3972"/>
    <w:rsid w:val="002F3A55"/>
    <w:rsid w:val="002F3B5E"/>
    <w:rsid w:val="002F3E1E"/>
    <w:rsid w:val="002F3E56"/>
    <w:rsid w:val="002F4096"/>
    <w:rsid w:val="002F41CB"/>
    <w:rsid w:val="002F4C23"/>
    <w:rsid w:val="002F5561"/>
    <w:rsid w:val="002F57B0"/>
    <w:rsid w:val="002F5885"/>
    <w:rsid w:val="002F5D7F"/>
    <w:rsid w:val="002F6C9E"/>
    <w:rsid w:val="002F70B3"/>
    <w:rsid w:val="002F7706"/>
    <w:rsid w:val="002F77A9"/>
    <w:rsid w:val="002F7AB2"/>
    <w:rsid w:val="002F7B4A"/>
    <w:rsid w:val="00300097"/>
    <w:rsid w:val="0030012D"/>
    <w:rsid w:val="00300263"/>
    <w:rsid w:val="00300746"/>
    <w:rsid w:val="00300777"/>
    <w:rsid w:val="00300EF3"/>
    <w:rsid w:val="003015B1"/>
    <w:rsid w:val="00301603"/>
    <w:rsid w:val="00301694"/>
    <w:rsid w:val="00301848"/>
    <w:rsid w:val="00301A59"/>
    <w:rsid w:val="00301BA2"/>
    <w:rsid w:val="0030206D"/>
    <w:rsid w:val="00302191"/>
    <w:rsid w:val="003021FE"/>
    <w:rsid w:val="00302204"/>
    <w:rsid w:val="0030247C"/>
    <w:rsid w:val="0030248D"/>
    <w:rsid w:val="003024E9"/>
    <w:rsid w:val="0030256D"/>
    <w:rsid w:val="00302637"/>
    <w:rsid w:val="0030273A"/>
    <w:rsid w:val="00302A6C"/>
    <w:rsid w:val="00302CB5"/>
    <w:rsid w:val="00302E75"/>
    <w:rsid w:val="003034E2"/>
    <w:rsid w:val="003036F2"/>
    <w:rsid w:val="003036FF"/>
    <w:rsid w:val="00303A5A"/>
    <w:rsid w:val="00303B15"/>
    <w:rsid w:val="00303C07"/>
    <w:rsid w:val="00303E90"/>
    <w:rsid w:val="0030421D"/>
    <w:rsid w:val="003043F1"/>
    <w:rsid w:val="003049DF"/>
    <w:rsid w:val="00304C8E"/>
    <w:rsid w:val="00304DC3"/>
    <w:rsid w:val="003056E1"/>
    <w:rsid w:val="00305967"/>
    <w:rsid w:val="00305C89"/>
    <w:rsid w:val="003062DF"/>
    <w:rsid w:val="00306C37"/>
    <w:rsid w:val="0030711A"/>
    <w:rsid w:val="00307176"/>
    <w:rsid w:val="00307826"/>
    <w:rsid w:val="00307B7A"/>
    <w:rsid w:val="00307BF4"/>
    <w:rsid w:val="00310241"/>
    <w:rsid w:val="003109CF"/>
    <w:rsid w:val="00310C93"/>
    <w:rsid w:val="00310C98"/>
    <w:rsid w:val="0031101C"/>
    <w:rsid w:val="003110F1"/>
    <w:rsid w:val="003111EB"/>
    <w:rsid w:val="003116C3"/>
    <w:rsid w:val="003117E3"/>
    <w:rsid w:val="00311AED"/>
    <w:rsid w:val="00311B30"/>
    <w:rsid w:val="00311C03"/>
    <w:rsid w:val="003121F1"/>
    <w:rsid w:val="00312300"/>
    <w:rsid w:val="0031232D"/>
    <w:rsid w:val="00312694"/>
    <w:rsid w:val="003128FC"/>
    <w:rsid w:val="00312F4B"/>
    <w:rsid w:val="00313226"/>
    <w:rsid w:val="00313578"/>
    <w:rsid w:val="00313AEB"/>
    <w:rsid w:val="00313B8D"/>
    <w:rsid w:val="00313E03"/>
    <w:rsid w:val="0031407B"/>
    <w:rsid w:val="0031416A"/>
    <w:rsid w:val="003144A1"/>
    <w:rsid w:val="00314830"/>
    <w:rsid w:val="00314AD5"/>
    <w:rsid w:val="00314AD9"/>
    <w:rsid w:val="00314C29"/>
    <w:rsid w:val="00314DAE"/>
    <w:rsid w:val="003159C3"/>
    <w:rsid w:val="00315B81"/>
    <w:rsid w:val="00315F5E"/>
    <w:rsid w:val="00316145"/>
    <w:rsid w:val="003162C4"/>
    <w:rsid w:val="003164A1"/>
    <w:rsid w:val="00316582"/>
    <w:rsid w:val="00316BE9"/>
    <w:rsid w:val="00316D65"/>
    <w:rsid w:val="00316DA0"/>
    <w:rsid w:val="00317091"/>
    <w:rsid w:val="0031710C"/>
    <w:rsid w:val="0031716E"/>
    <w:rsid w:val="003171A5"/>
    <w:rsid w:val="00317242"/>
    <w:rsid w:val="00317332"/>
    <w:rsid w:val="003175C2"/>
    <w:rsid w:val="00317604"/>
    <w:rsid w:val="003178FE"/>
    <w:rsid w:val="00317E89"/>
    <w:rsid w:val="00317FB0"/>
    <w:rsid w:val="003200D0"/>
    <w:rsid w:val="00320153"/>
    <w:rsid w:val="0032018D"/>
    <w:rsid w:val="003201EF"/>
    <w:rsid w:val="00320222"/>
    <w:rsid w:val="00320254"/>
    <w:rsid w:val="0032064C"/>
    <w:rsid w:val="003207D2"/>
    <w:rsid w:val="00320CA6"/>
    <w:rsid w:val="00321254"/>
    <w:rsid w:val="00321300"/>
    <w:rsid w:val="0032149D"/>
    <w:rsid w:val="00321932"/>
    <w:rsid w:val="00321966"/>
    <w:rsid w:val="00321AC7"/>
    <w:rsid w:val="003221CD"/>
    <w:rsid w:val="00322386"/>
    <w:rsid w:val="00322711"/>
    <w:rsid w:val="003229D9"/>
    <w:rsid w:val="00322F78"/>
    <w:rsid w:val="00323000"/>
    <w:rsid w:val="003236A5"/>
    <w:rsid w:val="003238B3"/>
    <w:rsid w:val="00323A2F"/>
    <w:rsid w:val="00323BED"/>
    <w:rsid w:val="00323BF5"/>
    <w:rsid w:val="00323FFC"/>
    <w:rsid w:val="00324083"/>
    <w:rsid w:val="00324542"/>
    <w:rsid w:val="003248E6"/>
    <w:rsid w:val="00324C84"/>
    <w:rsid w:val="00324D09"/>
    <w:rsid w:val="00325086"/>
    <w:rsid w:val="00325B3B"/>
    <w:rsid w:val="00325E95"/>
    <w:rsid w:val="00326731"/>
    <w:rsid w:val="00326966"/>
    <w:rsid w:val="003269B2"/>
    <w:rsid w:val="00327555"/>
    <w:rsid w:val="003276DE"/>
    <w:rsid w:val="00327CA9"/>
    <w:rsid w:val="00327E2E"/>
    <w:rsid w:val="003300CC"/>
    <w:rsid w:val="00330190"/>
    <w:rsid w:val="00330653"/>
    <w:rsid w:val="0033065C"/>
    <w:rsid w:val="00330EB3"/>
    <w:rsid w:val="00331150"/>
    <w:rsid w:val="003311DD"/>
    <w:rsid w:val="00331401"/>
    <w:rsid w:val="00331958"/>
    <w:rsid w:val="00331B1B"/>
    <w:rsid w:val="00331EBE"/>
    <w:rsid w:val="00332091"/>
    <w:rsid w:val="003321E2"/>
    <w:rsid w:val="0033235D"/>
    <w:rsid w:val="003327D5"/>
    <w:rsid w:val="00332815"/>
    <w:rsid w:val="00332876"/>
    <w:rsid w:val="003329F4"/>
    <w:rsid w:val="00332B54"/>
    <w:rsid w:val="003331AB"/>
    <w:rsid w:val="00333342"/>
    <w:rsid w:val="00333474"/>
    <w:rsid w:val="00333645"/>
    <w:rsid w:val="0033386F"/>
    <w:rsid w:val="00333B62"/>
    <w:rsid w:val="00333BD8"/>
    <w:rsid w:val="00333DC1"/>
    <w:rsid w:val="00333F0C"/>
    <w:rsid w:val="0033414A"/>
    <w:rsid w:val="00334610"/>
    <w:rsid w:val="00334936"/>
    <w:rsid w:val="00334C1E"/>
    <w:rsid w:val="00334C84"/>
    <w:rsid w:val="00334C87"/>
    <w:rsid w:val="00334D80"/>
    <w:rsid w:val="00334D97"/>
    <w:rsid w:val="00335224"/>
    <w:rsid w:val="0033524E"/>
    <w:rsid w:val="0033568C"/>
    <w:rsid w:val="003358BA"/>
    <w:rsid w:val="003359FE"/>
    <w:rsid w:val="00335A65"/>
    <w:rsid w:val="00335C4D"/>
    <w:rsid w:val="00335E88"/>
    <w:rsid w:val="0033620A"/>
    <w:rsid w:val="003363FE"/>
    <w:rsid w:val="003364F7"/>
    <w:rsid w:val="0033682F"/>
    <w:rsid w:val="00336B67"/>
    <w:rsid w:val="0033714F"/>
    <w:rsid w:val="0033730B"/>
    <w:rsid w:val="00337354"/>
    <w:rsid w:val="00337A81"/>
    <w:rsid w:val="00337BF2"/>
    <w:rsid w:val="00337E6D"/>
    <w:rsid w:val="00337F13"/>
    <w:rsid w:val="00340A2C"/>
    <w:rsid w:val="00340E4B"/>
    <w:rsid w:val="00341186"/>
    <w:rsid w:val="0034150C"/>
    <w:rsid w:val="00341979"/>
    <w:rsid w:val="00341999"/>
    <w:rsid w:val="00341A14"/>
    <w:rsid w:val="00341E66"/>
    <w:rsid w:val="0034215F"/>
    <w:rsid w:val="003429AB"/>
    <w:rsid w:val="003429C8"/>
    <w:rsid w:val="00342A9B"/>
    <w:rsid w:val="00342C08"/>
    <w:rsid w:val="00342E32"/>
    <w:rsid w:val="00342FF0"/>
    <w:rsid w:val="0034300D"/>
    <w:rsid w:val="0034310A"/>
    <w:rsid w:val="00343367"/>
    <w:rsid w:val="003436B7"/>
    <w:rsid w:val="0034375F"/>
    <w:rsid w:val="003439C9"/>
    <w:rsid w:val="00343A38"/>
    <w:rsid w:val="00343C31"/>
    <w:rsid w:val="00343E6C"/>
    <w:rsid w:val="00344349"/>
    <w:rsid w:val="00344377"/>
    <w:rsid w:val="00344697"/>
    <w:rsid w:val="00344A54"/>
    <w:rsid w:val="00345442"/>
    <w:rsid w:val="00345675"/>
    <w:rsid w:val="003456BD"/>
    <w:rsid w:val="00345B87"/>
    <w:rsid w:val="00345FA6"/>
    <w:rsid w:val="00346017"/>
    <w:rsid w:val="003460C9"/>
    <w:rsid w:val="00346182"/>
    <w:rsid w:val="0034623C"/>
    <w:rsid w:val="0034624C"/>
    <w:rsid w:val="00346645"/>
    <w:rsid w:val="003468B0"/>
    <w:rsid w:val="0034698F"/>
    <w:rsid w:val="003469A4"/>
    <w:rsid w:val="00346A6B"/>
    <w:rsid w:val="00346A6F"/>
    <w:rsid w:val="00346AF8"/>
    <w:rsid w:val="00346B44"/>
    <w:rsid w:val="00346C0D"/>
    <w:rsid w:val="003473FF"/>
    <w:rsid w:val="00347538"/>
    <w:rsid w:val="003475FF"/>
    <w:rsid w:val="0034775F"/>
    <w:rsid w:val="0034790D"/>
    <w:rsid w:val="00347A82"/>
    <w:rsid w:val="00347D33"/>
    <w:rsid w:val="00347F48"/>
    <w:rsid w:val="00350320"/>
    <w:rsid w:val="003508EB"/>
    <w:rsid w:val="0035091E"/>
    <w:rsid w:val="00351137"/>
    <w:rsid w:val="00351286"/>
    <w:rsid w:val="003512F8"/>
    <w:rsid w:val="00351397"/>
    <w:rsid w:val="0035182A"/>
    <w:rsid w:val="003519C0"/>
    <w:rsid w:val="00351AEF"/>
    <w:rsid w:val="00351B1A"/>
    <w:rsid w:val="003522DA"/>
    <w:rsid w:val="00352494"/>
    <w:rsid w:val="00352797"/>
    <w:rsid w:val="0035287E"/>
    <w:rsid w:val="00352EB7"/>
    <w:rsid w:val="00352EF2"/>
    <w:rsid w:val="00352F28"/>
    <w:rsid w:val="003531DC"/>
    <w:rsid w:val="00353470"/>
    <w:rsid w:val="003535AC"/>
    <w:rsid w:val="003537FF"/>
    <w:rsid w:val="00353967"/>
    <w:rsid w:val="00353A09"/>
    <w:rsid w:val="00353B5E"/>
    <w:rsid w:val="00353E0B"/>
    <w:rsid w:val="003545FA"/>
    <w:rsid w:val="0035491B"/>
    <w:rsid w:val="00354A1E"/>
    <w:rsid w:val="00354B0F"/>
    <w:rsid w:val="00354E78"/>
    <w:rsid w:val="00354ECE"/>
    <w:rsid w:val="00355070"/>
    <w:rsid w:val="003550C4"/>
    <w:rsid w:val="00355206"/>
    <w:rsid w:val="003553DA"/>
    <w:rsid w:val="003554F1"/>
    <w:rsid w:val="00355544"/>
    <w:rsid w:val="0035561B"/>
    <w:rsid w:val="003558F5"/>
    <w:rsid w:val="0035599E"/>
    <w:rsid w:val="00355B21"/>
    <w:rsid w:val="00355B9F"/>
    <w:rsid w:val="00355D91"/>
    <w:rsid w:val="00356013"/>
    <w:rsid w:val="003565E2"/>
    <w:rsid w:val="00356CE0"/>
    <w:rsid w:val="00356D42"/>
    <w:rsid w:val="00356F26"/>
    <w:rsid w:val="00356F27"/>
    <w:rsid w:val="003570DD"/>
    <w:rsid w:val="003571FA"/>
    <w:rsid w:val="0035727D"/>
    <w:rsid w:val="003574CB"/>
    <w:rsid w:val="003576E5"/>
    <w:rsid w:val="0035781C"/>
    <w:rsid w:val="003579DC"/>
    <w:rsid w:val="00357BE4"/>
    <w:rsid w:val="00357D36"/>
    <w:rsid w:val="00357E83"/>
    <w:rsid w:val="00357FDE"/>
    <w:rsid w:val="0036002C"/>
    <w:rsid w:val="0036039B"/>
    <w:rsid w:val="00360689"/>
    <w:rsid w:val="00360B03"/>
    <w:rsid w:val="00360D6E"/>
    <w:rsid w:val="00360E02"/>
    <w:rsid w:val="00361347"/>
    <w:rsid w:val="0036158D"/>
    <w:rsid w:val="00361819"/>
    <w:rsid w:val="003619C0"/>
    <w:rsid w:val="00361D3B"/>
    <w:rsid w:val="003629AA"/>
    <w:rsid w:val="00363467"/>
    <w:rsid w:val="003634C4"/>
    <w:rsid w:val="003634F6"/>
    <w:rsid w:val="0036370F"/>
    <w:rsid w:val="0036387F"/>
    <w:rsid w:val="00363A49"/>
    <w:rsid w:val="00363CE0"/>
    <w:rsid w:val="00363CEB"/>
    <w:rsid w:val="00363EAE"/>
    <w:rsid w:val="00363FC1"/>
    <w:rsid w:val="00364083"/>
    <w:rsid w:val="0036435D"/>
    <w:rsid w:val="003647C7"/>
    <w:rsid w:val="00364925"/>
    <w:rsid w:val="00365051"/>
    <w:rsid w:val="003656FA"/>
    <w:rsid w:val="00365851"/>
    <w:rsid w:val="00365AF1"/>
    <w:rsid w:val="00365C97"/>
    <w:rsid w:val="00365E00"/>
    <w:rsid w:val="0036603A"/>
    <w:rsid w:val="0036647D"/>
    <w:rsid w:val="003664B6"/>
    <w:rsid w:val="0036699A"/>
    <w:rsid w:val="00367293"/>
    <w:rsid w:val="0036731D"/>
    <w:rsid w:val="00367DEE"/>
    <w:rsid w:val="00370051"/>
    <w:rsid w:val="00370402"/>
    <w:rsid w:val="00370454"/>
    <w:rsid w:val="003704A0"/>
    <w:rsid w:val="0037076B"/>
    <w:rsid w:val="0037098D"/>
    <w:rsid w:val="00370AB9"/>
    <w:rsid w:val="00370F7B"/>
    <w:rsid w:val="003710D4"/>
    <w:rsid w:val="0037134E"/>
    <w:rsid w:val="003713A9"/>
    <w:rsid w:val="00371952"/>
    <w:rsid w:val="00371A5E"/>
    <w:rsid w:val="00371C75"/>
    <w:rsid w:val="00371EA1"/>
    <w:rsid w:val="00371FC9"/>
    <w:rsid w:val="003720EE"/>
    <w:rsid w:val="00372411"/>
    <w:rsid w:val="0037259C"/>
    <w:rsid w:val="00372604"/>
    <w:rsid w:val="0037267F"/>
    <w:rsid w:val="003726E0"/>
    <w:rsid w:val="0037292F"/>
    <w:rsid w:val="003729D8"/>
    <w:rsid w:val="00372E34"/>
    <w:rsid w:val="00372EE5"/>
    <w:rsid w:val="0037312B"/>
    <w:rsid w:val="0037317A"/>
    <w:rsid w:val="003732C9"/>
    <w:rsid w:val="00373467"/>
    <w:rsid w:val="00373721"/>
    <w:rsid w:val="00374125"/>
    <w:rsid w:val="0037423B"/>
    <w:rsid w:val="003747EE"/>
    <w:rsid w:val="00374B0F"/>
    <w:rsid w:val="00374D62"/>
    <w:rsid w:val="00374E07"/>
    <w:rsid w:val="00374FC9"/>
    <w:rsid w:val="003754A1"/>
    <w:rsid w:val="003754FB"/>
    <w:rsid w:val="00375820"/>
    <w:rsid w:val="00375A17"/>
    <w:rsid w:val="00375AB6"/>
    <w:rsid w:val="0037622C"/>
    <w:rsid w:val="003767B0"/>
    <w:rsid w:val="00376844"/>
    <w:rsid w:val="00376856"/>
    <w:rsid w:val="0037687F"/>
    <w:rsid w:val="00376A5E"/>
    <w:rsid w:val="00376A94"/>
    <w:rsid w:val="00376AFA"/>
    <w:rsid w:val="00376B91"/>
    <w:rsid w:val="00376CA1"/>
    <w:rsid w:val="00376D13"/>
    <w:rsid w:val="00376DC5"/>
    <w:rsid w:val="00376FAA"/>
    <w:rsid w:val="003770BD"/>
    <w:rsid w:val="00377412"/>
    <w:rsid w:val="00377497"/>
    <w:rsid w:val="00377629"/>
    <w:rsid w:val="003777D4"/>
    <w:rsid w:val="00377C60"/>
    <w:rsid w:val="00377F20"/>
    <w:rsid w:val="00377F9B"/>
    <w:rsid w:val="003803C1"/>
    <w:rsid w:val="003804C7"/>
    <w:rsid w:val="00380517"/>
    <w:rsid w:val="0038061D"/>
    <w:rsid w:val="00380739"/>
    <w:rsid w:val="00380E5A"/>
    <w:rsid w:val="00380E61"/>
    <w:rsid w:val="003811C1"/>
    <w:rsid w:val="00381259"/>
    <w:rsid w:val="00381AB5"/>
    <w:rsid w:val="00382407"/>
    <w:rsid w:val="00382F4B"/>
    <w:rsid w:val="00383420"/>
    <w:rsid w:val="0038376D"/>
    <w:rsid w:val="00383A3B"/>
    <w:rsid w:val="00383A92"/>
    <w:rsid w:val="00383DDA"/>
    <w:rsid w:val="00383FDA"/>
    <w:rsid w:val="003847B8"/>
    <w:rsid w:val="003848AE"/>
    <w:rsid w:val="00384BDF"/>
    <w:rsid w:val="00384DE0"/>
    <w:rsid w:val="00385039"/>
    <w:rsid w:val="00385161"/>
    <w:rsid w:val="003854F4"/>
    <w:rsid w:val="0038584E"/>
    <w:rsid w:val="00385A25"/>
    <w:rsid w:val="00385C91"/>
    <w:rsid w:val="00385CD3"/>
    <w:rsid w:val="00385D04"/>
    <w:rsid w:val="00385E67"/>
    <w:rsid w:val="00385E75"/>
    <w:rsid w:val="00386262"/>
    <w:rsid w:val="003864A4"/>
    <w:rsid w:val="003864E0"/>
    <w:rsid w:val="00386532"/>
    <w:rsid w:val="003865A1"/>
    <w:rsid w:val="0038670E"/>
    <w:rsid w:val="00386795"/>
    <w:rsid w:val="003868D1"/>
    <w:rsid w:val="003869BD"/>
    <w:rsid w:val="00386BBD"/>
    <w:rsid w:val="0038702C"/>
    <w:rsid w:val="00387459"/>
    <w:rsid w:val="00387579"/>
    <w:rsid w:val="003875D2"/>
    <w:rsid w:val="00387AC8"/>
    <w:rsid w:val="0039000D"/>
    <w:rsid w:val="003902B0"/>
    <w:rsid w:val="003902BB"/>
    <w:rsid w:val="00390339"/>
    <w:rsid w:val="0039037B"/>
    <w:rsid w:val="003907DA"/>
    <w:rsid w:val="00390ABE"/>
    <w:rsid w:val="0039114E"/>
    <w:rsid w:val="003913E9"/>
    <w:rsid w:val="00391593"/>
    <w:rsid w:val="003918C6"/>
    <w:rsid w:val="00391EE9"/>
    <w:rsid w:val="00392083"/>
    <w:rsid w:val="003920D5"/>
    <w:rsid w:val="0039215F"/>
    <w:rsid w:val="00392238"/>
    <w:rsid w:val="0039279E"/>
    <w:rsid w:val="00392A18"/>
    <w:rsid w:val="00392AA3"/>
    <w:rsid w:val="0039328F"/>
    <w:rsid w:val="00393317"/>
    <w:rsid w:val="00393388"/>
    <w:rsid w:val="00393415"/>
    <w:rsid w:val="00393430"/>
    <w:rsid w:val="003938EC"/>
    <w:rsid w:val="00393A9A"/>
    <w:rsid w:val="00393E67"/>
    <w:rsid w:val="003941A7"/>
    <w:rsid w:val="003942B6"/>
    <w:rsid w:val="00394633"/>
    <w:rsid w:val="00394780"/>
    <w:rsid w:val="003948D2"/>
    <w:rsid w:val="0039496C"/>
    <w:rsid w:val="00394A48"/>
    <w:rsid w:val="00394F84"/>
    <w:rsid w:val="0039556A"/>
    <w:rsid w:val="00395B10"/>
    <w:rsid w:val="00395B16"/>
    <w:rsid w:val="00395BD8"/>
    <w:rsid w:val="00395C69"/>
    <w:rsid w:val="00395CD5"/>
    <w:rsid w:val="00395CDD"/>
    <w:rsid w:val="00395EF2"/>
    <w:rsid w:val="003960D8"/>
    <w:rsid w:val="00396128"/>
    <w:rsid w:val="00396385"/>
    <w:rsid w:val="003963FB"/>
    <w:rsid w:val="00396645"/>
    <w:rsid w:val="003970DA"/>
    <w:rsid w:val="0039751C"/>
    <w:rsid w:val="0039768C"/>
    <w:rsid w:val="003978EF"/>
    <w:rsid w:val="003A0055"/>
    <w:rsid w:val="003A0107"/>
    <w:rsid w:val="003A167A"/>
    <w:rsid w:val="003A181D"/>
    <w:rsid w:val="003A1ABE"/>
    <w:rsid w:val="003A1B8D"/>
    <w:rsid w:val="003A1CD1"/>
    <w:rsid w:val="003A1CDD"/>
    <w:rsid w:val="003A1E70"/>
    <w:rsid w:val="003A1FCC"/>
    <w:rsid w:val="003A207A"/>
    <w:rsid w:val="003A24E7"/>
    <w:rsid w:val="003A281F"/>
    <w:rsid w:val="003A2826"/>
    <w:rsid w:val="003A2AFF"/>
    <w:rsid w:val="003A2E46"/>
    <w:rsid w:val="003A31A5"/>
    <w:rsid w:val="003A3337"/>
    <w:rsid w:val="003A367D"/>
    <w:rsid w:val="003A36BD"/>
    <w:rsid w:val="003A3C2E"/>
    <w:rsid w:val="003A3CA0"/>
    <w:rsid w:val="003A3CA8"/>
    <w:rsid w:val="003A4005"/>
    <w:rsid w:val="003A411D"/>
    <w:rsid w:val="003A43A1"/>
    <w:rsid w:val="003A4977"/>
    <w:rsid w:val="003A4B89"/>
    <w:rsid w:val="003A4C9C"/>
    <w:rsid w:val="003A4E60"/>
    <w:rsid w:val="003A539F"/>
    <w:rsid w:val="003A55AF"/>
    <w:rsid w:val="003A5BA5"/>
    <w:rsid w:val="003A5C61"/>
    <w:rsid w:val="003A64E5"/>
    <w:rsid w:val="003A65B4"/>
    <w:rsid w:val="003A69DB"/>
    <w:rsid w:val="003A6AA6"/>
    <w:rsid w:val="003A7112"/>
    <w:rsid w:val="003A7A02"/>
    <w:rsid w:val="003A7B1F"/>
    <w:rsid w:val="003A7B30"/>
    <w:rsid w:val="003A7CD1"/>
    <w:rsid w:val="003A7F38"/>
    <w:rsid w:val="003B00DF"/>
    <w:rsid w:val="003B011C"/>
    <w:rsid w:val="003B0466"/>
    <w:rsid w:val="003B0A04"/>
    <w:rsid w:val="003B0A37"/>
    <w:rsid w:val="003B0AAA"/>
    <w:rsid w:val="003B0DD0"/>
    <w:rsid w:val="003B0F33"/>
    <w:rsid w:val="003B1291"/>
    <w:rsid w:val="003B136E"/>
    <w:rsid w:val="003B1BA0"/>
    <w:rsid w:val="003B20DD"/>
    <w:rsid w:val="003B2366"/>
    <w:rsid w:val="003B23AB"/>
    <w:rsid w:val="003B25C4"/>
    <w:rsid w:val="003B2943"/>
    <w:rsid w:val="003B2BD0"/>
    <w:rsid w:val="003B2BE1"/>
    <w:rsid w:val="003B2CDE"/>
    <w:rsid w:val="003B30FA"/>
    <w:rsid w:val="003B32EA"/>
    <w:rsid w:val="003B3459"/>
    <w:rsid w:val="003B3661"/>
    <w:rsid w:val="003B36A5"/>
    <w:rsid w:val="003B36DF"/>
    <w:rsid w:val="003B385E"/>
    <w:rsid w:val="003B3ACF"/>
    <w:rsid w:val="003B3C73"/>
    <w:rsid w:val="003B3CEC"/>
    <w:rsid w:val="003B3D3E"/>
    <w:rsid w:val="003B3ECB"/>
    <w:rsid w:val="003B4264"/>
    <w:rsid w:val="003B42B9"/>
    <w:rsid w:val="003B438A"/>
    <w:rsid w:val="003B4812"/>
    <w:rsid w:val="003B4B11"/>
    <w:rsid w:val="003B4D9B"/>
    <w:rsid w:val="003B4E8D"/>
    <w:rsid w:val="003B51EF"/>
    <w:rsid w:val="003B5352"/>
    <w:rsid w:val="003B540E"/>
    <w:rsid w:val="003B5638"/>
    <w:rsid w:val="003B56E8"/>
    <w:rsid w:val="003B5B63"/>
    <w:rsid w:val="003B5CC7"/>
    <w:rsid w:val="003B5FD2"/>
    <w:rsid w:val="003B6147"/>
    <w:rsid w:val="003B6249"/>
    <w:rsid w:val="003B62AE"/>
    <w:rsid w:val="003B6457"/>
    <w:rsid w:val="003B6506"/>
    <w:rsid w:val="003B6543"/>
    <w:rsid w:val="003B66F7"/>
    <w:rsid w:val="003B681C"/>
    <w:rsid w:val="003B6BD7"/>
    <w:rsid w:val="003B6E96"/>
    <w:rsid w:val="003B76D1"/>
    <w:rsid w:val="003B76EB"/>
    <w:rsid w:val="003B783B"/>
    <w:rsid w:val="003B7A18"/>
    <w:rsid w:val="003B7A58"/>
    <w:rsid w:val="003B7B6C"/>
    <w:rsid w:val="003C0011"/>
    <w:rsid w:val="003C0355"/>
    <w:rsid w:val="003C0897"/>
    <w:rsid w:val="003C0927"/>
    <w:rsid w:val="003C09D8"/>
    <w:rsid w:val="003C0AE3"/>
    <w:rsid w:val="003C0D06"/>
    <w:rsid w:val="003C0E8F"/>
    <w:rsid w:val="003C1102"/>
    <w:rsid w:val="003C14EA"/>
    <w:rsid w:val="003C191A"/>
    <w:rsid w:val="003C1BED"/>
    <w:rsid w:val="003C1D2B"/>
    <w:rsid w:val="003C1F6A"/>
    <w:rsid w:val="003C2217"/>
    <w:rsid w:val="003C23F2"/>
    <w:rsid w:val="003C24F6"/>
    <w:rsid w:val="003C251C"/>
    <w:rsid w:val="003C2BE2"/>
    <w:rsid w:val="003C3064"/>
    <w:rsid w:val="003C33C3"/>
    <w:rsid w:val="003C3474"/>
    <w:rsid w:val="003C35C3"/>
    <w:rsid w:val="003C3778"/>
    <w:rsid w:val="003C3B64"/>
    <w:rsid w:val="003C3C16"/>
    <w:rsid w:val="003C3F2B"/>
    <w:rsid w:val="003C3F40"/>
    <w:rsid w:val="003C4071"/>
    <w:rsid w:val="003C4148"/>
    <w:rsid w:val="003C4378"/>
    <w:rsid w:val="003C44D0"/>
    <w:rsid w:val="003C45BA"/>
    <w:rsid w:val="003C4795"/>
    <w:rsid w:val="003C4836"/>
    <w:rsid w:val="003C48FC"/>
    <w:rsid w:val="003C49DA"/>
    <w:rsid w:val="003C4B77"/>
    <w:rsid w:val="003C4DCC"/>
    <w:rsid w:val="003C4E78"/>
    <w:rsid w:val="003C50EA"/>
    <w:rsid w:val="003C5275"/>
    <w:rsid w:val="003C52F3"/>
    <w:rsid w:val="003C5533"/>
    <w:rsid w:val="003C55B6"/>
    <w:rsid w:val="003C5D13"/>
    <w:rsid w:val="003C612E"/>
    <w:rsid w:val="003C61B7"/>
    <w:rsid w:val="003C61D0"/>
    <w:rsid w:val="003C6525"/>
    <w:rsid w:val="003C65FA"/>
    <w:rsid w:val="003C6A60"/>
    <w:rsid w:val="003C6B93"/>
    <w:rsid w:val="003C6C75"/>
    <w:rsid w:val="003C6C8C"/>
    <w:rsid w:val="003C71DE"/>
    <w:rsid w:val="003C7239"/>
    <w:rsid w:val="003C75B9"/>
    <w:rsid w:val="003C761F"/>
    <w:rsid w:val="003C76E4"/>
    <w:rsid w:val="003C77C1"/>
    <w:rsid w:val="003C79BD"/>
    <w:rsid w:val="003C7F26"/>
    <w:rsid w:val="003D01D9"/>
    <w:rsid w:val="003D0226"/>
    <w:rsid w:val="003D0244"/>
    <w:rsid w:val="003D0379"/>
    <w:rsid w:val="003D0624"/>
    <w:rsid w:val="003D07AF"/>
    <w:rsid w:val="003D0FF6"/>
    <w:rsid w:val="003D10DF"/>
    <w:rsid w:val="003D1186"/>
    <w:rsid w:val="003D137C"/>
    <w:rsid w:val="003D1764"/>
    <w:rsid w:val="003D1B26"/>
    <w:rsid w:val="003D1D04"/>
    <w:rsid w:val="003D1D27"/>
    <w:rsid w:val="003D1FE6"/>
    <w:rsid w:val="003D1FF0"/>
    <w:rsid w:val="003D217F"/>
    <w:rsid w:val="003D25B2"/>
    <w:rsid w:val="003D2795"/>
    <w:rsid w:val="003D28D6"/>
    <w:rsid w:val="003D290A"/>
    <w:rsid w:val="003D2ADE"/>
    <w:rsid w:val="003D2B77"/>
    <w:rsid w:val="003D3015"/>
    <w:rsid w:val="003D322D"/>
    <w:rsid w:val="003D32E6"/>
    <w:rsid w:val="003D343C"/>
    <w:rsid w:val="003D3890"/>
    <w:rsid w:val="003D3ED8"/>
    <w:rsid w:val="003D3F46"/>
    <w:rsid w:val="003D40C2"/>
    <w:rsid w:val="003D43D6"/>
    <w:rsid w:val="003D463D"/>
    <w:rsid w:val="003D4C80"/>
    <w:rsid w:val="003D4DC2"/>
    <w:rsid w:val="003D4E51"/>
    <w:rsid w:val="003D539B"/>
    <w:rsid w:val="003D53CD"/>
    <w:rsid w:val="003D5525"/>
    <w:rsid w:val="003D5539"/>
    <w:rsid w:val="003D553F"/>
    <w:rsid w:val="003D5924"/>
    <w:rsid w:val="003D5AF8"/>
    <w:rsid w:val="003D611C"/>
    <w:rsid w:val="003D63A2"/>
    <w:rsid w:val="003D6482"/>
    <w:rsid w:val="003D6560"/>
    <w:rsid w:val="003D66E0"/>
    <w:rsid w:val="003D69D1"/>
    <w:rsid w:val="003D6B15"/>
    <w:rsid w:val="003D6C38"/>
    <w:rsid w:val="003D6D3B"/>
    <w:rsid w:val="003D6D7C"/>
    <w:rsid w:val="003D6EB9"/>
    <w:rsid w:val="003D6FC4"/>
    <w:rsid w:val="003D73F6"/>
    <w:rsid w:val="003D74AF"/>
    <w:rsid w:val="003D74F0"/>
    <w:rsid w:val="003D7550"/>
    <w:rsid w:val="003D75D0"/>
    <w:rsid w:val="003D7672"/>
    <w:rsid w:val="003D774D"/>
    <w:rsid w:val="003D77ED"/>
    <w:rsid w:val="003D7828"/>
    <w:rsid w:val="003D7A33"/>
    <w:rsid w:val="003D7C9D"/>
    <w:rsid w:val="003E0578"/>
    <w:rsid w:val="003E05D4"/>
    <w:rsid w:val="003E086A"/>
    <w:rsid w:val="003E0A45"/>
    <w:rsid w:val="003E1029"/>
    <w:rsid w:val="003E121A"/>
    <w:rsid w:val="003E1633"/>
    <w:rsid w:val="003E1CB3"/>
    <w:rsid w:val="003E24EE"/>
    <w:rsid w:val="003E2531"/>
    <w:rsid w:val="003E260E"/>
    <w:rsid w:val="003E28A7"/>
    <w:rsid w:val="003E2C9B"/>
    <w:rsid w:val="003E2D1C"/>
    <w:rsid w:val="003E30B0"/>
    <w:rsid w:val="003E318D"/>
    <w:rsid w:val="003E328A"/>
    <w:rsid w:val="003E3418"/>
    <w:rsid w:val="003E3496"/>
    <w:rsid w:val="003E38C3"/>
    <w:rsid w:val="003E392F"/>
    <w:rsid w:val="003E39CD"/>
    <w:rsid w:val="003E3B9E"/>
    <w:rsid w:val="003E3D77"/>
    <w:rsid w:val="003E419A"/>
    <w:rsid w:val="003E4287"/>
    <w:rsid w:val="003E4507"/>
    <w:rsid w:val="003E4543"/>
    <w:rsid w:val="003E4579"/>
    <w:rsid w:val="003E4861"/>
    <w:rsid w:val="003E4AA8"/>
    <w:rsid w:val="003E4B72"/>
    <w:rsid w:val="003E4B8C"/>
    <w:rsid w:val="003E53A9"/>
    <w:rsid w:val="003E546F"/>
    <w:rsid w:val="003E55AD"/>
    <w:rsid w:val="003E5953"/>
    <w:rsid w:val="003E6576"/>
    <w:rsid w:val="003E65AD"/>
    <w:rsid w:val="003E6843"/>
    <w:rsid w:val="003E7123"/>
    <w:rsid w:val="003E72D5"/>
    <w:rsid w:val="003E7937"/>
    <w:rsid w:val="003E798C"/>
    <w:rsid w:val="003E7A94"/>
    <w:rsid w:val="003E7ADD"/>
    <w:rsid w:val="003E7B6C"/>
    <w:rsid w:val="003E7E2C"/>
    <w:rsid w:val="003E7ED6"/>
    <w:rsid w:val="003E7F65"/>
    <w:rsid w:val="003F023D"/>
    <w:rsid w:val="003F0256"/>
    <w:rsid w:val="003F07D5"/>
    <w:rsid w:val="003F07F7"/>
    <w:rsid w:val="003F0D38"/>
    <w:rsid w:val="003F133B"/>
    <w:rsid w:val="003F13A3"/>
    <w:rsid w:val="003F13FF"/>
    <w:rsid w:val="003F2597"/>
    <w:rsid w:val="003F2B60"/>
    <w:rsid w:val="003F2BC6"/>
    <w:rsid w:val="003F2C66"/>
    <w:rsid w:val="003F2CE8"/>
    <w:rsid w:val="003F33E7"/>
    <w:rsid w:val="003F3678"/>
    <w:rsid w:val="003F37E5"/>
    <w:rsid w:val="003F37EB"/>
    <w:rsid w:val="003F399E"/>
    <w:rsid w:val="003F3A52"/>
    <w:rsid w:val="003F3C2B"/>
    <w:rsid w:val="003F3C99"/>
    <w:rsid w:val="003F3CB5"/>
    <w:rsid w:val="003F3D7B"/>
    <w:rsid w:val="003F4552"/>
    <w:rsid w:val="003F4726"/>
    <w:rsid w:val="003F479B"/>
    <w:rsid w:val="003F4BD7"/>
    <w:rsid w:val="003F528E"/>
    <w:rsid w:val="003F5310"/>
    <w:rsid w:val="003F53EE"/>
    <w:rsid w:val="003F55C9"/>
    <w:rsid w:val="003F6550"/>
    <w:rsid w:val="003F6925"/>
    <w:rsid w:val="003F69F3"/>
    <w:rsid w:val="003F6CAC"/>
    <w:rsid w:val="003F6EEF"/>
    <w:rsid w:val="003F70D0"/>
    <w:rsid w:val="003F7156"/>
    <w:rsid w:val="003F71D9"/>
    <w:rsid w:val="004002D0"/>
    <w:rsid w:val="00400430"/>
    <w:rsid w:val="004006A0"/>
    <w:rsid w:val="00400798"/>
    <w:rsid w:val="00400954"/>
    <w:rsid w:val="00400D09"/>
    <w:rsid w:val="00401248"/>
    <w:rsid w:val="00401477"/>
    <w:rsid w:val="00401C49"/>
    <w:rsid w:val="004026AF"/>
    <w:rsid w:val="004026CF"/>
    <w:rsid w:val="00402830"/>
    <w:rsid w:val="00402AF0"/>
    <w:rsid w:val="00402C7A"/>
    <w:rsid w:val="00402E84"/>
    <w:rsid w:val="00402F12"/>
    <w:rsid w:val="00403150"/>
    <w:rsid w:val="0040319C"/>
    <w:rsid w:val="00403299"/>
    <w:rsid w:val="0040370E"/>
    <w:rsid w:val="0040376B"/>
    <w:rsid w:val="00403C60"/>
    <w:rsid w:val="00404524"/>
    <w:rsid w:val="00404643"/>
    <w:rsid w:val="00404A51"/>
    <w:rsid w:val="00404B28"/>
    <w:rsid w:val="00404D66"/>
    <w:rsid w:val="0040508A"/>
    <w:rsid w:val="0040562E"/>
    <w:rsid w:val="0040581C"/>
    <w:rsid w:val="004062A7"/>
    <w:rsid w:val="004064E2"/>
    <w:rsid w:val="00406813"/>
    <w:rsid w:val="004068E4"/>
    <w:rsid w:val="00407183"/>
    <w:rsid w:val="0040721B"/>
    <w:rsid w:val="00407239"/>
    <w:rsid w:val="004076C3"/>
    <w:rsid w:val="0040777E"/>
    <w:rsid w:val="004078CD"/>
    <w:rsid w:val="00410ADE"/>
    <w:rsid w:val="00410B6F"/>
    <w:rsid w:val="00410D00"/>
    <w:rsid w:val="0041124B"/>
    <w:rsid w:val="00411BA1"/>
    <w:rsid w:val="00411CEB"/>
    <w:rsid w:val="00411D8E"/>
    <w:rsid w:val="00411FFA"/>
    <w:rsid w:val="00412100"/>
    <w:rsid w:val="00412A91"/>
    <w:rsid w:val="00412B1A"/>
    <w:rsid w:val="00412CA6"/>
    <w:rsid w:val="00412DD4"/>
    <w:rsid w:val="00412F64"/>
    <w:rsid w:val="00413081"/>
    <w:rsid w:val="004130FB"/>
    <w:rsid w:val="00413114"/>
    <w:rsid w:val="004132F4"/>
    <w:rsid w:val="00413751"/>
    <w:rsid w:val="004137FA"/>
    <w:rsid w:val="0041383B"/>
    <w:rsid w:val="00413989"/>
    <w:rsid w:val="00413C44"/>
    <w:rsid w:val="00413EBD"/>
    <w:rsid w:val="00413F0E"/>
    <w:rsid w:val="0041445C"/>
    <w:rsid w:val="0041458A"/>
    <w:rsid w:val="00414AC3"/>
    <w:rsid w:val="00414B73"/>
    <w:rsid w:val="00414BAC"/>
    <w:rsid w:val="004155C8"/>
    <w:rsid w:val="00415A7C"/>
    <w:rsid w:val="00415E3B"/>
    <w:rsid w:val="004162B0"/>
    <w:rsid w:val="004162F6"/>
    <w:rsid w:val="004164BB"/>
    <w:rsid w:val="00416994"/>
    <w:rsid w:val="00416BF5"/>
    <w:rsid w:val="00416C53"/>
    <w:rsid w:val="00417662"/>
    <w:rsid w:val="0041796B"/>
    <w:rsid w:val="00417A0B"/>
    <w:rsid w:val="00417B99"/>
    <w:rsid w:val="00420016"/>
    <w:rsid w:val="00420069"/>
    <w:rsid w:val="00420E68"/>
    <w:rsid w:val="00421104"/>
    <w:rsid w:val="0042111D"/>
    <w:rsid w:val="00421159"/>
    <w:rsid w:val="00421554"/>
    <w:rsid w:val="004218AD"/>
    <w:rsid w:val="004220F6"/>
    <w:rsid w:val="00422134"/>
    <w:rsid w:val="0042241A"/>
    <w:rsid w:val="004225CE"/>
    <w:rsid w:val="004225F2"/>
    <w:rsid w:val="0042299C"/>
    <w:rsid w:val="00422C03"/>
    <w:rsid w:val="004233D2"/>
    <w:rsid w:val="00423A59"/>
    <w:rsid w:val="00423C12"/>
    <w:rsid w:val="00423C85"/>
    <w:rsid w:val="00423CBD"/>
    <w:rsid w:val="004240A1"/>
    <w:rsid w:val="004243D9"/>
    <w:rsid w:val="00424470"/>
    <w:rsid w:val="00424478"/>
    <w:rsid w:val="00424515"/>
    <w:rsid w:val="004248D9"/>
    <w:rsid w:val="00424A11"/>
    <w:rsid w:val="00424A8F"/>
    <w:rsid w:val="00424D65"/>
    <w:rsid w:val="004251A2"/>
    <w:rsid w:val="004255EB"/>
    <w:rsid w:val="00425623"/>
    <w:rsid w:val="00425678"/>
    <w:rsid w:val="0042573C"/>
    <w:rsid w:val="0042599F"/>
    <w:rsid w:val="00425AC2"/>
    <w:rsid w:val="00425B70"/>
    <w:rsid w:val="00426009"/>
    <w:rsid w:val="004261A2"/>
    <w:rsid w:val="004261E1"/>
    <w:rsid w:val="0042627C"/>
    <w:rsid w:val="0042662D"/>
    <w:rsid w:val="0042664E"/>
    <w:rsid w:val="0042697E"/>
    <w:rsid w:val="004269E3"/>
    <w:rsid w:val="00426A67"/>
    <w:rsid w:val="00426B9A"/>
    <w:rsid w:val="004270FD"/>
    <w:rsid w:val="004271DD"/>
    <w:rsid w:val="00427653"/>
    <w:rsid w:val="004277E2"/>
    <w:rsid w:val="00427883"/>
    <w:rsid w:val="00427CD3"/>
    <w:rsid w:val="00430228"/>
    <w:rsid w:val="0043023D"/>
    <w:rsid w:val="0043024B"/>
    <w:rsid w:val="00430548"/>
    <w:rsid w:val="004305F3"/>
    <w:rsid w:val="00430B92"/>
    <w:rsid w:val="00430F3D"/>
    <w:rsid w:val="00431067"/>
    <w:rsid w:val="004310FF"/>
    <w:rsid w:val="0043136C"/>
    <w:rsid w:val="004319D7"/>
    <w:rsid w:val="00431A35"/>
    <w:rsid w:val="00431BCA"/>
    <w:rsid w:val="00432046"/>
    <w:rsid w:val="004325DA"/>
    <w:rsid w:val="00432A36"/>
    <w:rsid w:val="00432A65"/>
    <w:rsid w:val="00432B27"/>
    <w:rsid w:val="00432C42"/>
    <w:rsid w:val="00432C9F"/>
    <w:rsid w:val="00432D9D"/>
    <w:rsid w:val="0043303D"/>
    <w:rsid w:val="0043326B"/>
    <w:rsid w:val="00433802"/>
    <w:rsid w:val="004340A4"/>
    <w:rsid w:val="004344C9"/>
    <w:rsid w:val="0043454B"/>
    <w:rsid w:val="00434666"/>
    <w:rsid w:val="004346F4"/>
    <w:rsid w:val="00434904"/>
    <w:rsid w:val="00434B0F"/>
    <w:rsid w:val="00434D19"/>
    <w:rsid w:val="00434D9F"/>
    <w:rsid w:val="00435347"/>
    <w:rsid w:val="00435728"/>
    <w:rsid w:val="004358B4"/>
    <w:rsid w:val="00435AED"/>
    <w:rsid w:val="00435C97"/>
    <w:rsid w:val="00435CBF"/>
    <w:rsid w:val="0043641E"/>
    <w:rsid w:val="0043647D"/>
    <w:rsid w:val="00436800"/>
    <w:rsid w:val="00436804"/>
    <w:rsid w:val="00436856"/>
    <w:rsid w:val="0043696D"/>
    <w:rsid w:val="00436B6E"/>
    <w:rsid w:val="00436E17"/>
    <w:rsid w:val="00436E5D"/>
    <w:rsid w:val="00436F1C"/>
    <w:rsid w:val="00437218"/>
    <w:rsid w:val="00437477"/>
    <w:rsid w:val="004377BD"/>
    <w:rsid w:val="004378B9"/>
    <w:rsid w:val="004378E5"/>
    <w:rsid w:val="00437BBE"/>
    <w:rsid w:val="00437E38"/>
    <w:rsid w:val="00437E67"/>
    <w:rsid w:val="00437FED"/>
    <w:rsid w:val="0044091D"/>
    <w:rsid w:val="00440A52"/>
    <w:rsid w:val="00440DD7"/>
    <w:rsid w:val="00441005"/>
    <w:rsid w:val="004410D4"/>
    <w:rsid w:val="0044125E"/>
    <w:rsid w:val="00441718"/>
    <w:rsid w:val="00441728"/>
    <w:rsid w:val="00441910"/>
    <w:rsid w:val="00441CDD"/>
    <w:rsid w:val="00441E3A"/>
    <w:rsid w:val="00442398"/>
    <w:rsid w:val="00442548"/>
    <w:rsid w:val="004428CB"/>
    <w:rsid w:val="00442DEF"/>
    <w:rsid w:val="00442EE2"/>
    <w:rsid w:val="0044311E"/>
    <w:rsid w:val="004431E1"/>
    <w:rsid w:val="0044324C"/>
    <w:rsid w:val="0044331B"/>
    <w:rsid w:val="004435CF"/>
    <w:rsid w:val="00443789"/>
    <w:rsid w:val="004437E2"/>
    <w:rsid w:val="004437F7"/>
    <w:rsid w:val="00443B83"/>
    <w:rsid w:val="00443E2F"/>
    <w:rsid w:val="004443DF"/>
    <w:rsid w:val="0044463C"/>
    <w:rsid w:val="00444C52"/>
    <w:rsid w:val="004450D2"/>
    <w:rsid w:val="0044528F"/>
    <w:rsid w:val="00445352"/>
    <w:rsid w:val="00445797"/>
    <w:rsid w:val="004457A1"/>
    <w:rsid w:val="00445A5D"/>
    <w:rsid w:val="00445E90"/>
    <w:rsid w:val="0044611F"/>
    <w:rsid w:val="0044636F"/>
    <w:rsid w:val="004465E4"/>
    <w:rsid w:val="00446622"/>
    <w:rsid w:val="004466F3"/>
    <w:rsid w:val="00446979"/>
    <w:rsid w:val="00446B16"/>
    <w:rsid w:val="00446BB4"/>
    <w:rsid w:val="00446BC9"/>
    <w:rsid w:val="00446CE7"/>
    <w:rsid w:val="00446D51"/>
    <w:rsid w:val="0044700A"/>
    <w:rsid w:val="00447175"/>
    <w:rsid w:val="0044720F"/>
    <w:rsid w:val="004472C0"/>
    <w:rsid w:val="0044793B"/>
    <w:rsid w:val="00447ADE"/>
    <w:rsid w:val="00447C62"/>
    <w:rsid w:val="00447DC8"/>
    <w:rsid w:val="00447E33"/>
    <w:rsid w:val="004500E9"/>
    <w:rsid w:val="00450936"/>
    <w:rsid w:val="0045099F"/>
    <w:rsid w:val="00450E55"/>
    <w:rsid w:val="00450F79"/>
    <w:rsid w:val="00451172"/>
    <w:rsid w:val="004511E3"/>
    <w:rsid w:val="0045145F"/>
    <w:rsid w:val="0045147A"/>
    <w:rsid w:val="00451483"/>
    <w:rsid w:val="004514FD"/>
    <w:rsid w:val="0045167A"/>
    <w:rsid w:val="004516FA"/>
    <w:rsid w:val="004518FF"/>
    <w:rsid w:val="004519B2"/>
    <w:rsid w:val="004522AB"/>
    <w:rsid w:val="004524A7"/>
    <w:rsid w:val="00452583"/>
    <w:rsid w:val="0045260E"/>
    <w:rsid w:val="004526EC"/>
    <w:rsid w:val="00452AF8"/>
    <w:rsid w:val="00453450"/>
    <w:rsid w:val="00453551"/>
    <w:rsid w:val="0045361D"/>
    <w:rsid w:val="004541B4"/>
    <w:rsid w:val="004542A3"/>
    <w:rsid w:val="0045475D"/>
    <w:rsid w:val="00454760"/>
    <w:rsid w:val="00454B96"/>
    <w:rsid w:val="00455105"/>
    <w:rsid w:val="004555B7"/>
    <w:rsid w:val="004556F5"/>
    <w:rsid w:val="00455BD2"/>
    <w:rsid w:val="00455EC3"/>
    <w:rsid w:val="0045623B"/>
    <w:rsid w:val="00456326"/>
    <w:rsid w:val="0045659D"/>
    <w:rsid w:val="004566CA"/>
    <w:rsid w:val="00456729"/>
    <w:rsid w:val="004568E7"/>
    <w:rsid w:val="00456AB4"/>
    <w:rsid w:val="00456C3A"/>
    <w:rsid w:val="00456E59"/>
    <w:rsid w:val="00456FED"/>
    <w:rsid w:val="004575DF"/>
    <w:rsid w:val="004579CC"/>
    <w:rsid w:val="00457A60"/>
    <w:rsid w:val="00457DF1"/>
    <w:rsid w:val="00457E82"/>
    <w:rsid w:val="00457FAA"/>
    <w:rsid w:val="0046008A"/>
    <w:rsid w:val="00460360"/>
    <w:rsid w:val="0046062B"/>
    <w:rsid w:val="00460F9C"/>
    <w:rsid w:val="004616C3"/>
    <w:rsid w:val="004617FC"/>
    <w:rsid w:val="0046199A"/>
    <w:rsid w:val="00461A87"/>
    <w:rsid w:val="00461EA9"/>
    <w:rsid w:val="00461FFA"/>
    <w:rsid w:val="004621D0"/>
    <w:rsid w:val="00462286"/>
    <w:rsid w:val="004627C5"/>
    <w:rsid w:val="00462826"/>
    <w:rsid w:val="00462C84"/>
    <w:rsid w:val="004632D0"/>
    <w:rsid w:val="00463348"/>
    <w:rsid w:val="004633D7"/>
    <w:rsid w:val="00463462"/>
    <w:rsid w:val="0046399E"/>
    <w:rsid w:val="00463B2C"/>
    <w:rsid w:val="00463C10"/>
    <w:rsid w:val="00463E12"/>
    <w:rsid w:val="0046496B"/>
    <w:rsid w:val="00464A3D"/>
    <w:rsid w:val="00464B10"/>
    <w:rsid w:val="00464B78"/>
    <w:rsid w:val="00464FCA"/>
    <w:rsid w:val="004650A9"/>
    <w:rsid w:val="004652EC"/>
    <w:rsid w:val="00465450"/>
    <w:rsid w:val="004654B5"/>
    <w:rsid w:val="00465769"/>
    <w:rsid w:val="00465FC7"/>
    <w:rsid w:val="00466773"/>
    <w:rsid w:val="0046683D"/>
    <w:rsid w:val="00466A00"/>
    <w:rsid w:val="00466A55"/>
    <w:rsid w:val="00466C47"/>
    <w:rsid w:val="00466CE0"/>
    <w:rsid w:val="00466DB3"/>
    <w:rsid w:val="00466E3D"/>
    <w:rsid w:val="004670BA"/>
    <w:rsid w:val="0046727B"/>
    <w:rsid w:val="004674E2"/>
    <w:rsid w:val="004674F4"/>
    <w:rsid w:val="004679D2"/>
    <w:rsid w:val="00467A3F"/>
    <w:rsid w:val="00467C50"/>
    <w:rsid w:val="00467CB2"/>
    <w:rsid w:val="00467E3F"/>
    <w:rsid w:val="00467F1C"/>
    <w:rsid w:val="004700B2"/>
    <w:rsid w:val="00470537"/>
    <w:rsid w:val="00470BCC"/>
    <w:rsid w:val="00470F5D"/>
    <w:rsid w:val="00471068"/>
    <w:rsid w:val="004712D2"/>
    <w:rsid w:val="0047135F"/>
    <w:rsid w:val="0047145E"/>
    <w:rsid w:val="004714BF"/>
    <w:rsid w:val="004716C0"/>
    <w:rsid w:val="00471903"/>
    <w:rsid w:val="00471AE7"/>
    <w:rsid w:val="00471BCA"/>
    <w:rsid w:val="00471E33"/>
    <w:rsid w:val="004721CD"/>
    <w:rsid w:val="004722D2"/>
    <w:rsid w:val="00472536"/>
    <w:rsid w:val="0047275D"/>
    <w:rsid w:val="00472B0E"/>
    <w:rsid w:val="00472F84"/>
    <w:rsid w:val="00473000"/>
    <w:rsid w:val="004732D0"/>
    <w:rsid w:val="004734E3"/>
    <w:rsid w:val="00473772"/>
    <w:rsid w:val="00473991"/>
    <w:rsid w:val="00473C01"/>
    <w:rsid w:val="004740B8"/>
    <w:rsid w:val="00474713"/>
    <w:rsid w:val="004748FE"/>
    <w:rsid w:val="00474B3F"/>
    <w:rsid w:val="00475505"/>
    <w:rsid w:val="0047587D"/>
    <w:rsid w:val="00476221"/>
    <w:rsid w:val="004763F4"/>
    <w:rsid w:val="0047643A"/>
    <w:rsid w:val="00476748"/>
    <w:rsid w:val="0047705B"/>
    <w:rsid w:val="00477252"/>
    <w:rsid w:val="00477431"/>
    <w:rsid w:val="004775D5"/>
    <w:rsid w:val="00477D5B"/>
    <w:rsid w:val="00477E48"/>
    <w:rsid w:val="00480010"/>
    <w:rsid w:val="004800E8"/>
    <w:rsid w:val="00480404"/>
    <w:rsid w:val="00480441"/>
    <w:rsid w:val="00480548"/>
    <w:rsid w:val="004805A3"/>
    <w:rsid w:val="00480842"/>
    <w:rsid w:val="0048084C"/>
    <w:rsid w:val="00480F9E"/>
    <w:rsid w:val="004810F8"/>
    <w:rsid w:val="00481469"/>
    <w:rsid w:val="004815E6"/>
    <w:rsid w:val="00481781"/>
    <w:rsid w:val="004817EB"/>
    <w:rsid w:val="004818E2"/>
    <w:rsid w:val="004820BB"/>
    <w:rsid w:val="00482631"/>
    <w:rsid w:val="00482651"/>
    <w:rsid w:val="0048274A"/>
    <w:rsid w:val="00483201"/>
    <w:rsid w:val="0048388B"/>
    <w:rsid w:val="004838B0"/>
    <w:rsid w:val="0048392C"/>
    <w:rsid w:val="00483C91"/>
    <w:rsid w:val="00483D5E"/>
    <w:rsid w:val="00483D88"/>
    <w:rsid w:val="00483DC7"/>
    <w:rsid w:val="0048403D"/>
    <w:rsid w:val="00484100"/>
    <w:rsid w:val="004841D0"/>
    <w:rsid w:val="004842DF"/>
    <w:rsid w:val="00484486"/>
    <w:rsid w:val="00484544"/>
    <w:rsid w:val="0048485F"/>
    <w:rsid w:val="00484860"/>
    <w:rsid w:val="00484A94"/>
    <w:rsid w:val="00484AB2"/>
    <w:rsid w:val="00484E20"/>
    <w:rsid w:val="00484F0F"/>
    <w:rsid w:val="00485119"/>
    <w:rsid w:val="0048517D"/>
    <w:rsid w:val="00485273"/>
    <w:rsid w:val="004854B3"/>
    <w:rsid w:val="004855C3"/>
    <w:rsid w:val="00485959"/>
    <w:rsid w:val="00485ACB"/>
    <w:rsid w:val="00485BC2"/>
    <w:rsid w:val="00485C41"/>
    <w:rsid w:val="00485D27"/>
    <w:rsid w:val="0048618F"/>
    <w:rsid w:val="00486252"/>
    <w:rsid w:val="004863B7"/>
    <w:rsid w:val="004866D6"/>
    <w:rsid w:val="0048670F"/>
    <w:rsid w:val="00486B4A"/>
    <w:rsid w:val="00486EC0"/>
    <w:rsid w:val="00486F3C"/>
    <w:rsid w:val="004870C4"/>
    <w:rsid w:val="004870FA"/>
    <w:rsid w:val="0048710E"/>
    <w:rsid w:val="004872B8"/>
    <w:rsid w:val="004875EA"/>
    <w:rsid w:val="00487881"/>
    <w:rsid w:val="00487AF3"/>
    <w:rsid w:val="00490171"/>
    <w:rsid w:val="00490374"/>
    <w:rsid w:val="004903DA"/>
    <w:rsid w:val="00490494"/>
    <w:rsid w:val="004906A3"/>
    <w:rsid w:val="004906D2"/>
    <w:rsid w:val="004911CF"/>
    <w:rsid w:val="00491269"/>
    <w:rsid w:val="004912E0"/>
    <w:rsid w:val="00491554"/>
    <w:rsid w:val="00491686"/>
    <w:rsid w:val="00491693"/>
    <w:rsid w:val="0049171C"/>
    <w:rsid w:val="00491880"/>
    <w:rsid w:val="004919E8"/>
    <w:rsid w:val="00491BC3"/>
    <w:rsid w:val="00491C6B"/>
    <w:rsid w:val="00491DDF"/>
    <w:rsid w:val="00491E09"/>
    <w:rsid w:val="00492164"/>
    <w:rsid w:val="00492849"/>
    <w:rsid w:val="00492A0C"/>
    <w:rsid w:val="00492EE6"/>
    <w:rsid w:val="00492FA6"/>
    <w:rsid w:val="0049398B"/>
    <w:rsid w:val="00493C98"/>
    <w:rsid w:val="00493E6A"/>
    <w:rsid w:val="004942DB"/>
    <w:rsid w:val="0049457D"/>
    <w:rsid w:val="0049462D"/>
    <w:rsid w:val="004946AE"/>
    <w:rsid w:val="00494762"/>
    <w:rsid w:val="00494B18"/>
    <w:rsid w:val="004952F0"/>
    <w:rsid w:val="00495697"/>
    <w:rsid w:val="00495D42"/>
    <w:rsid w:val="00496176"/>
    <w:rsid w:val="0049624B"/>
    <w:rsid w:val="0049656E"/>
    <w:rsid w:val="004965DB"/>
    <w:rsid w:val="004965DC"/>
    <w:rsid w:val="00496E30"/>
    <w:rsid w:val="00496E64"/>
    <w:rsid w:val="00496F1B"/>
    <w:rsid w:val="00497080"/>
    <w:rsid w:val="004970AD"/>
    <w:rsid w:val="00497388"/>
    <w:rsid w:val="004976E2"/>
    <w:rsid w:val="0049770D"/>
    <w:rsid w:val="00497C4E"/>
    <w:rsid w:val="00497FE7"/>
    <w:rsid w:val="004A012C"/>
    <w:rsid w:val="004A0282"/>
    <w:rsid w:val="004A0942"/>
    <w:rsid w:val="004A0A99"/>
    <w:rsid w:val="004A0C54"/>
    <w:rsid w:val="004A0E2C"/>
    <w:rsid w:val="004A0FB9"/>
    <w:rsid w:val="004A11CD"/>
    <w:rsid w:val="004A151C"/>
    <w:rsid w:val="004A1660"/>
    <w:rsid w:val="004A19EA"/>
    <w:rsid w:val="004A1A3A"/>
    <w:rsid w:val="004A1C00"/>
    <w:rsid w:val="004A218F"/>
    <w:rsid w:val="004A24BF"/>
    <w:rsid w:val="004A2A95"/>
    <w:rsid w:val="004A2BD1"/>
    <w:rsid w:val="004A2E71"/>
    <w:rsid w:val="004A30DB"/>
    <w:rsid w:val="004A31C9"/>
    <w:rsid w:val="004A3479"/>
    <w:rsid w:val="004A34A5"/>
    <w:rsid w:val="004A3525"/>
    <w:rsid w:val="004A425C"/>
    <w:rsid w:val="004A427C"/>
    <w:rsid w:val="004A4326"/>
    <w:rsid w:val="004A43DC"/>
    <w:rsid w:val="004A442B"/>
    <w:rsid w:val="004A4456"/>
    <w:rsid w:val="004A479D"/>
    <w:rsid w:val="004A49A0"/>
    <w:rsid w:val="004A4AD2"/>
    <w:rsid w:val="004A4F8B"/>
    <w:rsid w:val="004A5021"/>
    <w:rsid w:val="004A5125"/>
    <w:rsid w:val="004A54CA"/>
    <w:rsid w:val="004A5585"/>
    <w:rsid w:val="004A55FD"/>
    <w:rsid w:val="004A564E"/>
    <w:rsid w:val="004A5A78"/>
    <w:rsid w:val="004A5D48"/>
    <w:rsid w:val="004A6140"/>
    <w:rsid w:val="004A656C"/>
    <w:rsid w:val="004A68F5"/>
    <w:rsid w:val="004A7411"/>
    <w:rsid w:val="004A7440"/>
    <w:rsid w:val="004A7490"/>
    <w:rsid w:val="004A75E0"/>
    <w:rsid w:val="004A7765"/>
    <w:rsid w:val="004A77B1"/>
    <w:rsid w:val="004A783F"/>
    <w:rsid w:val="004A7BD4"/>
    <w:rsid w:val="004A7DBD"/>
    <w:rsid w:val="004A7DD3"/>
    <w:rsid w:val="004A7F15"/>
    <w:rsid w:val="004B03A4"/>
    <w:rsid w:val="004B06F3"/>
    <w:rsid w:val="004B080D"/>
    <w:rsid w:val="004B117B"/>
    <w:rsid w:val="004B11A4"/>
    <w:rsid w:val="004B1372"/>
    <w:rsid w:val="004B153E"/>
    <w:rsid w:val="004B18A8"/>
    <w:rsid w:val="004B18AB"/>
    <w:rsid w:val="004B1B3C"/>
    <w:rsid w:val="004B1C4B"/>
    <w:rsid w:val="004B239B"/>
    <w:rsid w:val="004B25A1"/>
    <w:rsid w:val="004B2855"/>
    <w:rsid w:val="004B297D"/>
    <w:rsid w:val="004B2D23"/>
    <w:rsid w:val="004B2D9F"/>
    <w:rsid w:val="004B3360"/>
    <w:rsid w:val="004B34A6"/>
    <w:rsid w:val="004B3511"/>
    <w:rsid w:val="004B354E"/>
    <w:rsid w:val="004B36E0"/>
    <w:rsid w:val="004B4033"/>
    <w:rsid w:val="004B436F"/>
    <w:rsid w:val="004B43D0"/>
    <w:rsid w:val="004B48B1"/>
    <w:rsid w:val="004B5021"/>
    <w:rsid w:val="004B5216"/>
    <w:rsid w:val="004B5231"/>
    <w:rsid w:val="004B5700"/>
    <w:rsid w:val="004B57D0"/>
    <w:rsid w:val="004B6075"/>
    <w:rsid w:val="004B62E9"/>
    <w:rsid w:val="004B67EE"/>
    <w:rsid w:val="004B68B2"/>
    <w:rsid w:val="004B6CA8"/>
    <w:rsid w:val="004B7104"/>
    <w:rsid w:val="004B735C"/>
    <w:rsid w:val="004B7941"/>
    <w:rsid w:val="004B7CAC"/>
    <w:rsid w:val="004C0129"/>
    <w:rsid w:val="004C083F"/>
    <w:rsid w:val="004C0C7F"/>
    <w:rsid w:val="004C0F9E"/>
    <w:rsid w:val="004C127E"/>
    <w:rsid w:val="004C14E1"/>
    <w:rsid w:val="004C153A"/>
    <w:rsid w:val="004C1FD5"/>
    <w:rsid w:val="004C29E5"/>
    <w:rsid w:val="004C2F12"/>
    <w:rsid w:val="004C32AF"/>
    <w:rsid w:val="004C3366"/>
    <w:rsid w:val="004C3429"/>
    <w:rsid w:val="004C357F"/>
    <w:rsid w:val="004C36A9"/>
    <w:rsid w:val="004C36C1"/>
    <w:rsid w:val="004C36CC"/>
    <w:rsid w:val="004C3E8F"/>
    <w:rsid w:val="004C3F54"/>
    <w:rsid w:val="004C439E"/>
    <w:rsid w:val="004C43FD"/>
    <w:rsid w:val="004C458D"/>
    <w:rsid w:val="004C47AA"/>
    <w:rsid w:val="004C4991"/>
    <w:rsid w:val="004C4B59"/>
    <w:rsid w:val="004C4DD8"/>
    <w:rsid w:val="004C4ECB"/>
    <w:rsid w:val="004C521B"/>
    <w:rsid w:val="004C5671"/>
    <w:rsid w:val="004C5728"/>
    <w:rsid w:val="004C5C46"/>
    <w:rsid w:val="004C6582"/>
    <w:rsid w:val="004C6919"/>
    <w:rsid w:val="004C6954"/>
    <w:rsid w:val="004C696A"/>
    <w:rsid w:val="004C69A6"/>
    <w:rsid w:val="004C6AB4"/>
    <w:rsid w:val="004C6B17"/>
    <w:rsid w:val="004C6D5A"/>
    <w:rsid w:val="004C6F62"/>
    <w:rsid w:val="004C7095"/>
    <w:rsid w:val="004C722E"/>
    <w:rsid w:val="004C72B5"/>
    <w:rsid w:val="004C72EF"/>
    <w:rsid w:val="004C73EE"/>
    <w:rsid w:val="004C7522"/>
    <w:rsid w:val="004C77A2"/>
    <w:rsid w:val="004C7842"/>
    <w:rsid w:val="004C7888"/>
    <w:rsid w:val="004C79AB"/>
    <w:rsid w:val="004C7B67"/>
    <w:rsid w:val="004C7CAD"/>
    <w:rsid w:val="004C7D35"/>
    <w:rsid w:val="004C7FD9"/>
    <w:rsid w:val="004D03C2"/>
    <w:rsid w:val="004D03F1"/>
    <w:rsid w:val="004D0C2C"/>
    <w:rsid w:val="004D1315"/>
    <w:rsid w:val="004D1353"/>
    <w:rsid w:val="004D15BA"/>
    <w:rsid w:val="004D162C"/>
    <w:rsid w:val="004D1847"/>
    <w:rsid w:val="004D1874"/>
    <w:rsid w:val="004D1984"/>
    <w:rsid w:val="004D1C9E"/>
    <w:rsid w:val="004D1D40"/>
    <w:rsid w:val="004D1F6B"/>
    <w:rsid w:val="004D2086"/>
    <w:rsid w:val="004D222C"/>
    <w:rsid w:val="004D22D8"/>
    <w:rsid w:val="004D28AB"/>
    <w:rsid w:val="004D2BDC"/>
    <w:rsid w:val="004D2C80"/>
    <w:rsid w:val="004D2D1C"/>
    <w:rsid w:val="004D2FFD"/>
    <w:rsid w:val="004D31E3"/>
    <w:rsid w:val="004D3237"/>
    <w:rsid w:val="004D3262"/>
    <w:rsid w:val="004D33C5"/>
    <w:rsid w:val="004D35A7"/>
    <w:rsid w:val="004D36B3"/>
    <w:rsid w:val="004D375A"/>
    <w:rsid w:val="004D3820"/>
    <w:rsid w:val="004D3B79"/>
    <w:rsid w:val="004D3BC3"/>
    <w:rsid w:val="004D3C85"/>
    <w:rsid w:val="004D3D72"/>
    <w:rsid w:val="004D3E5F"/>
    <w:rsid w:val="004D3F5F"/>
    <w:rsid w:val="004D4266"/>
    <w:rsid w:val="004D42C4"/>
    <w:rsid w:val="004D439F"/>
    <w:rsid w:val="004D440E"/>
    <w:rsid w:val="004D46EB"/>
    <w:rsid w:val="004D47BF"/>
    <w:rsid w:val="004D4803"/>
    <w:rsid w:val="004D483F"/>
    <w:rsid w:val="004D485E"/>
    <w:rsid w:val="004D49F4"/>
    <w:rsid w:val="004D4DA5"/>
    <w:rsid w:val="004D4E11"/>
    <w:rsid w:val="004D4FAF"/>
    <w:rsid w:val="004D4FDB"/>
    <w:rsid w:val="004D5060"/>
    <w:rsid w:val="004D519A"/>
    <w:rsid w:val="004D5310"/>
    <w:rsid w:val="004D54F5"/>
    <w:rsid w:val="004D57CD"/>
    <w:rsid w:val="004D59D8"/>
    <w:rsid w:val="004D5A2E"/>
    <w:rsid w:val="004D5A33"/>
    <w:rsid w:val="004D5A35"/>
    <w:rsid w:val="004D5E5C"/>
    <w:rsid w:val="004D5E76"/>
    <w:rsid w:val="004D6210"/>
    <w:rsid w:val="004D62A6"/>
    <w:rsid w:val="004D6313"/>
    <w:rsid w:val="004D663E"/>
    <w:rsid w:val="004D674C"/>
    <w:rsid w:val="004D69E0"/>
    <w:rsid w:val="004D6A13"/>
    <w:rsid w:val="004D70D8"/>
    <w:rsid w:val="004D71C9"/>
    <w:rsid w:val="004D75E6"/>
    <w:rsid w:val="004D7846"/>
    <w:rsid w:val="004D7FF7"/>
    <w:rsid w:val="004E02F9"/>
    <w:rsid w:val="004E051E"/>
    <w:rsid w:val="004E0871"/>
    <w:rsid w:val="004E0A53"/>
    <w:rsid w:val="004E0D18"/>
    <w:rsid w:val="004E0D50"/>
    <w:rsid w:val="004E0E0D"/>
    <w:rsid w:val="004E0F2B"/>
    <w:rsid w:val="004E0F78"/>
    <w:rsid w:val="004E12E5"/>
    <w:rsid w:val="004E133C"/>
    <w:rsid w:val="004E13A8"/>
    <w:rsid w:val="004E173B"/>
    <w:rsid w:val="004E1930"/>
    <w:rsid w:val="004E1D04"/>
    <w:rsid w:val="004E1D80"/>
    <w:rsid w:val="004E1E0A"/>
    <w:rsid w:val="004E1FC7"/>
    <w:rsid w:val="004E22B9"/>
    <w:rsid w:val="004E2494"/>
    <w:rsid w:val="004E2693"/>
    <w:rsid w:val="004E26D3"/>
    <w:rsid w:val="004E2874"/>
    <w:rsid w:val="004E299E"/>
    <w:rsid w:val="004E29F2"/>
    <w:rsid w:val="004E2D0C"/>
    <w:rsid w:val="004E2E34"/>
    <w:rsid w:val="004E2F49"/>
    <w:rsid w:val="004E2F5C"/>
    <w:rsid w:val="004E2FFE"/>
    <w:rsid w:val="004E3227"/>
    <w:rsid w:val="004E323F"/>
    <w:rsid w:val="004E330D"/>
    <w:rsid w:val="004E3662"/>
    <w:rsid w:val="004E36CA"/>
    <w:rsid w:val="004E38FD"/>
    <w:rsid w:val="004E3E44"/>
    <w:rsid w:val="004E3FC0"/>
    <w:rsid w:val="004E45A0"/>
    <w:rsid w:val="004E4808"/>
    <w:rsid w:val="004E4B49"/>
    <w:rsid w:val="004E4C8B"/>
    <w:rsid w:val="004E5635"/>
    <w:rsid w:val="004E56AA"/>
    <w:rsid w:val="004E5827"/>
    <w:rsid w:val="004E5AEF"/>
    <w:rsid w:val="004E5C04"/>
    <w:rsid w:val="004E5D77"/>
    <w:rsid w:val="004E61B2"/>
    <w:rsid w:val="004E6549"/>
    <w:rsid w:val="004E66C1"/>
    <w:rsid w:val="004E67B3"/>
    <w:rsid w:val="004E6A1F"/>
    <w:rsid w:val="004E6E81"/>
    <w:rsid w:val="004E6FBB"/>
    <w:rsid w:val="004E6FE2"/>
    <w:rsid w:val="004E725F"/>
    <w:rsid w:val="004E743B"/>
    <w:rsid w:val="004E796D"/>
    <w:rsid w:val="004E79CB"/>
    <w:rsid w:val="004E7A23"/>
    <w:rsid w:val="004E7C47"/>
    <w:rsid w:val="004F0220"/>
    <w:rsid w:val="004F0317"/>
    <w:rsid w:val="004F040D"/>
    <w:rsid w:val="004F070E"/>
    <w:rsid w:val="004F0A11"/>
    <w:rsid w:val="004F0C56"/>
    <w:rsid w:val="004F0F6A"/>
    <w:rsid w:val="004F11AF"/>
    <w:rsid w:val="004F11DA"/>
    <w:rsid w:val="004F12B1"/>
    <w:rsid w:val="004F13B2"/>
    <w:rsid w:val="004F1484"/>
    <w:rsid w:val="004F1B17"/>
    <w:rsid w:val="004F1B6D"/>
    <w:rsid w:val="004F1C14"/>
    <w:rsid w:val="004F1EF6"/>
    <w:rsid w:val="004F2384"/>
    <w:rsid w:val="004F23A7"/>
    <w:rsid w:val="004F23FA"/>
    <w:rsid w:val="004F2618"/>
    <w:rsid w:val="004F2837"/>
    <w:rsid w:val="004F2AFC"/>
    <w:rsid w:val="004F2FE8"/>
    <w:rsid w:val="004F31CF"/>
    <w:rsid w:val="004F3429"/>
    <w:rsid w:val="004F3540"/>
    <w:rsid w:val="004F37E1"/>
    <w:rsid w:val="004F3A26"/>
    <w:rsid w:val="004F3F17"/>
    <w:rsid w:val="004F3FF5"/>
    <w:rsid w:val="004F4006"/>
    <w:rsid w:val="004F42A4"/>
    <w:rsid w:val="004F4461"/>
    <w:rsid w:val="004F44BB"/>
    <w:rsid w:val="004F44D7"/>
    <w:rsid w:val="004F484E"/>
    <w:rsid w:val="004F4B40"/>
    <w:rsid w:val="004F4BA8"/>
    <w:rsid w:val="004F5098"/>
    <w:rsid w:val="004F5205"/>
    <w:rsid w:val="004F5700"/>
    <w:rsid w:val="004F585C"/>
    <w:rsid w:val="004F5908"/>
    <w:rsid w:val="004F59B8"/>
    <w:rsid w:val="004F5B30"/>
    <w:rsid w:val="004F5E9E"/>
    <w:rsid w:val="004F5EB6"/>
    <w:rsid w:val="004F5EED"/>
    <w:rsid w:val="004F63E5"/>
    <w:rsid w:val="004F6509"/>
    <w:rsid w:val="004F6817"/>
    <w:rsid w:val="004F6839"/>
    <w:rsid w:val="004F689C"/>
    <w:rsid w:val="004F6924"/>
    <w:rsid w:val="004F693C"/>
    <w:rsid w:val="004F69DC"/>
    <w:rsid w:val="004F6A1E"/>
    <w:rsid w:val="004F6C7E"/>
    <w:rsid w:val="004F6F53"/>
    <w:rsid w:val="004F6FBD"/>
    <w:rsid w:val="004F70D5"/>
    <w:rsid w:val="004F7244"/>
    <w:rsid w:val="004F7386"/>
    <w:rsid w:val="004F739C"/>
    <w:rsid w:val="004F75FB"/>
    <w:rsid w:val="004F76B0"/>
    <w:rsid w:val="004F7B90"/>
    <w:rsid w:val="00500075"/>
    <w:rsid w:val="0050013B"/>
    <w:rsid w:val="005005EA"/>
    <w:rsid w:val="00500966"/>
    <w:rsid w:val="00500AAF"/>
    <w:rsid w:val="00500E1C"/>
    <w:rsid w:val="00500EAB"/>
    <w:rsid w:val="00500F48"/>
    <w:rsid w:val="005012E5"/>
    <w:rsid w:val="005014BF"/>
    <w:rsid w:val="0050162C"/>
    <w:rsid w:val="00501782"/>
    <w:rsid w:val="00501823"/>
    <w:rsid w:val="00501D68"/>
    <w:rsid w:val="00501D72"/>
    <w:rsid w:val="0050240D"/>
    <w:rsid w:val="005025BD"/>
    <w:rsid w:val="0050284F"/>
    <w:rsid w:val="00502AFF"/>
    <w:rsid w:val="00503261"/>
    <w:rsid w:val="005035CA"/>
    <w:rsid w:val="00503911"/>
    <w:rsid w:val="0050399C"/>
    <w:rsid w:val="00503D14"/>
    <w:rsid w:val="00503E07"/>
    <w:rsid w:val="00504177"/>
    <w:rsid w:val="00504182"/>
    <w:rsid w:val="005046FE"/>
    <w:rsid w:val="00504803"/>
    <w:rsid w:val="005049C8"/>
    <w:rsid w:val="005052CE"/>
    <w:rsid w:val="005053E9"/>
    <w:rsid w:val="00505875"/>
    <w:rsid w:val="00505E93"/>
    <w:rsid w:val="00505F89"/>
    <w:rsid w:val="005063E1"/>
    <w:rsid w:val="0050662B"/>
    <w:rsid w:val="00506AAA"/>
    <w:rsid w:val="00506D87"/>
    <w:rsid w:val="00506EA8"/>
    <w:rsid w:val="0050703D"/>
    <w:rsid w:val="00507151"/>
    <w:rsid w:val="00507AC2"/>
    <w:rsid w:val="00507CA0"/>
    <w:rsid w:val="00507CAD"/>
    <w:rsid w:val="00507D60"/>
    <w:rsid w:val="00507E2A"/>
    <w:rsid w:val="00507FF5"/>
    <w:rsid w:val="0051022B"/>
    <w:rsid w:val="0051045B"/>
    <w:rsid w:val="005105B2"/>
    <w:rsid w:val="005106C7"/>
    <w:rsid w:val="00510B1D"/>
    <w:rsid w:val="00511014"/>
    <w:rsid w:val="005112CD"/>
    <w:rsid w:val="0051130D"/>
    <w:rsid w:val="00511373"/>
    <w:rsid w:val="00511493"/>
    <w:rsid w:val="00511A3D"/>
    <w:rsid w:val="00511A48"/>
    <w:rsid w:val="00511E85"/>
    <w:rsid w:val="00511FC6"/>
    <w:rsid w:val="00512095"/>
    <w:rsid w:val="00512162"/>
    <w:rsid w:val="00512299"/>
    <w:rsid w:val="005129A2"/>
    <w:rsid w:val="00512AC3"/>
    <w:rsid w:val="00512D07"/>
    <w:rsid w:val="00512D87"/>
    <w:rsid w:val="00512E2D"/>
    <w:rsid w:val="00512EB4"/>
    <w:rsid w:val="00512F15"/>
    <w:rsid w:val="0051313D"/>
    <w:rsid w:val="00513210"/>
    <w:rsid w:val="005134FA"/>
    <w:rsid w:val="00513617"/>
    <w:rsid w:val="0051418B"/>
    <w:rsid w:val="00514223"/>
    <w:rsid w:val="0051430E"/>
    <w:rsid w:val="00514960"/>
    <w:rsid w:val="00514976"/>
    <w:rsid w:val="005149A1"/>
    <w:rsid w:val="00514ABC"/>
    <w:rsid w:val="00514B0B"/>
    <w:rsid w:val="00515362"/>
    <w:rsid w:val="0051547F"/>
    <w:rsid w:val="005158EB"/>
    <w:rsid w:val="0051590B"/>
    <w:rsid w:val="00515DF2"/>
    <w:rsid w:val="00515FF1"/>
    <w:rsid w:val="00516072"/>
    <w:rsid w:val="0051616F"/>
    <w:rsid w:val="00516207"/>
    <w:rsid w:val="00516384"/>
    <w:rsid w:val="00516428"/>
    <w:rsid w:val="00516581"/>
    <w:rsid w:val="00516BC2"/>
    <w:rsid w:val="00516DC8"/>
    <w:rsid w:val="00516DD7"/>
    <w:rsid w:val="00517241"/>
    <w:rsid w:val="00517A5B"/>
    <w:rsid w:val="00517FAD"/>
    <w:rsid w:val="005200C7"/>
    <w:rsid w:val="005202DD"/>
    <w:rsid w:val="005202DE"/>
    <w:rsid w:val="00520510"/>
    <w:rsid w:val="00520EFC"/>
    <w:rsid w:val="00521417"/>
    <w:rsid w:val="005214CE"/>
    <w:rsid w:val="0052159E"/>
    <w:rsid w:val="0052160F"/>
    <w:rsid w:val="00521788"/>
    <w:rsid w:val="00521806"/>
    <w:rsid w:val="0052187A"/>
    <w:rsid w:val="005218AC"/>
    <w:rsid w:val="00521BD8"/>
    <w:rsid w:val="005222A0"/>
    <w:rsid w:val="005223E3"/>
    <w:rsid w:val="0052258B"/>
    <w:rsid w:val="005227DC"/>
    <w:rsid w:val="005228F4"/>
    <w:rsid w:val="0052318F"/>
    <w:rsid w:val="005231ED"/>
    <w:rsid w:val="00523248"/>
    <w:rsid w:val="005238E7"/>
    <w:rsid w:val="005239CA"/>
    <w:rsid w:val="00523C51"/>
    <w:rsid w:val="00523D01"/>
    <w:rsid w:val="00523DEB"/>
    <w:rsid w:val="00523E33"/>
    <w:rsid w:val="005244F4"/>
    <w:rsid w:val="00524BC3"/>
    <w:rsid w:val="00524EB8"/>
    <w:rsid w:val="00524F58"/>
    <w:rsid w:val="005250E2"/>
    <w:rsid w:val="00525271"/>
    <w:rsid w:val="005256F7"/>
    <w:rsid w:val="00525DD2"/>
    <w:rsid w:val="00525F4C"/>
    <w:rsid w:val="00526059"/>
    <w:rsid w:val="005260F8"/>
    <w:rsid w:val="005262AB"/>
    <w:rsid w:val="0052641E"/>
    <w:rsid w:val="0052656A"/>
    <w:rsid w:val="0052697C"/>
    <w:rsid w:val="00526F3F"/>
    <w:rsid w:val="00527240"/>
    <w:rsid w:val="0052776E"/>
    <w:rsid w:val="00527D4F"/>
    <w:rsid w:val="0053021E"/>
    <w:rsid w:val="005302A4"/>
    <w:rsid w:val="005306F4"/>
    <w:rsid w:val="005308A6"/>
    <w:rsid w:val="00530C19"/>
    <w:rsid w:val="00530C7D"/>
    <w:rsid w:val="00530D15"/>
    <w:rsid w:val="00530ED3"/>
    <w:rsid w:val="00531019"/>
    <w:rsid w:val="005310D6"/>
    <w:rsid w:val="0053172C"/>
    <w:rsid w:val="0053172D"/>
    <w:rsid w:val="00531983"/>
    <w:rsid w:val="00531B11"/>
    <w:rsid w:val="00531B23"/>
    <w:rsid w:val="00531EF4"/>
    <w:rsid w:val="00532002"/>
    <w:rsid w:val="0053221A"/>
    <w:rsid w:val="005329D4"/>
    <w:rsid w:val="00532AF9"/>
    <w:rsid w:val="00532C12"/>
    <w:rsid w:val="00533328"/>
    <w:rsid w:val="0053377F"/>
    <w:rsid w:val="005337D0"/>
    <w:rsid w:val="00533F0C"/>
    <w:rsid w:val="0053449A"/>
    <w:rsid w:val="005346F4"/>
    <w:rsid w:val="00534853"/>
    <w:rsid w:val="0053504A"/>
    <w:rsid w:val="00535105"/>
    <w:rsid w:val="0053513C"/>
    <w:rsid w:val="005351F8"/>
    <w:rsid w:val="005352F2"/>
    <w:rsid w:val="005354BC"/>
    <w:rsid w:val="0053597C"/>
    <w:rsid w:val="005364EC"/>
    <w:rsid w:val="0053695D"/>
    <w:rsid w:val="00536A14"/>
    <w:rsid w:val="00536C69"/>
    <w:rsid w:val="00536FC3"/>
    <w:rsid w:val="00536FEE"/>
    <w:rsid w:val="0053739A"/>
    <w:rsid w:val="005374D9"/>
    <w:rsid w:val="00537689"/>
    <w:rsid w:val="00537710"/>
    <w:rsid w:val="0053781E"/>
    <w:rsid w:val="00537B08"/>
    <w:rsid w:val="00537E0B"/>
    <w:rsid w:val="00537F08"/>
    <w:rsid w:val="00537F6A"/>
    <w:rsid w:val="0054067B"/>
    <w:rsid w:val="0054081F"/>
    <w:rsid w:val="00540C82"/>
    <w:rsid w:val="00540D5D"/>
    <w:rsid w:val="00540EEE"/>
    <w:rsid w:val="00540F0B"/>
    <w:rsid w:val="005410F9"/>
    <w:rsid w:val="00541147"/>
    <w:rsid w:val="005414B3"/>
    <w:rsid w:val="0054150E"/>
    <w:rsid w:val="0054191A"/>
    <w:rsid w:val="00541BC5"/>
    <w:rsid w:val="00542012"/>
    <w:rsid w:val="005420CB"/>
    <w:rsid w:val="005426D2"/>
    <w:rsid w:val="00542C02"/>
    <w:rsid w:val="00542C29"/>
    <w:rsid w:val="00542D8C"/>
    <w:rsid w:val="00542E9B"/>
    <w:rsid w:val="005431AD"/>
    <w:rsid w:val="00543505"/>
    <w:rsid w:val="005435EA"/>
    <w:rsid w:val="005436FB"/>
    <w:rsid w:val="00543787"/>
    <w:rsid w:val="005439AB"/>
    <w:rsid w:val="00543B5F"/>
    <w:rsid w:val="00543B90"/>
    <w:rsid w:val="00543E7B"/>
    <w:rsid w:val="00543ED5"/>
    <w:rsid w:val="00543FF0"/>
    <w:rsid w:val="0054400E"/>
    <w:rsid w:val="00544234"/>
    <w:rsid w:val="00544308"/>
    <w:rsid w:val="00544455"/>
    <w:rsid w:val="00544505"/>
    <w:rsid w:val="005445AE"/>
    <w:rsid w:val="005445D7"/>
    <w:rsid w:val="00544672"/>
    <w:rsid w:val="005447A8"/>
    <w:rsid w:val="00544832"/>
    <w:rsid w:val="00544B29"/>
    <w:rsid w:val="00544B69"/>
    <w:rsid w:val="00544CB5"/>
    <w:rsid w:val="00544D11"/>
    <w:rsid w:val="00544F52"/>
    <w:rsid w:val="00544FB3"/>
    <w:rsid w:val="00545081"/>
    <w:rsid w:val="0054518A"/>
    <w:rsid w:val="005451D0"/>
    <w:rsid w:val="005456C4"/>
    <w:rsid w:val="00545756"/>
    <w:rsid w:val="00545DB5"/>
    <w:rsid w:val="00545EC8"/>
    <w:rsid w:val="00545EE5"/>
    <w:rsid w:val="00545F70"/>
    <w:rsid w:val="00545FE0"/>
    <w:rsid w:val="005461E3"/>
    <w:rsid w:val="005465A8"/>
    <w:rsid w:val="00546642"/>
    <w:rsid w:val="00546750"/>
    <w:rsid w:val="00546871"/>
    <w:rsid w:val="0054717E"/>
    <w:rsid w:val="00547195"/>
    <w:rsid w:val="005472BE"/>
    <w:rsid w:val="005473E5"/>
    <w:rsid w:val="00547914"/>
    <w:rsid w:val="005479DC"/>
    <w:rsid w:val="005502DE"/>
    <w:rsid w:val="0055034F"/>
    <w:rsid w:val="0055051D"/>
    <w:rsid w:val="005506AD"/>
    <w:rsid w:val="005508A4"/>
    <w:rsid w:val="00550E39"/>
    <w:rsid w:val="00551320"/>
    <w:rsid w:val="005514F8"/>
    <w:rsid w:val="00551559"/>
    <w:rsid w:val="00551849"/>
    <w:rsid w:val="005518E0"/>
    <w:rsid w:val="005518FC"/>
    <w:rsid w:val="00551AB6"/>
    <w:rsid w:val="00551F0D"/>
    <w:rsid w:val="0055203E"/>
    <w:rsid w:val="005521DA"/>
    <w:rsid w:val="005523F7"/>
    <w:rsid w:val="005527BB"/>
    <w:rsid w:val="0055286C"/>
    <w:rsid w:val="00552A91"/>
    <w:rsid w:val="00552B4D"/>
    <w:rsid w:val="00552D3C"/>
    <w:rsid w:val="00552F70"/>
    <w:rsid w:val="00553228"/>
    <w:rsid w:val="005532D5"/>
    <w:rsid w:val="00553849"/>
    <w:rsid w:val="00553A09"/>
    <w:rsid w:val="00553F76"/>
    <w:rsid w:val="00554490"/>
    <w:rsid w:val="00554521"/>
    <w:rsid w:val="005547BC"/>
    <w:rsid w:val="0055488A"/>
    <w:rsid w:val="005548AE"/>
    <w:rsid w:val="00554928"/>
    <w:rsid w:val="00554966"/>
    <w:rsid w:val="00554A94"/>
    <w:rsid w:val="00554D2D"/>
    <w:rsid w:val="00555129"/>
    <w:rsid w:val="00555240"/>
    <w:rsid w:val="005552F7"/>
    <w:rsid w:val="00555533"/>
    <w:rsid w:val="0055557A"/>
    <w:rsid w:val="00555D9D"/>
    <w:rsid w:val="00555F38"/>
    <w:rsid w:val="00556134"/>
    <w:rsid w:val="005561D0"/>
    <w:rsid w:val="00556250"/>
    <w:rsid w:val="005563FC"/>
    <w:rsid w:val="0055641E"/>
    <w:rsid w:val="00556424"/>
    <w:rsid w:val="00556AB4"/>
    <w:rsid w:val="00556B9A"/>
    <w:rsid w:val="00556BAA"/>
    <w:rsid w:val="00556E0D"/>
    <w:rsid w:val="005572EB"/>
    <w:rsid w:val="005573CB"/>
    <w:rsid w:val="00557725"/>
    <w:rsid w:val="00557733"/>
    <w:rsid w:val="005579DD"/>
    <w:rsid w:val="00557A7D"/>
    <w:rsid w:val="00557A9C"/>
    <w:rsid w:val="00557B44"/>
    <w:rsid w:val="00557DE2"/>
    <w:rsid w:val="00557DF9"/>
    <w:rsid w:val="00557F55"/>
    <w:rsid w:val="005601C5"/>
    <w:rsid w:val="00560454"/>
    <w:rsid w:val="0056063F"/>
    <w:rsid w:val="00560675"/>
    <w:rsid w:val="00560698"/>
    <w:rsid w:val="00560AE4"/>
    <w:rsid w:val="00560B30"/>
    <w:rsid w:val="00560CEA"/>
    <w:rsid w:val="005610D3"/>
    <w:rsid w:val="00561120"/>
    <w:rsid w:val="005611D8"/>
    <w:rsid w:val="005614E3"/>
    <w:rsid w:val="00561736"/>
    <w:rsid w:val="0056176D"/>
    <w:rsid w:val="0056186C"/>
    <w:rsid w:val="00561976"/>
    <w:rsid w:val="00562259"/>
    <w:rsid w:val="00562B1D"/>
    <w:rsid w:val="00562BEE"/>
    <w:rsid w:val="00562CF6"/>
    <w:rsid w:val="00562D43"/>
    <w:rsid w:val="00562E33"/>
    <w:rsid w:val="00562F6D"/>
    <w:rsid w:val="00562F8F"/>
    <w:rsid w:val="005630D3"/>
    <w:rsid w:val="0056342A"/>
    <w:rsid w:val="0056347B"/>
    <w:rsid w:val="0056359E"/>
    <w:rsid w:val="005635C5"/>
    <w:rsid w:val="005639D0"/>
    <w:rsid w:val="00563F53"/>
    <w:rsid w:val="00563FED"/>
    <w:rsid w:val="0056415A"/>
    <w:rsid w:val="0056422D"/>
    <w:rsid w:val="005642FC"/>
    <w:rsid w:val="0056437D"/>
    <w:rsid w:val="0056462F"/>
    <w:rsid w:val="0056495E"/>
    <w:rsid w:val="00564EEA"/>
    <w:rsid w:val="00564F38"/>
    <w:rsid w:val="005651F2"/>
    <w:rsid w:val="0056559E"/>
    <w:rsid w:val="005659E5"/>
    <w:rsid w:val="00565AAF"/>
    <w:rsid w:val="00565CBD"/>
    <w:rsid w:val="00565F56"/>
    <w:rsid w:val="00566147"/>
    <w:rsid w:val="00566170"/>
    <w:rsid w:val="00566278"/>
    <w:rsid w:val="005663BF"/>
    <w:rsid w:val="00566487"/>
    <w:rsid w:val="0056668A"/>
    <w:rsid w:val="005669CA"/>
    <w:rsid w:val="00566A2C"/>
    <w:rsid w:val="00566B9D"/>
    <w:rsid w:val="00566BA2"/>
    <w:rsid w:val="00566E51"/>
    <w:rsid w:val="00566F9F"/>
    <w:rsid w:val="00566FA8"/>
    <w:rsid w:val="005676F9"/>
    <w:rsid w:val="00567E3B"/>
    <w:rsid w:val="00567E9B"/>
    <w:rsid w:val="005702EB"/>
    <w:rsid w:val="00570390"/>
    <w:rsid w:val="005703DF"/>
    <w:rsid w:val="0057057E"/>
    <w:rsid w:val="0057070A"/>
    <w:rsid w:val="00570AB7"/>
    <w:rsid w:val="00570C0E"/>
    <w:rsid w:val="00570C69"/>
    <w:rsid w:val="00570EA2"/>
    <w:rsid w:val="0057169A"/>
    <w:rsid w:val="005718AB"/>
    <w:rsid w:val="005718B9"/>
    <w:rsid w:val="005718F6"/>
    <w:rsid w:val="00571ACD"/>
    <w:rsid w:val="00571C1D"/>
    <w:rsid w:val="00571E0B"/>
    <w:rsid w:val="00571F1E"/>
    <w:rsid w:val="00572645"/>
    <w:rsid w:val="00572691"/>
    <w:rsid w:val="00572FAF"/>
    <w:rsid w:val="00572FE2"/>
    <w:rsid w:val="0057320C"/>
    <w:rsid w:val="00573715"/>
    <w:rsid w:val="005737B2"/>
    <w:rsid w:val="0057398A"/>
    <w:rsid w:val="005741EE"/>
    <w:rsid w:val="005743B3"/>
    <w:rsid w:val="00574F11"/>
    <w:rsid w:val="00574FE8"/>
    <w:rsid w:val="005754DF"/>
    <w:rsid w:val="005757DF"/>
    <w:rsid w:val="00575E14"/>
    <w:rsid w:val="0057613E"/>
    <w:rsid w:val="0057622F"/>
    <w:rsid w:val="0057654B"/>
    <w:rsid w:val="00576756"/>
    <w:rsid w:val="005767C9"/>
    <w:rsid w:val="00576869"/>
    <w:rsid w:val="005768F3"/>
    <w:rsid w:val="00576BCF"/>
    <w:rsid w:val="0057729A"/>
    <w:rsid w:val="005775B7"/>
    <w:rsid w:val="005777F4"/>
    <w:rsid w:val="0057780B"/>
    <w:rsid w:val="00577921"/>
    <w:rsid w:val="00577E52"/>
    <w:rsid w:val="00577F1F"/>
    <w:rsid w:val="00577F69"/>
    <w:rsid w:val="00577FEF"/>
    <w:rsid w:val="005800D2"/>
    <w:rsid w:val="00580201"/>
    <w:rsid w:val="0058020B"/>
    <w:rsid w:val="005802BF"/>
    <w:rsid w:val="00580389"/>
    <w:rsid w:val="00580625"/>
    <w:rsid w:val="0058083B"/>
    <w:rsid w:val="00580B25"/>
    <w:rsid w:val="00580F49"/>
    <w:rsid w:val="00580FAE"/>
    <w:rsid w:val="00580FB1"/>
    <w:rsid w:val="005813E3"/>
    <w:rsid w:val="00581804"/>
    <w:rsid w:val="00581893"/>
    <w:rsid w:val="00581935"/>
    <w:rsid w:val="00581B98"/>
    <w:rsid w:val="00581BF7"/>
    <w:rsid w:val="00581D58"/>
    <w:rsid w:val="00581D9F"/>
    <w:rsid w:val="00581F6A"/>
    <w:rsid w:val="00581FB2"/>
    <w:rsid w:val="005823E0"/>
    <w:rsid w:val="00582E62"/>
    <w:rsid w:val="005830FF"/>
    <w:rsid w:val="0058324C"/>
    <w:rsid w:val="00583802"/>
    <w:rsid w:val="00583928"/>
    <w:rsid w:val="00583AD0"/>
    <w:rsid w:val="00583E10"/>
    <w:rsid w:val="0058491C"/>
    <w:rsid w:val="005849E1"/>
    <w:rsid w:val="005849FD"/>
    <w:rsid w:val="00584C92"/>
    <w:rsid w:val="00585133"/>
    <w:rsid w:val="00585583"/>
    <w:rsid w:val="0058578F"/>
    <w:rsid w:val="00585EA6"/>
    <w:rsid w:val="005865EB"/>
    <w:rsid w:val="00586B02"/>
    <w:rsid w:val="00586CA3"/>
    <w:rsid w:val="00586CC4"/>
    <w:rsid w:val="00586D86"/>
    <w:rsid w:val="00586D8F"/>
    <w:rsid w:val="00586E3E"/>
    <w:rsid w:val="00586FC8"/>
    <w:rsid w:val="00587446"/>
    <w:rsid w:val="005878A7"/>
    <w:rsid w:val="00587AAD"/>
    <w:rsid w:val="00587DAF"/>
    <w:rsid w:val="005903BF"/>
    <w:rsid w:val="00590840"/>
    <w:rsid w:val="00590848"/>
    <w:rsid w:val="005908C9"/>
    <w:rsid w:val="00590B85"/>
    <w:rsid w:val="0059118C"/>
    <w:rsid w:val="005911B9"/>
    <w:rsid w:val="0059120F"/>
    <w:rsid w:val="005913A9"/>
    <w:rsid w:val="00591741"/>
    <w:rsid w:val="00591866"/>
    <w:rsid w:val="00591E9F"/>
    <w:rsid w:val="00592083"/>
    <w:rsid w:val="00592170"/>
    <w:rsid w:val="00592249"/>
    <w:rsid w:val="00592301"/>
    <w:rsid w:val="00592366"/>
    <w:rsid w:val="0059270F"/>
    <w:rsid w:val="005928D3"/>
    <w:rsid w:val="00592E91"/>
    <w:rsid w:val="00593483"/>
    <w:rsid w:val="00593AC9"/>
    <w:rsid w:val="00593CEB"/>
    <w:rsid w:val="00593E95"/>
    <w:rsid w:val="00594974"/>
    <w:rsid w:val="00594C64"/>
    <w:rsid w:val="00594E1D"/>
    <w:rsid w:val="00595989"/>
    <w:rsid w:val="00595A6F"/>
    <w:rsid w:val="00595B26"/>
    <w:rsid w:val="00596686"/>
    <w:rsid w:val="00596864"/>
    <w:rsid w:val="005968DA"/>
    <w:rsid w:val="00596979"/>
    <w:rsid w:val="00596C22"/>
    <w:rsid w:val="00597452"/>
    <w:rsid w:val="005974F9"/>
    <w:rsid w:val="005975E4"/>
    <w:rsid w:val="005976F6"/>
    <w:rsid w:val="00597AFC"/>
    <w:rsid w:val="00597B04"/>
    <w:rsid w:val="00597B7D"/>
    <w:rsid w:val="00597BE0"/>
    <w:rsid w:val="00597E8B"/>
    <w:rsid w:val="00597FC2"/>
    <w:rsid w:val="005A0428"/>
    <w:rsid w:val="005A0595"/>
    <w:rsid w:val="005A0D8D"/>
    <w:rsid w:val="005A0EC8"/>
    <w:rsid w:val="005A0FAC"/>
    <w:rsid w:val="005A163C"/>
    <w:rsid w:val="005A1672"/>
    <w:rsid w:val="005A18B6"/>
    <w:rsid w:val="005A18EE"/>
    <w:rsid w:val="005A1984"/>
    <w:rsid w:val="005A1C9E"/>
    <w:rsid w:val="005A1CBD"/>
    <w:rsid w:val="005A1CDA"/>
    <w:rsid w:val="005A2167"/>
    <w:rsid w:val="005A23E9"/>
    <w:rsid w:val="005A25E6"/>
    <w:rsid w:val="005A2671"/>
    <w:rsid w:val="005A267A"/>
    <w:rsid w:val="005A2B1A"/>
    <w:rsid w:val="005A2DAB"/>
    <w:rsid w:val="005A2F42"/>
    <w:rsid w:val="005A2FE1"/>
    <w:rsid w:val="005A30CE"/>
    <w:rsid w:val="005A36A7"/>
    <w:rsid w:val="005A36EC"/>
    <w:rsid w:val="005A3899"/>
    <w:rsid w:val="005A38D0"/>
    <w:rsid w:val="005A3B69"/>
    <w:rsid w:val="005A3B9C"/>
    <w:rsid w:val="005A3BB3"/>
    <w:rsid w:val="005A3C08"/>
    <w:rsid w:val="005A3CD1"/>
    <w:rsid w:val="005A3D7A"/>
    <w:rsid w:val="005A3D93"/>
    <w:rsid w:val="005A3FA6"/>
    <w:rsid w:val="005A436B"/>
    <w:rsid w:val="005A479D"/>
    <w:rsid w:val="005A4C45"/>
    <w:rsid w:val="005A4F6A"/>
    <w:rsid w:val="005A53BA"/>
    <w:rsid w:val="005A540F"/>
    <w:rsid w:val="005A544B"/>
    <w:rsid w:val="005A591E"/>
    <w:rsid w:val="005A5A3D"/>
    <w:rsid w:val="005A609F"/>
    <w:rsid w:val="005A624B"/>
    <w:rsid w:val="005A6BC5"/>
    <w:rsid w:val="005A6BEA"/>
    <w:rsid w:val="005A6DBC"/>
    <w:rsid w:val="005A6F40"/>
    <w:rsid w:val="005A7104"/>
    <w:rsid w:val="005A7421"/>
    <w:rsid w:val="005A7534"/>
    <w:rsid w:val="005A7727"/>
    <w:rsid w:val="005A7833"/>
    <w:rsid w:val="005A79D6"/>
    <w:rsid w:val="005A79E3"/>
    <w:rsid w:val="005A7EF4"/>
    <w:rsid w:val="005B05AF"/>
    <w:rsid w:val="005B088A"/>
    <w:rsid w:val="005B0972"/>
    <w:rsid w:val="005B0D4A"/>
    <w:rsid w:val="005B1004"/>
    <w:rsid w:val="005B1118"/>
    <w:rsid w:val="005B115E"/>
    <w:rsid w:val="005B13E9"/>
    <w:rsid w:val="005B1572"/>
    <w:rsid w:val="005B19B8"/>
    <w:rsid w:val="005B1B53"/>
    <w:rsid w:val="005B1BEF"/>
    <w:rsid w:val="005B1D2E"/>
    <w:rsid w:val="005B209F"/>
    <w:rsid w:val="005B20CB"/>
    <w:rsid w:val="005B2176"/>
    <w:rsid w:val="005B2330"/>
    <w:rsid w:val="005B245D"/>
    <w:rsid w:val="005B2651"/>
    <w:rsid w:val="005B2A78"/>
    <w:rsid w:val="005B2B45"/>
    <w:rsid w:val="005B2E09"/>
    <w:rsid w:val="005B305E"/>
    <w:rsid w:val="005B33BD"/>
    <w:rsid w:val="005B3695"/>
    <w:rsid w:val="005B378F"/>
    <w:rsid w:val="005B3B7E"/>
    <w:rsid w:val="005B3E4C"/>
    <w:rsid w:val="005B3F6C"/>
    <w:rsid w:val="005B3FC2"/>
    <w:rsid w:val="005B426F"/>
    <w:rsid w:val="005B44C3"/>
    <w:rsid w:val="005B46A4"/>
    <w:rsid w:val="005B49D7"/>
    <w:rsid w:val="005B4A15"/>
    <w:rsid w:val="005B4CE1"/>
    <w:rsid w:val="005B4FDC"/>
    <w:rsid w:val="005B5024"/>
    <w:rsid w:val="005B50A1"/>
    <w:rsid w:val="005B54C9"/>
    <w:rsid w:val="005B55EB"/>
    <w:rsid w:val="005B5789"/>
    <w:rsid w:val="005B598E"/>
    <w:rsid w:val="005B59B5"/>
    <w:rsid w:val="005B5F0F"/>
    <w:rsid w:val="005B66FD"/>
    <w:rsid w:val="005B6907"/>
    <w:rsid w:val="005B706E"/>
    <w:rsid w:val="005B708C"/>
    <w:rsid w:val="005B7158"/>
    <w:rsid w:val="005B71C5"/>
    <w:rsid w:val="005B72EB"/>
    <w:rsid w:val="005B75F7"/>
    <w:rsid w:val="005B766E"/>
    <w:rsid w:val="005B7978"/>
    <w:rsid w:val="005C017E"/>
    <w:rsid w:val="005C02EC"/>
    <w:rsid w:val="005C0812"/>
    <w:rsid w:val="005C095E"/>
    <w:rsid w:val="005C0962"/>
    <w:rsid w:val="005C09F0"/>
    <w:rsid w:val="005C0B42"/>
    <w:rsid w:val="005C0CB6"/>
    <w:rsid w:val="005C0D12"/>
    <w:rsid w:val="005C0D87"/>
    <w:rsid w:val="005C1014"/>
    <w:rsid w:val="005C1359"/>
    <w:rsid w:val="005C1500"/>
    <w:rsid w:val="005C16ED"/>
    <w:rsid w:val="005C19BC"/>
    <w:rsid w:val="005C1AA4"/>
    <w:rsid w:val="005C1B23"/>
    <w:rsid w:val="005C1BA9"/>
    <w:rsid w:val="005C1EFB"/>
    <w:rsid w:val="005C201E"/>
    <w:rsid w:val="005C2238"/>
    <w:rsid w:val="005C23C7"/>
    <w:rsid w:val="005C245E"/>
    <w:rsid w:val="005C254D"/>
    <w:rsid w:val="005C27F2"/>
    <w:rsid w:val="005C283F"/>
    <w:rsid w:val="005C2940"/>
    <w:rsid w:val="005C2C79"/>
    <w:rsid w:val="005C2C85"/>
    <w:rsid w:val="005C3092"/>
    <w:rsid w:val="005C3370"/>
    <w:rsid w:val="005C33C2"/>
    <w:rsid w:val="005C346F"/>
    <w:rsid w:val="005C3956"/>
    <w:rsid w:val="005C3AF6"/>
    <w:rsid w:val="005C3E76"/>
    <w:rsid w:val="005C42B5"/>
    <w:rsid w:val="005C435A"/>
    <w:rsid w:val="005C4EE8"/>
    <w:rsid w:val="005C5031"/>
    <w:rsid w:val="005C51AA"/>
    <w:rsid w:val="005C51E8"/>
    <w:rsid w:val="005C54C7"/>
    <w:rsid w:val="005C5596"/>
    <w:rsid w:val="005C5737"/>
    <w:rsid w:val="005C5792"/>
    <w:rsid w:val="005C5817"/>
    <w:rsid w:val="005C59F4"/>
    <w:rsid w:val="005C5B35"/>
    <w:rsid w:val="005C5B86"/>
    <w:rsid w:val="005C5D6A"/>
    <w:rsid w:val="005C64B1"/>
    <w:rsid w:val="005C66B5"/>
    <w:rsid w:val="005C6802"/>
    <w:rsid w:val="005C6A55"/>
    <w:rsid w:val="005C6DBF"/>
    <w:rsid w:val="005C6DE1"/>
    <w:rsid w:val="005C718E"/>
    <w:rsid w:val="005C75BD"/>
    <w:rsid w:val="005C7802"/>
    <w:rsid w:val="005C781D"/>
    <w:rsid w:val="005C7889"/>
    <w:rsid w:val="005C7BA3"/>
    <w:rsid w:val="005C7D0A"/>
    <w:rsid w:val="005C7DAC"/>
    <w:rsid w:val="005C7FAC"/>
    <w:rsid w:val="005D03BB"/>
    <w:rsid w:val="005D053C"/>
    <w:rsid w:val="005D0762"/>
    <w:rsid w:val="005D0A3F"/>
    <w:rsid w:val="005D0AAF"/>
    <w:rsid w:val="005D0D00"/>
    <w:rsid w:val="005D0DB4"/>
    <w:rsid w:val="005D0E6F"/>
    <w:rsid w:val="005D0F33"/>
    <w:rsid w:val="005D107F"/>
    <w:rsid w:val="005D1AB0"/>
    <w:rsid w:val="005D1DED"/>
    <w:rsid w:val="005D22FD"/>
    <w:rsid w:val="005D23A9"/>
    <w:rsid w:val="005D2EB5"/>
    <w:rsid w:val="005D31D5"/>
    <w:rsid w:val="005D3254"/>
    <w:rsid w:val="005D3563"/>
    <w:rsid w:val="005D38BC"/>
    <w:rsid w:val="005D3989"/>
    <w:rsid w:val="005D3DD7"/>
    <w:rsid w:val="005D42E2"/>
    <w:rsid w:val="005D4625"/>
    <w:rsid w:val="005D476B"/>
    <w:rsid w:val="005D480A"/>
    <w:rsid w:val="005D48A3"/>
    <w:rsid w:val="005D48E9"/>
    <w:rsid w:val="005D48F6"/>
    <w:rsid w:val="005D4DCA"/>
    <w:rsid w:val="005D5019"/>
    <w:rsid w:val="005D50B3"/>
    <w:rsid w:val="005D555B"/>
    <w:rsid w:val="005D56F7"/>
    <w:rsid w:val="005D5C74"/>
    <w:rsid w:val="005D6133"/>
    <w:rsid w:val="005D6695"/>
    <w:rsid w:val="005D67DD"/>
    <w:rsid w:val="005D6A9B"/>
    <w:rsid w:val="005D6C48"/>
    <w:rsid w:val="005D6DE3"/>
    <w:rsid w:val="005D7111"/>
    <w:rsid w:val="005D7656"/>
    <w:rsid w:val="005D7BF6"/>
    <w:rsid w:val="005E039E"/>
    <w:rsid w:val="005E03A3"/>
    <w:rsid w:val="005E0831"/>
    <w:rsid w:val="005E0ADA"/>
    <w:rsid w:val="005E0B05"/>
    <w:rsid w:val="005E0BE1"/>
    <w:rsid w:val="005E0CEE"/>
    <w:rsid w:val="005E0E45"/>
    <w:rsid w:val="005E14E1"/>
    <w:rsid w:val="005E167A"/>
    <w:rsid w:val="005E1813"/>
    <w:rsid w:val="005E1A70"/>
    <w:rsid w:val="005E1B51"/>
    <w:rsid w:val="005E2223"/>
    <w:rsid w:val="005E285A"/>
    <w:rsid w:val="005E2930"/>
    <w:rsid w:val="005E2AFC"/>
    <w:rsid w:val="005E2EA2"/>
    <w:rsid w:val="005E3081"/>
    <w:rsid w:val="005E3292"/>
    <w:rsid w:val="005E344F"/>
    <w:rsid w:val="005E3B32"/>
    <w:rsid w:val="005E3B96"/>
    <w:rsid w:val="005E3DCB"/>
    <w:rsid w:val="005E3FBD"/>
    <w:rsid w:val="005E3FED"/>
    <w:rsid w:val="005E44CA"/>
    <w:rsid w:val="005E4867"/>
    <w:rsid w:val="005E487E"/>
    <w:rsid w:val="005E4C2C"/>
    <w:rsid w:val="005E4E04"/>
    <w:rsid w:val="005E4E07"/>
    <w:rsid w:val="005E4E5E"/>
    <w:rsid w:val="005E51DB"/>
    <w:rsid w:val="005E5681"/>
    <w:rsid w:val="005E5714"/>
    <w:rsid w:val="005E626C"/>
    <w:rsid w:val="005E6583"/>
    <w:rsid w:val="005E683E"/>
    <w:rsid w:val="005E68D9"/>
    <w:rsid w:val="005E6C2A"/>
    <w:rsid w:val="005E717C"/>
    <w:rsid w:val="005E7390"/>
    <w:rsid w:val="005E755C"/>
    <w:rsid w:val="005E76E5"/>
    <w:rsid w:val="005E7797"/>
    <w:rsid w:val="005E7938"/>
    <w:rsid w:val="005E7968"/>
    <w:rsid w:val="005E7AC6"/>
    <w:rsid w:val="005E7B7F"/>
    <w:rsid w:val="005E7BF7"/>
    <w:rsid w:val="005E7D2D"/>
    <w:rsid w:val="005E7E59"/>
    <w:rsid w:val="005E7E64"/>
    <w:rsid w:val="005E7F79"/>
    <w:rsid w:val="005F07E7"/>
    <w:rsid w:val="005F0A3D"/>
    <w:rsid w:val="005F0A52"/>
    <w:rsid w:val="005F0BB8"/>
    <w:rsid w:val="005F0E4F"/>
    <w:rsid w:val="005F0E6C"/>
    <w:rsid w:val="005F0F66"/>
    <w:rsid w:val="005F1279"/>
    <w:rsid w:val="005F12B9"/>
    <w:rsid w:val="005F12DB"/>
    <w:rsid w:val="005F161B"/>
    <w:rsid w:val="005F1674"/>
    <w:rsid w:val="005F1680"/>
    <w:rsid w:val="005F17EB"/>
    <w:rsid w:val="005F1896"/>
    <w:rsid w:val="005F1B1F"/>
    <w:rsid w:val="005F2301"/>
    <w:rsid w:val="005F24E0"/>
    <w:rsid w:val="005F2C5A"/>
    <w:rsid w:val="005F32D8"/>
    <w:rsid w:val="005F32F3"/>
    <w:rsid w:val="005F3365"/>
    <w:rsid w:val="005F33FF"/>
    <w:rsid w:val="005F3772"/>
    <w:rsid w:val="005F37A7"/>
    <w:rsid w:val="005F3DBA"/>
    <w:rsid w:val="005F427A"/>
    <w:rsid w:val="005F435C"/>
    <w:rsid w:val="005F454E"/>
    <w:rsid w:val="005F4803"/>
    <w:rsid w:val="005F4935"/>
    <w:rsid w:val="005F4A78"/>
    <w:rsid w:val="005F4C37"/>
    <w:rsid w:val="005F4C73"/>
    <w:rsid w:val="005F4E3A"/>
    <w:rsid w:val="005F4E93"/>
    <w:rsid w:val="005F4EF0"/>
    <w:rsid w:val="005F4F9F"/>
    <w:rsid w:val="005F5386"/>
    <w:rsid w:val="005F5510"/>
    <w:rsid w:val="005F555B"/>
    <w:rsid w:val="005F582F"/>
    <w:rsid w:val="005F5918"/>
    <w:rsid w:val="005F5A0E"/>
    <w:rsid w:val="005F5BBE"/>
    <w:rsid w:val="005F5D1B"/>
    <w:rsid w:val="005F647B"/>
    <w:rsid w:val="005F6494"/>
    <w:rsid w:val="005F6836"/>
    <w:rsid w:val="005F697F"/>
    <w:rsid w:val="005F69D7"/>
    <w:rsid w:val="005F7601"/>
    <w:rsid w:val="005F7886"/>
    <w:rsid w:val="005F7A4E"/>
    <w:rsid w:val="005F7BB1"/>
    <w:rsid w:val="005F7C09"/>
    <w:rsid w:val="006005EC"/>
    <w:rsid w:val="006007F0"/>
    <w:rsid w:val="00600900"/>
    <w:rsid w:val="00601155"/>
    <w:rsid w:val="0060119A"/>
    <w:rsid w:val="00601627"/>
    <w:rsid w:val="006016B2"/>
    <w:rsid w:val="00601CDC"/>
    <w:rsid w:val="00601D0E"/>
    <w:rsid w:val="00601D30"/>
    <w:rsid w:val="00601F61"/>
    <w:rsid w:val="00601FFE"/>
    <w:rsid w:val="006025A9"/>
    <w:rsid w:val="006028C6"/>
    <w:rsid w:val="00602AAB"/>
    <w:rsid w:val="00602B74"/>
    <w:rsid w:val="00602D1B"/>
    <w:rsid w:val="0060311F"/>
    <w:rsid w:val="006034CB"/>
    <w:rsid w:val="006034F7"/>
    <w:rsid w:val="006035CA"/>
    <w:rsid w:val="006035F4"/>
    <w:rsid w:val="00603653"/>
    <w:rsid w:val="00603693"/>
    <w:rsid w:val="00603762"/>
    <w:rsid w:val="00603A7E"/>
    <w:rsid w:val="00603FD7"/>
    <w:rsid w:val="006042ED"/>
    <w:rsid w:val="00604440"/>
    <w:rsid w:val="00604B2A"/>
    <w:rsid w:val="00604BF6"/>
    <w:rsid w:val="00605203"/>
    <w:rsid w:val="0060537D"/>
    <w:rsid w:val="00605400"/>
    <w:rsid w:val="0060575B"/>
    <w:rsid w:val="00605B68"/>
    <w:rsid w:val="00605D8B"/>
    <w:rsid w:val="00605E4E"/>
    <w:rsid w:val="00605F22"/>
    <w:rsid w:val="00605F9D"/>
    <w:rsid w:val="00606A26"/>
    <w:rsid w:val="00606C6D"/>
    <w:rsid w:val="00607150"/>
    <w:rsid w:val="00607496"/>
    <w:rsid w:val="0060767D"/>
    <w:rsid w:val="00607A78"/>
    <w:rsid w:val="00607B42"/>
    <w:rsid w:val="00607FE4"/>
    <w:rsid w:val="00610126"/>
    <w:rsid w:val="006102F2"/>
    <w:rsid w:val="0061037F"/>
    <w:rsid w:val="006104FC"/>
    <w:rsid w:val="00610568"/>
    <w:rsid w:val="00610867"/>
    <w:rsid w:val="00610951"/>
    <w:rsid w:val="00610A93"/>
    <w:rsid w:val="00610B59"/>
    <w:rsid w:val="00610CD1"/>
    <w:rsid w:val="006111AF"/>
    <w:rsid w:val="00611478"/>
    <w:rsid w:val="006117E1"/>
    <w:rsid w:val="006119FD"/>
    <w:rsid w:val="00611A1E"/>
    <w:rsid w:val="00611BC1"/>
    <w:rsid w:val="00612034"/>
    <w:rsid w:val="0061205A"/>
    <w:rsid w:val="00612576"/>
    <w:rsid w:val="00612A0D"/>
    <w:rsid w:val="00612A30"/>
    <w:rsid w:val="00612ACD"/>
    <w:rsid w:val="00612ADD"/>
    <w:rsid w:val="00612B52"/>
    <w:rsid w:val="00612EDF"/>
    <w:rsid w:val="00613371"/>
    <w:rsid w:val="00613459"/>
    <w:rsid w:val="0061363D"/>
    <w:rsid w:val="006136A0"/>
    <w:rsid w:val="00613E1D"/>
    <w:rsid w:val="00613EC8"/>
    <w:rsid w:val="006140F1"/>
    <w:rsid w:val="00614135"/>
    <w:rsid w:val="006142E5"/>
    <w:rsid w:val="006143E7"/>
    <w:rsid w:val="00614D79"/>
    <w:rsid w:val="0061541F"/>
    <w:rsid w:val="0061559B"/>
    <w:rsid w:val="00615672"/>
    <w:rsid w:val="006156CF"/>
    <w:rsid w:val="00615717"/>
    <w:rsid w:val="006159DE"/>
    <w:rsid w:val="00615F97"/>
    <w:rsid w:val="00616316"/>
    <w:rsid w:val="00616320"/>
    <w:rsid w:val="00616535"/>
    <w:rsid w:val="006167DB"/>
    <w:rsid w:val="00616A49"/>
    <w:rsid w:val="00616A69"/>
    <w:rsid w:val="00616AFB"/>
    <w:rsid w:val="00616BC9"/>
    <w:rsid w:val="00616DFD"/>
    <w:rsid w:val="006171F7"/>
    <w:rsid w:val="00617332"/>
    <w:rsid w:val="006174A6"/>
    <w:rsid w:val="00617672"/>
    <w:rsid w:val="00617FBC"/>
    <w:rsid w:val="0062019D"/>
    <w:rsid w:val="00620272"/>
    <w:rsid w:val="00620378"/>
    <w:rsid w:val="00620389"/>
    <w:rsid w:val="00620781"/>
    <w:rsid w:val="00620805"/>
    <w:rsid w:val="00620C33"/>
    <w:rsid w:val="00621008"/>
    <w:rsid w:val="006215B9"/>
    <w:rsid w:val="00621617"/>
    <w:rsid w:val="006218F2"/>
    <w:rsid w:val="00621C4F"/>
    <w:rsid w:val="00621FB2"/>
    <w:rsid w:val="00622045"/>
    <w:rsid w:val="006220F8"/>
    <w:rsid w:val="00622164"/>
    <w:rsid w:val="006221A6"/>
    <w:rsid w:val="00622407"/>
    <w:rsid w:val="00622422"/>
    <w:rsid w:val="00622736"/>
    <w:rsid w:val="00622D6A"/>
    <w:rsid w:val="00622E34"/>
    <w:rsid w:val="00622F82"/>
    <w:rsid w:val="006230BF"/>
    <w:rsid w:val="006233BB"/>
    <w:rsid w:val="00623A6D"/>
    <w:rsid w:val="00623B12"/>
    <w:rsid w:val="00623B1D"/>
    <w:rsid w:val="00623C97"/>
    <w:rsid w:val="00623E4C"/>
    <w:rsid w:val="006242BB"/>
    <w:rsid w:val="00624A0C"/>
    <w:rsid w:val="00624AF7"/>
    <w:rsid w:val="00624D83"/>
    <w:rsid w:val="0062518F"/>
    <w:rsid w:val="00625795"/>
    <w:rsid w:val="00625892"/>
    <w:rsid w:val="00625F54"/>
    <w:rsid w:val="006261B2"/>
    <w:rsid w:val="00626312"/>
    <w:rsid w:val="006263AA"/>
    <w:rsid w:val="00626493"/>
    <w:rsid w:val="006265E1"/>
    <w:rsid w:val="006266A3"/>
    <w:rsid w:val="0062681B"/>
    <w:rsid w:val="00626F00"/>
    <w:rsid w:val="006271FB"/>
    <w:rsid w:val="006273A1"/>
    <w:rsid w:val="00627979"/>
    <w:rsid w:val="006300E3"/>
    <w:rsid w:val="0063012E"/>
    <w:rsid w:val="006303AC"/>
    <w:rsid w:val="00630AAC"/>
    <w:rsid w:val="0063113E"/>
    <w:rsid w:val="0063150D"/>
    <w:rsid w:val="0063163B"/>
    <w:rsid w:val="006319E7"/>
    <w:rsid w:val="00631E15"/>
    <w:rsid w:val="00632888"/>
    <w:rsid w:val="00632C0E"/>
    <w:rsid w:val="00632CFE"/>
    <w:rsid w:val="006332BB"/>
    <w:rsid w:val="00633328"/>
    <w:rsid w:val="00633480"/>
    <w:rsid w:val="00633493"/>
    <w:rsid w:val="00633BDE"/>
    <w:rsid w:val="00633BF7"/>
    <w:rsid w:val="00633D90"/>
    <w:rsid w:val="00634043"/>
    <w:rsid w:val="006340FF"/>
    <w:rsid w:val="00634387"/>
    <w:rsid w:val="00634699"/>
    <w:rsid w:val="00634738"/>
    <w:rsid w:val="00634898"/>
    <w:rsid w:val="00634BCD"/>
    <w:rsid w:val="00634E00"/>
    <w:rsid w:val="00634EC8"/>
    <w:rsid w:val="006351CC"/>
    <w:rsid w:val="006352BF"/>
    <w:rsid w:val="006354C1"/>
    <w:rsid w:val="006358FB"/>
    <w:rsid w:val="00635D28"/>
    <w:rsid w:val="00635F73"/>
    <w:rsid w:val="006363C9"/>
    <w:rsid w:val="00636536"/>
    <w:rsid w:val="00636652"/>
    <w:rsid w:val="00636760"/>
    <w:rsid w:val="00636939"/>
    <w:rsid w:val="00636CC6"/>
    <w:rsid w:val="00636E14"/>
    <w:rsid w:val="00636ECF"/>
    <w:rsid w:val="00637075"/>
    <w:rsid w:val="00637271"/>
    <w:rsid w:val="006373C1"/>
    <w:rsid w:val="0063741D"/>
    <w:rsid w:val="006374F8"/>
    <w:rsid w:val="00637596"/>
    <w:rsid w:val="0063763D"/>
    <w:rsid w:val="006378CD"/>
    <w:rsid w:val="00637A2F"/>
    <w:rsid w:val="00637AA0"/>
    <w:rsid w:val="00637AEB"/>
    <w:rsid w:val="00637CB8"/>
    <w:rsid w:val="00637E76"/>
    <w:rsid w:val="00637E8C"/>
    <w:rsid w:val="00637FA8"/>
    <w:rsid w:val="0064012D"/>
    <w:rsid w:val="0064016B"/>
    <w:rsid w:val="006403FC"/>
    <w:rsid w:val="00640E1C"/>
    <w:rsid w:val="00640F76"/>
    <w:rsid w:val="0064129C"/>
    <w:rsid w:val="006413DE"/>
    <w:rsid w:val="00641681"/>
    <w:rsid w:val="0064172E"/>
    <w:rsid w:val="006418A6"/>
    <w:rsid w:val="0064197F"/>
    <w:rsid w:val="00641CBD"/>
    <w:rsid w:val="00641E39"/>
    <w:rsid w:val="00641F77"/>
    <w:rsid w:val="006420F6"/>
    <w:rsid w:val="006421DD"/>
    <w:rsid w:val="0064232A"/>
    <w:rsid w:val="0064235C"/>
    <w:rsid w:val="00642397"/>
    <w:rsid w:val="0064247D"/>
    <w:rsid w:val="006425C2"/>
    <w:rsid w:val="0064292F"/>
    <w:rsid w:val="0064297D"/>
    <w:rsid w:val="00642AB4"/>
    <w:rsid w:val="00642AD8"/>
    <w:rsid w:val="00642E68"/>
    <w:rsid w:val="00642EEC"/>
    <w:rsid w:val="00643095"/>
    <w:rsid w:val="00643221"/>
    <w:rsid w:val="006435BA"/>
    <w:rsid w:val="006436C8"/>
    <w:rsid w:val="00643D2E"/>
    <w:rsid w:val="0064401C"/>
    <w:rsid w:val="00644038"/>
    <w:rsid w:val="006443E9"/>
    <w:rsid w:val="0064483C"/>
    <w:rsid w:val="00644D5F"/>
    <w:rsid w:val="0064501B"/>
    <w:rsid w:val="006452D9"/>
    <w:rsid w:val="006453C9"/>
    <w:rsid w:val="00645715"/>
    <w:rsid w:val="00645CA1"/>
    <w:rsid w:val="00645F81"/>
    <w:rsid w:val="0064614F"/>
    <w:rsid w:val="00646331"/>
    <w:rsid w:val="00646346"/>
    <w:rsid w:val="00646664"/>
    <w:rsid w:val="0064698B"/>
    <w:rsid w:val="00646AAC"/>
    <w:rsid w:val="00646BEF"/>
    <w:rsid w:val="00646D07"/>
    <w:rsid w:val="00647069"/>
    <w:rsid w:val="006470F2"/>
    <w:rsid w:val="00647601"/>
    <w:rsid w:val="006477D6"/>
    <w:rsid w:val="006478BC"/>
    <w:rsid w:val="00647BC3"/>
    <w:rsid w:val="006500A3"/>
    <w:rsid w:val="00650637"/>
    <w:rsid w:val="006508FD"/>
    <w:rsid w:val="00650907"/>
    <w:rsid w:val="00651295"/>
    <w:rsid w:val="0065129B"/>
    <w:rsid w:val="00651372"/>
    <w:rsid w:val="006515CA"/>
    <w:rsid w:val="006516E0"/>
    <w:rsid w:val="006517AD"/>
    <w:rsid w:val="00651BA1"/>
    <w:rsid w:val="00651CD1"/>
    <w:rsid w:val="00651D08"/>
    <w:rsid w:val="00651D81"/>
    <w:rsid w:val="006520D2"/>
    <w:rsid w:val="00652451"/>
    <w:rsid w:val="00652696"/>
    <w:rsid w:val="006526B5"/>
    <w:rsid w:val="00652B3B"/>
    <w:rsid w:val="00652B64"/>
    <w:rsid w:val="00652EA7"/>
    <w:rsid w:val="00653671"/>
    <w:rsid w:val="00653C30"/>
    <w:rsid w:val="00653DC1"/>
    <w:rsid w:val="00654084"/>
    <w:rsid w:val="00654357"/>
    <w:rsid w:val="00654924"/>
    <w:rsid w:val="00654C04"/>
    <w:rsid w:val="00654CA4"/>
    <w:rsid w:val="006552E5"/>
    <w:rsid w:val="0065530A"/>
    <w:rsid w:val="00655901"/>
    <w:rsid w:val="0065631D"/>
    <w:rsid w:val="00656A09"/>
    <w:rsid w:val="00656A46"/>
    <w:rsid w:val="00656B28"/>
    <w:rsid w:val="00656B65"/>
    <w:rsid w:val="00656C00"/>
    <w:rsid w:val="00656FEF"/>
    <w:rsid w:val="006571C2"/>
    <w:rsid w:val="0065758D"/>
    <w:rsid w:val="0065780F"/>
    <w:rsid w:val="00657A24"/>
    <w:rsid w:val="00657ACC"/>
    <w:rsid w:val="00657E2D"/>
    <w:rsid w:val="00657E51"/>
    <w:rsid w:val="00660103"/>
    <w:rsid w:val="00660BD0"/>
    <w:rsid w:val="00660C1F"/>
    <w:rsid w:val="0066109B"/>
    <w:rsid w:val="00661436"/>
    <w:rsid w:val="0066144C"/>
    <w:rsid w:val="00661518"/>
    <w:rsid w:val="00661B0B"/>
    <w:rsid w:val="00662017"/>
    <w:rsid w:val="006628B7"/>
    <w:rsid w:val="006633E5"/>
    <w:rsid w:val="0066369D"/>
    <w:rsid w:val="006636C0"/>
    <w:rsid w:val="00663949"/>
    <w:rsid w:val="00663996"/>
    <w:rsid w:val="00663D7A"/>
    <w:rsid w:val="00664BCA"/>
    <w:rsid w:val="00664E0B"/>
    <w:rsid w:val="00664EA1"/>
    <w:rsid w:val="00664F65"/>
    <w:rsid w:val="0066561C"/>
    <w:rsid w:val="00665B4A"/>
    <w:rsid w:val="00665E41"/>
    <w:rsid w:val="00665E7D"/>
    <w:rsid w:val="00665FC2"/>
    <w:rsid w:val="00666725"/>
    <w:rsid w:val="00666C4C"/>
    <w:rsid w:val="00666D9C"/>
    <w:rsid w:val="00666E20"/>
    <w:rsid w:val="006672C9"/>
    <w:rsid w:val="006673A8"/>
    <w:rsid w:val="0066795B"/>
    <w:rsid w:val="006679BF"/>
    <w:rsid w:val="00667A2F"/>
    <w:rsid w:val="00667AEF"/>
    <w:rsid w:val="00667B4F"/>
    <w:rsid w:val="00667C25"/>
    <w:rsid w:val="00667EA9"/>
    <w:rsid w:val="0067062E"/>
    <w:rsid w:val="00670BF8"/>
    <w:rsid w:val="00671358"/>
    <w:rsid w:val="006713D7"/>
    <w:rsid w:val="006714D2"/>
    <w:rsid w:val="00671B28"/>
    <w:rsid w:val="00671DC4"/>
    <w:rsid w:val="0067218B"/>
    <w:rsid w:val="00672240"/>
    <w:rsid w:val="006722A7"/>
    <w:rsid w:val="00672330"/>
    <w:rsid w:val="00672DEC"/>
    <w:rsid w:val="00673010"/>
    <w:rsid w:val="006733C5"/>
    <w:rsid w:val="00673434"/>
    <w:rsid w:val="00673571"/>
    <w:rsid w:val="0067362D"/>
    <w:rsid w:val="00673A29"/>
    <w:rsid w:val="00673AE3"/>
    <w:rsid w:val="00673C64"/>
    <w:rsid w:val="00673C99"/>
    <w:rsid w:val="00673F36"/>
    <w:rsid w:val="0067409F"/>
    <w:rsid w:val="006740EF"/>
    <w:rsid w:val="00674136"/>
    <w:rsid w:val="00674582"/>
    <w:rsid w:val="006746EE"/>
    <w:rsid w:val="00674A2E"/>
    <w:rsid w:val="00674FF8"/>
    <w:rsid w:val="006750F8"/>
    <w:rsid w:val="00675205"/>
    <w:rsid w:val="00675300"/>
    <w:rsid w:val="0067537B"/>
    <w:rsid w:val="00675386"/>
    <w:rsid w:val="00675D0C"/>
    <w:rsid w:val="00675EE1"/>
    <w:rsid w:val="00675FAB"/>
    <w:rsid w:val="00676156"/>
    <w:rsid w:val="006763D5"/>
    <w:rsid w:val="00676613"/>
    <w:rsid w:val="00676746"/>
    <w:rsid w:val="00676797"/>
    <w:rsid w:val="00676B54"/>
    <w:rsid w:val="00676BCA"/>
    <w:rsid w:val="006771FA"/>
    <w:rsid w:val="0067729B"/>
    <w:rsid w:val="00677463"/>
    <w:rsid w:val="00677497"/>
    <w:rsid w:val="0067796F"/>
    <w:rsid w:val="00680002"/>
    <w:rsid w:val="0068019F"/>
    <w:rsid w:val="006803AA"/>
    <w:rsid w:val="0068080E"/>
    <w:rsid w:val="00680E5A"/>
    <w:rsid w:val="00680F28"/>
    <w:rsid w:val="0068190C"/>
    <w:rsid w:val="00681D1F"/>
    <w:rsid w:val="00681FCE"/>
    <w:rsid w:val="006821FE"/>
    <w:rsid w:val="00682289"/>
    <w:rsid w:val="006827C6"/>
    <w:rsid w:val="0068296D"/>
    <w:rsid w:val="00682B7C"/>
    <w:rsid w:val="00682E44"/>
    <w:rsid w:val="00683389"/>
    <w:rsid w:val="00683525"/>
    <w:rsid w:val="006835E7"/>
    <w:rsid w:val="006836A9"/>
    <w:rsid w:val="00683BE6"/>
    <w:rsid w:val="00683F02"/>
    <w:rsid w:val="00683F3D"/>
    <w:rsid w:val="00683FF6"/>
    <w:rsid w:val="0068416A"/>
    <w:rsid w:val="0068495B"/>
    <w:rsid w:val="00684B6A"/>
    <w:rsid w:val="00684FF9"/>
    <w:rsid w:val="00685014"/>
    <w:rsid w:val="00685415"/>
    <w:rsid w:val="00685CE3"/>
    <w:rsid w:val="00686153"/>
    <w:rsid w:val="00686368"/>
    <w:rsid w:val="00686439"/>
    <w:rsid w:val="006869A8"/>
    <w:rsid w:val="00686DE1"/>
    <w:rsid w:val="00686F67"/>
    <w:rsid w:val="006870D4"/>
    <w:rsid w:val="006870EA"/>
    <w:rsid w:val="0068714A"/>
    <w:rsid w:val="006872A8"/>
    <w:rsid w:val="006875E7"/>
    <w:rsid w:val="006876F9"/>
    <w:rsid w:val="00687711"/>
    <w:rsid w:val="00687869"/>
    <w:rsid w:val="00687AFE"/>
    <w:rsid w:val="00687C88"/>
    <w:rsid w:val="00687D12"/>
    <w:rsid w:val="00690138"/>
    <w:rsid w:val="00690643"/>
    <w:rsid w:val="0069078F"/>
    <w:rsid w:val="00690938"/>
    <w:rsid w:val="00690A6B"/>
    <w:rsid w:val="006912C5"/>
    <w:rsid w:val="006913C7"/>
    <w:rsid w:val="00691657"/>
    <w:rsid w:val="00691BC4"/>
    <w:rsid w:val="00691BEA"/>
    <w:rsid w:val="00691C89"/>
    <w:rsid w:val="00691DFD"/>
    <w:rsid w:val="006920A0"/>
    <w:rsid w:val="00692240"/>
    <w:rsid w:val="00692552"/>
    <w:rsid w:val="006926E3"/>
    <w:rsid w:val="00693371"/>
    <w:rsid w:val="006934BE"/>
    <w:rsid w:val="00693874"/>
    <w:rsid w:val="00693935"/>
    <w:rsid w:val="006939D8"/>
    <w:rsid w:val="00693F70"/>
    <w:rsid w:val="006940AD"/>
    <w:rsid w:val="00694349"/>
    <w:rsid w:val="00694579"/>
    <w:rsid w:val="00694722"/>
    <w:rsid w:val="006949DD"/>
    <w:rsid w:val="00694D00"/>
    <w:rsid w:val="00694DCC"/>
    <w:rsid w:val="00694EFE"/>
    <w:rsid w:val="00695003"/>
    <w:rsid w:val="0069504A"/>
    <w:rsid w:val="00695080"/>
    <w:rsid w:val="006950CA"/>
    <w:rsid w:val="006950F2"/>
    <w:rsid w:val="00695767"/>
    <w:rsid w:val="006958F1"/>
    <w:rsid w:val="00695910"/>
    <w:rsid w:val="0069597C"/>
    <w:rsid w:val="006959B1"/>
    <w:rsid w:val="006964E7"/>
    <w:rsid w:val="006965A1"/>
    <w:rsid w:val="006967D9"/>
    <w:rsid w:val="0069694F"/>
    <w:rsid w:val="00696C34"/>
    <w:rsid w:val="0069715B"/>
    <w:rsid w:val="00697260"/>
    <w:rsid w:val="0069741D"/>
    <w:rsid w:val="00697619"/>
    <w:rsid w:val="006976FA"/>
    <w:rsid w:val="0069777B"/>
    <w:rsid w:val="00697887"/>
    <w:rsid w:val="00697EE2"/>
    <w:rsid w:val="006A0084"/>
    <w:rsid w:val="006A039F"/>
    <w:rsid w:val="006A03BD"/>
    <w:rsid w:val="006A09F7"/>
    <w:rsid w:val="006A0B12"/>
    <w:rsid w:val="006A0BCF"/>
    <w:rsid w:val="006A1374"/>
    <w:rsid w:val="006A150B"/>
    <w:rsid w:val="006A1671"/>
    <w:rsid w:val="006A1849"/>
    <w:rsid w:val="006A19FA"/>
    <w:rsid w:val="006A220F"/>
    <w:rsid w:val="006A22DB"/>
    <w:rsid w:val="006A2A29"/>
    <w:rsid w:val="006A2DEC"/>
    <w:rsid w:val="006A2E28"/>
    <w:rsid w:val="006A2ED9"/>
    <w:rsid w:val="006A3049"/>
    <w:rsid w:val="006A318E"/>
    <w:rsid w:val="006A323B"/>
    <w:rsid w:val="006A32CA"/>
    <w:rsid w:val="006A3461"/>
    <w:rsid w:val="006A3918"/>
    <w:rsid w:val="006A393D"/>
    <w:rsid w:val="006A3DE0"/>
    <w:rsid w:val="006A40A1"/>
    <w:rsid w:val="006A4436"/>
    <w:rsid w:val="006A447A"/>
    <w:rsid w:val="006A45EC"/>
    <w:rsid w:val="006A476B"/>
    <w:rsid w:val="006A47A4"/>
    <w:rsid w:val="006A4B4C"/>
    <w:rsid w:val="006A5800"/>
    <w:rsid w:val="006A598A"/>
    <w:rsid w:val="006A5A5A"/>
    <w:rsid w:val="006A5EDA"/>
    <w:rsid w:val="006A5F8B"/>
    <w:rsid w:val="006A5FFE"/>
    <w:rsid w:val="006A639E"/>
    <w:rsid w:val="006A6477"/>
    <w:rsid w:val="006A67E1"/>
    <w:rsid w:val="006A6D42"/>
    <w:rsid w:val="006A6EFC"/>
    <w:rsid w:val="006A705D"/>
    <w:rsid w:val="006A718C"/>
    <w:rsid w:val="006A71D6"/>
    <w:rsid w:val="006A7417"/>
    <w:rsid w:val="006A79BB"/>
    <w:rsid w:val="006A7D87"/>
    <w:rsid w:val="006A7F3E"/>
    <w:rsid w:val="006B01F7"/>
    <w:rsid w:val="006B0365"/>
    <w:rsid w:val="006B05D3"/>
    <w:rsid w:val="006B0A8E"/>
    <w:rsid w:val="006B0B13"/>
    <w:rsid w:val="006B0DC6"/>
    <w:rsid w:val="006B0E0A"/>
    <w:rsid w:val="006B110C"/>
    <w:rsid w:val="006B1580"/>
    <w:rsid w:val="006B198E"/>
    <w:rsid w:val="006B1EC0"/>
    <w:rsid w:val="006B1F4B"/>
    <w:rsid w:val="006B26B8"/>
    <w:rsid w:val="006B2A90"/>
    <w:rsid w:val="006B2E83"/>
    <w:rsid w:val="006B31E1"/>
    <w:rsid w:val="006B333C"/>
    <w:rsid w:val="006B40BE"/>
    <w:rsid w:val="006B41BB"/>
    <w:rsid w:val="006B4200"/>
    <w:rsid w:val="006B4332"/>
    <w:rsid w:val="006B45F0"/>
    <w:rsid w:val="006B46D7"/>
    <w:rsid w:val="006B48EB"/>
    <w:rsid w:val="006B490D"/>
    <w:rsid w:val="006B4986"/>
    <w:rsid w:val="006B4A52"/>
    <w:rsid w:val="006B4C16"/>
    <w:rsid w:val="006B5007"/>
    <w:rsid w:val="006B5458"/>
    <w:rsid w:val="006B5491"/>
    <w:rsid w:val="006B5AB0"/>
    <w:rsid w:val="006B610D"/>
    <w:rsid w:val="006B6451"/>
    <w:rsid w:val="006B6479"/>
    <w:rsid w:val="006B650D"/>
    <w:rsid w:val="006B689D"/>
    <w:rsid w:val="006B6D63"/>
    <w:rsid w:val="006B71D2"/>
    <w:rsid w:val="006B735C"/>
    <w:rsid w:val="006B7609"/>
    <w:rsid w:val="006B7724"/>
    <w:rsid w:val="006B7829"/>
    <w:rsid w:val="006B782E"/>
    <w:rsid w:val="006B7B54"/>
    <w:rsid w:val="006C0766"/>
    <w:rsid w:val="006C0C55"/>
    <w:rsid w:val="006C0F3A"/>
    <w:rsid w:val="006C0F9F"/>
    <w:rsid w:val="006C13E9"/>
    <w:rsid w:val="006C1523"/>
    <w:rsid w:val="006C1939"/>
    <w:rsid w:val="006C22BB"/>
    <w:rsid w:val="006C29E4"/>
    <w:rsid w:val="006C2CDA"/>
    <w:rsid w:val="006C2D4A"/>
    <w:rsid w:val="006C3199"/>
    <w:rsid w:val="006C324B"/>
    <w:rsid w:val="006C332F"/>
    <w:rsid w:val="006C3421"/>
    <w:rsid w:val="006C39F0"/>
    <w:rsid w:val="006C42FB"/>
    <w:rsid w:val="006C467F"/>
    <w:rsid w:val="006C4D77"/>
    <w:rsid w:val="006C502B"/>
    <w:rsid w:val="006C50EF"/>
    <w:rsid w:val="006C5312"/>
    <w:rsid w:val="006C542E"/>
    <w:rsid w:val="006C5581"/>
    <w:rsid w:val="006C5A1C"/>
    <w:rsid w:val="006C6397"/>
    <w:rsid w:val="006C63C5"/>
    <w:rsid w:val="006C6947"/>
    <w:rsid w:val="006C6984"/>
    <w:rsid w:val="006C69D4"/>
    <w:rsid w:val="006C6BFD"/>
    <w:rsid w:val="006C71DB"/>
    <w:rsid w:val="006C71F4"/>
    <w:rsid w:val="006C73D0"/>
    <w:rsid w:val="006C75B4"/>
    <w:rsid w:val="006C75EF"/>
    <w:rsid w:val="006C7667"/>
    <w:rsid w:val="006C78ED"/>
    <w:rsid w:val="006C7DE1"/>
    <w:rsid w:val="006C7F56"/>
    <w:rsid w:val="006D017C"/>
    <w:rsid w:val="006D0328"/>
    <w:rsid w:val="006D06A8"/>
    <w:rsid w:val="006D0B81"/>
    <w:rsid w:val="006D0DA1"/>
    <w:rsid w:val="006D0E38"/>
    <w:rsid w:val="006D1202"/>
    <w:rsid w:val="006D1283"/>
    <w:rsid w:val="006D169F"/>
    <w:rsid w:val="006D1B31"/>
    <w:rsid w:val="006D1C54"/>
    <w:rsid w:val="006D1D03"/>
    <w:rsid w:val="006D1D3B"/>
    <w:rsid w:val="006D1F10"/>
    <w:rsid w:val="006D1F83"/>
    <w:rsid w:val="006D1F8A"/>
    <w:rsid w:val="006D1FF6"/>
    <w:rsid w:val="006D219D"/>
    <w:rsid w:val="006D25B2"/>
    <w:rsid w:val="006D262D"/>
    <w:rsid w:val="006D2753"/>
    <w:rsid w:val="006D276B"/>
    <w:rsid w:val="006D2776"/>
    <w:rsid w:val="006D2ED4"/>
    <w:rsid w:val="006D33DE"/>
    <w:rsid w:val="006D34EC"/>
    <w:rsid w:val="006D359F"/>
    <w:rsid w:val="006D36E1"/>
    <w:rsid w:val="006D3975"/>
    <w:rsid w:val="006D39A1"/>
    <w:rsid w:val="006D3D85"/>
    <w:rsid w:val="006D3F67"/>
    <w:rsid w:val="006D4126"/>
    <w:rsid w:val="006D4601"/>
    <w:rsid w:val="006D47D1"/>
    <w:rsid w:val="006D489F"/>
    <w:rsid w:val="006D502D"/>
    <w:rsid w:val="006D51EE"/>
    <w:rsid w:val="006D5312"/>
    <w:rsid w:val="006D56D5"/>
    <w:rsid w:val="006D574D"/>
    <w:rsid w:val="006D5C7A"/>
    <w:rsid w:val="006D5D62"/>
    <w:rsid w:val="006D5F22"/>
    <w:rsid w:val="006D6136"/>
    <w:rsid w:val="006D62B8"/>
    <w:rsid w:val="006D6679"/>
    <w:rsid w:val="006D6D78"/>
    <w:rsid w:val="006D7122"/>
    <w:rsid w:val="006D736A"/>
    <w:rsid w:val="006D7486"/>
    <w:rsid w:val="006D7780"/>
    <w:rsid w:val="006D781D"/>
    <w:rsid w:val="006D78BC"/>
    <w:rsid w:val="006D7A72"/>
    <w:rsid w:val="006D7C6A"/>
    <w:rsid w:val="006D7D22"/>
    <w:rsid w:val="006D7F88"/>
    <w:rsid w:val="006D7FC2"/>
    <w:rsid w:val="006E0226"/>
    <w:rsid w:val="006E025B"/>
    <w:rsid w:val="006E0294"/>
    <w:rsid w:val="006E0687"/>
    <w:rsid w:val="006E09B3"/>
    <w:rsid w:val="006E0AD4"/>
    <w:rsid w:val="006E0B44"/>
    <w:rsid w:val="006E17E1"/>
    <w:rsid w:val="006E1B9D"/>
    <w:rsid w:val="006E1D55"/>
    <w:rsid w:val="006E1E8A"/>
    <w:rsid w:val="006E1F42"/>
    <w:rsid w:val="006E1F69"/>
    <w:rsid w:val="006E1FD2"/>
    <w:rsid w:val="006E20B6"/>
    <w:rsid w:val="006E2247"/>
    <w:rsid w:val="006E24FF"/>
    <w:rsid w:val="006E2698"/>
    <w:rsid w:val="006E2E9E"/>
    <w:rsid w:val="006E3154"/>
    <w:rsid w:val="006E333C"/>
    <w:rsid w:val="006E39BB"/>
    <w:rsid w:val="006E3AFE"/>
    <w:rsid w:val="006E4C40"/>
    <w:rsid w:val="006E4CF2"/>
    <w:rsid w:val="006E4FBC"/>
    <w:rsid w:val="006E5112"/>
    <w:rsid w:val="006E52E8"/>
    <w:rsid w:val="006E5625"/>
    <w:rsid w:val="006E5C5E"/>
    <w:rsid w:val="006E5E3E"/>
    <w:rsid w:val="006E5F69"/>
    <w:rsid w:val="006E6035"/>
    <w:rsid w:val="006E6C1E"/>
    <w:rsid w:val="006E6DB7"/>
    <w:rsid w:val="006E705C"/>
    <w:rsid w:val="006E7CAA"/>
    <w:rsid w:val="006E7D65"/>
    <w:rsid w:val="006F003F"/>
    <w:rsid w:val="006F0213"/>
    <w:rsid w:val="006F02F0"/>
    <w:rsid w:val="006F04B7"/>
    <w:rsid w:val="006F06DD"/>
    <w:rsid w:val="006F0A09"/>
    <w:rsid w:val="006F0D2D"/>
    <w:rsid w:val="006F0ED2"/>
    <w:rsid w:val="006F0F79"/>
    <w:rsid w:val="006F15A3"/>
    <w:rsid w:val="006F162B"/>
    <w:rsid w:val="006F16A7"/>
    <w:rsid w:val="006F170D"/>
    <w:rsid w:val="006F1741"/>
    <w:rsid w:val="006F1975"/>
    <w:rsid w:val="006F20A1"/>
    <w:rsid w:val="006F2113"/>
    <w:rsid w:val="006F2118"/>
    <w:rsid w:val="006F213D"/>
    <w:rsid w:val="006F2256"/>
    <w:rsid w:val="006F28BA"/>
    <w:rsid w:val="006F28D5"/>
    <w:rsid w:val="006F2A3A"/>
    <w:rsid w:val="006F2AEF"/>
    <w:rsid w:val="006F2D15"/>
    <w:rsid w:val="006F2D64"/>
    <w:rsid w:val="006F2D89"/>
    <w:rsid w:val="006F2FED"/>
    <w:rsid w:val="006F3094"/>
    <w:rsid w:val="006F389F"/>
    <w:rsid w:val="006F39AB"/>
    <w:rsid w:val="006F3A8D"/>
    <w:rsid w:val="006F3BC8"/>
    <w:rsid w:val="006F3D44"/>
    <w:rsid w:val="006F3F83"/>
    <w:rsid w:val="006F44BC"/>
    <w:rsid w:val="006F46FD"/>
    <w:rsid w:val="006F47C3"/>
    <w:rsid w:val="006F4808"/>
    <w:rsid w:val="006F48C3"/>
    <w:rsid w:val="006F4A3A"/>
    <w:rsid w:val="006F4B15"/>
    <w:rsid w:val="006F4C57"/>
    <w:rsid w:val="006F4C62"/>
    <w:rsid w:val="006F4DA5"/>
    <w:rsid w:val="006F4FF9"/>
    <w:rsid w:val="006F51BD"/>
    <w:rsid w:val="006F528A"/>
    <w:rsid w:val="006F52E2"/>
    <w:rsid w:val="006F54CC"/>
    <w:rsid w:val="006F5A45"/>
    <w:rsid w:val="006F5A4D"/>
    <w:rsid w:val="006F5C67"/>
    <w:rsid w:val="006F5DBC"/>
    <w:rsid w:val="006F5E99"/>
    <w:rsid w:val="006F5EBF"/>
    <w:rsid w:val="006F617C"/>
    <w:rsid w:val="006F6204"/>
    <w:rsid w:val="006F629E"/>
    <w:rsid w:val="006F6424"/>
    <w:rsid w:val="006F69BD"/>
    <w:rsid w:val="006F6B0A"/>
    <w:rsid w:val="006F6BDA"/>
    <w:rsid w:val="006F701A"/>
    <w:rsid w:val="006F73B1"/>
    <w:rsid w:val="006F7593"/>
    <w:rsid w:val="006F769A"/>
    <w:rsid w:val="006F78F0"/>
    <w:rsid w:val="006F7E16"/>
    <w:rsid w:val="007002EB"/>
    <w:rsid w:val="00700B0F"/>
    <w:rsid w:val="00700B7F"/>
    <w:rsid w:val="00701115"/>
    <w:rsid w:val="0070118D"/>
    <w:rsid w:val="00701241"/>
    <w:rsid w:val="007013A8"/>
    <w:rsid w:val="0070189E"/>
    <w:rsid w:val="0070278C"/>
    <w:rsid w:val="00703343"/>
    <w:rsid w:val="00703363"/>
    <w:rsid w:val="00703658"/>
    <w:rsid w:val="00703CDB"/>
    <w:rsid w:val="007043F3"/>
    <w:rsid w:val="00704453"/>
    <w:rsid w:val="00704C40"/>
    <w:rsid w:val="0070531F"/>
    <w:rsid w:val="0070577C"/>
    <w:rsid w:val="00705A5C"/>
    <w:rsid w:val="00705A77"/>
    <w:rsid w:val="00705BCA"/>
    <w:rsid w:val="00705EC2"/>
    <w:rsid w:val="007062AB"/>
    <w:rsid w:val="0070658A"/>
    <w:rsid w:val="00706676"/>
    <w:rsid w:val="00706781"/>
    <w:rsid w:val="00706B28"/>
    <w:rsid w:val="00706C1A"/>
    <w:rsid w:val="00706E0B"/>
    <w:rsid w:val="0070735D"/>
    <w:rsid w:val="00707496"/>
    <w:rsid w:val="00707652"/>
    <w:rsid w:val="0070773D"/>
    <w:rsid w:val="00707AA6"/>
    <w:rsid w:val="00707BB2"/>
    <w:rsid w:val="00707D6E"/>
    <w:rsid w:val="00707DD0"/>
    <w:rsid w:val="00707E01"/>
    <w:rsid w:val="007103D8"/>
    <w:rsid w:val="007103DD"/>
    <w:rsid w:val="007104BE"/>
    <w:rsid w:val="007106B0"/>
    <w:rsid w:val="00710A21"/>
    <w:rsid w:val="00710C24"/>
    <w:rsid w:val="00710FEC"/>
    <w:rsid w:val="00711104"/>
    <w:rsid w:val="00711161"/>
    <w:rsid w:val="007111F0"/>
    <w:rsid w:val="007114CD"/>
    <w:rsid w:val="0071177A"/>
    <w:rsid w:val="00711812"/>
    <w:rsid w:val="00711EAC"/>
    <w:rsid w:val="00711F05"/>
    <w:rsid w:val="00711FC8"/>
    <w:rsid w:val="0071231C"/>
    <w:rsid w:val="007124B7"/>
    <w:rsid w:val="007126EB"/>
    <w:rsid w:val="00712733"/>
    <w:rsid w:val="0071282B"/>
    <w:rsid w:val="007130B0"/>
    <w:rsid w:val="007131DF"/>
    <w:rsid w:val="007131FE"/>
    <w:rsid w:val="0071337C"/>
    <w:rsid w:val="00713D05"/>
    <w:rsid w:val="00713E73"/>
    <w:rsid w:val="00713EE9"/>
    <w:rsid w:val="0071408A"/>
    <w:rsid w:val="007140EC"/>
    <w:rsid w:val="007141FF"/>
    <w:rsid w:val="0071425C"/>
    <w:rsid w:val="00714461"/>
    <w:rsid w:val="007145A5"/>
    <w:rsid w:val="007146E9"/>
    <w:rsid w:val="00714A97"/>
    <w:rsid w:val="00714BDB"/>
    <w:rsid w:val="00714D5E"/>
    <w:rsid w:val="00715565"/>
    <w:rsid w:val="00715F70"/>
    <w:rsid w:val="007160C4"/>
    <w:rsid w:val="007162B9"/>
    <w:rsid w:val="00716355"/>
    <w:rsid w:val="00716775"/>
    <w:rsid w:val="00716881"/>
    <w:rsid w:val="00716AF9"/>
    <w:rsid w:val="00716D3A"/>
    <w:rsid w:val="00716D56"/>
    <w:rsid w:val="00716F46"/>
    <w:rsid w:val="00717180"/>
    <w:rsid w:val="00717341"/>
    <w:rsid w:val="00717547"/>
    <w:rsid w:val="00717617"/>
    <w:rsid w:val="0071762A"/>
    <w:rsid w:val="00717690"/>
    <w:rsid w:val="00717E19"/>
    <w:rsid w:val="00717E7C"/>
    <w:rsid w:val="00717F39"/>
    <w:rsid w:val="007200E8"/>
    <w:rsid w:val="0072044E"/>
    <w:rsid w:val="00720773"/>
    <w:rsid w:val="00720790"/>
    <w:rsid w:val="0072110C"/>
    <w:rsid w:val="0072172C"/>
    <w:rsid w:val="007218EF"/>
    <w:rsid w:val="00721A2A"/>
    <w:rsid w:val="00721A5F"/>
    <w:rsid w:val="00721D5B"/>
    <w:rsid w:val="00721F90"/>
    <w:rsid w:val="00722085"/>
    <w:rsid w:val="007220C7"/>
    <w:rsid w:val="00722377"/>
    <w:rsid w:val="0072239A"/>
    <w:rsid w:val="00722B45"/>
    <w:rsid w:val="0072319B"/>
    <w:rsid w:val="007232E0"/>
    <w:rsid w:val="007234E9"/>
    <w:rsid w:val="00723527"/>
    <w:rsid w:val="00723670"/>
    <w:rsid w:val="007236E1"/>
    <w:rsid w:val="00723809"/>
    <w:rsid w:val="00723BB5"/>
    <w:rsid w:val="00723EBC"/>
    <w:rsid w:val="00724166"/>
    <w:rsid w:val="007241C3"/>
    <w:rsid w:val="00724253"/>
    <w:rsid w:val="00724282"/>
    <w:rsid w:val="0072450D"/>
    <w:rsid w:val="0072474D"/>
    <w:rsid w:val="007249A5"/>
    <w:rsid w:val="007249EF"/>
    <w:rsid w:val="00724CDC"/>
    <w:rsid w:val="00724D19"/>
    <w:rsid w:val="00724EBB"/>
    <w:rsid w:val="007253D6"/>
    <w:rsid w:val="00725419"/>
    <w:rsid w:val="00725814"/>
    <w:rsid w:val="007258D0"/>
    <w:rsid w:val="00725E42"/>
    <w:rsid w:val="00725FBE"/>
    <w:rsid w:val="00726558"/>
    <w:rsid w:val="00726BED"/>
    <w:rsid w:val="00726F26"/>
    <w:rsid w:val="0072722E"/>
    <w:rsid w:val="0072745C"/>
    <w:rsid w:val="00730119"/>
    <w:rsid w:val="00730121"/>
    <w:rsid w:val="00730175"/>
    <w:rsid w:val="00730184"/>
    <w:rsid w:val="0073022D"/>
    <w:rsid w:val="007303AA"/>
    <w:rsid w:val="00730841"/>
    <w:rsid w:val="00730D4B"/>
    <w:rsid w:val="00730EC4"/>
    <w:rsid w:val="007310E1"/>
    <w:rsid w:val="007318B6"/>
    <w:rsid w:val="00731A15"/>
    <w:rsid w:val="00731C41"/>
    <w:rsid w:val="00731CA7"/>
    <w:rsid w:val="00731DED"/>
    <w:rsid w:val="00731FC7"/>
    <w:rsid w:val="007321CE"/>
    <w:rsid w:val="007321E0"/>
    <w:rsid w:val="007323B0"/>
    <w:rsid w:val="007323CB"/>
    <w:rsid w:val="007328BD"/>
    <w:rsid w:val="0073299A"/>
    <w:rsid w:val="00732B7C"/>
    <w:rsid w:val="00733193"/>
    <w:rsid w:val="007331FC"/>
    <w:rsid w:val="0073347B"/>
    <w:rsid w:val="007334D2"/>
    <w:rsid w:val="00733B20"/>
    <w:rsid w:val="00733BD5"/>
    <w:rsid w:val="00733C11"/>
    <w:rsid w:val="00733C20"/>
    <w:rsid w:val="00733C92"/>
    <w:rsid w:val="00733CCB"/>
    <w:rsid w:val="00734505"/>
    <w:rsid w:val="00734858"/>
    <w:rsid w:val="00734B36"/>
    <w:rsid w:val="00734FEF"/>
    <w:rsid w:val="00735509"/>
    <w:rsid w:val="00735AF4"/>
    <w:rsid w:val="00735F21"/>
    <w:rsid w:val="007366B1"/>
    <w:rsid w:val="00736796"/>
    <w:rsid w:val="00736A20"/>
    <w:rsid w:val="0073710E"/>
    <w:rsid w:val="00737144"/>
    <w:rsid w:val="00737265"/>
    <w:rsid w:val="0073741C"/>
    <w:rsid w:val="007375A3"/>
    <w:rsid w:val="007375CA"/>
    <w:rsid w:val="0073760D"/>
    <w:rsid w:val="0073795C"/>
    <w:rsid w:val="00737E97"/>
    <w:rsid w:val="007401F7"/>
    <w:rsid w:val="007402BC"/>
    <w:rsid w:val="00740347"/>
    <w:rsid w:val="007406F9"/>
    <w:rsid w:val="00740745"/>
    <w:rsid w:val="00740D0D"/>
    <w:rsid w:val="00740DDE"/>
    <w:rsid w:val="0074106A"/>
    <w:rsid w:val="00741249"/>
    <w:rsid w:val="00741317"/>
    <w:rsid w:val="0074160B"/>
    <w:rsid w:val="00741785"/>
    <w:rsid w:val="007418A5"/>
    <w:rsid w:val="007421F3"/>
    <w:rsid w:val="00742248"/>
    <w:rsid w:val="0074245D"/>
    <w:rsid w:val="007424C0"/>
    <w:rsid w:val="0074260C"/>
    <w:rsid w:val="007429EE"/>
    <w:rsid w:val="00742A18"/>
    <w:rsid w:val="00742BC9"/>
    <w:rsid w:val="0074315C"/>
    <w:rsid w:val="007432C2"/>
    <w:rsid w:val="007435A9"/>
    <w:rsid w:val="007436D2"/>
    <w:rsid w:val="00743CBE"/>
    <w:rsid w:val="00743D5A"/>
    <w:rsid w:val="007443FC"/>
    <w:rsid w:val="00744421"/>
    <w:rsid w:val="00744484"/>
    <w:rsid w:val="00744626"/>
    <w:rsid w:val="00744C47"/>
    <w:rsid w:val="00744D4C"/>
    <w:rsid w:val="00745330"/>
    <w:rsid w:val="007453AD"/>
    <w:rsid w:val="00745B9F"/>
    <w:rsid w:val="00745D06"/>
    <w:rsid w:val="00746023"/>
    <w:rsid w:val="0074630A"/>
    <w:rsid w:val="00746461"/>
    <w:rsid w:val="00746707"/>
    <w:rsid w:val="00746A28"/>
    <w:rsid w:val="00746B8A"/>
    <w:rsid w:val="00746E22"/>
    <w:rsid w:val="0074728A"/>
    <w:rsid w:val="007472BE"/>
    <w:rsid w:val="007473EE"/>
    <w:rsid w:val="00747403"/>
    <w:rsid w:val="00750197"/>
    <w:rsid w:val="0075062B"/>
    <w:rsid w:val="00750A18"/>
    <w:rsid w:val="00751005"/>
    <w:rsid w:val="007515CF"/>
    <w:rsid w:val="00751A06"/>
    <w:rsid w:val="00751A28"/>
    <w:rsid w:val="00751AA1"/>
    <w:rsid w:val="00751BB4"/>
    <w:rsid w:val="00751F27"/>
    <w:rsid w:val="0075208C"/>
    <w:rsid w:val="00752437"/>
    <w:rsid w:val="007527AA"/>
    <w:rsid w:val="00752985"/>
    <w:rsid w:val="0075348E"/>
    <w:rsid w:val="007538DF"/>
    <w:rsid w:val="00753A7C"/>
    <w:rsid w:val="00754191"/>
    <w:rsid w:val="00754264"/>
    <w:rsid w:val="007543CC"/>
    <w:rsid w:val="0075445B"/>
    <w:rsid w:val="00754800"/>
    <w:rsid w:val="00754AA8"/>
    <w:rsid w:val="00754B2E"/>
    <w:rsid w:val="00754BEC"/>
    <w:rsid w:val="00754E18"/>
    <w:rsid w:val="007551EC"/>
    <w:rsid w:val="007552BA"/>
    <w:rsid w:val="0075530C"/>
    <w:rsid w:val="007556CB"/>
    <w:rsid w:val="007557DF"/>
    <w:rsid w:val="00755A12"/>
    <w:rsid w:val="00755A84"/>
    <w:rsid w:val="00755F4C"/>
    <w:rsid w:val="0075606E"/>
    <w:rsid w:val="00756178"/>
    <w:rsid w:val="00756523"/>
    <w:rsid w:val="0075664F"/>
    <w:rsid w:val="00756A6A"/>
    <w:rsid w:val="00756C3B"/>
    <w:rsid w:val="00756C70"/>
    <w:rsid w:val="00757241"/>
    <w:rsid w:val="0075728B"/>
    <w:rsid w:val="007572ED"/>
    <w:rsid w:val="00757329"/>
    <w:rsid w:val="007574EE"/>
    <w:rsid w:val="00757515"/>
    <w:rsid w:val="0075753F"/>
    <w:rsid w:val="00757AFC"/>
    <w:rsid w:val="00757D5B"/>
    <w:rsid w:val="00757E8F"/>
    <w:rsid w:val="007608E6"/>
    <w:rsid w:val="007609A7"/>
    <w:rsid w:val="00760B55"/>
    <w:rsid w:val="00760DAE"/>
    <w:rsid w:val="00760E6F"/>
    <w:rsid w:val="00761366"/>
    <w:rsid w:val="007613C5"/>
    <w:rsid w:val="00761D34"/>
    <w:rsid w:val="0076213E"/>
    <w:rsid w:val="00762471"/>
    <w:rsid w:val="00762675"/>
    <w:rsid w:val="007628A6"/>
    <w:rsid w:val="00762A3B"/>
    <w:rsid w:val="00762F9A"/>
    <w:rsid w:val="00762FE4"/>
    <w:rsid w:val="00762FEC"/>
    <w:rsid w:val="00763008"/>
    <w:rsid w:val="007632CF"/>
    <w:rsid w:val="00763563"/>
    <w:rsid w:val="007636BA"/>
    <w:rsid w:val="00763884"/>
    <w:rsid w:val="00763A5D"/>
    <w:rsid w:val="00763B1C"/>
    <w:rsid w:val="00763BEA"/>
    <w:rsid w:val="00764364"/>
    <w:rsid w:val="00764A1F"/>
    <w:rsid w:val="00764B1C"/>
    <w:rsid w:val="00764C94"/>
    <w:rsid w:val="00764CE8"/>
    <w:rsid w:val="00764EA5"/>
    <w:rsid w:val="00764F70"/>
    <w:rsid w:val="007651F3"/>
    <w:rsid w:val="007652F8"/>
    <w:rsid w:val="007656D7"/>
    <w:rsid w:val="0076579B"/>
    <w:rsid w:val="00765F15"/>
    <w:rsid w:val="0076606B"/>
    <w:rsid w:val="007661E2"/>
    <w:rsid w:val="0076621F"/>
    <w:rsid w:val="00766250"/>
    <w:rsid w:val="00766269"/>
    <w:rsid w:val="00766382"/>
    <w:rsid w:val="0076699A"/>
    <w:rsid w:val="00766C32"/>
    <w:rsid w:val="00766F79"/>
    <w:rsid w:val="0076724F"/>
    <w:rsid w:val="0076776B"/>
    <w:rsid w:val="00767B56"/>
    <w:rsid w:val="00767C44"/>
    <w:rsid w:val="00770499"/>
    <w:rsid w:val="0077052E"/>
    <w:rsid w:val="0077088F"/>
    <w:rsid w:val="007709B5"/>
    <w:rsid w:val="00770B5B"/>
    <w:rsid w:val="00770C5B"/>
    <w:rsid w:val="00771720"/>
    <w:rsid w:val="00771977"/>
    <w:rsid w:val="00771A58"/>
    <w:rsid w:val="0077202C"/>
    <w:rsid w:val="0077216D"/>
    <w:rsid w:val="007721A7"/>
    <w:rsid w:val="007722D6"/>
    <w:rsid w:val="007726C1"/>
    <w:rsid w:val="00772A9B"/>
    <w:rsid w:val="00772B5D"/>
    <w:rsid w:val="00772D1D"/>
    <w:rsid w:val="00772E84"/>
    <w:rsid w:val="007731C2"/>
    <w:rsid w:val="0077321A"/>
    <w:rsid w:val="0077347A"/>
    <w:rsid w:val="007736D2"/>
    <w:rsid w:val="00773853"/>
    <w:rsid w:val="007738CF"/>
    <w:rsid w:val="00773AE7"/>
    <w:rsid w:val="00773B47"/>
    <w:rsid w:val="00774319"/>
    <w:rsid w:val="007748E2"/>
    <w:rsid w:val="00774A46"/>
    <w:rsid w:val="00774B77"/>
    <w:rsid w:val="00775115"/>
    <w:rsid w:val="0077515F"/>
    <w:rsid w:val="00775855"/>
    <w:rsid w:val="0077598F"/>
    <w:rsid w:val="00775D79"/>
    <w:rsid w:val="00776038"/>
    <w:rsid w:val="0077606A"/>
    <w:rsid w:val="007761AF"/>
    <w:rsid w:val="007762A9"/>
    <w:rsid w:val="007762B7"/>
    <w:rsid w:val="007762F5"/>
    <w:rsid w:val="00776315"/>
    <w:rsid w:val="0077666E"/>
    <w:rsid w:val="007766E2"/>
    <w:rsid w:val="0077677C"/>
    <w:rsid w:val="00776976"/>
    <w:rsid w:val="00776CEE"/>
    <w:rsid w:val="00776F90"/>
    <w:rsid w:val="0077709F"/>
    <w:rsid w:val="0077712B"/>
    <w:rsid w:val="00777349"/>
    <w:rsid w:val="007773C5"/>
    <w:rsid w:val="00777616"/>
    <w:rsid w:val="007779D2"/>
    <w:rsid w:val="00777BAC"/>
    <w:rsid w:val="00777C58"/>
    <w:rsid w:val="00777CF5"/>
    <w:rsid w:val="00777E7F"/>
    <w:rsid w:val="00777F0D"/>
    <w:rsid w:val="00777FDC"/>
    <w:rsid w:val="007801BF"/>
    <w:rsid w:val="00780248"/>
    <w:rsid w:val="00780353"/>
    <w:rsid w:val="0078047A"/>
    <w:rsid w:val="00780498"/>
    <w:rsid w:val="007808C5"/>
    <w:rsid w:val="0078090B"/>
    <w:rsid w:val="00780BE7"/>
    <w:rsid w:val="00781412"/>
    <w:rsid w:val="00781460"/>
    <w:rsid w:val="00781505"/>
    <w:rsid w:val="00781689"/>
    <w:rsid w:val="007817C8"/>
    <w:rsid w:val="007817D3"/>
    <w:rsid w:val="0078193A"/>
    <w:rsid w:val="00781C04"/>
    <w:rsid w:val="007821F6"/>
    <w:rsid w:val="00782BC0"/>
    <w:rsid w:val="0078307A"/>
    <w:rsid w:val="0078323B"/>
    <w:rsid w:val="007833B1"/>
    <w:rsid w:val="00783956"/>
    <w:rsid w:val="00783B1A"/>
    <w:rsid w:val="00783B5F"/>
    <w:rsid w:val="00783C68"/>
    <w:rsid w:val="00783FD1"/>
    <w:rsid w:val="007840FB"/>
    <w:rsid w:val="00784169"/>
    <w:rsid w:val="007841B3"/>
    <w:rsid w:val="007841C9"/>
    <w:rsid w:val="007842EE"/>
    <w:rsid w:val="007844B8"/>
    <w:rsid w:val="007846B9"/>
    <w:rsid w:val="00784920"/>
    <w:rsid w:val="00784A11"/>
    <w:rsid w:val="00784C75"/>
    <w:rsid w:val="00784CB7"/>
    <w:rsid w:val="00784F51"/>
    <w:rsid w:val="0078505F"/>
    <w:rsid w:val="007850AE"/>
    <w:rsid w:val="007851ED"/>
    <w:rsid w:val="00785673"/>
    <w:rsid w:val="00785935"/>
    <w:rsid w:val="00785A99"/>
    <w:rsid w:val="00785D3F"/>
    <w:rsid w:val="00785D69"/>
    <w:rsid w:val="00785DB1"/>
    <w:rsid w:val="00785DDD"/>
    <w:rsid w:val="0078623D"/>
    <w:rsid w:val="0078635C"/>
    <w:rsid w:val="0078667A"/>
    <w:rsid w:val="00786D21"/>
    <w:rsid w:val="007871CA"/>
    <w:rsid w:val="007874A6"/>
    <w:rsid w:val="007876E2"/>
    <w:rsid w:val="0078774A"/>
    <w:rsid w:val="00787905"/>
    <w:rsid w:val="00787A4F"/>
    <w:rsid w:val="00787BB7"/>
    <w:rsid w:val="00787FF7"/>
    <w:rsid w:val="007909FA"/>
    <w:rsid w:val="00790B60"/>
    <w:rsid w:val="00791017"/>
    <w:rsid w:val="007911B5"/>
    <w:rsid w:val="007914D9"/>
    <w:rsid w:val="00791522"/>
    <w:rsid w:val="00791652"/>
    <w:rsid w:val="00791A37"/>
    <w:rsid w:val="00791ACF"/>
    <w:rsid w:val="00791B7C"/>
    <w:rsid w:val="00791DCA"/>
    <w:rsid w:val="00791E2B"/>
    <w:rsid w:val="007921E6"/>
    <w:rsid w:val="00792433"/>
    <w:rsid w:val="00792952"/>
    <w:rsid w:val="007935C0"/>
    <w:rsid w:val="007937D6"/>
    <w:rsid w:val="007939D7"/>
    <w:rsid w:val="00793C5A"/>
    <w:rsid w:val="00793E67"/>
    <w:rsid w:val="00794141"/>
    <w:rsid w:val="007943EE"/>
    <w:rsid w:val="007945DD"/>
    <w:rsid w:val="00794917"/>
    <w:rsid w:val="00794943"/>
    <w:rsid w:val="00794BEC"/>
    <w:rsid w:val="00794DDF"/>
    <w:rsid w:val="00794F2F"/>
    <w:rsid w:val="00795044"/>
    <w:rsid w:val="00795489"/>
    <w:rsid w:val="00795525"/>
    <w:rsid w:val="007957B8"/>
    <w:rsid w:val="00795A30"/>
    <w:rsid w:val="00795EE1"/>
    <w:rsid w:val="00795F1E"/>
    <w:rsid w:val="00796A9A"/>
    <w:rsid w:val="00796E7E"/>
    <w:rsid w:val="00796FA2"/>
    <w:rsid w:val="007974FB"/>
    <w:rsid w:val="0079787F"/>
    <w:rsid w:val="00797940"/>
    <w:rsid w:val="00797A05"/>
    <w:rsid w:val="00797BD9"/>
    <w:rsid w:val="00797D4D"/>
    <w:rsid w:val="007A013E"/>
    <w:rsid w:val="007A02DD"/>
    <w:rsid w:val="007A056D"/>
    <w:rsid w:val="007A060C"/>
    <w:rsid w:val="007A063A"/>
    <w:rsid w:val="007A0AA8"/>
    <w:rsid w:val="007A0AED"/>
    <w:rsid w:val="007A0C10"/>
    <w:rsid w:val="007A0CD9"/>
    <w:rsid w:val="007A12BD"/>
    <w:rsid w:val="007A1811"/>
    <w:rsid w:val="007A1EE2"/>
    <w:rsid w:val="007A203B"/>
    <w:rsid w:val="007A20B1"/>
    <w:rsid w:val="007A26ED"/>
    <w:rsid w:val="007A2803"/>
    <w:rsid w:val="007A2B12"/>
    <w:rsid w:val="007A2EEA"/>
    <w:rsid w:val="007A3287"/>
    <w:rsid w:val="007A33B1"/>
    <w:rsid w:val="007A352E"/>
    <w:rsid w:val="007A3A3E"/>
    <w:rsid w:val="007A3A73"/>
    <w:rsid w:val="007A40BE"/>
    <w:rsid w:val="007A40C3"/>
    <w:rsid w:val="007A40DF"/>
    <w:rsid w:val="007A439D"/>
    <w:rsid w:val="007A46E8"/>
    <w:rsid w:val="007A4BAC"/>
    <w:rsid w:val="007A4E49"/>
    <w:rsid w:val="007A5009"/>
    <w:rsid w:val="007A52FC"/>
    <w:rsid w:val="007A55BF"/>
    <w:rsid w:val="007A55E3"/>
    <w:rsid w:val="007A5687"/>
    <w:rsid w:val="007A57CD"/>
    <w:rsid w:val="007A5E15"/>
    <w:rsid w:val="007A5E35"/>
    <w:rsid w:val="007A615A"/>
    <w:rsid w:val="007A638B"/>
    <w:rsid w:val="007A64A2"/>
    <w:rsid w:val="007A64CF"/>
    <w:rsid w:val="007A673B"/>
    <w:rsid w:val="007A6D87"/>
    <w:rsid w:val="007A6EC6"/>
    <w:rsid w:val="007A70AA"/>
    <w:rsid w:val="007A7815"/>
    <w:rsid w:val="007A78DB"/>
    <w:rsid w:val="007A795B"/>
    <w:rsid w:val="007A7BCE"/>
    <w:rsid w:val="007B0128"/>
    <w:rsid w:val="007B0257"/>
    <w:rsid w:val="007B049A"/>
    <w:rsid w:val="007B04E1"/>
    <w:rsid w:val="007B0592"/>
    <w:rsid w:val="007B05A6"/>
    <w:rsid w:val="007B096B"/>
    <w:rsid w:val="007B0997"/>
    <w:rsid w:val="007B0B63"/>
    <w:rsid w:val="007B0D16"/>
    <w:rsid w:val="007B0D47"/>
    <w:rsid w:val="007B11B8"/>
    <w:rsid w:val="007B15FA"/>
    <w:rsid w:val="007B177C"/>
    <w:rsid w:val="007B179E"/>
    <w:rsid w:val="007B19E0"/>
    <w:rsid w:val="007B1A18"/>
    <w:rsid w:val="007B1B01"/>
    <w:rsid w:val="007B1C74"/>
    <w:rsid w:val="007B1DFB"/>
    <w:rsid w:val="007B1E72"/>
    <w:rsid w:val="007B210A"/>
    <w:rsid w:val="007B236B"/>
    <w:rsid w:val="007B2425"/>
    <w:rsid w:val="007B2546"/>
    <w:rsid w:val="007B2CD0"/>
    <w:rsid w:val="007B2D16"/>
    <w:rsid w:val="007B2D56"/>
    <w:rsid w:val="007B2D8A"/>
    <w:rsid w:val="007B337E"/>
    <w:rsid w:val="007B34F1"/>
    <w:rsid w:val="007B3A3E"/>
    <w:rsid w:val="007B41CD"/>
    <w:rsid w:val="007B42E3"/>
    <w:rsid w:val="007B4D38"/>
    <w:rsid w:val="007B503A"/>
    <w:rsid w:val="007B50E7"/>
    <w:rsid w:val="007B54D4"/>
    <w:rsid w:val="007B56C5"/>
    <w:rsid w:val="007B583E"/>
    <w:rsid w:val="007B5A07"/>
    <w:rsid w:val="007B5B16"/>
    <w:rsid w:val="007B5CCB"/>
    <w:rsid w:val="007B5EB1"/>
    <w:rsid w:val="007B6249"/>
    <w:rsid w:val="007B6411"/>
    <w:rsid w:val="007B6A31"/>
    <w:rsid w:val="007B6A83"/>
    <w:rsid w:val="007B6E43"/>
    <w:rsid w:val="007B74B7"/>
    <w:rsid w:val="007B7A45"/>
    <w:rsid w:val="007B7E47"/>
    <w:rsid w:val="007C02CD"/>
    <w:rsid w:val="007C043E"/>
    <w:rsid w:val="007C04F3"/>
    <w:rsid w:val="007C0523"/>
    <w:rsid w:val="007C0549"/>
    <w:rsid w:val="007C0792"/>
    <w:rsid w:val="007C1022"/>
    <w:rsid w:val="007C138A"/>
    <w:rsid w:val="007C1503"/>
    <w:rsid w:val="007C1614"/>
    <w:rsid w:val="007C17D9"/>
    <w:rsid w:val="007C19ED"/>
    <w:rsid w:val="007C1E17"/>
    <w:rsid w:val="007C20CC"/>
    <w:rsid w:val="007C20CD"/>
    <w:rsid w:val="007C220D"/>
    <w:rsid w:val="007C2253"/>
    <w:rsid w:val="007C2386"/>
    <w:rsid w:val="007C25B2"/>
    <w:rsid w:val="007C263D"/>
    <w:rsid w:val="007C2B93"/>
    <w:rsid w:val="007C3005"/>
    <w:rsid w:val="007C302B"/>
    <w:rsid w:val="007C305F"/>
    <w:rsid w:val="007C323D"/>
    <w:rsid w:val="007C33F9"/>
    <w:rsid w:val="007C361B"/>
    <w:rsid w:val="007C384A"/>
    <w:rsid w:val="007C43C9"/>
    <w:rsid w:val="007C48F1"/>
    <w:rsid w:val="007C4927"/>
    <w:rsid w:val="007C4B19"/>
    <w:rsid w:val="007C4CAC"/>
    <w:rsid w:val="007C534A"/>
    <w:rsid w:val="007C53D7"/>
    <w:rsid w:val="007C5473"/>
    <w:rsid w:val="007C558D"/>
    <w:rsid w:val="007C55FA"/>
    <w:rsid w:val="007C58D5"/>
    <w:rsid w:val="007C59EC"/>
    <w:rsid w:val="007C6760"/>
    <w:rsid w:val="007C6D50"/>
    <w:rsid w:val="007C748F"/>
    <w:rsid w:val="007C74C2"/>
    <w:rsid w:val="007C755A"/>
    <w:rsid w:val="007C7722"/>
    <w:rsid w:val="007C77C1"/>
    <w:rsid w:val="007C7A52"/>
    <w:rsid w:val="007C7E6D"/>
    <w:rsid w:val="007D0203"/>
    <w:rsid w:val="007D02A7"/>
    <w:rsid w:val="007D0337"/>
    <w:rsid w:val="007D04A8"/>
    <w:rsid w:val="007D071C"/>
    <w:rsid w:val="007D0734"/>
    <w:rsid w:val="007D0838"/>
    <w:rsid w:val="007D0866"/>
    <w:rsid w:val="007D0B66"/>
    <w:rsid w:val="007D0EA6"/>
    <w:rsid w:val="007D1090"/>
    <w:rsid w:val="007D1308"/>
    <w:rsid w:val="007D16BD"/>
    <w:rsid w:val="007D1A88"/>
    <w:rsid w:val="007D1BC3"/>
    <w:rsid w:val="007D1F08"/>
    <w:rsid w:val="007D213F"/>
    <w:rsid w:val="007D2385"/>
    <w:rsid w:val="007D2654"/>
    <w:rsid w:val="007D281E"/>
    <w:rsid w:val="007D2878"/>
    <w:rsid w:val="007D2EF6"/>
    <w:rsid w:val="007D3053"/>
    <w:rsid w:val="007D3070"/>
    <w:rsid w:val="007D3755"/>
    <w:rsid w:val="007D3E3F"/>
    <w:rsid w:val="007D3EC7"/>
    <w:rsid w:val="007D3F4A"/>
    <w:rsid w:val="007D42E3"/>
    <w:rsid w:val="007D4629"/>
    <w:rsid w:val="007D4664"/>
    <w:rsid w:val="007D46A9"/>
    <w:rsid w:val="007D4769"/>
    <w:rsid w:val="007D4BD3"/>
    <w:rsid w:val="007D4C42"/>
    <w:rsid w:val="007D5361"/>
    <w:rsid w:val="007D5A55"/>
    <w:rsid w:val="007D5DE9"/>
    <w:rsid w:val="007D5E14"/>
    <w:rsid w:val="007D60FE"/>
    <w:rsid w:val="007D62C1"/>
    <w:rsid w:val="007D6843"/>
    <w:rsid w:val="007D6881"/>
    <w:rsid w:val="007D6AA7"/>
    <w:rsid w:val="007D6B30"/>
    <w:rsid w:val="007D6F1A"/>
    <w:rsid w:val="007D713E"/>
    <w:rsid w:val="007D7163"/>
    <w:rsid w:val="007D72A9"/>
    <w:rsid w:val="007D74BA"/>
    <w:rsid w:val="007D79E0"/>
    <w:rsid w:val="007D7BE0"/>
    <w:rsid w:val="007D7F20"/>
    <w:rsid w:val="007E0013"/>
    <w:rsid w:val="007E087F"/>
    <w:rsid w:val="007E09CA"/>
    <w:rsid w:val="007E09F3"/>
    <w:rsid w:val="007E0A69"/>
    <w:rsid w:val="007E0DF3"/>
    <w:rsid w:val="007E0F9F"/>
    <w:rsid w:val="007E161E"/>
    <w:rsid w:val="007E1847"/>
    <w:rsid w:val="007E1960"/>
    <w:rsid w:val="007E1E28"/>
    <w:rsid w:val="007E1EE6"/>
    <w:rsid w:val="007E2282"/>
    <w:rsid w:val="007E22FA"/>
    <w:rsid w:val="007E234C"/>
    <w:rsid w:val="007E2835"/>
    <w:rsid w:val="007E2AD1"/>
    <w:rsid w:val="007E2CA4"/>
    <w:rsid w:val="007E3396"/>
    <w:rsid w:val="007E3398"/>
    <w:rsid w:val="007E3600"/>
    <w:rsid w:val="007E3690"/>
    <w:rsid w:val="007E3774"/>
    <w:rsid w:val="007E37DE"/>
    <w:rsid w:val="007E3803"/>
    <w:rsid w:val="007E3914"/>
    <w:rsid w:val="007E3B07"/>
    <w:rsid w:val="007E3BB7"/>
    <w:rsid w:val="007E3E85"/>
    <w:rsid w:val="007E3F32"/>
    <w:rsid w:val="007E4047"/>
    <w:rsid w:val="007E4316"/>
    <w:rsid w:val="007E45FD"/>
    <w:rsid w:val="007E4BC8"/>
    <w:rsid w:val="007E4C2B"/>
    <w:rsid w:val="007E4DD1"/>
    <w:rsid w:val="007E4E17"/>
    <w:rsid w:val="007E5099"/>
    <w:rsid w:val="007E526F"/>
    <w:rsid w:val="007E55B6"/>
    <w:rsid w:val="007E5BFF"/>
    <w:rsid w:val="007E5C0D"/>
    <w:rsid w:val="007E61A7"/>
    <w:rsid w:val="007E62BD"/>
    <w:rsid w:val="007E6A32"/>
    <w:rsid w:val="007E6A8B"/>
    <w:rsid w:val="007E6ACE"/>
    <w:rsid w:val="007E6EC5"/>
    <w:rsid w:val="007E70E2"/>
    <w:rsid w:val="007E7128"/>
    <w:rsid w:val="007E721E"/>
    <w:rsid w:val="007E7386"/>
    <w:rsid w:val="007E7483"/>
    <w:rsid w:val="007E7922"/>
    <w:rsid w:val="007E7C3D"/>
    <w:rsid w:val="007E7CBD"/>
    <w:rsid w:val="007F01A1"/>
    <w:rsid w:val="007F02BF"/>
    <w:rsid w:val="007F0853"/>
    <w:rsid w:val="007F0BDF"/>
    <w:rsid w:val="007F0CBA"/>
    <w:rsid w:val="007F0DCB"/>
    <w:rsid w:val="007F1220"/>
    <w:rsid w:val="007F1480"/>
    <w:rsid w:val="007F171F"/>
    <w:rsid w:val="007F1A3F"/>
    <w:rsid w:val="007F1F10"/>
    <w:rsid w:val="007F212B"/>
    <w:rsid w:val="007F26CB"/>
    <w:rsid w:val="007F2771"/>
    <w:rsid w:val="007F330B"/>
    <w:rsid w:val="007F3407"/>
    <w:rsid w:val="007F35BC"/>
    <w:rsid w:val="007F36D3"/>
    <w:rsid w:val="007F382B"/>
    <w:rsid w:val="007F38F3"/>
    <w:rsid w:val="007F39CE"/>
    <w:rsid w:val="007F3A44"/>
    <w:rsid w:val="007F3A83"/>
    <w:rsid w:val="007F3D38"/>
    <w:rsid w:val="007F3DCD"/>
    <w:rsid w:val="007F3EC3"/>
    <w:rsid w:val="007F3F23"/>
    <w:rsid w:val="007F40B4"/>
    <w:rsid w:val="007F40C0"/>
    <w:rsid w:val="007F41F7"/>
    <w:rsid w:val="007F428F"/>
    <w:rsid w:val="007F439D"/>
    <w:rsid w:val="007F43BD"/>
    <w:rsid w:val="007F4551"/>
    <w:rsid w:val="007F4602"/>
    <w:rsid w:val="007F4B02"/>
    <w:rsid w:val="007F5053"/>
    <w:rsid w:val="007F50F5"/>
    <w:rsid w:val="007F57B7"/>
    <w:rsid w:val="007F5D84"/>
    <w:rsid w:val="007F5FC0"/>
    <w:rsid w:val="007F602C"/>
    <w:rsid w:val="007F6928"/>
    <w:rsid w:val="007F6936"/>
    <w:rsid w:val="007F695F"/>
    <w:rsid w:val="007F6A32"/>
    <w:rsid w:val="007F6BE7"/>
    <w:rsid w:val="007F6D02"/>
    <w:rsid w:val="007F701C"/>
    <w:rsid w:val="007F713B"/>
    <w:rsid w:val="007F7629"/>
    <w:rsid w:val="007F7750"/>
    <w:rsid w:val="007F7BA3"/>
    <w:rsid w:val="007F7BC1"/>
    <w:rsid w:val="007F7D01"/>
    <w:rsid w:val="007F7F08"/>
    <w:rsid w:val="00800AE0"/>
    <w:rsid w:val="00800C15"/>
    <w:rsid w:val="0080108E"/>
    <w:rsid w:val="008012EE"/>
    <w:rsid w:val="008014F4"/>
    <w:rsid w:val="008015A1"/>
    <w:rsid w:val="008015B0"/>
    <w:rsid w:val="00801641"/>
    <w:rsid w:val="00801748"/>
    <w:rsid w:val="00801C2C"/>
    <w:rsid w:val="00801E5A"/>
    <w:rsid w:val="00801E98"/>
    <w:rsid w:val="008020D4"/>
    <w:rsid w:val="00802B0F"/>
    <w:rsid w:val="008035C7"/>
    <w:rsid w:val="00803D55"/>
    <w:rsid w:val="00803E96"/>
    <w:rsid w:val="008040C4"/>
    <w:rsid w:val="0080439B"/>
    <w:rsid w:val="008043AC"/>
    <w:rsid w:val="0080455C"/>
    <w:rsid w:val="00804685"/>
    <w:rsid w:val="008048BD"/>
    <w:rsid w:val="00804C5B"/>
    <w:rsid w:val="00804C87"/>
    <w:rsid w:val="00804DA3"/>
    <w:rsid w:val="00804E84"/>
    <w:rsid w:val="0080500B"/>
    <w:rsid w:val="0080547D"/>
    <w:rsid w:val="0080577D"/>
    <w:rsid w:val="00805849"/>
    <w:rsid w:val="00805D12"/>
    <w:rsid w:val="00806115"/>
    <w:rsid w:val="0080613D"/>
    <w:rsid w:val="00806905"/>
    <w:rsid w:val="00806F87"/>
    <w:rsid w:val="008071D4"/>
    <w:rsid w:val="00807607"/>
    <w:rsid w:val="008078FF"/>
    <w:rsid w:val="00807C65"/>
    <w:rsid w:val="008102A9"/>
    <w:rsid w:val="0081030D"/>
    <w:rsid w:val="008103B9"/>
    <w:rsid w:val="008108E9"/>
    <w:rsid w:val="00810ABA"/>
    <w:rsid w:val="00810D47"/>
    <w:rsid w:val="00810F05"/>
    <w:rsid w:val="00810F8D"/>
    <w:rsid w:val="00811187"/>
    <w:rsid w:val="0081131D"/>
    <w:rsid w:val="0081160B"/>
    <w:rsid w:val="00811761"/>
    <w:rsid w:val="00811822"/>
    <w:rsid w:val="00811A1A"/>
    <w:rsid w:val="00811BC5"/>
    <w:rsid w:val="00811D40"/>
    <w:rsid w:val="00811D57"/>
    <w:rsid w:val="00811FC5"/>
    <w:rsid w:val="00812589"/>
    <w:rsid w:val="008126A2"/>
    <w:rsid w:val="00812808"/>
    <w:rsid w:val="00812B08"/>
    <w:rsid w:val="00812E54"/>
    <w:rsid w:val="00812F92"/>
    <w:rsid w:val="008130BB"/>
    <w:rsid w:val="00813144"/>
    <w:rsid w:val="008131BB"/>
    <w:rsid w:val="00813AE7"/>
    <w:rsid w:val="00813C38"/>
    <w:rsid w:val="00813CC0"/>
    <w:rsid w:val="00813CCB"/>
    <w:rsid w:val="00813D9E"/>
    <w:rsid w:val="0081442E"/>
    <w:rsid w:val="008144BE"/>
    <w:rsid w:val="00814A55"/>
    <w:rsid w:val="00814C0E"/>
    <w:rsid w:val="00814F72"/>
    <w:rsid w:val="008154FE"/>
    <w:rsid w:val="00815546"/>
    <w:rsid w:val="008155B3"/>
    <w:rsid w:val="00815AB2"/>
    <w:rsid w:val="00815BAD"/>
    <w:rsid w:val="00815C6B"/>
    <w:rsid w:val="00815EB6"/>
    <w:rsid w:val="00815EBC"/>
    <w:rsid w:val="00815FA2"/>
    <w:rsid w:val="00815FA3"/>
    <w:rsid w:val="0081604A"/>
    <w:rsid w:val="00816225"/>
    <w:rsid w:val="00816602"/>
    <w:rsid w:val="00816671"/>
    <w:rsid w:val="0081744D"/>
    <w:rsid w:val="00817501"/>
    <w:rsid w:val="008177F0"/>
    <w:rsid w:val="00817920"/>
    <w:rsid w:val="00817BAA"/>
    <w:rsid w:val="00817CA8"/>
    <w:rsid w:val="00817E25"/>
    <w:rsid w:val="00817E2B"/>
    <w:rsid w:val="00817E72"/>
    <w:rsid w:val="008201FC"/>
    <w:rsid w:val="008204E9"/>
    <w:rsid w:val="00820C66"/>
    <w:rsid w:val="00820D0F"/>
    <w:rsid w:val="0082107A"/>
    <w:rsid w:val="008213B6"/>
    <w:rsid w:val="00821777"/>
    <w:rsid w:val="00821996"/>
    <w:rsid w:val="00821A6F"/>
    <w:rsid w:val="00821D00"/>
    <w:rsid w:val="00821F1C"/>
    <w:rsid w:val="00822283"/>
    <w:rsid w:val="008222D7"/>
    <w:rsid w:val="008223F4"/>
    <w:rsid w:val="008230F7"/>
    <w:rsid w:val="00823131"/>
    <w:rsid w:val="0082318B"/>
    <w:rsid w:val="00823338"/>
    <w:rsid w:val="00823340"/>
    <w:rsid w:val="008235D1"/>
    <w:rsid w:val="0082382E"/>
    <w:rsid w:val="00823EFD"/>
    <w:rsid w:val="0082400C"/>
    <w:rsid w:val="008240E2"/>
    <w:rsid w:val="0082441D"/>
    <w:rsid w:val="0082456A"/>
    <w:rsid w:val="0082467E"/>
    <w:rsid w:val="008247DC"/>
    <w:rsid w:val="008249EA"/>
    <w:rsid w:val="00824A2F"/>
    <w:rsid w:val="00824E1D"/>
    <w:rsid w:val="00824E2E"/>
    <w:rsid w:val="008250B6"/>
    <w:rsid w:val="008259B8"/>
    <w:rsid w:val="00826BE6"/>
    <w:rsid w:val="00826CAA"/>
    <w:rsid w:val="00826D8F"/>
    <w:rsid w:val="00827168"/>
    <w:rsid w:val="008271F3"/>
    <w:rsid w:val="00827677"/>
    <w:rsid w:val="008276C3"/>
    <w:rsid w:val="008301D9"/>
    <w:rsid w:val="00830609"/>
    <w:rsid w:val="0083075E"/>
    <w:rsid w:val="00830794"/>
    <w:rsid w:val="00830B20"/>
    <w:rsid w:val="00830C85"/>
    <w:rsid w:val="00830D12"/>
    <w:rsid w:val="00830F14"/>
    <w:rsid w:val="0083113D"/>
    <w:rsid w:val="0083134E"/>
    <w:rsid w:val="008316D0"/>
    <w:rsid w:val="00831966"/>
    <w:rsid w:val="008319CA"/>
    <w:rsid w:val="00831B8C"/>
    <w:rsid w:val="00831F27"/>
    <w:rsid w:val="008321B8"/>
    <w:rsid w:val="008321BE"/>
    <w:rsid w:val="0083226E"/>
    <w:rsid w:val="008323CF"/>
    <w:rsid w:val="0083258B"/>
    <w:rsid w:val="008329D3"/>
    <w:rsid w:val="00832CF4"/>
    <w:rsid w:val="00832E13"/>
    <w:rsid w:val="00832E17"/>
    <w:rsid w:val="00832E9F"/>
    <w:rsid w:val="0083375A"/>
    <w:rsid w:val="00833882"/>
    <w:rsid w:val="008339E0"/>
    <w:rsid w:val="00833FE1"/>
    <w:rsid w:val="0083400C"/>
    <w:rsid w:val="00834019"/>
    <w:rsid w:val="00834031"/>
    <w:rsid w:val="008342B9"/>
    <w:rsid w:val="00834303"/>
    <w:rsid w:val="00834453"/>
    <w:rsid w:val="00834568"/>
    <w:rsid w:val="008346CF"/>
    <w:rsid w:val="00834972"/>
    <w:rsid w:val="00834BB2"/>
    <w:rsid w:val="00834D84"/>
    <w:rsid w:val="00834F65"/>
    <w:rsid w:val="00834FBF"/>
    <w:rsid w:val="00835089"/>
    <w:rsid w:val="008350E2"/>
    <w:rsid w:val="00835216"/>
    <w:rsid w:val="0083525F"/>
    <w:rsid w:val="008356EE"/>
    <w:rsid w:val="008357B9"/>
    <w:rsid w:val="008357BE"/>
    <w:rsid w:val="00835B13"/>
    <w:rsid w:val="00835BDF"/>
    <w:rsid w:val="00835C0D"/>
    <w:rsid w:val="008360D0"/>
    <w:rsid w:val="008360E1"/>
    <w:rsid w:val="008362F5"/>
    <w:rsid w:val="00836628"/>
    <w:rsid w:val="008368C3"/>
    <w:rsid w:val="00836F2B"/>
    <w:rsid w:val="00836F4D"/>
    <w:rsid w:val="00836FA5"/>
    <w:rsid w:val="0083767E"/>
    <w:rsid w:val="00837CCF"/>
    <w:rsid w:val="00837F6F"/>
    <w:rsid w:val="0084027A"/>
    <w:rsid w:val="00840324"/>
    <w:rsid w:val="00840624"/>
    <w:rsid w:val="00840796"/>
    <w:rsid w:val="00840855"/>
    <w:rsid w:val="0084089A"/>
    <w:rsid w:val="00840A5F"/>
    <w:rsid w:val="00840CFD"/>
    <w:rsid w:val="008417DD"/>
    <w:rsid w:val="00841AA3"/>
    <w:rsid w:val="00841C8C"/>
    <w:rsid w:val="00841DC7"/>
    <w:rsid w:val="00841E38"/>
    <w:rsid w:val="00841EFE"/>
    <w:rsid w:val="00841FB5"/>
    <w:rsid w:val="00841FCE"/>
    <w:rsid w:val="00842699"/>
    <w:rsid w:val="00842908"/>
    <w:rsid w:val="00842C3D"/>
    <w:rsid w:val="00842E37"/>
    <w:rsid w:val="00843327"/>
    <w:rsid w:val="00843370"/>
    <w:rsid w:val="0084344E"/>
    <w:rsid w:val="0084369E"/>
    <w:rsid w:val="00844212"/>
    <w:rsid w:val="00844233"/>
    <w:rsid w:val="008443F5"/>
    <w:rsid w:val="00844871"/>
    <w:rsid w:val="00844C47"/>
    <w:rsid w:val="00844E5D"/>
    <w:rsid w:val="00844F11"/>
    <w:rsid w:val="0084502C"/>
    <w:rsid w:val="00845113"/>
    <w:rsid w:val="0084520E"/>
    <w:rsid w:val="008455A5"/>
    <w:rsid w:val="0084580A"/>
    <w:rsid w:val="008458D5"/>
    <w:rsid w:val="00845F7D"/>
    <w:rsid w:val="008464C8"/>
    <w:rsid w:val="00846539"/>
    <w:rsid w:val="008466A1"/>
    <w:rsid w:val="008469EB"/>
    <w:rsid w:val="00846A3E"/>
    <w:rsid w:val="00846AE8"/>
    <w:rsid w:val="008475A2"/>
    <w:rsid w:val="008475B2"/>
    <w:rsid w:val="0084765D"/>
    <w:rsid w:val="00847669"/>
    <w:rsid w:val="0084795D"/>
    <w:rsid w:val="008479B6"/>
    <w:rsid w:val="00847C50"/>
    <w:rsid w:val="00847D78"/>
    <w:rsid w:val="00847DD2"/>
    <w:rsid w:val="00847EE2"/>
    <w:rsid w:val="008501D4"/>
    <w:rsid w:val="008502C4"/>
    <w:rsid w:val="008503AE"/>
    <w:rsid w:val="00850898"/>
    <w:rsid w:val="00850CCA"/>
    <w:rsid w:val="00850EF0"/>
    <w:rsid w:val="008512B6"/>
    <w:rsid w:val="008512E3"/>
    <w:rsid w:val="00851C8B"/>
    <w:rsid w:val="00852245"/>
    <w:rsid w:val="008522AF"/>
    <w:rsid w:val="00852626"/>
    <w:rsid w:val="00852CCB"/>
    <w:rsid w:val="00853213"/>
    <w:rsid w:val="008536CE"/>
    <w:rsid w:val="008537ED"/>
    <w:rsid w:val="00853A98"/>
    <w:rsid w:val="00853D76"/>
    <w:rsid w:val="00853D99"/>
    <w:rsid w:val="008543AE"/>
    <w:rsid w:val="00854506"/>
    <w:rsid w:val="008549D3"/>
    <w:rsid w:val="00854A91"/>
    <w:rsid w:val="00855050"/>
    <w:rsid w:val="0085525F"/>
    <w:rsid w:val="008552C2"/>
    <w:rsid w:val="008553FB"/>
    <w:rsid w:val="008555B9"/>
    <w:rsid w:val="008555F8"/>
    <w:rsid w:val="0085573B"/>
    <w:rsid w:val="00855C65"/>
    <w:rsid w:val="0085665C"/>
    <w:rsid w:val="00856669"/>
    <w:rsid w:val="00856753"/>
    <w:rsid w:val="008569BC"/>
    <w:rsid w:val="00856AC4"/>
    <w:rsid w:val="00856E8F"/>
    <w:rsid w:val="00856F14"/>
    <w:rsid w:val="00857414"/>
    <w:rsid w:val="00857624"/>
    <w:rsid w:val="00857631"/>
    <w:rsid w:val="00857783"/>
    <w:rsid w:val="008578C3"/>
    <w:rsid w:val="00857C9F"/>
    <w:rsid w:val="00857D1D"/>
    <w:rsid w:val="00857D74"/>
    <w:rsid w:val="008600D4"/>
    <w:rsid w:val="00860301"/>
    <w:rsid w:val="00860489"/>
    <w:rsid w:val="0086059F"/>
    <w:rsid w:val="008606F4"/>
    <w:rsid w:val="00860790"/>
    <w:rsid w:val="00860A17"/>
    <w:rsid w:val="00860E80"/>
    <w:rsid w:val="00860ED7"/>
    <w:rsid w:val="00860F3C"/>
    <w:rsid w:val="00860FF1"/>
    <w:rsid w:val="00861007"/>
    <w:rsid w:val="00861031"/>
    <w:rsid w:val="0086136C"/>
    <w:rsid w:val="008613AD"/>
    <w:rsid w:val="008614C4"/>
    <w:rsid w:val="008617E5"/>
    <w:rsid w:val="00861877"/>
    <w:rsid w:val="00861969"/>
    <w:rsid w:val="00861A04"/>
    <w:rsid w:val="00861A7F"/>
    <w:rsid w:val="00861AFE"/>
    <w:rsid w:val="00861DB1"/>
    <w:rsid w:val="008620DB"/>
    <w:rsid w:val="008622B6"/>
    <w:rsid w:val="00862398"/>
    <w:rsid w:val="00862612"/>
    <w:rsid w:val="00862F82"/>
    <w:rsid w:val="00862FEC"/>
    <w:rsid w:val="008634AD"/>
    <w:rsid w:val="00863AD0"/>
    <w:rsid w:val="00863BAD"/>
    <w:rsid w:val="00863C38"/>
    <w:rsid w:val="00863FE7"/>
    <w:rsid w:val="0086422D"/>
    <w:rsid w:val="008644B8"/>
    <w:rsid w:val="008647F7"/>
    <w:rsid w:val="00864A18"/>
    <w:rsid w:val="00864BCA"/>
    <w:rsid w:val="00864C8C"/>
    <w:rsid w:val="00864F51"/>
    <w:rsid w:val="0086519E"/>
    <w:rsid w:val="0086535D"/>
    <w:rsid w:val="008654ED"/>
    <w:rsid w:val="0086560F"/>
    <w:rsid w:val="00865884"/>
    <w:rsid w:val="0086591F"/>
    <w:rsid w:val="008661E3"/>
    <w:rsid w:val="0086682E"/>
    <w:rsid w:val="00866851"/>
    <w:rsid w:val="00866B54"/>
    <w:rsid w:val="00866D3D"/>
    <w:rsid w:val="00866FCD"/>
    <w:rsid w:val="008672F9"/>
    <w:rsid w:val="0086742C"/>
    <w:rsid w:val="00867C83"/>
    <w:rsid w:val="00867E20"/>
    <w:rsid w:val="00867EE7"/>
    <w:rsid w:val="00867FAA"/>
    <w:rsid w:val="00870589"/>
    <w:rsid w:val="008706C9"/>
    <w:rsid w:val="008706CA"/>
    <w:rsid w:val="00870776"/>
    <w:rsid w:val="00870FE1"/>
    <w:rsid w:val="00871342"/>
    <w:rsid w:val="008714C5"/>
    <w:rsid w:val="008717E2"/>
    <w:rsid w:val="008718BC"/>
    <w:rsid w:val="00871BCD"/>
    <w:rsid w:val="00871C7A"/>
    <w:rsid w:val="0087210A"/>
    <w:rsid w:val="008726D6"/>
    <w:rsid w:val="00872931"/>
    <w:rsid w:val="0087297A"/>
    <w:rsid w:val="00872B07"/>
    <w:rsid w:val="00872C04"/>
    <w:rsid w:val="00872D88"/>
    <w:rsid w:val="00872DA7"/>
    <w:rsid w:val="00872E80"/>
    <w:rsid w:val="008730F8"/>
    <w:rsid w:val="00873160"/>
    <w:rsid w:val="00873724"/>
    <w:rsid w:val="00873A4A"/>
    <w:rsid w:val="00873B0C"/>
    <w:rsid w:val="00873D2D"/>
    <w:rsid w:val="00873D91"/>
    <w:rsid w:val="00873F54"/>
    <w:rsid w:val="008741D4"/>
    <w:rsid w:val="008747D3"/>
    <w:rsid w:val="008748C4"/>
    <w:rsid w:val="00874DF2"/>
    <w:rsid w:val="00874EDE"/>
    <w:rsid w:val="008750D3"/>
    <w:rsid w:val="008751F9"/>
    <w:rsid w:val="0087529E"/>
    <w:rsid w:val="00875A06"/>
    <w:rsid w:val="00875D6D"/>
    <w:rsid w:val="00875EED"/>
    <w:rsid w:val="00875F45"/>
    <w:rsid w:val="00875F89"/>
    <w:rsid w:val="00876064"/>
    <w:rsid w:val="0087617B"/>
    <w:rsid w:val="008762C7"/>
    <w:rsid w:val="008765AB"/>
    <w:rsid w:val="00877444"/>
    <w:rsid w:val="008775F3"/>
    <w:rsid w:val="0087766A"/>
    <w:rsid w:val="00877792"/>
    <w:rsid w:val="0088013C"/>
    <w:rsid w:val="0088018A"/>
    <w:rsid w:val="00880326"/>
    <w:rsid w:val="008803D9"/>
    <w:rsid w:val="00880809"/>
    <w:rsid w:val="00880AC7"/>
    <w:rsid w:val="00880E9C"/>
    <w:rsid w:val="00881072"/>
    <w:rsid w:val="008811A7"/>
    <w:rsid w:val="00881204"/>
    <w:rsid w:val="00881245"/>
    <w:rsid w:val="0088132D"/>
    <w:rsid w:val="008813E6"/>
    <w:rsid w:val="0088143D"/>
    <w:rsid w:val="0088147D"/>
    <w:rsid w:val="0088153F"/>
    <w:rsid w:val="00881689"/>
    <w:rsid w:val="00881C64"/>
    <w:rsid w:val="00881CB2"/>
    <w:rsid w:val="008821AE"/>
    <w:rsid w:val="0088226A"/>
    <w:rsid w:val="008829D6"/>
    <w:rsid w:val="00882AD1"/>
    <w:rsid w:val="00882BC0"/>
    <w:rsid w:val="00882DAA"/>
    <w:rsid w:val="00882DF3"/>
    <w:rsid w:val="00882E70"/>
    <w:rsid w:val="0088355E"/>
    <w:rsid w:val="0088389C"/>
    <w:rsid w:val="008839EC"/>
    <w:rsid w:val="00883B97"/>
    <w:rsid w:val="00884370"/>
    <w:rsid w:val="00884603"/>
    <w:rsid w:val="00884D24"/>
    <w:rsid w:val="00884D73"/>
    <w:rsid w:val="008850F0"/>
    <w:rsid w:val="008851C8"/>
    <w:rsid w:val="008855AA"/>
    <w:rsid w:val="0088591B"/>
    <w:rsid w:val="00885E33"/>
    <w:rsid w:val="00885FB7"/>
    <w:rsid w:val="00885FB9"/>
    <w:rsid w:val="00885FF8"/>
    <w:rsid w:val="008861BF"/>
    <w:rsid w:val="00886906"/>
    <w:rsid w:val="00886B2F"/>
    <w:rsid w:val="00886F91"/>
    <w:rsid w:val="00887701"/>
    <w:rsid w:val="00887918"/>
    <w:rsid w:val="00887A76"/>
    <w:rsid w:val="00887ED2"/>
    <w:rsid w:val="00890E1B"/>
    <w:rsid w:val="00890EF8"/>
    <w:rsid w:val="0089147F"/>
    <w:rsid w:val="008916A0"/>
    <w:rsid w:val="00891D87"/>
    <w:rsid w:val="0089239C"/>
    <w:rsid w:val="008926B4"/>
    <w:rsid w:val="00892A5C"/>
    <w:rsid w:val="00892CC5"/>
    <w:rsid w:val="00892FCB"/>
    <w:rsid w:val="00893006"/>
    <w:rsid w:val="00893214"/>
    <w:rsid w:val="008932B9"/>
    <w:rsid w:val="00893375"/>
    <w:rsid w:val="00893506"/>
    <w:rsid w:val="008935A1"/>
    <w:rsid w:val="0089372A"/>
    <w:rsid w:val="00893D8B"/>
    <w:rsid w:val="00893D8E"/>
    <w:rsid w:val="00893FF8"/>
    <w:rsid w:val="00894277"/>
    <w:rsid w:val="00894358"/>
    <w:rsid w:val="00894382"/>
    <w:rsid w:val="00894485"/>
    <w:rsid w:val="008946EB"/>
    <w:rsid w:val="00894712"/>
    <w:rsid w:val="008949AB"/>
    <w:rsid w:val="008949FF"/>
    <w:rsid w:val="0089507C"/>
    <w:rsid w:val="008955E5"/>
    <w:rsid w:val="008956C8"/>
    <w:rsid w:val="00895C10"/>
    <w:rsid w:val="00895F70"/>
    <w:rsid w:val="00896361"/>
    <w:rsid w:val="00896375"/>
    <w:rsid w:val="008968CF"/>
    <w:rsid w:val="00896E8D"/>
    <w:rsid w:val="00896ED3"/>
    <w:rsid w:val="0089720F"/>
    <w:rsid w:val="008974F1"/>
    <w:rsid w:val="00897666"/>
    <w:rsid w:val="00897804"/>
    <w:rsid w:val="00897864"/>
    <w:rsid w:val="008979F8"/>
    <w:rsid w:val="00897A0C"/>
    <w:rsid w:val="00897AB2"/>
    <w:rsid w:val="00897EDE"/>
    <w:rsid w:val="008A0340"/>
    <w:rsid w:val="008A05AC"/>
    <w:rsid w:val="008A0A86"/>
    <w:rsid w:val="008A0E49"/>
    <w:rsid w:val="008A1098"/>
    <w:rsid w:val="008A119A"/>
    <w:rsid w:val="008A12AC"/>
    <w:rsid w:val="008A153F"/>
    <w:rsid w:val="008A1DE6"/>
    <w:rsid w:val="008A1E0B"/>
    <w:rsid w:val="008A267A"/>
    <w:rsid w:val="008A2DBC"/>
    <w:rsid w:val="008A2DE2"/>
    <w:rsid w:val="008A2F74"/>
    <w:rsid w:val="008A3537"/>
    <w:rsid w:val="008A3670"/>
    <w:rsid w:val="008A36B7"/>
    <w:rsid w:val="008A39E4"/>
    <w:rsid w:val="008A3D23"/>
    <w:rsid w:val="008A3D75"/>
    <w:rsid w:val="008A3DE1"/>
    <w:rsid w:val="008A3EFF"/>
    <w:rsid w:val="008A4302"/>
    <w:rsid w:val="008A4720"/>
    <w:rsid w:val="008A52B2"/>
    <w:rsid w:val="008A54EE"/>
    <w:rsid w:val="008A56A4"/>
    <w:rsid w:val="008A58FC"/>
    <w:rsid w:val="008A59A3"/>
    <w:rsid w:val="008A5A63"/>
    <w:rsid w:val="008A5A65"/>
    <w:rsid w:val="008A5CEF"/>
    <w:rsid w:val="008A5F14"/>
    <w:rsid w:val="008A6252"/>
    <w:rsid w:val="008A63CB"/>
    <w:rsid w:val="008A6920"/>
    <w:rsid w:val="008A69A1"/>
    <w:rsid w:val="008A6D6F"/>
    <w:rsid w:val="008A6E36"/>
    <w:rsid w:val="008A7133"/>
    <w:rsid w:val="008A746E"/>
    <w:rsid w:val="008A7491"/>
    <w:rsid w:val="008A74AE"/>
    <w:rsid w:val="008A751B"/>
    <w:rsid w:val="008A7674"/>
    <w:rsid w:val="008A7A6C"/>
    <w:rsid w:val="008A7B1A"/>
    <w:rsid w:val="008B0477"/>
    <w:rsid w:val="008B05D5"/>
    <w:rsid w:val="008B061D"/>
    <w:rsid w:val="008B0627"/>
    <w:rsid w:val="008B09C9"/>
    <w:rsid w:val="008B0BF9"/>
    <w:rsid w:val="008B0E58"/>
    <w:rsid w:val="008B1130"/>
    <w:rsid w:val="008B133C"/>
    <w:rsid w:val="008B1443"/>
    <w:rsid w:val="008B1746"/>
    <w:rsid w:val="008B18E0"/>
    <w:rsid w:val="008B1BE5"/>
    <w:rsid w:val="008B21B9"/>
    <w:rsid w:val="008B2E3A"/>
    <w:rsid w:val="008B2FC5"/>
    <w:rsid w:val="008B2FCA"/>
    <w:rsid w:val="008B35C6"/>
    <w:rsid w:val="008B368F"/>
    <w:rsid w:val="008B3AB1"/>
    <w:rsid w:val="008B3CC6"/>
    <w:rsid w:val="008B3E5F"/>
    <w:rsid w:val="008B3F42"/>
    <w:rsid w:val="008B40B1"/>
    <w:rsid w:val="008B4418"/>
    <w:rsid w:val="008B4452"/>
    <w:rsid w:val="008B449C"/>
    <w:rsid w:val="008B4ABE"/>
    <w:rsid w:val="008B4C3D"/>
    <w:rsid w:val="008B5688"/>
    <w:rsid w:val="008B586F"/>
    <w:rsid w:val="008B5932"/>
    <w:rsid w:val="008B5B2B"/>
    <w:rsid w:val="008B5BDE"/>
    <w:rsid w:val="008B5D9E"/>
    <w:rsid w:val="008B5DB2"/>
    <w:rsid w:val="008B5DED"/>
    <w:rsid w:val="008B60D1"/>
    <w:rsid w:val="008B62E4"/>
    <w:rsid w:val="008B6378"/>
    <w:rsid w:val="008B6453"/>
    <w:rsid w:val="008B655B"/>
    <w:rsid w:val="008B6699"/>
    <w:rsid w:val="008B6744"/>
    <w:rsid w:val="008B6A47"/>
    <w:rsid w:val="008B6CA8"/>
    <w:rsid w:val="008B7060"/>
    <w:rsid w:val="008B73D8"/>
    <w:rsid w:val="008B743E"/>
    <w:rsid w:val="008B76BA"/>
    <w:rsid w:val="008B771F"/>
    <w:rsid w:val="008B7C8E"/>
    <w:rsid w:val="008B7D74"/>
    <w:rsid w:val="008B7EEA"/>
    <w:rsid w:val="008C010D"/>
    <w:rsid w:val="008C032D"/>
    <w:rsid w:val="008C0660"/>
    <w:rsid w:val="008C0802"/>
    <w:rsid w:val="008C085A"/>
    <w:rsid w:val="008C0B00"/>
    <w:rsid w:val="008C0C33"/>
    <w:rsid w:val="008C0F65"/>
    <w:rsid w:val="008C1129"/>
    <w:rsid w:val="008C144D"/>
    <w:rsid w:val="008C1BBC"/>
    <w:rsid w:val="008C1BF6"/>
    <w:rsid w:val="008C1C51"/>
    <w:rsid w:val="008C1D76"/>
    <w:rsid w:val="008C1E5E"/>
    <w:rsid w:val="008C1F87"/>
    <w:rsid w:val="008C234F"/>
    <w:rsid w:val="008C2355"/>
    <w:rsid w:val="008C259C"/>
    <w:rsid w:val="008C2680"/>
    <w:rsid w:val="008C275D"/>
    <w:rsid w:val="008C2A6D"/>
    <w:rsid w:val="008C2B60"/>
    <w:rsid w:val="008C2BC5"/>
    <w:rsid w:val="008C2EAA"/>
    <w:rsid w:val="008C3299"/>
    <w:rsid w:val="008C3BF0"/>
    <w:rsid w:val="008C3F3E"/>
    <w:rsid w:val="008C4068"/>
    <w:rsid w:val="008C43FE"/>
    <w:rsid w:val="008C443F"/>
    <w:rsid w:val="008C461F"/>
    <w:rsid w:val="008C46AA"/>
    <w:rsid w:val="008C4A75"/>
    <w:rsid w:val="008C4C2D"/>
    <w:rsid w:val="008C4DE9"/>
    <w:rsid w:val="008C5100"/>
    <w:rsid w:val="008C520F"/>
    <w:rsid w:val="008C5301"/>
    <w:rsid w:val="008C5922"/>
    <w:rsid w:val="008C5D36"/>
    <w:rsid w:val="008C5F27"/>
    <w:rsid w:val="008C5FE8"/>
    <w:rsid w:val="008C6425"/>
    <w:rsid w:val="008C6B87"/>
    <w:rsid w:val="008C6F32"/>
    <w:rsid w:val="008C7287"/>
    <w:rsid w:val="008C72B9"/>
    <w:rsid w:val="008C743C"/>
    <w:rsid w:val="008C7508"/>
    <w:rsid w:val="008C75AC"/>
    <w:rsid w:val="008C7BF7"/>
    <w:rsid w:val="008C7E02"/>
    <w:rsid w:val="008C7E9B"/>
    <w:rsid w:val="008C7F99"/>
    <w:rsid w:val="008D022D"/>
    <w:rsid w:val="008D02AC"/>
    <w:rsid w:val="008D06FE"/>
    <w:rsid w:val="008D07AC"/>
    <w:rsid w:val="008D0BE5"/>
    <w:rsid w:val="008D0C68"/>
    <w:rsid w:val="008D0C7D"/>
    <w:rsid w:val="008D0CBF"/>
    <w:rsid w:val="008D0DFA"/>
    <w:rsid w:val="008D0FA0"/>
    <w:rsid w:val="008D101D"/>
    <w:rsid w:val="008D1076"/>
    <w:rsid w:val="008D1428"/>
    <w:rsid w:val="008D1593"/>
    <w:rsid w:val="008D166B"/>
    <w:rsid w:val="008D19A2"/>
    <w:rsid w:val="008D1A0E"/>
    <w:rsid w:val="008D1D67"/>
    <w:rsid w:val="008D1E91"/>
    <w:rsid w:val="008D1F5B"/>
    <w:rsid w:val="008D1FAD"/>
    <w:rsid w:val="008D2017"/>
    <w:rsid w:val="008D21F1"/>
    <w:rsid w:val="008D2833"/>
    <w:rsid w:val="008D29F8"/>
    <w:rsid w:val="008D2DFE"/>
    <w:rsid w:val="008D3107"/>
    <w:rsid w:val="008D3253"/>
    <w:rsid w:val="008D34A0"/>
    <w:rsid w:val="008D35C3"/>
    <w:rsid w:val="008D35FA"/>
    <w:rsid w:val="008D3611"/>
    <w:rsid w:val="008D3A11"/>
    <w:rsid w:val="008D3E15"/>
    <w:rsid w:val="008D3FDF"/>
    <w:rsid w:val="008D40F7"/>
    <w:rsid w:val="008D4147"/>
    <w:rsid w:val="008D46B0"/>
    <w:rsid w:val="008D49B6"/>
    <w:rsid w:val="008D4A71"/>
    <w:rsid w:val="008D4B26"/>
    <w:rsid w:val="008D4D17"/>
    <w:rsid w:val="008D52AB"/>
    <w:rsid w:val="008D579A"/>
    <w:rsid w:val="008D58AA"/>
    <w:rsid w:val="008D592C"/>
    <w:rsid w:val="008D5AEE"/>
    <w:rsid w:val="008D5D29"/>
    <w:rsid w:val="008D5EE4"/>
    <w:rsid w:val="008D5EF4"/>
    <w:rsid w:val="008D6185"/>
    <w:rsid w:val="008D640A"/>
    <w:rsid w:val="008D67DB"/>
    <w:rsid w:val="008D6B8F"/>
    <w:rsid w:val="008D6D10"/>
    <w:rsid w:val="008D6E8E"/>
    <w:rsid w:val="008D6EF2"/>
    <w:rsid w:val="008D7065"/>
    <w:rsid w:val="008D77C5"/>
    <w:rsid w:val="008D79BC"/>
    <w:rsid w:val="008D7DC8"/>
    <w:rsid w:val="008E0131"/>
    <w:rsid w:val="008E06CE"/>
    <w:rsid w:val="008E0B18"/>
    <w:rsid w:val="008E0BAF"/>
    <w:rsid w:val="008E0DA0"/>
    <w:rsid w:val="008E0ECF"/>
    <w:rsid w:val="008E111F"/>
    <w:rsid w:val="008E13F4"/>
    <w:rsid w:val="008E15FF"/>
    <w:rsid w:val="008E170F"/>
    <w:rsid w:val="008E173A"/>
    <w:rsid w:val="008E1C8C"/>
    <w:rsid w:val="008E1F3D"/>
    <w:rsid w:val="008E23CA"/>
    <w:rsid w:val="008E25D7"/>
    <w:rsid w:val="008E262F"/>
    <w:rsid w:val="008E2695"/>
    <w:rsid w:val="008E28A2"/>
    <w:rsid w:val="008E28FB"/>
    <w:rsid w:val="008E29F1"/>
    <w:rsid w:val="008E2A8C"/>
    <w:rsid w:val="008E2B39"/>
    <w:rsid w:val="008E2C47"/>
    <w:rsid w:val="008E3468"/>
    <w:rsid w:val="008E34BC"/>
    <w:rsid w:val="008E35D5"/>
    <w:rsid w:val="008E3A00"/>
    <w:rsid w:val="008E3D15"/>
    <w:rsid w:val="008E3D3B"/>
    <w:rsid w:val="008E3DAB"/>
    <w:rsid w:val="008E3E1C"/>
    <w:rsid w:val="008E3E98"/>
    <w:rsid w:val="008E41A3"/>
    <w:rsid w:val="008E4217"/>
    <w:rsid w:val="008E4477"/>
    <w:rsid w:val="008E47C6"/>
    <w:rsid w:val="008E4917"/>
    <w:rsid w:val="008E4C4A"/>
    <w:rsid w:val="008E4D11"/>
    <w:rsid w:val="008E4F5A"/>
    <w:rsid w:val="008E4FC6"/>
    <w:rsid w:val="008E5B6D"/>
    <w:rsid w:val="008E604B"/>
    <w:rsid w:val="008E61AE"/>
    <w:rsid w:val="008E661C"/>
    <w:rsid w:val="008E6C89"/>
    <w:rsid w:val="008E6D28"/>
    <w:rsid w:val="008E6E17"/>
    <w:rsid w:val="008E7012"/>
    <w:rsid w:val="008E71CA"/>
    <w:rsid w:val="008E71E6"/>
    <w:rsid w:val="008E7265"/>
    <w:rsid w:val="008E737C"/>
    <w:rsid w:val="008E7898"/>
    <w:rsid w:val="008E78B1"/>
    <w:rsid w:val="008E79B8"/>
    <w:rsid w:val="008E7EA2"/>
    <w:rsid w:val="008F03C7"/>
    <w:rsid w:val="008F0647"/>
    <w:rsid w:val="008F0940"/>
    <w:rsid w:val="008F0CEB"/>
    <w:rsid w:val="008F1469"/>
    <w:rsid w:val="008F1578"/>
    <w:rsid w:val="008F157A"/>
    <w:rsid w:val="008F1775"/>
    <w:rsid w:val="008F183D"/>
    <w:rsid w:val="008F1A53"/>
    <w:rsid w:val="008F1AFF"/>
    <w:rsid w:val="008F1D3A"/>
    <w:rsid w:val="008F1DDD"/>
    <w:rsid w:val="008F1F13"/>
    <w:rsid w:val="008F2115"/>
    <w:rsid w:val="008F2268"/>
    <w:rsid w:val="008F227F"/>
    <w:rsid w:val="008F22CC"/>
    <w:rsid w:val="008F2A5F"/>
    <w:rsid w:val="008F30CF"/>
    <w:rsid w:val="008F3154"/>
    <w:rsid w:val="008F34C9"/>
    <w:rsid w:val="008F3548"/>
    <w:rsid w:val="008F3676"/>
    <w:rsid w:val="008F3B54"/>
    <w:rsid w:val="008F3C0E"/>
    <w:rsid w:val="008F41C3"/>
    <w:rsid w:val="008F44B0"/>
    <w:rsid w:val="008F4518"/>
    <w:rsid w:val="008F45F1"/>
    <w:rsid w:val="008F4643"/>
    <w:rsid w:val="008F479D"/>
    <w:rsid w:val="008F4848"/>
    <w:rsid w:val="008F4EAD"/>
    <w:rsid w:val="008F4F71"/>
    <w:rsid w:val="008F55E1"/>
    <w:rsid w:val="008F5732"/>
    <w:rsid w:val="008F5FAB"/>
    <w:rsid w:val="008F60BF"/>
    <w:rsid w:val="008F6120"/>
    <w:rsid w:val="008F69A7"/>
    <w:rsid w:val="008F6D5F"/>
    <w:rsid w:val="008F6F35"/>
    <w:rsid w:val="008F7E64"/>
    <w:rsid w:val="0090006E"/>
    <w:rsid w:val="0090047C"/>
    <w:rsid w:val="009004C0"/>
    <w:rsid w:val="00900554"/>
    <w:rsid w:val="0090092F"/>
    <w:rsid w:val="00900BF0"/>
    <w:rsid w:val="00900D38"/>
    <w:rsid w:val="0090102B"/>
    <w:rsid w:val="00901037"/>
    <w:rsid w:val="00901357"/>
    <w:rsid w:val="00901383"/>
    <w:rsid w:val="009014EA"/>
    <w:rsid w:val="00901CB7"/>
    <w:rsid w:val="00901CD1"/>
    <w:rsid w:val="00901E7D"/>
    <w:rsid w:val="00901F18"/>
    <w:rsid w:val="0090206B"/>
    <w:rsid w:val="009020A3"/>
    <w:rsid w:val="009020F0"/>
    <w:rsid w:val="0090241A"/>
    <w:rsid w:val="009027B4"/>
    <w:rsid w:val="00903744"/>
    <w:rsid w:val="009037C3"/>
    <w:rsid w:val="00903989"/>
    <w:rsid w:val="00903F6B"/>
    <w:rsid w:val="0090409D"/>
    <w:rsid w:val="00904303"/>
    <w:rsid w:val="009044B4"/>
    <w:rsid w:val="009045DF"/>
    <w:rsid w:val="009046EB"/>
    <w:rsid w:val="00904A0D"/>
    <w:rsid w:val="00904ACA"/>
    <w:rsid w:val="00904E55"/>
    <w:rsid w:val="00904E8E"/>
    <w:rsid w:val="009051CD"/>
    <w:rsid w:val="009052A3"/>
    <w:rsid w:val="009052EF"/>
    <w:rsid w:val="009054C7"/>
    <w:rsid w:val="009055C8"/>
    <w:rsid w:val="0090575A"/>
    <w:rsid w:val="0090584E"/>
    <w:rsid w:val="00905C79"/>
    <w:rsid w:val="00905C97"/>
    <w:rsid w:val="00906002"/>
    <w:rsid w:val="009062A3"/>
    <w:rsid w:val="009062CC"/>
    <w:rsid w:val="009063F7"/>
    <w:rsid w:val="0090648F"/>
    <w:rsid w:val="009065AA"/>
    <w:rsid w:val="00906699"/>
    <w:rsid w:val="009066E5"/>
    <w:rsid w:val="00906857"/>
    <w:rsid w:val="0090690A"/>
    <w:rsid w:val="00906BFC"/>
    <w:rsid w:val="00906C05"/>
    <w:rsid w:val="0090786D"/>
    <w:rsid w:val="00907EB6"/>
    <w:rsid w:val="009105C9"/>
    <w:rsid w:val="00910B74"/>
    <w:rsid w:val="00910BD7"/>
    <w:rsid w:val="00910CCF"/>
    <w:rsid w:val="00910DC8"/>
    <w:rsid w:val="00910F74"/>
    <w:rsid w:val="009112C6"/>
    <w:rsid w:val="009113B6"/>
    <w:rsid w:val="009118EC"/>
    <w:rsid w:val="00911B87"/>
    <w:rsid w:val="00911BF8"/>
    <w:rsid w:val="00911C54"/>
    <w:rsid w:val="00911C77"/>
    <w:rsid w:val="00911CCF"/>
    <w:rsid w:val="00911E1C"/>
    <w:rsid w:val="00911FD7"/>
    <w:rsid w:val="00912372"/>
    <w:rsid w:val="00912A61"/>
    <w:rsid w:val="00912AEF"/>
    <w:rsid w:val="009130F5"/>
    <w:rsid w:val="00913195"/>
    <w:rsid w:val="009131E3"/>
    <w:rsid w:val="009134F9"/>
    <w:rsid w:val="009137C7"/>
    <w:rsid w:val="00913817"/>
    <w:rsid w:val="00913A7A"/>
    <w:rsid w:val="00914110"/>
    <w:rsid w:val="0091415A"/>
    <w:rsid w:val="009144F8"/>
    <w:rsid w:val="00914841"/>
    <w:rsid w:val="00914B4D"/>
    <w:rsid w:val="00914DBD"/>
    <w:rsid w:val="009152CD"/>
    <w:rsid w:val="009159CF"/>
    <w:rsid w:val="009159F7"/>
    <w:rsid w:val="00915BE4"/>
    <w:rsid w:val="00915D4F"/>
    <w:rsid w:val="00915FC4"/>
    <w:rsid w:val="00916128"/>
    <w:rsid w:val="00916570"/>
    <w:rsid w:val="009165D4"/>
    <w:rsid w:val="00916671"/>
    <w:rsid w:val="0091669F"/>
    <w:rsid w:val="00916801"/>
    <w:rsid w:val="0091680B"/>
    <w:rsid w:val="009168F9"/>
    <w:rsid w:val="00916C85"/>
    <w:rsid w:val="009173BC"/>
    <w:rsid w:val="009173C2"/>
    <w:rsid w:val="0091742E"/>
    <w:rsid w:val="0091764F"/>
    <w:rsid w:val="0091792F"/>
    <w:rsid w:val="00917932"/>
    <w:rsid w:val="00917987"/>
    <w:rsid w:val="00917B01"/>
    <w:rsid w:val="00917C91"/>
    <w:rsid w:val="00917D9D"/>
    <w:rsid w:val="009200E5"/>
    <w:rsid w:val="00920188"/>
    <w:rsid w:val="00920368"/>
    <w:rsid w:val="009203F0"/>
    <w:rsid w:val="0092052E"/>
    <w:rsid w:val="00920807"/>
    <w:rsid w:val="00920842"/>
    <w:rsid w:val="00920B15"/>
    <w:rsid w:val="00921662"/>
    <w:rsid w:val="00921BB7"/>
    <w:rsid w:val="00921BBE"/>
    <w:rsid w:val="00921C07"/>
    <w:rsid w:val="00921EBE"/>
    <w:rsid w:val="009220B8"/>
    <w:rsid w:val="0092219D"/>
    <w:rsid w:val="00922984"/>
    <w:rsid w:val="00922A19"/>
    <w:rsid w:val="00922C89"/>
    <w:rsid w:val="00922DDD"/>
    <w:rsid w:val="00922E58"/>
    <w:rsid w:val="00922FF0"/>
    <w:rsid w:val="0092317B"/>
    <w:rsid w:val="00923209"/>
    <w:rsid w:val="00923258"/>
    <w:rsid w:val="00923652"/>
    <w:rsid w:val="00923802"/>
    <w:rsid w:val="00923B92"/>
    <w:rsid w:val="00923F9B"/>
    <w:rsid w:val="00924255"/>
    <w:rsid w:val="00925332"/>
    <w:rsid w:val="0092577E"/>
    <w:rsid w:val="00925D4E"/>
    <w:rsid w:val="00925D75"/>
    <w:rsid w:val="00925DEF"/>
    <w:rsid w:val="00925FA0"/>
    <w:rsid w:val="00926054"/>
    <w:rsid w:val="0092663E"/>
    <w:rsid w:val="0092680C"/>
    <w:rsid w:val="00926AD4"/>
    <w:rsid w:val="009270D9"/>
    <w:rsid w:val="009275AC"/>
    <w:rsid w:val="00927A03"/>
    <w:rsid w:val="00927B1E"/>
    <w:rsid w:val="00927C96"/>
    <w:rsid w:val="00927D02"/>
    <w:rsid w:val="00927DCA"/>
    <w:rsid w:val="009304FB"/>
    <w:rsid w:val="00930569"/>
    <w:rsid w:val="009305F5"/>
    <w:rsid w:val="00930C91"/>
    <w:rsid w:val="00930D2C"/>
    <w:rsid w:val="00930F60"/>
    <w:rsid w:val="00930F73"/>
    <w:rsid w:val="00930F82"/>
    <w:rsid w:val="00931513"/>
    <w:rsid w:val="0093152E"/>
    <w:rsid w:val="00931A2B"/>
    <w:rsid w:val="00931A9C"/>
    <w:rsid w:val="00931AF5"/>
    <w:rsid w:val="00931B6A"/>
    <w:rsid w:val="00932060"/>
    <w:rsid w:val="0093256F"/>
    <w:rsid w:val="009325A7"/>
    <w:rsid w:val="009325BA"/>
    <w:rsid w:val="00932936"/>
    <w:rsid w:val="009329C8"/>
    <w:rsid w:val="009330E0"/>
    <w:rsid w:val="009334C2"/>
    <w:rsid w:val="00933505"/>
    <w:rsid w:val="00933546"/>
    <w:rsid w:val="0093359E"/>
    <w:rsid w:val="009338D1"/>
    <w:rsid w:val="00933BA0"/>
    <w:rsid w:val="00933E99"/>
    <w:rsid w:val="00934402"/>
    <w:rsid w:val="00934B3E"/>
    <w:rsid w:val="00934CA4"/>
    <w:rsid w:val="00934CB2"/>
    <w:rsid w:val="00934D10"/>
    <w:rsid w:val="00935408"/>
    <w:rsid w:val="00935AE4"/>
    <w:rsid w:val="00935D85"/>
    <w:rsid w:val="009360C0"/>
    <w:rsid w:val="0093622C"/>
    <w:rsid w:val="00936FE2"/>
    <w:rsid w:val="00937093"/>
    <w:rsid w:val="009373C6"/>
    <w:rsid w:val="00937717"/>
    <w:rsid w:val="00937BFA"/>
    <w:rsid w:val="00937D1A"/>
    <w:rsid w:val="0094016F"/>
    <w:rsid w:val="009403AD"/>
    <w:rsid w:val="009404EB"/>
    <w:rsid w:val="00940749"/>
    <w:rsid w:val="00940C20"/>
    <w:rsid w:val="00940F6E"/>
    <w:rsid w:val="0094129A"/>
    <w:rsid w:val="00941350"/>
    <w:rsid w:val="00941598"/>
    <w:rsid w:val="00941733"/>
    <w:rsid w:val="00941C64"/>
    <w:rsid w:val="00941E94"/>
    <w:rsid w:val="00942048"/>
    <w:rsid w:val="00942400"/>
    <w:rsid w:val="0094267B"/>
    <w:rsid w:val="009426B1"/>
    <w:rsid w:val="00942C13"/>
    <w:rsid w:val="00942C74"/>
    <w:rsid w:val="00942C9B"/>
    <w:rsid w:val="00942E46"/>
    <w:rsid w:val="0094300A"/>
    <w:rsid w:val="00943254"/>
    <w:rsid w:val="00943827"/>
    <w:rsid w:val="00943B11"/>
    <w:rsid w:val="00943BE7"/>
    <w:rsid w:val="00943F89"/>
    <w:rsid w:val="009440AA"/>
    <w:rsid w:val="0094412A"/>
    <w:rsid w:val="009444FB"/>
    <w:rsid w:val="009446AF"/>
    <w:rsid w:val="009446BB"/>
    <w:rsid w:val="0094475F"/>
    <w:rsid w:val="00944B61"/>
    <w:rsid w:val="00944F4C"/>
    <w:rsid w:val="00944F67"/>
    <w:rsid w:val="00945000"/>
    <w:rsid w:val="0094500E"/>
    <w:rsid w:val="00945086"/>
    <w:rsid w:val="009453DB"/>
    <w:rsid w:val="009456A9"/>
    <w:rsid w:val="00945709"/>
    <w:rsid w:val="00945966"/>
    <w:rsid w:val="00945BF7"/>
    <w:rsid w:val="00945C7E"/>
    <w:rsid w:val="00945CFF"/>
    <w:rsid w:val="00945D55"/>
    <w:rsid w:val="00945F93"/>
    <w:rsid w:val="00946458"/>
    <w:rsid w:val="00946482"/>
    <w:rsid w:val="0094679B"/>
    <w:rsid w:val="0094684F"/>
    <w:rsid w:val="00946B5F"/>
    <w:rsid w:val="00946C76"/>
    <w:rsid w:val="00947079"/>
    <w:rsid w:val="009472D0"/>
    <w:rsid w:val="00947A9C"/>
    <w:rsid w:val="00947B70"/>
    <w:rsid w:val="00947D31"/>
    <w:rsid w:val="009501F6"/>
    <w:rsid w:val="009502E9"/>
    <w:rsid w:val="00950453"/>
    <w:rsid w:val="0095067E"/>
    <w:rsid w:val="00950AC6"/>
    <w:rsid w:val="00950CFD"/>
    <w:rsid w:val="0095105F"/>
    <w:rsid w:val="009510D2"/>
    <w:rsid w:val="0095120B"/>
    <w:rsid w:val="00951BA4"/>
    <w:rsid w:val="00952083"/>
    <w:rsid w:val="00952478"/>
    <w:rsid w:val="00952976"/>
    <w:rsid w:val="00952A1A"/>
    <w:rsid w:val="00952BD9"/>
    <w:rsid w:val="00952E8F"/>
    <w:rsid w:val="00952FB5"/>
    <w:rsid w:val="00953240"/>
    <w:rsid w:val="0095344D"/>
    <w:rsid w:val="00953A57"/>
    <w:rsid w:val="00953A8B"/>
    <w:rsid w:val="00953D0A"/>
    <w:rsid w:val="00953DB1"/>
    <w:rsid w:val="00953FA7"/>
    <w:rsid w:val="00954084"/>
    <w:rsid w:val="00954668"/>
    <w:rsid w:val="00954B84"/>
    <w:rsid w:val="00954C27"/>
    <w:rsid w:val="00954EB7"/>
    <w:rsid w:val="00955159"/>
    <w:rsid w:val="00955590"/>
    <w:rsid w:val="00955824"/>
    <w:rsid w:val="00955875"/>
    <w:rsid w:val="00955C16"/>
    <w:rsid w:val="009560CE"/>
    <w:rsid w:val="0095627B"/>
    <w:rsid w:val="00956490"/>
    <w:rsid w:val="00956B7F"/>
    <w:rsid w:val="00956C83"/>
    <w:rsid w:val="00957087"/>
    <w:rsid w:val="009571F2"/>
    <w:rsid w:val="009574F9"/>
    <w:rsid w:val="009577DA"/>
    <w:rsid w:val="00957850"/>
    <w:rsid w:val="00957C18"/>
    <w:rsid w:val="00957CDD"/>
    <w:rsid w:val="00957E13"/>
    <w:rsid w:val="00957EEF"/>
    <w:rsid w:val="00957F5B"/>
    <w:rsid w:val="00960427"/>
    <w:rsid w:val="0096065F"/>
    <w:rsid w:val="00960981"/>
    <w:rsid w:val="00960B54"/>
    <w:rsid w:val="00960F4E"/>
    <w:rsid w:val="00961113"/>
    <w:rsid w:val="0096114C"/>
    <w:rsid w:val="00961308"/>
    <w:rsid w:val="00961A6A"/>
    <w:rsid w:val="00961A9A"/>
    <w:rsid w:val="00961B08"/>
    <w:rsid w:val="00961E2A"/>
    <w:rsid w:val="00962034"/>
    <w:rsid w:val="0096229D"/>
    <w:rsid w:val="00962436"/>
    <w:rsid w:val="0096281D"/>
    <w:rsid w:val="00962CB1"/>
    <w:rsid w:val="00962D13"/>
    <w:rsid w:val="00962E2A"/>
    <w:rsid w:val="0096316A"/>
    <w:rsid w:val="00963392"/>
    <w:rsid w:val="009633C8"/>
    <w:rsid w:val="00963496"/>
    <w:rsid w:val="009634D5"/>
    <w:rsid w:val="00963776"/>
    <w:rsid w:val="00963780"/>
    <w:rsid w:val="00963984"/>
    <w:rsid w:val="0096398A"/>
    <w:rsid w:val="00963AD8"/>
    <w:rsid w:val="00963D2D"/>
    <w:rsid w:val="00963DDA"/>
    <w:rsid w:val="00964018"/>
    <w:rsid w:val="009642CE"/>
    <w:rsid w:val="00964526"/>
    <w:rsid w:val="00964737"/>
    <w:rsid w:val="009647E1"/>
    <w:rsid w:val="00964835"/>
    <w:rsid w:val="009649D8"/>
    <w:rsid w:val="00964BF3"/>
    <w:rsid w:val="00965108"/>
    <w:rsid w:val="00965298"/>
    <w:rsid w:val="009652A1"/>
    <w:rsid w:val="009652A4"/>
    <w:rsid w:val="009654B1"/>
    <w:rsid w:val="009654B2"/>
    <w:rsid w:val="00965665"/>
    <w:rsid w:val="009658B1"/>
    <w:rsid w:val="00965AD5"/>
    <w:rsid w:val="00965D48"/>
    <w:rsid w:val="00965DE1"/>
    <w:rsid w:val="00965F26"/>
    <w:rsid w:val="00966015"/>
    <w:rsid w:val="00966343"/>
    <w:rsid w:val="00966476"/>
    <w:rsid w:val="009664BB"/>
    <w:rsid w:val="00966529"/>
    <w:rsid w:val="009667C7"/>
    <w:rsid w:val="0096687E"/>
    <w:rsid w:val="00966948"/>
    <w:rsid w:val="00966A78"/>
    <w:rsid w:val="00966CFB"/>
    <w:rsid w:val="00966F14"/>
    <w:rsid w:val="00966F5A"/>
    <w:rsid w:val="00967561"/>
    <w:rsid w:val="00967737"/>
    <w:rsid w:val="00967A46"/>
    <w:rsid w:val="00967EB3"/>
    <w:rsid w:val="00970207"/>
    <w:rsid w:val="00970A04"/>
    <w:rsid w:val="00970AD5"/>
    <w:rsid w:val="00970B2D"/>
    <w:rsid w:val="00970B6D"/>
    <w:rsid w:val="00970C31"/>
    <w:rsid w:val="00970D0F"/>
    <w:rsid w:val="00971164"/>
    <w:rsid w:val="009715BA"/>
    <w:rsid w:val="009718F2"/>
    <w:rsid w:val="00971957"/>
    <w:rsid w:val="00971A6B"/>
    <w:rsid w:val="009724C8"/>
    <w:rsid w:val="00972915"/>
    <w:rsid w:val="00972F9E"/>
    <w:rsid w:val="0097304E"/>
    <w:rsid w:val="009730C9"/>
    <w:rsid w:val="00973295"/>
    <w:rsid w:val="0097331E"/>
    <w:rsid w:val="009738EE"/>
    <w:rsid w:val="00973ADF"/>
    <w:rsid w:val="00973B5E"/>
    <w:rsid w:val="00973B79"/>
    <w:rsid w:val="00973CE4"/>
    <w:rsid w:val="00973D70"/>
    <w:rsid w:val="00973DCB"/>
    <w:rsid w:val="009740E1"/>
    <w:rsid w:val="0097436B"/>
    <w:rsid w:val="0097439C"/>
    <w:rsid w:val="00974539"/>
    <w:rsid w:val="0097460A"/>
    <w:rsid w:val="00974BE3"/>
    <w:rsid w:val="00974EC5"/>
    <w:rsid w:val="00975074"/>
    <w:rsid w:val="00975DA6"/>
    <w:rsid w:val="00975F01"/>
    <w:rsid w:val="00976228"/>
    <w:rsid w:val="00976239"/>
    <w:rsid w:val="009764F4"/>
    <w:rsid w:val="009766E0"/>
    <w:rsid w:val="009767DF"/>
    <w:rsid w:val="009768DC"/>
    <w:rsid w:val="00976C1C"/>
    <w:rsid w:val="00976EAF"/>
    <w:rsid w:val="00976F51"/>
    <w:rsid w:val="009770E6"/>
    <w:rsid w:val="00977201"/>
    <w:rsid w:val="00977439"/>
    <w:rsid w:val="00977604"/>
    <w:rsid w:val="00977734"/>
    <w:rsid w:val="00977CEC"/>
    <w:rsid w:val="00977F41"/>
    <w:rsid w:val="0098002A"/>
    <w:rsid w:val="00980995"/>
    <w:rsid w:val="00980A48"/>
    <w:rsid w:val="00980C12"/>
    <w:rsid w:val="00980D4F"/>
    <w:rsid w:val="00980E36"/>
    <w:rsid w:val="00980E7D"/>
    <w:rsid w:val="00980F64"/>
    <w:rsid w:val="00980FC6"/>
    <w:rsid w:val="009812A5"/>
    <w:rsid w:val="0098134A"/>
    <w:rsid w:val="00981360"/>
    <w:rsid w:val="00981457"/>
    <w:rsid w:val="009814FD"/>
    <w:rsid w:val="0098153A"/>
    <w:rsid w:val="009815C0"/>
    <w:rsid w:val="00981653"/>
    <w:rsid w:val="00981864"/>
    <w:rsid w:val="009818AC"/>
    <w:rsid w:val="00981B48"/>
    <w:rsid w:val="00982225"/>
    <w:rsid w:val="009824E1"/>
    <w:rsid w:val="009824EB"/>
    <w:rsid w:val="00982FCF"/>
    <w:rsid w:val="00983203"/>
    <w:rsid w:val="009834CD"/>
    <w:rsid w:val="00983949"/>
    <w:rsid w:val="0098399D"/>
    <w:rsid w:val="00983A3D"/>
    <w:rsid w:val="00983BC4"/>
    <w:rsid w:val="00983EBB"/>
    <w:rsid w:val="0098439F"/>
    <w:rsid w:val="0098488D"/>
    <w:rsid w:val="00984AEF"/>
    <w:rsid w:val="00984C37"/>
    <w:rsid w:val="00984C9A"/>
    <w:rsid w:val="00984D0D"/>
    <w:rsid w:val="00984E00"/>
    <w:rsid w:val="00984F45"/>
    <w:rsid w:val="00984F7F"/>
    <w:rsid w:val="0098500F"/>
    <w:rsid w:val="009850DA"/>
    <w:rsid w:val="009850F9"/>
    <w:rsid w:val="009851C6"/>
    <w:rsid w:val="00985390"/>
    <w:rsid w:val="009853F5"/>
    <w:rsid w:val="00985586"/>
    <w:rsid w:val="009855B6"/>
    <w:rsid w:val="00985756"/>
    <w:rsid w:val="009857AA"/>
    <w:rsid w:val="00985AC8"/>
    <w:rsid w:val="00985B5C"/>
    <w:rsid w:val="00985BF2"/>
    <w:rsid w:val="00985BF6"/>
    <w:rsid w:val="00986740"/>
    <w:rsid w:val="00986E87"/>
    <w:rsid w:val="009870DD"/>
    <w:rsid w:val="00987218"/>
    <w:rsid w:val="00987363"/>
    <w:rsid w:val="00987B72"/>
    <w:rsid w:val="00987BD6"/>
    <w:rsid w:val="00987C47"/>
    <w:rsid w:val="00987CF8"/>
    <w:rsid w:val="0099019A"/>
    <w:rsid w:val="00990206"/>
    <w:rsid w:val="00990298"/>
    <w:rsid w:val="00990352"/>
    <w:rsid w:val="009904BD"/>
    <w:rsid w:val="00990B95"/>
    <w:rsid w:val="00990CF2"/>
    <w:rsid w:val="00990D84"/>
    <w:rsid w:val="00990E8A"/>
    <w:rsid w:val="00990EFB"/>
    <w:rsid w:val="009911E2"/>
    <w:rsid w:val="00991378"/>
    <w:rsid w:val="0099145A"/>
    <w:rsid w:val="009914BA"/>
    <w:rsid w:val="009915AE"/>
    <w:rsid w:val="00991766"/>
    <w:rsid w:val="0099178B"/>
    <w:rsid w:val="00991A2F"/>
    <w:rsid w:val="00991A62"/>
    <w:rsid w:val="00991AE6"/>
    <w:rsid w:val="00991F7D"/>
    <w:rsid w:val="00992205"/>
    <w:rsid w:val="009925F0"/>
    <w:rsid w:val="00992903"/>
    <w:rsid w:val="00992955"/>
    <w:rsid w:val="00992A9E"/>
    <w:rsid w:val="00992B34"/>
    <w:rsid w:val="00992CC2"/>
    <w:rsid w:val="00992FF6"/>
    <w:rsid w:val="00993628"/>
    <w:rsid w:val="0099384A"/>
    <w:rsid w:val="00993850"/>
    <w:rsid w:val="00993C53"/>
    <w:rsid w:val="00993D0E"/>
    <w:rsid w:val="00993FB0"/>
    <w:rsid w:val="00994162"/>
    <w:rsid w:val="009950BE"/>
    <w:rsid w:val="009952D8"/>
    <w:rsid w:val="0099538E"/>
    <w:rsid w:val="00995662"/>
    <w:rsid w:val="0099573E"/>
    <w:rsid w:val="0099594C"/>
    <w:rsid w:val="009959A0"/>
    <w:rsid w:val="00995D2A"/>
    <w:rsid w:val="00995E31"/>
    <w:rsid w:val="00995E98"/>
    <w:rsid w:val="00995EEB"/>
    <w:rsid w:val="0099605E"/>
    <w:rsid w:val="0099637A"/>
    <w:rsid w:val="00996434"/>
    <w:rsid w:val="0099659F"/>
    <w:rsid w:val="00996676"/>
    <w:rsid w:val="0099687B"/>
    <w:rsid w:val="00996EA6"/>
    <w:rsid w:val="00996EB9"/>
    <w:rsid w:val="00997590"/>
    <w:rsid w:val="00997797"/>
    <w:rsid w:val="00997836"/>
    <w:rsid w:val="00997BDD"/>
    <w:rsid w:val="00997CEE"/>
    <w:rsid w:val="00997D9E"/>
    <w:rsid w:val="009A021B"/>
    <w:rsid w:val="009A0372"/>
    <w:rsid w:val="009A0382"/>
    <w:rsid w:val="009A06DE"/>
    <w:rsid w:val="009A0832"/>
    <w:rsid w:val="009A08D8"/>
    <w:rsid w:val="009A0F5E"/>
    <w:rsid w:val="009A0FDA"/>
    <w:rsid w:val="009A11BE"/>
    <w:rsid w:val="009A15F6"/>
    <w:rsid w:val="009A1886"/>
    <w:rsid w:val="009A1957"/>
    <w:rsid w:val="009A1DDB"/>
    <w:rsid w:val="009A1E59"/>
    <w:rsid w:val="009A21A4"/>
    <w:rsid w:val="009A229B"/>
    <w:rsid w:val="009A23A0"/>
    <w:rsid w:val="009A23D3"/>
    <w:rsid w:val="009A2820"/>
    <w:rsid w:val="009A2D1F"/>
    <w:rsid w:val="009A2DE5"/>
    <w:rsid w:val="009A3247"/>
    <w:rsid w:val="009A35D9"/>
    <w:rsid w:val="009A39BD"/>
    <w:rsid w:val="009A3A27"/>
    <w:rsid w:val="009A3AB2"/>
    <w:rsid w:val="009A3BAF"/>
    <w:rsid w:val="009A3E13"/>
    <w:rsid w:val="009A3E75"/>
    <w:rsid w:val="009A3FF3"/>
    <w:rsid w:val="009A41BB"/>
    <w:rsid w:val="009A41EB"/>
    <w:rsid w:val="009A43B1"/>
    <w:rsid w:val="009A44FA"/>
    <w:rsid w:val="009A4684"/>
    <w:rsid w:val="009A47D5"/>
    <w:rsid w:val="009A4AB7"/>
    <w:rsid w:val="009A4C28"/>
    <w:rsid w:val="009A5045"/>
    <w:rsid w:val="009A54AD"/>
    <w:rsid w:val="009A57DD"/>
    <w:rsid w:val="009A5C70"/>
    <w:rsid w:val="009A5D4B"/>
    <w:rsid w:val="009A5E30"/>
    <w:rsid w:val="009A6442"/>
    <w:rsid w:val="009A66F7"/>
    <w:rsid w:val="009A6808"/>
    <w:rsid w:val="009A6A82"/>
    <w:rsid w:val="009A6B27"/>
    <w:rsid w:val="009A6D73"/>
    <w:rsid w:val="009A6DF4"/>
    <w:rsid w:val="009A6F0C"/>
    <w:rsid w:val="009A7674"/>
    <w:rsid w:val="009A7958"/>
    <w:rsid w:val="009A7A4C"/>
    <w:rsid w:val="009A7A57"/>
    <w:rsid w:val="009A7B67"/>
    <w:rsid w:val="009A7B90"/>
    <w:rsid w:val="009B025F"/>
    <w:rsid w:val="009B0682"/>
    <w:rsid w:val="009B0AA6"/>
    <w:rsid w:val="009B0C2D"/>
    <w:rsid w:val="009B0EFA"/>
    <w:rsid w:val="009B10AB"/>
    <w:rsid w:val="009B1446"/>
    <w:rsid w:val="009B1468"/>
    <w:rsid w:val="009B146C"/>
    <w:rsid w:val="009B14B8"/>
    <w:rsid w:val="009B14C2"/>
    <w:rsid w:val="009B1B36"/>
    <w:rsid w:val="009B2077"/>
    <w:rsid w:val="009B22DA"/>
    <w:rsid w:val="009B249F"/>
    <w:rsid w:val="009B2AFA"/>
    <w:rsid w:val="009B3019"/>
    <w:rsid w:val="009B3385"/>
    <w:rsid w:val="009B33CB"/>
    <w:rsid w:val="009B3578"/>
    <w:rsid w:val="009B371A"/>
    <w:rsid w:val="009B37EF"/>
    <w:rsid w:val="009B38C7"/>
    <w:rsid w:val="009B39E2"/>
    <w:rsid w:val="009B3C3E"/>
    <w:rsid w:val="009B3FB4"/>
    <w:rsid w:val="009B4070"/>
    <w:rsid w:val="009B41C9"/>
    <w:rsid w:val="009B4317"/>
    <w:rsid w:val="009B4392"/>
    <w:rsid w:val="009B443A"/>
    <w:rsid w:val="009B44D0"/>
    <w:rsid w:val="009B4628"/>
    <w:rsid w:val="009B46AE"/>
    <w:rsid w:val="009B46BF"/>
    <w:rsid w:val="009B46F2"/>
    <w:rsid w:val="009B4724"/>
    <w:rsid w:val="009B4780"/>
    <w:rsid w:val="009B4868"/>
    <w:rsid w:val="009B4C81"/>
    <w:rsid w:val="009B4D67"/>
    <w:rsid w:val="009B545C"/>
    <w:rsid w:val="009B5542"/>
    <w:rsid w:val="009B5E4A"/>
    <w:rsid w:val="009B601B"/>
    <w:rsid w:val="009B6294"/>
    <w:rsid w:val="009B6789"/>
    <w:rsid w:val="009B6BBF"/>
    <w:rsid w:val="009B6FF8"/>
    <w:rsid w:val="009B723C"/>
    <w:rsid w:val="009B7345"/>
    <w:rsid w:val="009B7459"/>
    <w:rsid w:val="009B75F3"/>
    <w:rsid w:val="009B7828"/>
    <w:rsid w:val="009B79B6"/>
    <w:rsid w:val="009B7C78"/>
    <w:rsid w:val="009B7DFA"/>
    <w:rsid w:val="009C01BE"/>
    <w:rsid w:val="009C0A46"/>
    <w:rsid w:val="009C0BCF"/>
    <w:rsid w:val="009C0DFE"/>
    <w:rsid w:val="009C1014"/>
    <w:rsid w:val="009C10AB"/>
    <w:rsid w:val="009C11E8"/>
    <w:rsid w:val="009C1797"/>
    <w:rsid w:val="009C1B1C"/>
    <w:rsid w:val="009C1DD8"/>
    <w:rsid w:val="009C1E36"/>
    <w:rsid w:val="009C1EE6"/>
    <w:rsid w:val="009C2087"/>
    <w:rsid w:val="009C2AC3"/>
    <w:rsid w:val="009C2B1A"/>
    <w:rsid w:val="009C2B95"/>
    <w:rsid w:val="009C2D12"/>
    <w:rsid w:val="009C2D8C"/>
    <w:rsid w:val="009C2F12"/>
    <w:rsid w:val="009C2F49"/>
    <w:rsid w:val="009C3096"/>
    <w:rsid w:val="009C339C"/>
    <w:rsid w:val="009C33BE"/>
    <w:rsid w:val="009C350D"/>
    <w:rsid w:val="009C3574"/>
    <w:rsid w:val="009C39D7"/>
    <w:rsid w:val="009C3BB1"/>
    <w:rsid w:val="009C3C6F"/>
    <w:rsid w:val="009C42A2"/>
    <w:rsid w:val="009C44B6"/>
    <w:rsid w:val="009C4A32"/>
    <w:rsid w:val="009C4CD8"/>
    <w:rsid w:val="009C519F"/>
    <w:rsid w:val="009C5710"/>
    <w:rsid w:val="009C5C2F"/>
    <w:rsid w:val="009C5DC5"/>
    <w:rsid w:val="009C5E93"/>
    <w:rsid w:val="009C5E99"/>
    <w:rsid w:val="009C682B"/>
    <w:rsid w:val="009C6921"/>
    <w:rsid w:val="009C6D5B"/>
    <w:rsid w:val="009C6DC1"/>
    <w:rsid w:val="009C6E5F"/>
    <w:rsid w:val="009C734E"/>
    <w:rsid w:val="009C7ADC"/>
    <w:rsid w:val="009C7CA5"/>
    <w:rsid w:val="009D0093"/>
    <w:rsid w:val="009D014A"/>
    <w:rsid w:val="009D043E"/>
    <w:rsid w:val="009D0440"/>
    <w:rsid w:val="009D05AC"/>
    <w:rsid w:val="009D05DE"/>
    <w:rsid w:val="009D0F40"/>
    <w:rsid w:val="009D112A"/>
    <w:rsid w:val="009D1352"/>
    <w:rsid w:val="009D1512"/>
    <w:rsid w:val="009D15D5"/>
    <w:rsid w:val="009D1C02"/>
    <w:rsid w:val="009D1C7A"/>
    <w:rsid w:val="009D1D02"/>
    <w:rsid w:val="009D1DBF"/>
    <w:rsid w:val="009D2083"/>
    <w:rsid w:val="009D2104"/>
    <w:rsid w:val="009D264E"/>
    <w:rsid w:val="009D270A"/>
    <w:rsid w:val="009D312C"/>
    <w:rsid w:val="009D3829"/>
    <w:rsid w:val="009D3B2E"/>
    <w:rsid w:val="009D3D88"/>
    <w:rsid w:val="009D42E9"/>
    <w:rsid w:val="009D4397"/>
    <w:rsid w:val="009D45FE"/>
    <w:rsid w:val="009D4886"/>
    <w:rsid w:val="009D4DAF"/>
    <w:rsid w:val="009D504F"/>
    <w:rsid w:val="009D51D7"/>
    <w:rsid w:val="009D5305"/>
    <w:rsid w:val="009D55B2"/>
    <w:rsid w:val="009D5D50"/>
    <w:rsid w:val="009D6031"/>
    <w:rsid w:val="009D617C"/>
    <w:rsid w:val="009D65F0"/>
    <w:rsid w:val="009D668B"/>
    <w:rsid w:val="009D6807"/>
    <w:rsid w:val="009D6D38"/>
    <w:rsid w:val="009D7123"/>
    <w:rsid w:val="009D7388"/>
    <w:rsid w:val="009D746B"/>
    <w:rsid w:val="009D7ADF"/>
    <w:rsid w:val="009D7EEA"/>
    <w:rsid w:val="009E0016"/>
    <w:rsid w:val="009E0027"/>
    <w:rsid w:val="009E0045"/>
    <w:rsid w:val="009E0454"/>
    <w:rsid w:val="009E06B4"/>
    <w:rsid w:val="009E0EBD"/>
    <w:rsid w:val="009E15BF"/>
    <w:rsid w:val="009E1909"/>
    <w:rsid w:val="009E1ABD"/>
    <w:rsid w:val="009E2516"/>
    <w:rsid w:val="009E289A"/>
    <w:rsid w:val="009E2AEB"/>
    <w:rsid w:val="009E2F35"/>
    <w:rsid w:val="009E3044"/>
    <w:rsid w:val="009E314A"/>
    <w:rsid w:val="009E3436"/>
    <w:rsid w:val="009E379E"/>
    <w:rsid w:val="009E3BA9"/>
    <w:rsid w:val="009E3D0B"/>
    <w:rsid w:val="009E3E0A"/>
    <w:rsid w:val="009E3F1D"/>
    <w:rsid w:val="009E3F91"/>
    <w:rsid w:val="009E40E5"/>
    <w:rsid w:val="009E4272"/>
    <w:rsid w:val="009E4900"/>
    <w:rsid w:val="009E4AA0"/>
    <w:rsid w:val="009E4B77"/>
    <w:rsid w:val="009E4E64"/>
    <w:rsid w:val="009E4ED4"/>
    <w:rsid w:val="009E54F8"/>
    <w:rsid w:val="009E57E3"/>
    <w:rsid w:val="009E5C4C"/>
    <w:rsid w:val="009E5D03"/>
    <w:rsid w:val="009E5FCA"/>
    <w:rsid w:val="009E618E"/>
    <w:rsid w:val="009E63AC"/>
    <w:rsid w:val="009E6945"/>
    <w:rsid w:val="009E6967"/>
    <w:rsid w:val="009E6AB3"/>
    <w:rsid w:val="009E70F2"/>
    <w:rsid w:val="009E76CE"/>
    <w:rsid w:val="009E7A30"/>
    <w:rsid w:val="009E7DC1"/>
    <w:rsid w:val="009E7F15"/>
    <w:rsid w:val="009F017A"/>
    <w:rsid w:val="009F0582"/>
    <w:rsid w:val="009F07E5"/>
    <w:rsid w:val="009F098E"/>
    <w:rsid w:val="009F0DE7"/>
    <w:rsid w:val="009F125F"/>
    <w:rsid w:val="009F12A1"/>
    <w:rsid w:val="009F12E7"/>
    <w:rsid w:val="009F15FB"/>
    <w:rsid w:val="009F1642"/>
    <w:rsid w:val="009F1761"/>
    <w:rsid w:val="009F1853"/>
    <w:rsid w:val="009F1A82"/>
    <w:rsid w:val="009F1C3A"/>
    <w:rsid w:val="009F1D3C"/>
    <w:rsid w:val="009F1E9A"/>
    <w:rsid w:val="009F2216"/>
    <w:rsid w:val="009F2941"/>
    <w:rsid w:val="009F2BEB"/>
    <w:rsid w:val="009F301E"/>
    <w:rsid w:val="009F338B"/>
    <w:rsid w:val="009F33B1"/>
    <w:rsid w:val="009F3481"/>
    <w:rsid w:val="009F373C"/>
    <w:rsid w:val="009F3844"/>
    <w:rsid w:val="009F3D53"/>
    <w:rsid w:val="009F3D6A"/>
    <w:rsid w:val="009F4370"/>
    <w:rsid w:val="009F48FD"/>
    <w:rsid w:val="009F4944"/>
    <w:rsid w:val="009F49BF"/>
    <w:rsid w:val="009F4B35"/>
    <w:rsid w:val="009F4B7C"/>
    <w:rsid w:val="009F4C74"/>
    <w:rsid w:val="009F4DEE"/>
    <w:rsid w:val="009F50BE"/>
    <w:rsid w:val="009F511C"/>
    <w:rsid w:val="009F5603"/>
    <w:rsid w:val="009F571F"/>
    <w:rsid w:val="009F59D9"/>
    <w:rsid w:val="009F5C6B"/>
    <w:rsid w:val="009F5C72"/>
    <w:rsid w:val="009F5E21"/>
    <w:rsid w:val="009F5F96"/>
    <w:rsid w:val="009F64FA"/>
    <w:rsid w:val="009F66BD"/>
    <w:rsid w:val="009F6954"/>
    <w:rsid w:val="009F6EF5"/>
    <w:rsid w:val="009F701A"/>
    <w:rsid w:val="009F7164"/>
    <w:rsid w:val="009F74AA"/>
    <w:rsid w:val="009F74CB"/>
    <w:rsid w:val="009F74FA"/>
    <w:rsid w:val="009F7537"/>
    <w:rsid w:val="009F775C"/>
    <w:rsid w:val="009F7D55"/>
    <w:rsid w:val="009F7E34"/>
    <w:rsid w:val="00A008CD"/>
    <w:rsid w:val="00A009BD"/>
    <w:rsid w:val="00A00A0B"/>
    <w:rsid w:val="00A00A2E"/>
    <w:rsid w:val="00A00D4F"/>
    <w:rsid w:val="00A00D7E"/>
    <w:rsid w:val="00A00E07"/>
    <w:rsid w:val="00A01257"/>
    <w:rsid w:val="00A01341"/>
    <w:rsid w:val="00A0141C"/>
    <w:rsid w:val="00A01961"/>
    <w:rsid w:val="00A01C55"/>
    <w:rsid w:val="00A01D18"/>
    <w:rsid w:val="00A01F35"/>
    <w:rsid w:val="00A02098"/>
    <w:rsid w:val="00A02215"/>
    <w:rsid w:val="00A022CF"/>
    <w:rsid w:val="00A02AC2"/>
    <w:rsid w:val="00A02B8A"/>
    <w:rsid w:val="00A02F3F"/>
    <w:rsid w:val="00A02F76"/>
    <w:rsid w:val="00A02FB6"/>
    <w:rsid w:val="00A030F6"/>
    <w:rsid w:val="00A031F1"/>
    <w:rsid w:val="00A03403"/>
    <w:rsid w:val="00A0374B"/>
    <w:rsid w:val="00A03757"/>
    <w:rsid w:val="00A03A2B"/>
    <w:rsid w:val="00A03CA7"/>
    <w:rsid w:val="00A03CAC"/>
    <w:rsid w:val="00A03FE9"/>
    <w:rsid w:val="00A042C5"/>
    <w:rsid w:val="00A0443F"/>
    <w:rsid w:val="00A045F7"/>
    <w:rsid w:val="00A046A8"/>
    <w:rsid w:val="00A04A33"/>
    <w:rsid w:val="00A04BB9"/>
    <w:rsid w:val="00A04BC4"/>
    <w:rsid w:val="00A052B3"/>
    <w:rsid w:val="00A05999"/>
    <w:rsid w:val="00A059CD"/>
    <w:rsid w:val="00A059F7"/>
    <w:rsid w:val="00A05A34"/>
    <w:rsid w:val="00A05A8E"/>
    <w:rsid w:val="00A05B65"/>
    <w:rsid w:val="00A05BB0"/>
    <w:rsid w:val="00A05C50"/>
    <w:rsid w:val="00A05D3E"/>
    <w:rsid w:val="00A061DF"/>
    <w:rsid w:val="00A06497"/>
    <w:rsid w:val="00A064B6"/>
    <w:rsid w:val="00A06609"/>
    <w:rsid w:val="00A066E2"/>
    <w:rsid w:val="00A06AC3"/>
    <w:rsid w:val="00A06E1F"/>
    <w:rsid w:val="00A07598"/>
    <w:rsid w:val="00A075E9"/>
    <w:rsid w:val="00A076E8"/>
    <w:rsid w:val="00A077F7"/>
    <w:rsid w:val="00A0782B"/>
    <w:rsid w:val="00A078D7"/>
    <w:rsid w:val="00A078F7"/>
    <w:rsid w:val="00A07A66"/>
    <w:rsid w:val="00A07D23"/>
    <w:rsid w:val="00A101FB"/>
    <w:rsid w:val="00A10219"/>
    <w:rsid w:val="00A106D7"/>
    <w:rsid w:val="00A10775"/>
    <w:rsid w:val="00A108C3"/>
    <w:rsid w:val="00A10A9B"/>
    <w:rsid w:val="00A10AB9"/>
    <w:rsid w:val="00A11016"/>
    <w:rsid w:val="00A11091"/>
    <w:rsid w:val="00A11093"/>
    <w:rsid w:val="00A1122F"/>
    <w:rsid w:val="00A113B8"/>
    <w:rsid w:val="00A114BB"/>
    <w:rsid w:val="00A11568"/>
    <w:rsid w:val="00A11592"/>
    <w:rsid w:val="00A11991"/>
    <w:rsid w:val="00A119A9"/>
    <w:rsid w:val="00A11B5E"/>
    <w:rsid w:val="00A11CB6"/>
    <w:rsid w:val="00A11CD4"/>
    <w:rsid w:val="00A11DB9"/>
    <w:rsid w:val="00A12106"/>
    <w:rsid w:val="00A121CB"/>
    <w:rsid w:val="00A121E1"/>
    <w:rsid w:val="00A12328"/>
    <w:rsid w:val="00A123CD"/>
    <w:rsid w:val="00A12591"/>
    <w:rsid w:val="00A12A07"/>
    <w:rsid w:val="00A12ADF"/>
    <w:rsid w:val="00A12C80"/>
    <w:rsid w:val="00A12D12"/>
    <w:rsid w:val="00A12E3A"/>
    <w:rsid w:val="00A12E70"/>
    <w:rsid w:val="00A12E93"/>
    <w:rsid w:val="00A132CA"/>
    <w:rsid w:val="00A132D4"/>
    <w:rsid w:val="00A13651"/>
    <w:rsid w:val="00A1368E"/>
    <w:rsid w:val="00A1391F"/>
    <w:rsid w:val="00A13E30"/>
    <w:rsid w:val="00A13E92"/>
    <w:rsid w:val="00A14157"/>
    <w:rsid w:val="00A14240"/>
    <w:rsid w:val="00A144ED"/>
    <w:rsid w:val="00A14790"/>
    <w:rsid w:val="00A1489D"/>
    <w:rsid w:val="00A149C1"/>
    <w:rsid w:val="00A14C4F"/>
    <w:rsid w:val="00A15293"/>
    <w:rsid w:val="00A15725"/>
    <w:rsid w:val="00A157C2"/>
    <w:rsid w:val="00A15B43"/>
    <w:rsid w:val="00A15E96"/>
    <w:rsid w:val="00A1642F"/>
    <w:rsid w:val="00A16A24"/>
    <w:rsid w:val="00A16C6E"/>
    <w:rsid w:val="00A16FEA"/>
    <w:rsid w:val="00A17088"/>
    <w:rsid w:val="00A17474"/>
    <w:rsid w:val="00A174C8"/>
    <w:rsid w:val="00A1771B"/>
    <w:rsid w:val="00A17741"/>
    <w:rsid w:val="00A17DD3"/>
    <w:rsid w:val="00A17E30"/>
    <w:rsid w:val="00A20140"/>
    <w:rsid w:val="00A2030F"/>
    <w:rsid w:val="00A203FE"/>
    <w:rsid w:val="00A2042C"/>
    <w:rsid w:val="00A205B3"/>
    <w:rsid w:val="00A20707"/>
    <w:rsid w:val="00A208B8"/>
    <w:rsid w:val="00A212DA"/>
    <w:rsid w:val="00A21348"/>
    <w:rsid w:val="00A217AA"/>
    <w:rsid w:val="00A2180D"/>
    <w:rsid w:val="00A218C8"/>
    <w:rsid w:val="00A2196E"/>
    <w:rsid w:val="00A21B61"/>
    <w:rsid w:val="00A21FC4"/>
    <w:rsid w:val="00A221C7"/>
    <w:rsid w:val="00A223DE"/>
    <w:rsid w:val="00A22455"/>
    <w:rsid w:val="00A224B7"/>
    <w:rsid w:val="00A224DA"/>
    <w:rsid w:val="00A225E0"/>
    <w:rsid w:val="00A22965"/>
    <w:rsid w:val="00A22A37"/>
    <w:rsid w:val="00A22A9E"/>
    <w:rsid w:val="00A22AB9"/>
    <w:rsid w:val="00A22D76"/>
    <w:rsid w:val="00A22F46"/>
    <w:rsid w:val="00A234D9"/>
    <w:rsid w:val="00A23612"/>
    <w:rsid w:val="00A23916"/>
    <w:rsid w:val="00A240D3"/>
    <w:rsid w:val="00A2429C"/>
    <w:rsid w:val="00A2441F"/>
    <w:rsid w:val="00A24549"/>
    <w:rsid w:val="00A24721"/>
    <w:rsid w:val="00A24B22"/>
    <w:rsid w:val="00A24DB5"/>
    <w:rsid w:val="00A2546F"/>
    <w:rsid w:val="00A25668"/>
    <w:rsid w:val="00A25802"/>
    <w:rsid w:val="00A25878"/>
    <w:rsid w:val="00A258E3"/>
    <w:rsid w:val="00A26210"/>
    <w:rsid w:val="00A262ED"/>
    <w:rsid w:val="00A266F5"/>
    <w:rsid w:val="00A2686C"/>
    <w:rsid w:val="00A268E1"/>
    <w:rsid w:val="00A270C8"/>
    <w:rsid w:val="00A270F2"/>
    <w:rsid w:val="00A273DE"/>
    <w:rsid w:val="00A27535"/>
    <w:rsid w:val="00A277AF"/>
    <w:rsid w:val="00A2785B"/>
    <w:rsid w:val="00A27864"/>
    <w:rsid w:val="00A27DFE"/>
    <w:rsid w:val="00A3029F"/>
    <w:rsid w:val="00A30671"/>
    <w:rsid w:val="00A30974"/>
    <w:rsid w:val="00A30B75"/>
    <w:rsid w:val="00A30C83"/>
    <w:rsid w:val="00A30D88"/>
    <w:rsid w:val="00A30EF4"/>
    <w:rsid w:val="00A30FEE"/>
    <w:rsid w:val="00A310A5"/>
    <w:rsid w:val="00A310A8"/>
    <w:rsid w:val="00A314FF"/>
    <w:rsid w:val="00A3161F"/>
    <w:rsid w:val="00A31FB6"/>
    <w:rsid w:val="00A320DB"/>
    <w:rsid w:val="00A32214"/>
    <w:rsid w:val="00A32373"/>
    <w:rsid w:val="00A32777"/>
    <w:rsid w:val="00A32B60"/>
    <w:rsid w:val="00A32CC7"/>
    <w:rsid w:val="00A32D3A"/>
    <w:rsid w:val="00A32F08"/>
    <w:rsid w:val="00A3305A"/>
    <w:rsid w:val="00A330BF"/>
    <w:rsid w:val="00A333F5"/>
    <w:rsid w:val="00A336C1"/>
    <w:rsid w:val="00A336E1"/>
    <w:rsid w:val="00A33ADB"/>
    <w:rsid w:val="00A33D52"/>
    <w:rsid w:val="00A33E06"/>
    <w:rsid w:val="00A33FF7"/>
    <w:rsid w:val="00A341B1"/>
    <w:rsid w:val="00A34261"/>
    <w:rsid w:val="00A345A1"/>
    <w:rsid w:val="00A34669"/>
    <w:rsid w:val="00A348C0"/>
    <w:rsid w:val="00A34B80"/>
    <w:rsid w:val="00A3503A"/>
    <w:rsid w:val="00A35277"/>
    <w:rsid w:val="00A3543F"/>
    <w:rsid w:val="00A35530"/>
    <w:rsid w:val="00A3571F"/>
    <w:rsid w:val="00A3578F"/>
    <w:rsid w:val="00A357B5"/>
    <w:rsid w:val="00A3596D"/>
    <w:rsid w:val="00A359A2"/>
    <w:rsid w:val="00A359E4"/>
    <w:rsid w:val="00A35B15"/>
    <w:rsid w:val="00A35B74"/>
    <w:rsid w:val="00A35E5A"/>
    <w:rsid w:val="00A35FFD"/>
    <w:rsid w:val="00A363C3"/>
    <w:rsid w:val="00A3648D"/>
    <w:rsid w:val="00A365DE"/>
    <w:rsid w:val="00A366F1"/>
    <w:rsid w:val="00A36728"/>
    <w:rsid w:val="00A36824"/>
    <w:rsid w:val="00A3696B"/>
    <w:rsid w:val="00A36A27"/>
    <w:rsid w:val="00A36CF5"/>
    <w:rsid w:val="00A36F03"/>
    <w:rsid w:val="00A37092"/>
    <w:rsid w:val="00A37398"/>
    <w:rsid w:val="00A3757B"/>
    <w:rsid w:val="00A37654"/>
    <w:rsid w:val="00A37713"/>
    <w:rsid w:val="00A37A35"/>
    <w:rsid w:val="00A37C79"/>
    <w:rsid w:val="00A37CD8"/>
    <w:rsid w:val="00A37D58"/>
    <w:rsid w:val="00A400B6"/>
    <w:rsid w:val="00A40356"/>
    <w:rsid w:val="00A40857"/>
    <w:rsid w:val="00A40D85"/>
    <w:rsid w:val="00A40F4F"/>
    <w:rsid w:val="00A41063"/>
    <w:rsid w:val="00A41268"/>
    <w:rsid w:val="00A412CF"/>
    <w:rsid w:val="00A4145D"/>
    <w:rsid w:val="00A41730"/>
    <w:rsid w:val="00A4180D"/>
    <w:rsid w:val="00A41A2C"/>
    <w:rsid w:val="00A41D15"/>
    <w:rsid w:val="00A41DC9"/>
    <w:rsid w:val="00A41F78"/>
    <w:rsid w:val="00A4219D"/>
    <w:rsid w:val="00A4219F"/>
    <w:rsid w:val="00A424DA"/>
    <w:rsid w:val="00A4263E"/>
    <w:rsid w:val="00A42888"/>
    <w:rsid w:val="00A42ADC"/>
    <w:rsid w:val="00A42DBF"/>
    <w:rsid w:val="00A432C3"/>
    <w:rsid w:val="00A433FF"/>
    <w:rsid w:val="00A437A8"/>
    <w:rsid w:val="00A43B6E"/>
    <w:rsid w:val="00A43CBF"/>
    <w:rsid w:val="00A43F22"/>
    <w:rsid w:val="00A43F99"/>
    <w:rsid w:val="00A4407F"/>
    <w:rsid w:val="00A443D4"/>
    <w:rsid w:val="00A44767"/>
    <w:rsid w:val="00A44915"/>
    <w:rsid w:val="00A44A05"/>
    <w:rsid w:val="00A44D09"/>
    <w:rsid w:val="00A44F7C"/>
    <w:rsid w:val="00A4524F"/>
    <w:rsid w:val="00A456F1"/>
    <w:rsid w:val="00A457CC"/>
    <w:rsid w:val="00A457F9"/>
    <w:rsid w:val="00A45904"/>
    <w:rsid w:val="00A45931"/>
    <w:rsid w:val="00A45F51"/>
    <w:rsid w:val="00A46037"/>
    <w:rsid w:val="00A461C6"/>
    <w:rsid w:val="00A463BC"/>
    <w:rsid w:val="00A46445"/>
    <w:rsid w:val="00A469DD"/>
    <w:rsid w:val="00A46A32"/>
    <w:rsid w:val="00A46D19"/>
    <w:rsid w:val="00A4725A"/>
    <w:rsid w:val="00A4771D"/>
    <w:rsid w:val="00A47A3D"/>
    <w:rsid w:val="00A50157"/>
    <w:rsid w:val="00A502D4"/>
    <w:rsid w:val="00A50660"/>
    <w:rsid w:val="00A50680"/>
    <w:rsid w:val="00A5073B"/>
    <w:rsid w:val="00A508C5"/>
    <w:rsid w:val="00A50B26"/>
    <w:rsid w:val="00A50BDE"/>
    <w:rsid w:val="00A50C8A"/>
    <w:rsid w:val="00A510CA"/>
    <w:rsid w:val="00A5124D"/>
    <w:rsid w:val="00A51398"/>
    <w:rsid w:val="00A51AA6"/>
    <w:rsid w:val="00A51C90"/>
    <w:rsid w:val="00A520D6"/>
    <w:rsid w:val="00A524D6"/>
    <w:rsid w:val="00A524F0"/>
    <w:rsid w:val="00A524F3"/>
    <w:rsid w:val="00A525E2"/>
    <w:rsid w:val="00A526B1"/>
    <w:rsid w:val="00A529CA"/>
    <w:rsid w:val="00A52BCD"/>
    <w:rsid w:val="00A52F0F"/>
    <w:rsid w:val="00A531AD"/>
    <w:rsid w:val="00A53CAB"/>
    <w:rsid w:val="00A53F5C"/>
    <w:rsid w:val="00A54017"/>
    <w:rsid w:val="00A5438F"/>
    <w:rsid w:val="00A54545"/>
    <w:rsid w:val="00A54669"/>
    <w:rsid w:val="00A5478C"/>
    <w:rsid w:val="00A549F3"/>
    <w:rsid w:val="00A54B85"/>
    <w:rsid w:val="00A54DA9"/>
    <w:rsid w:val="00A55118"/>
    <w:rsid w:val="00A55413"/>
    <w:rsid w:val="00A5569E"/>
    <w:rsid w:val="00A55887"/>
    <w:rsid w:val="00A55E8E"/>
    <w:rsid w:val="00A55ED8"/>
    <w:rsid w:val="00A55F30"/>
    <w:rsid w:val="00A56075"/>
    <w:rsid w:val="00A561BC"/>
    <w:rsid w:val="00A5632C"/>
    <w:rsid w:val="00A565E6"/>
    <w:rsid w:val="00A5666E"/>
    <w:rsid w:val="00A567C2"/>
    <w:rsid w:val="00A56B1B"/>
    <w:rsid w:val="00A56D19"/>
    <w:rsid w:val="00A57051"/>
    <w:rsid w:val="00A573E8"/>
    <w:rsid w:val="00A57B37"/>
    <w:rsid w:val="00A57C4D"/>
    <w:rsid w:val="00A57C50"/>
    <w:rsid w:val="00A57F86"/>
    <w:rsid w:val="00A605ED"/>
    <w:rsid w:val="00A60900"/>
    <w:rsid w:val="00A610C4"/>
    <w:rsid w:val="00A61395"/>
    <w:rsid w:val="00A613F7"/>
    <w:rsid w:val="00A61F65"/>
    <w:rsid w:val="00A62090"/>
    <w:rsid w:val="00A62764"/>
    <w:rsid w:val="00A62C17"/>
    <w:rsid w:val="00A62DA7"/>
    <w:rsid w:val="00A62F2D"/>
    <w:rsid w:val="00A62F51"/>
    <w:rsid w:val="00A63093"/>
    <w:rsid w:val="00A637B9"/>
    <w:rsid w:val="00A6394B"/>
    <w:rsid w:val="00A63C11"/>
    <w:rsid w:val="00A63F19"/>
    <w:rsid w:val="00A640C4"/>
    <w:rsid w:val="00A64464"/>
    <w:rsid w:val="00A64959"/>
    <w:rsid w:val="00A64966"/>
    <w:rsid w:val="00A64A89"/>
    <w:rsid w:val="00A64B12"/>
    <w:rsid w:val="00A65040"/>
    <w:rsid w:val="00A652D3"/>
    <w:rsid w:val="00A65A6A"/>
    <w:rsid w:val="00A660BA"/>
    <w:rsid w:val="00A660D2"/>
    <w:rsid w:val="00A66282"/>
    <w:rsid w:val="00A6670E"/>
    <w:rsid w:val="00A66829"/>
    <w:rsid w:val="00A66A06"/>
    <w:rsid w:val="00A67069"/>
    <w:rsid w:val="00A67127"/>
    <w:rsid w:val="00A6724A"/>
    <w:rsid w:val="00A673E3"/>
    <w:rsid w:val="00A67410"/>
    <w:rsid w:val="00A67605"/>
    <w:rsid w:val="00A677B6"/>
    <w:rsid w:val="00A67DC7"/>
    <w:rsid w:val="00A67E7D"/>
    <w:rsid w:val="00A67F3A"/>
    <w:rsid w:val="00A702A7"/>
    <w:rsid w:val="00A704C0"/>
    <w:rsid w:val="00A706CE"/>
    <w:rsid w:val="00A70AFE"/>
    <w:rsid w:val="00A70D48"/>
    <w:rsid w:val="00A70E38"/>
    <w:rsid w:val="00A70F95"/>
    <w:rsid w:val="00A70FBD"/>
    <w:rsid w:val="00A716C8"/>
    <w:rsid w:val="00A71883"/>
    <w:rsid w:val="00A71B7B"/>
    <w:rsid w:val="00A71EA0"/>
    <w:rsid w:val="00A72291"/>
    <w:rsid w:val="00A728C6"/>
    <w:rsid w:val="00A729FB"/>
    <w:rsid w:val="00A72B66"/>
    <w:rsid w:val="00A72E21"/>
    <w:rsid w:val="00A730D5"/>
    <w:rsid w:val="00A73102"/>
    <w:rsid w:val="00A731B2"/>
    <w:rsid w:val="00A73488"/>
    <w:rsid w:val="00A73533"/>
    <w:rsid w:val="00A737D4"/>
    <w:rsid w:val="00A73944"/>
    <w:rsid w:val="00A73A20"/>
    <w:rsid w:val="00A73A36"/>
    <w:rsid w:val="00A73ACD"/>
    <w:rsid w:val="00A749A6"/>
    <w:rsid w:val="00A74A26"/>
    <w:rsid w:val="00A74FCE"/>
    <w:rsid w:val="00A75165"/>
    <w:rsid w:val="00A75360"/>
    <w:rsid w:val="00A753E4"/>
    <w:rsid w:val="00A75436"/>
    <w:rsid w:val="00A756EA"/>
    <w:rsid w:val="00A75899"/>
    <w:rsid w:val="00A75965"/>
    <w:rsid w:val="00A75AA4"/>
    <w:rsid w:val="00A75B20"/>
    <w:rsid w:val="00A75C75"/>
    <w:rsid w:val="00A75DBF"/>
    <w:rsid w:val="00A76054"/>
    <w:rsid w:val="00A762B1"/>
    <w:rsid w:val="00A7641B"/>
    <w:rsid w:val="00A764E0"/>
    <w:rsid w:val="00A7668A"/>
    <w:rsid w:val="00A76822"/>
    <w:rsid w:val="00A76C04"/>
    <w:rsid w:val="00A76D21"/>
    <w:rsid w:val="00A76DFB"/>
    <w:rsid w:val="00A76FA9"/>
    <w:rsid w:val="00A76FCE"/>
    <w:rsid w:val="00A771E1"/>
    <w:rsid w:val="00A7723A"/>
    <w:rsid w:val="00A77272"/>
    <w:rsid w:val="00A773B9"/>
    <w:rsid w:val="00A7768B"/>
    <w:rsid w:val="00A77AE9"/>
    <w:rsid w:val="00A80422"/>
    <w:rsid w:val="00A808C6"/>
    <w:rsid w:val="00A809ED"/>
    <w:rsid w:val="00A80DC2"/>
    <w:rsid w:val="00A80E79"/>
    <w:rsid w:val="00A80F84"/>
    <w:rsid w:val="00A814F7"/>
    <w:rsid w:val="00A81A2E"/>
    <w:rsid w:val="00A81CB7"/>
    <w:rsid w:val="00A81E08"/>
    <w:rsid w:val="00A820FF"/>
    <w:rsid w:val="00A822E7"/>
    <w:rsid w:val="00A8277F"/>
    <w:rsid w:val="00A8294B"/>
    <w:rsid w:val="00A82F4A"/>
    <w:rsid w:val="00A831CE"/>
    <w:rsid w:val="00A83A5E"/>
    <w:rsid w:val="00A8404B"/>
    <w:rsid w:val="00A8413D"/>
    <w:rsid w:val="00A84841"/>
    <w:rsid w:val="00A84985"/>
    <w:rsid w:val="00A849FD"/>
    <w:rsid w:val="00A84A53"/>
    <w:rsid w:val="00A84C55"/>
    <w:rsid w:val="00A8540B"/>
    <w:rsid w:val="00A8565A"/>
    <w:rsid w:val="00A86058"/>
    <w:rsid w:val="00A865F5"/>
    <w:rsid w:val="00A86633"/>
    <w:rsid w:val="00A86839"/>
    <w:rsid w:val="00A86C13"/>
    <w:rsid w:val="00A86C6E"/>
    <w:rsid w:val="00A86E7C"/>
    <w:rsid w:val="00A86F8C"/>
    <w:rsid w:val="00A87090"/>
    <w:rsid w:val="00A87368"/>
    <w:rsid w:val="00A87A13"/>
    <w:rsid w:val="00A87A1F"/>
    <w:rsid w:val="00A87A56"/>
    <w:rsid w:val="00A87DDD"/>
    <w:rsid w:val="00A9006C"/>
    <w:rsid w:val="00A906AD"/>
    <w:rsid w:val="00A906F0"/>
    <w:rsid w:val="00A907D9"/>
    <w:rsid w:val="00A90A95"/>
    <w:rsid w:val="00A90B99"/>
    <w:rsid w:val="00A90E93"/>
    <w:rsid w:val="00A90F27"/>
    <w:rsid w:val="00A9115F"/>
    <w:rsid w:val="00A9121B"/>
    <w:rsid w:val="00A91274"/>
    <w:rsid w:val="00A91B52"/>
    <w:rsid w:val="00A91B8B"/>
    <w:rsid w:val="00A920F5"/>
    <w:rsid w:val="00A9213A"/>
    <w:rsid w:val="00A92305"/>
    <w:rsid w:val="00A927F5"/>
    <w:rsid w:val="00A9299F"/>
    <w:rsid w:val="00A92E98"/>
    <w:rsid w:val="00A92F8E"/>
    <w:rsid w:val="00A93509"/>
    <w:rsid w:val="00A938B3"/>
    <w:rsid w:val="00A9395E"/>
    <w:rsid w:val="00A93D1D"/>
    <w:rsid w:val="00A93EA0"/>
    <w:rsid w:val="00A9421D"/>
    <w:rsid w:val="00A943CB"/>
    <w:rsid w:val="00A9447B"/>
    <w:rsid w:val="00A9456D"/>
    <w:rsid w:val="00A945D7"/>
    <w:rsid w:val="00A947FB"/>
    <w:rsid w:val="00A94BA5"/>
    <w:rsid w:val="00A94E3A"/>
    <w:rsid w:val="00A95722"/>
    <w:rsid w:val="00A95BE5"/>
    <w:rsid w:val="00A95EA9"/>
    <w:rsid w:val="00A962D9"/>
    <w:rsid w:val="00A96628"/>
    <w:rsid w:val="00A96702"/>
    <w:rsid w:val="00A968AD"/>
    <w:rsid w:val="00A968AE"/>
    <w:rsid w:val="00A96B6F"/>
    <w:rsid w:val="00A96EFE"/>
    <w:rsid w:val="00A96F31"/>
    <w:rsid w:val="00A9712B"/>
    <w:rsid w:val="00A9725B"/>
    <w:rsid w:val="00A97349"/>
    <w:rsid w:val="00A97F64"/>
    <w:rsid w:val="00AA00DD"/>
    <w:rsid w:val="00AA00EA"/>
    <w:rsid w:val="00AA0388"/>
    <w:rsid w:val="00AA0856"/>
    <w:rsid w:val="00AA1636"/>
    <w:rsid w:val="00AA163E"/>
    <w:rsid w:val="00AA169A"/>
    <w:rsid w:val="00AA16E0"/>
    <w:rsid w:val="00AA1EE1"/>
    <w:rsid w:val="00AA1F48"/>
    <w:rsid w:val="00AA1FA1"/>
    <w:rsid w:val="00AA1FF0"/>
    <w:rsid w:val="00AA2B20"/>
    <w:rsid w:val="00AA2C14"/>
    <w:rsid w:val="00AA2C4D"/>
    <w:rsid w:val="00AA2D45"/>
    <w:rsid w:val="00AA2FF2"/>
    <w:rsid w:val="00AA32CB"/>
    <w:rsid w:val="00AA3397"/>
    <w:rsid w:val="00AA3C42"/>
    <w:rsid w:val="00AA3E7C"/>
    <w:rsid w:val="00AA4340"/>
    <w:rsid w:val="00AA46D6"/>
    <w:rsid w:val="00AA4979"/>
    <w:rsid w:val="00AA4A1C"/>
    <w:rsid w:val="00AA4C34"/>
    <w:rsid w:val="00AA50FE"/>
    <w:rsid w:val="00AA52E6"/>
    <w:rsid w:val="00AA5520"/>
    <w:rsid w:val="00AA568E"/>
    <w:rsid w:val="00AA601C"/>
    <w:rsid w:val="00AA6111"/>
    <w:rsid w:val="00AA67F2"/>
    <w:rsid w:val="00AA6855"/>
    <w:rsid w:val="00AA6E50"/>
    <w:rsid w:val="00AA77F4"/>
    <w:rsid w:val="00AA7A2C"/>
    <w:rsid w:val="00AA7A33"/>
    <w:rsid w:val="00AA7D73"/>
    <w:rsid w:val="00AA7D98"/>
    <w:rsid w:val="00AB0001"/>
    <w:rsid w:val="00AB01A4"/>
    <w:rsid w:val="00AB02A2"/>
    <w:rsid w:val="00AB0468"/>
    <w:rsid w:val="00AB0481"/>
    <w:rsid w:val="00AB051C"/>
    <w:rsid w:val="00AB06A8"/>
    <w:rsid w:val="00AB0D7F"/>
    <w:rsid w:val="00AB0EF2"/>
    <w:rsid w:val="00AB1039"/>
    <w:rsid w:val="00AB1277"/>
    <w:rsid w:val="00AB149F"/>
    <w:rsid w:val="00AB15A3"/>
    <w:rsid w:val="00AB1773"/>
    <w:rsid w:val="00AB17DE"/>
    <w:rsid w:val="00AB190D"/>
    <w:rsid w:val="00AB19C3"/>
    <w:rsid w:val="00AB19F0"/>
    <w:rsid w:val="00AB1A71"/>
    <w:rsid w:val="00AB1A87"/>
    <w:rsid w:val="00AB1D13"/>
    <w:rsid w:val="00AB1D83"/>
    <w:rsid w:val="00AB1ED5"/>
    <w:rsid w:val="00AB1FD9"/>
    <w:rsid w:val="00AB2340"/>
    <w:rsid w:val="00AB2382"/>
    <w:rsid w:val="00AB280F"/>
    <w:rsid w:val="00AB3177"/>
    <w:rsid w:val="00AB31D4"/>
    <w:rsid w:val="00AB33F3"/>
    <w:rsid w:val="00AB361F"/>
    <w:rsid w:val="00AB36A9"/>
    <w:rsid w:val="00AB3A30"/>
    <w:rsid w:val="00AB3D7B"/>
    <w:rsid w:val="00AB3E06"/>
    <w:rsid w:val="00AB40C4"/>
    <w:rsid w:val="00AB41C2"/>
    <w:rsid w:val="00AB4236"/>
    <w:rsid w:val="00AB4239"/>
    <w:rsid w:val="00AB44A6"/>
    <w:rsid w:val="00AB452E"/>
    <w:rsid w:val="00AB4614"/>
    <w:rsid w:val="00AB468E"/>
    <w:rsid w:val="00AB4716"/>
    <w:rsid w:val="00AB4947"/>
    <w:rsid w:val="00AB5045"/>
    <w:rsid w:val="00AB5304"/>
    <w:rsid w:val="00AB53DE"/>
    <w:rsid w:val="00AB5D33"/>
    <w:rsid w:val="00AB5E33"/>
    <w:rsid w:val="00AB5F7F"/>
    <w:rsid w:val="00AB671D"/>
    <w:rsid w:val="00AB6783"/>
    <w:rsid w:val="00AB6DB9"/>
    <w:rsid w:val="00AB6F4D"/>
    <w:rsid w:val="00AB7015"/>
    <w:rsid w:val="00AB75CE"/>
    <w:rsid w:val="00AB76E5"/>
    <w:rsid w:val="00AB7E7F"/>
    <w:rsid w:val="00AB7EFD"/>
    <w:rsid w:val="00AC031D"/>
    <w:rsid w:val="00AC03B5"/>
    <w:rsid w:val="00AC0440"/>
    <w:rsid w:val="00AC053F"/>
    <w:rsid w:val="00AC069D"/>
    <w:rsid w:val="00AC09C4"/>
    <w:rsid w:val="00AC0A5B"/>
    <w:rsid w:val="00AC0D38"/>
    <w:rsid w:val="00AC0E29"/>
    <w:rsid w:val="00AC0E4B"/>
    <w:rsid w:val="00AC0F3B"/>
    <w:rsid w:val="00AC1359"/>
    <w:rsid w:val="00AC137B"/>
    <w:rsid w:val="00AC14E8"/>
    <w:rsid w:val="00AC1AC6"/>
    <w:rsid w:val="00AC1F43"/>
    <w:rsid w:val="00AC1FBC"/>
    <w:rsid w:val="00AC2162"/>
    <w:rsid w:val="00AC22AF"/>
    <w:rsid w:val="00AC2A49"/>
    <w:rsid w:val="00AC2CAE"/>
    <w:rsid w:val="00AC2E58"/>
    <w:rsid w:val="00AC2F27"/>
    <w:rsid w:val="00AC32CC"/>
    <w:rsid w:val="00AC33D0"/>
    <w:rsid w:val="00AC3582"/>
    <w:rsid w:val="00AC3802"/>
    <w:rsid w:val="00AC383D"/>
    <w:rsid w:val="00AC385A"/>
    <w:rsid w:val="00AC38F7"/>
    <w:rsid w:val="00AC3EBD"/>
    <w:rsid w:val="00AC4067"/>
    <w:rsid w:val="00AC40C3"/>
    <w:rsid w:val="00AC42D1"/>
    <w:rsid w:val="00AC4527"/>
    <w:rsid w:val="00AC4A60"/>
    <w:rsid w:val="00AC4C77"/>
    <w:rsid w:val="00AC4DF5"/>
    <w:rsid w:val="00AC50EC"/>
    <w:rsid w:val="00AC5290"/>
    <w:rsid w:val="00AC5701"/>
    <w:rsid w:val="00AC5854"/>
    <w:rsid w:val="00AC5865"/>
    <w:rsid w:val="00AC5923"/>
    <w:rsid w:val="00AC5BF0"/>
    <w:rsid w:val="00AC5C3A"/>
    <w:rsid w:val="00AC5C61"/>
    <w:rsid w:val="00AC5E22"/>
    <w:rsid w:val="00AC63A8"/>
    <w:rsid w:val="00AC6428"/>
    <w:rsid w:val="00AC6A5B"/>
    <w:rsid w:val="00AC6A79"/>
    <w:rsid w:val="00AC715D"/>
    <w:rsid w:val="00AC726C"/>
    <w:rsid w:val="00AC72A6"/>
    <w:rsid w:val="00AC74E8"/>
    <w:rsid w:val="00AC7507"/>
    <w:rsid w:val="00AC7826"/>
    <w:rsid w:val="00AC7A15"/>
    <w:rsid w:val="00AC7AEB"/>
    <w:rsid w:val="00AC7BDF"/>
    <w:rsid w:val="00AC7E73"/>
    <w:rsid w:val="00AC7E7C"/>
    <w:rsid w:val="00AC7F0C"/>
    <w:rsid w:val="00AD01C8"/>
    <w:rsid w:val="00AD070A"/>
    <w:rsid w:val="00AD0948"/>
    <w:rsid w:val="00AD094F"/>
    <w:rsid w:val="00AD0AFD"/>
    <w:rsid w:val="00AD0E47"/>
    <w:rsid w:val="00AD1068"/>
    <w:rsid w:val="00AD113D"/>
    <w:rsid w:val="00AD17E9"/>
    <w:rsid w:val="00AD1849"/>
    <w:rsid w:val="00AD1EEF"/>
    <w:rsid w:val="00AD1F6F"/>
    <w:rsid w:val="00AD2094"/>
    <w:rsid w:val="00AD20E6"/>
    <w:rsid w:val="00AD2222"/>
    <w:rsid w:val="00AD2701"/>
    <w:rsid w:val="00AD2775"/>
    <w:rsid w:val="00AD2A70"/>
    <w:rsid w:val="00AD2D3C"/>
    <w:rsid w:val="00AD318B"/>
    <w:rsid w:val="00AD348B"/>
    <w:rsid w:val="00AD361C"/>
    <w:rsid w:val="00AD39DA"/>
    <w:rsid w:val="00AD4835"/>
    <w:rsid w:val="00AD4D57"/>
    <w:rsid w:val="00AD4DA7"/>
    <w:rsid w:val="00AD5330"/>
    <w:rsid w:val="00AD5790"/>
    <w:rsid w:val="00AD60D0"/>
    <w:rsid w:val="00AD63F8"/>
    <w:rsid w:val="00AD6457"/>
    <w:rsid w:val="00AD665C"/>
    <w:rsid w:val="00AD6961"/>
    <w:rsid w:val="00AD6A88"/>
    <w:rsid w:val="00AD6B5B"/>
    <w:rsid w:val="00AD6C3C"/>
    <w:rsid w:val="00AD6C5A"/>
    <w:rsid w:val="00AD71C5"/>
    <w:rsid w:val="00AD71C8"/>
    <w:rsid w:val="00AD73C7"/>
    <w:rsid w:val="00AD76C6"/>
    <w:rsid w:val="00AE03B8"/>
    <w:rsid w:val="00AE043A"/>
    <w:rsid w:val="00AE04A2"/>
    <w:rsid w:val="00AE0A26"/>
    <w:rsid w:val="00AE0A39"/>
    <w:rsid w:val="00AE0F85"/>
    <w:rsid w:val="00AE134F"/>
    <w:rsid w:val="00AE1470"/>
    <w:rsid w:val="00AE155B"/>
    <w:rsid w:val="00AE15A6"/>
    <w:rsid w:val="00AE17B0"/>
    <w:rsid w:val="00AE1B10"/>
    <w:rsid w:val="00AE1DBA"/>
    <w:rsid w:val="00AE2079"/>
    <w:rsid w:val="00AE269B"/>
    <w:rsid w:val="00AE26A6"/>
    <w:rsid w:val="00AE26CA"/>
    <w:rsid w:val="00AE2C0B"/>
    <w:rsid w:val="00AE2EBF"/>
    <w:rsid w:val="00AE314C"/>
    <w:rsid w:val="00AE3249"/>
    <w:rsid w:val="00AE3690"/>
    <w:rsid w:val="00AE39C1"/>
    <w:rsid w:val="00AE39E0"/>
    <w:rsid w:val="00AE3C04"/>
    <w:rsid w:val="00AE3D7C"/>
    <w:rsid w:val="00AE40F4"/>
    <w:rsid w:val="00AE41E0"/>
    <w:rsid w:val="00AE42FE"/>
    <w:rsid w:val="00AE43CE"/>
    <w:rsid w:val="00AE4498"/>
    <w:rsid w:val="00AE44BB"/>
    <w:rsid w:val="00AE489C"/>
    <w:rsid w:val="00AE4AC0"/>
    <w:rsid w:val="00AE4FA2"/>
    <w:rsid w:val="00AE5818"/>
    <w:rsid w:val="00AE582D"/>
    <w:rsid w:val="00AE5860"/>
    <w:rsid w:val="00AE5FA9"/>
    <w:rsid w:val="00AE5FE5"/>
    <w:rsid w:val="00AE60B7"/>
    <w:rsid w:val="00AE621B"/>
    <w:rsid w:val="00AE639E"/>
    <w:rsid w:val="00AE6713"/>
    <w:rsid w:val="00AE6925"/>
    <w:rsid w:val="00AE69AC"/>
    <w:rsid w:val="00AE6BB6"/>
    <w:rsid w:val="00AE6DFE"/>
    <w:rsid w:val="00AE6E9E"/>
    <w:rsid w:val="00AE6FCD"/>
    <w:rsid w:val="00AE7055"/>
    <w:rsid w:val="00AE712B"/>
    <w:rsid w:val="00AE7596"/>
    <w:rsid w:val="00AE78AE"/>
    <w:rsid w:val="00AE799A"/>
    <w:rsid w:val="00AE79C5"/>
    <w:rsid w:val="00AE79CD"/>
    <w:rsid w:val="00AE7D5D"/>
    <w:rsid w:val="00AE7DC2"/>
    <w:rsid w:val="00AF0437"/>
    <w:rsid w:val="00AF067D"/>
    <w:rsid w:val="00AF08DB"/>
    <w:rsid w:val="00AF0EE8"/>
    <w:rsid w:val="00AF1121"/>
    <w:rsid w:val="00AF172F"/>
    <w:rsid w:val="00AF176B"/>
    <w:rsid w:val="00AF17D9"/>
    <w:rsid w:val="00AF19C4"/>
    <w:rsid w:val="00AF1F59"/>
    <w:rsid w:val="00AF20AD"/>
    <w:rsid w:val="00AF210A"/>
    <w:rsid w:val="00AF25B4"/>
    <w:rsid w:val="00AF26FE"/>
    <w:rsid w:val="00AF2751"/>
    <w:rsid w:val="00AF2AFC"/>
    <w:rsid w:val="00AF2CA8"/>
    <w:rsid w:val="00AF2D37"/>
    <w:rsid w:val="00AF2D40"/>
    <w:rsid w:val="00AF2D5A"/>
    <w:rsid w:val="00AF32E3"/>
    <w:rsid w:val="00AF3551"/>
    <w:rsid w:val="00AF3619"/>
    <w:rsid w:val="00AF38ED"/>
    <w:rsid w:val="00AF391A"/>
    <w:rsid w:val="00AF3B81"/>
    <w:rsid w:val="00AF3B9E"/>
    <w:rsid w:val="00AF3BC7"/>
    <w:rsid w:val="00AF3EB8"/>
    <w:rsid w:val="00AF3FDB"/>
    <w:rsid w:val="00AF42DC"/>
    <w:rsid w:val="00AF4A1F"/>
    <w:rsid w:val="00AF4A36"/>
    <w:rsid w:val="00AF4B88"/>
    <w:rsid w:val="00AF4BAF"/>
    <w:rsid w:val="00AF4CEF"/>
    <w:rsid w:val="00AF4D35"/>
    <w:rsid w:val="00AF4E78"/>
    <w:rsid w:val="00AF5152"/>
    <w:rsid w:val="00AF5270"/>
    <w:rsid w:val="00AF548A"/>
    <w:rsid w:val="00AF561C"/>
    <w:rsid w:val="00AF57F7"/>
    <w:rsid w:val="00AF591F"/>
    <w:rsid w:val="00AF63B2"/>
    <w:rsid w:val="00AF6701"/>
    <w:rsid w:val="00AF6F5A"/>
    <w:rsid w:val="00AF778B"/>
    <w:rsid w:val="00AF7947"/>
    <w:rsid w:val="00AF7A82"/>
    <w:rsid w:val="00AF7CA3"/>
    <w:rsid w:val="00AF7D76"/>
    <w:rsid w:val="00B00104"/>
    <w:rsid w:val="00B0096F"/>
    <w:rsid w:val="00B00BF6"/>
    <w:rsid w:val="00B00E58"/>
    <w:rsid w:val="00B0121A"/>
    <w:rsid w:val="00B0132D"/>
    <w:rsid w:val="00B01365"/>
    <w:rsid w:val="00B014E9"/>
    <w:rsid w:val="00B01950"/>
    <w:rsid w:val="00B01960"/>
    <w:rsid w:val="00B019BE"/>
    <w:rsid w:val="00B01BCF"/>
    <w:rsid w:val="00B01EE7"/>
    <w:rsid w:val="00B01F2C"/>
    <w:rsid w:val="00B02172"/>
    <w:rsid w:val="00B02AF0"/>
    <w:rsid w:val="00B02BCC"/>
    <w:rsid w:val="00B03069"/>
    <w:rsid w:val="00B0324D"/>
    <w:rsid w:val="00B03A5F"/>
    <w:rsid w:val="00B03EB8"/>
    <w:rsid w:val="00B040AC"/>
    <w:rsid w:val="00B041B5"/>
    <w:rsid w:val="00B04250"/>
    <w:rsid w:val="00B0435C"/>
    <w:rsid w:val="00B0467A"/>
    <w:rsid w:val="00B04843"/>
    <w:rsid w:val="00B04981"/>
    <w:rsid w:val="00B04E35"/>
    <w:rsid w:val="00B04F5A"/>
    <w:rsid w:val="00B0542C"/>
    <w:rsid w:val="00B05445"/>
    <w:rsid w:val="00B05531"/>
    <w:rsid w:val="00B057F5"/>
    <w:rsid w:val="00B0594B"/>
    <w:rsid w:val="00B05DEA"/>
    <w:rsid w:val="00B0665A"/>
    <w:rsid w:val="00B066C0"/>
    <w:rsid w:val="00B06984"/>
    <w:rsid w:val="00B06B09"/>
    <w:rsid w:val="00B06C3F"/>
    <w:rsid w:val="00B06E64"/>
    <w:rsid w:val="00B06F81"/>
    <w:rsid w:val="00B0744E"/>
    <w:rsid w:val="00B07618"/>
    <w:rsid w:val="00B0763A"/>
    <w:rsid w:val="00B0769A"/>
    <w:rsid w:val="00B077DF"/>
    <w:rsid w:val="00B07920"/>
    <w:rsid w:val="00B07BF7"/>
    <w:rsid w:val="00B07DCF"/>
    <w:rsid w:val="00B07F29"/>
    <w:rsid w:val="00B07F3A"/>
    <w:rsid w:val="00B10021"/>
    <w:rsid w:val="00B100C7"/>
    <w:rsid w:val="00B10A28"/>
    <w:rsid w:val="00B10DB0"/>
    <w:rsid w:val="00B10E0B"/>
    <w:rsid w:val="00B10E20"/>
    <w:rsid w:val="00B10EE2"/>
    <w:rsid w:val="00B113E3"/>
    <w:rsid w:val="00B11445"/>
    <w:rsid w:val="00B11856"/>
    <w:rsid w:val="00B11CF5"/>
    <w:rsid w:val="00B1205A"/>
    <w:rsid w:val="00B12372"/>
    <w:rsid w:val="00B1299A"/>
    <w:rsid w:val="00B12A05"/>
    <w:rsid w:val="00B12B81"/>
    <w:rsid w:val="00B12B9A"/>
    <w:rsid w:val="00B12EAA"/>
    <w:rsid w:val="00B12F47"/>
    <w:rsid w:val="00B12FEA"/>
    <w:rsid w:val="00B1316E"/>
    <w:rsid w:val="00B13323"/>
    <w:rsid w:val="00B134C1"/>
    <w:rsid w:val="00B13514"/>
    <w:rsid w:val="00B1362D"/>
    <w:rsid w:val="00B1386D"/>
    <w:rsid w:val="00B14244"/>
    <w:rsid w:val="00B14625"/>
    <w:rsid w:val="00B14763"/>
    <w:rsid w:val="00B1481F"/>
    <w:rsid w:val="00B15180"/>
    <w:rsid w:val="00B154DD"/>
    <w:rsid w:val="00B15602"/>
    <w:rsid w:val="00B156C4"/>
    <w:rsid w:val="00B15B96"/>
    <w:rsid w:val="00B160B5"/>
    <w:rsid w:val="00B1618C"/>
    <w:rsid w:val="00B16405"/>
    <w:rsid w:val="00B168AB"/>
    <w:rsid w:val="00B169DE"/>
    <w:rsid w:val="00B16DB3"/>
    <w:rsid w:val="00B16F5A"/>
    <w:rsid w:val="00B16FD3"/>
    <w:rsid w:val="00B17389"/>
    <w:rsid w:val="00B173FA"/>
    <w:rsid w:val="00B1747D"/>
    <w:rsid w:val="00B17570"/>
    <w:rsid w:val="00B1767C"/>
    <w:rsid w:val="00B17735"/>
    <w:rsid w:val="00B17739"/>
    <w:rsid w:val="00B17769"/>
    <w:rsid w:val="00B177A3"/>
    <w:rsid w:val="00B1782B"/>
    <w:rsid w:val="00B17903"/>
    <w:rsid w:val="00B17C8A"/>
    <w:rsid w:val="00B17FA3"/>
    <w:rsid w:val="00B2007F"/>
    <w:rsid w:val="00B20165"/>
    <w:rsid w:val="00B2031A"/>
    <w:rsid w:val="00B2057F"/>
    <w:rsid w:val="00B20EDC"/>
    <w:rsid w:val="00B21485"/>
    <w:rsid w:val="00B2149F"/>
    <w:rsid w:val="00B2164F"/>
    <w:rsid w:val="00B216A7"/>
    <w:rsid w:val="00B21857"/>
    <w:rsid w:val="00B21886"/>
    <w:rsid w:val="00B21A65"/>
    <w:rsid w:val="00B21B15"/>
    <w:rsid w:val="00B22114"/>
    <w:rsid w:val="00B223DA"/>
    <w:rsid w:val="00B22570"/>
    <w:rsid w:val="00B22676"/>
    <w:rsid w:val="00B22700"/>
    <w:rsid w:val="00B22A2B"/>
    <w:rsid w:val="00B22DB2"/>
    <w:rsid w:val="00B22E52"/>
    <w:rsid w:val="00B2316D"/>
    <w:rsid w:val="00B23424"/>
    <w:rsid w:val="00B23855"/>
    <w:rsid w:val="00B23B73"/>
    <w:rsid w:val="00B23B9B"/>
    <w:rsid w:val="00B23BED"/>
    <w:rsid w:val="00B23CE0"/>
    <w:rsid w:val="00B24078"/>
    <w:rsid w:val="00B241EF"/>
    <w:rsid w:val="00B24810"/>
    <w:rsid w:val="00B24979"/>
    <w:rsid w:val="00B24BA8"/>
    <w:rsid w:val="00B251CC"/>
    <w:rsid w:val="00B25343"/>
    <w:rsid w:val="00B256E9"/>
    <w:rsid w:val="00B25D9C"/>
    <w:rsid w:val="00B25E0C"/>
    <w:rsid w:val="00B26027"/>
    <w:rsid w:val="00B264A0"/>
    <w:rsid w:val="00B268BE"/>
    <w:rsid w:val="00B26A69"/>
    <w:rsid w:val="00B26BEF"/>
    <w:rsid w:val="00B26D1A"/>
    <w:rsid w:val="00B2714E"/>
    <w:rsid w:val="00B27423"/>
    <w:rsid w:val="00B2798E"/>
    <w:rsid w:val="00B27A4D"/>
    <w:rsid w:val="00B27C29"/>
    <w:rsid w:val="00B27D66"/>
    <w:rsid w:val="00B300CB"/>
    <w:rsid w:val="00B30108"/>
    <w:rsid w:val="00B302BB"/>
    <w:rsid w:val="00B307C8"/>
    <w:rsid w:val="00B307D5"/>
    <w:rsid w:val="00B30AF5"/>
    <w:rsid w:val="00B30F2B"/>
    <w:rsid w:val="00B31019"/>
    <w:rsid w:val="00B312ED"/>
    <w:rsid w:val="00B318B1"/>
    <w:rsid w:val="00B31BC8"/>
    <w:rsid w:val="00B32268"/>
    <w:rsid w:val="00B32284"/>
    <w:rsid w:val="00B322D5"/>
    <w:rsid w:val="00B322EE"/>
    <w:rsid w:val="00B32304"/>
    <w:rsid w:val="00B32326"/>
    <w:rsid w:val="00B3264C"/>
    <w:rsid w:val="00B32736"/>
    <w:rsid w:val="00B328A5"/>
    <w:rsid w:val="00B32C60"/>
    <w:rsid w:val="00B32D6F"/>
    <w:rsid w:val="00B33051"/>
    <w:rsid w:val="00B3305C"/>
    <w:rsid w:val="00B3328F"/>
    <w:rsid w:val="00B3351C"/>
    <w:rsid w:val="00B3360F"/>
    <w:rsid w:val="00B33685"/>
    <w:rsid w:val="00B336F9"/>
    <w:rsid w:val="00B33919"/>
    <w:rsid w:val="00B33CBA"/>
    <w:rsid w:val="00B33DFD"/>
    <w:rsid w:val="00B34052"/>
    <w:rsid w:val="00B341C1"/>
    <w:rsid w:val="00B34226"/>
    <w:rsid w:val="00B342CD"/>
    <w:rsid w:val="00B3459B"/>
    <w:rsid w:val="00B346DE"/>
    <w:rsid w:val="00B34B8E"/>
    <w:rsid w:val="00B350B5"/>
    <w:rsid w:val="00B35290"/>
    <w:rsid w:val="00B352CF"/>
    <w:rsid w:val="00B353CC"/>
    <w:rsid w:val="00B357CF"/>
    <w:rsid w:val="00B359A3"/>
    <w:rsid w:val="00B35B5D"/>
    <w:rsid w:val="00B35C4E"/>
    <w:rsid w:val="00B35D56"/>
    <w:rsid w:val="00B35E2C"/>
    <w:rsid w:val="00B36385"/>
    <w:rsid w:val="00B363EA"/>
    <w:rsid w:val="00B36883"/>
    <w:rsid w:val="00B3719C"/>
    <w:rsid w:val="00B375B3"/>
    <w:rsid w:val="00B375CF"/>
    <w:rsid w:val="00B3785F"/>
    <w:rsid w:val="00B3797B"/>
    <w:rsid w:val="00B37B04"/>
    <w:rsid w:val="00B37B2F"/>
    <w:rsid w:val="00B400D0"/>
    <w:rsid w:val="00B40402"/>
    <w:rsid w:val="00B404B1"/>
    <w:rsid w:val="00B40A92"/>
    <w:rsid w:val="00B40AA0"/>
    <w:rsid w:val="00B40ABB"/>
    <w:rsid w:val="00B418EC"/>
    <w:rsid w:val="00B419F3"/>
    <w:rsid w:val="00B41DE0"/>
    <w:rsid w:val="00B41EE6"/>
    <w:rsid w:val="00B421F8"/>
    <w:rsid w:val="00B42B73"/>
    <w:rsid w:val="00B42BEF"/>
    <w:rsid w:val="00B42E11"/>
    <w:rsid w:val="00B4320E"/>
    <w:rsid w:val="00B439FC"/>
    <w:rsid w:val="00B43B53"/>
    <w:rsid w:val="00B43C02"/>
    <w:rsid w:val="00B43E33"/>
    <w:rsid w:val="00B44375"/>
    <w:rsid w:val="00B44679"/>
    <w:rsid w:val="00B447DF"/>
    <w:rsid w:val="00B4498F"/>
    <w:rsid w:val="00B45516"/>
    <w:rsid w:val="00B455D3"/>
    <w:rsid w:val="00B45A6F"/>
    <w:rsid w:val="00B45D72"/>
    <w:rsid w:val="00B45D91"/>
    <w:rsid w:val="00B45E11"/>
    <w:rsid w:val="00B4638E"/>
    <w:rsid w:val="00B4654F"/>
    <w:rsid w:val="00B4681B"/>
    <w:rsid w:val="00B46CBA"/>
    <w:rsid w:val="00B46EA3"/>
    <w:rsid w:val="00B46FF2"/>
    <w:rsid w:val="00B472E7"/>
    <w:rsid w:val="00B47495"/>
    <w:rsid w:val="00B47636"/>
    <w:rsid w:val="00B476AD"/>
    <w:rsid w:val="00B47894"/>
    <w:rsid w:val="00B47984"/>
    <w:rsid w:val="00B4798E"/>
    <w:rsid w:val="00B47A84"/>
    <w:rsid w:val="00B47D3F"/>
    <w:rsid w:val="00B47ED3"/>
    <w:rsid w:val="00B50341"/>
    <w:rsid w:val="00B50561"/>
    <w:rsid w:val="00B505C1"/>
    <w:rsid w:val="00B50904"/>
    <w:rsid w:val="00B50AFA"/>
    <w:rsid w:val="00B50DDD"/>
    <w:rsid w:val="00B50FEE"/>
    <w:rsid w:val="00B5123D"/>
    <w:rsid w:val="00B51BAB"/>
    <w:rsid w:val="00B51D4B"/>
    <w:rsid w:val="00B51F96"/>
    <w:rsid w:val="00B5202B"/>
    <w:rsid w:val="00B52132"/>
    <w:rsid w:val="00B521B5"/>
    <w:rsid w:val="00B52218"/>
    <w:rsid w:val="00B5280B"/>
    <w:rsid w:val="00B52D07"/>
    <w:rsid w:val="00B52E4A"/>
    <w:rsid w:val="00B53497"/>
    <w:rsid w:val="00B539F1"/>
    <w:rsid w:val="00B53A57"/>
    <w:rsid w:val="00B53EC8"/>
    <w:rsid w:val="00B53FB3"/>
    <w:rsid w:val="00B5412F"/>
    <w:rsid w:val="00B54628"/>
    <w:rsid w:val="00B54633"/>
    <w:rsid w:val="00B547D3"/>
    <w:rsid w:val="00B54948"/>
    <w:rsid w:val="00B55129"/>
    <w:rsid w:val="00B553BF"/>
    <w:rsid w:val="00B558EB"/>
    <w:rsid w:val="00B55940"/>
    <w:rsid w:val="00B55AD5"/>
    <w:rsid w:val="00B55C55"/>
    <w:rsid w:val="00B55D51"/>
    <w:rsid w:val="00B560D7"/>
    <w:rsid w:val="00B56B7A"/>
    <w:rsid w:val="00B56FBA"/>
    <w:rsid w:val="00B57249"/>
    <w:rsid w:val="00B600F7"/>
    <w:rsid w:val="00B601E1"/>
    <w:rsid w:val="00B602A0"/>
    <w:rsid w:val="00B60320"/>
    <w:rsid w:val="00B60330"/>
    <w:rsid w:val="00B6070B"/>
    <w:rsid w:val="00B6088D"/>
    <w:rsid w:val="00B60B14"/>
    <w:rsid w:val="00B60C8A"/>
    <w:rsid w:val="00B6121D"/>
    <w:rsid w:val="00B6126D"/>
    <w:rsid w:val="00B616F2"/>
    <w:rsid w:val="00B619EC"/>
    <w:rsid w:val="00B61A81"/>
    <w:rsid w:val="00B61C32"/>
    <w:rsid w:val="00B62045"/>
    <w:rsid w:val="00B6239A"/>
    <w:rsid w:val="00B625DB"/>
    <w:rsid w:val="00B62963"/>
    <w:rsid w:val="00B62D9A"/>
    <w:rsid w:val="00B62E55"/>
    <w:rsid w:val="00B62E6E"/>
    <w:rsid w:val="00B6390B"/>
    <w:rsid w:val="00B63E66"/>
    <w:rsid w:val="00B63EEB"/>
    <w:rsid w:val="00B64345"/>
    <w:rsid w:val="00B64350"/>
    <w:rsid w:val="00B644D6"/>
    <w:rsid w:val="00B64930"/>
    <w:rsid w:val="00B6494C"/>
    <w:rsid w:val="00B64B08"/>
    <w:rsid w:val="00B64E55"/>
    <w:rsid w:val="00B651AA"/>
    <w:rsid w:val="00B65561"/>
    <w:rsid w:val="00B655B7"/>
    <w:rsid w:val="00B65AE9"/>
    <w:rsid w:val="00B65D7B"/>
    <w:rsid w:val="00B65F1D"/>
    <w:rsid w:val="00B65FB9"/>
    <w:rsid w:val="00B66045"/>
    <w:rsid w:val="00B6632B"/>
    <w:rsid w:val="00B666DD"/>
    <w:rsid w:val="00B667FC"/>
    <w:rsid w:val="00B66CB9"/>
    <w:rsid w:val="00B66E3D"/>
    <w:rsid w:val="00B67165"/>
    <w:rsid w:val="00B6743C"/>
    <w:rsid w:val="00B6774F"/>
    <w:rsid w:val="00B677E1"/>
    <w:rsid w:val="00B67992"/>
    <w:rsid w:val="00B67B0A"/>
    <w:rsid w:val="00B702A7"/>
    <w:rsid w:val="00B70537"/>
    <w:rsid w:val="00B70880"/>
    <w:rsid w:val="00B709C7"/>
    <w:rsid w:val="00B70CEC"/>
    <w:rsid w:val="00B70D6C"/>
    <w:rsid w:val="00B713FC"/>
    <w:rsid w:val="00B716C8"/>
    <w:rsid w:val="00B716DE"/>
    <w:rsid w:val="00B716E4"/>
    <w:rsid w:val="00B717DF"/>
    <w:rsid w:val="00B71809"/>
    <w:rsid w:val="00B71896"/>
    <w:rsid w:val="00B7194E"/>
    <w:rsid w:val="00B71D7A"/>
    <w:rsid w:val="00B71DAE"/>
    <w:rsid w:val="00B71E55"/>
    <w:rsid w:val="00B721EC"/>
    <w:rsid w:val="00B723C4"/>
    <w:rsid w:val="00B72725"/>
    <w:rsid w:val="00B72887"/>
    <w:rsid w:val="00B72F3F"/>
    <w:rsid w:val="00B72F61"/>
    <w:rsid w:val="00B7301F"/>
    <w:rsid w:val="00B730FF"/>
    <w:rsid w:val="00B7321D"/>
    <w:rsid w:val="00B732CA"/>
    <w:rsid w:val="00B73637"/>
    <w:rsid w:val="00B736EF"/>
    <w:rsid w:val="00B73722"/>
    <w:rsid w:val="00B738D6"/>
    <w:rsid w:val="00B73B84"/>
    <w:rsid w:val="00B73D15"/>
    <w:rsid w:val="00B73EC9"/>
    <w:rsid w:val="00B742DD"/>
    <w:rsid w:val="00B745FE"/>
    <w:rsid w:val="00B74F80"/>
    <w:rsid w:val="00B7592E"/>
    <w:rsid w:val="00B75C66"/>
    <w:rsid w:val="00B760EF"/>
    <w:rsid w:val="00B76552"/>
    <w:rsid w:val="00B76553"/>
    <w:rsid w:val="00B7659A"/>
    <w:rsid w:val="00B765F7"/>
    <w:rsid w:val="00B766FA"/>
    <w:rsid w:val="00B768EA"/>
    <w:rsid w:val="00B76AA7"/>
    <w:rsid w:val="00B76E83"/>
    <w:rsid w:val="00B76F71"/>
    <w:rsid w:val="00B77299"/>
    <w:rsid w:val="00B775B6"/>
    <w:rsid w:val="00B77C4D"/>
    <w:rsid w:val="00B77CE5"/>
    <w:rsid w:val="00B77E2B"/>
    <w:rsid w:val="00B77F48"/>
    <w:rsid w:val="00B80803"/>
    <w:rsid w:val="00B808B8"/>
    <w:rsid w:val="00B80B34"/>
    <w:rsid w:val="00B80E4C"/>
    <w:rsid w:val="00B812E6"/>
    <w:rsid w:val="00B8141E"/>
    <w:rsid w:val="00B814BA"/>
    <w:rsid w:val="00B81679"/>
    <w:rsid w:val="00B81B58"/>
    <w:rsid w:val="00B82207"/>
    <w:rsid w:val="00B824EE"/>
    <w:rsid w:val="00B8297B"/>
    <w:rsid w:val="00B82B4E"/>
    <w:rsid w:val="00B82BAF"/>
    <w:rsid w:val="00B82DBF"/>
    <w:rsid w:val="00B82F03"/>
    <w:rsid w:val="00B82F8E"/>
    <w:rsid w:val="00B8311E"/>
    <w:rsid w:val="00B8337E"/>
    <w:rsid w:val="00B83500"/>
    <w:rsid w:val="00B8411A"/>
    <w:rsid w:val="00B844A7"/>
    <w:rsid w:val="00B84732"/>
    <w:rsid w:val="00B84860"/>
    <w:rsid w:val="00B848F2"/>
    <w:rsid w:val="00B84F01"/>
    <w:rsid w:val="00B84F39"/>
    <w:rsid w:val="00B85418"/>
    <w:rsid w:val="00B85444"/>
    <w:rsid w:val="00B85A8B"/>
    <w:rsid w:val="00B85C4A"/>
    <w:rsid w:val="00B85DBA"/>
    <w:rsid w:val="00B85E87"/>
    <w:rsid w:val="00B85F4F"/>
    <w:rsid w:val="00B86463"/>
    <w:rsid w:val="00B86547"/>
    <w:rsid w:val="00B86916"/>
    <w:rsid w:val="00B86A0A"/>
    <w:rsid w:val="00B86ACE"/>
    <w:rsid w:val="00B86B85"/>
    <w:rsid w:val="00B86D35"/>
    <w:rsid w:val="00B8712F"/>
    <w:rsid w:val="00B8734E"/>
    <w:rsid w:val="00B87563"/>
    <w:rsid w:val="00B8758C"/>
    <w:rsid w:val="00B87703"/>
    <w:rsid w:val="00B877C7"/>
    <w:rsid w:val="00B8785A"/>
    <w:rsid w:val="00B87981"/>
    <w:rsid w:val="00B879A2"/>
    <w:rsid w:val="00B87DA4"/>
    <w:rsid w:val="00B900C2"/>
    <w:rsid w:val="00B9068C"/>
    <w:rsid w:val="00B907F0"/>
    <w:rsid w:val="00B90914"/>
    <w:rsid w:val="00B90A0B"/>
    <w:rsid w:val="00B90B84"/>
    <w:rsid w:val="00B90D70"/>
    <w:rsid w:val="00B90E37"/>
    <w:rsid w:val="00B90E3F"/>
    <w:rsid w:val="00B90F52"/>
    <w:rsid w:val="00B910C2"/>
    <w:rsid w:val="00B916A6"/>
    <w:rsid w:val="00B91EEA"/>
    <w:rsid w:val="00B92228"/>
    <w:rsid w:val="00B923B1"/>
    <w:rsid w:val="00B9246C"/>
    <w:rsid w:val="00B9289E"/>
    <w:rsid w:val="00B92E5D"/>
    <w:rsid w:val="00B92EAC"/>
    <w:rsid w:val="00B92F80"/>
    <w:rsid w:val="00B935E0"/>
    <w:rsid w:val="00B93748"/>
    <w:rsid w:val="00B93BC1"/>
    <w:rsid w:val="00B93E75"/>
    <w:rsid w:val="00B94060"/>
    <w:rsid w:val="00B9410F"/>
    <w:rsid w:val="00B9420F"/>
    <w:rsid w:val="00B9433A"/>
    <w:rsid w:val="00B9434C"/>
    <w:rsid w:val="00B94381"/>
    <w:rsid w:val="00B9451A"/>
    <w:rsid w:val="00B94528"/>
    <w:rsid w:val="00B94731"/>
    <w:rsid w:val="00B94C6C"/>
    <w:rsid w:val="00B95049"/>
    <w:rsid w:val="00B95709"/>
    <w:rsid w:val="00B959B9"/>
    <w:rsid w:val="00B95F2F"/>
    <w:rsid w:val="00B96190"/>
    <w:rsid w:val="00B96425"/>
    <w:rsid w:val="00B967D0"/>
    <w:rsid w:val="00B969FD"/>
    <w:rsid w:val="00B96E73"/>
    <w:rsid w:val="00B975DE"/>
    <w:rsid w:val="00B97636"/>
    <w:rsid w:val="00B97744"/>
    <w:rsid w:val="00B97A0E"/>
    <w:rsid w:val="00B97AF9"/>
    <w:rsid w:val="00B97C0D"/>
    <w:rsid w:val="00B97CA7"/>
    <w:rsid w:val="00BA04F6"/>
    <w:rsid w:val="00BA0B38"/>
    <w:rsid w:val="00BA0CD6"/>
    <w:rsid w:val="00BA0E55"/>
    <w:rsid w:val="00BA159A"/>
    <w:rsid w:val="00BA1730"/>
    <w:rsid w:val="00BA17A1"/>
    <w:rsid w:val="00BA1A12"/>
    <w:rsid w:val="00BA1B58"/>
    <w:rsid w:val="00BA1F91"/>
    <w:rsid w:val="00BA207A"/>
    <w:rsid w:val="00BA23F0"/>
    <w:rsid w:val="00BA251C"/>
    <w:rsid w:val="00BA2812"/>
    <w:rsid w:val="00BA2B43"/>
    <w:rsid w:val="00BA2C1A"/>
    <w:rsid w:val="00BA2F67"/>
    <w:rsid w:val="00BA3119"/>
    <w:rsid w:val="00BA3154"/>
    <w:rsid w:val="00BA323D"/>
    <w:rsid w:val="00BA336F"/>
    <w:rsid w:val="00BA3577"/>
    <w:rsid w:val="00BA359E"/>
    <w:rsid w:val="00BA366B"/>
    <w:rsid w:val="00BA3F3E"/>
    <w:rsid w:val="00BA40B4"/>
    <w:rsid w:val="00BA43E1"/>
    <w:rsid w:val="00BA4810"/>
    <w:rsid w:val="00BA4842"/>
    <w:rsid w:val="00BA48EA"/>
    <w:rsid w:val="00BA49C0"/>
    <w:rsid w:val="00BA4B18"/>
    <w:rsid w:val="00BA4B9E"/>
    <w:rsid w:val="00BA4FAA"/>
    <w:rsid w:val="00BA52DE"/>
    <w:rsid w:val="00BA5645"/>
    <w:rsid w:val="00BA57B0"/>
    <w:rsid w:val="00BA5BEB"/>
    <w:rsid w:val="00BA66CF"/>
    <w:rsid w:val="00BA6AE7"/>
    <w:rsid w:val="00BA6DF5"/>
    <w:rsid w:val="00BA6F18"/>
    <w:rsid w:val="00BA6F1B"/>
    <w:rsid w:val="00BA6FA0"/>
    <w:rsid w:val="00BA7109"/>
    <w:rsid w:val="00BA765F"/>
    <w:rsid w:val="00BA777C"/>
    <w:rsid w:val="00BA7786"/>
    <w:rsid w:val="00BA7876"/>
    <w:rsid w:val="00BA7CEF"/>
    <w:rsid w:val="00BA7E1A"/>
    <w:rsid w:val="00BA7EE1"/>
    <w:rsid w:val="00BB03F0"/>
    <w:rsid w:val="00BB05B6"/>
    <w:rsid w:val="00BB091E"/>
    <w:rsid w:val="00BB0CC1"/>
    <w:rsid w:val="00BB0EA2"/>
    <w:rsid w:val="00BB16AA"/>
    <w:rsid w:val="00BB18FD"/>
    <w:rsid w:val="00BB19F3"/>
    <w:rsid w:val="00BB1B3B"/>
    <w:rsid w:val="00BB1CC7"/>
    <w:rsid w:val="00BB1D30"/>
    <w:rsid w:val="00BB1D37"/>
    <w:rsid w:val="00BB22A9"/>
    <w:rsid w:val="00BB23AA"/>
    <w:rsid w:val="00BB281E"/>
    <w:rsid w:val="00BB2B73"/>
    <w:rsid w:val="00BB2C1E"/>
    <w:rsid w:val="00BB2C7D"/>
    <w:rsid w:val="00BB34C0"/>
    <w:rsid w:val="00BB36DE"/>
    <w:rsid w:val="00BB3822"/>
    <w:rsid w:val="00BB3852"/>
    <w:rsid w:val="00BB3878"/>
    <w:rsid w:val="00BB38EA"/>
    <w:rsid w:val="00BB3944"/>
    <w:rsid w:val="00BB3E3C"/>
    <w:rsid w:val="00BB3F8A"/>
    <w:rsid w:val="00BB420C"/>
    <w:rsid w:val="00BB43F1"/>
    <w:rsid w:val="00BB47F9"/>
    <w:rsid w:val="00BB48D4"/>
    <w:rsid w:val="00BB4A67"/>
    <w:rsid w:val="00BB4B13"/>
    <w:rsid w:val="00BB4E2A"/>
    <w:rsid w:val="00BB4E33"/>
    <w:rsid w:val="00BB4E58"/>
    <w:rsid w:val="00BB5085"/>
    <w:rsid w:val="00BB5212"/>
    <w:rsid w:val="00BB5513"/>
    <w:rsid w:val="00BB5E36"/>
    <w:rsid w:val="00BB5F13"/>
    <w:rsid w:val="00BB6103"/>
    <w:rsid w:val="00BB617D"/>
    <w:rsid w:val="00BB6299"/>
    <w:rsid w:val="00BB6667"/>
    <w:rsid w:val="00BB66BB"/>
    <w:rsid w:val="00BB67C2"/>
    <w:rsid w:val="00BB68A4"/>
    <w:rsid w:val="00BB6E1A"/>
    <w:rsid w:val="00BB6F83"/>
    <w:rsid w:val="00BB710A"/>
    <w:rsid w:val="00BB75C7"/>
    <w:rsid w:val="00BB77BB"/>
    <w:rsid w:val="00BB788D"/>
    <w:rsid w:val="00BB78B3"/>
    <w:rsid w:val="00BC00D9"/>
    <w:rsid w:val="00BC0226"/>
    <w:rsid w:val="00BC0353"/>
    <w:rsid w:val="00BC03CC"/>
    <w:rsid w:val="00BC05BF"/>
    <w:rsid w:val="00BC0701"/>
    <w:rsid w:val="00BC072A"/>
    <w:rsid w:val="00BC0A43"/>
    <w:rsid w:val="00BC0DB9"/>
    <w:rsid w:val="00BC0DE2"/>
    <w:rsid w:val="00BC0E11"/>
    <w:rsid w:val="00BC0F6B"/>
    <w:rsid w:val="00BC10B4"/>
    <w:rsid w:val="00BC1628"/>
    <w:rsid w:val="00BC1718"/>
    <w:rsid w:val="00BC17E4"/>
    <w:rsid w:val="00BC1872"/>
    <w:rsid w:val="00BC1889"/>
    <w:rsid w:val="00BC1D8A"/>
    <w:rsid w:val="00BC1EE1"/>
    <w:rsid w:val="00BC1F7C"/>
    <w:rsid w:val="00BC1FA9"/>
    <w:rsid w:val="00BC1FC7"/>
    <w:rsid w:val="00BC21DD"/>
    <w:rsid w:val="00BC22EB"/>
    <w:rsid w:val="00BC2330"/>
    <w:rsid w:val="00BC23B5"/>
    <w:rsid w:val="00BC2494"/>
    <w:rsid w:val="00BC249F"/>
    <w:rsid w:val="00BC2828"/>
    <w:rsid w:val="00BC2D40"/>
    <w:rsid w:val="00BC3286"/>
    <w:rsid w:val="00BC3319"/>
    <w:rsid w:val="00BC34FC"/>
    <w:rsid w:val="00BC389F"/>
    <w:rsid w:val="00BC3CD7"/>
    <w:rsid w:val="00BC420C"/>
    <w:rsid w:val="00BC4332"/>
    <w:rsid w:val="00BC450A"/>
    <w:rsid w:val="00BC47B7"/>
    <w:rsid w:val="00BC4C64"/>
    <w:rsid w:val="00BC5000"/>
    <w:rsid w:val="00BC5016"/>
    <w:rsid w:val="00BC55DF"/>
    <w:rsid w:val="00BC5612"/>
    <w:rsid w:val="00BC5B98"/>
    <w:rsid w:val="00BC5E02"/>
    <w:rsid w:val="00BC5FD6"/>
    <w:rsid w:val="00BC600B"/>
    <w:rsid w:val="00BC61DC"/>
    <w:rsid w:val="00BC643E"/>
    <w:rsid w:val="00BC6645"/>
    <w:rsid w:val="00BC6807"/>
    <w:rsid w:val="00BC6F63"/>
    <w:rsid w:val="00BC7125"/>
    <w:rsid w:val="00BC7262"/>
    <w:rsid w:val="00BC75CB"/>
    <w:rsid w:val="00BC762B"/>
    <w:rsid w:val="00BC77DF"/>
    <w:rsid w:val="00BC786A"/>
    <w:rsid w:val="00BC7883"/>
    <w:rsid w:val="00BC7D68"/>
    <w:rsid w:val="00BC7E89"/>
    <w:rsid w:val="00BC7F51"/>
    <w:rsid w:val="00BD0395"/>
    <w:rsid w:val="00BD04B4"/>
    <w:rsid w:val="00BD05D0"/>
    <w:rsid w:val="00BD09AD"/>
    <w:rsid w:val="00BD0A21"/>
    <w:rsid w:val="00BD0D48"/>
    <w:rsid w:val="00BD0EE6"/>
    <w:rsid w:val="00BD1233"/>
    <w:rsid w:val="00BD14AF"/>
    <w:rsid w:val="00BD1552"/>
    <w:rsid w:val="00BD1DFE"/>
    <w:rsid w:val="00BD2645"/>
    <w:rsid w:val="00BD2C0B"/>
    <w:rsid w:val="00BD2C22"/>
    <w:rsid w:val="00BD2E86"/>
    <w:rsid w:val="00BD319B"/>
    <w:rsid w:val="00BD320E"/>
    <w:rsid w:val="00BD3490"/>
    <w:rsid w:val="00BD3584"/>
    <w:rsid w:val="00BD4BE0"/>
    <w:rsid w:val="00BD4CDE"/>
    <w:rsid w:val="00BD4E33"/>
    <w:rsid w:val="00BD4F04"/>
    <w:rsid w:val="00BD4F4A"/>
    <w:rsid w:val="00BD523E"/>
    <w:rsid w:val="00BD566D"/>
    <w:rsid w:val="00BD5787"/>
    <w:rsid w:val="00BD596B"/>
    <w:rsid w:val="00BD602A"/>
    <w:rsid w:val="00BD6456"/>
    <w:rsid w:val="00BD6817"/>
    <w:rsid w:val="00BD6D11"/>
    <w:rsid w:val="00BD6E8D"/>
    <w:rsid w:val="00BD6EB8"/>
    <w:rsid w:val="00BD71A9"/>
    <w:rsid w:val="00BD7649"/>
    <w:rsid w:val="00BD7766"/>
    <w:rsid w:val="00BD7792"/>
    <w:rsid w:val="00BD77C7"/>
    <w:rsid w:val="00BD7BB6"/>
    <w:rsid w:val="00BD7CE1"/>
    <w:rsid w:val="00BE0238"/>
    <w:rsid w:val="00BE0334"/>
    <w:rsid w:val="00BE0590"/>
    <w:rsid w:val="00BE06BA"/>
    <w:rsid w:val="00BE0701"/>
    <w:rsid w:val="00BE0A33"/>
    <w:rsid w:val="00BE0F94"/>
    <w:rsid w:val="00BE13FD"/>
    <w:rsid w:val="00BE163D"/>
    <w:rsid w:val="00BE180F"/>
    <w:rsid w:val="00BE189D"/>
    <w:rsid w:val="00BE19CB"/>
    <w:rsid w:val="00BE1B4D"/>
    <w:rsid w:val="00BE1CC9"/>
    <w:rsid w:val="00BE2139"/>
    <w:rsid w:val="00BE2836"/>
    <w:rsid w:val="00BE294A"/>
    <w:rsid w:val="00BE2C44"/>
    <w:rsid w:val="00BE2DA5"/>
    <w:rsid w:val="00BE304C"/>
    <w:rsid w:val="00BE3184"/>
    <w:rsid w:val="00BE3288"/>
    <w:rsid w:val="00BE3291"/>
    <w:rsid w:val="00BE3356"/>
    <w:rsid w:val="00BE3613"/>
    <w:rsid w:val="00BE3706"/>
    <w:rsid w:val="00BE38B3"/>
    <w:rsid w:val="00BE3973"/>
    <w:rsid w:val="00BE39B6"/>
    <w:rsid w:val="00BE3BEE"/>
    <w:rsid w:val="00BE3C5B"/>
    <w:rsid w:val="00BE3DD4"/>
    <w:rsid w:val="00BE3FF8"/>
    <w:rsid w:val="00BE46F7"/>
    <w:rsid w:val="00BE4976"/>
    <w:rsid w:val="00BE4E39"/>
    <w:rsid w:val="00BE5156"/>
    <w:rsid w:val="00BE52C6"/>
    <w:rsid w:val="00BE56ED"/>
    <w:rsid w:val="00BE59A8"/>
    <w:rsid w:val="00BE5A5F"/>
    <w:rsid w:val="00BE5C77"/>
    <w:rsid w:val="00BE5C80"/>
    <w:rsid w:val="00BE5DDB"/>
    <w:rsid w:val="00BE5EAB"/>
    <w:rsid w:val="00BE5ECD"/>
    <w:rsid w:val="00BE6195"/>
    <w:rsid w:val="00BE676F"/>
    <w:rsid w:val="00BE6A17"/>
    <w:rsid w:val="00BE6D61"/>
    <w:rsid w:val="00BE6DCC"/>
    <w:rsid w:val="00BE6EFE"/>
    <w:rsid w:val="00BE6F1C"/>
    <w:rsid w:val="00BE72D7"/>
    <w:rsid w:val="00BE7342"/>
    <w:rsid w:val="00BE736A"/>
    <w:rsid w:val="00BE778C"/>
    <w:rsid w:val="00BE79E9"/>
    <w:rsid w:val="00BE7C7B"/>
    <w:rsid w:val="00BE7CCF"/>
    <w:rsid w:val="00BE7D9F"/>
    <w:rsid w:val="00BE7EA2"/>
    <w:rsid w:val="00BF0208"/>
    <w:rsid w:val="00BF0428"/>
    <w:rsid w:val="00BF0CA4"/>
    <w:rsid w:val="00BF0FB9"/>
    <w:rsid w:val="00BF1059"/>
    <w:rsid w:val="00BF1978"/>
    <w:rsid w:val="00BF219F"/>
    <w:rsid w:val="00BF230B"/>
    <w:rsid w:val="00BF2351"/>
    <w:rsid w:val="00BF2577"/>
    <w:rsid w:val="00BF26F3"/>
    <w:rsid w:val="00BF2D2A"/>
    <w:rsid w:val="00BF2F1F"/>
    <w:rsid w:val="00BF3500"/>
    <w:rsid w:val="00BF3B94"/>
    <w:rsid w:val="00BF40E6"/>
    <w:rsid w:val="00BF410D"/>
    <w:rsid w:val="00BF411E"/>
    <w:rsid w:val="00BF4908"/>
    <w:rsid w:val="00BF4930"/>
    <w:rsid w:val="00BF4D1E"/>
    <w:rsid w:val="00BF4EF3"/>
    <w:rsid w:val="00BF4EF4"/>
    <w:rsid w:val="00BF56EF"/>
    <w:rsid w:val="00BF5707"/>
    <w:rsid w:val="00BF582B"/>
    <w:rsid w:val="00BF5846"/>
    <w:rsid w:val="00BF58A0"/>
    <w:rsid w:val="00BF59DE"/>
    <w:rsid w:val="00BF5B90"/>
    <w:rsid w:val="00BF5EA4"/>
    <w:rsid w:val="00BF6011"/>
    <w:rsid w:val="00BF68F0"/>
    <w:rsid w:val="00BF699E"/>
    <w:rsid w:val="00BF6BE2"/>
    <w:rsid w:val="00BF6C2F"/>
    <w:rsid w:val="00BF6CA5"/>
    <w:rsid w:val="00BF6D28"/>
    <w:rsid w:val="00BF6E2D"/>
    <w:rsid w:val="00BF6E33"/>
    <w:rsid w:val="00BF7038"/>
    <w:rsid w:val="00BF721F"/>
    <w:rsid w:val="00BF7229"/>
    <w:rsid w:val="00BF7376"/>
    <w:rsid w:val="00BF762D"/>
    <w:rsid w:val="00BF7932"/>
    <w:rsid w:val="00BF795B"/>
    <w:rsid w:val="00BF7A37"/>
    <w:rsid w:val="00BF7A9B"/>
    <w:rsid w:val="00BF7BA4"/>
    <w:rsid w:val="00C0030B"/>
    <w:rsid w:val="00C004D3"/>
    <w:rsid w:val="00C008B9"/>
    <w:rsid w:val="00C00F38"/>
    <w:rsid w:val="00C01054"/>
    <w:rsid w:val="00C0112A"/>
    <w:rsid w:val="00C01161"/>
    <w:rsid w:val="00C01195"/>
    <w:rsid w:val="00C01322"/>
    <w:rsid w:val="00C01403"/>
    <w:rsid w:val="00C01D21"/>
    <w:rsid w:val="00C02130"/>
    <w:rsid w:val="00C02306"/>
    <w:rsid w:val="00C02537"/>
    <w:rsid w:val="00C02949"/>
    <w:rsid w:val="00C0294C"/>
    <w:rsid w:val="00C0309D"/>
    <w:rsid w:val="00C0320A"/>
    <w:rsid w:val="00C03717"/>
    <w:rsid w:val="00C03832"/>
    <w:rsid w:val="00C03A0D"/>
    <w:rsid w:val="00C03AAD"/>
    <w:rsid w:val="00C03AB1"/>
    <w:rsid w:val="00C03AF9"/>
    <w:rsid w:val="00C04153"/>
    <w:rsid w:val="00C04399"/>
    <w:rsid w:val="00C045FF"/>
    <w:rsid w:val="00C04AD8"/>
    <w:rsid w:val="00C04B74"/>
    <w:rsid w:val="00C04B9C"/>
    <w:rsid w:val="00C05041"/>
    <w:rsid w:val="00C05219"/>
    <w:rsid w:val="00C05368"/>
    <w:rsid w:val="00C0538D"/>
    <w:rsid w:val="00C05862"/>
    <w:rsid w:val="00C058ED"/>
    <w:rsid w:val="00C05E47"/>
    <w:rsid w:val="00C0606B"/>
    <w:rsid w:val="00C06BAE"/>
    <w:rsid w:val="00C06BCA"/>
    <w:rsid w:val="00C071C4"/>
    <w:rsid w:val="00C07521"/>
    <w:rsid w:val="00C0791D"/>
    <w:rsid w:val="00C07A9F"/>
    <w:rsid w:val="00C07E64"/>
    <w:rsid w:val="00C1001D"/>
    <w:rsid w:val="00C104D9"/>
    <w:rsid w:val="00C107A9"/>
    <w:rsid w:val="00C10891"/>
    <w:rsid w:val="00C10906"/>
    <w:rsid w:val="00C10A0D"/>
    <w:rsid w:val="00C10A42"/>
    <w:rsid w:val="00C10D82"/>
    <w:rsid w:val="00C10DCF"/>
    <w:rsid w:val="00C10FE6"/>
    <w:rsid w:val="00C11065"/>
    <w:rsid w:val="00C1121A"/>
    <w:rsid w:val="00C11453"/>
    <w:rsid w:val="00C11494"/>
    <w:rsid w:val="00C11EBF"/>
    <w:rsid w:val="00C11F37"/>
    <w:rsid w:val="00C11FEE"/>
    <w:rsid w:val="00C12143"/>
    <w:rsid w:val="00C122B4"/>
    <w:rsid w:val="00C12AEC"/>
    <w:rsid w:val="00C12C26"/>
    <w:rsid w:val="00C12DD3"/>
    <w:rsid w:val="00C12E27"/>
    <w:rsid w:val="00C12F59"/>
    <w:rsid w:val="00C13194"/>
    <w:rsid w:val="00C13228"/>
    <w:rsid w:val="00C1329B"/>
    <w:rsid w:val="00C133F8"/>
    <w:rsid w:val="00C13495"/>
    <w:rsid w:val="00C13648"/>
    <w:rsid w:val="00C13AE8"/>
    <w:rsid w:val="00C13C40"/>
    <w:rsid w:val="00C13F74"/>
    <w:rsid w:val="00C1417B"/>
    <w:rsid w:val="00C1435E"/>
    <w:rsid w:val="00C144D5"/>
    <w:rsid w:val="00C14532"/>
    <w:rsid w:val="00C146F1"/>
    <w:rsid w:val="00C148B1"/>
    <w:rsid w:val="00C14B26"/>
    <w:rsid w:val="00C14C27"/>
    <w:rsid w:val="00C14CE8"/>
    <w:rsid w:val="00C14FB5"/>
    <w:rsid w:val="00C15085"/>
    <w:rsid w:val="00C1508B"/>
    <w:rsid w:val="00C153E4"/>
    <w:rsid w:val="00C15847"/>
    <w:rsid w:val="00C1632F"/>
    <w:rsid w:val="00C163F7"/>
    <w:rsid w:val="00C16785"/>
    <w:rsid w:val="00C1680F"/>
    <w:rsid w:val="00C1686D"/>
    <w:rsid w:val="00C16922"/>
    <w:rsid w:val="00C16F80"/>
    <w:rsid w:val="00C173C0"/>
    <w:rsid w:val="00C1750D"/>
    <w:rsid w:val="00C1780E"/>
    <w:rsid w:val="00C1784D"/>
    <w:rsid w:val="00C17E2C"/>
    <w:rsid w:val="00C17E5D"/>
    <w:rsid w:val="00C2002C"/>
    <w:rsid w:val="00C20178"/>
    <w:rsid w:val="00C205E7"/>
    <w:rsid w:val="00C20A4E"/>
    <w:rsid w:val="00C20BC3"/>
    <w:rsid w:val="00C20BC9"/>
    <w:rsid w:val="00C20D1B"/>
    <w:rsid w:val="00C20F3F"/>
    <w:rsid w:val="00C20F44"/>
    <w:rsid w:val="00C20FE5"/>
    <w:rsid w:val="00C2118C"/>
    <w:rsid w:val="00C214B0"/>
    <w:rsid w:val="00C214E7"/>
    <w:rsid w:val="00C216F8"/>
    <w:rsid w:val="00C21A4B"/>
    <w:rsid w:val="00C21AAB"/>
    <w:rsid w:val="00C21B43"/>
    <w:rsid w:val="00C21BE8"/>
    <w:rsid w:val="00C21C91"/>
    <w:rsid w:val="00C220B3"/>
    <w:rsid w:val="00C222B9"/>
    <w:rsid w:val="00C223EB"/>
    <w:rsid w:val="00C2279B"/>
    <w:rsid w:val="00C228DA"/>
    <w:rsid w:val="00C22F21"/>
    <w:rsid w:val="00C23047"/>
    <w:rsid w:val="00C2351B"/>
    <w:rsid w:val="00C2377F"/>
    <w:rsid w:val="00C23B6A"/>
    <w:rsid w:val="00C23C24"/>
    <w:rsid w:val="00C23D27"/>
    <w:rsid w:val="00C23EBE"/>
    <w:rsid w:val="00C2416C"/>
    <w:rsid w:val="00C2464E"/>
    <w:rsid w:val="00C246B7"/>
    <w:rsid w:val="00C2488E"/>
    <w:rsid w:val="00C24A6E"/>
    <w:rsid w:val="00C24A76"/>
    <w:rsid w:val="00C24AC5"/>
    <w:rsid w:val="00C24B45"/>
    <w:rsid w:val="00C24D81"/>
    <w:rsid w:val="00C250B9"/>
    <w:rsid w:val="00C2519F"/>
    <w:rsid w:val="00C251AD"/>
    <w:rsid w:val="00C2542A"/>
    <w:rsid w:val="00C255C1"/>
    <w:rsid w:val="00C2577E"/>
    <w:rsid w:val="00C25E94"/>
    <w:rsid w:val="00C26080"/>
    <w:rsid w:val="00C26540"/>
    <w:rsid w:val="00C265D7"/>
    <w:rsid w:val="00C266EC"/>
    <w:rsid w:val="00C26753"/>
    <w:rsid w:val="00C26C8A"/>
    <w:rsid w:val="00C26E0E"/>
    <w:rsid w:val="00C27893"/>
    <w:rsid w:val="00C27898"/>
    <w:rsid w:val="00C27985"/>
    <w:rsid w:val="00C30114"/>
    <w:rsid w:val="00C30572"/>
    <w:rsid w:val="00C305C8"/>
    <w:rsid w:val="00C3063B"/>
    <w:rsid w:val="00C306C2"/>
    <w:rsid w:val="00C30912"/>
    <w:rsid w:val="00C30B86"/>
    <w:rsid w:val="00C30E26"/>
    <w:rsid w:val="00C30E61"/>
    <w:rsid w:val="00C312B5"/>
    <w:rsid w:val="00C31769"/>
    <w:rsid w:val="00C31891"/>
    <w:rsid w:val="00C32021"/>
    <w:rsid w:val="00C32270"/>
    <w:rsid w:val="00C32438"/>
    <w:rsid w:val="00C32447"/>
    <w:rsid w:val="00C324EB"/>
    <w:rsid w:val="00C327AC"/>
    <w:rsid w:val="00C327B8"/>
    <w:rsid w:val="00C329DF"/>
    <w:rsid w:val="00C32C2E"/>
    <w:rsid w:val="00C32C3C"/>
    <w:rsid w:val="00C331F1"/>
    <w:rsid w:val="00C333E6"/>
    <w:rsid w:val="00C3363B"/>
    <w:rsid w:val="00C337D8"/>
    <w:rsid w:val="00C33858"/>
    <w:rsid w:val="00C33C1E"/>
    <w:rsid w:val="00C33DC1"/>
    <w:rsid w:val="00C33E78"/>
    <w:rsid w:val="00C33EF5"/>
    <w:rsid w:val="00C34130"/>
    <w:rsid w:val="00C345A7"/>
    <w:rsid w:val="00C345DA"/>
    <w:rsid w:val="00C347FF"/>
    <w:rsid w:val="00C34A38"/>
    <w:rsid w:val="00C34A94"/>
    <w:rsid w:val="00C34C8F"/>
    <w:rsid w:val="00C34EAD"/>
    <w:rsid w:val="00C3508C"/>
    <w:rsid w:val="00C350A3"/>
    <w:rsid w:val="00C3529F"/>
    <w:rsid w:val="00C35943"/>
    <w:rsid w:val="00C3645D"/>
    <w:rsid w:val="00C3661A"/>
    <w:rsid w:val="00C36685"/>
    <w:rsid w:val="00C36C9E"/>
    <w:rsid w:val="00C36CEA"/>
    <w:rsid w:val="00C36EE8"/>
    <w:rsid w:val="00C372A9"/>
    <w:rsid w:val="00C37B29"/>
    <w:rsid w:val="00C37CA6"/>
    <w:rsid w:val="00C37DAD"/>
    <w:rsid w:val="00C37E37"/>
    <w:rsid w:val="00C40003"/>
    <w:rsid w:val="00C403A1"/>
    <w:rsid w:val="00C40430"/>
    <w:rsid w:val="00C406BE"/>
    <w:rsid w:val="00C406E0"/>
    <w:rsid w:val="00C409D1"/>
    <w:rsid w:val="00C40BD0"/>
    <w:rsid w:val="00C40CDC"/>
    <w:rsid w:val="00C40EF6"/>
    <w:rsid w:val="00C41255"/>
    <w:rsid w:val="00C4137F"/>
    <w:rsid w:val="00C41749"/>
    <w:rsid w:val="00C418D2"/>
    <w:rsid w:val="00C418F8"/>
    <w:rsid w:val="00C41C40"/>
    <w:rsid w:val="00C41E6E"/>
    <w:rsid w:val="00C41F25"/>
    <w:rsid w:val="00C42063"/>
    <w:rsid w:val="00C4277F"/>
    <w:rsid w:val="00C428D2"/>
    <w:rsid w:val="00C428E2"/>
    <w:rsid w:val="00C42B56"/>
    <w:rsid w:val="00C42BBF"/>
    <w:rsid w:val="00C42E0A"/>
    <w:rsid w:val="00C42E3C"/>
    <w:rsid w:val="00C433F3"/>
    <w:rsid w:val="00C435AE"/>
    <w:rsid w:val="00C435FB"/>
    <w:rsid w:val="00C43606"/>
    <w:rsid w:val="00C436FB"/>
    <w:rsid w:val="00C43BA2"/>
    <w:rsid w:val="00C43C15"/>
    <w:rsid w:val="00C44105"/>
    <w:rsid w:val="00C4492F"/>
    <w:rsid w:val="00C44B9F"/>
    <w:rsid w:val="00C44E37"/>
    <w:rsid w:val="00C44FFD"/>
    <w:rsid w:val="00C452BD"/>
    <w:rsid w:val="00C45304"/>
    <w:rsid w:val="00C454CC"/>
    <w:rsid w:val="00C45C06"/>
    <w:rsid w:val="00C462F1"/>
    <w:rsid w:val="00C46569"/>
    <w:rsid w:val="00C465F9"/>
    <w:rsid w:val="00C46E89"/>
    <w:rsid w:val="00C46F6C"/>
    <w:rsid w:val="00C4717B"/>
    <w:rsid w:val="00C47192"/>
    <w:rsid w:val="00C471BB"/>
    <w:rsid w:val="00C4722F"/>
    <w:rsid w:val="00C4778B"/>
    <w:rsid w:val="00C47870"/>
    <w:rsid w:val="00C47BEE"/>
    <w:rsid w:val="00C505E2"/>
    <w:rsid w:val="00C509DE"/>
    <w:rsid w:val="00C50B31"/>
    <w:rsid w:val="00C50C1F"/>
    <w:rsid w:val="00C50EC3"/>
    <w:rsid w:val="00C50F1C"/>
    <w:rsid w:val="00C51113"/>
    <w:rsid w:val="00C51471"/>
    <w:rsid w:val="00C51500"/>
    <w:rsid w:val="00C5200F"/>
    <w:rsid w:val="00C526C2"/>
    <w:rsid w:val="00C5297A"/>
    <w:rsid w:val="00C52A36"/>
    <w:rsid w:val="00C52F92"/>
    <w:rsid w:val="00C532BB"/>
    <w:rsid w:val="00C533EE"/>
    <w:rsid w:val="00C53617"/>
    <w:rsid w:val="00C53799"/>
    <w:rsid w:val="00C53A22"/>
    <w:rsid w:val="00C53AE6"/>
    <w:rsid w:val="00C53AEA"/>
    <w:rsid w:val="00C542D1"/>
    <w:rsid w:val="00C54304"/>
    <w:rsid w:val="00C54516"/>
    <w:rsid w:val="00C54A44"/>
    <w:rsid w:val="00C54B19"/>
    <w:rsid w:val="00C54BEF"/>
    <w:rsid w:val="00C54E3C"/>
    <w:rsid w:val="00C55094"/>
    <w:rsid w:val="00C55335"/>
    <w:rsid w:val="00C55352"/>
    <w:rsid w:val="00C55383"/>
    <w:rsid w:val="00C55583"/>
    <w:rsid w:val="00C556AF"/>
    <w:rsid w:val="00C55E09"/>
    <w:rsid w:val="00C55E50"/>
    <w:rsid w:val="00C5605B"/>
    <w:rsid w:val="00C563BC"/>
    <w:rsid w:val="00C564FA"/>
    <w:rsid w:val="00C57086"/>
    <w:rsid w:val="00C575B7"/>
    <w:rsid w:val="00C5769E"/>
    <w:rsid w:val="00C576BE"/>
    <w:rsid w:val="00C577E0"/>
    <w:rsid w:val="00C57A8C"/>
    <w:rsid w:val="00C57ABB"/>
    <w:rsid w:val="00C6010E"/>
    <w:rsid w:val="00C60321"/>
    <w:rsid w:val="00C6046F"/>
    <w:rsid w:val="00C60482"/>
    <w:rsid w:val="00C60A6E"/>
    <w:rsid w:val="00C60CCB"/>
    <w:rsid w:val="00C61603"/>
    <w:rsid w:val="00C617BF"/>
    <w:rsid w:val="00C61B49"/>
    <w:rsid w:val="00C61B98"/>
    <w:rsid w:val="00C61C8F"/>
    <w:rsid w:val="00C61CEA"/>
    <w:rsid w:val="00C61D1F"/>
    <w:rsid w:val="00C61D4B"/>
    <w:rsid w:val="00C61E46"/>
    <w:rsid w:val="00C61F96"/>
    <w:rsid w:val="00C6203F"/>
    <w:rsid w:val="00C623CC"/>
    <w:rsid w:val="00C62538"/>
    <w:rsid w:val="00C625D5"/>
    <w:rsid w:val="00C627F8"/>
    <w:rsid w:val="00C62BC7"/>
    <w:rsid w:val="00C62FFE"/>
    <w:rsid w:val="00C634C3"/>
    <w:rsid w:val="00C634E8"/>
    <w:rsid w:val="00C6359F"/>
    <w:rsid w:val="00C6365C"/>
    <w:rsid w:val="00C63AB8"/>
    <w:rsid w:val="00C63C9E"/>
    <w:rsid w:val="00C63DFF"/>
    <w:rsid w:val="00C64290"/>
    <w:rsid w:val="00C646F9"/>
    <w:rsid w:val="00C64C51"/>
    <w:rsid w:val="00C64D08"/>
    <w:rsid w:val="00C65294"/>
    <w:rsid w:val="00C65305"/>
    <w:rsid w:val="00C654AB"/>
    <w:rsid w:val="00C654C9"/>
    <w:rsid w:val="00C65529"/>
    <w:rsid w:val="00C65604"/>
    <w:rsid w:val="00C659D5"/>
    <w:rsid w:val="00C65A20"/>
    <w:rsid w:val="00C65A4E"/>
    <w:rsid w:val="00C65CA1"/>
    <w:rsid w:val="00C65FA6"/>
    <w:rsid w:val="00C65FBC"/>
    <w:rsid w:val="00C662E1"/>
    <w:rsid w:val="00C6632A"/>
    <w:rsid w:val="00C66482"/>
    <w:rsid w:val="00C665E0"/>
    <w:rsid w:val="00C66A98"/>
    <w:rsid w:val="00C66BBF"/>
    <w:rsid w:val="00C66C2B"/>
    <w:rsid w:val="00C66CC0"/>
    <w:rsid w:val="00C66E69"/>
    <w:rsid w:val="00C67021"/>
    <w:rsid w:val="00C67696"/>
    <w:rsid w:val="00C67CCE"/>
    <w:rsid w:val="00C67CF2"/>
    <w:rsid w:val="00C67EEB"/>
    <w:rsid w:val="00C70083"/>
    <w:rsid w:val="00C701AD"/>
    <w:rsid w:val="00C70495"/>
    <w:rsid w:val="00C704CE"/>
    <w:rsid w:val="00C70713"/>
    <w:rsid w:val="00C70770"/>
    <w:rsid w:val="00C712E7"/>
    <w:rsid w:val="00C714BE"/>
    <w:rsid w:val="00C72755"/>
    <w:rsid w:val="00C728B9"/>
    <w:rsid w:val="00C72E6F"/>
    <w:rsid w:val="00C72E73"/>
    <w:rsid w:val="00C72F8D"/>
    <w:rsid w:val="00C731CA"/>
    <w:rsid w:val="00C733FA"/>
    <w:rsid w:val="00C734AF"/>
    <w:rsid w:val="00C73728"/>
    <w:rsid w:val="00C7373F"/>
    <w:rsid w:val="00C737FE"/>
    <w:rsid w:val="00C738D8"/>
    <w:rsid w:val="00C73918"/>
    <w:rsid w:val="00C73CE9"/>
    <w:rsid w:val="00C73ECB"/>
    <w:rsid w:val="00C73FB9"/>
    <w:rsid w:val="00C740A0"/>
    <w:rsid w:val="00C74212"/>
    <w:rsid w:val="00C74649"/>
    <w:rsid w:val="00C746D7"/>
    <w:rsid w:val="00C749FA"/>
    <w:rsid w:val="00C75062"/>
    <w:rsid w:val="00C75182"/>
    <w:rsid w:val="00C75341"/>
    <w:rsid w:val="00C7535C"/>
    <w:rsid w:val="00C75525"/>
    <w:rsid w:val="00C755D6"/>
    <w:rsid w:val="00C757BC"/>
    <w:rsid w:val="00C7597B"/>
    <w:rsid w:val="00C759E5"/>
    <w:rsid w:val="00C75B1C"/>
    <w:rsid w:val="00C75F12"/>
    <w:rsid w:val="00C7610F"/>
    <w:rsid w:val="00C76193"/>
    <w:rsid w:val="00C76D60"/>
    <w:rsid w:val="00C7741B"/>
    <w:rsid w:val="00C77509"/>
    <w:rsid w:val="00C775EA"/>
    <w:rsid w:val="00C77812"/>
    <w:rsid w:val="00C7784A"/>
    <w:rsid w:val="00C77907"/>
    <w:rsid w:val="00C77AFA"/>
    <w:rsid w:val="00C77C80"/>
    <w:rsid w:val="00C77CEF"/>
    <w:rsid w:val="00C77D5E"/>
    <w:rsid w:val="00C77EF3"/>
    <w:rsid w:val="00C800D4"/>
    <w:rsid w:val="00C805C2"/>
    <w:rsid w:val="00C80747"/>
    <w:rsid w:val="00C80D25"/>
    <w:rsid w:val="00C80D8F"/>
    <w:rsid w:val="00C80E33"/>
    <w:rsid w:val="00C8101B"/>
    <w:rsid w:val="00C8117B"/>
    <w:rsid w:val="00C811E0"/>
    <w:rsid w:val="00C81240"/>
    <w:rsid w:val="00C8163D"/>
    <w:rsid w:val="00C818DD"/>
    <w:rsid w:val="00C81917"/>
    <w:rsid w:val="00C81AC3"/>
    <w:rsid w:val="00C81DCF"/>
    <w:rsid w:val="00C81EDC"/>
    <w:rsid w:val="00C82109"/>
    <w:rsid w:val="00C8221D"/>
    <w:rsid w:val="00C829C0"/>
    <w:rsid w:val="00C82B52"/>
    <w:rsid w:val="00C82C86"/>
    <w:rsid w:val="00C82D29"/>
    <w:rsid w:val="00C83392"/>
    <w:rsid w:val="00C835AE"/>
    <w:rsid w:val="00C8360D"/>
    <w:rsid w:val="00C8372E"/>
    <w:rsid w:val="00C83900"/>
    <w:rsid w:val="00C83D50"/>
    <w:rsid w:val="00C83E2B"/>
    <w:rsid w:val="00C83E5B"/>
    <w:rsid w:val="00C8425A"/>
    <w:rsid w:val="00C84763"/>
    <w:rsid w:val="00C84D0B"/>
    <w:rsid w:val="00C84DB9"/>
    <w:rsid w:val="00C8591B"/>
    <w:rsid w:val="00C85973"/>
    <w:rsid w:val="00C85A9F"/>
    <w:rsid w:val="00C85B24"/>
    <w:rsid w:val="00C85ECF"/>
    <w:rsid w:val="00C8615F"/>
    <w:rsid w:val="00C86474"/>
    <w:rsid w:val="00C865C3"/>
    <w:rsid w:val="00C86A54"/>
    <w:rsid w:val="00C86C8F"/>
    <w:rsid w:val="00C8724F"/>
    <w:rsid w:val="00C87293"/>
    <w:rsid w:val="00C878D0"/>
    <w:rsid w:val="00C87926"/>
    <w:rsid w:val="00C87A1A"/>
    <w:rsid w:val="00C87CC6"/>
    <w:rsid w:val="00C9057A"/>
    <w:rsid w:val="00C90617"/>
    <w:rsid w:val="00C909A2"/>
    <w:rsid w:val="00C90ABD"/>
    <w:rsid w:val="00C90BC9"/>
    <w:rsid w:val="00C90C22"/>
    <w:rsid w:val="00C90CB7"/>
    <w:rsid w:val="00C910EB"/>
    <w:rsid w:val="00C9112A"/>
    <w:rsid w:val="00C91448"/>
    <w:rsid w:val="00C91FEE"/>
    <w:rsid w:val="00C920D9"/>
    <w:rsid w:val="00C9218E"/>
    <w:rsid w:val="00C922DD"/>
    <w:rsid w:val="00C92380"/>
    <w:rsid w:val="00C923F2"/>
    <w:rsid w:val="00C92420"/>
    <w:rsid w:val="00C92468"/>
    <w:rsid w:val="00C92503"/>
    <w:rsid w:val="00C9260E"/>
    <w:rsid w:val="00C926E7"/>
    <w:rsid w:val="00C927B7"/>
    <w:rsid w:val="00C93753"/>
    <w:rsid w:val="00C93B4B"/>
    <w:rsid w:val="00C93DA6"/>
    <w:rsid w:val="00C9400D"/>
    <w:rsid w:val="00C94093"/>
    <w:rsid w:val="00C94406"/>
    <w:rsid w:val="00C94773"/>
    <w:rsid w:val="00C94798"/>
    <w:rsid w:val="00C947A0"/>
    <w:rsid w:val="00C947D0"/>
    <w:rsid w:val="00C94CAF"/>
    <w:rsid w:val="00C951C0"/>
    <w:rsid w:val="00C951F0"/>
    <w:rsid w:val="00C9524B"/>
    <w:rsid w:val="00C9556D"/>
    <w:rsid w:val="00C95730"/>
    <w:rsid w:val="00C9575D"/>
    <w:rsid w:val="00C9653C"/>
    <w:rsid w:val="00C96A4E"/>
    <w:rsid w:val="00C96B7A"/>
    <w:rsid w:val="00C972AA"/>
    <w:rsid w:val="00C976FC"/>
    <w:rsid w:val="00C97914"/>
    <w:rsid w:val="00C97A3F"/>
    <w:rsid w:val="00C97B86"/>
    <w:rsid w:val="00C97EC0"/>
    <w:rsid w:val="00CA0281"/>
    <w:rsid w:val="00CA03FB"/>
    <w:rsid w:val="00CA052A"/>
    <w:rsid w:val="00CA0701"/>
    <w:rsid w:val="00CA0829"/>
    <w:rsid w:val="00CA0CBA"/>
    <w:rsid w:val="00CA0E1E"/>
    <w:rsid w:val="00CA0FF8"/>
    <w:rsid w:val="00CA10E9"/>
    <w:rsid w:val="00CA13B1"/>
    <w:rsid w:val="00CA15DE"/>
    <w:rsid w:val="00CA18C1"/>
    <w:rsid w:val="00CA1A2E"/>
    <w:rsid w:val="00CA1AC1"/>
    <w:rsid w:val="00CA1C1B"/>
    <w:rsid w:val="00CA1E1A"/>
    <w:rsid w:val="00CA1ED7"/>
    <w:rsid w:val="00CA1F2D"/>
    <w:rsid w:val="00CA2043"/>
    <w:rsid w:val="00CA20F2"/>
    <w:rsid w:val="00CA2F4A"/>
    <w:rsid w:val="00CA2F5E"/>
    <w:rsid w:val="00CA31F7"/>
    <w:rsid w:val="00CA32B3"/>
    <w:rsid w:val="00CA331C"/>
    <w:rsid w:val="00CA36BA"/>
    <w:rsid w:val="00CA3B6F"/>
    <w:rsid w:val="00CA3E86"/>
    <w:rsid w:val="00CA3F2F"/>
    <w:rsid w:val="00CA4152"/>
    <w:rsid w:val="00CA4243"/>
    <w:rsid w:val="00CA4850"/>
    <w:rsid w:val="00CA486D"/>
    <w:rsid w:val="00CA48AB"/>
    <w:rsid w:val="00CA4900"/>
    <w:rsid w:val="00CA4902"/>
    <w:rsid w:val="00CA4937"/>
    <w:rsid w:val="00CA4974"/>
    <w:rsid w:val="00CA49C5"/>
    <w:rsid w:val="00CA4B11"/>
    <w:rsid w:val="00CA4B38"/>
    <w:rsid w:val="00CA4D1B"/>
    <w:rsid w:val="00CA536D"/>
    <w:rsid w:val="00CA53E9"/>
    <w:rsid w:val="00CA5513"/>
    <w:rsid w:val="00CA5B07"/>
    <w:rsid w:val="00CA5C82"/>
    <w:rsid w:val="00CA6145"/>
    <w:rsid w:val="00CA6309"/>
    <w:rsid w:val="00CA638E"/>
    <w:rsid w:val="00CA6456"/>
    <w:rsid w:val="00CA67FA"/>
    <w:rsid w:val="00CA6B29"/>
    <w:rsid w:val="00CA6B4E"/>
    <w:rsid w:val="00CA6E1E"/>
    <w:rsid w:val="00CA6F67"/>
    <w:rsid w:val="00CA7228"/>
    <w:rsid w:val="00CA7380"/>
    <w:rsid w:val="00CA75A2"/>
    <w:rsid w:val="00CA79D9"/>
    <w:rsid w:val="00CA7DB0"/>
    <w:rsid w:val="00CB021A"/>
    <w:rsid w:val="00CB0519"/>
    <w:rsid w:val="00CB09C9"/>
    <w:rsid w:val="00CB12D8"/>
    <w:rsid w:val="00CB13BA"/>
    <w:rsid w:val="00CB18BD"/>
    <w:rsid w:val="00CB1DDF"/>
    <w:rsid w:val="00CB200F"/>
    <w:rsid w:val="00CB21AD"/>
    <w:rsid w:val="00CB247F"/>
    <w:rsid w:val="00CB28F6"/>
    <w:rsid w:val="00CB2C7B"/>
    <w:rsid w:val="00CB2DB7"/>
    <w:rsid w:val="00CB2E56"/>
    <w:rsid w:val="00CB31FC"/>
    <w:rsid w:val="00CB34DC"/>
    <w:rsid w:val="00CB352B"/>
    <w:rsid w:val="00CB3CF7"/>
    <w:rsid w:val="00CB40F2"/>
    <w:rsid w:val="00CB4710"/>
    <w:rsid w:val="00CB4CC7"/>
    <w:rsid w:val="00CB4D11"/>
    <w:rsid w:val="00CB4D85"/>
    <w:rsid w:val="00CB4E3B"/>
    <w:rsid w:val="00CB5475"/>
    <w:rsid w:val="00CB5497"/>
    <w:rsid w:val="00CB54B6"/>
    <w:rsid w:val="00CB54F2"/>
    <w:rsid w:val="00CB5749"/>
    <w:rsid w:val="00CB57EE"/>
    <w:rsid w:val="00CB59BF"/>
    <w:rsid w:val="00CB5A9B"/>
    <w:rsid w:val="00CB5FC9"/>
    <w:rsid w:val="00CB6044"/>
    <w:rsid w:val="00CB604D"/>
    <w:rsid w:val="00CB643F"/>
    <w:rsid w:val="00CB65C4"/>
    <w:rsid w:val="00CB6C69"/>
    <w:rsid w:val="00CB6D68"/>
    <w:rsid w:val="00CB6DB3"/>
    <w:rsid w:val="00CB6F03"/>
    <w:rsid w:val="00CB742A"/>
    <w:rsid w:val="00CB74F3"/>
    <w:rsid w:val="00CB75E4"/>
    <w:rsid w:val="00CB7A5B"/>
    <w:rsid w:val="00CB7C85"/>
    <w:rsid w:val="00CB7F5E"/>
    <w:rsid w:val="00CC0201"/>
    <w:rsid w:val="00CC02E0"/>
    <w:rsid w:val="00CC0394"/>
    <w:rsid w:val="00CC0447"/>
    <w:rsid w:val="00CC05CD"/>
    <w:rsid w:val="00CC071B"/>
    <w:rsid w:val="00CC0AC4"/>
    <w:rsid w:val="00CC0B93"/>
    <w:rsid w:val="00CC0CFF"/>
    <w:rsid w:val="00CC0EAE"/>
    <w:rsid w:val="00CC1025"/>
    <w:rsid w:val="00CC13A4"/>
    <w:rsid w:val="00CC150D"/>
    <w:rsid w:val="00CC1593"/>
    <w:rsid w:val="00CC17C1"/>
    <w:rsid w:val="00CC18B4"/>
    <w:rsid w:val="00CC1D47"/>
    <w:rsid w:val="00CC1E61"/>
    <w:rsid w:val="00CC1E8D"/>
    <w:rsid w:val="00CC2056"/>
    <w:rsid w:val="00CC229B"/>
    <w:rsid w:val="00CC22B9"/>
    <w:rsid w:val="00CC24C8"/>
    <w:rsid w:val="00CC25B2"/>
    <w:rsid w:val="00CC274B"/>
    <w:rsid w:val="00CC29F3"/>
    <w:rsid w:val="00CC31BF"/>
    <w:rsid w:val="00CC3306"/>
    <w:rsid w:val="00CC3524"/>
    <w:rsid w:val="00CC3584"/>
    <w:rsid w:val="00CC3773"/>
    <w:rsid w:val="00CC37CA"/>
    <w:rsid w:val="00CC3F48"/>
    <w:rsid w:val="00CC40ED"/>
    <w:rsid w:val="00CC4965"/>
    <w:rsid w:val="00CC4CDD"/>
    <w:rsid w:val="00CC4D49"/>
    <w:rsid w:val="00CC4EE0"/>
    <w:rsid w:val="00CC54A7"/>
    <w:rsid w:val="00CC5656"/>
    <w:rsid w:val="00CC5690"/>
    <w:rsid w:val="00CC582A"/>
    <w:rsid w:val="00CC58F3"/>
    <w:rsid w:val="00CC5B2A"/>
    <w:rsid w:val="00CC5B53"/>
    <w:rsid w:val="00CC5E62"/>
    <w:rsid w:val="00CC5F88"/>
    <w:rsid w:val="00CC6339"/>
    <w:rsid w:val="00CC699A"/>
    <w:rsid w:val="00CC6E32"/>
    <w:rsid w:val="00CC6EFA"/>
    <w:rsid w:val="00CC7033"/>
    <w:rsid w:val="00CC7129"/>
    <w:rsid w:val="00CC7691"/>
    <w:rsid w:val="00CC76EC"/>
    <w:rsid w:val="00CC77F1"/>
    <w:rsid w:val="00CC78AF"/>
    <w:rsid w:val="00CC7B00"/>
    <w:rsid w:val="00CC7C5D"/>
    <w:rsid w:val="00CD04C1"/>
    <w:rsid w:val="00CD081C"/>
    <w:rsid w:val="00CD0BA4"/>
    <w:rsid w:val="00CD0DBA"/>
    <w:rsid w:val="00CD0E7F"/>
    <w:rsid w:val="00CD0EB5"/>
    <w:rsid w:val="00CD13AB"/>
    <w:rsid w:val="00CD17A2"/>
    <w:rsid w:val="00CD1BF2"/>
    <w:rsid w:val="00CD1C59"/>
    <w:rsid w:val="00CD1C88"/>
    <w:rsid w:val="00CD22BE"/>
    <w:rsid w:val="00CD2339"/>
    <w:rsid w:val="00CD258C"/>
    <w:rsid w:val="00CD29E5"/>
    <w:rsid w:val="00CD2CF8"/>
    <w:rsid w:val="00CD355C"/>
    <w:rsid w:val="00CD3C38"/>
    <w:rsid w:val="00CD4317"/>
    <w:rsid w:val="00CD44A6"/>
    <w:rsid w:val="00CD47D1"/>
    <w:rsid w:val="00CD4C1D"/>
    <w:rsid w:val="00CD51D0"/>
    <w:rsid w:val="00CD5299"/>
    <w:rsid w:val="00CD5432"/>
    <w:rsid w:val="00CD5552"/>
    <w:rsid w:val="00CD555D"/>
    <w:rsid w:val="00CD55D7"/>
    <w:rsid w:val="00CD5771"/>
    <w:rsid w:val="00CD5794"/>
    <w:rsid w:val="00CD5A02"/>
    <w:rsid w:val="00CD5FEB"/>
    <w:rsid w:val="00CD612F"/>
    <w:rsid w:val="00CD626C"/>
    <w:rsid w:val="00CD663F"/>
    <w:rsid w:val="00CD675F"/>
    <w:rsid w:val="00CD6BAF"/>
    <w:rsid w:val="00CD6D57"/>
    <w:rsid w:val="00CD6FF2"/>
    <w:rsid w:val="00CD7482"/>
    <w:rsid w:val="00CD7B26"/>
    <w:rsid w:val="00CD7B48"/>
    <w:rsid w:val="00CD7C2C"/>
    <w:rsid w:val="00CD7CA5"/>
    <w:rsid w:val="00CE0017"/>
    <w:rsid w:val="00CE00A5"/>
    <w:rsid w:val="00CE0305"/>
    <w:rsid w:val="00CE0502"/>
    <w:rsid w:val="00CE08A0"/>
    <w:rsid w:val="00CE0C4C"/>
    <w:rsid w:val="00CE0E64"/>
    <w:rsid w:val="00CE12C3"/>
    <w:rsid w:val="00CE12E1"/>
    <w:rsid w:val="00CE13A4"/>
    <w:rsid w:val="00CE148E"/>
    <w:rsid w:val="00CE174E"/>
    <w:rsid w:val="00CE188D"/>
    <w:rsid w:val="00CE189D"/>
    <w:rsid w:val="00CE1CF0"/>
    <w:rsid w:val="00CE1FC8"/>
    <w:rsid w:val="00CE22C9"/>
    <w:rsid w:val="00CE23A2"/>
    <w:rsid w:val="00CE2791"/>
    <w:rsid w:val="00CE27C0"/>
    <w:rsid w:val="00CE2BAA"/>
    <w:rsid w:val="00CE33B8"/>
    <w:rsid w:val="00CE34DD"/>
    <w:rsid w:val="00CE3994"/>
    <w:rsid w:val="00CE39B7"/>
    <w:rsid w:val="00CE3C39"/>
    <w:rsid w:val="00CE4323"/>
    <w:rsid w:val="00CE4C22"/>
    <w:rsid w:val="00CE4DED"/>
    <w:rsid w:val="00CE4E8E"/>
    <w:rsid w:val="00CE4FEC"/>
    <w:rsid w:val="00CE5255"/>
    <w:rsid w:val="00CE577A"/>
    <w:rsid w:val="00CE5E1B"/>
    <w:rsid w:val="00CE5E88"/>
    <w:rsid w:val="00CE5EC7"/>
    <w:rsid w:val="00CE600E"/>
    <w:rsid w:val="00CE67FD"/>
    <w:rsid w:val="00CE6823"/>
    <w:rsid w:val="00CE6DA4"/>
    <w:rsid w:val="00CE6DFD"/>
    <w:rsid w:val="00CE76D8"/>
    <w:rsid w:val="00CE7BF2"/>
    <w:rsid w:val="00CE7E96"/>
    <w:rsid w:val="00CF00A1"/>
    <w:rsid w:val="00CF0358"/>
    <w:rsid w:val="00CF063D"/>
    <w:rsid w:val="00CF090B"/>
    <w:rsid w:val="00CF09EE"/>
    <w:rsid w:val="00CF0F8B"/>
    <w:rsid w:val="00CF105E"/>
    <w:rsid w:val="00CF1090"/>
    <w:rsid w:val="00CF111D"/>
    <w:rsid w:val="00CF1268"/>
    <w:rsid w:val="00CF12DB"/>
    <w:rsid w:val="00CF12E4"/>
    <w:rsid w:val="00CF15C3"/>
    <w:rsid w:val="00CF15D8"/>
    <w:rsid w:val="00CF172B"/>
    <w:rsid w:val="00CF1869"/>
    <w:rsid w:val="00CF1DD0"/>
    <w:rsid w:val="00CF1DD9"/>
    <w:rsid w:val="00CF20CD"/>
    <w:rsid w:val="00CF2269"/>
    <w:rsid w:val="00CF2490"/>
    <w:rsid w:val="00CF24AB"/>
    <w:rsid w:val="00CF2BD7"/>
    <w:rsid w:val="00CF3056"/>
    <w:rsid w:val="00CF387E"/>
    <w:rsid w:val="00CF392C"/>
    <w:rsid w:val="00CF3BC8"/>
    <w:rsid w:val="00CF3C71"/>
    <w:rsid w:val="00CF3DEA"/>
    <w:rsid w:val="00CF409E"/>
    <w:rsid w:val="00CF438A"/>
    <w:rsid w:val="00CF4A37"/>
    <w:rsid w:val="00CF4B93"/>
    <w:rsid w:val="00CF5320"/>
    <w:rsid w:val="00CF535B"/>
    <w:rsid w:val="00CF629A"/>
    <w:rsid w:val="00CF6488"/>
    <w:rsid w:val="00CF663F"/>
    <w:rsid w:val="00CF66A4"/>
    <w:rsid w:val="00CF6809"/>
    <w:rsid w:val="00CF6971"/>
    <w:rsid w:val="00CF6B8E"/>
    <w:rsid w:val="00CF6BD0"/>
    <w:rsid w:val="00CF790F"/>
    <w:rsid w:val="00CF7BCF"/>
    <w:rsid w:val="00CF7BDE"/>
    <w:rsid w:val="00CF7C36"/>
    <w:rsid w:val="00CF7C97"/>
    <w:rsid w:val="00D00026"/>
    <w:rsid w:val="00D001FC"/>
    <w:rsid w:val="00D00422"/>
    <w:rsid w:val="00D00428"/>
    <w:rsid w:val="00D004B7"/>
    <w:rsid w:val="00D00534"/>
    <w:rsid w:val="00D00A95"/>
    <w:rsid w:val="00D00DBA"/>
    <w:rsid w:val="00D015A3"/>
    <w:rsid w:val="00D01651"/>
    <w:rsid w:val="00D016EA"/>
    <w:rsid w:val="00D0181D"/>
    <w:rsid w:val="00D01F7D"/>
    <w:rsid w:val="00D0227C"/>
    <w:rsid w:val="00D02309"/>
    <w:rsid w:val="00D02870"/>
    <w:rsid w:val="00D02C13"/>
    <w:rsid w:val="00D02C81"/>
    <w:rsid w:val="00D0327E"/>
    <w:rsid w:val="00D0362D"/>
    <w:rsid w:val="00D037CD"/>
    <w:rsid w:val="00D037FB"/>
    <w:rsid w:val="00D03843"/>
    <w:rsid w:val="00D03924"/>
    <w:rsid w:val="00D039A0"/>
    <w:rsid w:val="00D039E1"/>
    <w:rsid w:val="00D03AB2"/>
    <w:rsid w:val="00D03B29"/>
    <w:rsid w:val="00D03B8E"/>
    <w:rsid w:val="00D03D32"/>
    <w:rsid w:val="00D03E0A"/>
    <w:rsid w:val="00D041B2"/>
    <w:rsid w:val="00D042BB"/>
    <w:rsid w:val="00D04472"/>
    <w:rsid w:val="00D04523"/>
    <w:rsid w:val="00D0455B"/>
    <w:rsid w:val="00D04624"/>
    <w:rsid w:val="00D0477A"/>
    <w:rsid w:val="00D048FA"/>
    <w:rsid w:val="00D049D7"/>
    <w:rsid w:val="00D049F9"/>
    <w:rsid w:val="00D04BC3"/>
    <w:rsid w:val="00D0505A"/>
    <w:rsid w:val="00D05064"/>
    <w:rsid w:val="00D05460"/>
    <w:rsid w:val="00D05792"/>
    <w:rsid w:val="00D0630C"/>
    <w:rsid w:val="00D0649A"/>
    <w:rsid w:val="00D066D6"/>
    <w:rsid w:val="00D069A1"/>
    <w:rsid w:val="00D06A6D"/>
    <w:rsid w:val="00D06B0D"/>
    <w:rsid w:val="00D06D71"/>
    <w:rsid w:val="00D070F0"/>
    <w:rsid w:val="00D0787E"/>
    <w:rsid w:val="00D07CE9"/>
    <w:rsid w:val="00D07DE0"/>
    <w:rsid w:val="00D103BC"/>
    <w:rsid w:val="00D10576"/>
    <w:rsid w:val="00D10749"/>
    <w:rsid w:val="00D10787"/>
    <w:rsid w:val="00D107A1"/>
    <w:rsid w:val="00D10996"/>
    <w:rsid w:val="00D10F44"/>
    <w:rsid w:val="00D1102B"/>
    <w:rsid w:val="00D11046"/>
    <w:rsid w:val="00D11126"/>
    <w:rsid w:val="00D11295"/>
    <w:rsid w:val="00D116BF"/>
    <w:rsid w:val="00D11742"/>
    <w:rsid w:val="00D11862"/>
    <w:rsid w:val="00D11BC0"/>
    <w:rsid w:val="00D11CE1"/>
    <w:rsid w:val="00D12340"/>
    <w:rsid w:val="00D12B02"/>
    <w:rsid w:val="00D12C27"/>
    <w:rsid w:val="00D1308D"/>
    <w:rsid w:val="00D1380C"/>
    <w:rsid w:val="00D13B37"/>
    <w:rsid w:val="00D1405D"/>
    <w:rsid w:val="00D14250"/>
    <w:rsid w:val="00D142C7"/>
    <w:rsid w:val="00D143A7"/>
    <w:rsid w:val="00D14765"/>
    <w:rsid w:val="00D149C5"/>
    <w:rsid w:val="00D14AED"/>
    <w:rsid w:val="00D14BC1"/>
    <w:rsid w:val="00D14D4F"/>
    <w:rsid w:val="00D14DCD"/>
    <w:rsid w:val="00D1504B"/>
    <w:rsid w:val="00D150CE"/>
    <w:rsid w:val="00D150FA"/>
    <w:rsid w:val="00D153DF"/>
    <w:rsid w:val="00D164D0"/>
    <w:rsid w:val="00D16628"/>
    <w:rsid w:val="00D167EF"/>
    <w:rsid w:val="00D1688F"/>
    <w:rsid w:val="00D16959"/>
    <w:rsid w:val="00D16A08"/>
    <w:rsid w:val="00D16CB5"/>
    <w:rsid w:val="00D16CF4"/>
    <w:rsid w:val="00D16E9D"/>
    <w:rsid w:val="00D16F70"/>
    <w:rsid w:val="00D1735B"/>
    <w:rsid w:val="00D1749B"/>
    <w:rsid w:val="00D1768C"/>
    <w:rsid w:val="00D177D3"/>
    <w:rsid w:val="00D17942"/>
    <w:rsid w:val="00D201A6"/>
    <w:rsid w:val="00D206B1"/>
    <w:rsid w:val="00D206B2"/>
    <w:rsid w:val="00D20A76"/>
    <w:rsid w:val="00D20E0B"/>
    <w:rsid w:val="00D21447"/>
    <w:rsid w:val="00D214A0"/>
    <w:rsid w:val="00D21913"/>
    <w:rsid w:val="00D2199F"/>
    <w:rsid w:val="00D21A57"/>
    <w:rsid w:val="00D21F05"/>
    <w:rsid w:val="00D220FE"/>
    <w:rsid w:val="00D22175"/>
    <w:rsid w:val="00D223DF"/>
    <w:rsid w:val="00D228AA"/>
    <w:rsid w:val="00D228BF"/>
    <w:rsid w:val="00D228CE"/>
    <w:rsid w:val="00D22FD7"/>
    <w:rsid w:val="00D2314D"/>
    <w:rsid w:val="00D231F0"/>
    <w:rsid w:val="00D23411"/>
    <w:rsid w:val="00D234E3"/>
    <w:rsid w:val="00D24100"/>
    <w:rsid w:val="00D24408"/>
    <w:rsid w:val="00D2460A"/>
    <w:rsid w:val="00D24A14"/>
    <w:rsid w:val="00D25040"/>
    <w:rsid w:val="00D25348"/>
    <w:rsid w:val="00D25387"/>
    <w:rsid w:val="00D2560D"/>
    <w:rsid w:val="00D25817"/>
    <w:rsid w:val="00D25950"/>
    <w:rsid w:val="00D2596C"/>
    <w:rsid w:val="00D25B80"/>
    <w:rsid w:val="00D26125"/>
    <w:rsid w:val="00D2616F"/>
    <w:rsid w:val="00D26242"/>
    <w:rsid w:val="00D262B2"/>
    <w:rsid w:val="00D263E3"/>
    <w:rsid w:val="00D26675"/>
    <w:rsid w:val="00D267FE"/>
    <w:rsid w:val="00D26866"/>
    <w:rsid w:val="00D26F9E"/>
    <w:rsid w:val="00D27094"/>
    <w:rsid w:val="00D270D7"/>
    <w:rsid w:val="00D274B5"/>
    <w:rsid w:val="00D2756A"/>
    <w:rsid w:val="00D27A06"/>
    <w:rsid w:val="00D27B6F"/>
    <w:rsid w:val="00D27BEC"/>
    <w:rsid w:val="00D27C19"/>
    <w:rsid w:val="00D27E4F"/>
    <w:rsid w:val="00D3008B"/>
    <w:rsid w:val="00D30110"/>
    <w:rsid w:val="00D3040C"/>
    <w:rsid w:val="00D30491"/>
    <w:rsid w:val="00D307C2"/>
    <w:rsid w:val="00D30826"/>
    <w:rsid w:val="00D30C3B"/>
    <w:rsid w:val="00D30D7A"/>
    <w:rsid w:val="00D30EC4"/>
    <w:rsid w:val="00D312A7"/>
    <w:rsid w:val="00D312F1"/>
    <w:rsid w:val="00D31375"/>
    <w:rsid w:val="00D31530"/>
    <w:rsid w:val="00D31703"/>
    <w:rsid w:val="00D31765"/>
    <w:rsid w:val="00D317E4"/>
    <w:rsid w:val="00D31DE9"/>
    <w:rsid w:val="00D31E4C"/>
    <w:rsid w:val="00D32801"/>
    <w:rsid w:val="00D3284D"/>
    <w:rsid w:val="00D32DAB"/>
    <w:rsid w:val="00D32DCA"/>
    <w:rsid w:val="00D33497"/>
    <w:rsid w:val="00D3382F"/>
    <w:rsid w:val="00D33887"/>
    <w:rsid w:val="00D33AB7"/>
    <w:rsid w:val="00D343E1"/>
    <w:rsid w:val="00D34440"/>
    <w:rsid w:val="00D345BA"/>
    <w:rsid w:val="00D346BC"/>
    <w:rsid w:val="00D34AE9"/>
    <w:rsid w:val="00D35101"/>
    <w:rsid w:val="00D352CB"/>
    <w:rsid w:val="00D35388"/>
    <w:rsid w:val="00D35E6C"/>
    <w:rsid w:val="00D35E82"/>
    <w:rsid w:val="00D3608F"/>
    <w:rsid w:val="00D3642D"/>
    <w:rsid w:val="00D3695E"/>
    <w:rsid w:val="00D36FC7"/>
    <w:rsid w:val="00D37467"/>
    <w:rsid w:val="00D37C38"/>
    <w:rsid w:val="00D37D0A"/>
    <w:rsid w:val="00D37D70"/>
    <w:rsid w:val="00D40812"/>
    <w:rsid w:val="00D40CF9"/>
    <w:rsid w:val="00D40F62"/>
    <w:rsid w:val="00D40FA9"/>
    <w:rsid w:val="00D40FD0"/>
    <w:rsid w:val="00D41661"/>
    <w:rsid w:val="00D41B3D"/>
    <w:rsid w:val="00D41D91"/>
    <w:rsid w:val="00D42008"/>
    <w:rsid w:val="00D42310"/>
    <w:rsid w:val="00D42449"/>
    <w:rsid w:val="00D424AA"/>
    <w:rsid w:val="00D427A6"/>
    <w:rsid w:val="00D42D01"/>
    <w:rsid w:val="00D42E86"/>
    <w:rsid w:val="00D431F7"/>
    <w:rsid w:val="00D43348"/>
    <w:rsid w:val="00D439D1"/>
    <w:rsid w:val="00D43A5C"/>
    <w:rsid w:val="00D43C87"/>
    <w:rsid w:val="00D43D3E"/>
    <w:rsid w:val="00D440AA"/>
    <w:rsid w:val="00D4454F"/>
    <w:rsid w:val="00D44B5F"/>
    <w:rsid w:val="00D44E37"/>
    <w:rsid w:val="00D44F14"/>
    <w:rsid w:val="00D45282"/>
    <w:rsid w:val="00D455A6"/>
    <w:rsid w:val="00D45763"/>
    <w:rsid w:val="00D45851"/>
    <w:rsid w:val="00D45ACC"/>
    <w:rsid w:val="00D4600B"/>
    <w:rsid w:val="00D46073"/>
    <w:rsid w:val="00D4652D"/>
    <w:rsid w:val="00D465B7"/>
    <w:rsid w:val="00D46604"/>
    <w:rsid w:val="00D46A85"/>
    <w:rsid w:val="00D46EB7"/>
    <w:rsid w:val="00D46F54"/>
    <w:rsid w:val="00D46FB5"/>
    <w:rsid w:val="00D470A8"/>
    <w:rsid w:val="00D47162"/>
    <w:rsid w:val="00D47235"/>
    <w:rsid w:val="00D47273"/>
    <w:rsid w:val="00D47541"/>
    <w:rsid w:val="00D4766C"/>
    <w:rsid w:val="00D47977"/>
    <w:rsid w:val="00D47AEC"/>
    <w:rsid w:val="00D47CE7"/>
    <w:rsid w:val="00D47D51"/>
    <w:rsid w:val="00D50011"/>
    <w:rsid w:val="00D508F1"/>
    <w:rsid w:val="00D513E9"/>
    <w:rsid w:val="00D513FE"/>
    <w:rsid w:val="00D51668"/>
    <w:rsid w:val="00D5181A"/>
    <w:rsid w:val="00D51996"/>
    <w:rsid w:val="00D51B6E"/>
    <w:rsid w:val="00D51C19"/>
    <w:rsid w:val="00D51EEE"/>
    <w:rsid w:val="00D51F28"/>
    <w:rsid w:val="00D521C5"/>
    <w:rsid w:val="00D52676"/>
    <w:rsid w:val="00D52765"/>
    <w:rsid w:val="00D52A40"/>
    <w:rsid w:val="00D52E26"/>
    <w:rsid w:val="00D53019"/>
    <w:rsid w:val="00D53321"/>
    <w:rsid w:val="00D53519"/>
    <w:rsid w:val="00D5368E"/>
    <w:rsid w:val="00D5382F"/>
    <w:rsid w:val="00D5398D"/>
    <w:rsid w:val="00D53AA2"/>
    <w:rsid w:val="00D53E31"/>
    <w:rsid w:val="00D5429E"/>
    <w:rsid w:val="00D543FE"/>
    <w:rsid w:val="00D5440E"/>
    <w:rsid w:val="00D5476D"/>
    <w:rsid w:val="00D54ED0"/>
    <w:rsid w:val="00D5504D"/>
    <w:rsid w:val="00D551F0"/>
    <w:rsid w:val="00D55229"/>
    <w:rsid w:val="00D5569E"/>
    <w:rsid w:val="00D55AD9"/>
    <w:rsid w:val="00D55DB5"/>
    <w:rsid w:val="00D55DF5"/>
    <w:rsid w:val="00D56115"/>
    <w:rsid w:val="00D564FB"/>
    <w:rsid w:val="00D56B84"/>
    <w:rsid w:val="00D56F91"/>
    <w:rsid w:val="00D57072"/>
    <w:rsid w:val="00D570AB"/>
    <w:rsid w:val="00D57132"/>
    <w:rsid w:val="00D57180"/>
    <w:rsid w:val="00D5729F"/>
    <w:rsid w:val="00D5733C"/>
    <w:rsid w:val="00D5746E"/>
    <w:rsid w:val="00D57711"/>
    <w:rsid w:val="00D57988"/>
    <w:rsid w:val="00D579FF"/>
    <w:rsid w:val="00D57B83"/>
    <w:rsid w:val="00D57B90"/>
    <w:rsid w:val="00D57C1A"/>
    <w:rsid w:val="00D57E51"/>
    <w:rsid w:val="00D57E73"/>
    <w:rsid w:val="00D57F85"/>
    <w:rsid w:val="00D57FB0"/>
    <w:rsid w:val="00D60108"/>
    <w:rsid w:val="00D6060F"/>
    <w:rsid w:val="00D60B4B"/>
    <w:rsid w:val="00D60C20"/>
    <w:rsid w:val="00D60C88"/>
    <w:rsid w:val="00D60D83"/>
    <w:rsid w:val="00D60EC9"/>
    <w:rsid w:val="00D61163"/>
    <w:rsid w:val="00D61340"/>
    <w:rsid w:val="00D61991"/>
    <w:rsid w:val="00D61AE9"/>
    <w:rsid w:val="00D61D25"/>
    <w:rsid w:val="00D61EEE"/>
    <w:rsid w:val="00D6207E"/>
    <w:rsid w:val="00D627C0"/>
    <w:rsid w:val="00D62C42"/>
    <w:rsid w:val="00D62E38"/>
    <w:rsid w:val="00D631D3"/>
    <w:rsid w:val="00D631E8"/>
    <w:rsid w:val="00D63528"/>
    <w:rsid w:val="00D63575"/>
    <w:rsid w:val="00D6361E"/>
    <w:rsid w:val="00D63885"/>
    <w:rsid w:val="00D63C49"/>
    <w:rsid w:val="00D63C51"/>
    <w:rsid w:val="00D63C91"/>
    <w:rsid w:val="00D63D9C"/>
    <w:rsid w:val="00D63F0C"/>
    <w:rsid w:val="00D640DB"/>
    <w:rsid w:val="00D64163"/>
    <w:rsid w:val="00D64739"/>
    <w:rsid w:val="00D648B1"/>
    <w:rsid w:val="00D64B05"/>
    <w:rsid w:val="00D64D3C"/>
    <w:rsid w:val="00D64D41"/>
    <w:rsid w:val="00D64F6F"/>
    <w:rsid w:val="00D6509D"/>
    <w:rsid w:val="00D6529B"/>
    <w:rsid w:val="00D652DD"/>
    <w:rsid w:val="00D65798"/>
    <w:rsid w:val="00D6580F"/>
    <w:rsid w:val="00D65B5A"/>
    <w:rsid w:val="00D65C64"/>
    <w:rsid w:val="00D65C99"/>
    <w:rsid w:val="00D65D4F"/>
    <w:rsid w:val="00D65DCE"/>
    <w:rsid w:val="00D6616B"/>
    <w:rsid w:val="00D666A1"/>
    <w:rsid w:val="00D66BC4"/>
    <w:rsid w:val="00D66FFB"/>
    <w:rsid w:val="00D675EA"/>
    <w:rsid w:val="00D677A5"/>
    <w:rsid w:val="00D67CEA"/>
    <w:rsid w:val="00D70347"/>
    <w:rsid w:val="00D70358"/>
    <w:rsid w:val="00D70401"/>
    <w:rsid w:val="00D70587"/>
    <w:rsid w:val="00D706AD"/>
    <w:rsid w:val="00D7078F"/>
    <w:rsid w:val="00D70B08"/>
    <w:rsid w:val="00D70DC4"/>
    <w:rsid w:val="00D70FC4"/>
    <w:rsid w:val="00D7100D"/>
    <w:rsid w:val="00D714D2"/>
    <w:rsid w:val="00D718EE"/>
    <w:rsid w:val="00D71CF7"/>
    <w:rsid w:val="00D71D19"/>
    <w:rsid w:val="00D72108"/>
    <w:rsid w:val="00D725BC"/>
    <w:rsid w:val="00D725ED"/>
    <w:rsid w:val="00D72A0B"/>
    <w:rsid w:val="00D72D51"/>
    <w:rsid w:val="00D72D94"/>
    <w:rsid w:val="00D73065"/>
    <w:rsid w:val="00D7348B"/>
    <w:rsid w:val="00D738D7"/>
    <w:rsid w:val="00D73A9A"/>
    <w:rsid w:val="00D73B2E"/>
    <w:rsid w:val="00D73E34"/>
    <w:rsid w:val="00D73F7B"/>
    <w:rsid w:val="00D74408"/>
    <w:rsid w:val="00D74457"/>
    <w:rsid w:val="00D745C0"/>
    <w:rsid w:val="00D74631"/>
    <w:rsid w:val="00D74707"/>
    <w:rsid w:val="00D747A2"/>
    <w:rsid w:val="00D748C7"/>
    <w:rsid w:val="00D74CBC"/>
    <w:rsid w:val="00D74DF4"/>
    <w:rsid w:val="00D74EC7"/>
    <w:rsid w:val="00D7511A"/>
    <w:rsid w:val="00D75319"/>
    <w:rsid w:val="00D7547A"/>
    <w:rsid w:val="00D755E2"/>
    <w:rsid w:val="00D7574E"/>
    <w:rsid w:val="00D758B7"/>
    <w:rsid w:val="00D759BB"/>
    <w:rsid w:val="00D75CB5"/>
    <w:rsid w:val="00D75CE4"/>
    <w:rsid w:val="00D761EA"/>
    <w:rsid w:val="00D7650E"/>
    <w:rsid w:val="00D7683F"/>
    <w:rsid w:val="00D7698B"/>
    <w:rsid w:val="00D76E7B"/>
    <w:rsid w:val="00D76EDE"/>
    <w:rsid w:val="00D774A5"/>
    <w:rsid w:val="00D77504"/>
    <w:rsid w:val="00D7775E"/>
    <w:rsid w:val="00D77818"/>
    <w:rsid w:val="00D7781F"/>
    <w:rsid w:val="00D77A92"/>
    <w:rsid w:val="00D77B5B"/>
    <w:rsid w:val="00D77BF0"/>
    <w:rsid w:val="00D77E73"/>
    <w:rsid w:val="00D77F63"/>
    <w:rsid w:val="00D807F5"/>
    <w:rsid w:val="00D80C32"/>
    <w:rsid w:val="00D80D2C"/>
    <w:rsid w:val="00D80E82"/>
    <w:rsid w:val="00D80EAE"/>
    <w:rsid w:val="00D80F2E"/>
    <w:rsid w:val="00D80F7E"/>
    <w:rsid w:val="00D81111"/>
    <w:rsid w:val="00D8112E"/>
    <w:rsid w:val="00D81397"/>
    <w:rsid w:val="00D815AB"/>
    <w:rsid w:val="00D816F2"/>
    <w:rsid w:val="00D8190F"/>
    <w:rsid w:val="00D81B6D"/>
    <w:rsid w:val="00D81C0F"/>
    <w:rsid w:val="00D81C5F"/>
    <w:rsid w:val="00D81CB0"/>
    <w:rsid w:val="00D81DF9"/>
    <w:rsid w:val="00D8203F"/>
    <w:rsid w:val="00D820A4"/>
    <w:rsid w:val="00D82266"/>
    <w:rsid w:val="00D82289"/>
    <w:rsid w:val="00D82311"/>
    <w:rsid w:val="00D82359"/>
    <w:rsid w:val="00D82367"/>
    <w:rsid w:val="00D8236A"/>
    <w:rsid w:val="00D825A2"/>
    <w:rsid w:val="00D82712"/>
    <w:rsid w:val="00D827B2"/>
    <w:rsid w:val="00D8291A"/>
    <w:rsid w:val="00D83208"/>
    <w:rsid w:val="00D833B6"/>
    <w:rsid w:val="00D83A45"/>
    <w:rsid w:val="00D83B6F"/>
    <w:rsid w:val="00D83C59"/>
    <w:rsid w:val="00D83C9A"/>
    <w:rsid w:val="00D83E61"/>
    <w:rsid w:val="00D83FD7"/>
    <w:rsid w:val="00D84080"/>
    <w:rsid w:val="00D8438A"/>
    <w:rsid w:val="00D84605"/>
    <w:rsid w:val="00D84BD9"/>
    <w:rsid w:val="00D84DE5"/>
    <w:rsid w:val="00D84E1E"/>
    <w:rsid w:val="00D850D3"/>
    <w:rsid w:val="00D85167"/>
    <w:rsid w:val="00D8539D"/>
    <w:rsid w:val="00D853A1"/>
    <w:rsid w:val="00D854F3"/>
    <w:rsid w:val="00D85588"/>
    <w:rsid w:val="00D85630"/>
    <w:rsid w:val="00D8590D"/>
    <w:rsid w:val="00D85B06"/>
    <w:rsid w:val="00D85E95"/>
    <w:rsid w:val="00D85EA8"/>
    <w:rsid w:val="00D864A9"/>
    <w:rsid w:val="00D86B22"/>
    <w:rsid w:val="00D86D69"/>
    <w:rsid w:val="00D86D6F"/>
    <w:rsid w:val="00D873FE"/>
    <w:rsid w:val="00D87607"/>
    <w:rsid w:val="00D876DD"/>
    <w:rsid w:val="00D87923"/>
    <w:rsid w:val="00D87CA2"/>
    <w:rsid w:val="00D87CA3"/>
    <w:rsid w:val="00D90163"/>
    <w:rsid w:val="00D90255"/>
    <w:rsid w:val="00D9041D"/>
    <w:rsid w:val="00D90531"/>
    <w:rsid w:val="00D90BD7"/>
    <w:rsid w:val="00D90D64"/>
    <w:rsid w:val="00D90F27"/>
    <w:rsid w:val="00D91146"/>
    <w:rsid w:val="00D9157F"/>
    <w:rsid w:val="00D91745"/>
    <w:rsid w:val="00D9177D"/>
    <w:rsid w:val="00D91798"/>
    <w:rsid w:val="00D919FC"/>
    <w:rsid w:val="00D91C13"/>
    <w:rsid w:val="00D91C92"/>
    <w:rsid w:val="00D91E16"/>
    <w:rsid w:val="00D91FF0"/>
    <w:rsid w:val="00D92038"/>
    <w:rsid w:val="00D923EC"/>
    <w:rsid w:val="00D9246A"/>
    <w:rsid w:val="00D924F4"/>
    <w:rsid w:val="00D9256E"/>
    <w:rsid w:val="00D927EF"/>
    <w:rsid w:val="00D92865"/>
    <w:rsid w:val="00D93145"/>
    <w:rsid w:val="00D9320C"/>
    <w:rsid w:val="00D93A2A"/>
    <w:rsid w:val="00D93A9C"/>
    <w:rsid w:val="00D93CB4"/>
    <w:rsid w:val="00D93D5C"/>
    <w:rsid w:val="00D940FA"/>
    <w:rsid w:val="00D94622"/>
    <w:rsid w:val="00D946F3"/>
    <w:rsid w:val="00D947C8"/>
    <w:rsid w:val="00D94AE2"/>
    <w:rsid w:val="00D94C92"/>
    <w:rsid w:val="00D954BA"/>
    <w:rsid w:val="00D955D1"/>
    <w:rsid w:val="00D957C6"/>
    <w:rsid w:val="00D9586B"/>
    <w:rsid w:val="00D96111"/>
    <w:rsid w:val="00D962A5"/>
    <w:rsid w:val="00D962CE"/>
    <w:rsid w:val="00D9651A"/>
    <w:rsid w:val="00D96700"/>
    <w:rsid w:val="00D96DE8"/>
    <w:rsid w:val="00D96F10"/>
    <w:rsid w:val="00D977EA"/>
    <w:rsid w:val="00D977F7"/>
    <w:rsid w:val="00D97849"/>
    <w:rsid w:val="00D97FD4"/>
    <w:rsid w:val="00DA0237"/>
    <w:rsid w:val="00DA05F3"/>
    <w:rsid w:val="00DA0665"/>
    <w:rsid w:val="00DA10B3"/>
    <w:rsid w:val="00DA16CF"/>
    <w:rsid w:val="00DA1731"/>
    <w:rsid w:val="00DA1AA8"/>
    <w:rsid w:val="00DA1CE3"/>
    <w:rsid w:val="00DA1EAF"/>
    <w:rsid w:val="00DA2282"/>
    <w:rsid w:val="00DA2873"/>
    <w:rsid w:val="00DA287E"/>
    <w:rsid w:val="00DA2988"/>
    <w:rsid w:val="00DA2C97"/>
    <w:rsid w:val="00DA2DD1"/>
    <w:rsid w:val="00DA2F1F"/>
    <w:rsid w:val="00DA33FD"/>
    <w:rsid w:val="00DA36E2"/>
    <w:rsid w:val="00DA3729"/>
    <w:rsid w:val="00DA37F1"/>
    <w:rsid w:val="00DA3F5B"/>
    <w:rsid w:val="00DA406D"/>
    <w:rsid w:val="00DA4233"/>
    <w:rsid w:val="00DA434B"/>
    <w:rsid w:val="00DA44E6"/>
    <w:rsid w:val="00DA4C02"/>
    <w:rsid w:val="00DA5062"/>
    <w:rsid w:val="00DA57E3"/>
    <w:rsid w:val="00DA58E4"/>
    <w:rsid w:val="00DA5B10"/>
    <w:rsid w:val="00DA5E50"/>
    <w:rsid w:val="00DA5EF7"/>
    <w:rsid w:val="00DA5FF2"/>
    <w:rsid w:val="00DA60DF"/>
    <w:rsid w:val="00DA611A"/>
    <w:rsid w:val="00DA61B2"/>
    <w:rsid w:val="00DA61DD"/>
    <w:rsid w:val="00DA6544"/>
    <w:rsid w:val="00DA671E"/>
    <w:rsid w:val="00DA6927"/>
    <w:rsid w:val="00DA69D8"/>
    <w:rsid w:val="00DA6ABC"/>
    <w:rsid w:val="00DA6BEF"/>
    <w:rsid w:val="00DA6D04"/>
    <w:rsid w:val="00DA6D68"/>
    <w:rsid w:val="00DA72DB"/>
    <w:rsid w:val="00DA74DA"/>
    <w:rsid w:val="00DA75E6"/>
    <w:rsid w:val="00DA7609"/>
    <w:rsid w:val="00DA7DB4"/>
    <w:rsid w:val="00DA7F25"/>
    <w:rsid w:val="00DA7F77"/>
    <w:rsid w:val="00DB009D"/>
    <w:rsid w:val="00DB00B0"/>
    <w:rsid w:val="00DB05B9"/>
    <w:rsid w:val="00DB0962"/>
    <w:rsid w:val="00DB09CE"/>
    <w:rsid w:val="00DB0CA7"/>
    <w:rsid w:val="00DB0CAE"/>
    <w:rsid w:val="00DB14BD"/>
    <w:rsid w:val="00DB1518"/>
    <w:rsid w:val="00DB1AA2"/>
    <w:rsid w:val="00DB1C2F"/>
    <w:rsid w:val="00DB1F1A"/>
    <w:rsid w:val="00DB1F3B"/>
    <w:rsid w:val="00DB2522"/>
    <w:rsid w:val="00DB274F"/>
    <w:rsid w:val="00DB2A04"/>
    <w:rsid w:val="00DB2D0B"/>
    <w:rsid w:val="00DB3715"/>
    <w:rsid w:val="00DB3764"/>
    <w:rsid w:val="00DB3894"/>
    <w:rsid w:val="00DB393E"/>
    <w:rsid w:val="00DB3D91"/>
    <w:rsid w:val="00DB3DE1"/>
    <w:rsid w:val="00DB3E97"/>
    <w:rsid w:val="00DB42B4"/>
    <w:rsid w:val="00DB4438"/>
    <w:rsid w:val="00DB4675"/>
    <w:rsid w:val="00DB483B"/>
    <w:rsid w:val="00DB492D"/>
    <w:rsid w:val="00DB4EFE"/>
    <w:rsid w:val="00DB50A6"/>
    <w:rsid w:val="00DB56AD"/>
    <w:rsid w:val="00DB57BD"/>
    <w:rsid w:val="00DB5D1F"/>
    <w:rsid w:val="00DB6162"/>
    <w:rsid w:val="00DB66DC"/>
    <w:rsid w:val="00DB6DDC"/>
    <w:rsid w:val="00DB703B"/>
    <w:rsid w:val="00DB73B5"/>
    <w:rsid w:val="00DB73F4"/>
    <w:rsid w:val="00DB74DC"/>
    <w:rsid w:val="00DB76CF"/>
    <w:rsid w:val="00DB7815"/>
    <w:rsid w:val="00DB7A36"/>
    <w:rsid w:val="00DB7A8D"/>
    <w:rsid w:val="00DB7E62"/>
    <w:rsid w:val="00DC0385"/>
    <w:rsid w:val="00DC0521"/>
    <w:rsid w:val="00DC066B"/>
    <w:rsid w:val="00DC070D"/>
    <w:rsid w:val="00DC0A02"/>
    <w:rsid w:val="00DC0DDB"/>
    <w:rsid w:val="00DC10B5"/>
    <w:rsid w:val="00DC1340"/>
    <w:rsid w:val="00DC175F"/>
    <w:rsid w:val="00DC179D"/>
    <w:rsid w:val="00DC1991"/>
    <w:rsid w:val="00DC1ACC"/>
    <w:rsid w:val="00DC20C2"/>
    <w:rsid w:val="00DC2324"/>
    <w:rsid w:val="00DC27EE"/>
    <w:rsid w:val="00DC286F"/>
    <w:rsid w:val="00DC2BBA"/>
    <w:rsid w:val="00DC2D22"/>
    <w:rsid w:val="00DC3032"/>
    <w:rsid w:val="00DC33CA"/>
    <w:rsid w:val="00DC3488"/>
    <w:rsid w:val="00DC3C38"/>
    <w:rsid w:val="00DC40C1"/>
    <w:rsid w:val="00DC41B0"/>
    <w:rsid w:val="00DC4477"/>
    <w:rsid w:val="00DC46F4"/>
    <w:rsid w:val="00DC4C80"/>
    <w:rsid w:val="00DC4C9C"/>
    <w:rsid w:val="00DC4E19"/>
    <w:rsid w:val="00DC5686"/>
    <w:rsid w:val="00DC585E"/>
    <w:rsid w:val="00DC5AC6"/>
    <w:rsid w:val="00DC5B48"/>
    <w:rsid w:val="00DC5CFF"/>
    <w:rsid w:val="00DC5DCE"/>
    <w:rsid w:val="00DC6255"/>
    <w:rsid w:val="00DC672B"/>
    <w:rsid w:val="00DC7026"/>
    <w:rsid w:val="00DC736A"/>
    <w:rsid w:val="00DC7562"/>
    <w:rsid w:val="00DC7815"/>
    <w:rsid w:val="00DC7B73"/>
    <w:rsid w:val="00DC7BA9"/>
    <w:rsid w:val="00DC7CAB"/>
    <w:rsid w:val="00DC7CCA"/>
    <w:rsid w:val="00DC7D96"/>
    <w:rsid w:val="00DD0323"/>
    <w:rsid w:val="00DD051F"/>
    <w:rsid w:val="00DD0638"/>
    <w:rsid w:val="00DD0A37"/>
    <w:rsid w:val="00DD0AF2"/>
    <w:rsid w:val="00DD0C20"/>
    <w:rsid w:val="00DD0CA1"/>
    <w:rsid w:val="00DD0D2E"/>
    <w:rsid w:val="00DD0F38"/>
    <w:rsid w:val="00DD0FCE"/>
    <w:rsid w:val="00DD0FD9"/>
    <w:rsid w:val="00DD10E0"/>
    <w:rsid w:val="00DD10EE"/>
    <w:rsid w:val="00DD13E0"/>
    <w:rsid w:val="00DD166E"/>
    <w:rsid w:val="00DD17AF"/>
    <w:rsid w:val="00DD1AC8"/>
    <w:rsid w:val="00DD21D7"/>
    <w:rsid w:val="00DD25A4"/>
    <w:rsid w:val="00DD29D2"/>
    <w:rsid w:val="00DD2A19"/>
    <w:rsid w:val="00DD2ACB"/>
    <w:rsid w:val="00DD2FC6"/>
    <w:rsid w:val="00DD3008"/>
    <w:rsid w:val="00DD30C2"/>
    <w:rsid w:val="00DD31A4"/>
    <w:rsid w:val="00DD324F"/>
    <w:rsid w:val="00DD35E7"/>
    <w:rsid w:val="00DD374B"/>
    <w:rsid w:val="00DD3994"/>
    <w:rsid w:val="00DD3A58"/>
    <w:rsid w:val="00DD3AF4"/>
    <w:rsid w:val="00DD3BED"/>
    <w:rsid w:val="00DD3C4D"/>
    <w:rsid w:val="00DD3F52"/>
    <w:rsid w:val="00DD4271"/>
    <w:rsid w:val="00DD4290"/>
    <w:rsid w:val="00DD4677"/>
    <w:rsid w:val="00DD4710"/>
    <w:rsid w:val="00DD4A40"/>
    <w:rsid w:val="00DD4C98"/>
    <w:rsid w:val="00DD5081"/>
    <w:rsid w:val="00DD51E7"/>
    <w:rsid w:val="00DD529B"/>
    <w:rsid w:val="00DD5349"/>
    <w:rsid w:val="00DD5784"/>
    <w:rsid w:val="00DD58AA"/>
    <w:rsid w:val="00DD596B"/>
    <w:rsid w:val="00DD5EBC"/>
    <w:rsid w:val="00DD6101"/>
    <w:rsid w:val="00DD62C8"/>
    <w:rsid w:val="00DD6465"/>
    <w:rsid w:val="00DD65B3"/>
    <w:rsid w:val="00DD6830"/>
    <w:rsid w:val="00DD6889"/>
    <w:rsid w:val="00DD68BC"/>
    <w:rsid w:val="00DD6AB7"/>
    <w:rsid w:val="00DD6FD8"/>
    <w:rsid w:val="00DD701B"/>
    <w:rsid w:val="00DD702C"/>
    <w:rsid w:val="00DD7063"/>
    <w:rsid w:val="00DD7105"/>
    <w:rsid w:val="00DD722A"/>
    <w:rsid w:val="00DD72F3"/>
    <w:rsid w:val="00DD762A"/>
    <w:rsid w:val="00DD7BCB"/>
    <w:rsid w:val="00DD7E38"/>
    <w:rsid w:val="00DD7FED"/>
    <w:rsid w:val="00DE0093"/>
    <w:rsid w:val="00DE0142"/>
    <w:rsid w:val="00DE0370"/>
    <w:rsid w:val="00DE0507"/>
    <w:rsid w:val="00DE099D"/>
    <w:rsid w:val="00DE09B1"/>
    <w:rsid w:val="00DE09D5"/>
    <w:rsid w:val="00DE0D4C"/>
    <w:rsid w:val="00DE1115"/>
    <w:rsid w:val="00DE1185"/>
    <w:rsid w:val="00DE1343"/>
    <w:rsid w:val="00DE134F"/>
    <w:rsid w:val="00DE15FD"/>
    <w:rsid w:val="00DE1BD3"/>
    <w:rsid w:val="00DE1C22"/>
    <w:rsid w:val="00DE24E9"/>
    <w:rsid w:val="00DE2917"/>
    <w:rsid w:val="00DE2D9E"/>
    <w:rsid w:val="00DE2DFF"/>
    <w:rsid w:val="00DE3551"/>
    <w:rsid w:val="00DE3683"/>
    <w:rsid w:val="00DE3774"/>
    <w:rsid w:val="00DE3916"/>
    <w:rsid w:val="00DE3982"/>
    <w:rsid w:val="00DE3D0C"/>
    <w:rsid w:val="00DE3DF4"/>
    <w:rsid w:val="00DE4482"/>
    <w:rsid w:val="00DE44B8"/>
    <w:rsid w:val="00DE44BD"/>
    <w:rsid w:val="00DE4809"/>
    <w:rsid w:val="00DE4E35"/>
    <w:rsid w:val="00DE4F84"/>
    <w:rsid w:val="00DE5475"/>
    <w:rsid w:val="00DE5676"/>
    <w:rsid w:val="00DE56FA"/>
    <w:rsid w:val="00DE574B"/>
    <w:rsid w:val="00DE58DA"/>
    <w:rsid w:val="00DE5F29"/>
    <w:rsid w:val="00DE6073"/>
    <w:rsid w:val="00DE60B7"/>
    <w:rsid w:val="00DE6242"/>
    <w:rsid w:val="00DE6357"/>
    <w:rsid w:val="00DE642A"/>
    <w:rsid w:val="00DE693E"/>
    <w:rsid w:val="00DE6A37"/>
    <w:rsid w:val="00DE6DCD"/>
    <w:rsid w:val="00DE6FE6"/>
    <w:rsid w:val="00DE710A"/>
    <w:rsid w:val="00DE7179"/>
    <w:rsid w:val="00DE7224"/>
    <w:rsid w:val="00DE731E"/>
    <w:rsid w:val="00DE769C"/>
    <w:rsid w:val="00DE7728"/>
    <w:rsid w:val="00DE7BD1"/>
    <w:rsid w:val="00DE7C26"/>
    <w:rsid w:val="00DE7E2A"/>
    <w:rsid w:val="00DE7FA0"/>
    <w:rsid w:val="00DF00A8"/>
    <w:rsid w:val="00DF00FE"/>
    <w:rsid w:val="00DF0151"/>
    <w:rsid w:val="00DF028E"/>
    <w:rsid w:val="00DF03CB"/>
    <w:rsid w:val="00DF03D9"/>
    <w:rsid w:val="00DF05CF"/>
    <w:rsid w:val="00DF09E6"/>
    <w:rsid w:val="00DF0CE5"/>
    <w:rsid w:val="00DF0D9C"/>
    <w:rsid w:val="00DF0DA7"/>
    <w:rsid w:val="00DF0EBB"/>
    <w:rsid w:val="00DF1117"/>
    <w:rsid w:val="00DF11FF"/>
    <w:rsid w:val="00DF1561"/>
    <w:rsid w:val="00DF15C3"/>
    <w:rsid w:val="00DF164D"/>
    <w:rsid w:val="00DF1694"/>
    <w:rsid w:val="00DF16C6"/>
    <w:rsid w:val="00DF2289"/>
    <w:rsid w:val="00DF2398"/>
    <w:rsid w:val="00DF244E"/>
    <w:rsid w:val="00DF25E1"/>
    <w:rsid w:val="00DF2752"/>
    <w:rsid w:val="00DF2770"/>
    <w:rsid w:val="00DF2C35"/>
    <w:rsid w:val="00DF33F8"/>
    <w:rsid w:val="00DF35AD"/>
    <w:rsid w:val="00DF364B"/>
    <w:rsid w:val="00DF38E8"/>
    <w:rsid w:val="00DF3913"/>
    <w:rsid w:val="00DF3AB7"/>
    <w:rsid w:val="00DF3B7E"/>
    <w:rsid w:val="00DF3CFF"/>
    <w:rsid w:val="00DF3F93"/>
    <w:rsid w:val="00DF443C"/>
    <w:rsid w:val="00DF456E"/>
    <w:rsid w:val="00DF47A1"/>
    <w:rsid w:val="00DF47A6"/>
    <w:rsid w:val="00DF4BDD"/>
    <w:rsid w:val="00DF4CAD"/>
    <w:rsid w:val="00DF5147"/>
    <w:rsid w:val="00DF5290"/>
    <w:rsid w:val="00DF547F"/>
    <w:rsid w:val="00DF5902"/>
    <w:rsid w:val="00DF595B"/>
    <w:rsid w:val="00DF598E"/>
    <w:rsid w:val="00DF5AF8"/>
    <w:rsid w:val="00DF5D43"/>
    <w:rsid w:val="00DF6478"/>
    <w:rsid w:val="00DF6716"/>
    <w:rsid w:val="00DF674C"/>
    <w:rsid w:val="00DF6B39"/>
    <w:rsid w:val="00DF6C70"/>
    <w:rsid w:val="00DF6D6B"/>
    <w:rsid w:val="00DF788C"/>
    <w:rsid w:val="00E00167"/>
    <w:rsid w:val="00E00A9F"/>
    <w:rsid w:val="00E00D21"/>
    <w:rsid w:val="00E01071"/>
    <w:rsid w:val="00E01188"/>
    <w:rsid w:val="00E01666"/>
    <w:rsid w:val="00E017C5"/>
    <w:rsid w:val="00E01952"/>
    <w:rsid w:val="00E01AF3"/>
    <w:rsid w:val="00E01EB8"/>
    <w:rsid w:val="00E025A6"/>
    <w:rsid w:val="00E02B10"/>
    <w:rsid w:val="00E03165"/>
    <w:rsid w:val="00E036DA"/>
    <w:rsid w:val="00E0386A"/>
    <w:rsid w:val="00E0392A"/>
    <w:rsid w:val="00E03B06"/>
    <w:rsid w:val="00E03D24"/>
    <w:rsid w:val="00E03E1A"/>
    <w:rsid w:val="00E0414E"/>
    <w:rsid w:val="00E047C6"/>
    <w:rsid w:val="00E0493F"/>
    <w:rsid w:val="00E0498D"/>
    <w:rsid w:val="00E04ACD"/>
    <w:rsid w:val="00E058B5"/>
    <w:rsid w:val="00E05AC6"/>
    <w:rsid w:val="00E05B57"/>
    <w:rsid w:val="00E05DF6"/>
    <w:rsid w:val="00E05EE3"/>
    <w:rsid w:val="00E06039"/>
    <w:rsid w:val="00E06367"/>
    <w:rsid w:val="00E0636B"/>
    <w:rsid w:val="00E064F5"/>
    <w:rsid w:val="00E06812"/>
    <w:rsid w:val="00E06838"/>
    <w:rsid w:val="00E06969"/>
    <w:rsid w:val="00E07175"/>
    <w:rsid w:val="00E0730C"/>
    <w:rsid w:val="00E0733F"/>
    <w:rsid w:val="00E0769E"/>
    <w:rsid w:val="00E076C6"/>
    <w:rsid w:val="00E0779C"/>
    <w:rsid w:val="00E078EA"/>
    <w:rsid w:val="00E07D3D"/>
    <w:rsid w:val="00E07F20"/>
    <w:rsid w:val="00E07F86"/>
    <w:rsid w:val="00E07F8D"/>
    <w:rsid w:val="00E10213"/>
    <w:rsid w:val="00E10351"/>
    <w:rsid w:val="00E10683"/>
    <w:rsid w:val="00E109AE"/>
    <w:rsid w:val="00E10CE1"/>
    <w:rsid w:val="00E10E76"/>
    <w:rsid w:val="00E1161A"/>
    <w:rsid w:val="00E1178A"/>
    <w:rsid w:val="00E11D64"/>
    <w:rsid w:val="00E11E2D"/>
    <w:rsid w:val="00E122A5"/>
    <w:rsid w:val="00E125B0"/>
    <w:rsid w:val="00E12629"/>
    <w:rsid w:val="00E12952"/>
    <w:rsid w:val="00E12D1D"/>
    <w:rsid w:val="00E12DFD"/>
    <w:rsid w:val="00E131C5"/>
    <w:rsid w:val="00E13822"/>
    <w:rsid w:val="00E1382B"/>
    <w:rsid w:val="00E13A5D"/>
    <w:rsid w:val="00E13A88"/>
    <w:rsid w:val="00E13B91"/>
    <w:rsid w:val="00E13DDA"/>
    <w:rsid w:val="00E1455C"/>
    <w:rsid w:val="00E14907"/>
    <w:rsid w:val="00E14C45"/>
    <w:rsid w:val="00E14CB4"/>
    <w:rsid w:val="00E14E55"/>
    <w:rsid w:val="00E1522B"/>
    <w:rsid w:val="00E152C8"/>
    <w:rsid w:val="00E15418"/>
    <w:rsid w:val="00E156C5"/>
    <w:rsid w:val="00E158FA"/>
    <w:rsid w:val="00E15903"/>
    <w:rsid w:val="00E15A06"/>
    <w:rsid w:val="00E15E52"/>
    <w:rsid w:val="00E15F6E"/>
    <w:rsid w:val="00E16666"/>
    <w:rsid w:val="00E16692"/>
    <w:rsid w:val="00E1670A"/>
    <w:rsid w:val="00E16AB0"/>
    <w:rsid w:val="00E16E19"/>
    <w:rsid w:val="00E17093"/>
    <w:rsid w:val="00E171B4"/>
    <w:rsid w:val="00E172F1"/>
    <w:rsid w:val="00E17489"/>
    <w:rsid w:val="00E175A7"/>
    <w:rsid w:val="00E17C58"/>
    <w:rsid w:val="00E17F03"/>
    <w:rsid w:val="00E17FA7"/>
    <w:rsid w:val="00E20113"/>
    <w:rsid w:val="00E201C3"/>
    <w:rsid w:val="00E2041A"/>
    <w:rsid w:val="00E20C36"/>
    <w:rsid w:val="00E20F15"/>
    <w:rsid w:val="00E2186A"/>
    <w:rsid w:val="00E21BA6"/>
    <w:rsid w:val="00E222B6"/>
    <w:rsid w:val="00E22787"/>
    <w:rsid w:val="00E22872"/>
    <w:rsid w:val="00E2291E"/>
    <w:rsid w:val="00E22DD3"/>
    <w:rsid w:val="00E2335F"/>
    <w:rsid w:val="00E2339C"/>
    <w:rsid w:val="00E23669"/>
    <w:rsid w:val="00E2369E"/>
    <w:rsid w:val="00E236B4"/>
    <w:rsid w:val="00E239E2"/>
    <w:rsid w:val="00E243D3"/>
    <w:rsid w:val="00E2446D"/>
    <w:rsid w:val="00E24FCA"/>
    <w:rsid w:val="00E25209"/>
    <w:rsid w:val="00E2525E"/>
    <w:rsid w:val="00E253B1"/>
    <w:rsid w:val="00E2552F"/>
    <w:rsid w:val="00E259D7"/>
    <w:rsid w:val="00E25B10"/>
    <w:rsid w:val="00E25B16"/>
    <w:rsid w:val="00E25FAB"/>
    <w:rsid w:val="00E26122"/>
    <w:rsid w:val="00E26263"/>
    <w:rsid w:val="00E2646F"/>
    <w:rsid w:val="00E26673"/>
    <w:rsid w:val="00E269DD"/>
    <w:rsid w:val="00E273CA"/>
    <w:rsid w:val="00E275B7"/>
    <w:rsid w:val="00E275CF"/>
    <w:rsid w:val="00E27903"/>
    <w:rsid w:val="00E2795F"/>
    <w:rsid w:val="00E27DCC"/>
    <w:rsid w:val="00E30061"/>
    <w:rsid w:val="00E30237"/>
    <w:rsid w:val="00E304EE"/>
    <w:rsid w:val="00E30AB1"/>
    <w:rsid w:val="00E30D23"/>
    <w:rsid w:val="00E30EDE"/>
    <w:rsid w:val="00E30F63"/>
    <w:rsid w:val="00E310D9"/>
    <w:rsid w:val="00E3163C"/>
    <w:rsid w:val="00E31ABF"/>
    <w:rsid w:val="00E31C33"/>
    <w:rsid w:val="00E31ECF"/>
    <w:rsid w:val="00E31F02"/>
    <w:rsid w:val="00E3210A"/>
    <w:rsid w:val="00E324A5"/>
    <w:rsid w:val="00E32804"/>
    <w:rsid w:val="00E32827"/>
    <w:rsid w:val="00E32927"/>
    <w:rsid w:val="00E3295A"/>
    <w:rsid w:val="00E32974"/>
    <w:rsid w:val="00E32B00"/>
    <w:rsid w:val="00E32D13"/>
    <w:rsid w:val="00E331ED"/>
    <w:rsid w:val="00E3332A"/>
    <w:rsid w:val="00E33383"/>
    <w:rsid w:val="00E333A6"/>
    <w:rsid w:val="00E334BC"/>
    <w:rsid w:val="00E33630"/>
    <w:rsid w:val="00E33891"/>
    <w:rsid w:val="00E33A7C"/>
    <w:rsid w:val="00E340E8"/>
    <w:rsid w:val="00E3412F"/>
    <w:rsid w:val="00E34587"/>
    <w:rsid w:val="00E34AF6"/>
    <w:rsid w:val="00E34C95"/>
    <w:rsid w:val="00E3509A"/>
    <w:rsid w:val="00E35193"/>
    <w:rsid w:val="00E351C3"/>
    <w:rsid w:val="00E351F9"/>
    <w:rsid w:val="00E35332"/>
    <w:rsid w:val="00E35460"/>
    <w:rsid w:val="00E3565F"/>
    <w:rsid w:val="00E35CA6"/>
    <w:rsid w:val="00E36485"/>
    <w:rsid w:val="00E3653F"/>
    <w:rsid w:val="00E36B7A"/>
    <w:rsid w:val="00E372A6"/>
    <w:rsid w:val="00E37355"/>
    <w:rsid w:val="00E37402"/>
    <w:rsid w:val="00E37829"/>
    <w:rsid w:val="00E37EA2"/>
    <w:rsid w:val="00E40549"/>
    <w:rsid w:val="00E405A2"/>
    <w:rsid w:val="00E4072F"/>
    <w:rsid w:val="00E40AD4"/>
    <w:rsid w:val="00E411AD"/>
    <w:rsid w:val="00E41331"/>
    <w:rsid w:val="00E41438"/>
    <w:rsid w:val="00E4149D"/>
    <w:rsid w:val="00E416E5"/>
    <w:rsid w:val="00E41714"/>
    <w:rsid w:val="00E4180E"/>
    <w:rsid w:val="00E41953"/>
    <w:rsid w:val="00E419A6"/>
    <w:rsid w:val="00E41E47"/>
    <w:rsid w:val="00E42149"/>
    <w:rsid w:val="00E4277A"/>
    <w:rsid w:val="00E42808"/>
    <w:rsid w:val="00E428D6"/>
    <w:rsid w:val="00E42B9E"/>
    <w:rsid w:val="00E42D43"/>
    <w:rsid w:val="00E42EEE"/>
    <w:rsid w:val="00E42FAE"/>
    <w:rsid w:val="00E4305B"/>
    <w:rsid w:val="00E43187"/>
    <w:rsid w:val="00E432BC"/>
    <w:rsid w:val="00E43348"/>
    <w:rsid w:val="00E4418D"/>
    <w:rsid w:val="00E44491"/>
    <w:rsid w:val="00E44ADF"/>
    <w:rsid w:val="00E44E70"/>
    <w:rsid w:val="00E44F9D"/>
    <w:rsid w:val="00E45089"/>
    <w:rsid w:val="00E450D0"/>
    <w:rsid w:val="00E45206"/>
    <w:rsid w:val="00E45553"/>
    <w:rsid w:val="00E4588F"/>
    <w:rsid w:val="00E45B46"/>
    <w:rsid w:val="00E460DF"/>
    <w:rsid w:val="00E46130"/>
    <w:rsid w:val="00E4656C"/>
    <w:rsid w:val="00E46B72"/>
    <w:rsid w:val="00E46C19"/>
    <w:rsid w:val="00E47086"/>
    <w:rsid w:val="00E470F1"/>
    <w:rsid w:val="00E472CB"/>
    <w:rsid w:val="00E472E5"/>
    <w:rsid w:val="00E47473"/>
    <w:rsid w:val="00E475AF"/>
    <w:rsid w:val="00E47A25"/>
    <w:rsid w:val="00E47A89"/>
    <w:rsid w:val="00E47A8E"/>
    <w:rsid w:val="00E47CC2"/>
    <w:rsid w:val="00E47D3E"/>
    <w:rsid w:val="00E47FD8"/>
    <w:rsid w:val="00E502D8"/>
    <w:rsid w:val="00E5037B"/>
    <w:rsid w:val="00E5047A"/>
    <w:rsid w:val="00E50801"/>
    <w:rsid w:val="00E508AC"/>
    <w:rsid w:val="00E50AFE"/>
    <w:rsid w:val="00E50CBD"/>
    <w:rsid w:val="00E50D27"/>
    <w:rsid w:val="00E50EC6"/>
    <w:rsid w:val="00E50ED2"/>
    <w:rsid w:val="00E50ED6"/>
    <w:rsid w:val="00E518B6"/>
    <w:rsid w:val="00E51ACE"/>
    <w:rsid w:val="00E51AE2"/>
    <w:rsid w:val="00E51B1E"/>
    <w:rsid w:val="00E51E56"/>
    <w:rsid w:val="00E51E6F"/>
    <w:rsid w:val="00E52058"/>
    <w:rsid w:val="00E520F4"/>
    <w:rsid w:val="00E5248D"/>
    <w:rsid w:val="00E527EB"/>
    <w:rsid w:val="00E52AA3"/>
    <w:rsid w:val="00E52AF3"/>
    <w:rsid w:val="00E52B27"/>
    <w:rsid w:val="00E52BCD"/>
    <w:rsid w:val="00E53018"/>
    <w:rsid w:val="00E53243"/>
    <w:rsid w:val="00E5359C"/>
    <w:rsid w:val="00E5387D"/>
    <w:rsid w:val="00E53A83"/>
    <w:rsid w:val="00E53CDC"/>
    <w:rsid w:val="00E53D1B"/>
    <w:rsid w:val="00E53E02"/>
    <w:rsid w:val="00E542B4"/>
    <w:rsid w:val="00E542E3"/>
    <w:rsid w:val="00E547A7"/>
    <w:rsid w:val="00E547F0"/>
    <w:rsid w:val="00E548AA"/>
    <w:rsid w:val="00E54EBD"/>
    <w:rsid w:val="00E553A8"/>
    <w:rsid w:val="00E55E1A"/>
    <w:rsid w:val="00E562EB"/>
    <w:rsid w:val="00E56397"/>
    <w:rsid w:val="00E56849"/>
    <w:rsid w:val="00E569A0"/>
    <w:rsid w:val="00E56A51"/>
    <w:rsid w:val="00E572A8"/>
    <w:rsid w:val="00E573B8"/>
    <w:rsid w:val="00E574D3"/>
    <w:rsid w:val="00E57E97"/>
    <w:rsid w:val="00E57EB6"/>
    <w:rsid w:val="00E57F9B"/>
    <w:rsid w:val="00E57FCE"/>
    <w:rsid w:val="00E57FF9"/>
    <w:rsid w:val="00E605C9"/>
    <w:rsid w:val="00E605F4"/>
    <w:rsid w:val="00E60A3D"/>
    <w:rsid w:val="00E60DBE"/>
    <w:rsid w:val="00E60EC4"/>
    <w:rsid w:val="00E610BB"/>
    <w:rsid w:val="00E6111D"/>
    <w:rsid w:val="00E611ED"/>
    <w:rsid w:val="00E61239"/>
    <w:rsid w:val="00E6123F"/>
    <w:rsid w:val="00E6127B"/>
    <w:rsid w:val="00E613CB"/>
    <w:rsid w:val="00E61477"/>
    <w:rsid w:val="00E61484"/>
    <w:rsid w:val="00E61558"/>
    <w:rsid w:val="00E61763"/>
    <w:rsid w:val="00E617DE"/>
    <w:rsid w:val="00E6198E"/>
    <w:rsid w:val="00E61AA7"/>
    <w:rsid w:val="00E61C0A"/>
    <w:rsid w:val="00E620E8"/>
    <w:rsid w:val="00E627CD"/>
    <w:rsid w:val="00E62A89"/>
    <w:rsid w:val="00E62BE6"/>
    <w:rsid w:val="00E62C16"/>
    <w:rsid w:val="00E62C3A"/>
    <w:rsid w:val="00E62C54"/>
    <w:rsid w:val="00E62D32"/>
    <w:rsid w:val="00E630C5"/>
    <w:rsid w:val="00E6326E"/>
    <w:rsid w:val="00E63337"/>
    <w:rsid w:val="00E63399"/>
    <w:rsid w:val="00E634C6"/>
    <w:rsid w:val="00E6376B"/>
    <w:rsid w:val="00E63BE9"/>
    <w:rsid w:val="00E63F93"/>
    <w:rsid w:val="00E63FA5"/>
    <w:rsid w:val="00E6440E"/>
    <w:rsid w:val="00E6474C"/>
    <w:rsid w:val="00E64C3A"/>
    <w:rsid w:val="00E64F24"/>
    <w:rsid w:val="00E650B1"/>
    <w:rsid w:val="00E65442"/>
    <w:rsid w:val="00E65616"/>
    <w:rsid w:val="00E6576D"/>
    <w:rsid w:val="00E6598B"/>
    <w:rsid w:val="00E65A00"/>
    <w:rsid w:val="00E65B10"/>
    <w:rsid w:val="00E65CA3"/>
    <w:rsid w:val="00E65EE3"/>
    <w:rsid w:val="00E665A4"/>
    <w:rsid w:val="00E6680A"/>
    <w:rsid w:val="00E673C8"/>
    <w:rsid w:val="00E673CB"/>
    <w:rsid w:val="00E677C7"/>
    <w:rsid w:val="00E67B20"/>
    <w:rsid w:val="00E67B85"/>
    <w:rsid w:val="00E67EAC"/>
    <w:rsid w:val="00E67F4E"/>
    <w:rsid w:val="00E67FBD"/>
    <w:rsid w:val="00E70082"/>
    <w:rsid w:val="00E70887"/>
    <w:rsid w:val="00E70ADF"/>
    <w:rsid w:val="00E70B27"/>
    <w:rsid w:val="00E71055"/>
    <w:rsid w:val="00E71628"/>
    <w:rsid w:val="00E7181F"/>
    <w:rsid w:val="00E71BF2"/>
    <w:rsid w:val="00E71C40"/>
    <w:rsid w:val="00E71ECB"/>
    <w:rsid w:val="00E720F5"/>
    <w:rsid w:val="00E7220C"/>
    <w:rsid w:val="00E72468"/>
    <w:rsid w:val="00E72771"/>
    <w:rsid w:val="00E72853"/>
    <w:rsid w:val="00E730E5"/>
    <w:rsid w:val="00E73143"/>
    <w:rsid w:val="00E733EA"/>
    <w:rsid w:val="00E737AF"/>
    <w:rsid w:val="00E73CD5"/>
    <w:rsid w:val="00E73F79"/>
    <w:rsid w:val="00E73FCA"/>
    <w:rsid w:val="00E74180"/>
    <w:rsid w:val="00E74204"/>
    <w:rsid w:val="00E74437"/>
    <w:rsid w:val="00E74906"/>
    <w:rsid w:val="00E7498E"/>
    <w:rsid w:val="00E749C9"/>
    <w:rsid w:val="00E74FF1"/>
    <w:rsid w:val="00E75635"/>
    <w:rsid w:val="00E75737"/>
    <w:rsid w:val="00E75902"/>
    <w:rsid w:val="00E75D7E"/>
    <w:rsid w:val="00E75DEF"/>
    <w:rsid w:val="00E75EE5"/>
    <w:rsid w:val="00E75F6D"/>
    <w:rsid w:val="00E760CA"/>
    <w:rsid w:val="00E7649B"/>
    <w:rsid w:val="00E764A1"/>
    <w:rsid w:val="00E76629"/>
    <w:rsid w:val="00E76747"/>
    <w:rsid w:val="00E774A3"/>
    <w:rsid w:val="00E77E3D"/>
    <w:rsid w:val="00E77EE2"/>
    <w:rsid w:val="00E8035D"/>
    <w:rsid w:val="00E806FB"/>
    <w:rsid w:val="00E807A3"/>
    <w:rsid w:val="00E80890"/>
    <w:rsid w:val="00E80ABD"/>
    <w:rsid w:val="00E81315"/>
    <w:rsid w:val="00E8133D"/>
    <w:rsid w:val="00E81639"/>
    <w:rsid w:val="00E81731"/>
    <w:rsid w:val="00E81D2C"/>
    <w:rsid w:val="00E821AE"/>
    <w:rsid w:val="00E82560"/>
    <w:rsid w:val="00E827D8"/>
    <w:rsid w:val="00E82C9E"/>
    <w:rsid w:val="00E82DF0"/>
    <w:rsid w:val="00E830B4"/>
    <w:rsid w:val="00E8382D"/>
    <w:rsid w:val="00E8383B"/>
    <w:rsid w:val="00E838A9"/>
    <w:rsid w:val="00E839AC"/>
    <w:rsid w:val="00E841E9"/>
    <w:rsid w:val="00E8425E"/>
    <w:rsid w:val="00E84BAD"/>
    <w:rsid w:val="00E84CC4"/>
    <w:rsid w:val="00E84E4B"/>
    <w:rsid w:val="00E84FF9"/>
    <w:rsid w:val="00E851E3"/>
    <w:rsid w:val="00E85241"/>
    <w:rsid w:val="00E85365"/>
    <w:rsid w:val="00E8568D"/>
    <w:rsid w:val="00E856DE"/>
    <w:rsid w:val="00E85A40"/>
    <w:rsid w:val="00E8604F"/>
    <w:rsid w:val="00E860E2"/>
    <w:rsid w:val="00E86432"/>
    <w:rsid w:val="00E86B36"/>
    <w:rsid w:val="00E86F08"/>
    <w:rsid w:val="00E87011"/>
    <w:rsid w:val="00E872E7"/>
    <w:rsid w:val="00E87489"/>
    <w:rsid w:val="00E87661"/>
    <w:rsid w:val="00E876E9"/>
    <w:rsid w:val="00E90018"/>
    <w:rsid w:val="00E904D5"/>
    <w:rsid w:val="00E90874"/>
    <w:rsid w:val="00E9090F"/>
    <w:rsid w:val="00E90A3E"/>
    <w:rsid w:val="00E90B5A"/>
    <w:rsid w:val="00E916FB"/>
    <w:rsid w:val="00E91C43"/>
    <w:rsid w:val="00E91E32"/>
    <w:rsid w:val="00E91EC1"/>
    <w:rsid w:val="00E920D2"/>
    <w:rsid w:val="00E921A8"/>
    <w:rsid w:val="00E921ED"/>
    <w:rsid w:val="00E925F8"/>
    <w:rsid w:val="00E927B5"/>
    <w:rsid w:val="00E92BED"/>
    <w:rsid w:val="00E9338F"/>
    <w:rsid w:val="00E93438"/>
    <w:rsid w:val="00E93559"/>
    <w:rsid w:val="00E939B4"/>
    <w:rsid w:val="00E93C2A"/>
    <w:rsid w:val="00E93C5A"/>
    <w:rsid w:val="00E94288"/>
    <w:rsid w:val="00E94431"/>
    <w:rsid w:val="00E9452C"/>
    <w:rsid w:val="00E9486E"/>
    <w:rsid w:val="00E94DB5"/>
    <w:rsid w:val="00E94E59"/>
    <w:rsid w:val="00E95090"/>
    <w:rsid w:val="00E951E3"/>
    <w:rsid w:val="00E95255"/>
    <w:rsid w:val="00E95496"/>
    <w:rsid w:val="00E9558B"/>
    <w:rsid w:val="00E958F5"/>
    <w:rsid w:val="00E95C9A"/>
    <w:rsid w:val="00E95DBA"/>
    <w:rsid w:val="00E95E7A"/>
    <w:rsid w:val="00E95EB6"/>
    <w:rsid w:val="00E9600A"/>
    <w:rsid w:val="00E960E4"/>
    <w:rsid w:val="00E96240"/>
    <w:rsid w:val="00E96297"/>
    <w:rsid w:val="00E962F8"/>
    <w:rsid w:val="00E963C5"/>
    <w:rsid w:val="00E96601"/>
    <w:rsid w:val="00E9667C"/>
    <w:rsid w:val="00E9685B"/>
    <w:rsid w:val="00E96ADC"/>
    <w:rsid w:val="00E96BA7"/>
    <w:rsid w:val="00E96FBB"/>
    <w:rsid w:val="00E970EE"/>
    <w:rsid w:val="00E9711A"/>
    <w:rsid w:val="00E971C8"/>
    <w:rsid w:val="00E977B9"/>
    <w:rsid w:val="00E978FE"/>
    <w:rsid w:val="00E97B24"/>
    <w:rsid w:val="00E97B7F"/>
    <w:rsid w:val="00E97C3F"/>
    <w:rsid w:val="00E97EF2"/>
    <w:rsid w:val="00EA0243"/>
    <w:rsid w:val="00EA03FD"/>
    <w:rsid w:val="00EA0ACC"/>
    <w:rsid w:val="00EA0AFD"/>
    <w:rsid w:val="00EA0B30"/>
    <w:rsid w:val="00EA0B71"/>
    <w:rsid w:val="00EA0C97"/>
    <w:rsid w:val="00EA0D7D"/>
    <w:rsid w:val="00EA0FA5"/>
    <w:rsid w:val="00EA10BC"/>
    <w:rsid w:val="00EA163C"/>
    <w:rsid w:val="00EA1C6A"/>
    <w:rsid w:val="00EA1DA6"/>
    <w:rsid w:val="00EA20EE"/>
    <w:rsid w:val="00EA2270"/>
    <w:rsid w:val="00EA2456"/>
    <w:rsid w:val="00EA2BCC"/>
    <w:rsid w:val="00EA2C8C"/>
    <w:rsid w:val="00EA2D8C"/>
    <w:rsid w:val="00EA2E67"/>
    <w:rsid w:val="00EA2E89"/>
    <w:rsid w:val="00EA2F1E"/>
    <w:rsid w:val="00EA2F68"/>
    <w:rsid w:val="00EA303A"/>
    <w:rsid w:val="00EA3041"/>
    <w:rsid w:val="00EA3078"/>
    <w:rsid w:val="00EA3336"/>
    <w:rsid w:val="00EA3559"/>
    <w:rsid w:val="00EA37C5"/>
    <w:rsid w:val="00EA3807"/>
    <w:rsid w:val="00EA3C09"/>
    <w:rsid w:val="00EA3C66"/>
    <w:rsid w:val="00EA3D67"/>
    <w:rsid w:val="00EA3DB1"/>
    <w:rsid w:val="00EA4226"/>
    <w:rsid w:val="00EA42CC"/>
    <w:rsid w:val="00EA49FA"/>
    <w:rsid w:val="00EA4C3C"/>
    <w:rsid w:val="00EA4DEA"/>
    <w:rsid w:val="00EA501C"/>
    <w:rsid w:val="00EA516E"/>
    <w:rsid w:val="00EA5193"/>
    <w:rsid w:val="00EA5496"/>
    <w:rsid w:val="00EA55A5"/>
    <w:rsid w:val="00EA57D8"/>
    <w:rsid w:val="00EA5C3E"/>
    <w:rsid w:val="00EA5E82"/>
    <w:rsid w:val="00EA6037"/>
    <w:rsid w:val="00EA66CF"/>
    <w:rsid w:val="00EA6B5E"/>
    <w:rsid w:val="00EA6CF6"/>
    <w:rsid w:val="00EA6DD0"/>
    <w:rsid w:val="00EA7094"/>
    <w:rsid w:val="00EA7422"/>
    <w:rsid w:val="00EA762C"/>
    <w:rsid w:val="00EA769E"/>
    <w:rsid w:val="00EA783E"/>
    <w:rsid w:val="00EA7C83"/>
    <w:rsid w:val="00EA7DCF"/>
    <w:rsid w:val="00EB03FF"/>
    <w:rsid w:val="00EB048D"/>
    <w:rsid w:val="00EB0AA1"/>
    <w:rsid w:val="00EB0BC4"/>
    <w:rsid w:val="00EB0EAB"/>
    <w:rsid w:val="00EB0F90"/>
    <w:rsid w:val="00EB1380"/>
    <w:rsid w:val="00EB1A1B"/>
    <w:rsid w:val="00EB1A23"/>
    <w:rsid w:val="00EB25DC"/>
    <w:rsid w:val="00EB2A05"/>
    <w:rsid w:val="00EB3551"/>
    <w:rsid w:val="00EB37B9"/>
    <w:rsid w:val="00EB3C78"/>
    <w:rsid w:val="00EB3DA8"/>
    <w:rsid w:val="00EB42A8"/>
    <w:rsid w:val="00EB446A"/>
    <w:rsid w:val="00EB499D"/>
    <w:rsid w:val="00EB4B93"/>
    <w:rsid w:val="00EB4CA0"/>
    <w:rsid w:val="00EB4D3E"/>
    <w:rsid w:val="00EB4E9B"/>
    <w:rsid w:val="00EB4F14"/>
    <w:rsid w:val="00EB5195"/>
    <w:rsid w:val="00EB52DC"/>
    <w:rsid w:val="00EB5416"/>
    <w:rsid w:val="00EB5600"/>
    <w:rsid w:val="00EB5A6D"/>
    <w:rsid w:val="00EB5CBC"/>
    <w:rsid w:val="00EB5EC7"/>
    <w:rsid w:val="00EB5F16"/>
    <w:rsid w:val="00EB5F37"/>
    <w:rsid w:val="00EB6068"/>
    <w:rsid w:val="00EB6160"/>
    <w:rsid w:val="00EB630E"/>
    <w:rsid w:val="00EB639D"/>
    <w:rsid w:val="00EB662F"/>
    <w:rsid w:val="00EB6AAE"/>
    <w:rsid w:val="00EB6D49"/>
    <w:rsid w:val="00EB6F3D"/>
    <w:rsid w:val="00EB73BD"/>
    <w:rsid w:val="00EB753E"/>
    <w:rsid w:val="00EB7A29"/>
    <w:rsid w:val="00EC003E"/>
    <w:rsid w:val="00EC0109"/>
    <w:rsid w:val="00EC040A"/>
    <w:rsid w:val="00EC0798"/>
    <w:rsid w:val="00EC080A"/>
    <w:rsid w:val="00EC0AB5"/>
    <w:rsid w:val="00EC0DB1"/>
    <w:rsid w:val="00EC0F1C"/>
    <w:rsid w:val="00EC0FD2"/>
    <w:rsid w:val="00EC105E"/>
    <w:rsid w:val="00EC1EEF"/>
    <w:rsid w:val="00EC21F1"/>
    <w:rsid w:val="00EC24FD"/>
    <w:rsid w:val="00EC2689"/>
    <w:rsid w:val="00EC2991"/>
    <w:rsid w:val="00EC2AAC"/>
    <w:rsid w:val="00EC2AF7"/>
    <w:rsid w:val="00EC2B36"/>
    <w:rsid w:val="00EC2F99"/>
    <w:rsid w:val="00EC2FBB"/>
    <w:rsid w:val="00EC3378"/>
    <w:rsid w:val="00EC3506"/>
    <w:rsid w:val="00EC3606"/>
    <w:rsid w:val="00EC381D"/>
    <w:rsid w:val="00EC3963"/>
    <w:rsid w:val="00EC39B9"/>
    <w:rsid w:val="00EC3CE9"/>
    <w:rsid w:val="00EC3D8C"/>
    <w:rsid w:val="00EC4123"/>
    <w:rsid w:val="00EC41A7"/>
    <w:rsid w:val="00EC4224"/>
    <w:rsid w:val="00EC4AF1"/>
    <w:rsid w:val="00EC4C01"/>
    <w:rsid w:val="00EC4EDA"/>
    <w:rsid w:val="00EC4F40"/>
    <w:rsid w:val="00EC5028"/>
    <w:rsid w:val="00EC504B"/>
    <w:rsid w:val="00EC5212"/>
    <w:rsid w:val="00EC54A9"/>
    <w:rsid w:val="00EC59E1"/>
    <w:rsid w:val="00EC5BB5"/>
    <w:rsid w:val="00EC5C2A"/>
    <w:rsid w:val="00EC5C5B"/>
    <w:rsid w:val="00EC5C79"/>
    <w:rsid w:val="00EC5E17"/>
    <w:rsid w:val="00EC692C"/>
    <w:rsid w:val="00EC766D"/>
    <w:rsid w:val="00EC78A4"/>
    <w:rsid w:val="00EC78D3"/>
    <w:rsid w:val="00EC7AB2"/>
    <w:rsid w:val="00EC7EDE"/>
    <w:rsid w:val="00EC7EF4"/>
    <w:rsid w:val="00ED0023"/>
    <w:rsid w:val="00ED06DA"/>
    <w:rsid w:val="00ED07A0"/>
    <w:rsid w:val="00ED080E"/>
    <w:rsid w:val="00ED0A84"/>
    <w:rsid w:val="00ED0AB0"/>
    <w:rsid w:val="00ED10D6"/>
    <w:rsid w:val="00ED127F"/>
    <w:rsid w:val="00ED14A1"/>
    <w:rsid w:val="00ED1607"/>
    <w:rsid w:val="00ED17E7"/>
    <w:rsid w:val="00ED186B"/>
    <w:rsid w:val="00ED1B65"/>
    <w:rsid w:val="00ED21CA"/>
    <w:rsid w:val="00ED255C"/>
    <w:rsid w:val="00ED269E"/>
    <w:rsid w:val="00ED28C0"/>
    <w:rsid w:val="00ED2C78"/>
    <w:rsid w:val="00ED3425"/>
    <w:rsid w:val="00ED366B"/>
    <w:rsid w:val="00ED3969"/>
    <w:rsid w:val="00ED3B26"/>
    <w:rsid w:val="00ED3C59"/>
    <w:rsid w:val="00ED3CE6"/>
    <w:rsid w:val="00ED3D71"/>
    <w:rsid w:val="00ED3E9C"/>
    <w:rsid w:val="00ED4536"/>
    <w:rsid w:val="00ED4585"/>
    <w:rsid w:val="00ED469D"/>
    <w:rsid w:val="00ED46EB"/>
    <w:rsid w:val="00ED4896"/>
    <w:rsid w:val="00ED4953"/>
    <w:rsid w:val="00ED49AC"/>
    <w:rsid w:val="00ED4A66"/>
    <w:rsid w:val="00ED4CF6"/>
    <w:rsid w:val="00ED5226"/>
    <w:rsid w:val="00ED55CC"/>
    <w:rsid w:val="00ED59C8"/>
    <w:rsid w:val="00ED5FD6"/>
    <w:rsid w:val="00ED6026"/>
    <w:rsid w:val="00ED6120"/>
    <w:rsid w:val="00ED6321"/>
    <w:rsid w:val="00ED663A"/>
    <w:rsid w:val="00ED6685"/>
    <w:rsid w:val="00ED6786"/>
    <w:rsid w:val="00ED6B9A"/>
    <w:rsid w:val="00ED6C80"/>
    <w:rsid w:val="00ED6E40"/>
    <w:rsid w:val="00ED7134"/>
    <w:rsid w:val="00ED7288"/>
    <w:rsid w:val="00ED7DC4"/>
    <w:rsid w:val="00EE0023"/>
    <w:rsid w:val="00EE0727"/>
    <w:rsid w:val="00EE07A6"/>
    <w:rsid w:val="00EE0836"/>
    <w:rsid w:val="00EE0F8D"/>
    <w:rsid w:val="00EE0FAE"/>
    <w:rsid w:val="00EE14F6"/>
    <w:rsid w:val="00EE15C9"/>
    <w:rsid w:val="00EE1781"/>
    <w:rsid w:val="00EE1B28"/>
    <w:rsid w:val="00EE1D80"/>
    <w:rsid w:val="00EE2334"/>
    <w:rsid w:val="00EE24DD"/>
    <w:rsid w:val="00EE2809"/>
    <w:rsid w:val="00EE2826"/>
    <w:rsid w:val="00EE312D"/>
    <w:rsid w:val="00EE331A"/>
    <w:rsid w:val="00EE349B"/>
    <w:rsid w:val="00EE34B2"/>
    <w:rsid w:val="00EE3559"/>
    <w:rsid w:val="00EE37FE"/>
    <w:rsid w:val="00EE3C28"/>
    <w:rsid w:val="00EE4D4E"/>
    <w:rsid w:val="00EE5334"/>
    <w:rsid w:val="00EE5388"/>
    <w:rsid w:val="00EE542A"/>
    <w:rsid w:val="00EE5F67"/>
    <w:rsid w:val="00EE66F9"/>
    <w:rsid w:val="00EE67E6"/>
    <w:rsid w:val="00EE68A1"/>
    <w:rsid w:val="00EE6A5F"/>
    <w:rsid w:val="00EE6FF8"/>
    <w:rsid w:val="00EE72F2"/>
    <w:rsid w:val="00EE73E2"/>
    <w:rsid w:val="00EE769F"/>
    <w:rsid w:val="00EE7A15"/>
    <w:rsid w:val="00EE7A28"/>
    <w:rsid w:val="00EE7B9F"/>
    <w:rsid w:val="00EE7D1D"/>
    <w:rsid w:val="00EF014E"/>
    <w:rsid w:val="00EF02A4"/>
    <w:rsid w:val="00EF02B9"/>
    <w:rsid w:val="00EF090E"/>
    <w:rsid w:val="00EF094A"/>
    <w:rsid w:val="00EF0A79"/>
    <w:rsid w:val="00EF175F"/>
    <w:rsid w:val="00EF18DC"/>
    <w:rsid w:val="00EF1B0A"/>
    <w:rsid w:val="00EF1C56"/>
    <w:rsid w:val="00EF2209"/>
    <w:rsid w:val="00EF2265"/>
    <w:rsid w:val="00EF2371"/>
    <w:rsid w:val="00EF2CF5"/>
    <w:rsid w:val="00EF2ED3"/>
    <w:rsid w:val="00EF3008"/>
    <w:rsid w:val="00EF3043"/>
    <w:rsid w:val="00EF3083"/>
    <w:rsid w:val="00EF31F4"/>
    <w:rsid w:val="00EF32E3"/>
    <w:rsid w:val="00EF363E"/>
    <w:rsid w:val="00EF387C"/>
    <w:rsid w:val="00EF3908"/>
    <w:rsid w:val="00EF3C0C"/>
    <w:rsid w:val="00EF410E"/>
    <w:rsid w:val="00EF46DD"/>
    <w:rsid w:val="00EF46E7"/>
    <w:rsid w:val="00EF477C"/>
    <w:rsid w:val="00EF4AD2"/>
    <w:rsid w:val="00EF4BEF"/>
    <w:rsid w:val="00EF4CB4"/>
    <w:rsid w:val="00EF4D79"/>
    <w:rsid w:val="00EF4E44"/>
    <w:rsid w:val="00EF56DB"/>
    <w:rsid w:val="00EF59E1"/>
    <w:rsid w:val="00EF5F0F"/>
    <w:rsid w:val="00EF65BF"/>
    <w:rsid w:val="00EF695E"/>
    <w:rsid w:val="00EF6D37"/>
    <w:rsid w:val="00EF6D6D"/>
    <w:rsid w:val="00EF721C"/>
    <w:rsid w:val="00EF724B"/>
    <w:rsid w:val="00EF73C2"/>
    <w:rsid w:val="00EF785E"/>
    <w:rsid w:val="00F00148"/>
    <w:rsid w:val="00F0025E"/>
    <w:rsid w:val="00F00316"/>
    <w:rsid w:val="00F00566"/>
    <w:rsid w:val="00F00B63"/>
    <w:rsid w:val="00F00EB9"/>
    <w:rsid w:val="00F0107F"/>
    <w:rsid w:val="00F01182"/>
    <w:rsid w:val="00F0157D"/>
    <w:rsid w:val="00F01AFE"/>
    <w:rsid w:val="00F01B43"/>
    <w:rsid w:val="00F01F5F"/>
    <w:rsid w:val="00F02199"/>
    <w:rsid w:val="00F022E8"/>
    <w:rsid w:val="00F0249C"/>
    <w:rsid w:val="00F026BC"/>
    <w:rsid w:val="00F02C60"/>
    <w:rsid w:val="00F02D28"/>
    <w:rsid w:val="00F0301C"/>
    <w:rsid w:val="00F03100"/>
    <w:rsid w:val="00F033CF"/>
    <w:rsid w:val="00F035F3"/>
    <w:rsid w:val="00F03803"/>
    <w:rsid w:val="00F03960"/>
    <w:rsid w:val="00F03F0F"/>
    <w:rsid w:val="00F03FDB"/>
    <w:rsid w:val="00F0450C"/>
    <w:rsid w:val="00F045A9"/>
    <w:rsid w:val="00F049A1"/>
    <w:rsid w:val="00F052F7"/>
    <w:rsid w:val="00F05370"/>
    <w:rsid w:val="00F05645"/>
    <w:rsid w:val="00F059AE"/>
    <w:rsid w:val="00F05B5F"/>
    <w:rsid w:val="00F05C12"/>
    <w:rsid w:val="00F05C4B"/>
    <w:rsid w:val="00F05F77"/>
    <w:rsid w:val="00F061CE"/>
    <w:rsid w:val="00F06603"/>
    <w:rsid w:val="00F068BA"/>
    <w:rsid w:val="00F06BAA"/>
    <w:rsid w:val="00F06CBC"/>
    <w:rsid w:val="00F06D7D"/>
    <w:rsid w:val="00F06E63"/>
    <w:rsid w:val="00F07013"/>
    <w:rsid w:val="00F0764D"/>
    <w:rsid w:val="00F0787D"/>
    <w:rsid w:val="00F07CF5"/>
    <w:rsid w:val="00F10205"/>
    <w:rsid w:val="00F105F3"/>
    <w:rsid w:val="00F108D0"/>
    <w:rsid w:val="00F109D5"/>
    <w:rsid w:val="00F10B01"/>
    <w:rsid w:val="00F10B64"/>
    <w:rsid w:val="00F10B7B"/>
    <w:rsid w:val="00F10F89"/>
    <w:rsid w:val="00F11149"/>
    <w:rsid w:val="00F111BD"/>
    <w:rsid w:val="00F11730"/>
    <w:rsid w:val="00F1175B"/>
    <w:rsid w:val="00F11847"/>
    <w:rsid w:val="00F11A66"/>
    <w:rsid w:val="00F11A90"/>
    <w:rsid w:val="00F12220"/>
    <w:rsid w:val="00F125FA"/>
    <w:rsid w:val="00F12623"/>
    <w:rsid w:val="00F126DE"/>
    <w:rsid w:val="00F12792"/>
    <w:rsid w:val="00F12896"/>
    <w:rsid w:val="00F12948"/>
    <w:rsid w:val="00F129B8"/>
    <w:rsid w:val="00F12D80"/>
    <w:rsid w:val="00F1305F"/>
    <w:rsid w:val="00F13082"/>
    <w:rsid w:val="00F1319F"/>
    <w:rsid w:val="00F13333"/>
    <w:rsid w:val="00F13419"/>
    <w:rsid w:val="00F13510"/>
    <w:rsid w:val="00F13F21"/>
    <w:rsid w:val="00F140C0"/>
    <w:rsid w:val="00F14377"/>
    <w:rsid w:val="00F14648"/>
    <w:rsid w:val="00F14965"/>
    <w:rsid w:val="00F14A8F"/>
    <w:rsid w:val="00F14B80"/>
    <w:rsid w:val="00F14BDB"/>
    <w:rsid w:val="00F15793"/>
    <w:rsid w:val="00F157AA"/>
    <w:rsid w:val="00F1597B"/>
    <w:rsid w:val="00F15BBD"/>
    <w:rsid w:val="00F15C07"/>
    <w:rsid w:val="00F16008"/>
    <w:rsid w:val="00F1640D"/>
    <w:rsid w:val="00F16526"/>
    <w:rsid w:val="00F16869"/>
    <w:rsid w:val="00F16951"/>
    <w:rsid w:val="00F16A44"/>
    <w:rsid w:val="00F1717B"/>
    <w:rsid w:val="00F17806"/>
    <w:rsid w:val="00F17C28"/>
    <w:rsid w:val="00F17C82"/>
    <w:rsid w:val="00F17DD6"/>
    <w:rsid w:val="00F20002"/>
    <w:rsid w:val="00F20566"/>
    <w:rsid w:val="00F20EBC"/>
    <w:rsid w:val="00F216EF"/>
    <w:rsid w:val="00F2170B"/>
    <w:rsid w:val="00F217C3"/>
    <w:rsid w:val="00F21A9E"/>
    <w:rsid w:val="00F21AA9"/>
    <w:rsid w:val="00F22125"/>
    <w:rsid w:val="00F22151"/>
    <w:rsid w:val="00F22181"/>
    <w:rsid w:val="00F22324"/>
    <w:rsid w:val="00F2232A"/>
    <w:rsid w:val="00F2268C"/>
    <w:rsid w:val="00F2289A"/>
    <w:rsid w:val="00F22A97"/>
    <w:rsid w:val="00F22C4C"/>
    <w:rsid w:val="00F22FEC"/>
    <w:rsid w:val="00F2314D"/>
    <w:rsid w:val="00F233BA"/>
    <w:rsid w:val="00F234C6"/>
    <w:rsid w:val="00F2391F"/>
    <w:rsid w:val="00F23D5F"/>
    <w:rsid w:val="00F23E10"/>
    <w:rsid w:val="00F24212"/>
    <w:rsid w:val="00F24354"/>
    <w:rsid w:val="00F243BB"/>
    <w:rsid w:val="00F244FF"/>
    <w:rsid w:val="00F24514"/>
    <w:rsid w:val="00F2461F"/>
    <w:rsid w:val="00F247AC"/>
    <w:rsid w:val="00F24AA3"/>
    <w:rsid w:val="00F253F1"/>
    <w:rsid w:val="00F25806"/>
    <w:rsid w:val="00F25983"/>
    <w:rsid w:val="00F25D2C"/>
    <w:rsid w:val="00F25D7C"/>
    <w:rsid w:val="00F25EF6"/>
    <w:rsid w:val="00F26244"/>
    <w:rsid w:val="00F26FFA"/>
    <w:rsid w:val="00F27147"/>
    <w:rsid w:val="00F27587"/>
    <w:rsid w:val="00F27B17"/>
    <w:rsid w:val="00F27D11"/>
    <w:rsid w:val="00F27D25"/>
    <w:rsid w:val="00F27ECE"/>
    <w:rsid w:val="00F30DC4"/>
    <w:rsid w:val="00F3129A"/>
    <w:rsid w:val="00F31302"/>
    <w:rsid w:val="00F316AC"/>
    <w:rsid w:val="00F3182C"/>
    <w:rsid w:val="00F31AD4"/>
    <w:rsid w:val="00F31D56"/>
    <w:rsid w:val="00F324F5"/>
    <w:rsid w:val="00F325AB"/>
    <w:rsid w:val="00F32AF1"/>
    <w:rsid w:val="00F32CF3"/>
    <w:rsid w:val="00F33171"/>
    <w:rsid w:val="00F33194"/>
    <w:rsid w:val="00F3323B"/>
    <w:rsid w:val="00F33290"/>
    <w:rsid w:val="00F33643"/>
    <w:rsid w:val="00F3398D"/>
    <w:rsid w:val="00F339E1"/>
    <w:rsid w:val="00F33AA0"/>
    <w:rsid w:val="00F33BCF"/>
    <w:rsid w:val="00F33CAC"/>
    <w:rsid w:val="00F33FD5"/>
    <w:rsid w:val="00F341CD"/>
    <w:rsid w:val="00F342F6"/>
    <w:rsid w:val="00F3441E"/>
    <w:rsid w:val="00F34555"/>
    <w:rsid w:val="00F347DE"/>
    <w:rsid w:val="00F34DDC"/>
    <w:rsid w:val="00F34F4D"/>
    <w:rsid w:val="00F34FD5"/>
    <w:rsid w:val="00F35205"/>
    <w:rsid w:val="00F35457"/>
    <w:rsid w:val="00F3545D"/>
    <w:rsid w:val="00F355F7"/>
    <w:rsid w:val="00F3572E"/>
    <w:rsid w:val="00F35814"/>
    <w:rsid w:val="00F35B47"/>
    <w:rsid w:val="00F36328"/>
    <w:rsid w:val="00F36376"/>
    <w:rsid w:val="00F36436"/>
    <w:rsid w:val="00F366B3"/>
    <w:rsid w:val="00F3676A"/>
    <w:rsid w:val="00F367D4"/>
    <w:rsid w:val="00F369F7"/>
    <w:rsid w:val="00F36F90"/>
    <w:rsid w:val="00F36FC9"/>
    <w:rsid w:val="00F373D4"/>
    <w:rsid w:val="00F373FD"/>
    <w:rsid w:val="00F378EF"/>
    <w:rsid w:val="00F37A8A"/>
    <w:rsid w:val="00F37AC5"/>
    <w:rsid w:val="00F37E45"/>
    <w:rsid w:val="00F4008F"/>
    <w:rsid w:val="00F400A3"/>
    <w:rsid w:val="00F401D4"/>
    <w:rsid w:val="00F4028A"/>
    <w:rsid w:val="00F406BC"/>
    <w:rsid w:val="00F406E5"/>
    <w:rsid w:val="00F40B9F"/>
    <w:rsid w:val="00F41178"/>
    <w:rsid w:val="00F411AA"/>
    <w:rsid w:val="00F411E3"/>
    <w:rsid w:val="00F41793"/>
    <w:rsid w:val="00F417DA"/>
    <w:rsid w:val="00F4180A"/>
    <w:rsid w:val="00F41B4B"/>
    <w:rsid w:val="00F41D52"/>
    <w:rsid w:val="00F41E04"/>
    <w:rsid w:val="00F41EFF"/>
    <w:rsid w:val="00F42000"/>
    <w:rsid w:val="00F4211C"/>
    <w:rsid w:val="00F42206"/>
    <w:rsid w:val="00F42299"/>
    <w:rsid w:val="00F426E4"/>
    <w:rsid w:val="00F428E8"/>
    <w:rsid w:val="00F42AA0"/>
    <w:rsid w:val="00F42E45"/>
    <w:rsid w:val="00F42F13"/>
    <w:rsid w:val="00F43187"/>
    <w:rsid w:val="00F432C5"/>
    <w:rsid w:val="00F434A6"/>
    <w:rsid w:val="00F43825"/>
    <w:rsid w:val="00F43A3F"/>
    <w:rsid w:val="00F43FBA"/>
    <w:rsid w:val="00F440B8"/>
    <w:rsid w:val="00F441B9"/>
    <w:rsid w:val="00F44953"/>
    <w:rsid w:val="00F44AC4"/>
    <w:rsid w:val="00F44AD5"/>
    <w:rsid w:val="00F44CC9"/>
    <w:rsid w:val="00F44E61"/>
    <w:rsid w:val="00F44EC2"/>
    <w:rsid w:val="00F44FAA"/>
    <w:rsid w:val="00F45416"/>
    <w:rsid w:val="00F458B5"/>
    <w:rsid w:val="00F45D7C"/>
    <w:rsid w:val="00F46056"/>
    <w:rsid w:val="00F464AD"/>
    <w:rsid w:val="00F469E8"/>
    <w:rsid w:val="00F46A1E"/>
    <w:rsid w:val="00F4725C"/>
    <w:rsid w:val="00F474AB"/>
    <w:rsid w:val="00F475D4"/>
    <w:rsid w:val="00F47629"/>
    <w:rsid w:val="00F478B0"/>
    <w:rsid w:val="00F47D1C"/>
    <w:rsid w:val="00F47EE0"/>
    <w:rsid w:val="00F502AF"/>
    <w:rsid w:val="00F50AEF"/>
    <w:rsid w:val="00F50C89"/>
    <w:rsid w:val="00F50F3B"/>
    <w:rsid w:val="00F50FAB"/>
    <w:rsid w:val="00F5114E"/>
    <w:rsid w:val="00F51263"/>
    <w:rsid w:val="00F513EA"/>
    <w:rsid w:val="00F5155F"/>
    <w:rsid w:val="00F51736"/>
    <w:rsid w:val="00F51A62"/>
    <w:rsid w:val="00F51E28"/>
    <w:rsid w:val="00F51F7A"/>
    <w:rsid w:val="00F51FCF"/>
    <w:rsid w:val="00F52573"/>
    <w:rsid w:val="00F526CA"/>
    <w:rsid w:val="00F52872"/>
    <w:rsid w:val="00F5291E"/>
    <w:rsid w:val="00F52B19"/>
    <w:rsid w:val="00F52F47"/>
    <w:rsid w:val="00F52FC2"/>
    <w:rsid w:val="00F5344D"/>
    <w:rsid w:val="00F53622"/>
    <w:rsid w:val="00F536B4"/>
    <w:rsid w:val="00F53CFD"/>
    <w:rsid w:val="00F53E77"/>
    <w:rsid w:val="00F5434B"/>
    <w:rsid w:val="00F543A7"/>
    <w:rsid w:val="00F54754"/>
    <w:rsid w:val="00F548B3"/>
    <w:rsid w:val="00F54A0D"/>
    <w:rsid w:val="00F54A8D"/>
    <w:rsid w:val="00F54C7C"/>
    <w:rsid w:val="00F54E08"/>
    <w:rsid w:val="00F54E59"/>
    <w:rsid w:val="00F54FA7"/>
    <w:rsid w:val="00F55048"/>
    <w:rsid w:val="00F55851"/>
    <w:rsid w:val="00F55989"/>
    <w:rsid w:val="00F55C7A"/>
    <w:rsid w:val="00F55D06"/>
    <w:rsid w:val="00F56774"/>
    <w:rsid w:val="00F56C68"/>
    <w:rsid w:val="00F56CFC"/>
    <w:rsid w:val="00F571ED"/>
    <w:rsid w:val="00F57349"/>
    <w:rsid w:val="00F5761E"/>
    <w:rsid w:val="00F5796B"/>
    <w:rsid w:val="00F579A1"/>
    <w:rsid w:val="00F57F22"/>
    <w:rsid w:val="00F60173"/>
    <w:rsid w:val="00F602A8"/>
    <w:rsid w:val="00F6057E"/>
    <w:rsid w:val="00F6072A"/>
    <w:rsid w:val="00F60839"/>
    <w:rsid w:val="00F609C5"/>
    <w:rsid w:val="00F60AE8"/>
    <w:rsid w:val="00F60F6D"/>
    <w:rsid w:val="00F614A7"/>
    <w:rsid w:val="00F6163A"/>
    <w:rsid w:val="00F618F0"/>
    <w:rsid w:val="00F619D8"/>
    <w:rsid w:val="00F61B71"/>
    <w:rsid w:val="00F61F1D"/>
    <w:rsid w:val="00F61F66"/>
    <w:rsid w:val="00F62098"/>
    <w:rsid w:val="00F623F0"/>
    <w:rsid w:val="00F6277B"/>
    <w:rsid w:val="00F627E0"/>
    <w:rsid w:val="00F6289E"/>
    <w:rsid w:val="00F62CE5"/>
    <w:rsid w:val="00F62DA2"/>
    <w:rsid w:val="00F62EF2"/>
    <w:rsid w:val="00F633D9"/>
    <w:rsid w:val="00F634D2"/>
    <w:rsid w:val="00F63658"/>
    <w:rsid w:val="00F63DB7"/>
    <w:rsid w:val="00F6408D"/>
    <w:rsid w:val="00F64757"/>
    <w:rsid w:val="00F648B6"/>
    <w:rsid w:val="00F64A26"/>
    <w:rsid w:val="00F64B45"/>
    <w:rsid w:val="00F65148"/>
    <w:rsid w:val="00F65163"/>
    <w:rsid w:val="00F65821"/>
    <w:rsid w:val="00F65D11"/>
    <w:rsid w:val="00F65EFF"/>
    <w:rsid w:val="00F65F45"/>
    <w:rsid w:val="00F6605F"/>
    <w:rsid w:val="00F660AF"/>
    <w:rsid w:val="00F662F4"/>
    <w:rsid w:val="00F665DF"/>
    <w:rsid w:val="00F666BB"/>
    <w:rsid w:val="00F66C7A"/>
    <w:rsid w:val="00F66DAF"/>
    <w:rsid w:val="00F66EBB"/>
    <w:rsid w:val="00F67479"/>
    <w:rsid w:val="00F67719"/>
    <w:rsid w:val="00F67E77"/>
    <w:rsid w:val="00F702BD"/>
    <w:rsid w:val="00F705C0"/>
    <w:rsid w:val="00F70D37"/>
    <w:rsid w:val="00F70EE3"/>
    <w:rsid w:val="00F70F7F"/>
    <w:rsid w:val="00F710C6"/>
    <w:rsid w:val="00F71210"/>
    <w:rsid w:val="00F712BC"/>
    <w:rsid w:val="00F712D3"/>
    <w:rsid w:val="00F713B6"/>
    <w:rsid w:val="00F716DD"/>
    <w:rsid w:val="00F71A25"/>
    <w:rsid w:val="00F724DC"/>
    <w:rsid w:val="00F726C6"/>
    <w:rsid w:val="00F72882"/>
    <w:rsid w:val="00F72C43"/>
    <w:rsid w:val="00F72CD2"/>
    <w:rsid w:val="00F72E8E"/>
    <w:rsid w:val="00F73191"/>
    <w:rsid w:val="00F73227"/>
    <w:rsid w:val="00F734FD"/>
    <w:rsid w:val="00F73A80"/>
    <w:rsid w:val="00F73ABC"/>
    <w:rsid w:val="00F73D1F"/>
    <w:rsid w:val="00F73DD1"/>
    <w:rsid w:val="00F73E1E"/>
    <w:rsid w:val="00F73EB4"/>
    <w:rsid w:val="00F74278"/>
    <w:rsid w:val="00F742C1"/>
    <w:rsid w:val="00F7483E"/>
    <w:rsid w:val="00F7495C"/>
    <w:rsid w:val="00F749D2"/>
    <w:rsid w:val="00F74EAA"/>
    <w:rsid w:val="00F7521F"/>
    <w:rsid w:val="00F75292"/>
    <w:rsid w:val="00F757B3"/>
    <w:rsid w:val="00F75A27"/>
    <w:rsid w:val="00F75C9C"/>
    <w:rsid w:val="00F75F82"/>
    <w:rsid w:val="00F76436"/>
    <w:rsid w:val="00F764CF"/>
    <w:rsid w:val="00F76C6C"/>
    <w:rsid w:val="00F76CF2"/>
    <w:rsid w:val="00F76F27"/>
    <w:rsid w:val="00F7710D"/>
    <w:rsid w:val="00F7732D"/>
    <w:rsid w:val="00F77546"/>
    <w:rsid w:val="00F77595"/>
    <w:rsid w:val="00F77B06"/>
    <w:rsid w:val="00F77BB2"/>
    <w:rsid w:val="00F77D9B"/>
    <w:rsid w:val="00F804CC"/>
    <w:rsid w:val="00F8060F"/>
    <w:rsid w:val="00F80AFF"/>
    <w:rsid w:val="00F80C17"/>
    <w:rsid w:val="00F80C47"/>
    <w:rsid w:val="00F80E5A"/>
    <w:rsid w:val="00F80ECC"/>
    <w:rsid w:val="00F80FBE"/>
    <w:rsid w:val="00F81110"/>
    <w:rsid w:val="00F8122A"/>
    <w:rsid w:val="00F814A3"/>
    <w:rsid w:val="00F8151F"/>
    <w:rsid w:val="00F8168A"/>
    <w:rsid w:val="00F81A2C"/>
    <w:rsid w:val="00F81AF9"/>
    <w:rsid w:val="00F822A2"/>
    <w:rsid w:val="00F822E8"/>
    <w:rsid w:val="00F82496"/>
    <w:rsid w:val="00F825C3"/>
    <w:rsid w:val="00F8292A"/>
    <w:rsid w:val="00F82BF0"/>
    <w:rsid w:val="00F82FF1"/>
    <w:rsid w:val="00F83010"/>
    <w:rsid w:val="00F831A3"/>
    <w:rsid w:val="00F832C0"/>
    <w:rsid w:val="00F83509"/>
    <w:rsid w:val="00F83545"/>
    <w:rsid w:val="00F836A8"/>
    <w:rsid w:val="00F836EF"/>
    <w:rsid w:val="00F8396C"/>
    <w:rsid w:val="00F839B3"/>
    <w:rsid w:val="00F83C6C"/>
    <w:rsid w:val="00F841E2"/>
    <w:rsid w:val="00F84336"/>
    <w:rsid w:val="00F843A5"/>
    <w:rsid w:val="00F843AA"/>
    <w:rsid w:val="00F844BB"/>
    <w:rsid w:val="00F847D6"/>
    <w:rsid w:val="00F847FC"/>
    <w:rsid w:val="00F84CF0"/>
    <w:rsid w:val="00F84EC2"/>
    <w:rsid w:val="00F84EEE"/>
    <w:rsid w:val="00F85233"/>
    <w:rsid w:val="00F85752"/>
    <w:rsid w:val="00F859A1"/>
    <w:rsid w:val="00F859A3"/>
    <w:rsid w:val="00F85A1D"/>
    <w:rsid w:val="00F85D82"/>
    <w:rsid w:val="00F86751"/>
    <w:rsid w:val="00F869F1"/>
    <w:rsid w:val="00F870FD"/>
    <w:rsid w:val="00F872AA"/>
    <w:rsid w:val="00F873D1"/>
    <w:rsid w:val="00F874F0"/>
    <w:rsid w:val="00F879C7"/>
    <w:rsid w:val="00F879D8"/>
    <w:rsid w:val="00F87C3D"/>
    <w:rsid w:val="00F87CBD"/>
    <w:rsid w:val="00F87D76"/>
    <w:rsid w:val="00F87D7D"/>
    <w:rsid w:val="00F9033E"/>
    <w:rsid w:val="00F904AF"/>
    <w:rsid w:val="00F90596"/>
    <w:rsid w:val="00F90657"/>
    <w:rsid w:val="00F908A4"/>
    <w:rsid w:val="00F90932"/>
    <w:rsid w:val="00F90BD0"/>
    <w:rsid w:val="00F90C4E"/>
    <w:rsid w:val="00F90CDF"/>
    <w:rsid w:val="00F90DC9"/>
    <w:rsid w:val="00F90E18"/>
    <w:rsid w:val="00F90E2F"/>
    <w:rsid w:val="00F90FE3"/>
    <w:rsid w:val="00F9103F"/>
    <w:rsid w:val="00F91332"/>
    <w:rsid w:val="00F91500"/>
    <w:rsid w:val="00F91C00"/>
    <w:rsid w:val="00F9249C"/>
    <w:rsid w:val="00F9260F"/>
    <w:rsid w:val="00F929E1"/>
    <w:rsid w:val="00F92B9D"/>
    <w:rsid w:val="00F92BA5"/>
    <w:rsid w:val="00F9323F"/>
    <w:rsid w:val="00F9331B"/>
    <w:rsid w:val="00F933A1"/>
    <w:rsid w:val="00F936B0"/>
    <w:rsid w:val="00F93C5B"/>
    <w:rsid w:val="00F93C74"/>
    <w:rsid w:val="00F93E93"/>
    <w:rsid w:val="00F93FB3"/>
    <w:rsid w:val="00F94204"/>
    <w:rsid w:val="00F9449D"/>
    <w:rsid w:val="00F944BF"/>
    <w:rsid w:val="00F94634"/>
    <w:rsid w:val="00F94733"/>
    <w:rsid w:val="00F94B0F"/>
    <w:rsid w:val="00F94CE4"/>
    <w:rsid w:val="00F94F37"/>
    <w:rsid w:val="00F94F84"/>
    <w:rsid w:val="00F94F98"/>
    <w:rsid w:val="00F95395"/>
    <w:rsid w:val="00F95A40"/>
    <w:rsid w:val="00F95A9A"/>
    <w:rsid w:val="00F95BEE"/>
    <w:rsid w:val="00F95C9E"/>
    <w:rsid w:val="00F95D7D"/>
    <w:rsid w:val="00F960FE"/>
    <w:rsid w:val="00F9621F"/>
    <w:rsid w:val="00F962AC"/>
    <w:rsid w:val="00F96740"/>
    <w:rsid w:val="00F96BCE"/>
    <w:rsid w:val="00F96D0B"/>
    <w:rsid w:val="00F96DC8"/>
    <w:rsid w:val="00F96F33"/>
    <w:rsid w:val="00F96FA0"/>
    <w:rsid w:val="00F970DD"/>
    <w:rsid w:val="00F97F17"/>
    <w:rsid w:val="00FA019F"/>
    <w:rsid w:val="00FA03CD"/>
    <w:rsid w:val="00FA0666"/>
    <w:rsid w:val="00FA0693"/>
    <w:rsid w:val="00FA0A94"/>
    <w:rsid w:val="00FA0B51"/>
    <w:rsid w:val="00FA0B76"/>
    <w:rsid w:val="00FA0B8F"/>
    <w:rsid w:val="00FA0D96"/>
    <w:rsid w:val="00FA0DB0"/>
    <w:rsid w:val="00FA0E5C"/>
    <w:rsid w:val="00FA1072"/>
    <w:rsid w:val="00FA152A"/>
    <w:rsid w:val="00FA1D78"/>
    <w:rsid w:val="00FA2281"/>
    <w:rsid w:val="00FA22E7"/>
    <w:rsid w:val="00FA3A5F"/>
    <w:rsid w:val="00FA3CE1"/>
    <w:rsid w:val="00FA3EF1"/>
    <w:rsid w:val="00FA41F2"/>
    <w:rsid w:val="00FA42A7"/>
    <w:rsid w:val="00FA48D9"/>
    <w:rsid w:val="00FA4B3D"/>
    <w:rsid w:val="00FA4FD7"/>
    <w:rsid w:val="00FA5277"/>
    <w:rsid w:val="00FA530F"/>
    <w:rsid w:val="00FA53DA"/>
    <w:rsid w:val="00FA5711"/>
    <w:rsid w:val="00FA5848"/>
    <w:rsid w:val="00FA5B85"/>
    <w:rsid w:val="00FA5B86"/>
    <w:rsid w:val="00FA5C7B"/>
    <w:rsid w:val="00FA5DAC"/>
    <w:rsid w:val="00FA6126"/>
    <w:rsid w:val="00FA6290"/>
    <w:rsid w:val="00FA62F5"/>
    <w:rsid w:val="00FA646F"/>
    <w:rsid w:val="00FA6528"/>
    <w:rsid w:val="00FA6855"/>
    <w:rsid w:val="00FA6C98"/>
    <w:rsid w:val="00FA6F05"/>
    <w:rsid w:val="00FA7178"/>
    <w:rsid w:val="00FA734E"/>
    <w:rsid w:val="00FA7490"/>
    <w:rsid w:val="00FA771E"/>
    <w:rsid w:val="00FA77FB"/>
    <w:rsid w:val="00FA780B"/>
    <w:rsid w:val="00FA782B"/>
    <w:rsid w:val="00FB0543"/>
    <w:rsid w:val="00FB05B0"/>
    <w:rsid w:val="00FB05F6"/>
    <w:rsid w:val="00FB0869"/>
    <w:rsid w:val="00FB0F9E"/>
    <w:rsid w:val="00FB10D6"/>
    <w:rsid w:val="00FB137C"/>
    <w:rsid w:val="00FB142B"/>
    <w:rsid w:val="00FB146C"/>
    <w:rsid w:val="00FB155C"/>
    <w:rsid w:val="00FB16E7"/>
    <w:rsid w:val="00FB1819"/>
    <w:rsid w:val="00FB1A53"/>
    <w:rsid w:val="00FB1B99"/>
    <w:rsid w:val="00FB1EDD"/>
    <w:rsid w:val="00FB2158"/>
    <w:rsid w:val="00FB2289"/>
    <w:rsid w:val="00FB23FB"/>
    <w:rsid w:val="00FB24E3"/>
    <w:rsid w:val="00FB263E"/>
    <w:rsid w:val="00FB283A"/>
    <w:rsid w:val="00FB2B92"/>
    <w:rsid w:val="00FB35E8"/>
    <w:rsid w:val="00FB37A3"/>
    <w:rsid w:val="00FB38B1"/>
    <w:rsid w:val="00FB38B8"/>
    <w:rsid w:val="00FB38DD"/>
    <w:rsid w:val="00FB3913"/>
    <w:rsid w:val="00FB3D56"/>
    <w:rsid w:val="00FB3ECC"/>
    <w:rsid w:val="00FB3F4F"/>
    <w:rsid w:val="00FB4417"/>
    <w:rsid w:val="00FB458D"/>
    <w:rsid w:val="00FB4704"/>
    <w:rsid w:val="00FB47A9"/>
    <w:rsid w:val="00FB487A"/>
    <w:rsid w:val="00FB4B9C"/>
    <w:rsid w:val="00FB4FB8"/>
    <w:rsid w:val="00FB52F6"/>
    <w:rsid w:val="00FB536A"/>
    <w:rsid w:val="00FB5844"/>
    <w:rsid w:val="00FB59DF"/>
    <w:rsid w:val="00FB5C49"/>
    <w:rsid w:val="00FB650A"/>
    <w:rsid w:val="00FB6750"/>
    <w:rsid w:val="00FB6768"/>
    <w:rsid w:val="00FB6B16"/>
    <w:rsid w:val="00FB6B68"/>
    <w:rsid w:val="00FB6C26"/>
    <w:rsid w:val="00FB6D67"/>
    <w:rsid w:val="00FB6DB4"/>
    <w:rsid w:val="00FB6EDF"/>
    <w:rsid w:val="00FB7068"/>
    <w:rsid w:val="00FB707A"/>
    <w:rsid w:val="00FB74DE"/>
    <w:rsid w:val="00FB750D"/>
    <w:rsid w:val="00FB7B21"/>
    <w:rsid w:val="00FB7CFC"/>
    <w:rsid w:val="00FB7F32"/>
    <w:rsid w:val="00FC01C9"/>
    <w:rsid w:val="00FC027B"/>
    <w:rsid w:val="00FC05CC"/>
    <w:rsid w:val="00FC08F4"/>
    <w:rsid w:val="00FC0E33"/>
    <w:rsid w:val="00FC0E3D"/>
    <w:rsid w:val="00FC100F"/>
    <w:rsid w:val="00FC1251"/>
    <w:rsid w:val="00FC1367"/>
    <w:rsid w:val="00FC1384"/>
    <w:rsid w:val="00FC1595"/>
    <w:rsid w:val="00FC1807"/>
    <w:rsid w:val="00FC1829"/>
    <w:rsid w:val="00FC1848"/>
    <w:rsid w:val="00FC1941"/>
    <w:rsid w:val="00FC1987"/>
    <w:rsid w:val="00FC1C0C"/>
    <w:rsid w:val="00FC1CC3"/>
    <w:rsid w:val="00FC1D29"/>
    <w:rsid w:val="00FC1DAE"/>
    <w:rsid w:val="00FC1FB5"/>
    <w:rsid w:val="00FC23FB"/>
    <w:rsid w:val="00FC275E"/>
    <w:rsid w:val="00FC2CB8"/>
    <w:rsid w:val="00FC30F0"/>
    <w:rsid w:val="00FC30F9"/>
    <w:rsid w:val="00FC35D0"/>
    <w:rsid w:val="00FC3645"/>
    <w:rsid w:val="00FC3795"/>
    <w:rsid w:val="00FC391F"/>
    <w:rsid w:val="00FC3AE4"/>
    <w:rsid w:val="00FC3B34"/>
    <w:rsid w:val="00FC3BB2"/>
    <w:rsid w:val="00FC3C41"/>
    <w:rsid w:val="00FC3F1E"/>
    <w:rsid w:val="00FC3F59"/>
    <w:rsid w:val="00FC4118"/>
    <w:rsid w:val="00FC42F1"/>
    <w:rsid w:val="00FC4623"/>
    <w:rsid w:val="00FC4CC8"/>
    <w:rsid w:val="00FC4D29"/>
    <w:rsid w:val="00FC4E6A"/>
    <w:rsid w:val="00FC4EAC"/>
    <w:rsid w:val="00FC4FC7"/>
    <w:rsid w:val="00FC5020"/>
    <w:rsid w:val="00FC50EC"/>
    <w:rsid w:val="00FC5248"/>
    <w:rsid w:val="00FC529F"/>
    <w:rsid w:val="00FC5663"/>
    <w:rsid w:val="00FC5913"/>
    <w:rsid w:val="00FC5A70"/>
    <w:rsid w:val="00FC5CD9"/>
    <w:rsid w:val="00FC60EA"/>
    <w:rsid w:val="00FC6151"/>
    <w:rsid w:val="00FC63DA"/>
    <w:rsid w:val="00FC6583"/>
    <w:rsid w:val="00FC6768"/>
    <w:rsid w:val="00FC67A6"/>
    <w:rsid w:val="00FC6ABE"/>
    <w:rsid w:val="00FC6BF2"/>
    <w:rsid w:val="00FC708A"/>
    <w:rsid w:val="00FC7091"/>
    <w:rsid w:val="00FC7154"/>
    <w:rsid w:val="00FC7397"/>
    <w:rsid w:val="00FC7821"/>
    <w:rsid w:val="00FC79CB"/>
    <w:rsid w:val="00FC7CBD"/>
    <w:rsid w:val="00FD001D"/>
    <w:rsid w:val="00FD00F1"/>
    <w:rsid w:val="00FD035E"/>
    <w:rsid w:val="00FD0513"/>
    <w:rsid w:val="00FD067C"/>
    <w:rsid w:val="00FD07EC"/>
    <w:rsid w:val="00FD084A"/>
    <w:rsid w:val="00FD0A26"/>
    <w:rsid w:val="00FD0CCF"/>
    <w:rsid w:val="00FD13CA"/>
    <w:rsid w:val="00FD1477"/>
    <w:rsid w:val="00FD220E"/>
    <w:rsid w:val="00FD2250"/>
    <w:rsid w:val="00FD29C4"/>
    <w:rsid w:val="00FD2BE1"/>
    <w:rsid w:val="00FD3140"/>
    <w:rsid w:val="00FD323E"/>
    <w:rsid w:val="00FD3455"/>
    <w:rsid w:val="00FD36E3"/>
    <w:rsid w:val="00FD3801"/>
    <w:rsid w:val="00FD38BE"/>
    <w:rsid w:val="00FD3976"/>
    <w:rsid w:val="00FD4128"/>
    <w:rsid w:val="00FD41A4"/>
    <w:rsid w:val="00FD44AC"/>
    <w:rsid w:val="00FD4691"/>
    <w:rsid w:val="00FD4E48"/>
    <w:rsid w:val="00FD52ED"/>
    <w:rsid w:val="00FD54D8"/>
    <w:rsid w:val="00FD5651"/>
    <w:rsid w:val="00FD5661"/>
    <w:rsid w:val="00FD5C2D"/>
    <w:rsid w:val="00FD5F21"/>
    <w:rsid w:val="00FD63A5"/>
    <w:rsid w:val="00FD646D"/>
    <w:rsid w:val="00FD68E2"/>
    <w:rsid w:val="00FD6985"/>
    <w:rsid w:val="00FD69AF"/>
    <w:rsid w:val="00FD6EB1"/>
    <w:rsid w:val="00FD6F6B"/>
    <w:rsid w:val="00FD72EA"/>
    <w:rsid w:val="00FD7980"/>
    <w:rsid w:val="00FD79FF"/>
    <w:rsid w:val="00FD7A55"/>
    <w:rsid w:val="00FD7F4C"/>
    <w:rsid w:val="00FD7F8F"/>
    <w:rsid w:val="00FE0299"/>
    <w:rsid w:val="00FE02C6"/>
    <w:rsid w:val="00FE03AF"/>
    <w:rsid w:val="00FE0C5E"/>
    <w:rsid w:val="00FE0DA4"/>
    <w:rsid w:val="00FE1559"/>
    <w:rsid w:val="00FE182F"/>
    <w:rsid w:val="00FE1915"/>
    <w:rsid w:val="00FE1E08"/>
    <w:rsid w:val="00FE1FB0"/>
    <w:rsid w:val="00FE208D"/>
    <w:rsid w:val="00FE21CD"/>
    <w:rsid w:val="00FE227D"/>
    <w:rsid w:val="00FE23A8"/>
    <w:rsid w:val="00FE23E3"/>
    <w:rsid w:val="00FE23E4"/>
    <w:rsid w:val="00FE2470"/>
    <w:rsid w:val="00FE26C0"/>
    <w:rsid w:val="00FE2C30"/>
    <w:rsid w:val="00FE2D2D"/>
    <w:rsid w:val="00FE2E3B"/>
    <w:rsid w:val="00FE3087"/>
    <w:rsid w:val="00FE3530"/>
    <w:rsid w:val="00FE3EC1"/>
    <w:rsid w:val="00FE3FB5"/>
    <w:rsid w:val="00FE4074"/>
    <w:rsid w:val="00FE425C"/>
    <w:rsid w:val="00FE42D3"/>
    <w:rsid w:val="00FE4AD1"/>
    <w:rsid w:val="00FE4AEA"/>
    <w:rsid w:val="00FE4BDD"/>
    <w:rsid w:val="00FE4E04"/>
    <w:rsid w:val="00FE4F38"/>
    <w:rsid w:val="00FE5119"/>
    <w:rsid w:val="00FE5170"/>
    <w:rsid w:val="00FE54BC"/>
    <w:rsid w:val="00FE565E"/>
    <w:rsid w:val="00FE5A4A"/>
    <w:rsid w:val="00FE5ABF"/>
    <w:rsid w:val="00FE5B21"/>
    <w:rsid w:val="00FE5CD5"/>
    <w:rsid w:val="00FE5F77"/>
    <w:rsid w:val="00FE624C"/>
    <w:rsid w:val="00FE63FC"/>
    <w:rsid w:val="00FE64B1"/>
    <w:rsid w:val="00FE665B"/>
    <w:rsid w:val="00FE6FE9"/>
    <w:rsid w:val="00FE72D2"/>
    <w:rsid w:val="00FE739C"/>
    <w:rsid w:val="00FE73E5"/>
    <w:rsid w:val="00FE742C"/>
    <w:rsid w:val="00FE74D1"/>
    <w:rsid w:val="00FE7549"/>
    <w:rsid w:val="00FE7594"/>
    <w:rsid w:val="00FE75A5"/>
    <w:rsid w:val="00FE7785"/>
    <w:rsid w:val="00FE7992"/>
    <w:rsid w:val="00FE79A8"/>
    <w:rsid w:val="00FE7B74"/>
    <w:rsid w:val="00FF0286"/>
    <w:rsid w:val="00FF040F"/>
    <w:rsid w:val="00FF0491"/>
    <w:rsid w:val="00FF0509"/>
    <w:rsid w:val="00FF0553"/>
    <w:rsid w:val="00FF0661"/>
    <w:rsid w:val="00FF093A"/>
    <w:rsid w:val="00FF0FC2"/>
    <w:rsid w:val="00FF1014"/>
    <w:rsid w:val="00FF1020"/>
    <w:rsid w:val="00FF16FC"/>
    <w:rsid w:val="00FF178B"/>
    <w:rsid w:val="00FF1F1C"/>
    <w:rsid w:val="00FF22BC"/>
    <w:rsid w:val="00FF2692"/>
    <w:rsid w:val="00FF2700"/>
    <w:rsid w:val="00FF2742"/>
    <w:rsid w:val="00FF28F6"/>
    <w:rsid w:val="00FF2A99"/>
    <w:rsid w:val="00FF2C19"/>
    <w:rsid w:val="00FF2D10"/>
    <w:rsid w:val="00FF2EAA"/>
    <w:rsid w:val="00FF3199"/>
    <w:rsid w:val="00FF3283"/>
    <w:rsid w:val="00FF333E"/>
    <w:rsid w:val="00FF3421"/>
    <w:rsid w:val="00FF34AB"/>
    <w:rsid w:val="00FF3524"/>
    <w:rsid w:val="00FF3625"/>
    <w:rsid w:val="00FF390F"/>
    <w:rsid w:val="00FF395C"/>
    <w:rsid w:val="00FF3BB3"/>
    <w:rsid w:val="00FF3FBF"/>
    <w:rsid w:val="00FF4174"/>
    <w:rsid w:val="00FF422B"/>
    <w:rsid w:val="00FF42A2"/>
    <w:rsid w:val="00FF4334"/>
    <w:rsid w:val="00FF4439"/>
    <w:rsid w:val="00FF457C"/>
    <w:rsid w:val="00FF46E6"/>
    <w:rsid w:val="00FF4A4A"/>
    <w:rsid w:val="00FF4F48"/>
    <w:rsid w:val="00FF558C"/>
    <w:rsid w:val="00FF57CE"/>
    <w:rsid w:val="00FF5DD0"/>
    <w:rsid w:val="00FF5E09"/>
    <w:rsid w:val="00FF5F53"/>
    <w:rsid w:val="00FF5F93"/>
    <w:rsid w:val="00FF5F9B"/>
    <w:rsid w:val="00FF60C4"/>
    <w:rsid w:val="00FF6A6C"/>
    <w:rsid w:val="00FF6E57"/>
    <w:rsid w:val="00FF6EB0"/>
    <w:rsid w:val="00FF7118"/>
    <w:rsid w:val="00FF79D5"/>
    <w:rsid w:val="00FF7C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1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4E61B2"/>
    <w:pPr>
      <w:spacing w:before="100" w:beforeAutospacing="1" w:after="100" w:afterAutospacing="1"/>
    </w:pPr>
  </w:style>
  <w:style w:type="character" w:customStyle="1" w:styleId="b-mail-personname">
    <w:name w:val="b-mail-person__name"/>
    <w:basedOn w:val="a0"/>
    <w:rsid w:val="004E61B2"/>
  </w:style>
  <w:style w:type="paragraph" w:styleId="a3">
    <w:name w:val="Normal (Web)"/>
    <w:basedOn w:val="a"/>
    <w:rsid w:val="004E61B2"/>
    <w:pPr>
      <w:spacing w:before="100" w:beforeAutospacing="1" w:after="100" w:afterAutospacing="1"/>
    </w:pPr>
  </w:style>
  <w:style w:type="character" w:styleId="a4">
    <w:name w:val="Hyperlink"/>
    <w:basedOn w:val="a0"/>
    <w:rsid w:val="004E61B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.bogdanova2013@yandex.ru" TargetMode="External"/><Relationship Id="rId5" Type="http://schemas.openxmlformats.org/officeDocument/2006/relationships/hyperlink" Target="mailto:o.bogdanova2013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1616</Words>
  <Characters>9216</Characters>
  <Application>Microsoft Office Word</Application>
  <DocSecurity>0</DocSecurity>
  <Lines>76</Lines>
  <Paragraphs>21</Paragraphs>
  <ScaleCrop>false</ScaleCrop>
  <Company/>
  <LinksUpToDate>false</LinksUpToDate>
  <CharactersWithSpaces>10811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7</cp:revision>
  <dcterms:created xsi:type="dcterms:W3CDTF">2017-10-08T17:51:00Z</dcterms:created>
  <dcterms:modified xsi:type="dcterms:W3CDTF">2017-11-27T16:55:00Z</dcterms:modified>
</cp:coreProperties>
</file>