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FF2" w:rsidRDefault="002F4FF2" w:rsidP="002F4FF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b/>
          <w:sz w:val="28"/>
          <w:szCs w:val="28"/>
          <w:lang w:eastAsia="ru-RU"/>
        </w:rPr>
        <w:t>Образование на пороге перемен:</w:t>
      </w:r>
    </w:p>
    <w:p w:rsidR="002F4FF2" w:rsidRPr="002F4FF2" w:rsidRDefault="002F4FF2" w:rsidP="002F4FF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Как увлечь, вдохновить и привести к успеху каждого ученика на уроках труда</w:t>
      </w:r>
    </w:p>
    <w:p w:rsidR="002F4FF2" w:rsidRPr="002F4FF2" w:rsidRDefault="002F4FF2" w:rsidP="002F4FF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sz w:val="28"/>
          <w:szCs w:val="28"/>
          <w:lang w:eastAsia="ru-RU"/>
        </w:rPr>
        <w:t>Современное образование переживает период глубоких трансформаций. Общество меняется, и вместе с ним меняются требования к школе. Сегодня уже недостаточно просто передать ученикам сумму знаний, навыков и умений. Главная цель – воспитать самостоятельную, творческую и активную личность, способную успешно адаптироваться к вызовам будущего. И каждый учитель, осознавая эту новую реальность, задается вопросами: «Как увлечь детей учебным предметом? Как создать ситуацию, в которой каждый ученик сможет добиться успеха на уроке?»</w:t>
      </w:r>
    </w:p>
    <w:p w:rsidR="002F4FF2" w:rsidRPr="002F4FF2" w:rsidRDefault="002F4FF2" w:rsidP="002F4FF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sz w:val="28"/>
          <w:szCs w:val="28"/>
          <w:lang w:eastAsia="ru-RU"/>
        </w:rPr>
        <w:t>Особенно остро эти вопросы стоят перед педагогами, преподающими такие практико-ориентированные предметы, как труд. Инновационная деятельность учителя на уроках труда становится ключевым фактором повышения мотивации учащихся, развития их творческого и инженерного мышления, формирования ключевых навыков для жизни и будущей профессии.</w:t>
      </w:r>
    </w:p>
    <w:p w:rsidR="002F4FF2" w:rsidRPr="002F4FF2" w:rsidRDefault="002F4FF2" w:rsidP="002F4FF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sz w:val="28"/>
          <w:szCs w:val="28"/>
          <w:lang w:eastAsia="ru-RU"/>
        </w:rPr>
        <w:t>Как построить и организовать современный урок труда?</w:t>
      </w:r>
    </w:p>
    <w:p w:rsidR="002F4FF2" w:rsidRPr="002F4FF2" w:rsidRDefault="002F4FF2" w:rsidP="002F4FF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sz w:val="28"/>
          <w:szCs w:val="28"/>
          <w:lang w:eastAsia="ru-RU"/>
        </w:rPr>
        <w:t>Сегодня уроки труда выходят далеко за рамки традиционных тем «Кройка и шитье» или «Кулинария». В учебные программы активно внедряются такие направления, как «Обработка композиционных материалов», «Моделирование и графика», «Макетирование», «Изучение 3D технологий». Эти новые темы требуют совершенно иных подходов к обучению, вовлечения учащихся современными методами и приемами.</w:t>
      </w:r>
    </w:p>
    <w:p w:rsidR="002F4FF2" w:rsidRPr="002F4FF2" w:rsidRDefault="002F4FF2" w:rsidP="002F4FF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b/>
          <w:sz w:val="28"/>
          <w:szCs w:val="28"/>
          <w:lang w:eastAsia="ru-RU"/>
        </w:rPr>
        <w:t>Проектная деятельность</w:t>
      </w:r>
      <w:r w:rsidRPr="002F4FF2">
        <w:rPr>
          <w:rFonts w:ascii="Times New Roman" w:hAnsi="Times New Roman" w:cs="Times New Roman"/>
          <w:sz w:val="28"/>
          <w:szCs w:val="28"/>
          <w:lang w:eastAsia="ru-RU"/>
        </w:rPr>
        <w:t xml:space="preserve"> – путь к реальному продукту и успеху</w:t>
      </w:r>
    </w:p>
    <w:p w:rsidR="002F4FF2" w:rsidRPr="002F4FF2" w:rsidRDefault="002F4FF2" w:rsidP="002F4FF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sz w:val="28"/>
          <w:szCs w:val="28"/>
          <w:lang w:eastAsia="ru-RU"/>
        </w:rPr>
        <w:t xml:space="preserve">В своей практике я чаще всего применяю проектную деятельность. Это позволяет учащимся выполнять групповые и </w:t>
      </w:r>
      <w:proofErr w:type="gramStart"/>
      <w:r w:rsidRPr="002F4FF2">
        <w:rPr>
          <w:rFonts w:ascii="Times New Roman" w:hAnsi="Times New Roman" w:cs="Times New Roman"/>
          <w:sz w:val="28"/>
          <w:szCs w:val="28"/>
          <w:lang w:eastAsia="ru-RU"/>
        </w:rPr>
        <w:t>индивидуальные проекты</w:t>
      </w:r>
      <w:proofErr w:type="gramEnd"/>
      <w:r w:rsidRPr="002F4FF2">
        <w:rPr>
          <w:rFonts w:ascii="Times New Roman" w:hAnsi="Times New Roman" w:cs="Times New Roman"/>
          <w:sz w:val="28"/>
          <w:szCs w:val="28"/>
          <w:lang w:eastAsia="ru-RU"/>
        </w:rPr>
        <w:t>, результатом которых становится создание реального продукта. Защита проектов перед классом не только развивает навыки публичных выступлений и аргументации, но и дает каждому ученику возможность почувствовать себя успешным, увидеть практическую ценность своих знаний и усилий.</w:t>
      </w:r>
    </w:p>
    <w:p w:rsidR="002F4FF2" w:rsidRPr="002F4FF2" w:rsidRDefault="002F4FF2" w:rsidP="002F4FF2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b/>
          <w:sz w:val="28"/>
          <w:szCs w:val="28"/>
          <w:lang w:eastAsia="ru-RU"/>
        </w:rPr>
        <w:t>Интернет – неисчерпаемый источник вдохновения и знаний</w:t>
      </w:r>
    </w:p>
    <w:p w:rsidR="002F4FF2" w:rsidRPr="002F4FF2" w:rsidRDefault="002F4FF2" w:rsidP="002F4FF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sz w:val="28"/>
          <w:szCs w:val="28"/>
          <w:lang w:eastAsia="ru-RU"/>
        </w:rPr>
        <w:t>В подготовке к урокам неоценимую помощь оказывает Интернет. Я постоянно изучаю все новшества в методике преподавания и проведения качественных уроков труда, которые нахожу в сети. Это позволяет мне быть в курсе последних тенденций, находить свежие идеи и адаптировать их к потребностям своих учеников.</w:t>
      </w:r>
    </w:p>
    <w:p w:rsidR="002F4FF2" w:rsidRPr="002F4FF2" w:rsidRDefault="002F4FF2" w:rsidP="002F4FF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b/>
          <w:sz w:val="28"/>
          <w:szCs w:val="28"/>
          <w:lang w:eastAsia="ru-RU"/>
        </w:rPr>
        <w:t>Визуализация и интерактивность</w:t>
      </w:r>
      <w:r w:rsidRPr="002F4FF2">
        <w:rPr>
          <w:rFonts w:ascii="Times New Roman" w:hAnsi="Times New Roman" w:cs="Times New Roman"/>
          <w:sz w:val="28"/>
          <w:szCs w:val="28"/>
          <w:lang w:eastAsia="ru-RU"/>
        </w:rPr>
        <w:t xml:space="preserve"> – залог глубокого понимания</w:t>
      </w:r>
    </w:p>
    <w:p w:rsidR="002F4FF2" w:rsidRPr="002F4FF2" w:rsidRDefault="002F4FF2" w:rsidP="002F4FF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sz w:val="28"/>
          <w:szCs w:val="28"/>
          <w:lang w:eastAsia="ru-RU"/>
        </w:rPr>
        <w:t>На каждом уроке для более глубокого изучения темы я демонстрирую учащимся учебный материал в слайдовых презентациях и видеофильмах. Презентации открывают широкий простор для творческих замыслов учителя, позволяют разнообразить уроки, делать их интересными, глубокими, развивать коммуникативные способности учащихся. Видеоматериалы, в свою очередь, помогают наглядно продемонстрировать сложные процессы, вдохновить примерами успешных проектов и расширить кругозор.</w:t>
      </w:r>
    </w:p>
    <w:p w:rsidR="002F4FF2" w:rsidRPr="002F4FF2" w:rsidRDefault="002F4FF2" w:rsidP="002F4FF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Игровые технологии</w:t>
      </w:r>
      <w:r w:rsidRPr="002F4FF2">
        <w:rPr>
          <w:rFonts w:ascii="Times New Roman" w:hAnsi="Times New Roman" w:cs="Times New Roman"/>
          <w:sz w:val="28"/>
          <w:szCs w:val="28"/>
          <w:lang w:eastAsia="ru-RU"/>
        </w:rPr>
        <w:t xml:space="preserve"> – обучение через увлечение</w:t>
      </w:r>
    </w:p>
    <w:p w:rsidR="002F4FF2" w:rsidRPr="002F4FF2" w:rsidRDefault="002F4FF2" w:rsidP="00EA28A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4FF2">
        <w:rPr>
          <w:rFonts w:ascii="Times New Roman" w:hAnsi="Times New Roman" w:cs="Times New Roman"/>
          <w:sz w:val="28"/>
          <w:szCs w:val="28"/>
          <w:lang w:eastAsia="ru-RU"/>
        </w:rPr>
        <w:t xml:space="preserve">Игровые технологии – еще один мощный инструмент вовлечения. В играх совершенствуется мышление, речь, ученик приобретает навыки планирования и прогнозирования шансов на успех. Я активно использую </w:t>
      </w:r>
      <w:proofErr w:type="spellStart"/>
      <w:r w:rsidRPr="002F4FF2">
        <w:rPr>
          <w:rFonts w:ascii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2F4FF2">
        <w:rPr>
          <w:rFonts w:ascii="Times New Roman" w:hAnsi="Times New Roman" w:cs="Times New Roman"/>
          <w:sz w:val="28"/>
          <w:szCs w:val="28"/>
          <w:lang w:eastAsia="ru-RU"/>
        </w:rPr>
        <w:t xml:space="preserve"> и викторины для контроля знаний, а также деловые и ролевые игры, которые позволяют учащимся примерить на себя различные роли, развить навыки командной работы и принятия решений.</w:t>
      </w:r>
    </w:p>
    <w:p w:rsidR="001A5207" w:rsidRDefault="001205ED" w:rsidP="001A5207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A5207">
        <w:rPr>
          <w:rFonts w:ascii="Times New Roman" w:hAnsi="Times New Roman" w:cs="Times New Roman"/>
          <w:sz w:val="28"/>
          <w:szCs w:val="28"/>
          <w:shd w:val="clear" w:color="auto" w:fill="FFFFFF"/>
        </w:rPr>
        <w:t>Свое выступление я хочу закончить словами</w:t>
      </w:r>
      <w:r w:rsidR="001A52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К.Д. Ушинского</w:t>
      </w:r>
    </w:p>
    <w:p w:rsidR="002F4FF2" w:rsidRPr="001A5207" w:rsidRDefault="001205ED" w:rsidP="001A5207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A52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A5207" w:rsidRPr="001A5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«Нужно, чтобы дети, по возможности, учились самостоятельно, а учитель руководил этим самостоятельным процессом и давал дл</w:t>
      </w:r>
      <w:r w:rsidR="001A5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него материал»</w:t>
      </w:r>
      <w:proofErr w:type="gramStart"/>
      <w:r w:rsidR="001A5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A5207" w:rsidRPr="001A5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sectPr w:rsidR="002F4FF2" w:rsidRPr="001A5207" w:rsidSect="00FC0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FE10B3C"/>
    <w:multiLevelType w:val="singleLevel"/>
    <w:tmpl w:val="AFE10B3C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D93B17"/>
    <w:rsid w:val="000009D3"/>
    <w:rsid w:val="000014D9"/>
    <w:rsid w:val="0000246B"/>
    <w:rsid w:val="000102D7"/>
    <w:rsid w:val="0001274C"/>
    <w:rsid w:val="00016047"/>
    <w:rsid w:val="0001695B"/>
    <w:rsid w:val="0001703B"/>
    <w:rsid w:val="00017DBE"/>
    <w:rsid w:val="0002057F"/>
    <w:rsid w:val="000222D8"/>
    <w:rsid w:val="000223D9"/>
    <w:rsid w:val="0002282F"/>
    <w:rsid w:val="000229BB"/>
    <w:rsid w:val="0003053B"/>
    <w:rsid w:val="000309A1"/>
    <w:rsid w:val="00034E6C"/>
    <w:rsid w:val="00035798"/>
    <w:rsid w:val="00036168"/>
    <w:rsid w:val="0004050E"/>
    <w:rsid w:val="00040A2A"/>
    <w:rsid w:val="0004401C"/>
    <w:rsid w:val="000444DB"/>
    <w:rsid w:val="00047DF6"/>
    <w:rsid w:val="00055787"/>
    <w:rsid w:val="00060B4A"/>
    <w:rsid w:val="00060CBF"/>
    <w:rsid w:val="000621F5"/>
    <w:rsid w:val="00063BCC"/>
    <w:rsid w:val="000644B1"/>
    <w:rsid w:val="0007116E"/>
    <w:rsid w:val="000720F8"/>
    <w:rsid w:val="0007469C"/>
    <w:rsid w:val="00075C52"/>
    <w:rsid w:val="00082EA3"/>
    <w:rsid w:val="00086188"/>
    <w:rsid w:val="000862D3"/>
    <w:rsid w:val="00091059"/>
    <w:rsid w:val="0009116A"/>
    <w:rsid w:val="00091665"/>
    <w:rsid w:val="00092643"/>
    <w:rsid w:val="000A098E"/>
    <w:rsid w:val="000A1409"/>
    <w:rsid w:val="000A1C2F"/>
    <w:rsid w:val="000A5931"/>
    <w:rsid w:val="000B0081"/>
    <w:rsid w:val="000B1D5F"/>
    <w:rsid w:val="000C03AA"/>
    <w:rsid w:val="000C0B60"/>
    <w:rsid w:val="000C1A04"/>
    <w:rsid w:val="000C2E69"/>
    <w:rsid w:val="000C7723"/>
    <w:rsid w:val="000D0B7D"/>
    <w:rsid w:val="000D181D"/>
    <w:rsid w:val="000D4BBA"/>
    <w:rsid w:val="000D50C6"/>
    <w:rsid w:val="000D5E6B"/>
    <w:rsid w:val="000D7D78"/>
    <w:rsid w:val="000F0843"/>
    <w:rsid w:val="000F53B7"/>
    <w:rsid w:val="000F67F5"/>
    <w:rsid w:val="000F6A5A"/>
    <w:rsid w:val="0010108D"/>
    <w:rsid w:val="001109C1"/>
    <w:rsid w:val="0011285B"/>
    <w:rsid w:val="0011402A"/>
    <w:rsid w:val="00114B10"/>
    <w:rsid w:val="001205ED"/>
    <w:rsid w:val="00122D7D"/>
    <w:rsid w:val="00122F5E"/>
    <w:rsid w:val="00123C66"/>
    <w:rsid w:val="001251C8"/>
    <w:rsid w:val="0012596E"/>
    <w:rsid w:val="001344CA"/>
    <w:rsid w:val="00140036"/>
    <w:rsid w:val="00154D30"/>
    <w:rsid w:val="00156100"/>
    <w:rsid w:val="00157AF8"/>
    <w:rsid w:val="00161207"/>
    <w:rsid w:val="0016189F"/>
    <w:rsid w:val="001628BA"/>
    <w:rsid w:val="00164C0A"/>
    <w:rsid w:val="0016768B"/>
    <w:rsid w:val="0017115C"/>
    <w:rsid w:val="00173A5D"/>
    <w:rsid w:val="00175F0B"/>
    <w:rsid w:val="001772C0"/>
    <w:rsid w:val="00177FFD"/>
    <w:rsid w:val="001808F3"/>
    <w:rsid w:val="00183176"/>
    <w:rsid w:val="00183865"/>
    <w:rsid w:val="00184625"/>
    <w:rsid w:val="00192EED"/>
    <w:rsid w:val="001933D3"/>
    <w:rsid w:val="00195A0E"/>
    <w:rsid w:val="001A1065"/>
    <w:rsid w:val="001A3A2C"/>
    <w:rsid w:val="001A5207"/>
    <w:rsid w:val="001B09F3"/>
    <w:rsid w:val="001B15D4"/>
    <w:rsid w:val="001B5909"/>
    <w:rsid w:val="001B6435"/>
    <w:rsid w:val="001B71D8"/>
    <w:rsid w:val="001C1C05"/>
    <w:rsid w:val="001C526E"/>
    <w:rsid w:val="001C5D52"/>
    <w:rsid w:val="001C7178"/>
    <w:rsid w:val="001C7774"/>
    <w:rsid w:val="001D27CB"/>
    <w:rsid w:val="001D34EA"/>
    <w:rsid w:val="001D3D28"/>
    <w:rsid w:val="001D6008"/>
    <w:rsid w:val="001D6E43"/>
    <w:rsid w:val="001E058A"/>
    <w:rsid w:val="001E19A2"/>
    <w:rsid w:val="001E587A"/>
    <w:rsid w:val="001E6490"/>
    <w:rsid w:val="001F0BF6"/>
    <w:rsid w:val="001F1541"/>
    <w:rsid w:val="001F2F63"/>
    <w:rsid w:val="001F3078"/>
    <w:rsid w:val="001F4A15"/>
    <w:rsid w:val="001F55E8"/>
    <w:rsid w:val="001F7517"/>
    <w:rsid w:val="0020114F"/>
    <w:rsid w:val="002018A4"/>
    <w:rsid w:val="0020241C"/>
    <w:rsid w:val="00203E73"/>
    <w:rsid w:val="0020570B"/>
    <w:rsid w:val="0020626E"/>
    <w:rsid w:val="00207663"/>
    <w:rsid w:val="00211B51"/>
    <w:rsid w:val="0021330C"/>
    <w:rsid w:val="00215C76"/>
    <w:rsid w:val="002205D3"/>
    <w:rsid w:val="00221B68"/>
    <w:rsid w:val="00223C92"/>
    <w:rsid w:val="00224F61"/>
    <w:rsid w:val="00230343"/>
    <w:rsid w:val="00230585"/>
    <w:rsid w:val="00235458"/>
    <w:rsid w:val="00235667"/>
    <w:rsid w:val="002430A0"/>
    <w:rsid w:val="002452D0"/>
    <w:rsid w:val="00247812"/>
    <w:rsid w:val="00250F97"/>
    <w:rsid w:val="00251CC3"/>
    <w:rsid w:val="00252E17"/>
    <w:rsid w:val="002576C2"/>
    <w:rsid w:val="0025787D"/>
    <w:rsid w:val="00257EC8"/>
    <w:rsid w:val="002616F3"/>
    <w:rsid w:val="0027121B"/>
    <w:rsid w:val="00275B23"/>
    <w:rsid w:val="00280969"/>
    <w:rsid w:val="00284D51"/>
    <w:rsid w:val="002865E2"/>
    <w:rsid w:val="00286B4D"/>
    <w:rsid w:val="00286D99"/>
    <w:rsid w:val="002902B9"/>
    <w:rsid w:val="00291EBC"/>
    <w:rsid w:val="00291EDE"/>
    <w:rsid w:val="0029449E"/>
    <w:rsid w:val="002A3FC8"/>
    <w:rsid w:val="002A5278"/>
    <w:rsid w:val="002A5F58"/>
    <w:rsid w:val="002A62B1"/>
    <w:rsid w:val="002A7F37"/>
    <w:rsid w:val="002B067C"/>
    <w:rsid w:val="002B1090"/>
    <w:rsid w:val="002B164E"/>
    <w:rsid w:val="002B24A5"/>
    <w:rsid w:val="002B532D"/>
    <w:rsid w:val="002B640F"/>
    <w:rsid w:val="002B7000"/>
    <w:rsid w:val="002C4FCC"/>
    <w:rsid w:val="002C56BE"/>
    <w:rsid w:val="002D2017"/>
    <w:rsid w:val="002D42A1"/>
    <w:rsid w:val="002D6A80"/>
    <w:rsid w:val="002E02A9"/>
    <w:rsid w:val="002E0CAB"/>
    <w:rsid w:val="002E5699"/>
    <w:rsid w:val="002F4FF2"/>
    <w:rsid w:val="002F6B23"/>
    <w:rsid w:val="00300FF5"/>
    <w:rsid w:val="00312F90"/>
    <w:rsid w:val="00323A62"/>
    <w:rsid w:val="00323AA5"/>
    <w:rsid w:val="0032489A"/>
    <w:rsid w:val="00324CAB"/>
    <w:rsid w:val="003273A1"/>
    <w:rsid w:val="00327820"/>
    <w:rsid w:val="0033146F"/>
    <w:rsid w:val="003403AB"/>
    <w:rsid w:val="0034044A"/>
    <w:rsid w:val="00346250"/>
    <w:rsid w:val="00347CE8"/>
    <w:rsid w:val="00347DA3"/>
    <w:rsid w:val="00352D94"/>
    <w:rsid w:val="0035441E"/>
    <w:rsid w:val="00355F3E"/>
    <w:rsid w:val="0036041D"/>
    <w:rsid w:val="00360F55"/>
    <w:rsid w:val="00361F1B"/>
    <w:rsid w:val="00362671"/>
    <w:rsid w:val="003630FD"/>
    <w:rsid w:val="0037123F"/>
    <w:rsid w:val="00371EA2"/>
    <w:rsid w:val="003806CD"/>
    <w:rsid w:val="00380B64"/>
    <w:rsid w:val="00387C42"/>
    <w:rsid w:val="00393832"/>
    <w:rsid w:val="00396273"/>
    <w:rsid w:val="003A418A"/>
    <w:rsid w:val="003B4FD9"/>
    <w:rsid w:val="003B62E3"/>
    <w:rsid w:val="003B7498"/>
    <w:rsid w:val="003C5379"/>
    <w:rsid w:val="003C68ED"/>
    <w:rsid w:val="003D113A"/>
    <w:rsid w:val="003D17FC"/>
    <w:rsid w:val="003D6C3B"/>
    <w:rsid w:val="003D79AF"/>
    <w:rsid w:val="003D7CDE"/>
    <w:rsid w:val="003E6A4C"/>
    <w:rsid w:val="003E7FC8"/>
    <w:rsid w:val="003F0944"/>
    <w:rsid w:val="003F25F9"/>
    <w:rsid w:val="003F48FE"/>
    <w:rsid w:val="003F6812"/>
    <w:rsid w:val="003F7410"/>
    <w:rsid w:val="00403BE0"/>
    <w:rsid w:val="0040573F"/>
    <w:rsid w:val="00405A6A"/>
    <w:rsid w:val="004112DB"/>
    <w:rsid w:val="00411946"/>
    <w:rsid w:val="00416E81"/>
    <w:rsid w:val="00420C0F"/>
    <w:rsid w:val="00421140"/>
    <w:rsid w:val="00427A2A"/>
    <w:rsid w:val="004362FF"/>
    <w:rsid w:val="004369A0"/>
    <w:rsid w:val="00442817"/>
    <w:rsid w:val="00443E51"/>
    <w:rsid w:val="00446942"/>
    <w:rsid w:val="00452F0D"/>
    <w:rsid w:val="00453545"/>
    <w:rsid w:val="00454439"/>
    <w:rsid w:val="00454E98"/>
    <w:rsid w:val="00457561"/>
    <w:rsid w:val="00460B91"/>
    <w:rsid w:val="00463DA5"/>
    <w:rsid w:val="00464956"/>
    <w:rsid w:val="00473133"/>
    <w:rsid w:val="004764E6"/>
    <w:rsid w:val="00477F4F"/>
    <w:rsid w:val="0048340F"/>
    <w:rsid w:val="00483484"/>
    <w:rsid w:val="0048360F"/>
    <w:rsid w:val="00484C8E"/>
    <w:rsid w:val="00486022"/>
    <w:rsid w:val="00486FFF"/>
    <w:rsid w:val="00491A35"/>
    <w:rsid w:val="004937CF"/>
    <w:rsid w:val="004A5D00"/>
    <w:rsid w:val="004A774E"/>
    <w:rsid w:val="004B279B"/>
    <w:rsid w:val="004B3A96"/>
    <w:rsid w:val="004B5FDE"/>
    <w:rsid w:val="004B7233"/>
    <w:rsid w:val="004C06F7"/>
    <w:rsid w:val="004C4570"/>
    <w:rsid w:val="004C5420"/>
    <w:rsid w:val="004C5F64"/>
    <w:rsid w:val="004D314C"/>
    <w:rsid w:val="004E10E6"/>
    <w:rsid w:val="004E121B"/>
    <w:rsid w:val="004E1272"/>
    <w:rsid w:val="004E1A7F"/>
    <w:rsid w:val="004E7E8A"/>
    <w:rsid w:val="004F0CBC"/>
    <w:rsid w:val="004F1E7D"/>
    <w:rsid w:val="004F6C00"/>
    <w:rsid w:val="00505E5F"/>
    <w:rsid w:val="00514FCD"/>
    <w:rsid w:val="00515209"/>
    <w:rsid w:val="00516CCE"/>
    <w:rsid w:val="0053419D"/>
    <w:rsid w:val="005435E4"/>
    <w:rsid w:val="005453B3"/>
    <w:rsid w:val="00550C80"/>
    <w:rsid w:val="0055355E"/>
    <w:rsid w:val="00554A52"/>
    <w:rsid w:val="0056184D"/>
    <w:rsid w:val="00561BDD"/>
    <w:rsid w:val="00562AF5"/>
    <w:rsid w:val="00564B94"/>
    <w:rsid w:val="0056605F"/>
    <w:rsid w:val="0056623C"/>
    <w:rsid w:val="00572C5A"/>
    <w:rsid w:val="00574ECF"/>
    <w:rsid w:val="005769CE"/>
    <w:rsid w:val="005824BF"/>
    <w:rsid w:val="00583B5A"/>
    <w:rsid w:val="0058650A"/>
    <w:rsid w:val="00586ECD"/>
    <w:rsid w:val="00591B00"/>
    <w:rsid w:val="00592714"/>
    <w:rsid w:val="005951F7"/>
    <w:rsid w:val="005963A2"/>
    <w:rsid w:val="005A2042"/>
    <w:rsid w:val="005B0742"/>
    <w:rsid w:val="005B2651"/>
    <w:rsid w:val="005B4819"/>
    <w:rsid w:val="005B59E3"/>
    <w:rsid w:val="005B7CF0"/>
    <w:rsid w:val="005C1706"/>
    <w:rsid w:val="005C2563"/>
    <w:rsid w:val="005C29EA"/>
    <w:rsid w:val="005C683B"/>
    <w:rsid w:val="005D1AD8"/>
    <w:rsid w:val="005D295B"/>
    <w:rsid w:val="005D3675"/>
    <w:rsid w:val="005E2F02"/>
    <w:rsid w:val="005E3B37"/>
    <w:rsid w:val="005F41FF"/>
    <w:rsid w:val="00600EFD"/>
    <w:rsid w:val="006038FF"/>
    <w:rsid w:val="006040D2"/>
    <w:rsid w:val="006042FE"/>
    <w:rsid w:val="00614751"/>
    <w:rsid w:val="00617B7E"/>
    <w:rsid w:val="00623C1D"/>
    <w:rsid w:val="00623C35"/>
    <w:rsid w:val="0062593A"/>
    <w:rsid w:val="006275AF"/>
    <w:rsid w:val="00630739"/>
    <w:rsid w:val="0063290E"/>
    <w:rsid w:val="0063377F"/>
    <w:rsid w:val="00637536"/>
    <w:rsid w:val="006405A5"/>
    <w:rsid w:val="00645289"/>
    <w:rsid w:val="00650C38"/>
    <w:rsid w:val="00654798"/>
    <w:rsid w:val="00660F99"/>
    <w:rsid w:val="00667498"/>
    <w:rsid w:val="00680E85"/>
    <w:rsid w:val="0069429D"/>
    <w:rsid w:val="00696E83"/>
    <w:rsid w:val="006A0874"/>
    <w:rsid w:val="006B148C"/>
    <w:rsid w:val="006B33BF"/>
    <w:rsid w:val="006B5514"/>
    <w:rsid w:val="006B5B26"/>
    <w:rsid w:val="006C050F"/>
    <w:rsid w:val="006C06A8"/>
    <w:rsid w:val="006C32FA"/>
    <w:rsid w:val="006C3712"/>
    <w:rsid w:val="006C4163"/>
    <w:rsid w:val="006C420C"/>
    <w:rsid w:val="006C4A3B"/>
    <w:rsid w:val="006D4827"/>
    <w:rsid w:val="006E0AD3"/>
    <w:rsid w:val="006E0E28"/>
    <w:rsid w:val="006E720C"/>
    <w:rsid w:val="006E7626"/>
    <w:rsid w:val="006F1A5F"/>
    <w:rsid w:val="006F4B0D"/>
    <w:rsid w:val="006F4C52"/>
    <w:rsid w:val="006F5850"/>
    <w:rsid w:val="006F5E1A"/>
    <w:rsid w:val="00700606"/>
    <w:rsid w:val="00700785"/>
    <w:rsid w:val="00700FAB"/>
    <w:rsid w:val="00702215"/>
    <w:rsid w:val="00703C0C"/>
    <w:rsid w:val="0070697C"/>
    <w:rsid w:val="00707924"/>
    <w:rsid w:val="00711544"/>
    <w:rsid w:val="00711E4E"/>
    <w:rsid w:val="0071276B"/>
    <w:rsid w:val="00715A44"/>
    <w:rsid w:val="007239CB"/>
    <w:rsid w:val="007241A1"/>
    <w:rsid w:val="00726347"/>
    <w:rsid w:val="00726656"/>
    <w:rsid w:val="00727AE4"/>
    <w:rsid w:val="0073002E"/>
    <w:rsid w:val="007320F3"/>
    <w:rsid w:val="0073381E"/>
    <w:rsid w:val="0073457A"/>
    <w:rsid w:val="00735A95"/>
    <w:rsid w:val="0073663F"/>
    <w:rsid w:val="00740FEB"/>
    <w:rsid w:val="00741F4A"/>
    <w:rsid w:val="00742AF3"/>
    <w:rsid w:val="0074428D"/>
    <w:rsid w:val="0074584C"/>
    <w:rsid w:val="00745EA3"/>
    <w:rsid w:val="00750B63"/>
    <w:rsid w:val="00751429"/>
    <w:rsid w:val="007521F5"/>
    <w:rsid w:val="00753989"/>
    <w:rsid w:val="00754812"/>
    <w:rsid w:val="0075537C"/>
    <w:rsid w:val="00755BF3"/>
    <w:rsid w:val="00760A2A"/>
    <w:rsid w:val="0076316F"/>
    <w:rsid w:val="00773C22"/>
    <w:rsid w:val="00780DBF"/>
    <w:rsid w:val="007901EC"/>
    <w:rsid w:val="007906A9"/>
    <w:rsid w:val="0079080F"/>
    <w:rsid w:val="00791432"/>
    <w:rsid w:val="00795961"/>
    <w:rsid w:val="00796080"/>
    <w:rsid w:val="007A49ED"/>
    <w:rsid w:val="007A4C85"/>
    <w:rsid w:val="007B15DB"/>
    <w:rsid w:val="007C06DA"/>
    <w:rsid w:val="007C3130"/>
    <w:rsid w:val="007D02D1"/>
    <w:rsid w:val="007D0D2D"/>
    <w:rsid w:val="007D59B0"/>
    <w:rsid w:val="007D5F70"/>
    <w:rsid w:val="007E1D95"/>
    <w:rsid w:val="007E1F58"/>
    <w:rsid w:val="007E3C26"/>
    <w:rsid w:val="007E6E5A"/>
    <w:rsid w:val="00801A64"/>
    <w:rsid w:val="008038E1"/>
    <w:rsid w:val="0081084F"/>
    <w:rsid w:val="008135E3"/>
    <w:rsid w:val="008136F5"/>
    <w:rsid w:val="00814012"/>
    <w:rsid w:val="008209C9"/>
    <w:rsid w:val="00823783"/>
    <w:rsid w:val="00823DFA"/>
    <w:rsid w:val="008278D1"/>
    <w:rsid w:val="008328A2"/>
    <w:rsid w:val="008339DB"/>
    <w:rsid w:val="00834029"/>
    <w:rsid w:val="00834D9E"/>
    <w:rsid w:val="008373CE"/>
    <w:rsid w:val="00844048"/>
    <w:rsid w:val="00847288"/>
    <w:rsid w:val="008474E5"/>
    <w:rsid w:val="00847DC0"/>
    <w:rsid w:val="00860951"/>
    <w:rsid w:val="0086288B"/>
    <w:rsid w:val="00863801"/>
    <w:rsid w:val="00864C51"/>
    <w:rsid w:val="00865605"/>
    <w:rsid w:val="00872C68"/>
    <w:rsid w:val="00875B81"/>
    <w:rsid w:val="00876BC3"/>
    <w:rsid w:val="00880C37"/>
    <w:rsid w:val="0088515D"/>
    <w:rsid w:val="00886EF4"/>
    <w:rsid w:val="00892C4D"/>
    <w:rsid w:val="008934D7"/>
    <w:rsid w:val="00894347"/>
    <w:rsid w:val="00894CA4"/>
    <w:rsid w:val="008A0794"/>
    <w:rsid w:val="008A0AD6"/>
    <w:rsid w:val="008A23E2"/>
    <w:rsid w:val="008A3E9C"/>
    <w:rsid w:val="008A7DF3"/>
    <w:rsid w:val="008B0D34"/>
    <w:rsid w:val="008B54AE"/>
    <w:rsid w:val="008B6C5B"/>
    <w:rsid w:val="008B779E"/>
    <w:rsid w:val="008D1292"/>
    <w:rsid w:val="008D2B82"/>
    <w:rsid w:val="008D4C83"/>
    <w:rsid w:val="008D69C3"/>
    <w:rsid w:val="008D7B90"/>
    <w:rsid w:val="008E03CB"/>
    <w:rsid w:val="008E186F"/>
    <w:rsid w:val="008E39FC"/>
    <w:rsid w:val="008E756F"/>
    <w:rsid w:val="008E76E9"/>
    <w:rsid w:val="008F0715"/>
    <w:rsid w:val="008F09EF"/>
    <w:rsid w:val="009009BC"/>
    <w:rsid w:val="00900F2D"/>
    <w:rsid w:val="009051DF"/>
    <w:rsid w:val="00905C2D"/>
    <w:rsid w:val="00905E86"/>
    <w:rsid w:val="00906F4F"/>
    <w:rsid w:val="00911C4C"/>
    <w:rsid w:val="00912BBE"/>
    <w:rsid w:val="00914E44"/>
    <w:rsid w:val="00916D5F"/>
    <w:rsid w:val="00922F83"/>
    <w:rsid w:val="009244DA"/>
    <w:rsid w:val="00926550"/>
    <w:rsid w:val="00927D88"/>
    <w:rsid w:val="00934268"/>
    <w:rsid w:val="00935113"/>
    <w:rsid w:val="00935C17"/>
    <w:rsid w:val="009372AC"/>
    <w:rsid w:val="00937467"/>
    <w:rsid w:val="00945918"/>
    <w:rsid w:val="0094772B"/>
    <w:rsid w:val="00947950"/>
    <w:rsid w:val="009554E3"/>
    <w:rsid w:val="00957698"/>
    <w:rsid w:val="0096181D"/>
    <w:rsid w:val="00965446"/>
    <w:rsid w:val="00972EFC"/>
    <w:rsid w:val="00974A1A"/>
    <w:rsid w:val="00981441"/>
    <w:rsid w:val="00982488"/>
    <w:rsid w:val="00983234"/>
    <w:rsid w:val="00984B69"/>
    <w:rsid w:val="00984F38"/>
    <w:rsid w:val="0098587D"/>
    <w:rsid w:val="00987314"/>
    <w:rsid w:val="00991062"/>
    <w:rsid w:val="00992DB7"/>
    <w:rsid w:val="00995338"/>
    <w:rsid w:val="00995650"/>
    <w:rsid w:val="0099616B"/>
    <w:rsid w:val="00996A78"/>
    <w:rsid w:val="009B0DBF"/>
    <w:rsid w:val="009B18D0"/>
    <w:rsid w:val="009B1BEA"/>
    <w:rsid w:val="009B44F6"/>
    <w:rsid w:val="009B486F"/>
    <w:rsid w:val="009B4BD2"/>
    <w:rsid w:val="009B611E"/>
    <w:rsid w:val="009C1DBA"/>
    <w:rsid w:val="009C5EE7"/>
    <w:rsid w:val="009C675A"/>
    <w:rsid w:val="009C7008"/>
    <w:rsid w:val="009D2269"/>
    <w:rsid w:val="009D4DD3"/>
    <w:rsid w:val="009E0245"/>
    <w:rsid w:val="009E4D06"/>
    <w:rsid w:val="009E7B97"/>
    <w:rsid w:val="00A030A9"/>
    <w:rsid w:val="00A036E6"/>
    <w:rsid w:val="00A042A1"/>
    <w:rsid w:val="00A04E5E"/>
    <w:rsid w:val="00A154B5"/>
    <w:rsid w:val="00A24F89"/>
    <w:rsid w:val="00A26C33"/>
    <w:rsid w:val="00A271A3"/>
    <w:rsid w:val="00A352AD"/>
    <w:rsid w:val="00A40829"/>
    <w:rsid w:val="00A4182B"/>
    <w:rsid w:val="00A41CFF"/>
    <w:rsid w:val="00A43353"/>
    <w:rsid w:val="00A45657"/>
    <w:rsid w:val="00A45A2B"/>
    <w:rsid w:val="00A46840"/>
    <w:rsid w:val="00A57097"/>
    <w:rsid w:val="00A60A3C"/>
    <w:rsid w:val="00A60D6A"/>
    <w:rsid w:val="00A618BE"/>
    <w:rsid w:val="00A64079"/>
    <w:rsid w:val="00A67748"/>
    <w:rsid w:val="00A7116C"/>
    <w:rsid w:val="00A72413"/>
    <w:rsid w:val="00A74B04"/>
    <w:rsid w:val="00A907A7"/>
    <w:rsid w:val="00A93330"/>
    <w:rsid w:val="00A93869"/>
    <w:rsid w:val="00A93BE9"/>
    <w:rsid w:val="00A95C4D"/>
    <w:rsid w:val="00A973BD"/>
    <w:rsid w:val="00AA00E0"/>
    <w:rsid w:val="00AA2ACF"/>
    <w:rsid w:val="00AA71AE"/>
    <w:rsid w:val="00AB7438"/>
    <w:rsid w:val="00AC3231"/>
    <w:rsid w:val="00AC50AF"/>
    <w:rsid w:val="00AC747E"/>
    <w:rsid w:val="00AC7FAB"/>
    <w:rsid w:val="00AD0374"/>
    <w:rsid w:val="00AD5EF0"/>
    <w:rsid w:val="00AD6BBE"/>
    <w:rsid w:val="00AE25B1"/>
    <w:rsid w:val="00AE5A86"/>
    <w:rsid w:val="00AE5FDA"/>
    <w:rsid w:val="00AE6956"/>
    <w:rsid w:val="00AF0815"/>
    <w:rsid w:val="00AF1EE8"/>
    <w:rsid w:val="00AF474C"/>
    <w:rsid w:val="00AF4EB6"/>
    <w:rsid w:val="00AF5702"/>
    <w:rsid w:val="00AF7DB9"/>
    <w:rsid w:val="00B060A4"/>
    <w:rsid w:val="00B06CEE"/>
    <w:rsid w:val="00B109E8"/>
    <w:rsid w:val="00B12F68"/>
    <w:rsid w:val="00B17919"/>
    <w:rsid w:val="00B21DA1"/>
    <w:rsid w:val="00B224E1"/>
    <w:rsid w:val="00B24039"/>
    <w:rsid w:val="00B246E1"/>
    <w:rsid w:val="00B309DC"/>
    <w:rsid w:val="00B310D7"/>
    <w:rsid w:val="00B351FD"/>
    <w:rsid w:val="00B35BA1"/>
    <w:rsid w:val="00B36500"/>
    <w:rsid w:val="00B43515"/>
    <w:rsid w:val="00B5256C"/>
    <w:rsid w:val="00B5427B"/>
    <w:rsid w:val="00B55633"/>
    <w:rsid w:val="00B5631A"/>
    <w:rsid w:val="00B578F7"/>
    <w:rsid w:val="00B57B77"/>
    <w:rsid w:val="00B63F8A"/>
    <w:rsid w:val="00B701D7"/>
    <w:rsid w:val="00B728BF"/>
    <w:rsid w:val="00B77DC4"/>
    <w:rsid w:val="00B81543"/>
    <w:rsid w:val="00B839E5"/>
    <w:rsid w:val="00B84154"/>
    <w:rsid w:val="00B84C75"/>
    <w:rsid w:val="00B91AF5"/>
    <w:rsid w:val="00B936FE"/>
    <w:rsid w:val="00B93CE8"/>
    <w:rsid w:val="00B95664"/>
    <w:rsid w:val="00BA3639"/>
    <w:rsid w:val="00BA3F30"/>
    <w:rsid w:val="00BA690A"/>
    <w:rsid w:val="00BB2EEE"/>
    <w:rsid w:val="00BB4593"/>
    <w:rsid w:val="00BC1228"/>
    <w:rsid w:val="00BD3E6A"/>
    <w:rsid w:val="00BD4DEC"/>
    <w:rsid w:val="00BD616D"/>
    <w:rsid w:val="00BD7760"/>
    <w:rsid w:val="00BE1933"/>
    <w:rsid w:val="00BE4715"/>
    <w:rsid w:val="00BF01EA"/>
    <w:rsid w:val="00BF0496"/>
    <w:rsid w:val="00BF19F7"/>
    <w:rsid w:val="00C04A62"/>
    <w:rsid w:val="00C1718C"/>
    <w:rsid w:val="00C17FF8"/>
    <w:rsid w:val="00C20F05"/>
    <w:rsid w:val="00C24743"/>
    <w:rsid w:val="00C2715F"/>
    <w:rsid w:val="00C273AD"/>
    <w:rsid w:val="00C350A1"/>
    <w:rsid w:val="00C353A5"/>
    <w:rsid w:val="00C36C90"/>
    <w:rsid w:val="00C36DA9"/>
    <w:rsid w:val="00C4006E"/>
    <w:rsid w:val="00C40596"/>
    <w:rsid w:val="00C518E5"/>
    <w:rsid w:val="00C52B94"/>
    <w:rsid w:val="00C61011"/>
    <w:rsid w:val="00C628F4"/>
    <w:rsid w:val="00C62A6D"/>
    <w:rsid w:val="00C70D7A"/>
    <w:rsid w:val="00C710A0"/>
    <w:rsid w:val="00C73483"/>
    <w:rsid w:val="00C74BD5"/>
    <w:rsid w:val="00C764EC"/>
    <w:rsid w:val="00C77388"/>
    <w:rsid w:val="00C803F9"/>
    <w:rsid w:val="00C824FD"/>
    <w:rsid w:val="00C836EC"/>
    <w:rsid w:val="00C87443"/>
    <w:rsid w:val="00C94145"/>
    <w:rsid w:val="00C95928"/>
    <w:rsid w:val="00C962E0"/>
    <w:rsid w:val="00CA1A90"/>
    <w:rsid w:val="00CA3577"/>
    <w:rsid w:val="00CA6A41"/>
    <w:rsid w:val="00CB149A"/>
    <w:rsid w:val="00CB56DF"/>
    <w:rsid w:val="00CB63DB"/>
    <w:rsid w:val="00CB7B00"/>
    <w:rsid w:val="00CC03AD"/>
    <w:rsid w:val="00CC175B"/>
    <w:rsid w:val="00CC1CB5"/>
    <w:rsid w:val="00CC533E"/>
    <w:rsid w:val="00CC5948"/>
    <w:rsid w:val="00CD1108"/>
    <w:rsid w:val="00CD36D8"/>
    <w:rsid w:val="00CD5539"/>
    <w:rsid w:val="00CD799D"/>
    <w:rsid w:val="00CE39BC"/>
    <w:rsid w:val="00CE3F63"/>
    <w:rsid w:val="00CE4B15"/>
    <w:rsid w:val="00CE52AE"/>
    <w:rsid w:val="00CF4076"/>
    <w:rsid w:val="00D03488"/>
    <w:rsid w:val="00D049AD"/>
    <w:rsid w:val="00D069B5"/>
    <w:rsid w:val="00D071C9"/>
    <w:rsid w:val="00D072BB"/>
    <w:rsid w:val="00D10952"/>
    <w:rsid w:val="00D1262A"/>
    <w:rsid w:val="00D12F60"/>
    <w:rsid w:val="00D15172"/>
    <w:rsid w:val="00D1595F"/>
    <w:rsid w:val="00D2253E"/>
    <w:rsid w:val="00D27427"/>
    <w:rsid w:val="00D31A7F"/>
    <w:rsid w:val="00D31E60"/>
    <w:rsid w:val="00D32396"/>
    <w:rsid w:val="00D436B6"/>
    <w:rsid w:val="00D448E5"/>
    <w:rsid w:val="00D44D84"/>
    <w:rsid w:val="00D46607"/>
    <w:rsid w:val="00D504B4"/>
    <w:rsid w:val="00D53910"/>
    <w:rsid w:val="00D54912"/>
    <w:rsid w:val="00D60FA8"/>
    <w:rsid w:val="00D65FE8"/>
    <w:rsid w:val="00D67F06"/>
    <w:rsid w:val="00D7001E"/>
    <w:rsid w:val="00D71184"/>
    <w:rsid w:val="00D73C54"/>
    <w:rsid w:val="00D74C60"/>
    <w:rsid w:val="00D841BD"/>
    <w:rsid w:val="00D84698"/>
    <w:rsid w:val="00D851AF"/>
    <w:rsid w:val="00D87FC4"/>
    <w:rsid w:val="00D91231"/>
    <w:rsid w:val="00D913D0"/>
    <w:rsid w:val="00D926CE"/>
    <w:rsid w:val="00D93B17"/>
    <w:rsid w:val="00D94187"/>
    <w:rsid w:val="00D942DE"/>
    <w:rsid w:val="00D94BC4"/>
    <w:rsid w:val="00D96B9F"/>
    <w:rsid w:val="00DA0C9D"/>
    <w:rsid w:val="00DB037C"/>
    <w:rsid w:val="00DB0C4E"/>
    <w:rsid w:val="00DC35B3"/>
    <w:rsid w:val="00DC4324"/>
    <w:rsid w:val="00DC710D"/>
    <w:rsid w:val="00DC7F1C"/>
    <w:rsid w:val="00DD19F8"/>
    <w:rsid w:val="00DD440D"/>
    <w:rsid w:val="00DD665B"/>
    <w:rsid w:val="00DD713F"/>
    <w:rsid w:val="00DD7B0B"/>
    <w:rsid w:val="00DE3A7B"/>
    <w:rsid w:val="00DE59B2"/>
    <w:rsid w:val="00DF1CA4"/>
    <w:rsid w:val="00DF2A00"/>
    <w:rsid w:val="00DF475E"/>
    <w:rsid w:val="00DF7F4E"/>
    <w:rsid w:val="00E008E6"/>
    <w:rsid w:val="00E13683"/>
    <w:rsid w:val="00E13922"/>
    <w:rsid w:val="00E143FA"/>
    <w:rsid w:val="00E146B9"/>
    <w:rsid w:val="00E16EC3"/>
    <w:rsid w:val="00E1770D"/>
    <w:rsid w:val="00E22696"/>
    <w:rsid w:val="00E24D46"/>
    <w:rsid w:val="00E339D6"/>
    <w:rsid w:val="00E35051"/>
    <w:rsid w:val="00E3726F"/>
    <w:rsid w:val="00E404DF"/>
    <w:rsid w:val="00E442C0"/>
    <w:rsid w:val="00E445B0"/>
    <w:rsid w:val="00E46AF1"/>
    <w:rsid w:val="00E4735B"/>
    <w:rsid w:val="00E47BB5"/>
    <w:rsid w:val="00E52120"/>
    <w:rsid w:val="00E52C6A"/>
    <w:rsid w:val="00E53BED"/>
    <w:rsid w:val="00E549BB"/>
    <w:rsid w:val="00E562AE"/>
    <w:rsid w:val="00E56967"/>
    <w:rsid w:val="00E601B5"/>
    <w:rsid w:val="00E61405"/>
    <w:rsid w:val="00E61EEA"/>
    <w:rsid w:val="00E6382F"/>
    <w:rsid w:val="00E65372"/>
    <w:rsid w:val="00E6542C"/>
    <w:rsid w:val="00E65FE1"/>
    <w:rsid w:val="00E6724A"/>
    <w:rsid w:val="00E70F65"/>
    <w:rsid w:val="00E7124C"/>
    <w:rsid w:val="00E85DA8"/>
    <w:rsid w:val="00E87207"/>
    <w:rsid w:val="00E90865"/>
    <w:rsid w:val="00E93B2D"/>
    <w:rsid w:val="00E9458E"/>
    <w:rsid w:val="00E94F00"/>
    <w:rsid w:val="00EA28AF"/>
    <w:rsid w:val="00EA367B"/>
    <w:rsid w:val="00EA63E9"/>
    <w:rsid w:val="00EB0B2B"/>
    <w:rsid w:val="00EB6C12"/>
    <w:rsid w:val="00EB72DB"/>
    <w:rsid w:val="00EC4B3C"/>
    <w:rsid w:val="00EC56B5"/>
    <w:rsid w:val="00EC6D73"/>
    <w:rsid w:val="00ED015F"/>
    <w:rsid w:val="00ED4D04"/>
    <w:rsid w:val="00ED560D"/>
    <w:rsid w:val="00EE115B"/>
    <w:rsid w:val="00EE266E"/>
    <w:rsid w:val="00EE36E2"/>
    <w:rsid w:val="00EE3813"/>
    <w:rsid w:val="00EE62A2"/>
    <w:rsid w:val="00EE66F3"/>
    <w:rsid w:val="00EF15DC"/>
    <w:rsid w:val="00EF73E5"/>
    <w:rsid w:val="00F03DC4"/>
    <w:rsid w:val="00F04123"/>
    <w:rsid w:val="00F13841"/>
    <w:rsid w:val="00F2395D"/>
    <w:rsid w:val="00F2419B"/>
    <w:rsid w:val="00F2444D"/>
    <w:rsid w:val="00F312F2"/>
    <w:rsid w:val="00F338E0"/>
    <w:rsid w:val="00F37A10"/>
    <w:rsid w:val="00F4100D"/>
    <w:rsid w:val="00F44D40"/>
    <w:rsid w:val="00F5212E"/>
    <w:rsid w:val="00F60F53"/>
    <w:rsid w:val="00F700DE"/>
    <w:rsid w:val="00F761C4"/>
    <w:rsid w:val="00F7734C"/>
    <w:rsid w:val="00F85CEB"/>
    <w:rsid w:val="00F8608C"/>
    <w:rsid w:val="00F87753"/>
    <w:rsid w:val="00F87B6B"/>
    <w:rsid w:val="00F94125"/>
    <w:rsid w:val="00F943DB"/>
    <w:rsid w:val="00F97134"/>
    <w:rsid w:val="00FB4F04"/>
    <w:rsid w:val="00FB687B"/>
    <w:rsid w:val="00FB6DCA"/>
    <w:rsid w:val="00FB7B92"/>
    <w:rsid w:val="00FB7D69"/>
    <w:rsid w:val="00FC5662"/>
    <w:rsid w:val="00FE2595"/>
    <w:rsid w:val="00FE2E78"/>
    <w:rsid w:val="00FE6382"/>
    <w:rsid w:val="00FE6B07"/>
    <w:rsid w:val="00FF445E"/>
    <w:rsid w:val="00FF7500"/>
    <w:rsid w:val="00FF7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B17"/>
  </w:style>
  <w:style w:type="paragraph" w:styleId="2">
    <w:name w:val="heading 2"/>
    <w:basedOn w:val="a"/>
    <w:link w:val="20"/>
    <w:uiPriority w:val="9"/>
    <w:qFormat/>
    <w:rsid w:val="002F4F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down-word">
    <w:name w:val="markdown-word"/>
    <w:basedOn w:val="a0"/>
    <w:rsid w:val="00D93B17"/>
  </w:style>
  <w:style w:type="paragraph" w:styleId="a3">
    <w:name w:val="No Spacing"/>
    <w:uiPriority w:val="1"/>
    <w:qFormat/>
    <w:rsid w:val="004C06F7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F4F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2F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F4FF2"/>
    <w:rPr>
      <w:b/>
      <w:bCs/>
    </w:rPr>
  </w:style>
  <w:style w:type="character" w:styleId="a6">
    <w:name w:val="Hyperlink"/>
    <w:basedOn w:val="a0"/>
    <w:uiPriority w:val="99"/>
    <w:semiHidden/>
    <w:unhideWhenUsed/>
    <w:rsid w:val="002F4F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2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18</cp:revision>
  <dcterms:created xsi:type="dcterms:W3CDTF">2026-04-01T14:27:00Z</dcterms:created>
  <dcterms:modified xsi:type="dcterms:W3CDTF">2026-04-15T16:32:00Z</dcterms:modified>
</cp:coreProperties>
</file>