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2E6" w:rsidRPr="00AB662B" w:rsidRDefault="006972E6" w:rsidP="006972E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bookmarkStart w:id="0" w:name="_GoBack"/>
      <w:bookmarkEnd w:id="0"/>
      <w:r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 xml:space="preserve">Конспект по теме «Масленица, здравствуй» </w:t>
      </w:r>
    </w:p>
    <w:p w:rsidR="006972E6" w:rsidRPr="00AB662B" w:rsidRDefault="006972E6" w:rsidP="006972E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:rsidR="006972E6" w:rsidRPr="00AB662B" w:rsidRDefault="006972E6" w:rsidP="006972E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:rsidR="006972E6" w:rsidRPr="00AB662B" w:rsidRDefault="006972E6" w:rsidP="006972E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  <w:t>Цель</w:t>
      </w: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>: приобщать детей к ценностям русской культуры через знакомство с историей и традициями народного праздника «Масленица»</w:t>
      </w:r>
    </w:p>
    <w:p w:rsidR="006972E6" w:rsidRPr="00AB662B" w:rsidRDefault="006972E6" w:rsidP="006972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  <w:t>Программные задачи</w:t>
      </w:r>
    </w:p>
    <w:p w:rsidR="006972E6" w:rsidRPr="00AB662B" w:rsidRDefault="006972E6" w:rsidP="006972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>- Познакомить детей с народным праздником «Масленица».</w:t>
      </w:r>
    </w:p>
    <w:p w:rsidR="006972E6" w:rsidRPr="00AB662B" w:rsidRDefault="006972E6" w:rsidP="006972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>- Рассказать детям о традициях празднования на Руси «Масленицы».</w:t>
      </w:r>
    </w:p>
    <w:p w:rsidR="006972E6" w:rsidRPr="00AB662B" w:rsidRDefault="006972E6" w:rsidP="006972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>- Обогатить словарь детей народными пословицами, поговорками, новыми словами.</w:t>
      </w:r>
    </w:p>
    <w:p w:rsidR="006972E6" w:rsidRPr="00AB662B" w:rsidRDefault="006972E6" w:rsidP="006972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>- Воспитывать уважение к истории, к русским народным традициям.</w:t>
      </w:r>
    </w:p>
    <w:p w:rsidR="006972E6" w:rsidRPr="00AB662B" w:rsidRDefault="006972E6" w:rsidP="006972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  <w:t>Методы:</w:t>
      </w: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> словесный, показ, игровой метод.</w:t>
      </w:r>
    </w:p>
    <w:p w:rsidR="006972E6" w:rsidRPr="00AB662B" w:rsidRDefault="006972E6" w:rsidP="006972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0E0E0E"/>
          <w:sz w:val="40"/>
          <w:szCs w:val="40"/>
          <w:shd w:val="clear" w:color="auto" w:fill="FFFFFF"/>
          <w:lang w:eastAsia="ru-RU"/>
        </w:rPr>
        <w:t>Ход деятельности.</w:t>
      </w:r>
    </w:p>
    <w:p w:rsidR="005669F6" w:rsidRDefault="00A50C1E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Организационный момент.</w:t>
      </w:r>
    </w:p>
    <w:p w:rsidR="005669F6" w:rsidRPr="00AB662B" w:rsidRDefault="005669F6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</w:p>
    <w:p w:rsidR="00081908" w:rsidRDefault="00C10751" w:rsidP="0008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Приветствие гостей.</w:t>
      </w:r>
    </w:p>
    <w:p w:rsidR="00B243CB" w:rsidRPr="00081908" w:rsidRDefault="00B243CB" w:rsidP="00081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proofErr w:type="gramStart"/>
      <w:r w:rsidRPr="00B243CB">
        <w:rPr>
          <w:rFonts w:ascii="Times New Roman" w:eastAsia="Times New Roman" w:hAnsi="Times New Roman" w:cs="Times New Roman"/>
          <w:color w:val="212529"/>
          <w:sz w:val="36"/>
          <w:szCs w:val="36"/>
          <w:shd w:val="clear" w:color="auto" w:fill="FFFFFF"/>
          <w:lang w:eastAsia="ru-RU"/>
        </w:rPr>
        <w:t>Как у наших у ворот</w:t>
      </w:r>
      <w:proofErr w:type="gramEnd"/>
    </w:p>
    <w:p w:rsidR="00B243CB" w:rsidRPr="00B243CB" w:rsidRDefault="00B243CB" w:rsidP="00710335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  <w:r w:rsidRPr="00B243CB">
        <w:rPr>
          <w:rFonts w:ascii="Times New Roman" w:eastAsia="Times New Roman" w:hAnsi="Times New Roman" w:cs="Times New Roman"/>
          <w:color w:val="212529"/>
          <w:sz w:val="36"/>
          <w:szCs w:val="36"/>
          <w:shd w:val="clear" w:color="auto" w:fill="FFFFFF"/>
          <w:lang w:eastAsia="ru-RU"/>
        </w:rPr>
        <w:t>Собирается народ.</w:t>
      </w:r>
    </w:p>
    <w:p w:rsidR="00B243CB" w:rsidRPr="00B243CB" w:rsidRDefault="00B243CB" w:rsidP="0071033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  <w:r w:rsidRPr="00B243CB">
        <w:rPr>
          <w:rFonts w:ascii="Times New Roman" w:eastAsia="Times New Roman" w:hAnsi="Times New Roman" w:cs="Times New Roman"/>
          <w:color w:val="212529"/>
          <w:sz w:val="36"/>
          <w:szCs w:val="36"/>
          <w:shd w:val="clear" w:color="auto" w:fill="FFFFFF"/>
          <w:lang w:eastAsia="ru-RU"/>
        </w:rPr>
        <w:t>Эй, гости дорогие,</w:t>
      </w:r>
    </w:p>
    <w:p w:rsidR="00B243CB" w:rsidRPr="00B243CB" w:rsidRDefault="00B243CB" w:rsidP="0071033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  <w:r w:rsidRPr="00B243CB">
        <w:rPr>
          <w:rFonts w:ascii="Times New Roman" w:eastAsia="Times New Roman" w:hAnsi="Times New Roman" w:cs="Times New Roman"/>
          <w:color w:val="212529"/>
          <w:sz w:val="36"/>
          <w:szCs w:val="36"/>
          <w:shd w:val="clear" w:color="auto" w:fill="FFFFFF"/>
          <w:lang w:eastAsia="ru-RU"/>
        </w:rPr>
        <w:t>Проходите все сюда,</w:t>
      </w:r>
    </w:p>
    <w:p w:rsidR="00B243CB" w:rsidRPr="00B243CB" w:rsidRDefault="00B243CB" w:rsidP="0071033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  <w:r w:rsidRPr="00B243CB">
        <w:rPr>
          <w:rFonts w:ascii="Times New Roman" w:eastAsia="Times New Roman" w:hAnsi="Times New Roman" w:cs="Times New Roman"/>
          <w:color w:val="212529"/>
          <w:sz w:val="36"/>
          <w:szCs w:val="36"/>
          <w:shd w:val="clear" w:color="auto" w:fill="FFFFFF"/>
          <w:lang w:eastAsia="ru-RU"/>
        </w:rPr>
        <w:t>Будем праздник встречать,</w:t>
      </w:r>
    </w:p>
    <w:p w:rsidR="00B243CB" w:rsidRPr="00B243CB" w:rsidRDefault="00B243CB" w:rsidP="0071033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  <w:r w:rsidRPr="00B243CB">
        <w:rPr>
          <w:rFonts w:ascii="Times New Roman" w:eastAsia="Times New Roman" w:hAnsi="Times New Roman" w:cs="Times New Roman"/>
          <w:color w:val="212529"/>
          <w:sz w:val="36"/>
          <w:szCs w:val="36"/>
          <w:shd w:val="clear" w:color="auto" w:fill="FFFFFF"/>
          <w:lang w:eastAsia="ru-RU"/>
        </w:rPr>
        <w:t>Да гостей привечать.</w:t>
      </w:r>
    </w:p>
    <w:p w:rsidR="00C10751" w:rsidRDefault="00C10751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</w:p>
    <w:p w:rsidR="005669F6" w:rsidRDefault="005669F6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5669F6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Сейчас у нас урок С</w:t>
      </w:r>
      <w:r w:rsidR="00360BD2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оциальный мир</w:t>
      </w:r>
      <w:r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, а тему мне вы сейчас сами подскажите.</w:t>
      </w:r>
    </w:p>
    <w:p w:rsidR="00AC3554" w:rsidRDefault="00081908" w:rsidP="00AC355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212529"/>
          <w:sz w:val="40"/>
          <w:szCs w:val="4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212529"/>
          <w:sz w:val="40"/>
          <w:szCs w:val="40"/>
          <w:shd w:val="clear" w:color="auto" w:fill="FFFFFF"/>
          <w:lang w:eastAsia="ru-RU"/>
        </w:rPr>
        <w:t>(Беседа о времени года)</w:t>
      </w:r>
    </w:p>
    <w:p w:rsidR="00AC3554" w:rsidRPr="00AC3554" w:rsidRDefault="00AC3554" w:rsidP="00AC355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212529"/>
          <w:sz w:val="40"/>
          <w:szCs w:val="40"/>
          <w:shd w:val="clear" w:color="auto" w:fill="FFFFFF"/>
          <w:lang w:eastAsia="ru-RU"/>
        </w:rPr>
      </w:pPr>
      <w:r w:rsidRPr="00AC3554">
        <w:rPr>
          <w:rFonts w:ascii="Times New Roman" w:eastAsia="Times New Roman" w:hAnsi="Times New Roman" w:cs="Times New Roman"/>
          <w:b/>
          <w:color w:val="212529"/>
          <w:sz w:val="40"/>
          <w:szCs w:val="40"/>
          <w:shd w:val="clear" w:color="auto" w:fill="FFFFFF"/>
          <w:lang w:eastAsia="ru-RU"/>
        </w:rPr>
        <w:t>СЛАЙД 1</w:t>
      </w:r>
    </w:p>
    <w:p w:rsidR="005669F6" w:rsidRDefault="00AC3554" w:rsidP="00AC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 </w:t>
      </w:r>
      <w:r w:rsidR="005669F6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(Рассматривание иллюстрации)</w:t>
      </w:r>
    </w:p>
    <w:p w:rsidR="005669F6" w:rsidRDefault="005669F6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:rsidR="005669F6" w:rsidRDefault="005669F6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-Что делают люди?</w:t>
      </w:r>
    </w:p>
    <w:p w:rsidR="008A776E" w:rsidRDefault="005669F6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-Что стоит в центре картины?</w:t>
      </w:r>
    </w:p>
    <w:p w:rsidR="00081908" w:rsidRDefault="00081908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:rsidR="005669F6" w:rsidRPr="00AB662B" w:rsidRDefault="005669F6" w:rsidP="005669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  <w:t>Всю неделю отдыхают,</w:t>
      </w:r>
    </w:p>
    <w:p w:rsidR="005669F6" w:rsidRPr="00AB662B" w:rsidRDefault="005669F6" w:rsidP="005669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  <w:t>Всех блинами угощают!</w:t>
      </w:r>
    </w:p>
    <w:p w:rsidR="005669F6" w:rsidRPr="00AB662B" w:rsidRDefault="005669F6" w:rsidP="005669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  <w:t>Холод, зиму провожают,</w:t>
      </w:r>
    </w:p>
    <w:p w:rsidR="005669F6" w:rsidRDefault="005669F6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  <w:t xml:space="preserve">А весну с теплом встречают! </w:t>
      </w:r>
      <w:r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  <w:t xml:space="preserve"> </w:t>
      </w:r>
    </w:p>
    <w:p w:rsidR="008A776E" w:rsidRPr="005669F6" w:rsidRDefault="008A776E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:rsidR="005669F6" w:rsidRDefault="005669F6" w:rsidP="005F2E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>- О</w:t>
      </w:r>
      <w:r w:rsidR="005F2EFA" w:rsidRPr="00AB662B"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 xml:space="preserve"> каком русском народном </w:t>
      </w:r>
      <w:r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>празднике идет речь?</w:t>
      </w:r>
    </w:p>
    <w:p w:rsidR="00AC3554" w:rsidRDefault="00AC3554" w:rsidP="00AC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  <w:t>-</w:t>
      </w: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>Этот праздник называется Масленица, и сегодня мы с вами поговори</w:t>
      </w:r>
      <w:r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 xml:space="preserve">м  о </w:t>
      </w: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 xml:space="preserve">русских традициях и обычаях, с которыми встречали </w:t>
      </w:r>
      <w:r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 xml:space="preserve"> люди </w:t>
      </w: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>этот праздник.</w:t>
      </w:r>
    </w:p>
    <w:p w:rsidR="00AC3554" w:rsidRDefault="00AC3554" w:rsidP="00AC355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</w:pPr>
    </w:p>
    <w:p w:rsidR="005669F6" w:rsidRPr="00081908" w:rsidRDefault="00AC3554" w:rsidP="000819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212529"/>
          <w:sz w:val="40"/>
          <w:szCs w:val="40"/>
          <w:shd w:val="clear" w:color="auto" w:fill="FFFFFF"/>
          <w:lang w:eastAsia="ru-RU"/>
        </w:rPr>
      </w:pPr>
      <w:r w:rsidRPr="00AC3554">
        <w:rPr>
          <w:rFonts w:ascii="Times New Roman" w:eastAsia="Times New Roman" w:hAnsi="Times New Roman" w:cs="Times New Roman"/>
          <w:b/>
          <w:color w:val="212529"/>
          <w:sz w:val="40"/>
          <w:szCs w:val="40"/>
          <w:shd w:val="clear" w:color="auto" w:fill="FFFFFF"/>
          <w:lang w:eastAsia="ru-RU"/>
        </w:rPr>
        <w:t>СЛАЙД 2</w:t>
      </w:r>
    </w:p>
    <w:p w:rsidR="005669F6" w:rsidRDefault="005669F6" w:rsidP="005669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>Звучит песня МАСЛЕНИЦА</w:t>
      </w:r>
    </w:p>
    <w:p w:rsidR="00360BD2" w:rsidRDefault="00360BD2" w:rsidP="005669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</w:pPr>
    </w:p>
    <w:p w:rsidR="00C10751" w:rsidRPr="005669F6" w:rsidRDefault="005669F6" w:rsidP="005669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</w:pPr>
      <w:r w:rsidRPr="00360BD2">
        <w:rPr>
          <w:rFonts w:ascii="Times New Roman" w:eastAsia="Times New Roman" w:hAnsi="Times New Roman" w:cs="Times New Roman"/>
          <w:b/>
          <w:color w:val="212529"/>
          <w:sz w:val="40"/>
          <w:szCs w:val="40"/>
          <w:shd w:val="clear" w:color="auto" w:fill="FFFFFF"/>
          <w:lang w:eastAsia="ru-RU"/>
        </w:rPr>
        <w:t>Э</w:t>
      </w:r>
      <w:r w:rsidR="00B24180" w:rsidRPr="00360BD2">
        <w:rPr>
          <w:rFonts w:ascii="Times New Roman" w:eastAsia="Times New Roman" w:hAnsi="Times New Roman" w:cs="Times New Roman"/>
          <w:b/>
          <w:color w:val="212529"/>
          <w:sz w:val="40"/>
          <w:szCs w:val="40"/>
          <w:shd w:val="clear" w:color="auto" w:fill="FFFFFF"/>
          <w:lang w:eastAsia="ru-RU"/>
        </w:rPr>
        <w:t>та неделя с понедельника по воскресенье называется Масленичной</w:t>
      </w:r>
      <w:proofErr w:type="gramStart"/>
      <w:r w:rsidR="00B24180"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>..!</w:t>
      </w:r>
      <w:r w:rsidR="00EC227D" w:rsidRPr="00EC227D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 xml:space="preserve"> </w:t>
      </w:r>
      <w:proofErr w:type="gramEnd"/>
    </w:p>
    <w:p w:rsidR="00081908" w:rsidRDefault="00081908" w:rsidP="00EC227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(</w:t>
      </w:r>
      <w:r w:rsidRPr="00081908">
        <w:rPr>
          <w:rFonts w:ascii="Times New Roman" w:eastAsia="Times New Roman" w:hAnsi="Times New Roman" w:cs="Times New Roman"/>
          <w:bCs/>
          <w:color w:val="212529"/>
          <w:sz w:val="40"/>
          <w:szCs w:val="40"/>
          <w:u w:val="single"/>
          <w:lang w:eastAsia="ru-RU"/>
        </w:rPr>
        <w:t>Вспомнить дни недели</w:t>
      </w:r>
      <w:r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)</w:t>
      </w:r>
    </w:p>
    <w:p w:rsidR="00081908" w:rsidRPr="00081908" w:rsidRDefault="00081908" w:rsidP="00EC227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</w:pPr>
      <w:proofErr w:type="gramStart"/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Празднуют этот веселый и сытный праздник целую</w:t>
      </w:r>
      <w:proofErr w:type="gramEnd"/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 xml:space="preserve"> неделю</w:t>
      </w:r>
      <w:r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 xml:space="preserve">! </w:t>
      </w:r>
    </w:p>
    <w:p w:rsidR="00AC3554" w:rsidRPr="00AC3554" w:rsidRDefault="00AC3554" w:rsidP="00AC355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</w:pPr>
      <w:r w:rsidRPr="00AC3554"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t>СЛАЙД 3</w:t>
      </w:r>
    </w:p>
    <w:p w:rsidR="001738B1" w:rsidRDefault="002927C2" w:rsidP="002927C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  <w:t xml:space="preserve">Масленица – русский народный праздник. Отмечается в то время, когда зима уже на исходе, а на пороге весна. </w:t>
      </w:r>
    </w:p>
    <w:p w:rsidR="00AC3554" w:rsidRDefault="00AC3554" w:rsidP="002927C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</w:pPr>
      <w:r w:rsidRPr="00AC3554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  <w:t>Это весёлые проводы зимы, предвкушение весеннего солнца, долгожданного обновления природы</w:t>
      </w:r>
    </w:p>
    <w:p w:rsidR="00C10751" w:rsidRPr="008A776E" w:rsidRDefault="00AC3554" w:rsidP="008A776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lastRenderedPageBreak/>
        <w:t>СЛАЙД 4</w:t>
      </w:r>
    </w:p>
    <w:p w:rsidR="00252854" w:rsidRPr="00AC3554" w:rsidRDefault="00252854" w:rsidP="00B24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AC3554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 xml:space="preserve">Масленица – это праздник встречи с солнышком. </w:t>
      </w:r>
    </w:p>
    <w:p w:rsidR="00710335" w:rsidRDefault="00252854" w:rsidP="002528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ru-RU"/>
        </w:rPr>
      </w:pPr>
      <w:r w:rsidRPr="00AB662B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ru-RU"/>
        </w:rPr>
        <w:t>Вы заметили</w:t>
      </w:r>
      <w:proofErr w:type="gramStart"/>
      <w:r w:rsidRPr="00AB662B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ru-RU"/>
        </w:rPr>
        <w:t xml:space="preserve"> </w:t>
      </w:r>
      <w:r w:rsidR="00360BD2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ru-RU"/>
        </w:rPr>
        <w:t>,</w:t>
      </w:r>
      <w:proofErr w:type="gramEnd"/>
      <w:r w:rsidRPr="00AB662B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ru-RU"/>
        </w:rPr>
        <w:t>как</w:t>
      </w:r>
      <w:r w:rsidR="00710335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ru-RU"/>
        </w:rPr>
        <w:t>ое стало  солнышко?</w:t>
      </w:r>
      <w:r w:rsidR="008A776E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  <w:lang w:eastAsia="ru-RU"/>
        </w:rPr>
        <w:t xml:space="preserve"> (ласковое, яркое, теплое)</w:t>
      </w:r>
    </w:p>
    <w:p w:rsidR="00252854" w:rsidRPr="00C22DAA" w:rsidRDefault="00710335" w:rsidP="0025285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</w:pPr>
      <w:r w:rsidRPr="00AC3554"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t xml:space="preserve"> </w:t>
      </w:r>
      <w:r w:rsidR="00252854" w:rsidRPr="00AC3554"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t xml:space="preserve">Чтобы солнышко </w:t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t xml:space="preserve">ярче светило, пригревало землю, </w:t>
      </w:r>
      <w:r w:rsidR="00252854" w:rsidRPr="00AC3554"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t>люди пели для солнышка песенки - заклички.</w:t>
      </w:r>
      <w:r w:rsidR="00252854" w:rsidRPr="00AC3554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br/>
      </w:r>
      <w:r w:rsidR="00252854" w:rsidRPr="00AB662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  <w:t>Солнышко, покажись!</w:t>
      </w:r>
      <w:r w:rsidR="00252854" w:rsidRPr="00AB662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  <w:br/>
        <w:t>Красное, снарядись!</w:t>
      </w:r>
      <w:r w:rsidR="00252854" w:rsidRPr="00AB662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  <w:br/>
        <w:t>Поскорей, не робей,</w:t>
      </w:r>
      <w:r w:rsidR="00252854" w:rsidRPr="00AB662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  <w:br/>
        <w:t>Нас ребят обогрей!</w:t>
      </w:r>
    </w:p>
    <w:p w:rsidR="00AC3554" w:rsidRPr="00AB662B" w:rsidRDefault="00AC3554" w:rsidP="00252854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</w:p>
    <w:p w:rsidR="00252854" w:rsidRDefault="00AC3554" w:rsidP="00252854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  <w:r w:rsidRPr="00AC3554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  <w:t>Гори, солнце, ярче -</w:t>
      </w:r>
      <w:r w:rsidRPr="00AC3554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  <w:br/>
        <w:t>Лето будет жарче,</w:t>
      </w:r>
      <w:r w:rsidRPr="00AC3554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  <w:br/>
        <w:t>А зима теплее,</w:t>
      </w:r>
      <w:r w:rsidRPr="00AC3554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  <w:br/>
        <w:t>А весна милее. </w:t>
      </w:r>
    </w:p>
    <w:p w:rsidR="00AC3554" w:rsidRPr="00AB662B" w:rsidRDefault="00AC3554" w:rsidP="00252854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</w:p>
    <w:p w:rsidR="00252854" w:rsidRPr="00AB662B" w:rsidRDefault="008A776E" w:rsidP="002528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-Давайте</w:t>
      </w:r>
      <w:r w:rsidR="00252854"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, каждый из вас сделает  солнышко</w:t>
      </w:r>
      <w:proofErr w:type="gramStart"/>
      <w:r w:rsidR="00252854"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 .</w:t>
      </w:r>
      <w:proofErr w:type="gramEnd"/>
    </w:p>
    <w:p w:rsidR="00252854" w:rsidRPr="00AC3554" w:rsidRDefault="00252854" w:rsidP="00AC35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(Практическая работа  солнышко способом оригами</w:t>
      </w:r>
      <w:proofErr w:type="gramStart"/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 )</w:t>
      </w:r>
      <w:proofErr w:type="gramEnd"/>
    </w:p>
    <w:p w:rsidR="008A776E" w:rsidRDefault="008A776E" w:rsidP="002927C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</w:pPr>
    </w:p>
    <w:p w:rsidR="008A776E" w:rsidRDefault="00387A1D" w:rsidP="002927C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  <w:t>СЛАЙД</w:t>
      </w:r>
      <w:r w:rsidR="00AC3554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  <w:t xml:space="preserve"> 5</w:t>
      </w:r>
    </w:p>
    <w:p w:rsidR="002927C2" w:rsidRPr="008A776E" w:rsidRDefault="002927C2" w:rsidP="002927C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 xml:space="preserve">Главным угощением на масленицу всегда </w:t>
      </w:r>
      <w:r w:rsidR="00C10751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 xml:space="preserve">были  </w:t>
      </w: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 xml:space="preserve"> блины. Блины разные: толстые  и тонкие, с начинкой и без начинки, большие и маленькие. Но всегда блины обильно промазывают маслом, поэтому и праздник называется Масленицей.</w:t>
      </w:r>
    </w:p>
    <w:p w:rsidR="008A776E" w:rsidRPr="008A776E" w:rsidRDefault="002927C2" w:rsidP="002927C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Блины – это символ солнышка, которое начинает ярко светить и пригревать, прогоняя зиму своими лучами</w:t>
      </w:r>
      <w:r w:rsidR="00EC227D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.</w:t>
      </w:r>
    </w:p>
    <w:p w:rsidR="00C23BCD" w:rsidRPr="00AC3554" w:rsidRDefault="00954E97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40"/>
          <w:szCs w:val="40"/>
          <w:shd w:val="clear" w:color="auto" w:fill="FFFFFF"/>
          <w:lang w:eastAsia="ru-RU"/>
        </w:rPr>
      </w:pPr>
      <w:r w:rsidRPr="00AC3554">
        <w:rPr>
          <w:rFonts w:ascii="Times New Roman" w:eastAsia="Times New Roman" w:hAnsi="Times New Roman" w:cs="Times New Roman"/>
          <w:b/>
          <w:color w:val="212529"/>
          <w:sz w:val="40"/>
          <w:szCs w:val="40"/>
          <w:shd w:val="clear" w:color="auto" w:fill="FFFFFF"/>
          <w:lang w:eastAsia="ru-RU"/>
        </w:rPr>
        <w:lastRenderedPageBreak/>
        <w:t>СЛАЙД</w:t>
      </w:r>
      <w:r w:rsidR="00AC3554" w:rsidRPr="00AC3554">
        <w:rPr>
          <w:rFonts w:ascii="Times New Roman" w:eastAsia="Times New Roman" w:hAnsi="Times New Roman" w:cs="Times New Roman"/>
          <w:b/>
          <w:color w:val="212529"/>
          <w:sz w:val="40"/>
          <w:szCs w:val="40"/>
          <w:shd w:val="clear" w:color="auto" w:fill="FFFFFF"/>
          <w:lang w:eastAsia="ru-RU"/>
        </w:rPr>
        <w:t xml:space="preserve"> 6</w:t>
      </w:r>
    </w:p>
    <w:p w:rsidR="002927C2" w:rsidRPr="00AB662B" w:rsidRDefault="002927C2" w:rsidP="002927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Начинается масленица в понедельник, и называют этот день «Встреча». </w:t>
      </w:r>
    </w:p>
    <w:p w:rsidR="002927C2" w:rsidRPr="00AB662B" w:rsidRDefault="002927C2" w:rsidP="002927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Именно в этот день начинают печь блины и изготавливают чучело. </w:t>
      </w:r>
    </w:p>
    <w:p w:rsidR="002927C2" w:rsidRPr="00AB662B" w:rsidRDefault="002927C2" w:rsidP="002927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Чучело сооружают из подручных материалов, старой одежды, соломы. </w:t>
      </w:r>
    </w:p>
    <w:p w:rsidR="00A24F59" w:rsidRPr="00AB662B" w:rsidRDefault="002927C2" w:rsidP="002927C2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В прежние времена чучело возили на санях по всей деревне, пели песни, ставили на снежной горе в центре села, где и будут проходить широкие гулянья.</w:t>
      </w:r>
    </w:p>
    <w:p w:rsidR="00EC227D" w:rsidRDefault="00C23BCD" w:rsidP="00C23BC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 </w:t>
      </w:r>
      <w:r w:rsidR="0012529C"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С понедельника хозяйки начинали </w:t>
      </w: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 печь самые вкусные блины с разными начинками. </w:t>
      </w:r>
    </w:p>
    <w:p w:rsidR="00C22DAA" w:rsidRDefault="00EC227D" w:rsidP="00C22DA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Вам  мама печет блины</w:t>
      </w:r>
      <w:proofErr w:type="gramStart"/>
      <w:r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Давайте покажем</w:t>
      </w:r>
      <w:r w:rsidR="00C10751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, как она делает</w:t>
      </w:r>
      <w:r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)</w:t>
      </w:r>
    </w:p>
    <w:p w:rsidR="00C22DAA" w:rsidRDefault="00EC227D" w:rsidP="00C22DAA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C10751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 xml:space="preserve">Мама нам печет блины </w:t>
      </w:r>
    </w:p>
    <w:p w:rsidR="00EC227D" w:rsidRPr="00C22DAA" w:rsidRDefault="00EC227D" w:rsidP="00C22DAA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C10751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Очень вкусные они</w:t>
      </w:r>
    </w:p>
    <w:p w:rsidR="008A776E" w:rsidRDefault="00EC227D" w:rsidP="00C22D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C10751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 xml:space="preserve">Встали мы сегодня рано </w:t>
      </w:r>
    </w:p>
    <w:p w:rsidR="00EC227D" w:rsidRPr="00C10751" w:rsidRDefault="00EC227D" w:rsidP="00C22D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C10751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и едим их со сметаной,</w:t>
      </w:r>
    </w:p>
    <w:p w:rsidR="00C23BCD" w:rsidRPr="00AB662B" w:rsidRDefault="0083030A" w:rsidP="00C23BC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-</w:t>
      </w:r>
      <w:r w:rsidR="00DE24EE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С чем у вас сегодня  блинчик</w:t>
      </w:r>
      <w:proofErr w:type="gramStart"/>
      <w:r w:rsidR="00360BD2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?</w:t>
      </w:r>
      <w:r w:rsidR="00DE24EE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.</w:t>
      </w:r>
      <w:r w:rsidR="00C23BCD"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 </w:t>
      </w:r>
      <w:proofErr w:type="gramEnd"/>
    </w:p>
    <w:p w:rsidR="00C23BCD" w:rsidRPr="00C22DAA" w:rsidRDefault="00C23BCD" w:rsidP="00C107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u w:val="single"/>
          <w:lang w:eastAsia="ru-RU"/>
        </w:rPr>
      </w:pPr>
      <w:r w:rsidRPr="00C22DAA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u w:val="single"/>
          <w:lang w:eastAsia="ru-RU"/>
        </w:rPr>
        <w:t>Дидактическая игра</w:t>
      </w:r>
      <w:r w:rsidRPr="00C22DAA">
        <w:rPr>
          <w:rFonts w:ascii="Times New Roman" w:eastAsia="Times New Roman" w:hAnsi="Times New Roman" w:cs="Times New Roman"/>
          <w:color w:val="212529"/>
          <w:sz w:val="40"/>
          <w:szCs w:val="40"/>
          <w:u w:val="single"/>
          <w:lang w:eastAsia="ru-RU"/>
        </w:rPr>
        <w:t> «С чем блинчик?» </w:t>
      </w:r>
    </w:p>
    <w:p w:rsidR="00C23BCD" w:rsidRPr="00C22DAA" w:rsidRDefault="00C23BCD" w:rsidP="00C107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u w:val="single"/>
          <w:lang w:eastAsia="ru-RU"/>
        </w:rPr>
      </w:pPr>
    </w:p>
    <w:p w:rsidR="00C23BCD" w:rsidRPr="00AB662B" w:rsidRDefault="00C23BCD" w:rsidP="00C23BC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2.</w:t>
      </w:r>
      <w:r w:rsid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 xml:space="preserve">   </w:t>
      </w:r>
      <w:r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Понедельник пролетел,</w:t>
      </w:r>
    </w:p>
    <w:p w:rsidR="00C23BCD" w:rsidRPr="00AB662B" w:rsidRDefault="00C23BCD" w:rsidP="00C23BC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Вот и вторник зашумел.</w:t>
      </w:r>
    </w:p>
    <w:p w:rsidR="00C23BCD" w:rsidRPr="00AB662B" w:rsidRDefault="00C23BCD" w:rsidP="00C23BC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Звучит веселый наигрыш</w:t>
      </w:r>
    </w:p>
    <w:p w:rsidR="00C23BCD" w:rsidRPr="00AB662B" w:rsidRDefault="00C23BCD" w:rsidP="00C23BC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А</w:t>
      </w:r>
      <w:r w:rsidR="00360BD2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 xml:space="preserve"> во </w:t>
      </w:r>
      <w:r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 xml:space="preserve"> вторник у нас… </w:t>
      </w:r>
      <w:proofErr w:type="spellStart"/>
      <w:r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Заигрыш</w:t>
      </w:r>
      <w:proofErr w:type="spellEnd"/>
      <w:r w:rsidR="00954E97"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       </w:t>
      </w:r>
      <w:r w:rsidR="00954E97"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СЛАЙД</w:t>
      </w:r>
      <w:r w:rsidR="00AC3554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 xml:space="preserve"> 7</w:t>
      </w:r>
    </w:p>
    <w:p w:rsidR="00954E97" w:rsidRPr="00E276B6" w:rsidRDefault="00954E97" w:rsidP="00954E97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bCs/>
          <w:color w:val="000000"/>
          <w:sz w:val="40"/>
          <w:szCs w:val="40"/>
        </w:rPr>
      </w:pPr>
      <w:r w:rsidRPr="00AB662B">
        <w:rPr>
          <w:rFonts w:ascii="Times New Roman" w:eastAsiaTheme="minorEastAsia" w:hAnsi="Times New Roman" w:cs="Times New Roman"/>
          <w:bCs/>
          <w:color w:val="B40000"/>
          <w:kern w:val="24"/>
          <w:sz w:val="40"/>
          <w:szCs w:val="40"/>
          <w:lang w:eastAsia="ru-RU"/>
          <w14:textOutline w14:w="9525" w14:cap="flat" w14:cmpd="sng" w14:algn="ctr">
            <w14:solidFill>
              <w14:schemeClr w14:val="tx1">
                <w14:lumMod w14:val="85000"/>
                <w14:lumOff w14:val="15000"/>
              </w14:schemeClr>
            </w14:solidFill>
            <w14:prstDash w14:val="solid"/>
            <w14:round/>
          </w14:textOutline>
        </w:rPr>
        <w:lastRenderedPageBreak/>
        <w:t xml:space="preserve"> </w:t>
      </w:r>
      <w:r w:rsidRPr="00AB662B">
        <w:rPr>
          <w:rFonts w:ascii="Times New Roman" w:eastAsia="Times New Roman" w:hAnsi="Times New Roman" w:cs="Times New Roman"/>
          <w:bCs/>
          <w:color w:val="000000"/>
          <w:sz w:val="40"/>
          <w:szCs w:val="40"/>
        </w:rPr>
        <w:t>Второй день масленицы – «</w:t>
      </w:r>
      <w:proofErr w:type="spellStart"/>
      <w:r w:rsidRPr="00AB662B">
        <w:rPr>
          <w:rFonts w:ascii="Times New Roman" w:eastAsia="Times New Roman" w:hAnsi="Times New Roman" w:cs="Times New Roman"/>
          <w:bCs/>
          <w:color w:val="000000"/>
          <w:sz w:val="40"/>
          <w:szCs w:val="40"/>
        </w:rPr>
        <w:t>Заигрыш</w:t>
      </w:r>
      <w:proofErr w:type="spellEnd"/>
      <w:r w:rsidRPr="00AB662B">
        <w:rPr>
          <w:rFonts w:ascii="Times New Roman" w:eastAsia="Times New Roman" w:hAnsi="Times New Roman" w:cs="Times New Roman"/>
          <w:bCs/>
          <w:color w:val="000000"/>
          <w:sz w:val="40"/>
          <w:szCs w:val="40"/>
        </w:rPr>
        <w:t xml:space="preserve">». </w:t>
      </w:r>
      <w:r w:rsidR="00E276B6">
        <w:rPr>
          <w:rFonts w:ascii="Times New Roman" w:hAnsi="Times New Roman" w:cs="Times New Roman"/>
          <w:bCs/>
          <w:color w:val="000000"/>
          <w:sz w:val="40"/>
          <w:szCs w:val="40"/>
        </w:rPr>
        <w:t xml:space="preserve"> </w:t>
      </w:r>
      <w:r w:rsidRPr="00AB662B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ru-RU"/>
        </w:rPr>
        <w:t>Во вторник начинаются народные гулянья. Заливают ледяные горки, устраиваются катания на санях, строятся карусели.</w:t>
      </w:r>
    </w:p>
    <w:p w:rsidR="00954E97" w:rsidRPr="00AB662B" w:rsidRDefault="00954E97" w:rsidP="00954E97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ru-RU"/>
        </w:rPr>
        <w:t>В старину в «</w:t>
      </w:r>
      <w:proofErr w:type="spellStart"/>
      <w:r w:rsidRPr="00AB662B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ru-RU"/>
        </w:rPr>
        <w:t>заигрыш</w:t>
      </w:r>
      <w:proofErr w:type="spellEnd"/>
      <w:r w:rsidRPr="00AB662B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ru-RU"/>
        </w:rPr>
        <w:t xml:space="preserve">» устраивали смотрины: женихи выбирали невест. </w:t>
      </w:r>
    </w:p>
    <w:p w:rsidR="00954E97" w:rsidRPr="00AB662B" w:rsidRDefault="00954E97" w:rsidP="00954E97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ru-RU"/>
        </w:rPr>
      </w:pPr>
    </w:p>
    <w:p w:rsidR="00C23BCD" w:rsidRPr="00AB662B" w:rsidRDefault="00C23BCD" w:rsidP="00C23BC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3. Разгулялись, господа,</w:t>
      </w:r>
    </w:p>
    <w:p w:rsidR="00C23BCD" w:rsidRPr="00AB662B" w:rsidRDefault="00C23BCD" w:rsidP="00C23BC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А на дворе уже среда.</w:t>
      </w:r>
    </w:p>
    <w:p w:rsidR="00C23BCD" w:rsidRPr="00AB662B" w:rsidRDefault="00C23BCD" w:rsidP="00C23BC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Сладкая маковка</w:t>
      </w:r>
    </w:p>
    <w:p w:rsidR="00C23BCD" w:rsidRPr="00AB662B" w:rsidRDefault="00C23BCD" w:rsidP="00C23BC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Под названьем…  Лакомка</w:t>
      </w: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. </w:t>
      </w:r>
      <w:r w:rsidR="00E276B6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 </w:t>
      </w: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(</w:t>
      </w:r>
      <w:r w:rsidR="00954E97"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 xml:space="preserve"> СЛАЙД </w:t>
      </w:r>
      <w:r w:rsidR="00AC3554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 xml:space="preserve"> 8</w:t>
      </w: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)</w:t>
      </w:r>
    </w:p>
    <w:p w:rsidR="00CF172E" w:rsidRPr="00AB662B" w:rsidRDefault="00CF172E" w:rsidP="00CF17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 xml:space="preserve">Третий день масленицы – «Лакомка». </w:t>
      </w:r>
    </w:p>
    <w:p w:rsidR="00CF172E" w:rsidRPr="00AB662B" w:rsidRDefault="00CF172E" w:rsidP="00CF17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 xml:space="preserve">В этот день стол ломится от угощений. В гости приглашают родственников, соседей и друзей. </w:t>
      </w:r>
    </w:p>
    <w:p w:rsidR="00CF172E" w:rsidRPr="00AB662B" w:rsidRDefault="00CF172E" w:rsidP="00CF17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</w:pPr>
      <w:proofErr w:type="gramStart"/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>Кроме блинов готовят сырники, ватрушки,  медовые пряники, каши, кисель, сбитень, квас.</w:t>
      </w:r>
      <w:proofErr w:type="gramEnd"/>
    </w:p>
    <w:p w:rsidR="00B97239" w:rsidRPr="00AB662B" w:rsidRDefault="00B97239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:rsidR="006972E6" w:rsidRPr="00AB662B" w:rsidRDefault="006972E6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40"/>
          <w:szCs w:val="40"/>
          <w:u w:val="single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u w:val="single"/>
          <w:lang w:eastAsia="ru-RU"/>
        </w:rPr>
        <w:t> </w:t>
      </w:r>
      <w:r w:rsidR="005F2EFA"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u w:val="single"/>
          <w:lang w:eastAsia="ru-RU"/>
        </w:rPr>
        <w:t xml:space="preserve"> А вы хотите пробовать </w:t>
      </w:r>
      <w:r w:rsidR="005879F3"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u w:val="single"/>
          <w:lang w:eastAsia="ru-RU"/>
        </w:rPr>
        <w:t xml:space="preserve">   с</w:t>
      </w:r>
      <w:r w:rsidR="005F2EFA"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u w:val="single"/>
          <w:lang w:eastAsia="ru-RU"/>
        </w:rPr>
        <w:t>делать тесто на блины</w:t>
      </w:r>
      <w:r w:rsidR="005879F3" w:rsidRPr="00AB662B">
        <w:rPr>
          <w:rFonts w:ascii="Times New Roman" w:eastAsia="Times New Roman" w:hAnsi="Times New Roman" w:cs="Times New Roman"/>
          <w:b/>
          <w:color w:val="212529"/>
          <w:sz w:val="40"/>
          <w:szCs w:val="40"/>
          <w:u w:val="single"/>
          <w:lang w:eastAsia="ru-RU"/>
        </w:rPr>
        <w:t>?</w:t>
      </w:r>
    </w:p>
    <w:p w:rsidR="005F2EFA" w:rsidRPr="00AB662B" w:rsidRDefault="005F2EFA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Делаем тесто на блины</w:t>
      </w:r>
      <w:proofErr w:type="gramStart"/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 </w:t>
      </w:r>
      <w:r w:rsidR="005879F3"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.</w:t>
      </w:r>
      <w:proofErr w:type="gramEnd"/>
      <w:r w:rsidR="005879F3"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 </w:t>
      </w:r>
    </w:p>
    <w:p w:rsidR="00947353" w:rsidRPr="00AB662B" w:rsidRDefault="00947353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Выберете продукты какие нам нужны для приготовления блинов (моло</w:t>
      </w:r>
      <w:r w:rsidR="00290C83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ко, яйцо, сахар, мука. кастрюля, сковорода)</w:t>
      </w:r>
    </w:p>
    <w:p w:rsidR="00947353" w:rsidRPr="00AB662B" w:rsidRDefault="00947353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Остается испечь блины. </w:t>
      </w:r>
    </w:p>
    <w:p w:rsidR="00947353" w:rsidRPr="00AB662B" w:rsidRDefault="00947353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 (достаю готовые блины) </w:t>
      </w:r>
    </w:p>
    <w:p w:rsidR="003F6933" w:rsidRPr="00AB662B" w:rsidRDefault="003F6933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:rsidR="00C22DAA" w:rsidRDefault="00C22DAA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</w:p>
    <w:p w:rsidR="003F6933" w:rsidRPr="00B97239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lastRenderedPageBreak/>
        <w:t>4. Он и чистый, и широкий</w:t>
      </w:r>
    </w:p>
    <w:p w:rsidR="003F6933" w:rsidRPr="00B97239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То четверг уж на пороге</w:t>
      </w:r>
    </w:p>
    <w:p w:rsidR="003F6933" w:rsidRPr="00B97239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В этот день ты не зевай,</w:t>
      </w:r>
    </w:p>
    <w:p w:rsidR="003F6933" w:rsidRPr="00E276B6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Он зовётся…Разгуляй. </w:t>
      </w:r>
      <w:r w:rsidRPr="00B97239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(</w:t>
      </w:r>
      <w:r w:rsidR="00CF172E" w:rsidRPr="00B97239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СЛАЙД</w:t>
      </w:r>
      <w:r w:rsidR="00AC3554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 xml:space="preserve"> 9</w:t>
      </w:r>
      <w:r w:rsidRPr="00B97239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)</w:t>
      </w:r>
    </w:p>
    <w:p w:rsidR="00CF172E" w:rsidRPr="00AB662B" w:rsidRDefault="00CF172E" w:rsidP="00CF172E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 xml:space="preserve">Четвертый день масленицы – «Разгуляй». В четверг начинаются широкие гулянья. </w:t>
      </w:r>
    </w:p>
    <w:p w:rsidR="00CF172E" w:rsidRPr="00AB662B" w:rsidRDefault="00CF172E" w:rsidP="00CF172E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>Состязаются в силе, ловкости, выносливости. В старину проводились кулачные бои, соревнования на конях, катание на санях, взятие снежной крепости, веселые игры-забавы.</w:t>
      </w:r>
    </w:p>
    <w:p w:rsidR="003F6933" w:rsidRPr="00B97239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</w:p>
    <w:p w:rsidR="003F6933" w:rsidRPr="00B97239" w:rsidRDefault="006972E6" w:rsidP="003F6933">
      <w:pPr>
        <w:pStyle w:val="a3"/>
        <w:shd w:val="clear" w:color="auto" w:fill="FFFFFF"/>
        <w:spacing w:before="0" w:beforeAutospacing="0" w:line="306" w:lineRule="atLeast"/>
        <w:rPr>
          <w:b/>
          <w:color w:val="212529"/>
          <w:sz w:val="40"/>
          <w:szCs w:val="40"/>
        </w:rPr>
      </w:pPr>
      <w:r w:rsidRPr="00B97239">
        <w:rPr>
          <w:b/>
          <w:color w:val="212529"/>
          <w:sz w:val="40"/>
          <w:szCs w:val="40"/>
        </w:rPr>
        <w:t> </w:t>
      </w:r>
      <w:r w:rsidR="003F6933" w:rsidRPr="00B97239">
        <w:rPr>
          <w:b/>
          <w:color w:val="111111"/>
          <w:sz w:val="40"/>
          <w:szCs w:val="40"/>
        </w:rPr>
        <w:t>5. Вот и пятница пришла</w:t>
      </w:r>
    </w:p>
    <w:p w:rsidR="003F6933" w:rsidRPr="00B97239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Гостей в дом привела</w:t>
      </w:r>
    </w:p>
    <w:p w:rsidR="003F6933" w:rsidRPr="00B97239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Есть блины, кататься с горки</w:t>
      </w:r>
    </w:p>
    <w:p w:rsidR="003F6933" w:rsidRPr="00B97239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Это тёщины</w:t>
      </w:r>
      <w:r w:rsidRPr="00B97239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…</w:t>
      </w:r>
      <w:r w:rsidRPr="00B97239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В</w:t>
      </w:r>
      <w:r w:rsidRPr="00B97239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ечёрки. </w:t>
      </w:r>
      <w:r w:rsidR="00B97239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 xml:space="preserve">  </w:t>
      </w:r>
      <w:r w:rsidRPr="00B97239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(</w:t>
      </w:r>
      <w:r w:rsidR="000D604D" w:rsidRPr="00B97239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СЛАЙД</w:t>
      </w:r>
      <w:r w:rsidR="00AC3554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 xml:space="preserve">  10</w:t>
      </w:r>
      <w:r w:rsidR="000D604D" w:rsidRPr="00B97239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)</w:t>
      </w:r>
    </w:p>
    <w:p w:rsidR="000D604D" w:rsidRPr="00AB662B" w:rsidRDefault="003F6933" w:rsidP="000D604D">
      <w:pPr>
        <w:shd w:val="clear" w:color="auto" w:fill="FFFFFF"/>
        <w:spacing w:after="100" w:afterAutospacing="1" w:line="306" w:lineRule="atLeast"/>
        <w:rPr>
          <w:rFonts w:ascii="Times New Roman" w:hAnsi="Times New Roman" w:cs="Times New Roman"/>
          <w:bCs/>
          <w:color w:val="212529"/>
          <w:sz w:val="40"/>
          <w:szCs w:val="40"/>
          <w:shd w:val="clear" w:color="auto" w:fill="FFFFFF"/>
        </w:rPr>
      </w:pPr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> </w:t>
      </w:r>
      <w:r w:rsidR="000D604D"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shd w:val="clear" w:color="auto" w:fill="FFFFFF"/>
        </w:rPr>
        <w:t xml:space="preserve">Пятый день масленицы – «Тещины вечерки». </w:t>
      </w:r>
    </w:p>
    <w:p w:rsidR="000D604D" w:rsidRPr="00AB662B" w:rsidRDefault="000D604D" w:rsidP="000D604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Cs/>
          <w:color w:val="212529"/>
          <w:sz w:val="40"/>
          <w:szCs w:val="40"/>
          <w:shd w:val="clear" w:color="auto" w:fill="FFFFFF"/>
          <w:lang w:eastAsia="ru-RU"/>
        </w:rPr>
      </w:pPr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shd w:val="clear" w:color="auto" w:fill="FFFFFF"/>
          <w:lang w:eastAsia="ru-RU"/>
        </w:rPr>
        <w:t>Этот день приня</w:t>
      </w:r>
      <w:r w:rsidR="00C76583">
        <w:rPr>
          <w:rFonts w:ascii="Times New Roman" w:eastAsia="Times New Roman" w:hAnsi="Times New Roman" w:cs="Times New Roman"/>
          <w:bCs/>
          <w:color w:val="212529"/>
          <w:sz w:val="40"/>
          <w:szCs w:val="40"/>
          <w:shd w:val="clear" w:color="auto" w:fill="FFFFFF"/>
          <w:lang w:eastAsia="ru-RU"/>
        </w:rPr>
        <w:t>то проводить со своими близкими родственниками.</w:t>
      </w:r>
    </w:p>
    <w:p w:rsidR="003F6933" w:rsidRPr="00AB662B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shd w:val="clear" w:color="auto" w:fill="FFFFFF"/>
          <w:lang w:eastAsia="ru-RU"/>
        </w:rPr>
        <w:t>Вся семья шла в гости к бабушке, которая угощала блинами. А когда блинов наелись, можно и повеселиться</w:t>
      </w: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 </w:t>
      </w:r>
    </w:p>
    <w:p w:rsidR="00C22DAA" w:rsidRDefault="00C22DAA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</w:p>
    <w:p w:rsidR="003F6933" w:rsidRPr="00B97239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lastRenderedPageBreak/>
        <w:t>6. А теперь пришла суббота,</w:t>
      </w:r>
    </w:p>
    <w:p w:rsidR="003F6933" w:rsidRPr="00B97239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Сидеть девчатам неохота,</w:t>
      </w:r>
    </w:p>
    <w:p w:rsidR="003F6933" w:rsidRPr="00B97239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И резвятся, словно белки,</w:t>
      </w:r>
    </w:p>
    <w:p w:rsidR="003F6933" w:rsidRPr="00B97239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 xml:space="preserve">Это – </w:t>
      </w:r>
      <w:proofErr w:type="spellStart"/>
      <w:r w:rsidRPr="00B97239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золовкины</w:t>
      </w:r>
      <w:proofErr w:type="spellEnd"/>
      <w:r w:rsidRPr="00B97239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…  Посиделки. </w:t>
      </w:r>
      <w:r w:rsidR="00B97239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 xml:space="preserve"> </w:t>
      </w:r>
      <w:proofErr w:type="gramStart"/>
      <w:r w:rsidR="00B97239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(</w:t>
      </w:r>
      <w:r w:rsidR="000D604D" w:rsidRPr="00B97239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СЛАЙД</w:t>
      </w:r>
      <w:r w:rsidR="00C76583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 xml:space="preserve"> 11</w:t>
      </w:r>
      <w:proofErr w:type="gramEnd"/>
    </w:p>
    <w:p w:rsidR="000D604D" w:rsidRPr="00AB662B" w:rsidRDefault="000D604D" w:rsidP="000D604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>Шестой день масленицы – «</w:t>
      </w:r>
      <w:proofErr w:type="spellStart"/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>Золовкины</w:t>
      </w:r>
      <w:proofErr w:type="spellEnd"/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 xml:space="preserve"> посиделки». </w:t>
      </w:r>
    </w:p>
    <w:p w:rsidR="000D604D" w:rsidRPr="00AB662B" w:rsidRDefault="000D604D" w:rsidP="000D604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>В субботу</w:t>
      </w:r>
      <w:r w:rsidR="00E276B6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 xml:space="preserve"> в гости идут родственники мужа.</w:t>
      </w:r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 xml:space="preserve"> </w:t>
      </w:r>
      <w:r w:rsidR="00C76583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>Это  уже</w:t>
      </w:r>
      <w:r w:rsidR="00E276B6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 xml:space="preserve"> бабушка и дедушка, тетя и дядя, </w:t>
      </w:r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>а невестка угощает блинами. Вся семья поет песни, водит хороводы.</w:t>
      </w:r>
    </w:p>
    <w:p w:rsidR="000D604D" w:rsidRPr="00AB662B" w:rsidRDefault="000D604D" w:rsidP="000D604D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 xml:space="preserve">В прежние времена </w:t>
      </w:r>
      <w:r w:rsidR="007C775C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 xml:space="preserve"> в </w:t>
      </w:r>
      <w:r w:rsidRPr="00AB662B">
        <w:rPr>
          <w:rFonts w:ascii="Times New Roman" w:eastAsia="Times New Roman" w:hAnsi="Times New Roman" w:cs="Times New Roman"/>
          <w:bCs/>
          <w:color w:val="212529"/>
          <w:sz w:val="40"/>
          <w:szCs w:val="40"/>
          <w:lang w:eastAsia="ru-RU"/>
        </w:rPr>
        <w:t>конце застолья муж и все гости целовали молодую жену, говоря «Спасибо на масленице!»</w:t>
      </w:r>
    </w:p>
    <w:p w:rsidR="006972E6" w:rsidRPr="00AB662B" w:rsidRDefault="006972E6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:rsidR="003F6933" w:rsidRPr="00B97239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7. День последний подошёл,</w:t>
      </w:r>
    </w:p>
    <w:p w:rsidR="003F6933" w:rsidRPr="00B97239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Великий пост с собой привел.</w:t>
      </w:r>
    </w:p>
    <w:p w:rsidR="003F6933" w:rsidRPr="00B97239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В последний день едим блины печёные</w:t>
      </w:r>
    </w:p>
    <w:p w:rsidR="003F6933" w:rsidRPr="00AB662B" w:rsidRDefault="003F6933" w:rsidP="003F693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B97239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А зовётся воскресение…Прощенное</w:t>
      </w:r>
      <w:r w:rsidRPr="00AB662B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 </w:t>
      </w:r>
      <w:r w:rsidRPr="00AB662B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(</w:t>
      </w:r>
      <w:r w:rsidR="000D604D" w:rsidRPr="00AB662B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СЛАЙД</w:t>
      </w:r>
      <w:r w:rsidR="00C76583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 xml:space="preserve"> 12</w:t>
      </w:r>
      <w:r w:rsidRPr="00AB662B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)</w:t>
      </w:r>
    </w:p>
    <w:p w:rsidR="006972E6" w:rsidRPr="00AB662B" w:rsidRDefault="006972E6" w:rsidP="006972E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:rsidR="006972E6" w:rsidRPr="00AB662B" w:rsidRDefault="006972E6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shd w:val="clear" w:color="auto" w:fill="FFFFFF"/>
          <w:lang w:eastAsia="ru-RU"/>
        </w:rPr>
        <w:t>Воскресенье - «Прощеное воскресенье».</w:t>
      </w:r>
    </w:p>
    <w:p w:rsidR="000D604D" w:rsidRPr="00AB662B" w:rsidRDefault="000D604D" w:rsidP="000D60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Cs/>
          <w:color w:val="262626"/>
          <w:sz w:val="40"/>
          <w:szCs w:val="40"/>
          <w:lang w:eastAsia="ru-RU"/>
        </w:rPr>
        <w:t xml:space="preserve">Седьмой день масленицы – «Прощеный день». </w:t>
      </w:r>
    </w:p>
    <w:p w:rsidR="00815B1A" w:rsidRPr="00AB662B" w:rsidRDefault="000D604D" w:rsidP="00815B1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Cs/>
          <w:color w:val="262626"/>
          <w:sz w:val="40"/>
          <w:szCs w:val="40"/>
          <w:lang w:eastAsia="ru-RU"/>
        </w:rPr>
        <w:t>В воскресенье просят прощение у всех знакомых и родных за все обиды.</w:t>
      </w:r>
      <w:r w:rsidR="00815B1A"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  Этот день называется так, потому что все люди друг у друга прощения просят.</w:t>
      </w:r>
    </w:p>
    <w:p w:rsidR="00815B1A" w:rsidRPr="00AB662B" w:rsidRDefault="00815B1A" w:rsidP="00815B1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Ребята, </w:t>
      </w:r>
      <w:r w:rsidR="00E276B6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а за что можно просить прощения?</w:t>
      </w:r>
    </w:p>
    <w:p w:rsidR="00815B1A" w:rsidRPr="00AB662B" w:rsidRDefault="00815B1A" w:rsidP="00E276B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 w:rsidRPr="00AB662B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lastRenderedPageBreak/>
        <w:t>-</w:t>
      </w: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 Просить прощения можно</w:t>
      </w:r>
      <w:r w:rsidR="00E276B6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:</w:t>
      </w:r>
    </w:p>
    <w:p w:rsidR="00815B1A" w:rsidRPr="00AB662B" w:rsidRDefault="00E276B6" w:rsidP="00E276B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- </w:t>
      </w:r>
      <w:r w:rsidR="00815B1A"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за то, что не слушался родителей;</w:t>
      </w:r>
    </w:p>
    <w:p w:rsidR="00815B1A" w:rsidRPr="00AB662B" w:rsidRDefault="00E276B6" w:rsidP="00E276B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- </w:t>
      </w:r>
      <w:r w:rsidR="00815B1A"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за то, </w:t>
      </w:r>
      <w:proofErr w:type="gramStart"/>
      <w:r w:rsidR="00815B1A"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что</w:t>
      </w:r>
      <w:proofErr w:type="gramEnd"/>
      <w:r w:rsidR="00815B1A"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 словом обидел человека;</w:t>
      </w:r>
    </w:p>
    <w:p w:rsidR="00815B1A" w:rsidRDefault="00E276B6" w:rsidP="00E276B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- </w:t>
      </w:r>
      <w:r w:rsidR="00815B1A"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за то, что совершил плохой поступок.</w:t>
      </w:r>
    </w:p>
    <w:p w:rsidR="00290C83" w:rsidRDefault="00290C83" w:rsidP="00E276B6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 xml:space="preserve">-Как надо просить прощения? </w:t>
      </w:r>
    </w:p>
    <w:p w:rsidR="00290C83" w:rsidRPr="00E276B6" w:rsidRDefault="00290C83" w:rsidP="00C765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36"/>
          <w:szCs w:val="36"/>
          <w:u w:val="single"/>
          <w:lang w:eastAsia="ru-RU"/>
        </w:rPr>
      </w:pPr>
      <w:r w:rsidRPr="00E276B6">
        <w:rPr>
          <w:rFonts w:ascii="Times New Roman" w:eastAsia="Times New Roman" w:hAnsi="Times New Roman" w:cs="Times New Roman"/>
          <w:b/>
          <w:color w:val="212529"/>
          <w:sz w:val="36"/>
          <w:szCs w:val="36"/>
          <w:u w:val="single"/>
          <w:lang w:eastAsia="ru-RU"/>
        </w:rPr>
        <w:t>Ты прости, меня прости.</w:t>
      </w:r>
    </w:p>
    <w:p w:rsidR="00290C83" w:rsidRPr="00E276B6" w:rsidRDefault="00290C83" w:rsidP="00C765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36"/>
          <w:szCs w:val="36"/>
          <w:u w:val="single"/>
          <w:lang w:eastAsia="ru-RU"/>
        </w:rPr>
      </w:pPr>
      <w:r w:rsidRPr="00E276B6">
        <w:rPr>
          <w:rFonts w:ascii="Times New Roman" w:eastAsia="Times New Roman" w:hAnsi="Times New Roman" w:cs="Times New Roman"/>
          <w:b/>
          <w:color w:val="212529"/>
          <w:sz w:val="36"/>
          <w:szCs w:val="36"/>
          <w:u w:val="single"/>
          <w:lang w:eastAsia="ru-RU"/>
        </w:rPr>
        <w:t>Все обиды отпусти».</w:t>
      </w:r>
    </w:p>
    <w:p w:rsidR="000D604D" w:rsidRPr="00C76583" w:rsidRDefault="00C76583" w:rsidP="00C7658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(</w:t>
      </w:r>
      <w:r w:rsidRPr="007C775C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Когда придете домой, у родных близких</w:t>
      </w:r>
      <w:r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, попросите у них прощения.)</w:t>
      </w:r>
    </w:p>
    <w:p w:rsidR="000D604D" w:rsidRDefault="00C76583" w:rsidP="000D60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6262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Cs/>
          <w:color w:val="262626"/>
          <w:sz w:val="40"/>
          <w:szCs w:val="40"/>
          <w:lang w:eastAsia="ru-RU"/>
        </w:rPr>
        <w:t>-</w:t>
      </w:r>
      <w:r w:rsidR="000D604D" w:rsidRPr="00AB662B">
        <w:rPr>
          <w:rFonts w:ascii="Times New Roman" w:eastAsia="Times New Roman" w:hAnsi="Times New Roman" w:cs="Times New Roman"/>
          <w:bCs/>
          <w:color w:val="262626"/>
          <w:sz w:val="40"/>
          <w:szCs w:val="40"/>
          <w:lang w:eastAsia="ru-RU"/>
        </w:rPr>
        <w:t>Самым ярким событием масленичной недели является сжигание чучела Масленицы.</w:t>
      </w:r>
    </w:p>
    <w:p w:rsidR="00B97239" w:rsidRPr="00AB662B" w:rsidRDefault="00290C83" w:rsidP="000D60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40"/>
          <w:szCs w:val="40"/>
          <w:lang w:eastAsia="ru-RU"/>
        </w:rPr>
        <w:t>- Кто из вас видел как сжигают чучело</w:t>
      </w:r>
      <w:proofErr w:type="gramStart"/>
      <w:r>
        <w:rPr>
          <w:rFonts w:ascii="Times New Roman" w:eastAsia="Times New Roman" w:hAnsi="Times New Roman" w:cs="Times New Roman"/>
          <w:color w:val="262626"/>
          <w:sz w:val="40"/>
          <w:szCs w:val="40"/>
          <w:lang w:eastAsia="ru-RU"/>
        </w:rPr>
        <w:t xml:space="preserve"> ?</w:t>
      </w:r>
      <w:proofErr w:type="gramEnd"/>
    </w:p>
    <w:p w:rsidR="00AB662B" w:rsidRPr="00C76583" w:rsidRDefault="00AB662B" w:rsidP="00AB66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u w:val="single"/>
          <w:lang w:eastAsia="ru-RU"/>
        </w:rPr>
      </w:pPr>
      <w:r w:rsidRPr="00C76583">
        <w:rPr>
          <w:rFonts w:ascii="Times New Roman" w:eastAsia="Times New Roman" w:hAnsi="Times New Roman" w:cs="Times New Roman"/>
          <w:color w:val="262626"/>
          <w:sz w:val="40"/>
          <w:szCs w:val="40"/>
          <w:u w:val="single"/>
          <w:lang w:eastAsia="ru-RU"/>
        </w:rPr>
        <w:t xml:space="preserve">Вот так проходила Масленица на Руси! </w:t>
      </w:r>
    </w:p>
    <w:p w:rsidR="00AB662B" w:rsidRPr="00C76583" w:rsidRDefault="00C76583" w:rsidP="00AB662B">
      <w:pPr>
        <w:rPr>
          <w:rFonts w:ascii="Times New Roman" w:hAnsi="Times New Roman" w:cs="Times New Roman"/>
          <w:sz w:val="40"/>
          <w:szCs w:val="40"/>
          <w:u w:val="single"/>
        </w:rPr>
      </w:pPr>
      <w:r w:rsidRPr="00C76583">
        <w:rPr>
          <w:rFonts w:ascii="Times New Roman" w:hAnsi="Times New Roman" w:cs="Times New Roman"/>
          <w:sz w:val="40"/>
          <w:szCs w:val="40"/>
          <w:u w:val="single"/>
        </w:rPr>
        <w:t>Мы должны знать и помнить эти русские</w:t>
      </w:r>
      <w:proofErr w:type="gramStart"/>
      <w:r w:rsidRPr="00C76583">
        <w:rPr>
          <w:rFonts w:ascii="Times New Roman" w:hAnsi="Times New Roman" w:cs="Times New Roman"/>
          <w:sz w:val="40"/>
          <w:szCs w:val="40"/>
          <w:u w:val="single"/>
        </w:rPr>
        <w:t xml:space="preserve"> ,</w:t>
      </w:r>
      <w:proofErr w:type="gramEnd"/>
      <w:r w:rsidRPr="00C76583">
        <w:rPr>
          <w:rFonts w:ascii="Times New Roman" w:hAnsi="Times New Roman" w:cs="Times New Roman"/>
          <w:sz w:val="40"/>
          <w:szCs w:val="40"/>
          <w:u w:val="single"/>
        </w:rPr>
        <w:t xml:space="preserve"> народные традиции , обычаи.</w:t>
      </w:r>
    </w:p>
    <w:p w:rsidR="00173243" w:rsidRPr="00AB662B" w:rsidRDefault="00173243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:rsidR="00D8408C" w:rsidRDefault="006972E6" w:rsidP="006972E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212529"/>
          <w:sz w:val="40"/>
          <w:szCs w:val="40"/>
          <w:shd w:val="clear" w:color="auto" w:fill="FFFFFF"/>
        </w:rPr>
      </w:pPr>
      <w:r w:rsidRPr="00AB662B"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  <w:t> </w:t>
      </w:r>
      <w:r w:rsidR="00B738EF" w:rsidRPr="00AB662B">
        <w:rPr>
          <w:rFonts w:ascii="Times New Roman" w:hAnsi="Times New Roman" w:cs="Times New Roman"/>
          <w:b/>
          <w:bCs/>
          <w:color w:val="212529"/>
          <w:sz w:val="40"/>
          <w:szCs w:val="40"/>
          <w:shd w:val="clear" w:color="auto" w:fill="FFFFFF"/>
        </w:rPr>
        <w:t>ИТОГ</w:t>
      </w:r>
      <w:proofErr w:type="gramStart"/>
      <w:r w:rsidR="00B738EF" w:rsidRPr="00AB662B">
        <w:rPr>
          <w:rFonts w:ascii="Times New Roman" w:hAnsi="Times New Roman" w:cs="Times New Roman"/>
          <w:b/>
          <w:bCs/>
          <w:color w:val="212529"/>
          <w:sz w:val="40"/>
          <w:szCs w:val="40"/>
          <w:shd w:val="clear" w:color="auto" w:fill="FFFFFF"/>
        </w:rPr>
        <w:t xml:space="preserve"> :</w:t>
      </w:r>
      <w:proofErr w:type="gramEnd"/>
    </w:p>
    <w:p w:rsidR="006972E6" w:rsidRDefault="00D8408C" w:rsidP="006972E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12529"/>
          <w:sz w:val="40"/>
          <w:szCs w:val="40"/>
          <w:shd w:val="clear" w:color="auto" w:fill="FFFFFF"/>
        </w:rPr>
        <w:t>-</w:t>
      </w:r>
      <w:r w:rsidR="00B738EF" w:rsidRPr="00AB662B">
        <w:rPr>
          <w:rFonts w:ascii="Times New Roman" w:hAnsi="Times New Roman" w:cs="Times New Roman"/>
          <w:b/>
          <w:bCs/>
          <w:color w:val="212529"/>
          <w:sz w:val="40"/>
          <w:szCs w:val="40"/>
          <w:shd w:val="clear" w:color="auto" w:fill="FFFFFF"/>
        </w:rPr>
        <w:t> </w:t>
      </w:r>
      <w:r w:rsidR="00B738EF" w:rsidRPr="00AB662B"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 xml:space="preserve">Ребята, а каком празднике мы сегодня говорили? </w:t>
      </w:r>
    </w:p>
    <w:p w:rsidR="00D8408C" w:rsidRDefault="00D8408C" w:rsidP="006972E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>-Какое главное угощение на Масленицу?</w:t>
      </w:r>
    </w:p>
    <w:p w:rsidR="00D8408C" w:rsidRDefault="00D8408C" w:rsidP="006972E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>-Блины  - это символ чего?</w:t>
      </w:r>
    </w:p>
    <w:p w:rsidR="00D8408C" w:rsidRPr="00AB662B" w:rsidRDefault="00D8408C" w:rsidP="00697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>- Как изображали Масленицу?</w:t>
      </w:r>
    </w:p>
    <w:p w:rsidR="002D6D9B" w:rsidRDefault="00D8408C" w:rsidP="006972E6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Что делали с чучелом масленицы в воскресенье?</w:t>
      </w:r>
    </w:p>
    <w:p w:rsidR="00D8408C" w:rsidRPr="00AB662B" w:rsidRDefault="007C775C" w:rsidP="006972E6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-А те</w:t>
      </w:r>
      <w:r w:rsidR="00D8408C">
        <w:rPr>
          <w:rFonts w:ascii="Times New Roman" w:hAnsi="Times New Roman" w:cs="Times New Roman"/>
          <w:sz w:val="40"/>
          <w:szCs w:val="40"/>
        </w:rPr>
        <w:t>перь по старой русской традиции будем угощать всех блинами</w:t>
      </w:r>
      <w:r>
        <w:rPr>
          <w:rFonts w:ascii="Times New Roman" w:hAnsi="Times New Roman" w:cs="Times New Roman"/>
          <w:sz w:val="40"/>
          <w:szCs w:val="40"/>
        </w:rPr>
        <w:t>.</w:t>
      </w:r>
    </w:p>
    <w:sectPr w:rsidR="00D8408C" w:rsidRPr="00AB6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83B9C"/>
    <w:multiLevelType w:val="multilevel"/>
    <w:tmpl w:val="0AAE0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03D"/>
    <w:rsid w:val="00081908"/>
    <w:rsid w:val="000D604D"/>
    <w:rsid w:val="0012529C"/>
    <w:rsid w:val="00150C5D"/>
    <w:rsid w:val="00173243"/>
    <w:rsid w:val="001738B1"/>
    <w:rsid w:val="00252854"/>
    <w:rsid w:val="00290C83"/>
    <w:rsid w:val="002927C2"/>
    <w:rsid w:val="002D6D9B"/>
    <w:rsid w:val="00360BD2"/>
    <w:rsid w:val="00387A1D"/>
    <w:rsid w:val="003F6933"/>
    <w:rsid w:val="004A3FDA"/>
    <w:rsid w:val="004D303D"/>
    <w:rsid w:val="00511E36"/>
    <w:rsid w:val="00532C96"/>
    <w:rsid w:val="005669F6"/>
    <w:rsid w:val="005879F3"/>
    <w:rsid w:val="005946C1"/>
    <w:rsid w:val="005F2EFA"/>
    <w:rsid w:val="0065039D"/>
    <w:rsid w:val="006972E6"/>
    <w:rsid w:val="00710335"/>
    <w:rsid w:val="007C5001"/>
    <w:rsid w:val="007C775C"/>
    <w:rsid w:val="00815B1A"/>
    <w:rsid w:val="0083030A"/>
    <w:rsid w:val="008803C3"/>
    <w:rsid w:val="008A776E"/>
    <w:rsid w:val="008E2FDF"/>
    <w:rsid w:val="00947353"/>
    <w:rsid w:val="00954E97"/>
    <w:rsid w:val="00957A79"/>
    <w:rsid w:val="00A24F59"/>
    <w:rsid w:val="00A37954"/>
    <w:rsid w:val="00A50C1E"/>
    <w:rsid w:val="00AB662B"/>
    <w:rsid w:val="00AC1C24"/>
    <w:rsid w:val="00AC3554"/>
    <w:rsid w:val="00AC7039"/>
    <w:rsid w:val="00AE41AB"/>
    <w:rsid w:val="00B2256B"/>
    <w:rsid w:val="00B24180"/>
    <w:rsid w:val="00B243CB"/>
    <w:rsid w:val="00B51CAD"/>
    <w:rsid w:val="00B738EF"/>
    <w:rsid w:val="00B843F1"/>
    <w:rsid w:val="00B97239"/>
    <w:rsid w:val="00C10751"/>
    <w:rsid w:val="00C22DAA"/>
    <w:rsid w:val="00C23BCD"/>
    <w:rsid w:val="00C76583"/>
    <w:rsid w:val="00CF172E"/>
    <w:rsid w:val="00D8408C"/>
    <w:rsid w:val="00DE24EE"/>
    <w:rsid w:val="00E276B6"/>
    <w:rsid w:val="00E76C96"/>
    <w:rsid w:val="00EC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972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972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97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72E6"/>
    <w:rPr>
      <w:b/>
      <w:bCs/>
    </w:rPr>
  </w:style>
  <w:style w:type="character" w:styleId="a5">
    <w:name w:val="Emphasis"/>
    <w:basedOn w:val="a0"/>
    <w:uiPriority w:val="20"/>
    <w:qFormat/>
    <w:rsid w:val="006972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972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972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97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72E6"/>
    <w:rPr>
      <w:b/>
      <w:bCs/>
    </w:rPr>
  </w:style>
  <w:style w:type="character" w:styleId="a5">
    <w:name w:val="Emphasis"/>
    <w:basedOn w:val="a0"/>
    <w:uiPriority w:val="20"/>
    <w:qFormat/>
    <w:rsid w:val="006972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F7BB7-ADB9-4D35-97C7-19242585A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8</Pages>
  <Words>912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Пользователь Windows</cp:lastModifiedBy>
  <cp:revision>40</cp:revision>
  <dcterms:created xsi:type="dcterms:W3CDTF">2026-01-12T17:03:00Z</dcterms:created>
  <dcterms:modified xsi:type="dcterms:W3CDTF">2026-02-13T07:11:00Z</dcterms:modified>
</cp:coreProperties>
</file>