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43F" w:rsidRDefault="008B7EBF" w:rsidP="00D624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Конспект урока по предмету «Окружающий социальный мир»  5 класс</w:t>
      </w:r>
      <w:r w:rsidR="00D624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D6243F" w:rsidRPr="00CE3A16" w:rsidRDefault="00D6243F" w:rsidP="008B7E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7EBF" w:rsidRPr="00A714BC" w:rsidRDefault="008B7EBF" w:rsidP="008B7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E3A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</w:t>
      </w: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714B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«Бумага. Свойства бумаги».</w:t>
      </w:r>
    </w:p>
    <w:p w:rsidR="00D6243F" w:rsidRPr="00CE3A16" w:rsidRDefault="00D6243F" w:rsidP="008B7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8B7EBF" w:rsidRPr="00CE3A16" w:rsidRDefault="008B7EBF" w:rsidP="008B7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Продолжить знакомство учащихся с бумагой и её свойствами.</w:t>
      </w:r>
    </w:p>
    <w:p w:rsidR="008B7EBF" w:rsidRPr="00CE3A16" w:rsidRDefault="008B7EBF" w:rsidP="008B7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8B7EBF" w:rsidRPr="00CE3A16" w:rsidRDefault="008B7EBF" w:rsidP="008B7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Образовательные задачи:</w:t>
      </w:r>
    </w:p>
    <w:p w:rsidR="008B7EBF" w:rsidRPr="00CE3A16" w:rsidRDefault="008B7EBF" w:rsidP="008B7EB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 учащихся выполнять различные действия с бумагой;</w:t>
      </w:r>
    </w:p>
    <w:p w:rsidR="008B7EBF" w:rsidRPr="00CE3A16" w:rsidRDefault="008B7EBF" w:rsidP="008B7EB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помочь учащимся с помощью разнообразных приемов определить свойства бумаги;</w:t>
      </w:r>
    </w:p>
    <w:p w:rsidR="008B7EBF" w:rsidRPr="00CE3A16" w:rsidRDefault="008B7EBF" w:rsidP="008B7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3A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Коррекционно</w:t>
      </w:r>
      <w:proofErr w:type="spellEnd"/>
      <w:r w:rsidRPr="00CE3A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– развивающие задачи</w:t>
      </w:r>
      <w:r w:rsidRPr="00CE3A1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8B7EBF" w:rsidRPr="00CE3A16" w:rsidRDefault="008B7EBF" w:rsidP="008B7EB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коррегировать</w:t>
      </w:r>
      <w:proofErr w:type="spellEnd"/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мыслительные процессы (умение анализировать, делать выводы);</w:t>
      </w:r>
    </w:p>
    <w:p w:rsidR="008B7EBF" w:rsidRPr="00CE3A16" w:rsidRDefault="008B7EBF" w:rsidP="008B7EB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обогащать словарный запас путем введения в речь новых слов (опыты, лаборатория);</w:t>
      </w:r>
    </w:p>
    <w:p w:rsidR="008B7EBF" w:rsidRPr="00CE3A16" w:rsidRDefault="008B7EBF" w:rsidP="008B7EB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связную речь, память, зрительное и слуховое восприятие;</w:t>
      </w:r>
    </w:p>
    <w:p w:rsidR="008B7EBF" w:rsidRPr="00CE3A16" w:rsidRDefault="008B7EBF" w:rsidP="008B7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Воспитательные задачи:</w:t>
      </w:r>
    </w:p>
    <w:p w:rsidR="008B7EBF" w:rsidRPr="00CE3A16" w:rsidRDefault="008B7EBF" w:rsidP="008B7EB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интерес к познанию окружающего мира;</w:t>
      </w:r>
    </w:p>
    <w:p w:rsidR="008B7EBF" w:rsidRPr="00CE3A16" w:rsidRDefault="008B7EBF" w:rsidP="008B7EB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Раздаточный материал:</w:t>
      </w:r>
    </w:p>
    <w:p w:rsidR="008B7EBF" w:rsidRPr="00CE3A16" w:rsidRDefault="008B7EBF" w:rsidP="008B7EB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- сигнальные карточки, подносы с разными видами бумаги для проведения опытов, емкости с водой;</w:t>
      </w:r>
    </w:p>
    <w:p w:rsidR="008B7EBF" w:rsidRPr="00CE3A16" w:rsidRDefault="008B7EBF" w:rsidP="008B7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Демонстрационный материал:</w:t>
      </w:r>
    </w:p>
    <w:p w:rsidR="008B7EBF" w:rsidRPr="00CE3A16" w:rsidRDefault="008B7EBF" w:rsidP="008B7EB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- герой «профессор Чумаков», сундучок с сюрпризом, картинки-схемы для обозначения свойств бумаги.</w:t>
      </w:r>
    </w:p>
    <w:p w:rsidR="008B7EBF" w:rsidRPr="00CE3A16" w:rsidRDefault="008B7EBF" w:rsidP="008B7EB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EBF" w:rsidRPr="00CE3A16" w:rsidRDefault="008B7EBF" w:rsidP="008B7EBF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урока</w:t>
      </w:r>
    </w:p>
    <w:p w:rsidR="008B7EBF" w:rsidRPr="00CE3A16" w:rsidRDefault="008B7EBF" w:rsidP="008B7EBF">
      <w:pPr>
        <w:pStyle w:val="a3"/>
        <w:numPr>
          <w:ilvl w:val="0"/>
          <w:numId w:val="1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Организационный момент.</w:t>
      </w:r>
    </w:p>
    <w:p w:rsidR="008B7EBF" w:rsidRPr="00CE3A16" w:rsidRDefault="008B7EBF" w:rsidP="008B7EBF">
      <w:pPr>
        <w:pStyle w:val="a3"/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7EBF" w:rsidRPr="00CE3A16" w:rsidRDefault="008B7EBF" w:rsidP="008B7EBF">
      <w:pPr>
        <w:pStyle w:val="a3"/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Прозвенел уже звонок.</w:t>
      </w:r>
    </w:p>
    <w:p w:rsidR="008B7EBF" w:rsidRPr="00CE3A16" w:rsidRDefault="008B7EBF" w:rsidP="008B7EBF">
      <w:pPr>
        <w:pStyle w:val="a3"/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Начинается урок.</w:t>
      </w:r>
    </w:p>
    <w:p w:rsidR="008B7EBF" w:rsidRPr="00CE3A16" w:rsidRDefault="008B7EBF" w:rsidP="008B7EBF">
      <w:pPr>
        <w:pStyle w:val="a3"/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сегодня не одни,</w:t>
      </w:r>
    </w:p>
    <w:p w:rsidR="008B7EBF" w:rsidRPr="00CE3A16" w:rsidRDefault="008B7EBF" w:rsidP="008B7EBF">
      <w:pPr>
        <w:pStyle w:val="a3"/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Гости на урок пришли.</w:t>
      </w:r>
    </w:p>
    <w:p w:rsidR="008B7EBF" w:rsidRPr="00CE3A16" w:rsidRDefault="008B7EBF" w:rsidP="008B7EBF">
      <w:pPr>
        <w:pStyle w:val="a3"/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Повернитесь поскорей,</w:t>
      </w:r>
    </w:p>
    <w:p w:rsidR="008B7EBF" w:rsidRPr="00CE3A16" w:rsidRDefault="008B7EBF" w:rsidP="008B7EBF">
      <w:pPr>
        <w:pStyle w:val="a3"/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Поприветствуйте гостей!</w:t>
      </w:r>
    </w:p>
    <w:p w:rsidR="008B7EBF" w:rsidRPr="00CE3A16" w:rsidRDefault="008B7EBF" w:rsidP="008B7EB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7EBF" w:rsidRPr="00CE3A16" w:rsidRDefault="008B7EBF" w:rsidP="008B7E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</w:t>
      </w:r>
    </w:p>
    <w:p w:rsidR="0061393B" w:rsidRDefault="008B7EBF" w:rsidP="008B7EB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Сегодня на уроке у нас гость. Это знаменитый профессор </w:t>
      </w:r>
      <w:r w:rsidRPr="00CE3A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Чудаков</w:t>
      </w:r>
      <w:r w:rsidR="00A53BF6" w:rsidRPr="00A53B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53B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его помощники </w:t>
      </w:r>
      <w:r w:rsidR="00AC5645" w:rsidRPr="00CE3A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 мультсериала  «</w:t>
      </w:r>
      <w:proofErr w:type="spellStart"/>
      <w:r w:rsidR="00AC5645" w:rsidRPr="00CE3A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Фиксики</w:t>
      </w:r>
      <w:proofErr w:type="spellEnd"/>
      <w:r w:rsidR="00AC5645" w:rsidRPr="00CE3A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CE3A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5846FC" w:rsidRPr="00CE3A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C5645" w:rsidRPr="00CE3A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Узнали его?</w:t>
      </w: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Он изучает различные предметы и проводит опыты. И не просто так </w:t>
      </w:r>
      <w:r w:rsidR="00A53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</w:t>
      </w: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появился у нас. Профессор Чудаков при</w:t>
      </w:r>
      <w:r w:rsidR="00FD4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нёс для нас сундучок с </w:t>
      </w:r>
      <w:r w:rsidR="00A53BF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интересными заданиями и сюрпризом</w:t>
      </w:r>
      <w:proofErr w:type="gramStart"/>
      <w:r w:rsidR="00A53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48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8B7EBF" w:rsidRDefault="00A53BF6" w:rsidP="00A53BF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Хотите узнать, что лежит в сундучке?</w:t>
      </w:r>
    </w:p>
    <w:p w:rsidR="008B7EBF" w:rsidRPr="00CE3A16" w:rsidRDefault="00A53BF6" w:rsidP="00A53BF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надо отгадать загадку.</w:t>
      </w:r>
    </w:p>
    <w:p w:rsidR="008A205F" w:rsidRPr="00CE3A16" w:rsidRDefault="00A53BF6" w:rsidP="008A205F">
      <w:pPr>
        <w:pStyle w:val="a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8A205F" w:rsidRPr="00CE3A16">
        <w:rPr>
          <w:b/>
          <w:sz w:val="28"/>
          <w:szCs w:val="28"/>
        </w:rPr>
        <w:t>Всех листов плотнее он,</w:t>
      </w:r>
    </w:p>
    <w:p w:rsidR="008A205F" w:rsidRDefault="008A205F" w:rsidP="008A205F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CE3A16">
        <w:rPr>
          <w:b/>
          <w:sz w:val="28"/>
          <w:szCs w:val="28"/>
        </w:rPr>
        <w:t>Белый и цветной… </w:t>
      </w:r>
      <w:r w:rsidRPr="00CE3A16">
        <w:rPr>
          <w:b/>
          <w:i/>
          <w:iCs/>
          <w:sz w:val="28"/>
          <w:szCs w:val="28"/>
        </w:rPr>
        <w:t>(картон)</w:t>
      </w:r>
    </w:p>
    <w:p w:rsidR="00A53BF6" w:rsidRPr="00CE3A16" w:rsidRDefault="00A53BF6" w:rsidP="008A205F">
      <w:pPr>
        <w:pStyle w:val="a4"/>
        <w:spacing w:before="0" w:beforeAutospacing="0" w:after="0" w:afterAutospacing="0"/>
        <w:rPr>
          <w:b/>
          <w:sz w:val="28"/>
          <w:szCs w:val="28"/>
        </w:rPr>
      </w:pPr>
    </w:p>
    <w:p w:rsidR="008A205F" w:rsidRPr="00CE3A16" w:rsidRDefault="008A205F" w:rsidP="008A205F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CE3A16">
        <w:rPr>
          <w:b/>
          <w:sz w:val="28"/>
          <w:szCs w:val="28"/>
        </w:rPr>
        <w:t>2. Разноцветные листы,</w:t>
      </w:r>
    </w:p>
    <w:p w:rsidR="008A205F" w:rsidRPr="00CE3A16" w:rsidRDefault="008A205F" w:rsidP="008A205F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CE3A16">
        <w:rPr>
          <w:b/>
          <w:sz w:val="28"/>
          <w:szCs w:val="28"/>
        </w:rPr>
        <w:t>Вырезай и клей их ты.</w:t>
      </w:r>
    </w:p>
    <w:p w:rsidR="008A205F" w:rsidRPr="00CE3A16" w:rsidRDefault="008A205F" w:rsidP="008A205F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CE3A16">
        <w:rPr>
          <w:b/>
          <w:sz w:val="28"/>
          <w:szCs w:val="28"/>
        </w:rPr>
        <w:t>Аппликации, картинки,</w:t>
      </w:r>
    </w:p>
    <w:p w:rsidR="008A205F" w:rsidRPr="00CE3A16" w:rsidRDefault="008A205F" w:rsidP="008A205F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CE3A16">
        <w:rPr>
          <w:b/>
          <w:sz w:val="28"/>
          <w:szCs w:val="28"/>
        </w:rPr>
        <w:t>Серебристые снежинки.</w:t>
      </w:r>
    </w:p>
    <w:p w:rsidR="008A205F" w:rsidRPr="00CE3A16" w:rsidRDefault="008A205F" w:rsidP="008A205F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CE3A16">
        <w:rPr>
          <w:b/>
          <w:sz w:val="28"/>
          <w:szCs w:val="28"/>
        </w:rPr>
        <w:t>Можешь сотворить и флаги</w:t>
      </w:r>
    </w:p>
    <w:p w:rsidR="008A205F" w:rsidRDefault="008A205F" w:rsidP="008A205F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CE3A16">
        <w:rPr>
          <w:b/>
          <w:sz w:val="28"/>
          <w:szCs w:val="28"/>
        </w:rPr>
        <w:t>Из листов любой </w:t>
      </w:r>
      <w:r w:rsidRPr="00CE3A16">
        <w:rPr>
          <w:b/>
          <w:i/>
          <w:iCs/>
          <w:sz w:val="28"/>
          <w:szCs w:val="28"/>
        </w:rPr>
        <w:t>(бумаги)</w:t>
      </w:r>
    </w:p>
    <w:p w:rsidR="00A53BF6" w:rsidRPr="00CE3A16" w:rsidRDefault="00A53BF6" w:rsidP="008A205F">
      <w:pPr>
        <w:pStyle w:val="a4"/>
        <w:spacing w:before="0" w:beforeAutospacing="0" w:after="0" w:afterAutospacing="0"/>
        <w:rPr>
          <w:b/>
          <w:sz w:val="28"/>
          <w:szCs w:val="28"/>
        </w:rPr>
      </w:pPr>
    </w:p>
    <w:p w:rsidR="008A205F" w:rsidRPr="00CE3A16" w:rsidRDefault="008A205F" w:rsidP="008A205F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CE3A16">
        <w:rPr>
          <w:b/>
          <w:sz w:val="28"/>
          <w:szCs w:val="28"/>
        </w:rPr>
        <w:t>3. Знают взрослые и дет</w:t>
      </w:r>
      <w:r w:rsidR="00FD484F">
        <w:rPr>
          <w:b/>
          <w:sz w:val="28"/>
          <w:szCs w:val="28"/>
        </w:rPr>
        <w:t>к</w:t>
      </w:r>
      <w:r w:rsidRPr="00CE3A16">
        <w:rPr>
          <w:b/>
          <w:sz w:val="28"/>
          <w:szCs w:val="28"/>
        </w:rPr>
        <w:t>и</w:t>
      </w:r>
    </w:p>
    <w:p w:rsidR="008A205F" w:rsidRPr="00CE3A16" w:rsidRDefault="008A205F" w:rsidP="008A205F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CE3A16">
        <w:rPr>
          <w:b/>
          <w:sz w:val="28"/>
          <w:szCs w:val="28"/>
        </w:rPr>
        <w:t>Вытираем рот… </w:t>
      </w:r>
      <w:r w:rsidRPr="00CE3A16">
        <w:rPr>
          <w:b/>
          <w:i/>
          <w:iCs/>
          <w:sz w:val="28"/>
          <w:szCs w:val="28"/>
        </w:rPr>
        <w:t>(салфеткой)</w:t>
      </w:r>
    </w:p>
    <w:p w:rsidR="008A205F" w:rsidRPr="00CE3A16" w:rsidRDefault="008E5D36" w:rsidP="008A205F">
      <w:pPr>
        <w:spacing w:before="15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-Как можно назвать эти предметы одним словом?</w:t>
      </w:r>
    </w:p>
    <w:p w:rsidR="00A53BF6" w:rsidRDefault="008E5D36" w:rsidP="008E5D36">
      <w:pPr>
        <w:spacing w:before="15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(бумага)</w:t>
      </w:r>
    </w:p>
    <w:p w:rsidR="00A53BF6" w:rsidRPr="00A53BF6" w:rsidRDefault="00A53BF6" w:rsidP="008E5D36">
      <w:pPr>
        <w:spacing w:before="15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-Догадайтесь, о чем мы будем говорить на уроке? (о бумаге)</w:t>
      </w:r>
    </w:p>
    <w:p w:rsidR="008A205F" w:rsidRPr="00CE3A16" w:rsidRDefault="008E5D36" w:rsidP="008A205F">
      <w:pPr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B7EBF"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будем говорить о бумаге</w:t>
      </w:r>
      <w:r w:rsidR="008A205F"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её свойства</w:t>
      </w:r>
      <w:r w:rsidR="00FE2340"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8B7EBF"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B7EBF" w:rsidRDefault="008A205F" w:rsidP="008A205F">
      <w:pPr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 доске тема урока</w:t>
      </w:r>
      <w:r w:rsidR="00FE2340"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«Свойства бумаги»</w:t>
      </w:r>
      <w:r w:rsidR="00FE2340"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E3A16" w:rsidRPr="00CE3A16" w:rsidRDefault="00A53BF6" w:rsidP="008A205F">
      <w:pPr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-А, </w:t>
      </w:r>
      <w:r w:rsid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еще лежит в сун</w:t>
      </w:r>
      <w:r w:rsidR="00FD484F">
        <w:rPr>
          <w:rFonts w:ascii="Times New Roman" w:eastAsia="Times New Roman" w:hAnsi="Times New Roman" w:cs="Times New Roman"/>
          <w:sz w:val="28"/>
          <w:szCs w:val="28"/>
          <w:lang w:eastAsia="ru-RU"/>
        </w:rPr>
        <w:t>дучке, вы узнаете в конце урока если будете хорошо работать.</w:t>
      </w:r>
    </w:p>
    <w:p w:rsidR="008B7EBF" w:rsidRPr="00CE3A16" w:rsidRDefault="00CE3A16" w:rsidP="008B7EBF">
      <w:pPr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53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7EBF"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В жизни мы очень часто встречаемся с бумагой: дома, в школе, в магазине, на улице.</w:t>
      </w:r>
    </w:p>
    <w:p w:rsidR="008B7EBF" w:rsidRDefault="008B7EBF" w:rsidP="008B7EBF">
      <w:pPr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Сейчас проверим, как вы знаете предметы, сделанные из бумаги.</w:t>
      </w:r>
    </w:p>
    <w:p w:rsidR="00FD484F" w:rsidRPr="00FD484F" w:rsidRDefault="00FD484F" w:rsidP="008B7EBF">
      <w:pPr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Игра «Верно-неверно»</w:t>
      </w:r>
    </w:p>
    <w:p w:rsidR="008B7EBF" w:rsidRPr="00CE3A16" w:rsidRDefault="008B7EBF" w:rsidP="008B7EBF">
      <w:pPr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 называю предмет, если он сделан из бумаги - вы поднимаете </w:t>
      </w:r>
      <w:r w:rsidR="00FE2340"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зеленый кружок</w:t>
      </w: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если нет – то </w:t>
      </w:r>
      <w:r w:rsidR="00FE2340"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красный</w:t>
      </w: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1000" w:rsidRPr="00CE3A16" w:rsidRDefault="00D9589C" w:rsidP="009C1000">
      <w:pPr>
        <w:spacing w:before="150"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Книга, стул</w:t>
      </w:r>
      <w:r w:rsidR="009C1000" w:rsidRPr="00CE3A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, яблоко, ваза, газет</w:t>
      </w:r>
      <w:r w:rsidR="00FD48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а,</w:t>
      </w:r>
      <w:r w:rsidR="00A53BF6" w:rsidRPr="00A53BF6">
        <w:rPr>
          <w:b/>
          <w:sz w:val="28"/>
          <w:szCs w:val="28"/>
          <w:u w:val="single"/>
          <w:shd w:val="clear" w:color="auto" w:fill="FFFFFF"/>
        </w:rPr>
        <w:t xml:space="preserve"> ложка,</w:t>
      </w:r>
      <w:r w:rsidR="00FD48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салфетка</w:t>
      </w:r>
      <w:proofErr w:type="gramStart"/>
      <w:r w:rsidR="00FD48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,</w:t>
      </w:r>
      <w:proofErr w:type="gramEnd"/>
      <w:r w:rsidR="009C1000" w:rsidRPr="00CE3A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фотографии</w:t>
      </w:r>
    </w:p>
    <w:p w:rsidR="009C1000" w:rsidRPr="00A53BF6" w:rsidRDefault="00B13AB3" w:rsidP="008B7EBF">
      <w:pPr>
        <w:spacing w:before="150"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53BF6">
        <w:rPr>
          <w:b/>
          <w:sz w:val="28"/>
          <w:szCs w:val="28"/>
          <w:u w:val="single"/>
          <w:bdr w:val="none" w:sz="0" w:space="0" w:color="auto" w:frame="1"/>
          <w:shd w:val="clear" w:color="auto" w:fill="FFFFFF"/>
        </w:rPr>
        <w:t>Тетрадь</w:t>
      </w:r>
      <w:r w:rsidRPr="00A53BF6">
        <w:rPr>
          <w:b/>
          <w:sz w:val="28"/>
          <w:szCs w:val="28"/>
          <w:u w:val="single"/>
          <w:shd w:val="clear" w:color="auto" w:fill="FFFFFF"/>
        </w:rPr>
        <w:t>, кастрюля,</w:t>
      </w:r>
      <w:r w:rsidRPr="00A53BF6">
        <w:rPr>
          <w:rStyle w:val="apple-converted-space"/>
          <w:b/>
          <w:sz w:val="28"/>
          <w:szCs w:val="28"/>
          <w:u w:val="single"/>
          <w:shd w:val="clear" w:color="auto" w:fill="FFFFFF"/>
        </w:rPr>
        <w:t> </w:t>
      </w:r>
      <w:r w:rsidR="00A53BF6" w:rsidRPr="00A53BF6">
        <w:rPr>
          <w:b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</w:t>
      </w:r>
      <w:r w:rsidRPr="00A53BF6">
        <w:rPr>
          <w:b/>
          <w:sz w:val="28"/>
          <w:szCs w:val="28"/>
          <w:u w:val="single"/>
          <w:bdr w:val="none" w:sz="0" w:space="0" w:color="auto" w:frame="1"/>
          <w:shd w:val="clear" w:color="auto" w:fill="FFFFFF"/>
        </w:rPr>
        <w:t>учебник</w:t>
      </w:r>
      <w:r w:rsidRPr="00A53BF6">
        <w:rPr>
          <w:b/>
          <w:sz w:val="28"/>
          <w:szCs w:val="28"/>
          <w:u w:val="single"/>
          <w:shd w:val="clear" w:color="auto" w:fill="FFFFFF"/>
        </w:rPr>
        <w:t>, банка,</w:t>
      </w:r>
      <w:r w:rsidRPr="00A53BF6">
        <w:rPr>
          <w:rStyle w:val="apple-converted-space"/>
          <w:b/>
          <w:sz w:val="28"/>
          <w:szCs w:val="28"/>
          <w:u w:val="single"/>
          <w:shd w:val="clear" w:color="auto" w:fill="FFFFFF"/>
        </w:rPr>
        <w:t> </w:t>
      </w:r>
      <w:r w:rsidRPr="00A53BF6">
        <w:rPr>
          <w:b/>
          <w:sz w:val="28"/>
          <w:szCs w:val="28"/>
          <w:u w:val="single"/>
          <w:bdr w:val="none" w:sz="0" w:space="0" w:color="auto" w:frame="1"/>
          <w:shd w:val="clear" w:color="auto" w:fill="FFFFFF"/>
        </w:rPr>
        <w:t>журнал</w:t>
      </w:r>
      <w:r w:rsidRPr="00A53BF6">
        <w:rPr>
          <w:b/>
          <w:sz w:val="28"/>
          <w:szCs w:val="28"/>
          <w:u w:val="single"/>
          <w:shd w:val="clear" w:color="auto" w:fill="FFFFFF"/>
        </w:rPr>
        <w:t>,</w:t>
      </w:r>
      <w:r w:rsidRPr="00A53BF6">
        <w:rPr>
          <w:rStyle w:val="apple-converted-space"/>
          <w:b/>
          <w:sz w:val="28"/>
          <w:szCs w:val="28"/>
          <w:u w:val="single"/>
          <w:shd w:val="clear" w:color="auto" w:fill="FFFFFF"/>
        </w:rPr>
        <w:t> </w:t>
      </w:r>
      <w:r w:rsidRPr="00A53BF6">
        <w:rPr>
          <w:b/>
          <w:sz w:val="28"/>
          <w:szCs w:val="28"/>
          <w:u w:val="single"/>
          <w:bdr w:val="none" w:sz="0" w:space="0" w:color="auto" w:frame="1"/>
          <w:shd w:val="clear" w:color="auto" w:fill="FFFFFF"/>
        </w:rPr>
        <w:t>открытка</w:t>
      </w:r>
      <w:r w:rsidR="00FD484F" w:rsidRPr="00A53BF6">
        <w:rPr>
          <w:b/>
          <w:sz w:val="28"/>
          <w:szCs w:val="28"/>
          <w:u w:val="single"/>
          <w:shd w:val="clear" w:color="auto" w:fill="FFFFFF"/>
        </w:rPr>
        <w:t>,</w:t>
      </w:r>
    </w:p>
    <w:p w:rsidR="008B7EBF" w:rsidRPr="00CE3A16" w:rsidRDefault="008B7EBF" w:rsidP="008B7EBF">
      <w:pPr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</w:t>
      </w:r>
      <w:r w:rsidR="0036074C"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лодцы. </w:t>
      </w:r>
    </w:p>
    <w:p w:rsidR="001E4148" w:rsidRPr="00CE3A16" w:rsidRDefault="00FD484F" w:rsidP="001E4148">
      <w:pP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>
        <w:rPr>
          <w:rStyle w:val="apple-converted-space"/>
          <w:sz w:val="28"/>
          <w:szCs w:val="28"/>
          <w:shd w:val="clear" w:color="auto" w:fill="FFFFFF"/>
        </w:rPr>
        <w:t>-</w:t>
      </w:r>
      <w:r w:rsidR="001E4148" w:rsidRPr="00CE3A16">
        <w:rPr>
          <w:rStyle w:val="apple-converted-space"/>
          <w:sz w:val="28"/>
          <w:szCs w:val="28"/>
          <w:shd w:val="clear" w:color="auto" w:fill="FFFFFF"/>
        </w:rPr>
        <w:t> </w:t>
      </w:r>
      <w:r w:rsidR="001E4148" w:rsidRPr="00CE3A16">
        <w:rPr>
          <w:sz w:val="28"/>
          <w:szCs w:val="28"/>
          <w:shd w:val="clear" w:color="auto" w:fill="FFFFFF"/>
        </w:rPr>
        <w:t>А для чего нам нужна бумага? (рисовать, писать, делать из нее книги)</w:t>
      </w:r>
    </w:p>
    <w:p w:rsidR="00FF162B" w:rsidRPr="00CE3A16" w:rsidRDefault="00FF162B" w:rsidP="00FF162B">
      <w:pPr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CE3A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D624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какие предметы из бумаги нас окружают?</w:t>
      </w:r>
    </w:p>
    <w:p w:rsidR="001E4148" w:rsidRPr="00CE3A16" w:rsidRDefault="001E4148" w:rsidP="008B7EBF">
      <w:pPr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4148" w:rsidRPr="00CE3A16" w:rsidRDefault="00D9589C" w:rsidP="001E4148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-Кто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скажет  из чего же делают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1E4148" w:rsidRPr="00CE3A1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бумагу? Конечно, из древесины. </w:t>
      </w:r>
      <w:r w:rsidR="00FD48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Сейчас </w:t>
      </w:r>
      <w:r w:rsidR="001E4148" w:rsidRPr="00CE3A1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с вами посмотрим отрывок из мультфильма,</w:t>
      </w:r>
      <w:r w:rsidR="00FD48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1E4148" w:rsidRPr="00CE3A1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котором </w:t>
      </w:r>
      <w:proofErr w:type="spellStart"/>
      <w:r w:rsidR="001E4148" w:rsidRPr="00CE3A1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Фиксики</w:t>
      </w:r>
      <w:proofErr w:type="spellEnd"/>
      <w:r w:rsidR="001E4148" w:rsidRPr="00CE3A1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вам </w:t>
      </w:r>
      <w:r w:rsidR="001E4148" w:rsidRPr="00CE3A1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расскажут, как получается бумага.</w:t>
      </w:r>
    </w:p>
    <w:p w:rsidR="008E5D36" w:rsidRPr="00CE3A16" w:rsidRDefault="008E5D36" w:rsidP="001E4148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8E5D36" w:rsidRPr="00CE3A16" w:rsidRDefault="008E5D36" w:rsidP="001E4148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CE3A1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Слайд   (</w:t>
      </w:r>
      <w:proofErr w:type="spellStart"/>
      <w:r w:rsidRPr="00CE3A1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Видио</w:t>
      </w:r>
      <w:proofErr w:type="spellEnd"/>
      <w:r w:rsidRPr="00CE3A1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)</w:t>
      </w:r>
    </w:p>
    <w:p w:rsidR="00FF162B" w:rsidRPr="00CE3A16" w:rsidRDefault="00FF162B" w:rsidP="001E4148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E4148" w:rsidRPr="00CE3A16" w:rsidRDefault="001E4148" w:rsidP="001E4148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E3A16">
        <w:rPr>
          <w:rFonts w:ascii="Arial" w:eastAsia="Times New Roman" w:hAnsi="Arial" w:cs="Arial"/>
          <w:b/>
          <w:bCs/>
          <w:sz w:val="28"/>
          <w:szCs w:val="28"/>
          <w:bdr w:val="none" w:sz="0" w:space="0" w:color="auto" w:frame="1"/>
          <w:lang w:eastAsia="ru-RU"/>
        </w:rPr>
        <w:t>- </w:t>
      </w:r>
      <w:r w:rsidRPr="00CE3A1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</w:t>
      </w:r>
      <w:r w:rsidR="00D9589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ак вы поняли, </w:t>
      </w:r>
      <w:r w:rsidRPr="00CE3A1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бумагу делать сложно? Да, процесс изготовления долгий. А ещё для производства требуется много деревьев. Мы с вами знаем, что деревья надо беречь, потому что они очищают воздух, которым мы дышим. А это значит, что ко всем предметам из бумаги надо относиться бережно!</w:t>
      </w:r>
    </w:p>
    <w:p w:rsidR="001E4148" w:rsidRPr="00CE3A16" w:rsidRDefault="001E4148" w:rsidP="001E4148">
      <w:pPr>
        <w:shd w:val="clear" w:color="auto" w:fill="FFFFFF"/>
        <w:spacing w:after="0" w:line="384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E3A16">
        <w:rPr>
          <w:rFonts w:ascii="Arial" w:eastAsia="Times New Roman" w:hAnsi="Arial" w:cs="Arial"/>
          <w:b/>
          <w:bCs/>
          <w:sz w:val="28"/>
          <w:szCs w:val="28"/>
          <w:bdr w:val="none" w:sz="0" w:space="0" w:color="auto" w:frame="1"/>
          <w:lang w:eastAsia="ru-RU"/>
        </w:rPr>
        <w:t>- </w:t>
      </w:r>
      <w:r w:rsidRPr="00CE3A1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 мы можем для этого делать? Конечно, не мять тетради, не рвать книги, не тратить бумагу без надобности. А ещё, ребята, мы можем сдавать макулатуру, то есть старую бумагу, чтобы её переработали на фабрике, и не пришлось срубать деревья.</w:t>
      </w:r>
    </w:p>
    <w:p w:rsidR="001E4148" w:rsidRPr="00CE3A16" w:rsidRDefault="001E4148" w:rsidP="008B7EBF">
      <w:pP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B13AB3" w:rsidRPr="00CE3A16" w:rsidRDefault="008E5D36" w:rsidP="00B13AB3">
      <w:pPr>
        <w:pStyle w:val="a4"/>
        <w:shd w:val="clear" w:color="auto" w:fill="FFFFFF"/>
        <w:spacing w:before="0" w:beforeAutospacing="0" w:after="150" w:afterAutospacing="0"/>
        <w:rPr>
          <w:rFonts w:ascii="Helvetica" w:hAnsi="Helvetica" w:cs="Helvetica"/>
          <w:sz w:val="28"/>
          <w:szCs w:val="28"/>
        </w:rPr>
      </w:pPr>
      <w:r w:rsidRPr="00CE3A16">
        <w:rPr>
          <w:b/>
          <w:sz w:val="28"/>
          <w:szCs w:val="28"/>
        </w:rPr>
        <w:t>3.</w:t>
      </w:r>
      <w:r w:rsidR="0036074C" w:rsidRPr="00CE3A16">
        <w:rPr>
          <w:b/>
          <w:sz w:val="28"/>
          <w:szCs w:val="28"/>
        </w:rPr>
        <w:t xml:space="preserve"> </w:t>
      </w:r>
      <w:r w:rsidR="00B13AB3" w:rsidRPr="00CE3A16">
        <w:rPr>
          <w:rFonts w:ascii="Helvetica" w:hAnsi="Helvetica" w:cs="Helvetica"/>
          <w:b/>
          <w:bCs/>
          <w:sz w:val="28"/>
          <w:szCs w:val="28"/>
          <w:u w:val="single"/>
        </w:rPr>
        <w:t>Экспериментальная часть. Изучение свойств бумаги.</w:t>
      </w:r>
    </w:p>
    <w:p w:rsidR="0036074C" w:rsidRPr="00CE3A16" w:rsidRDefault="0036074C" w:rsidP="008B7EB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713" w:type="dxa"/>
        <w:tblInd w:w="-56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13"/>
      </w:tblGrid>
      <w:tr w:rsidR="00CE3A16" w:rsidRPr="00CE3A16" w:rsidTr="00FB5B38">
        <w:trPr>
          <w:trHeight w:val="3286"/>
        </w:trPr>
        <w:tc>
          <w:tcPr>
            <w:tcW w:w="9713" w:type="dxa"/>
            <w:shd w:val="clear" w:color="auto" w:fill="FFFFFF"/>
            <w:hideMark/>
          </w:tcPr>
          <w:p w:rsidR="0036074C" w:rsidRPr="00CE3A16" w:rsidRDefault="0038654E" w:rsidP="00003AD6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D958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</w:t>
            </w:r>
            <w:r w:rsidR="0036074C"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рофессор Чудаков принес нам 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ундучок с разными видами бумаги, чтобы мы изучили ее свойства.</w:t>
            </w:r>
          </w:p>
          <w:p w:rsidR="0036074C" w:rsidRPr="00CE3A16" w:rsidRDefault="0036074C" w:rsidP="00CE3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 Сегодня мы, как настоящие ученые, будем изучать свойства бумаг</w:t>
            </w:r>
            <w:r w:rsidR="00CE3A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 (Какая она) и проводить опыты</w:t>
            </w: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E5D09" w:rsidRPr="00CE3A16" w:rsidRDefault="007E5D09" w:rsidP="00003AD6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Чтобы проводить опыты с бумагой, узнать какие свойства есть у бумаги, мы должны оказаться в лаборатории.</w:t>
            </w:r>
          </w:p>
          <w:p w:rsidR="007E5D09" w:rsidRPr="00CE3A16" w:rsidRDefault="0038654E" w:rsidP="00003AD6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  <w:r w:rsidR="007E5D09" w:rsidRPr="00CE3A1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Закройте глазки </w:t>
            </w:r>
            <w:r w:rsidR="00D9589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 скажите: </w:t>
            </w:r>
            <w:r w:rsidR="007E5D09" w:rsidRPr="00CE3A1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Раз</w:t>
            </w:r>
            <w:r w:rsidR="00D9589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два, три в лабораторию попади</w:t>
            </w:r>
            <w:r w:rsidR="007E5D09" w:rsidRPr="00CE3A1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D9589C" w:rsidRPr="00D9589C" w:rsidRDefault="007E5D09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D9589C"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Вот мы и очутились в лаборатории.</w:t>
            </w:r>
          </w:p>
          <w:p w:rsidR="00D9589C" w:rsidRPr="00CE3A16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что такое лаборатория? (Это место, где проводят опыты и эксперименты)</w:t>
            </w:r>
          </w:p>
          <w:p w:rsidR="00D9589C" w:rsidRPr="00CE3A16" w:rsidRDefault="00D9589C" w:rsidP="00D9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Прочитаем, как называется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место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proofErr w:type="gramEnd"/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куда нас пригласил профессор (</w:t>
            </w:r>
            <w:r w:rsidRPr="00CE3A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лаборатория</w:t>
            </w: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D9589C" w:rsidRPr="00CE3A16" w:rsidRDefault="00D9589C" w:rsidP="00D9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Прочитаем, что будем проводить (</w:t>
            </w:r>
            <w:r w:rsidRPr="00CE3A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опыты</w:t>
            </w: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D9589C" w:rsidRPr="00CE3A16" w:rsidRDefault="00D9589C" w:rsidP="00D9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Опыты –это проверка чего-либо. Вот мы и будем сейчас проводить опыты с бумагой и узнавать свойства бумаги.</w:t>
            </w:r>
          </w:p>
          <w:p w:rsidR="00D9589C" w:rsidRPr="00CE3A16" w:rsidRDefault="00D9589C" w:rsidP="00D9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9589C" w:rsidRPr="00CE3A16" w:rsidRDefault="00D9589C" w:rsidP="00D9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 чтобы опыты получились в лаборатории нужно соблюдать правила.</w:t>
            </w:r>
          </w:p>
          <w:p w:rsidR="00D9589C" w:rsidRPr="00CE3A16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 Соблюдать порядок.</w:t>
            </w:r>
          </w:p>
          <w:p w:rsidR="00D9589C" w:rsidRPr="00CE3A16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(каждой вещи – свое место)</w:t>
            </w:r>
          </w:p>
          <w:p w:rsidR="00D9589C" w:rsidRPr="00CE3A16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2.Соблюдать тишину. (слушать, нельзя кричать)</w:t>
            </w:r>
          </w:p>
          <w:p w:rsidR="00D9589C" w:rsidRPr="00CE3A16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Не трогать без разрешения.</w:t>
            </w:r>
          </w:p>
          <w:p w:rsidR="00D9589C" w:rsidRPr="00CE3A16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Итак, приступим.</w:t>
            </w:r>
          </w:p>
          <w:p w:rsidR="00D9589C" w:rsidRPr="00CE3A16" w:rsidRDefault="00D9589C" w:rsidP="00D9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Опыт 1.</w:t>
            </w:r>
          </w:p>
          <w:p w:rsidR="00D9589C" w:rsidRPr="00CE3A16" w:rsidRDefault="00D9589C" w:rsidP="00D9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D9589C" w:rsidRPr="00CE3A16" w:rsidRDefault="00D9589C" w:rsidP="00D9589C">
            <w:pPr>
              <w:pStyle w:val="a4"/>
              <w:spacing w:before="0" w:beforeAutospacing="0" w:after="240" w:afterAutospacing="0"/>
              <w:rPr>
                <w:sz w:val="28"/>
                <w:szCs w:val="28"/>
              </w:rPr>
            </w:pPr>
            <w:r w:rsidRPr="00CE3A16">
              <w:rPr>
                <w:sz w:val="28"/>
                <w:szCs w:val="28"/>
              </w:rPr>
              <w:t>- (У каждого в тарелочке лежат 3 листа бумаги, картона и салфеток одинакового размера. Перед каждым стоит мисочка с водой.)</w:t>
            </w:r>
          </w:p>
          <w:p w:rsidR="00D9589C" w:rsidRPr="00D9589C" w:rsidRDefault="00D9589C" w:rsidP="00D9589C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8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-Возьмите лист бумаги, потрогайте, погладьте. Бумага какая?</w:t>
            </w:r>
          </w:p>
          <w:p w:rsidR="00D9589C" w:rsidRPr="00D9589C" w:rsidRDefault="00D9589C" w:rsidP="00D9589C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589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Она ровная, гладкая.</w:t>
            </w:r>
          </w:p>
          <w:p w:rsidR="00D9589C" w:rsidRPr="00CE3A16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вы думаете, бумага мнется?   Сомните сначала белую бумагу, затем картон.</w:t>
            </w:r>
            <w:r w:rsidRPr="00CE3A16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r w:rsidRPr="00CE3A16">
              <w:rPr>
                <w:rStyle w:val="apple-converted-space"/>
                <w:rFonts w:ascii="Arial" w:hAnsi="Arial" w:cs="Arial"/>
                <w:sz w:val="21"/>
                <w:szCs w:val="21"/>
                <w:shd w:val="clear" w:color="auto" w:fill="FFFFFF"/>
              </w:rPr>
              <w:t> </w:t>
            </w:r>
          </w:p>
          <w:p w:rsidR="00D9589C" w:rsidRPr="00D9589C" w:rsidRDefault="00D9589C" w:rsidP="00D95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всех получилось? Всем легко ее было смять?</w:t>
            </w:r>
            <w:r w:rsidRPr="00CE3A16">
              <w:rPr>
                <w:rFonts w:ascii="Times New Roman" w:hAnsi="Times New Roman" w:cs="Times New Roman"/>
                <w:sz w:val="28"/>
                <w:szCs w:val="28"/>
              </w:rPr>
              <w:t xml:space="preserve"> Чем тоньше бумага, тем ее легче смять</w:t>
            </w:r>
            <w:r w:rsidRPr="00D958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D958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9589C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Pr="00D9589C">
              <w:rPr>
                <w:rStyle w:val="apple-converted-space"/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 </w:t>
            </w:r>
            <w:r w:rsidRPr="00D9589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 теперь попробуйте ее разгладить. Получилось? Нет. После смятия, бумага теряет свой первоначальный вид. Она перестает быть гладкой и ровной</w:t>
            </w:r>
          </w:p>
          <w:p w:rsidR="00D9589C" w:rsidRPr="00CE3A16" w:rsidRDefault="00D9589C" w:rsidP="00D9589C">
            <w:pPr>
              <w:pStyle w:val="a4"/>
              <w:spacing w:before="0" w:beforeAutospacing="0" w:after="240" w:afterAutospacing="0"/>
              <w:rPr>
                <w:sz w:val="28"/>
                <w:szCs w:val="28"/>
              </w:rPr>
            </w:pPr>
            <w:r w:rsidRPr="00CE3A16">
              <w:rPr>
                <w:sz w:val="28"/>
                <w:szCs w:val="28"/>
              </w:rPr>
              <w:t> </w:t>
            </w:r>
            <w:r w:rsidRPr="00CE3A16">
              <w:rPr>
                <w:sz w:val="28"/>
                <w:szCs w:val="28"/>
                <w:u w:val="single"/>
              </w:rPr>
              <w:t>Вывод: Бумага мнется.</w:t>
            </w:r>
            <w:r w:rsidRPr="00CE3A16">
              <w:rPr>
                <w:sz w:val="28"/>
                <w:szCs w:val="28"/>
              </w:rPr>
              <w:t xml:space="preserve"> </w:t>
            </w:r>
          </w:p>
          <w:p w:rsidR="00D9589C" w:rsidRPr="00CE3A16" w:rsidRDefault="00D9589C" w:rsidP="00D9589C">
            <w:pPr>
              <w:pStyle w:val="a4"/>
              <w:spacing w:before="0" w:beforeAutospacing="0" w:after="240" w:afterAutospacing="0"/>
              <w:rPr>
                <w:sz w:val="28"/>
                <w:szCs w:val="28"/>
              </w:rPr>
            </w:pPr>
            <w:r w:rsidRPr="00CE3A16">
              <w:rPr>
                <w:sz w:val="28"/>
                <w:szCs w:val="28"/>
              </w:rPr>
              <w:t>(учитель вывешивает картинку - схему на доске)</w:t>
            </w:r>
          </w:p>
          <w:p w:rsidR="00D9589C" w:rsidRPr="00CE3A16" w:rsidRDefault="00D9589C" w:rsidP="00D9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9589C" w:rsidRPr="00CE3A16" w:rsidRDefault="00D9589C" w:rsidP="00D9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Опыт 2.</w:t>
            </w:r>
          </w:p>
          <w:p w:rsidR="00D9589C" w:rsidRPr="00CE3A16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Теперь попробуем разорвать бумагу на кусочки. Бумага рвется?</w:t>
            </w:r>
          </w:p>
          <w:p w:rsidR="00D9589C" w:rsidRPr="00CE3A16" w:rsidRDefault="00D9589C" w:rsidP="00D9589C">
            <w:pPr>
              <w:pStyle w:val="a4"/>
              <w:spacing w:before="0" w:beforeAutospacing="0" w:after="240" w:afterAutospacing="0"/>
              <w:rPr>
                <w:sz w:val="28"/>
                <w:szCs w:val="28"/>
              </w:rPr>
            </w:pPr>
            <w:r w:rsidRPr="00CE3A16">
              <w:rPr>
                <w:sz w:val="28"/>
                <w:szCs w:val="28"/>
              </w:rPr>
              <w:t xml:space="preserve"> -Бумага легко рвется. Значит она непрочная.</w:t>
            </w:r>
          </w:p>
          <w:p w:rsidR="00D9589C" w:rsidRPr="00CE3A16" w:rsidRDefault="00D9589C" w:rsidP="00D9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Это второе свойство бумаги.  </w:t>
            </w: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Бумага рвется.</w:t>
            </w:r>
          </w:p>
          <w:p w:rsidR="00D9589C" w:rsidRPr="00CE3A16" w:rsidRDefault="00D9589C" w:rsidP="00D9589C">
            <w:pPr>
              <w:pStyle w:val="a4"/>
              <w:spacing w:before="0" w:beforeAutospacing="0" w:after="240" w:afterAutospacing="0"/>
              <w:rPr>
                <w:sz w:val="28"/>
                <w:szCs w:val="28"/>
              </w:rPr>
            </w:pPr>
            <w:r w:rsidRPr="00CE3A16">
              <w:rPr>
                <w:sz w:val="28"/>
                <w:szCs w:val="28"/>
              </w:rPr>
              <w:t>(</w:t>
            </w:r>
            <w:r w:rsidR="00FB5B38">
              <w:rPr>
                <w:sz w:val="28"/>
                <w:szCs w:val="28"/>
              </w:rPr>
              <w:t>Учитель</w:t>
            </w:r>
            <w:r w:rsidRPr="00CE3A16">
              <w:rPr>
                <w:sz w:val="28"/>
                <w:szCs w:val="28"/>
              </w:rPr>
              <w:t xml:space="preserve"> вывешивает картинку-схему на доску.)</w:t>
            </w:r>
          </w:p>
          <w:p w:rsidR="00D9589C" w:rsidRPr="00CE3A16" w:rsidRDefault="00D9589C" w:rsidP="00D958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D9589C" w:rsidRPr="00CE3A16" w:rsidRDefault="00D9589C" w:rsidP="00D9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Опыт 3.</w:t>
            </w:r>
          </w:p>
          <w:p w:rsidR="00D9589C" w:rsidRPr="00CE3A16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будем проверять режется бумага или нет.</w:t>
            </w:r>
          </w:p>
          <w:p w:rsidR="00D9589C" w:rsidRPr="00CE3A16" w:rsidRDefault="00D9589C" w:rsidP="00D95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Разрежьте сначала цветную бумагу, а потом цветной картон. Что легче режется?</w:t>
            </w:r>
            <w:r w:rsidRPr="00CE3A16">
              <w:rPr>
                <w:rFonts w:ascii="Times New Roman" w:hAnsi="Times New Roman" w:cs="Times New Roman"/>
                <w:sz w:val="28"/>
                <w:szCs w:val="28"/>
              </w:rPr>
              <w:t xml:space="preserve"> Тонкая бумага режется легче, картон – труднее</w:t>
            </w:r>
          </w:p>
          <w:p w:rsidR="00D9589C" w:rsidRPr="00CE3A16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9589C" w:rsidRPr="00CE3A16" w:rsidRDefault="00D9589C" w:rsidP="00D95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3A16">
              <w:rPr>
                <w:rFonts w:ascii="Times New Roman" w:hAnsi="Times New Roman" w:cs="Times New Roman"/>
                <w:sz w:val="28"/>
                <w:szCs w:val="28"/>
              </w:rPr>
              <w:t>Вывод: </w:t>
            </w:r>
            <w:r w:rsidRPr="00CE3A1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Бумага режется.</w:t>
            </w:r>
            <w:r w:rsidRPr="00CE3A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9589C" w:rsidRPr="00CE3A16" w:rsidRDefault="009D55A9" w:rsidP="00D9589C">
            <w:pPr>
              <w:pStyle w:val="a4"/>
              <w:spacing w:before="0" w:beforeAutospacing="0" w:after="24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</w:t>
            </w:r>
            <w:r w:rsidR="00D9589C" w:rsidRPr="00CE3A16">
              <w:rPr>
                <w:sz w:val="28"/>
                <w:szCs w:val="28"/>
              </w:rPr>
              <w:t xml:space="preserve"> вывешивает картинку-схему на доску.</w:t>
            </w:r>
          </w:p>
          <w:p w:rsidR="00D9589C" w:rsidRPr="00CE3A16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D9589C" w:rsidRPr="00CE3A16" w:rsidRDefault="00D9589C" w:rsidP="00D9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Опыт 4.</w:t>
            </w:r>
          </w:p>
          <w:p w:rsidR="00D9589C" w:rsidRPr="00CE3A16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-Ребята, для следующего опыта нам понадобится вода. Сверните трубочки из бумаги и опустите в воду.</w:t>
            </w:r>
          </w:p>
          <w:p w:rsidR="00D9589C" w:rsidRPr="00CE3A16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произошло?</w:t>
            </w:r>
            <w:r w:rsidRPr="00CE3A16">
              <w:rPr>
                <w:rFonts w:ascii="Times New Roman" w:hAnsi="Times New Roman" w:cs="Times New Roman"/>
                <w:sz w:val="28"/>
                <w:szCs w:val="28"/>
              </w:rPr>
              <w:t xml:space="preserve"> Бумага боится воды.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Она намокает</w:t>
            </w:r>
            <w:r w:rsidRPr="00CE3A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CE3A16">
              <w:rPr>
                <w:rFonts w:ascii="Times New Roman" w:hAnsi="Times New Roman" w:cs="Times New Roman"/>
                <w:sz w:val="28"/>
                <w:szCs w:val="28"/>
              </w:rPr>
              <w:t>Все бумажные предметы портятся при встрече с водой.</w:t>
            </w:r>
          </w:p>
          <w:p w:rsidR="00D9589C" w:rsidRPr="00CE3A16" w:rsidRDefault="00D9589C" w:rsidP="00D9589C">
            <w:pPr>
              <w:pStyle w:val="a4"/>
              <w:spacing w:before="0" w:beforeAutospacing="0" w:after="240" w:afterAutospacing="0"/>
              <w:rPr>
                <w:sz w:val="28"/>
                <w:szCs w:val="28"/>
                <w:u w:val="single"/>
              </w:rPr>
            </w:pPr>
            <w:r w:rsidRPr="00CE3A16">
              <w:rPr>
                <w:sz w:val="28"/>
                <w:szCs w:val="28"/>
                <w:u w:val="single"/>
              </w:rPr>
              <w:t xml:space="preserve">Вывод: Бумага намокает в воде. </w:t>
            </w:r>
          </w:p>
          <w:p w:rsidR="00D9589C" w:rsidRPr="00CE3A16" w:rsidRDefault="00D9589C" w:rsidP="00D9589C">
            <w:pPr>
              <w:pStyle w:val="a4"/>
              <w:spacing w:before="0" w:beforeAutospacing="0" w:after="240" w:afterAutospacing="0"/>
              <w:rPr>
                <w:sz w:val="28"/>
                <w:szCs w:val="28"/>
              </w:rPr>
            </w:pPr>
            <w:r w:rsidRPr="00CE3A16">
              <w:rPr>
                <w:sz w:val="28"/>
                <w:szCs w:val="28"/>
              </w:rPr>
              <w:t>Учитель  вывешивает картинку-схему на доску.</w:t>
            </w:r>
          </w:p>
          <w:p w:rsidR="00D9589C" w:rsidRPr="00CE3A16" w:rsidRDefault="00D9589C" w:rsidP="00D9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Опыт 5.</w:t>
            </w:r>
          </w:p>
          <w:p w:rsidR="00D9589C" w:rsidRPr="00CE3A16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Этот опыт – огнеопасный. Поэтому проводить его буду я, а вы наблюдайте и сделайте вывод.</w:t>
            </w:r>
          </w:p>
          <w:p w:rsidR="00D9589C" w:rsidRPr="00CE3A16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для начала вспомните, как нужно себя вести во время работы с огнем.</w:t>
            </w:r>
          </w:p>
          <w:p w:rsidR="00D9589C" w:rsidRPr="00CE3A16" w:rsidRDefault="00D9589C" w:rsidP="00D95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Вывод: </w:t>
            </w: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Бумага горит.</w:t>
            </w:r>
          </w:p>
          <w:p w:rsidR="00D9589C" w:rsidRPr="00CE3A16" w:rsidRDefault="00FB5B38" w:rsidP="00D9589C">
            <w:pPr>
              <w:pStyle w:val="a4"/>
              <w:spacing w:before="0" w:beforeAutospacing="0" w:after="24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</w:t>
            </w:r>
            <w:r w:rsidR="00D9589C" w:rsidRPr="00CE3A16">
              <w:rPr>
                <w:sz w:val="28"/>
                <w:szCs w:val="28"/>
              </w:rPr>
              <w:t xml:space="preserve"> вывешивает картинку-схему на доску.</w:t>
            </w:r>
          </w:p>
          <w:p w:rsidR="00D9589C" w:rsidRPr="00CE3A16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D9589C" w:rsidRPr="00FB5B38" w:rsidRDefault="00FB5B38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B5B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сейчас </w:t>
            </w:r>
            <w:proofErr w:type="spellStart"/>
            <w:r w:rsidRPr="00FB5B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фиксики</w:t>
            </w:r>
            <w:proofErr w:type="spellEnd"/>
            <w:r w:rsidRPr="00FB5B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вам пред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лагают размяться</w:t>
            </w:r>
          </w:p>
          <w:p w:rsidR="00D9589C" w:rsidRPr="00FB5B38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FB5B38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Физкультминутка</w:t>
            </w:r>
            <w:r w:rsidR="00FB5B38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с </w:t>
            </w:r>
            <w:proofErr w:type="spellStart"/>
            <w:r w:rsidR="00FB5B38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фиксиками</w:t>
            </w:r>
            <w:proofErr w:type="spellEnd"/>
            <w:r w:rsidR="00FB5B38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.</w:t>
            </w:r>
          </w:p>
          <w:p w:rsidR="00D9589C" w:rsidRPr="00CE3A16" w:rsidRDefault="00D9589C" w:rsidP="00D9589C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CE3A16">
              <w:rPr>
                <w:sz w:val="28"/>
                <w:szCs w:val="28"/>
              </w:rPr>
              <w:t>Мы бумагу рвали, рвали</w:t>
            </w:r>
          </w:p>
          <w:p w:rsidR="00D9589C" w:rsidRPr="00CE3A16" w:rsidRDefault="00D9589C" w:rsidP="00D9589C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CE3A16">
              <w:rPr>
                <w:sz w:val="28"/>
                <w:szCs w:val="28"/>
              </w:rPr>
              <w:t>Мы бумагу мяли, мяли</w:t>
            </w:r>
          </w:p>
          <w:p w:rsidR="00D9589C" w:rsidRPr="00CE3A16" w:rsidRDefault="00D9589C" w:rsidP="00D9589C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CE3A16">
              <w:rPr>
                <w:sz w:val="28"/>
                <w:szCs w:val="28"/>
              </w:rPr>
              <w:t>Так, что пальчики устали</w:t>
            </w:r>
          </w:p>
          <w:p w:rsidR="00D9589C" w:rsidRPr="00CE3A16" w:rsidRDefault="00D9589C" w:rsidP="00D9589C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CE3A16">
              <w:rPr>
                <w:sz w:val="28"/>
                <w:szCs w:val="28"/>
              </w:rPr>
              <w:t>Мы немножко отдохнём</w:t>
            </w:r>
          </w:p>
          <w:p w:rsidR="00D9589C" w:rsidRPr="00CE3A16" w:rsidRDefault="00D9589C" w:rsidP="00D9589C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  <w:r w:rsidRPr="00CE3A16">
              <w:rPr>
                <w:sz w:val="28"/>
                <w:szCs w:val="28"/>
              </w:rPr>
              <w:t>И опять её порвём.</w:t>
            </w:r>
          </w:p>
          <w:p w:rsidR="00D9589C" w:rsidRPr="00CE3A16" w:rsidRDefault="00D9589C" w:rsidP="00D9589C">
            <w:pPr>
              <w:shd w:val="clear" w:color="auto" w:fill="FFFFFF"/>
              <w:spacing w:before="225" w:after="225" w:line="315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Опыт 6</w:t>
            </w:r>
            <w:r w:rsidRPr="00CE3A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«Скл</w:t>
            </w:r>
            <w:r w:rsidR="00FB5B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адывание </w:t>
            </w:r>
            <w:r w:rsidRPr="00CE3A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бумаги»</w:t>
            </w:r>
          </w:p>
          <w:p w:rsidR="00D9589C" w:rsidRPr="00CE3A16" w:rsidRDefault="00D9589C" w:rsidP="00D9589C">
            <w:pPr>
              <w:shd w:val="clear" w:color="auto" w:fill="FFFFFF"/>
              <w:spacing w:before="225" w:after="225" w:line="315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Ребята, а еще из бумаги можно делать интересные поделки. Я тоже для вас сделала поделку из бумаги. Угадайте, какую?</w:t>
            </w:r>
          </w:p>
          <w:p w:rsidR="00FB5B38" w:rsidRPr="00FB5B38" w:rsidRDefault="00FB5B38" w:rsidP="00FB5B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B5B3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Всех зверей она хитрей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FB5B38" w:rsidRPr="00FB5B38" w:rsidRDefault="00FB5B38" w:rsidP="00FB5B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B5B3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Шубка рыжая на ней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FB5B38" w:rsidRPr="00FB5B38" w:rsidRDefault="00FB5B38" w:rsidP="00FB5B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B5B3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Пышный хвост ее краса, </w:t>
            </w:r>
          </w:p>
          <w:p w:rsidR="00D9589C" w:rsidRDefault="00FB5B38" w:rsidP="00FB5B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B5B3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Это </w:t>
            </w:r>
            <w:proofErr w:type="gramStart"/>
            <w:r w:rsidRPr="00FB5B3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рыжая</w:t>
            </w:r>
            <w:proofErr w:type="gramEnd"/>
            <w:r w:rsidRPr="00FB5B3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………</w:t>
            </w:r>
          </w:p>
          <w:p w:rsidR="006B2054" w:rsidRDefault="006B2054" w:rsidP="00FB5B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B2054" w:rsidRDefault="006B2054" w:rsidP="00FB5B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Спит под крылечком </w:t>
            </w:r>
          </w:p>
          <w:p w:rsidR="006B2054" w:rsidRDefault="006B2054" w:rsidP="00FB5B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Хвостик колечком,</w:t>
            </w:r>
          </w:p>
          <w:p w:rsidR="006B2054" w:rsidRDefault="006B2054" w:rsidP="00FB5B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Громко лает,</w:t>
            </w:r>
          </w:p>
          <w:p w:rsidR="006B2054" w:rsidRPr="00FB5B38" w:rsidRDefault="006B2054" w:rsidP="00FB5B3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Хозяина встречает.</w:t>
            </w:r>
          </w:p>
          <w:p w:rsidR="00D9589C" w:rsidRDefault="00FB5B38" w:rsidP="00D9589C">
            <w:pPr>
              <w:shd w:val="clear" w:color="auto" w:fill="FFFFFF"/>
              <w:spacing w:before="225" w:after="225" w:line="315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Что я делала </w:t>
            </w:r>
            <w:r w:rsidR="006B20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бумагой, чтобы получилась собачка</w:t>
            </w:r>
            <w:proofErr w:type="gramStart"/>
            <w:r w:rsidR="006B20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?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(складывала)</w:t>
            </w:r>
          </w:p>
          <w:p w:rsidR="00FB5B38" w:rsidRPr="00FB5B38" w:rsidRDefault="00FB5B38" w:rsidP="00D9589C">
            <w:pPr>
              <w:shd w:val="clear" w:color="auto" w:fill="FFFFFF"/>
              <w:spacing w:before="225" w:after="225" w:line="315" w:lineRule="atLeast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FB5B38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Вывод: Значит, бумагу можно складывать,</w:t>
            </w:r>
          </w:p>
          <w:p w:rsidR="00D9589C" w:rsidRPr="00CE3A16" w:rsidRDefault="00D9589C" w:rsidP="00FB5B38">
            <w:pPr>
              <w:shd w:val="clear" w:color="auto" w:fill="FFFFFF"/>
              <w:spacing w:before="225" w:after="225" w:line="315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FB5B3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сейчас мы с вами сделаем поделку, путем складывания бумаги.</w:t>
            </w:r>
          </w:p>
          <w:p w:rsidR="00D9589C" w:rsidRPr="0038654E" w:rsidRDefault="00D9589C" w:rsidP="00D9589C">
            <w:pPr>
              <w:shd w:val="clear" w:color="auto" w:fill="FFFFFF"/>
              <w:spacing w:before="225" w:after="225" w:line="315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Итак, мы провели все опыты, которые для вас приготовил профессор, а теперь нам надо покинуть лабораторию и попасть в класс.</w:t>
            </w:r>
          </w:p>
          <w:p w:rsidR="00D9589C" w:rsidRDefault="00D9589C" w:rsidP="00D95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654E">
              <w:rPr>
                <w:rFonts w:ascii="Times New Roman" w:hAnsi="Times New Roman" w:cs="Times New Roman"/>
                <w:sz w:val="28"/>
                <w:szCs w:val="28"/>
              </w:rPr>
              <w:t xml:space="preserve">Закройте глазки и </w:t>
            </w:r>
            <w:r w:rsidR="009E21DC">
              <w:rPr>
                <w:rFonts w:ascii="Times New Roman" w:hAnsi="Times New Roman" w:cs="Times New Roman"/>
                <w:sz w:val="28"/>
                <w:szCs w:val="28"/>
              </w:rPr>
              <w:t>скажите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FB5B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E3A16">
              <w:rPr>
                <w:rFonts w:ascii="Times New Roman" w:hAnsi="Times New Roman" w:cs="Times New Roman"/>
                <w:sz w:val="28"/>
                <w:szCs w:val="28"/>
              </w:rPr>
              <w:t>-Раз, два, три в класс ты попади.</w:t>
            </w:r>
          </w:p>
          <w:p w:rsidR="00D9589C" w:rsidRDefault="00D9589C" w:rsidP="00D95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вот мы опять в классе.</w:t>
            </w:r>
          </w:p>
          <w:p w:rsidR="009E21DC" w:rsidRPr="009E21DC" w:rsidRDefault="009E21DC" w:rsidP="009E21D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A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 . Закрепление темы урока</w:t>
            </w:r>
            <w:r w:rsidRPr="00CE3A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D9589C" w:rsidRPr="00CE3A16" w:rsidRDefault="009E21DC" w:rsidP="00D95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-Где мы были сейчас</w:t>
            </w:r>
            <w:r w:rsidR="00D9589C" w:rsidRPr="00CE3A16">
              <w:rPr>
                <w:rFonts w:ascii="Times New Roman" w:hAnsi="Times New Roman" w:cs="Times New Roman"/>
                <w:sz w:val="28"/>
                <w:szCs w:val="28"/>
              </w:rPr>
              <w:t>? (в лаборатории)</w:t>
            </w:r>
          </w:p>
          <w:p w:rsidR="00D9589C" w:rsidRDefault="00D9589C" w:rsidP="00D95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3A16">
              <w:rPr>
                <w:rFonts w:ascii="Times New Roman" w:hAnsi="Times New Roman" w:cs="Times New Roman"/>
                <w:sz w:val="28"/>
                <w:szCs w:val="28"/>
              </w:rPr>
              <w:t>- Что мы там делали? (опыты)</w:t>
            </w:r>
          </w:p>
          <w:p w:rsidR="009E21DC" w:rsidRDefault="009E21DC" w:rsidP="00D95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 чем мы делали опыты?</w:t>
            </w:r>
          </w:p>
          <w:p w:rsidR="009E21DC" w:rsidRPr="00CE3A16" w:rsidRDefault="009E21DC" w:rsidP="00D95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мы узнали о свойствах бумаги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</w:p>
          <w:p w:rsidR="00D9589C" w:rsidRPr="00CE3A16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(Мнется, рвется, режется, намокает, горит, скл</w:t>
            </w:r>
            <w:r w:rsidR="009E2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адывается)</w:t>
            </w:r>
          </w:p>
          <w:p w:rsidR="00D9589C" w:rsidRPr="00511185" w:rsidRDefault="00D9589C" w:rsidP="00D9589C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11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Значит, бумага – материал </w:t>
            </w:r>
            <w:r w:rsidRPr="003343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мягкий, </w:t>
            </w:r>
            <w:r w:rsidRPr="005111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непрочный.</w:t>
            </w:r>
            <w:r w:rsidRPr="003343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Она</w:t>
            </w:r>
            <w:r w:rsidRPr="005111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рвется, мнется, </w:t>
            </w:r>
            <w:r w:rsidRPr="00120F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намокает,</w:t>
            </w:r>
            <w:r w:rsidRPr="005111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режется.</w:t>
            </w:r>
          </w:p>
          <w:p w:rsidR="00D9589C" w:rsidRPr="00511185" w:rsidRDefault="00D9589C" w:rsidP="00D9589C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43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Вот</w:t>
            </w:r>
            <w:r w:rsidRPr="005111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почему нельзя сделать мебель из бумаги, сшить одежд</w:t>
            </w:r>
            <w:r w:rsidRPr="003343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у, строить жильё? </w:t>
            </w:r>
          </w:p>
          <w:p w:rsidR="00D9589C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43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 к вещам, сделанным</w:t>
            </w:r>
            <w:r w:rsidRPr="005111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 бумаги</w:t>
            </w:r>
            <w:r w:rsidRPr="003343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111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надо относиться</w:t>
            </w:r>
            <w:r w:rsidRPr="003343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111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бережно</w:t>
            </w:r>
            <w:r w:rsidRPr="003343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5111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3343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Это - </w:t>
            </w:r>
            <w:r w:rsidRPr="005111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книги, журналы, газеты</w:t>
            </w:r>
            <w:r w:rsidRPr="003343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коробки, разные поделки</w:t>
            </w:r>
            <w:r w:rsidRPr="005111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Pr="003343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Ведь они легко рвутся, мнутся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9589C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-Вы все молодцы, хорошо работали,  </w:t>
            </w:r>
          </w:p>
          <w:p w:rsidR="00D9589C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сейчас давайте откроем сундучок и посмотрим, </w:t>
            </w:r>
            <w:r w:rsidR="009E21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какой сюрприз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приготовил  профессор Чудаков.</w:t>
            </w:r>
          </w:p>
          <w:p w:rsidR="00D9589C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(достают медали)</w:t>
            </w:r>
          </w:p>
          <w:p w:rsidR="009E21DC" w:rsidRDefault="009E21D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-Вам понравилось работать в лаборатории?</w:t>
            </w:r>
          </w:p>
          <w:p w:rsidR="009E21DC" w:rsidRDefault="009E21D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Выбери веселый смайлик, если вам понравилось и грустный</w:t>
            </w:r>
            <w:r w:rsidR="00D624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если нет.</w:t>
            </w:r>
          </w:p>
          <w:p w:rsidR="009E21DC" w:rsidRPr="00CE3A16" w:rsidRDefault="009E21D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9589C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9589C" w:rsidRPr="00CE3A16" w:rsidRDefault="00D9589C" w:rsidP="00D958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589C" w:rsidRPr="00CE3A16" w:rsidRDefault="00D9589C" w:rsidP="00D9589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E5D09" w:rsidRPr="00CE3A16" w:rsidRDefault="007E5D09" w:rsidP="007E5D09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6074C" w:rsidRPr="00CE3A16" w:rsidRDefault="0036074C" w:rsidP="007E5D09">
            <w:pPr>
              <w:tabs>
                <w:tab w:val="left" w:pos="11430"/>
              </w:tabs>
              <w:spacing w:before="150"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E3A16" w:rsidRPr="00CE3A16" w:rsidTr="00FB5B38">
        <w:trPr>
          <w:trHeight w:val="2629"/>
        </w:trPr>
        <w:tc>
          <w:tcPr>
            <w:tcW w:w="9713" w:type="dxa"/>
            <w:shd w:val="clear" w:color="auto" w:fill="FFFFFF"/>
            <w:hideMark/>
          </w:tcPr>
          <w:p w:rsidR="0036074C" w:rsidRPr="00CE3A16" w:rsidRDefault="0036074C" w:rsidP="007E5D09">
            <w:pPr>
              <w:pStyle w:val="a4"/>
              <w:spacing w:before="0" w:beforeAutospacing="0" w:after="240" w:afterAutospacing="0"/>
              <w:rPr>
                <w:sz w:val="28"/>
                <w:szCs w:val="28"/>
              </w:rPr>
            </w:pPr>
          </w:p>
        </w:tc>
      </w:tr>
    </w:tbl>
    <w:p w:rsidR="00427716" w:rsidRPr="00CE3A16" w:rsidRDefault="00427716" w:rsidP="00D958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27716" w:rsidRPr="00CE3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31695"/>
    <w:multiLevelType w:val="hybridMultilevel"/>
    <w:tmpl w:val="05888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443"/>
    <w:rsid w:val="00003AD6"/>
    <w:rsid w:val="00126BFC"/>
    <w:rsid w:val="001C1F01"/>
    <w:rsid w:val="001E4148"/>
    <w:rsid w:val="00244833"/>
    <w:rsid w:val="00263BE8"/>
    <w:rsid w:val="0036074C"/>
    <w:rsid w:val="0038654E"/>
    <w:rsid w:val="0042188F"/>
    <w:rsid w:val="00427716"/>
    <w:rsid w:val="00521621"/>
    <w:rsid w:val="005846FC"/>
    <w:rsid w:val="0061393B"/>
    <w:rsid w:val="00614CDA"/>
    <w:rsid w:val="006B2054"/>
    <w:rsid w:val="007219D5"/>
    <w:rsid w:val="00736229"/>
    <w:rsid w:val="007E5D09"/>
    <w:rsid w:val="008A205F"/>
    <w:rsid w:val="008B7EBF"/>
    <w:rsid w:val="008E5D36"/>
    <w:rsid w:val="009A0771"/>
    <w:rsid w:val="009C1000"/>
    <w:rsid w:val="009D55A9"/>
    <w:rsid w:val="009E21DC"/>
    <w:rsid w:val="00A141B3"/>
    <w:rsid w:val="00A25030"/>
    <w:rsid w:val="00A53BF6"/>
    <w:rsid w:val="00A714BC"/>
    <w:rsid w:val="00A81AB6"/>
    <w:rsid w:val="00AC5645"/>
    <w:rsid w:val="00B13AB3"/>
    <w:rsid w:val="00B32421"/>
    <w:rsid w:val="00B50443"/>
    <w:rsid w:val="00C53EE8"/>
    <w:rsid w:val="00CE3A16"/>
    <w:rsid w:val="00D13411"/>
    <w:rsid w:val="00D6243F"/>
    <w:rsid w:val="00D6333E"/>
    <w:rsid w:val="00D9589C"/>
    <w:rsid w:val="00DF5B28"/>
    <w:rsid w:val="00FB5B38"/>
    <w:rsid w:val="00FD46EA"/>
    <w:rsid w:val="00FD484F"/>
    <w:rsid w:val="00FE2340"/>
    <w:rsid w:val="00FF1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E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EB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A20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362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E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EB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A20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362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8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B9251-578E-4970-944E-4DEFE22D1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7</Pages>
  <Words>1101</Words>
  <Characters>6278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пользователь</cp:lastModifiedBy>
  <cp:revision>26</cp:revision>
  <dcterms:created xsi:type="dcterms:W3CDTF">2023-10-29T13:04:00Z</dcterms:created>
  <dcterms:modified xsi:type="dcterms:W3CDTF">2026-05-29T08:48:00Z</dcterms:modified>
</cp:coreProperties>
</file>