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493" w:rsidRDefault="007D2493" w:rsidP="007D249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Государственное бюджетное общеобразовательное учреждение</w:t>
      </w:r>
    </w:p>
    <w:p w:rsidR="007D2493" w:rsidRDefault="007D2493" w:rsidP="007D249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«Школа № 1883 «Бутово»</w:t>
      </w:r>
    </w:p>
    <w:p w:rsidR="007D2493" w:rsidRDefault="007D2493" w:rsidP="007D249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D2493" w:rsidRPr="007D2493" w:rsidRDefault="007D2493" w:rsidP="007D2493">
      <w:pPr>
        <w:spacing w:after="0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28"/>
          <w:szCs w:val="28"/>
        </w:rPr>
      </w:pPr>
      <w:r w:rsidRPr="007D2493">
        <w:rPr>
          <w:rFonts w:ascii="Verdana" w:eastAsia="Times New Roman" w:hAnsi="Verdana" w:cs="Times New Roman"/>
          <w:b/>
          <w:bCs/>
          <w:kern w:val="36"/>
          <w:sz w:val="28"/>
          <w:szCs w:val="28"/>
        </w:rPr>
        <w:t xml:space="preserve">Конспект открытого занятия </w:t>
      </w:r>
    </w:p>
    <w:p w:rsidR="007D2493" w:rsidRDefault="007D2493" w:rsidP="007D2493">
      <w:pPr>
        <w:spacing w:after="0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28"/>
          <w:szCs w:val="28"/>
        </w:rPr>
      </w:pPr>
      <w:r w:rsidRPr="007D2493">
        <w:rPr>
          <w:rFonts w:ascii="Verdana" w:eastAsia="Times New Roman" w:hAnsi="Verdana" w:cs="Times New Roman"/>
          <w:b/>
          <w:bCs/>
          <w:kern w:val="36"/>
          <w:sz w:val="28"/>
          <w:szCs w:val="28"/>
        </w:rPr>
        <w:t xml:space="preserve"> по патриотическому воспитанию в старшей группе «Путешествие по России»</w:t>
      </w:r>
    </w:p>
    <w:p w:rsidR="007D2493" w:rsidRDefault="007D2493" w:rsidP="007D2493">
      <w:pPr>
        <w:spacing w:after="0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28"/>
          <w:szCs w:val="28"/>
        </w:rPr>
      </w:pPr>
    </w:p>
    <w:p w:rsidR="007D2493" w:rsidRDefault="007D2493" w:rsidP="007D2493">
      <w:pPr>
        <w:spacing w:after="0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28"/>
          <w:szCs w:val="28"/>
        </w:rPr>
      </w:pPr>
      <w:r>
        <w:rPr>
          <w:noProof/>
        </w:rPr>
        <w:drawing>
          <wp:inline distT="0" distB="0" distL="0" distR="0">
            <wp:extent cx="5937900" cy="5117047"/>
            <wp:effectExtent l="19050" t="0" r="5700" b="0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19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2493" w:rsidRDefault="007D2493" w:rsidP="007D2493">
      <w:pPr>
        <w:spacing w:after="0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28"/>
          <w:szCs w:val="28"/>
        </w:rPr>
      </w:pPr>
    </w:p>
    <w:p w:rsidR="007D2493" w:rsidRDefault="007D2493" w:rsidP="007D2493">
      <w:pPr>
        <w:pStyle w:val="a8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Составила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Гайсина Екатерина Олеговна,</w:t>
      </w:r>
    </w:p>
    <w:p w:rsidR="007D2493" w:rsidRDefault="007D2493" w:rsidP="007D2493">
      <w:pPr>
        <w:pStyle w:val="a8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Воспитатель ГБОУ</w:t>
      </w:r>
    </w:p>
    <w:p w:rsidR="007D2493" w:rsidRDefault="007D2493" w:rsidP="007D2493">
      <w:pPr>
        <w:pStyle w:val="a8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«Школа № 1883 «Бутово»</w:t>
      </w:r>
    </w:p>
    <w:p w:rsidR="007D2493" w:rsidRDefault="007D2493" w:rsidP="007D2493">
      <w:pPr>
        <w:pStyle w:val="a8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2493" w:rsidRDefault="007D2493" w:rsidP="007D2493">
      <w:pPr>
        <w:pStyle w:val="a8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2493" w:rsidRDefault="007D2493" w:rsidP="007D2493">
      <w:pPr>
        <w:pStyle w:val="a8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2493" w:rsidRDefault="007D2493" w:rsidP="007D2493">
      <w:pPr>
        <w:pStyle w:val="a8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Москва</w:t>
      </w:r>
    </w:p>
    <w:p w:rsidR="007D2493" w:rsidRDefault="007D2493" w:rsidP="007D2493">
      <w:pPr>
        <w:pStyle w:val="a8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2493" w:rsidRDefault="007D2493" w:rsidP="007D2493">
      <w:pPr>
        <w:pStyle w:val="a8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2493" w:rsidRDefault="007D2493" w:rsidP="007D2493">
      <w:pPr>
        <w:pStyle w:val="a8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2025-2026 </w:t>
      </w:r>
    </w:p>
    <w:p w:rsidR="007D2493" w:rsidRPr="004936F2" w:rsidRDefault="007D2493" w:rsidP="007D2493">
      <w:pPr>
        <w:pStyle w:val="a8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учебный год</w:t>
      </w:r>
    </w:p>
    <w:p w:rsidR="007D2493" w:rsidRDefault="007D2493" w:rsidP="00823F9C">
      <w:pPr>
        <w:spacing w:after="278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823F9C" w:rsidRPr="0053797A" w:rsidRDefault="00823F9C" w:rsidP="0053797A">
      <w:pPr>
        <w:spacing w:after="0" w:line="240" w:lineRule="auto"/>
        <w:ind w:left="6946" w:hanging="6946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Verdana" w:eastAsia="Times New Roman" w:hAnsi="Verdana" w:cs="Times New Roman"/>
          <w:b/>
          <w:bCs/>
          <w:color w:val="FF0000"/>
          <w:sz w:val="28"/>
          <w:szCs w:val="28"/>
        </w:rPr>
        <w:lastRenderedPageBreak/>
        <w:t>Доминирующая образовательная область:</w:t>
      </w:r>
      <w:r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Познавательное развитие</w:t>
      </w:r>
    </w:p>
    <w:p w:rsidR="00823F9C" w:rsidRPr="0053797A" w:rsidRDefault="00823F9C" w:rsidP="0053797A">
      <w:pPr>
        <w:spacing w:after="0" w:line="240" w:lineRule="auto"/>
        <w:ind w:left="4962" w:hanging="4962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Verdana" w:eastAsia="Times New Roman" w:hAnsi="Verdana" w:cs="Times New Roman"/>
          <w:b/>
          <w:bCs/>
          <w:color w:val="FF0000"/>
          <w:sz w:val="28"/>
          <w:szCs w:val="28"/>
        </w:rPr>
        <w:t>Интеграция образовательных областей: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 Социально-коммуникативное развитие, Речевое развитие</w:t>
      </w:r>
    </w:p>
    <w:p w:rsidR="00823F9C" w:rsidRPr="0053797A" w:rsidRDefault="00823F9C" w:rsidP="0053797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Verdana" w:eastAsia="Times New Roman" w:hAnsi="Verdana" w:cs="Times New Roman"/>
          <w:b/>
          <w:bCs/>
          <w:color w:val="FF0000"/>
          <w:sz w:val="28"/>
          <w:szCs w:val="28"/>
        </w:rPr>
        <w:t>Цель: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 Развивать у детей чувство патриотизма и любви к своей Родине.</w:t>
      </w:r>
    </w:p>
    <w:p w:rsidR="00823F9C" w:rsidRPr="0053797A" w:rsidRDefault="00823F9C" w:rsidP="0053797A">
      <w:pPr>
        <w:spacing w:after="0" w:line="240" w:lineRule="auto"/>
        <w:rPr>
          <w:rFonts w:ascii="Verdana" w:eastAsia="Times New Roman" w:hAnsi="Verdana" w:cs="Times New Roman"/>
          <w:color w:val="FF0000"/>
          <w:sz w:val="28"/>
          <w:szCs w:val="28"/>
        </w:rPr>
      </w:pPr>
      <w:r w:rsidRPr="0053797A">
        <w:rPr>
          <w:rFonts w:ascii="Verdana" w:eastAsia="Times New Roman" w:hAnsi="Verdana" w:cs="Times New Roman"/>
          <w:b/>
          <w:bCs/>
          <w:color w:val="FF0000"/>
          <w:sz w:val="28"/>
          <w:szCs w:val="28"/>
        </w:rPr>
        <w:t>Интегрированные задачи:</w:t>
      </w:r>
    </w:p>
    <w:p w:rsidR="0053797A" w:rsidRDefault="00823F9C" w:rsidP="0053797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</w:rPr>
        <w:t>Образовательные</w:t>
      </w:r>
      <w:r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</w:p>
    <w:p w:rsidR="0053797A" w:rsidRDefault="00823F9C" w:rsidP="0053797A">
      <w:pPr>
        <w:pStyle w:val="aa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уточнить и углубить знания и представления дошкольников о России как государстве, в котором они живут,</w:t>
      </w:r>
    </w:p>
    <w:p w:rsidR="0053797A" w:rsidRDefault="00823F9C" w:rsidP="0053797A">
      <w:pPr>
        <w:pStyle w:val="aa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воспитывать любовь к Родине,</w:t>
      </w:r>
    </w:p>
    <w:p w:rsidR="0053797A" w:rsidRDefault="00823F9C" w:rsidP="0053797A">
      <w:pPr>
        <w:pStyle w:val="aa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формировать уважительное отноше</w:t>
      </w:r>
      <w:r w:rsid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ние к государственным символам,</w:t>
      </w:r>
    </w:p>
    <w:p w:rsidR="0053797A" w:rsidRDefault="00823F9C" w:rsidP="0053797A">
      <w:pPr>
        <w:pStyle w:val="aa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закрепить знания о столице нашей Родины – Москве; </w:t>
      </w:r>
    </w:p>
    <w:p w:rsidR="0053797A" w:rsidRDefault="00823F9C" w:rsidP="0053797A">
      <w:pPr>
        <w:pStyle w:val="aa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природном </w:t>
      </w:r>
      <w:proofErr w:type="gramStart"/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символе</w:t>
      </w:r>
      <w:proofErr w:type="gramEnd"/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России – березке,</w:t>
      </w:r>
    </w:p>
    <w:p w:rsidR="00823F9C" w:rsidRPr="0053797A" w:rsidRDefault="00823F9C" w:rsidP="0053797A">
      <w:pPr>
        <w:pStyle w:val="aa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уточнить и закрепить знания детей о «малой Родине», учить раскрывать это понятие.</w:t>
      </w:r>
    </w:p>
    <w:p w:rsidR="0053797A" w:rsidRDefault="00823F9C" w:rsidP="0053797A">
      <w:pPr>
        <w:spacing w:after="278" w:line="240" w:lineRule="auto"/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</w:rPr>
        <w:t>Развивающие</w:t>
      </w:r>
    </w:p>
    <w:p w:rsidR="0053797A" w:rsidRDefault="00823F9C" w:rsidP="0053797A">
      <w:pPr>
        <w:pStyle w:val="aa"/>
        <w:numPr>
          <w:ilvl w:val="0"/>
          <w:numId w:val="3"/>
        </w:numPr>
        <w:spacing w:after="27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связную</w:t>
      </w:r>
      <w:r w:rsidRPr="0053797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 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речь, произвольное внимание, мышление, память,</w:t>
      </w:r>
    </w:p>
    <w:p w:rsidR="0053797A" w:rsidRDefault="00823F9C" w:rsidP="0053797A">
      <w:pPr>
        <w:pStyle w:val="aa"/>
        <w:numPr>
          <w:ilvl w:val="0"/>
          <w:numId w:val="3"/>
        </w:numPr>
        <w:spacing w:after="27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обогащать словарный запас, </w:t>
      </w:r>
    </w:p>
    <w:p w:rsidR="00823F9C" w:rsidRPr="0053797A" w:rsidRDefault="00823F9C" w:rsidP="0053797A">
      <w:pPr>
        <w:pStyle w:val="aa"/>
        <w:numPr>
          <w:ilvl w:val="0"/>
          <w:numId w:val="3"/>
        </w:numPr>
        <w:spacing w:after="27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развивать способность выражать сочувствие и желание проявлять эмоциональную поддержку и помощь людям.</w:t>
      </w:r>
    </w:p>
    <w:p w:rsidR="0053797A" w:rsidRDefault="00823F9C" w:rsidP="0053797A">
      <w:pPr>
        <w:spacing w:after="278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</w:rPr>
        <w:t>Воспитательные</w:t>
      </w:r>
    </w:p>
    <w:p w:rsidR="00823F9C" w:rsidRPr="0053797A" w:rsidRDefault="00823F9C" w:rsidP="0053797A">
      <w:pPr>
        <w:pStyle w:val="aa"/>
        <w:numPr>
          <w:ilvl w:val="0"/>
          <w:numId w:val="4"/>
        </w:numPr>
        <w:spacing w:after="27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воспитывать патриотические чувства: любовь к Родине, уважение к флагу, гимну и гербу России, к природе родного края.</w:t>
      </w:r>
    </w:p>
    <w:p w:rsidR="0053797A" w:rsidRPr="0053797A" w:rsidRDefault="00823F9C" w:rsidP="0053797A">
      <w:pPr>
        <w:spacing w:after="278" w:line="240" w:lineRule="auto"/>
        <w:rPr>
          <w:rFonts w:ascii="Verdana" w:eastAsia="Times New Roman" w:hAnsi="Verdana" w:cs="Times New Roman"/>
          <w:color w:val="FF0000"/>
          <w:sz w:val="28"/>
          <w:szCs w:val="28"/>
        </w:rPr>
      </w:pPr>
      <w:r w:rsidRPr="0053797A">
        <w:rPr>
          <w:rFonts w:ascii="Verdana" w:eastAsia="Times New Roman" w:hAnsi="Verdana" w:cs="Times New Roman"/>
          <w:b/>
          <w:bCs/>
          <w:color w:val="FF0000"/>
          <w:sz w:val="28"/>
          <w:szCs w:val="28"/>
        </w:rPr>
        <w:t>Виды детской деятельности:</w:t>
      </w:r>
      <w:r w:rsidRPr="0053797A">
        <w:rPr>
          <w:rFonts w:ascii="Verdana" w:eastAsia="Times New Roman" w:hAnsi="Verdana" w:cs="Times New Roman"/>
          <w:color w:val="FF0000"/>
          <w:sz w:val="28"/>
          <w:szCs w:val="28"/>
        </w:rPr>
        <w:t> </w:t>
      </w:r>
    </w:p>
    <w:p w:rsidR="0053797A" w:rsidRDefault="00823F9C" w:rsidP="0053797A">
      <w:pPr>
        <w:pStyle w:val="aa"/>
        <w:numPr>
          <w:ilvl w:val="0"/>
          <w:numId w:val="4"/>
        </w:numPr>
        <w:spacing w:after="27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игровая,</w:t>
      </w:r>
    </w:p>
    <w:p w:rsidR="0053797A" w:rsidRDefault="00823F9C" w:rsidP="0053797A">
      <w:pPr>
        <w:pStyle w:val="aa"/>
        <w:numPr>
          <w:ilvl w:val="0"/>
          <w:numId w:val="4"/>
        </w:numPr>
        <w:spacing w:after="27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познавательно-исследовательская, </w:t>
      </w:r>
    </w:p>
    <w:p w:rsidR="0053797A" w:rsidRDefault="00823F9C" w:rsidP="0053797A">
      <w:pPr>
        <w:pStyle w:val="aa"/>
        <w:numPr>
          <w:ilvl w:val="0"/>
          <w:numId w:val="4"/>
        </w:numPr>
        <w:spacing w:after="27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двигательная,</w:t>
      </w:r>
    </w:p>
    <w:p w:rsidR="0053797A" w:rsidRDefault="00823F9C" w:rsidP="0053797A">
      <w:pPr>
        <w:pStyle w:val="aa"/>
        <w:numPr>
          <w:ilvl w:val="0"/>
          <w:numId w:val="4"/>
        </w:numPr>
        <w:spacing w:after="27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коммуникативное, </w:t>
      </w:r>
    </w:p>
    <w:p w:rsidR="00823F9C" w:rsidRPr="0053797A" w:rsidRDefault="00823F9C" w:rsidP="0053797A">
      <w:pPr>
        <w:pStyle w:val="aa"/>
        <w:numPr>
          <w:ilvl w:val="0"/>
          <w:numId w:val="4"/>
        </w:numPr>
        <w:spacing w:after="27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восприятие художественной литературы.</w:t>
      </w:r>
    </w:p>
    <w:p w:rsidR="0053797A" w:rsidRPr="0053797A" w:rsidRDefault="00823F9C" w:rsidP="0053797A">
      <w:pPr>
        <w:spacing w:after="278" w:line="240" w:lineRule="auto"/>
        <w:rPr>
          <w:rFonts w:ascii="Verdana" w:eastAsia="Times New Roman" w:hAnsi="Verdana" w:cs="Times New Roman"/>
          <w:color w:val="FF0000"/>
          <w:sz w:val="28"/>
          <w:szCs w:val="28"/>
        </w:rPr>
      </w:pPr>
      <w:r w:rsidRPr="0053797A">
        <w:rPr>
          <w:rFonts w:ascii="Verdana" w:eastAsia="Times New Roman" w:hAnsi="Verdana" w:cs="Times New Roman"/>
          <w:b/>
          <w:bCs/>
          <w:color w:val="FF0000"/>
          <w:sz w:val="28"/>
          <w:szCs w:val="28"/>
        </w:rPr>
        <w:t>Предварительная работа</w:t>
      </w:r>
      <w:r w:rsidRPr="0053797A">
        <w:rPr>
          <w:rFonts w:ascii="Verdana" w:eastAsia="Times New Roman" w:hAnsi="Verdana" w:cs="Times New Roman"/>
          <w:color w:val="FF0000"/>
          <w:sz w:val="28"/>
          <w:szCs w:val="28"/>
        </w:rPr>
        <w:t xml:space="preserve">: </w:t>
      </w:r>
    </w:p>
    <w:p w:rsidR="0053797A" w:rsidRDefault="00823F9C" w:rsidP="0053797A">
      <w:pPr>
        <w:pStyle w:val="aa"/>
        <w:numPr>
          <w:ilvl w:val="0"/>
          <w:numId w:val="5"/>
        </w:numPr>
        <w:spacing w:after="27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Беседы о российской символике; </w:t>
      </w:r>
    </w:p>
    <w:p w:rsidR="0053797A" w:rsidRDefault="00823F9C" w:rsidP="0053797A">
      <w:pPr>
        <w:pStyle w:val="aa"/>
        <w:numPr>
          <w:ilvl w:val="0"/>
          <w:numId w:val="5"/>
        </w:numPr>
        <w:spacing w:after="27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чтение и разучивание стихотворений о Родине;</w:t>
      </w:r>
    </w:p>
    <w:p w:rsidR="0053797A" w:rsidRDefault="00823F9C" w:rsidP="0053797A">
      <w:pPr>
        <w:pStyle w:val="aa"/>
        <w:numPr>
          <w:ilvl w:val="0"/>
          <w:numId w:val="5"/>
        </w:numPr>
        <w:spacing w:after="27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чтение пословиц и поговорок о Родине;</w:t>
      </w:r>
    </w:p>
    <w:p w:rsidR="00823F9C" w:rsidRPr="0053797A" w:rsidRDefault="00823F9C" w:rsidP="0053797A">
      <w:pPr>
        <w:pStyle w:val="aa"/>
        <w:numPr>
          <w:ilvl w:val="0"/>
          <w:numId w:val="5"/>
        </w:numPr>
        <w:spacing w:after="27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рассматривание фотографий и иллюстраций на данную тематику.</w:t>
      </w:r>
    </w:p>
    <w:p w:rsidR="00823F9C" w:rsidRPr="0053797A" w:rsidRDefault="00823F9C" w:rsidP="0053797A">
      <w:pPr>
        <w:spacing w:after="278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Verdana" w:eastAsia="Times New Roman" w:hAnsi="Verdana" w:cs="Times New Roman"/>
          <w:b/>
          <w:bCs/>
          <w:color w:val="FF0000"/>
          <w:sz w:val="28"/>
          <w:szCs w:val="28"/>
        </w:rPr>
        <w:lastRenderedPageBreak/>
        <w:t>Материал: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 карта России, государственные символы – флаг, герб, достопримечательности Москвы, природные виды России и города  Картал</w:t>
      </w:r>
      <w:proofErr w:type="gramStart"/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ы(</w:t>
      </w:r>
      <w:proofErr w:type="gramEnd"/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слайды презентации).</w:t>
      </w:r>
    </w:p>
    <w:p w:rsidR="00823F9C" w:rsidRPr="0053797A" w:rsidRDefault="00823F9C" w:rsidP="0053797A">
      <w:pPr>
        <w:spacing w:after="278" w:line="240" w:lineRule="auto"/>
        <w:rPr>
          <w:rFonts w:ascii="Verdana" w:eastAsia="Times New Roman" w:hAnsi="Verdana" w:cs="Times New Roman"/>
          <w:color w:val="FF0000"/>
          <w:sz w:val="28"/>
          <w:szCs w:val="28"/>
        </w:rPr>
      </w:pPr>
      <w:r w:rsidRPr="0053797A">
        <w:rPr>
          <w:rFonts w:ascii="Verdana" w:eastAsia="Times New Roman" w:hAnsi="Verdana" w:cs="Times New Roman"/>
          <w:b/>
          <w:bCs/>
          <w:color w:val="FF0000"/>
          <w:sz w:val="28"/>
          <w:szCs w:val="28"/>
        </w:rPr>
        <w:t>Содержание  занятия:</w:t>
      </w:r>
    </w:p>
    <w:p w:rsidR="00823F9C" w:rsidRPr="0053797A" w:rsidRDefault="00823F9C" w:rsidP="0053797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1.Организационное начало.</w:t>
      </w:r>
    </w:p>
    <w:p w:rsidR="00823F9C" w:rsidRPr="0053797A" w:rsidRDefault="00823F9C" w:rsidP="0053797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Дети вместе с воспитателем  входят и становятся в полукруг.</w:t>
      </w:r>
    </w:p>
    <w:p w:rsidR="00823F9C" w:rsidRPr="0053797A" w:rsidRDefault="00823F9C" w:rsidP="0053797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Воспитатель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: Ребята, сегодня необычный день.</w:t>
      </w:r>
    </w:p>
    <w:p w:rsidR="00823F9C" w:rsidRPr="0053797A" w:rsidRDefault="00823F9C" w:rsidP="0053797A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Посмотрите сколько гостей к нам сегодня пришло.</w:t>
      </w:r>
    </w:p>
    <w:p w:rsidR="00823F9C" w:rsidRPr="0053797A" w:rsidRDefault="0053797A" w:rsidP="0053797A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 вы знаете, что есть очень хорошая традиция всем с утра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дарить свои улыбки и желать мира и здоровья.</w:t>
      </w:r>
    </w:p>
    <w:p w:rsidR="00823F9C" w:rsidRPr="0053797A" w:rsidRDefault="0053797A" w:rsidP="0053797A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Давайте мы так и сделаем, поприветствуем наших гостей и пожелаем всем здоровья.</w:t>
      </w:r>
    </w:p>
    <w:p w:rsidR="00823F9C" w:rsidRPr="0053797A" w:rsidRDefault="00823F9C" w:rsidP="0053797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Дети: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Здравствуйте.</w:t>
      </w:r>
    </w:p>
    <w:p w:rsidR="00823F9C" w:rsidRPr="0053797A" w:rsidRDefault="00823F9C" w:rsidP="0053797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Воспитатель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: Всем-всем от всей души здравствуйте.</w:t>
      </w:r>
    </w:p>
    <w:p w:rsidR="00823F9C" w:rsidRPr="0053797A" w:rsidRDefault="0053797A" w:rsidP="0053797A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Ребята, а еще, чтобы день был добрым, радостным, наполнен любовью, его нужно начинать с хорошим настроением.</w:t>
      </w:r>
    </w:p>
    <w:p w:rsidR="00823F9C" w:rsidRPr="0053797A" w:rsidRDefault="0053797A" w:rsidP="0053797A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Давайте мы все вместе от всего сердца </w:t>
      </w:r>
      <w:proofErr w:type="gramStart"/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подарим</w:t>
      </w:r>
      <w:proofErr w:type="gramEnd"/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друг другу и нашим гостям любовь </w:t>
      </w:r>
      <w:r w:rsidR="00823F9C" w:rsidRPr="00965F02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(закрываем глазки, прижимая руки к сердцу и как птицу выпускаем вверх в небо - лети).</w:t>
      </w:r>
    </w:p>
    <w:p w:rsidR="00823F9C" w:rsidRPr="0053797A" w:rsidRDefault="00965F02" w:rsidP="00965F02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Всем желаем доброго дня.</w:t>
      </w:r>
    </w:p>
    <w:p w:rsidR="00823F9C" w:rsidRPr="0053797A" w:rsidRDefault="00823F9C" w:rsidP="0053797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2.Основная часть.</w:t>
      </w:r>
    </w:p>
    <w:p w:rsidR="00823F9C" w:rsidRPr="0053797A" w:rsidRDefault="00823F9C" w:rsidP="00D722E5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Воспитатель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: Я предлагаю вам сегодня отправиться в путешествие по нашей замечательной стране, нашей Родине.</w:t>
      </w:r>
      <w:r w:rsidR="00D722E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Как вы думаете, на чем можно путешествовать?</w:t>
      </w:r>
    </w:p>
    <w:p w:rsidR="00823F9C" w:rsidRPr="00D722E5" w:rsidRDefault="00823F9C" w:rsidP="00D722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D722E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(Ответы детей)</w:t>
      </w:r>
    </w:p>
    <w:p w:rsidR="00823F9C" w:rsidRPr="0053797A" w:rsidRDefault="00D722E5" w:rsidP="00D722E5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Я предлагаю вам путешествие на поезде. Зан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имаем места в вагоне, садимся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удобнее. Отправляемся.</w:t>
      </w:r>
    </w:p>
    <w:p w:rsidR="00823F9C" w:rsidRDefault="00823F9C" w:rsidP="00D722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proofErr w:type="gramStart"/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( </w:t>
      </w:r>
      <w:r w:rsidR="00D722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(1-СЛАЙД)</w:t>
      </w:r>
      <w:proofErr w:type="gramEnd"/>
    </w:p>
    <w:p w:rsidR="00D722E5" w:rsidRPr="0053797A" w:rsidRDefault="00D722E5" w:rsidP="00D722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noProof/>
        </w:rPr>
        <w:drawing>
          <wp:inline distT="0" distB="0" distL="0" distR="0">
            <wp:extent cx="4550857" cy="1901952"/>
            <wp:effectExtent l="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226" cy="1902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F9C" w:rsidRPr="0053797A" w:rsidRDefault="00D722E5" w:rsidP="0053797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Воспитатель: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Мы приехали на станцию, она называется </w:t>
      </w:r>
      <w:r w:rsidR="00823F9C"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«Географическая»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823F9C" w:rsidRPr="0053797A" w:rsidRDefault="00823F9C" w:rsidP="00D722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( 2- СЛАЙД</w:t>
      </w:r>
      <w:proofErr w:type="gramStart"/>
      <w:r w:rsidR="00D722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)к</w:t>
      </w:r>
      <w:proofErr w:type="gramEnd"/>
      <w:r w:rsidR="00D722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арта Р</w:t>
      </w:r>
      <w:r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оссии</w:t>
      </w:r>
    </w:p>
    <w:p w:rsidR="00823F9C" w:rsidRPr="0053797A" w:rsidRDefault="00D722E5" w:rsidP="00D722E5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Воспитатель: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На планете много разных стран, но самая большая наша страна. Как она называется? (Россия)</w:t>
      </w:r>
    </w:p>
    <w:p w:rsidR="00823F9C" w:rsidRDefault="00D722E5" w:rsidP="00D722E5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                        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Правильно, ребята. Мы живем в стране, в </w:t>
      </w:r>
      <w:proofErr w:type="gramStart"/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котором</w:t>
      </w:r>
      <w:proofErr w:type="gramEnd"/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удивительно красивое имя – </w:t>
      </w:r>
      <w:r w:rsidR="00823F9C"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Россия.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 А вы знаете, почему у нашей страны такое название?</w:t>
      </w:r>
    </w:p>
    <w:p w:rsidR="00D722E5" w:rsidRPr="0053797A" w:rsidRDefault="00D722E5" w:rsidP="00D722E5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3406680"/>
            <wp:effectExtent l="19050" t="0" r="3175" b="0"/>
            <wp:docPr id="2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06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F9C" w:rsidRPr="0053797A" w:rsidRDefault="00D722E5" w:rsidP="0053797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Воспитатель: </w:t>
      </w:r>
      <w:r w:rsidR="00823F9C"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За ясные зори, умытые росами, </w:t>
      </w:r>
    </w:p>
    <w:p w:rsidR="00823F9C" w:rsidRPr="0053797A" w:rsidRDefault="00D722E5" w:rsidP="0053797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                  </w:t>
      </w:r>
      <w:r w:rsidR="00823F9C"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За русское поле, с колосьями рослыми,</w:t>
      </w:r>
    </w:p>
    <w:p w:rsidR="00823F9C" w:rsidRPr="0053797A" w:rsidRDefault="00D722E5" w:rsidP="0053797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                  </w:t>
      </w:r>
      <w:r w:rsidR="00823F9C"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За реки разливные в пламени синем,</w:t>
      </w:r>
    </w:p>
    <w:p w:rsidR="00823F9C" w:rsidRPr="0053797A" w:rsidRDefault="00823F9C" w:rsidP="0053797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="00D722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                 </w:t>
      </w:r>
      <w:r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Тебя по-славянски назвали – Россия!</w:t>
      </w:r>
    </w:p>
    <w:p w:rsidR="00823F9C" w:rsidRPr="0053797A" w:rsidRDefault="00D722E5" w:rsidP="0053797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Давайте вместе еще раз повторим это слово – Россия.</w:t>
      </w:r>
    </w:p>
    <w:p w:rsidR="00823F9C" w:rsidRPr="00D722E5" w:rsidRDefault="00823F9C" w:rsidP="0053797A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D722E5">
        <w:rPr>
          <w:rFonts w:ascii="Verdana" w:eastAsia="Times New Roman" w:hAnsi="Verdana" w:cs="Times New Roman"/>
          <w:b/>
          <w:bCs/>
          <w:color w:val="FF0000"/>
          <w:sz w:val="28"/>
          <w:szCs w:val="28"/>
        </w:rPr>
        <w:t>Дидактическая игра</w:t>
      </w:r>
      <w:r w:rsidRPr="00D722E5">
        <w:rPr>
          <w:rFonts w:ascii="Verdana" w:eastAsia="Times New Roman" w:hAnsi="Verdana" w:cs="Times New Roman"/>
          <w:b/>
          <w:color w:val="FF0000"/>
          <w:sz w:val="28"/>
          <w:szCs w:val="28"/>
        </w:rPr>
        <w:t>: «Назови Россию красивым словом»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D722E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Игра с мячом</w:t>
      </w:r>
    </w:p>
    <w:p w:rsidR="00823F9C" w:rsidRPr="0053797A" w:rsidRDefault="00D722E5" w:rsidP="0053797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Воспитатель: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Ребята, а кто скажет какая она, наша Россия?</w:t>
      </w:r>
    </w:p>
    <w:p w:rsidR="00823F9C" w:rsidRPr="00D722E5" w:rsidRDefault="00823F9C" w:rsidP="00D722E5">
      <w:pPr>
        <w:pStyle w:val="aa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722E5">
        <w:rPr>
          <w:rFonts w:ascii="Times New Roman" w:eastAsia="Times New Roman" w:hAnsi="Times New Roman" w:cs="Times New Roman"/>
          <w:color w:val="333333"/>
          <w:sz w:val="28"/>
          <w:szCs w:val="28"/>
        </w:rPr>
        <w:t>(Большая, любимая, красивая, огромная, богатая, сильная, мужественная, гордая).</w:t>
      </w:r>
    </w:p>
    <w:p w:rsidR="00823F9C" w:rsidRPr="0053797A" w:rsidRDefault="00D722E5" w:rsidP="00D722E5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Воспитатель: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Не одна страна в мире не имеет такой огромной территории как Россия. Посмотрите на карту. (Воспитатель обращает внимание детей на экран, на карту России)</w:t>
      </w:r>
    </w:p>
    <w:p w:rsidR="00823F9C" w:rsidRPr="0053797A" w:rsidRDefault="00D722E5" w:rsidP="00D722E5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Вот как много места занимает территория России.</w:t>
      </w:r>
    </w:p>
    <w:p w:rsidR="00823F9C" w:rsidRPr="0053797A" w:rsidRDefault="00D722E5" w:rsidP="00D722E5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Когда на одном конце нашей страны люди ложатся спать, на другом начинается утро. На одном конце страны может идти снег, а на другом припекать солнышко.</w:t>
      </w:r>
    </w:p>
    <w:p w:rsidR="00823F9C" w:rsidRPr="0053797A" w:rsidRDefault="00D722E5" w:rsidP="00D722E5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Чтобы добраться с одного конца на другой, на поезде надо ехать семь дней, неделю, а на самолете лететь почти сутки.</w:t>
      </w:r>
    </w:p>
    <w:p w:rsidR="00823F9C" w:rsidRDefault="00D722E5" w:rsidP="00D722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(3 -СЛАЙД) природные виды Р</w:t>
      </w:r>
      <w:r w:rsidR="00823F9C"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оссии</w:t>
      </w:r>
    </w:p>
    <w:p w:rsidR="00D722E5" w:rsidRDefault="00D722E5" w:rsidP="00D722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28"/>
          <w:szCs w:val="28"/>
        </w:rPr>
        <w:pict>
          <v:rect id="_x0000_s1027" style="position:absolute;left:0;text-align:left;margin-left:248.8pt;margin-top:8.15pt;width:203.75pt;height:1in;z-index:251659264" strokecolor="#76923c [2406]" strokeweight="6pt">
            <v:textbox>
              <w:txbxContent>
                <w:p w:rsidR="00D722E5" w:rsidRDefault="00D722E5">
                  <w:r>
                    <w:rPr>
                      <w:noProof/>
                    </w:rPr>
                    <w:drawing>
                      <wp:inline distT="0" distB="0" distL="0" distR="0">
                        <wp:extent cx="2328492" cy="777240"/>
                        <wp:effectExtent l="19050" t="0" r="0" b="0"/>
                        <wp:docPr id="8" name="Рисунок 8" descr="C:\Users\user\Downloads\vk7K3imaO0Q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:\Users\user\Downloads\vk7K3imaO0Q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28545" cy="7772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D722E5" w:rsidRDefault="00D722E5" w:rsidP="00D722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D722E5" w:rsidRDefault="006D5532" w:rsidP="00D722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28"/>
          <w:szCs w:val="28"/>
        </w:rPr>
        <w:pict>
          <v:rect id="_x0000_s1032" style="position:absolute;left:0;text-align:left;margin-left:-.8pt;margin-top:-24.05pt;width:203.75pt;height:1in;z-index:251664384" strokecolor="#76923c [2406]" strokeweight="6pt">
            <v:textbox>
              <w:txbxContent>
                <w:p w:rsidR="006D5532" w:rsidRDefault="006D5532" w:rsidP="006D5532">
                  <w:r>
                    <w:rPr>
                      <w:noProof/>
                    </w:rPr>
                    <w:drawing>
                      <wp:inline distT="0" distB="0" distL="0" distR="0">
                        <wp:extent cx="2340102" cy="731098"/>
                        <wp:effectExtent l="19050" t="0" r="3048" b="0"/>
                        <wp:docPr id="13" name="Рисунок 13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51067" cy="73452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D722E5" w:rsidRDefault="00D722E5" w:rsidP="00D722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D722E5" w:rsidRDefault="00D722E5" w:rsidP="00D722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722E5" w:rsidRDefault="00D722E5" w:rsidP="00D722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lastRenderedPageBreak/>
        <w:pict>
          <v:rect id="_x0000_s1029" style="position:absolute;left:0;text-align:left;margin-left:251.4pt;margin-top:-2.2pt;width:203.75pt;height:1in;z-index:251661312" strokecolor="#76923c [2406]" strokeweight="6pt">
            <v:textbox>
              <w:txbxContent>
                <w:p w:rsidR="006D5532" w:rsidRDefault="006D5532">
                  <w:r>
                    <w:rPr>
                      <w:noProof/>
                    </w:rPr>
                    <w:drawing>
                      <wp:inline distT="0" distB="0" distL="0" distR="0">
                        <wp:extent cx="2330958" cy="822960"/>
                        <wp:effectExtent l="19050" t="0" r="0" b="0"/>
                        <wp:docPr id="20" name="Рисунок 20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28545" cy="82210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28" style="position:absolute;left:0;text-align:left;margin-left:5.4pt;margin-top:-2.2pt;width:203.75pt;height:1in;z-index:251660288" strokecolor="#76923c [2406]" strokeweight="6pt">
            <v:textbox>
              <w:txbxContent>
                <w:p w:rsidR="006D5532" w:rsidRDefault="006D5532">
                  <w:r>
                    <w:rPr>
                      <w:noProof/>
                    </w:rPr>
                    <w:drawing>
                      <wp:inline distT="0" distB="0" distL="0" distR="0">
                        <wp:extent cx="2330958" cy="822960"/>
                        <wp:effectExtent l="19050" t="0" r="0" b="0"/>
                        <wp:docPr id="17" name="Рисунок 17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28545" cy="82210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D722E5" w:rsidRDefault="00D722E5" w:rsidP="00D722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722E5" w:rsidRDefault="00D722E5" w:rsidP="00D722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722E5" w:rsidRDefault="00D722E5" w:rsidP="00D722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722E5" w:rsidRDefault="00D722E5" w:rsidP="00D722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722E5" w:rsidRDefault="00D722E5" w:rsidP="00D722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31" style="position:absolute;left:0;text-align:left;margin-left:251.4pt;margin-top:8.5pt;width:203.75pt;height:1in;z-index:251663360" strokecolor="#76923c [2406]" strokeweight="6pt">
            <v:textbox>
              <w:txbxContent>
                <w:p w:rsidR="006D5532" w:rsidRDefault="006D5532">
                  <w:r>
                    <w:rPr>
                      <w:noProof/>
                    </w:rPr>
                    <w:drawing>
                      <wp:inline distT="0" distB="0" distL="0" distR="0">
                        <wp:extent cx="2321731" cy="786384"/>
                        <wp:effectExtent l="19050" t="0" r="2369" b="0"/>
                        <wp:docPr id="26" name="Рисунок 26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28545" cy="78869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30" style="position:absolute;left:0;text-align:left;margin-left:5.4pt;margin-top:8.5pt;width:203.75pt;height:1in;z-index:251662336" strokecolor="#76923c [2406]" strokeweight="6pt">
            <v:textbox>
              <w:txbxContent>
                <w:p w:rsidR="006D5532" w:rsidRDefault="006D5532">
                  <w:r>
                    <w:rPr>
                      <w:noProof/>
                    </w:rPr>
                    <w:drawing>
                      <wp:inline distT="0" distB="0" distL="0" distR="0">
                        <wp:extent cx="2323412" cy="786384"/>
                        <wp:effectExtent l="19050" t="0" r="688" b="0"/>
                        <wp:docPr id="23" name="Рисунок 23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28545" cy="78812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D722E5" w:rsidRDefault="00D722E5" w:rsidP="00D722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722E5" w:rsidRDefault="00D722E5" w:rsidP="00D722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722E5" w:rsidRDefault="00D722E5" w:rsidP="00D722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722E5" w:rsidRPr="0053797A" w:rsidRDefault="00D722E5" w:rsidP="00D722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722E5" w:rsidRDefault="00D722E5" w:rsidP="00D722E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D722E5" w:rsidRDefault="00D722E5" w:rsidP="00D722E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Воспитатель: </w:t>
      </w:r>
      <w:r w:rsidR="00823F9C"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Как велика моя земля!</w:t>
      </w:r>
    </w:p>
    <w:p w:rsidR="00823F9C" w:rsidRPr="0053797A" w:rsidRDefault="00D722E5" w:rsidP="00D722E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                 </w:t>
      </w:r>
      <w:r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="00823F9C"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Как широки просторы</w:t>
      </w:r>
    </w:p>
    <w:p w:rsidR="00823F9C" w:rsidRPr="0053797A" w:rsidRDefault="00D722E5" w:rsidP="00D722E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                  </w:t>
      </w:r>
      <w:r w:rsidR="00823F9C"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Озера, реки и поля</w:t>
      </w:r>
    </w:p>
    <w:p w:rsidR="00823F9C" w:rsidRPr="0053797A" w:rsidRDefault="00D722E5" w:rsidP="00D722E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                  </w:t>
      </w:r>
      <w:r w:rsidR="00823F9C"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Леса и степь и горы!</w:t>
      </w:r>
    </w:p>
    <w:p w:rsidR="00823F9C" w:rsidRPr="0053797A" w:rsidRDefault="00D722E5" w:rsidP="00D722E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                   </w:t>
      </w:r>
      <w:r w:rsidR="00823F9C"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Раскинулась моя земля</w:t>
      </w:r>
    </w:p>
    <w:p w:rsidR="00823F9C" w:rsidRPr="0053797A" w:rsidRDefault="00D722E5" w:rsidP="00D722E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                  </w:t>
      </w:r>
      <w:r w:rsidR="00823F9C"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От севера до юга.</w:t>
      </w:r>
    </w:p>
    <w:p w:rsidR="00823F9C" w:rsidRPr="0053797A" w:rsidRDefault="00D722E5" w:rsidP="00D722E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                  </w:t>
      </w:r>
      <w:r w:rsidR="00823F9C"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Когда в одном краю весна-</w:t>
      </w:r>
    </w:p>
    <w:p w:rsidR="00D722E5" w:rsidRDefault="00D722E5" w:rsidP="00D722E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                  </w:t>
      </w:r>
      <w:proofErr w:type="gramStart"/>
      <w:r w:rsidR="00823F9C"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</w:t>
      </w:r>
      <w:proofErr w:type="gramEnd"/>
      <w:r w:rsidR="00823F9C"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proofErr w:type="gramStart"/>
      <w:r w:rsidR="00823F9C"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другом</w:t>
      </w:r>
      <w:proofErr w:type="gramEnd"/>
      <w:r w:rsidR="00823F9C"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 снега и вьюга!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823F9C" w:rsidRPr="00D722E5" w:rsidRDefault="00823F9C" w:rsidP="00D722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D722E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(Дети в это время смотрят на экране слайды с природными видами России)</w:t>
      </w:r>
    </w:p>
    <w:p w:rsidR="00823F9C" w:rsidRPr="0053797A" w:rsidRDefault="006D5532" w:rsidP="006D5532">
      <w:pPr>
        <w:spacing w:after="278" w:line="240" w:lineRule="auto"/>
        <w:ind w:left="1701" w:hanging="170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Воспитатель: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Видите, как велика и необъятна наша Родина и как разнообразен мир природы.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Русский народ любит свою Родину и сложил много пословиц и поговорок о ней. Давайте их вспомним.</w:t>
      </w:r>
    </w:p>
    <w:p w:rsidR="00823F9C" w:rsidRPr="006D5532" w:rsidRDefault="00823F9C" w:rsidP="0053797A">
      <w:pPr>
        <w:spacing w:after="278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  <w:r w:rsidRPr="006D5532">
        <w:rPr>
          <w:rFonts w:ascii="Verdana" w:eastAsia="Times New Roman" w:hAnsi="Verdana" w:cs="Times New Roman"/>
          <w:b/>
          <w:bCs/>
          <w:color w:val="FF0000"/>
          <w:sz w:val="28"/>
          <w:szCs w:val="28"/>
        </w:rPr>
        <w:t>Дидактическое упражнение</w:t>
      </w:r>
      <w:proofErr w:type="gramStart"/>
      <w:r w:rsidRPr="006D5532">
        <w:rPr>
          <w:rFonts w:ascii="Verdana" w:eastAsia="Times New Roman" w:hAnsi="Verdana" w:cs="Times New Roman"/>
          <w:b/>
          <w:color w:val="FF0000"/>
          <w:sz w:val="28"/>
          <w:szCs w:val="28"/>
        </w:rPr>
        <w:t> :</w:t>
      </w:r>
      <w:proofErr w:type="gramEnd"/>
      <w:r w:rsidRPr="006D5532">
        <w:rPr>
          <w:rFonts w:ascii="Verdana" w:eastAsia="Times New Roman" w:hAnsi="Verdana" w:cs="Times New Roman"/>
          <w:b/>
          <w:color w:val="FF0000"/>
          <w:sz w:val="28"/>
          <w:szCs w:val="28"/>
        </w:rPr>
        <w:t xml:space="preserve"> «Продолжи пословицу»</w:t>
      </w:r>
    </w:p>
    <w:p w:rsidR="00823F9C" w:rsidRPr="006D5532" w:rsidRDefault="00823F9C" w:rsidP="006D5532">
      <w:pPr>
        <w:pStyle w:val="aa"/>
        <w:numPr>
          <w:ilvl w:val="0"/>
          <w:numId w:val="6"/>
        </w:numPr>
        <w:spacing w:after="27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553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Жить – Родине служить.</w:t>
      </w:r>
    </w:p>
    <w:p w:rsidR="00823F9C" w:rsidRPr="006D5532" w:rsidRDefault="00823F9C" w:rsidP="006D5532">
      <w:pPr>
        <w:pStyle w:val="aa"/>
        <w:numPr>
          <w:ilvl w:val="0"/>
          <w:numId w:val="6"/>
        </w:numPr>
        <w:spacing w:after="27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553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Кто за Родину горой, тот истинный герой.</w:t>
      </w:r>
    </w:p>
    <w:p w:rsidR="00823F9C" w:rsidRPr="006D5532" w:rsidRDefault="00823F9C" w:rsidP="006D5532">
      <w:pPr>
        <w:pStyle w:val="aa"/>
        <w:numPr>
          <w:ilvl w:val="0"/>
          <w:numId w:val="6"/>
        </w:numPr>
        <w:spacing w:after="27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553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Родина любимая, что мать родная.</w:t>
      </w:r>
    </w:p>
    <w:p w:rsidR="00823F9C" w:rsidRPr="006D5532" w:rsidRDefault="00823F9C" w:rsidP="006D5532">
      <w:pPr>
        <w:pStyle w:val="aa"/>
        <w:numPr>
          <w:ilvl w:val="0"/>
          <w:numId w:val="6"/>
        </w:numPr>
        <w:spacing w:after="27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553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Человек без Родины, что соловей без песни.</w:t>
      </w:r>
    </w:p>
    <w:p w:rsidR="00823F9C" w:rsidRPr="006D5532" w:rsidRDefault="00823F9C" w:rsidP="006D5532">
      <w:pPr>
        <w:pStyle w:val="aa"/>
        <w:numPr>
          <w:ilvl w:val="0"/>
          <w:numId w:val="6"/>
        </w:numPr>
        <w:spacing w:after="27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553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Родина-мать, умей за нее постоять.</w:t>
      </w:r>
    </w:p>
    <w:p w:rsidR="006D5532" w:rsidRDefault="00EB2E8A" w:rsidP="006D5532">
      <w:pPr>
        <w:spacing w:after="278" w:line="240" w:lineRule="auto"/>
        <w:ind w:left="1843" w:hanging="1843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28"/>
          <w:szCs w:val="28"/>
        </w:rPr>
        <w:pict>
          <v:rect id="_x0000_s1035" style="position:absolute;left:0;text-align:left;margin-left:240.4pt;margin-top:85.65pt;width:229.65pt;height:97.9pt;z-index:251666432" strokecolor="#76923c [2406]" strokeweight="6pt">
            <v:textbox>
              <w:txbxContent>
                <w:p w:rsidR="00EB2E8A" w:rsidRDefault="00EB2E8A">
                  <w:r>
                    <w:rPr>
                      <w:noProof/>
                    </w:rPr>
                    <w:drawing>
                      <wp:inline distT="0" distB="0" distL="0" distR="0">
                        <wp:extent cx="2659761" cy="1133856"/>
                        <wp:effectExtent l="19050" t="0" r="7239" b="0"/>
                        <wp:docPr id="47" name="Рисунок 47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57475" cy="113288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b/>
          <w:bCs/>
          <w:noProof/>
          <w:color w:val="333333"/>
          <w:sz w:val="28"/>
          <w:szCs w:val="28"/>
        </w:rPr>
        <w:pict>
          <v:rect id="_x0000_s1033" style="position:absolute;left:0;text-align:left;margin-left:-.8pt;margin-top:85.65pt;width:202.3pt;height:97.9pt;z-index:251665408" strokecolor="#76923c [2406]" strokeweight="6pt">
            <v:textbox>
              <w:txbxContent>
                <w:p w:rsidR="006D5532" w:rsidRDefault="00EB2E8A">
                  <w:r>
                    <w:rPr>
                      <w:noProof/>
                    </w:rPr>
                    <w:drawing>
                      <wp:inline distT="0" distB="0" distL="0" distR="0">
                        <wp:extent cx="2307868" cy="1051560"/>
                        <wp:effectExtent l="19050" t="0" r="0" b="0"/>
                        <wp:docPr id="44" name="Рисунок 44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10130" cy="105259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6D5532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Picture background" style="width:23.75pt;height:23.75pt"/>
        </w:pict>
      </w:r>
      <w:r w:rsidR="006D5532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Воспитатель: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Все эти пословицы учат нас добру, любви к Родине, стремлению ее защищать от врагов.</w:t>
      </w:r>
      <w:r w:rsidR="006D553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А наше путешествие продолжается. Следующая станция, на которую мы прибываем, называется </w:t>
      </w:r>
      <w:r w:rsidR="00823F9C"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«Государственная». </w:t>
      </w:r>
    </w:p>
    <w:p w:rsidR="00EB2E8A" w:rsidRDefault="00EB2E8A" w:rsidP="006D5532">
      <w:pPr>
        <w:spacing w:after="278" w:line="240" w:lineRule="auto"/>
        <w:ind w:left="1843" w:hanging="1843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6D5532" w:rsidRDefault="006D5532" w:rsidP="006D5532">
      <w:pPr>
        <w:spacing w:after="278" w:line="240" w:lineRule="auto"/>
        <w:ind w:left="1843" w:hanging="1843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6D5532" w:rsidRDefault="006D5532" w:rsidP="006D5532">
      <w:pPr>
        <w:spacing w:after="278" w:line="240" w:lineRule="auto"/>
        <w:ind w:left="1843" w:hanging="1843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6D5532" w:rsidRDefault="006D5532" w:rsidP="006D5532">
      <w:pPr>
        <w:spacing w:after="278" w:line="240" w:lineRule="auto"/>
        <w:ind w:left="1843" w:hanging="1843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823F9C" w:rsidRPr="00EB2E8A" w:rsidRDefault="00EB2E8A" w:rsidP="00EB2E8A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Воспитатель: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Мы прибыли в главный город нашей страны, столицу нашего государства.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А как называется столица нашего государства? (Москва)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Давайте послушаем стихотворение о Москве</w:t>
      </w:r>
      <w:proofErr w:type="gramStart"/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proofErr w:type="gramEnd"/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823F9C" w:rsidRPr="00EB2E8A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(</w:t>
      </w:r>
      <w:proofErr w:type="gramStart"/>
      <w:r w:rsidR="00823F9C" w:rsidRPr="00EB2E8A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ч</w:t>
      </w:r>
      <w:proofErr w:type="gramEnd"/>
      <w:r w:rsidR="00823F9C" w:rsidRPr="00EB2E8A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итает ребенок)</w:t>
      </w:r>
    </w:p>
    <w:p w:rsidR="00EB2E8A" w:rsidRDefault="00823F9C" w:rsidP="00EB2E8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Москва-это Красная площадь, </w:t>
      </w:r>
    </w:p>
    <w:p w:rsidR="00823F9C" w:rsidRPr="0053797A" w:rsidRDefault="00823F9C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Москва-это башни Кремля.</w:t>
      </w:r>
    </w:p>
    <w:p w:rsidR="00823F9C" w:rsidRPr="0053797A" w:rsidRDefault="00823F9C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Москва-это сердце России,</w:t>
      </w:r>
    </w:p>
    <w:p w:rsidR="00823F9C" w:rsidRPr="0053797A" w:rsidRDefault="00823F9C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proofErr w:type="gramStart"/>
      <w:r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Которое</w:t>
      </w:r>
      <w:proofErr w:type="gramEnd"/>
      <w:r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любит тебя.</w:t>
      </w:r>
    </w:p>
    <w:p w:rsidR="00823F9C" w:rsidRPr="0053797A" w:rsidRDefault="00EB2E8A" w:rsidP="00EB2E8A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Воспитатель: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А кто из вас сможет назвать главные достопримечательности нашей столицы</w:t>
      </w:r>
      <w:proofErr w:type="gramStart"/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?(</w:t>
      </w:r>
      <w:proofErr w:type="gramEnd"/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Кремль, Красная площадь)</w:t>
      </w:r>
    </w:p>
    <w:p w:rsidR="00823F9C" w:rsidRDefault="00823F9C" w:rsidP="00EB2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(6- СЛАЙД)</w:t>
      </w:r>
    </w:p>
    <w:p w:rsidR="005B345B" w:rsidRDefault="005B345B" w:rsidP="00EB2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28"/>
          <w:szCs w:val="28"/>
        </w:rPr>
        <w:pict>
          <v:rect id="_x0000_s1038" style="position:absolute;left:0;text-align:left;margin-left:324.15pt;margin-top:6.9pt;width:127.7pt;height:1in;z-index:251669504" strokecolor="#76923c [2406]" strokeweight="6pt">
            <v:textbox>
              <w:txbxContent>
                <w:p w:rsidR="005B345B" w:rsidRDefault="005B345B">
                  <w:r>
                    <w:rPr>
                      <w:noProof/>
                    </w:rPr>
                    <w:drawing>
                      <wp:inline distT="0" distB="0" distL="0" distR="0">
                        <wp:extent cx="1361948" cy="795528"/>
                        <wp:effectExtent l="19050" t="0" r="0" b="0"/>
                        <wp:docPr id="57" name="Рисунок 57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62710" cy="79597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b/>
          <w:bCs/>
          <w:noProof/>
          <w:color w:val="333333"/>
          <w:sz w:val="28"/>
          <w:szCs w:val="28"/>
        </w:rPr>
        <w:pict>
          <v:rect id="_x0000_s1037" style="position:absolute;left:0;text-align:left;margin-left:170.3pt;margin-top:6.9pt;width:127.7pt;height:1in;z-index:251668480" strokecolor="#76923c [2406]" strokeweight="6pt">
            <v:textbox>
              <w:txbxContent>
                <w:p w:rsidR="005B345B" w:rsidRDefault="005B345B">
                  <w:r>
                    <w:rPr>
                      <w:noProof/>
                    </w:rPr>
                    <w:drawing>
                      <wp:inline distT="0" distB="0" distL="0" distR="0">
                        <wp:extent cx="1361948" cy="795528"/>
                        <wp:effectExtent l="19050" t="0" r="0" b="0"/>
                        <wp:docPr id="53" name="Рисунок 53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62710" cy="79597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b/>
          <w:bCs/>
          <w:noProof/>
          <w:color w:val="333333"/>
          <w:sz w:val="28"/>
          <w:szCs w:val="28"/>
        </w:rPr>
        <w:pict>
          <v:rect id="_x0000_s1036" style="position:absolute;left:0;text-align:left;margin-left:4.95pt;margin-top:6.9pt;width:132.5pt;height:1in;z-index:251667456" strokecolor="#76923c [2406]" strokeweight="6pt">
            <v:textbox>
              <w:txbxContent>
                <w:p w:rsidR="005B345B" w:rsidRDefault="005B345B">
                  <w:r>
                    <w:rPr>
                      <w:noProof/>
                    </w:rPr>
                    <w:drawing>
                      <wp:inline distT="0" distB="0" distL="0" distR="0">
                        <wp:extent cx="1423670" cy="797753"/>
                        <wp:effectExtent l="19050" t="0" r="5080" b="0"/>
                        <wp:docPr id="50" name="Рисунок 50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3670" cy="79775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5B345B" w:rsidRDefault="005B345B" w:rsidP="00EB2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5B345B" w:rsidRDefault="005B345B" w:rsidP="00EB2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5B345B" w:rsidRDefault="005B345B" w:rsidP="00EB2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5B345B" w:rsidRDefault="005B345B" w:rsidP="00EB2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5B345B" w:rsidRPr="0053797A" w:rsidRDefault="005B345B" w:rsidP="00EB2E8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823F9C" w:rsidRPr="0053797A" w:rsidRDefault="00EB2E8A" w:rsidP="005B345B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Воспитатель: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Знаете ли вы</w:t>
      </w:r>
      <w:proofErr w:type="gramStart"/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,</w:t>
      </w:r>
      <w:proofErr w:type="gramEnd"/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какие еще достопримечательности есть в Москве</w:t>
      </w:r>
      <w:r w:rsidR="005B345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?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Наша столица очень красивая и величественная.</w:t>
      </w:r>
    </w:p>
    <w:p w:rsidR="00823F9C" w:rsidRPr="0053797A" w:rsidRDefault="00823F9C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Воспитатель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: Кто является президентом нашей страны? (Путин В. В.)</w:t>
      </w:r>
    </w:p>
    <w:p w:rsidR="00823F9C" w:rsidRPr="0053797A" w:rsidRDefault="005B345B" w:rsidP="005B345B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Наш президент образованный и трудолюбивый человек.</w:t>
      </w:r>
    </w:p>
    <w:p w:rsidR="00823F9C" w:rsidRPr="0053797A" w:rsidRDefault="005B345B" w:rsidP="005B345B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Он </w:t>
      </w:r>
      <w:proofErr w:type="gramStart"/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очень много</w:t>
      </w:r>
      <w:proofErr w:type="gramEnd"/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работает, чтобы наша страна крепла и процветала.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Назовите государственные символы  России. (Флаг, герб, гимн)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Ребята, в мире много стран.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И у каждой страны есть свои  главные символы</w:t>
      </w:r>
      <w:proofErr w:type="gramStart"/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.</w:t>
      </w:r>
      <w:proofErr w:type="gramEnd"/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знаки отличия.</w:t>
      </w:r>
    </w:p>
    <w:p w:rsidR="00823F9C" w:rsidRDefault="005B345B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41" style="position:absolute;margin-left:324.15pt;margin-top:15.6pt;width:125.3pt;height:108.7pt;z-index:251672576" strokecolor="#76923c [2406]" strokeweight="6pt">
            <v:textbox>
              <w:txbxContent>
                <w:p w:rsidR="005B345B" w:rsidRDefault="005B345B">
                  <w:r>
                    <w:rPr>
                      <w:noProof/>
                    </w:rPr>
                    <w:drawing>
                      <wp:inline distT="0" distB="0" distL="0" distR="0">
                        <wp:extent cx="1332992" cy="1216152"/>
                        <wp:effectExtent l="19050" t="0" r="508" b="0"/>
                        <wp:docPr id="69" name="Рисунок 69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9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2230" cy="121545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40" style="position:absolute;margin-left:159.55pt;margin-top:15.6pt;width:125.3pt;height:108.7pt;z-index:251671552" strokecolor="#76923c [2406]" strokeweight="6pt">
            <v:textbox>
              <w:txbxContent>
                <w:p w:rsidR="005B345B" w:rsidRDefault="005B345B">
                  <w:r>
                    <w:rPr>
                      <w:noProof/>
                    </w:rPr>
                    <w:drawing>
                      <wp:inline distT="0" distB="0" distL="0" distR="0">
                        <wp:extent cx="1329489" cy="1216152"/>
                        <wp:effectExtent l="19050" t="0" r="4011" b="0"/>
                        <wp:docPr id="66" name="Рисунок 66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6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2230" cy="121865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39" style="position:absolute;margin-left:4.95pt;margin-top:15.6pt;width:125.3pt;height:108.7pt;z-index:251670528" strokecolor="#76923c [2406]" strokeweight="6pt">
            <v:textbox>
              <w:txbxContent>
                <w:p w:rsidR="005B345B" w:rsidRDefault="005B345B">
                  <w:r>
                    <w:rPr>
                      <w:noProof/>
                    </w:rPr>
                    <w:drawing>
                      <wp:inline distT="0" distB="0" distL="0" distR="0">
                        <wp:extent cx="1329530" cy="1216152"/>
                        <wp:effectExtent l="19050" t="0" r="3970" b="0"/>
                        <wp:docPr id="63" name="Рисунок 63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3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2230" cy="121862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5B345B" w:rsidRDefault="005B345B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5B345B" w:rsidRDefault="005B345B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5B345B" w:rsidRDefault="005B345B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5B345B" w:rsidRDefault="005B345B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5B345B" w:rsidRDefault="005B345B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5B345B" w:rsidRDefault="005B345B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5B345B" w:rsidRPr="0053797A" w:rsidRDefault="005B345B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43135" w:rsidRDefault="00043135" w:rsidP="00EB2E8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823F9C" w:rsidRPr="00043135" w:rsidRDefault="00043135" w:rsidP="00EB2E8A">
      <w:pPr>
        <w:spacing w:after="0" w:line="240" w:lineRule="auto"/>
        <w:rPr>
          <w:rFonts w:ascii="Verdana" w:eastAsia="Times New Roman" w:hAnsi="Verdana" w:cs="Times New Roman"/>
          <w:color w:val="FF0000"/>
          <w:sz w:val="28"/>
          <w:szCs w:val="28"/>
        </w:rPr>
      </w:pPr>
      <w:r w:rsidRPr="00043135">
        <w:rPr>
          <w:rFonts w:ascii="Verdana" w:eastAsia="Times New Roman" w:hAnsi="Verdana" w:cs="Times New Roman"/>
          <w:b/>
          <w:bCs/>
          <w:color w:val="FF0000"/>
          <w:sz w:val="28"/>
          <w:szCs w:val="28"/>
        </w:rPr>
        <w:t xml:space="preserve">Дидактическая </w:t>
      </w:r>
      <w:r w:rsidR="00823F9C" w:rsidRPr="00043135">
        <w:rPr>
          <w:rFonts w:ascii="Verdana" w:eastAsia="Times New Roman" w:hAnsi="Verdana" w:cs="Times New Roman"/>
          <w:b/>
          <w:bCs/>
          <w:color w:val="FF0000"/>
          <w:sz w:val="28"/>
          <w:szCs w:val="28"/>
        </w:rPr>
        <w:t>и</w:t>
      </w:r>
      <w:r w:rsidRPr="00043135">
        <w:rPr>
          <w:rFonts w:ascii="Verdana" w:eastAsia="Times New Roman" w:hAnsi="Verdana" w:cs="Times New Roman"/>
          <w:b/>
          <w:bCs/>
          <w:color w:val="FF0000"/>
          <w:sz w:val="28"/>
          <w:szCs w:val="28"/>
        </w:rPr>
        <w:t>гра</w:t>
      </w:r>
      <w:proofErr w:type="gramStart"/>
      <w:r w:rsidR="00823F9C" w:rsidRPr="00043135">
        <w:rPr>
          <w:rFonts w:ascii="Verdana" w:eastAsia="Times New Roman" w:hAnsi="Verdana" w:cs="Times New Roman"/>
          <w:b/>
          <w:bCs/>
          <w:color w:val="FF0000"/>
          <w:sz w:val="28"/>
          <w:szCs w:val="28"/>
        </w:rPr>
        <w:t xml:space="preserve"> Н</w:t>
      </w:r>
      <w:proofErr w:type="gramEnd"/>
      <w:r w:rsidR="00823F9C" w:rsidRPr="00043135">
        <w:rPr>
          <w:rFonts w:ascii="Verdana" w:eastAsia="Times New Roman" w:hAnsi="Verdana" w:cs="Times New Roman"/>
          <w:b/>
          <w:bCs/>
          <w:color w:val="FF0000"/>
          <w:sz w:val="28"/>
          <w:szCs w:val="28"/>
        </w:rPr>
        <w:t>айди символы и собери.</w:t>
      </w:r>
    </w:p>
    <w:p w:rsidR="00823F9C" w:rsidRPr="00043135" w:rsidRDefault="00823F9C" w:rsidP="00043135">
      <w:pPr>
        <w:pStyle w:val="aa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43135">
        <w:rPr>
          <w:rFonts w:ascii="Times New Roman" w:eastAsia="Times New Roman" w:hAnsi="Times New Roman" w:cs="Times New Roman"/>
          <w:color w:val="333333"/>
          <w:sz w:val="28"/>
          <w:szCs w:val="28"/>
        </w:rPr>
        <w:t>Первый символ нашей страны это флаг.</w:t>
      </w:r>
    </w:p>
    <w:p w:rsidR="00823F9C" w:rsidRPr="00043135" w:rsidRDefault="00823F9C" w:rsidP="00043135">
      <w:pPr>
        <w:pStyle w:val="aa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43135">
        <w:rPr>
          <w:rFonts w:ascii="Times New Roman" w:eastAsia="Times New Roman" w:hAnsi="Times New Roman" w:cs="Times New Roman"/>
          <w:color w:val="333333"/>
          <w:sz w:val="28"/>
          <w:szCs w:val="28"/>
        </w:rPr>
        <w:t>А какие цвета на флаге России? (Белый, синий, красный)</w:t>
      </w:r>
    </w:p>
    <w:p w:rsidR="00823F9C" w:rsidRPr="00043135" w:rsidRDefault="00823F9C" w:rsidP="00043135">
      <w:pPr>
        <w:pStyle w:val="aa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43135">
        <w:rPr>
          <w:rFonts w:ascii="Times New Roman" w:eastAsia="Times New Roman" w:hAnsi="Times New Roman" w:cs="Times New Roman"/>
          <w:color w:val="333333"/>
          <w:sz w:val="28"/>
          <w:szCs w:val="28"/>
        </w:rPr>
        <w:t>Что они означают?  (Ответы детей)</w:t>
      </w:r>
    </w:p>
    <w:p w:rsidR="00823F9C" w:rsidRPr="0053797A" w:rsidRDefault="00823F9C" w:rsidP="00043135">
      <w:pPr>
        <w:spacing w:after="0" w:line="240" w:lineRule="auto"/>
        <w:ind w:left="1560" w:hanging="15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Белый цв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ет-это цвет мира и чистоты. Он означает, что наша страна миролюбивая, она не на кого не нападает. Белый цвет нам напоминает (березу, снег, облака, ромашку).</w:t>
      </w:r>
    </w:p>
    <w:p w:rsidR="00823F9C" w:rsidRPr="0053797A" w:rsidRDefault="00823F9C" w:rsidP="00043135">
      <w:pPr>
        <w:spacing w:after="0" w:line="240" w:lineRule="auto"/>
        <w:ind w:left="1560" w:hanging="15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Синий цвет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-это вера и честность. Народ любит свою страну, защищает ее, верен ей. Синий цвет нам напоминает (небо, реки, озера, моря).</w:t>
      </w:r>
    </w:p>
    <w:p w:rsidR="00823F9C" w:rsidRPr="0053797A" w:rsidRDefault="00823F9C" w:rsidP="00043135">
      <w:pPr>
        <w:spacing w:after="0" w:line="240" w:lineRule="auto"/>
        <w:ind w:left="1560" w:hanging="15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Красный цвет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-цвет силы и мужества. Красный цвет нам напоминает (солнце, огонь, тепло).</w:t>
      </w:r>
    </w:p>
    <w:p w:rsidR="00823F9C" w:rsidRPr="0053797A" w:rsidRDefault="00043135" w:rsidP="00043135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Воспитатель: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Второй символ нашего государства </w:t>
      </w:r>
      <w:proofErr w:type="gramStart"/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-э</w:t>
      </w:r>
      <w:proofErr w:type="gramEnd"/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то герб. Герб является символом единства народов, живущих в России.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Посмотрите на экран. Давайте с вами рассмотрим герб. Что изображено на гербе России? (двуглавый орел, всадник, побеждающий змея.)</w:t>
      </w:r>
    </w:p>
    <w:p w:rsidR="00823F9C" w:rsidRPr="0053797A" w:rsidRDefault="00043135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 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Как вы думаете, что означает всадник? (воин)</w:t>
      </w:r>
    </w:p>
    <w:p w:rsidR="00823F9C" w:rsidRPr="0053797A" w:rsidRDefault="00043135" w:rsidP="00043135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 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А что означает змей? (зло, т.е. воин побеждает зло-это победа над злом)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Следующий символ нашего государства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-э</w:t>
      </w:r>
      <w:proofErr w:type="gramEnd"/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то гимн.</w:t>
      </w:r>
    </w:p>
    <w:p w:rsidR="00823F9C" w:rsidRPr="0053797A" w:rsidRDefault="00823F9C" w:rsidP="00043135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="0004313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 что же такое гимн? (гимн-это самая главная песня нашей </w:t>
      </w:r>
      <w:r w:rsidR="0004313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страны)</w:t>
      </w:r>
      <w:r w:rsidR="0004313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А где может звучать гимн? (на военных парадах, на олимпийских играх, когда приветствуют президента страны, на торжественных мероприятиях)</w:t>
      </w:r>
      <w:r w:rsidR="0004313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А как слушают гимн? (гимн слушают стоя) (слушают 1 куплет)</w:t>
      </w:r>
      <w:r w:rsidR="0004313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А сейчас я предлагаю  послушать гимн стоя.</w:t>
      </w:r>
    </w:p>
    <w:p w:rsidR="00823F9C" w:rsidRPr="0053797A" w:rsidRDefault="00823F9C" w:rsidP="00043135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4313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. Воспитатель: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А наше путешествие продолжается. Мы с вами приехали на станцию, которая называется «Народная ».</w:t>
      </w:r>
      <w:r w:rsidR="0004313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А вы знаете</w:t>
      </w:r>
      <w:r w:rsidR="0004313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что у нашего государства есть еще и народные символы.</w:t>
      </w:r>
    </w:p>
    <w:p w:rsidR="00823F9C" w:rsidRDefault="00043135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А вот какие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вы сейчас вспомните</w:t>
      </w:r>
      <w:proofErr w:type="gramStart"/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  <w:proofErr w:type="gramEnd"/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отгадав загадки.</w:t>
      </w:r>
    </w:p>
    <w:p w:rsidR="00043135" w:rsidRPr="0053797A" w:rsidRDefault="00043135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823F9C" w:rsidRPr="0053797A" w:rsidRDefault="00043135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42" style="position:absolute;margin-left:373.55pt;margin-top:2.95pt;width:1in;height:1in;z-index:251673600" strokecolor="#76923c [2406]" strokeweight="6pt">
            <v:textbox>
              <w:txbxContent>
                <w:p w:rsidR="00043135" w:rsidRDefault="00043135">
                  <w:r>
                    <w:rPr>
                      <w:noProof/>
                    </w:rPr>
                    <w:drawing>
                      <wp:inline distT="0" distB="0" distL="0" distR="0">
                        <wp:extent cx="658368" cy="758952"/>
                        <wp:effectExtent l="0" t="0" r="0" b="0"/>
                        <wp:docPr id="72" name="Рисунок 72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2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5320" cy="75543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Кукла – символ материнства</w:t>
      </w:r>
    </w:p>
    <w:p w:rsidR="00823F9C" w:rsidRPr="0053797A" w:rsidRDefault="00823F9C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И семейного единства.</w:t>
      </w:r>
    </w:p>
    <w:p w:rsidR="00823F9C" w:rsidRPr="0053797A" w:rsidRDefault="00823F9C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Сарафан её одёжка,</w:t>
      </w:r>
    </w:p>
    <w:p w:rsidR="00823F9C" w:rsidRPr="0053797A" w:rsidRDefault="00823F9C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Вся из дерева... </w:t>
      </w:r>
      <w:r w:rsidR="0004313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            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(</w:t>
      </w:r>
      <w:r w:rsidRPr="00043135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МАТРЁШКА)</w:t>
      </w:r>
    </w:p>
    <w:p w:rsidR="00823F9C" w:rsidRPr="0053797A" w:rsidRDefault="00823F9C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823F9C" w:rsidRPr="0053797A" w:rsidRDefault="00823F9C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823F9C" w:rsidRPr="0053797A" w:rsidRDefault="00823F9C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На столе стоит </w:t>
      </w:r>
      <w:proofErr w:type="gramStart"/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пузатый</w:t>
      </w:r>
      <w:proofErr w:type="gramEnd"/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823F9C" w:rsidRPr="0053797A" w:rsidRDefault="00043135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43" style="position:absolute;margin-left:373.55pt;margin-top:8.05pt;width:1in;height:1in;z-index:251674624" strokecolor="#76923c [2406]" strokeweight="6pt">
            <v:textbox>
              <w:txbxContent>
                <w:p w:rsidR="00043135" w:rsidRDefault="003E08AE">
                  <w:r>
                    <w:rPr>
                      <w:noProof/>
                    </w:rPr>
                    <w:drawing>
                      <wp:inline distT="0" distB="0" distL="0" distR="0">
                        <wp:extent cx="656854" cy="786384"/>
                        <wp:effectExtent l="19050" t="0" r="0" b="0"/>
                        <wp:docPr id="76" name="Рисунок 76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5320" cy="78454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Носик – кран его горбатый.</w:t>
      </w:r>
    </w:p>
    <w:p w:rsidR="00823F9C" w:rsidRPr="0053797A" w:rsidRDefault="00823F9C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Рядом пряники, конфеты…</w:t>
      </w:r>
    </w:p>
    <w:p w:rsidR="00823F9C" w:rsidRPr="0053797A" w:rsidRDefault="00823F9C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Загудит вдруг, как ракета,</w:t>
      </w:r>
    </w:p>
    <w:p w:rsidR="00823F9C" w:rsidRPr="0053797A" w:rsidRDefault="00823F9C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Запыхтит, из носа – пар!</w:t>
      </w:r>
    </w:p>
    <w:p w:rsidR="00823F9C" w:rsidRPr="0053797A" w:rsidRDefault="00823F9C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Тульский это…</w:t>
      </w:r>
      <w:r w:rsidR="0004313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              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043135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(САМОВАР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)</w:t>
      </w:r>
    </w:p>
    <w:p w:rsidR="00823F9C" w:rsidRPr="0053797A" w:rsidRDefault="00823F9C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823F9C" w:rsidRPr="0053797A" w:rsidRDefault="00043135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44" style="position:absolute;margin-left:373.55pt;margin-top:6.25pt;width:1in;height:1in;z-index:251675648" strokecolor="#76923c [2406]" strokeweight="6pt">
            <v:textbox>
              <w:txbxContent>
                <w:p w:rsidR="003E08AE" w:rsidRDefault="003E08AE">
                  <w:r>
                    <w:rPr>
                      <w:noProof/>
                    </w:rPr>
                    <w:drawing>
                      <wp:inline distT="0" distB="0" distL="0" distR="0">
                        <wp:extent cx="652567" cy="795528"/>
                        <wp:effectExtent l="19050" t="0" r="0" b="0"/>
                        <wp:docPr id="80" name="Рисунок 80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0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5320" cy="79888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Собой хвалиться я не смею</w:t>
      </w:r>
    </w:p>
    <w:p w:rsidR="00823F9C" w:rsidRPr="0053797A" w:rsidRDefault="00823F9C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Всего лишь три струны имею</w:t>
      </w:r>
    </w:p>
    <w:p w:rsidR="00823F9C" w:rsidRPr="0053797A" w:rsidRDefault="00823F9C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Но я тружусь я не лентяйка</w:t>
      </w:r>
    </w:p>
    <w:p w:rsidR="00823F9C" w:rsidRPr="00043135" w:rsidRDefault="00823F9C" w:rsidP="00EB2E8A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Я озорная балалайка.</w:t>
      </w:r>
      <w:r w:rsidR="0004313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</w:t>
      </w:r>
      <w:r w:rsidR="00043135" w:rsidRPr="00043135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(Б</w:t>
      </w:r>
      <w:r w:rsidR="00043135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АЛАЛ</w:t>
      </w:r>
      <w:r w:rsidR="00043135" w:rsidRPr="00043135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АЙКА)</w:t>
      </w:r>
    </w:p>
    <w:p w:rsidR="00823F9C" w:rsidRPr="0053797A" w:rsidRDefault="00823F9C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823F9C" w:rsidRPr="0053797A" w:rsidRDefault="00043135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pict>
          <v:rect id="_x0000_s1045" style="position:absolute;margin-left:373.55pt;margin-top:15.5pt;width:1in;height:1in;z-index:251676672" strokecolor="#76923c [2406]" strokeweight="6pt">
            <v:textbox>
              <w:txbxContent>
                <w:p w:rsidR="003E08AE" w:rsidRDefault="003E08AE">
                  <w:r>
                    <w:rPr>
                      <w:noProof/>
                    </w:rPr>
                    <w:drawing>
                      <wp:inline distT="0" distB="0" distL="0" distR="0">
                        <wp:extent cx="657606" cy="795528"/>
                        <wp:effectExtent l="19050" t="0" r="9144" b="0"/>
                        <wp:docPr id="83" name="Рисунок 83" descr="Picture backgrou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3" descr="Picture backgrou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5320" cy="79276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На ней висят, не свеша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в ножки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</w:p>
    <w:p w:rsidR="00823F9C" w:rsidRPr="0053797A" w:rsidRDefault="00823F9C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Четыре тысячи сережек</w:t>
      </w:r>
    </w:p>
    <w:p w:rsidR="00823F9C" w:rsidRPr="0053797A" w:rsidRDefault="00823F9C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А белый ствол не от мороза</w:t>
      </w:r>
    </w:p>
    <w:p w:rsidR="00823F9C" w:rsidRPr="00043135" w:rsidRDefault="00823F9C" w:rsidP="00EB2E8A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Зовут красавицу береза.</w:t>
      </w:r>
      <w:r w:rsidR="0004313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( </w:t>
      </w:r>
      <w:r w:rsidR="00043135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БЕРЕЗА)</w:t>
      </w:r>
    </w:p>
    <w:p w:rsidR="00823F9C" w:rsidRPr="0053797A" w:rsidRDefault="00823F9C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043135" w:rsidRDefault="00043135" w:rsidP="00EB2E8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823F9C" w:rsidRPr="0053797A" w:rsidRDefault="00823F9C" w:rsidP="003E08AE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Воспитатель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: А наше путешествие продолжается. Мы с вами приехали на станцию, которая называется «</w:t>
      </w:r>
      <w:r w:rsidRPr="005379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Малая Родина».</w:t>
      </w:r>
    </w:p>
    <w:p w:rsidR="00823F9C" w:rsidRPr="0053797A" w:rsidRDefault="003E08AE" w:rsidP="003E08AE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Как вы думаете, что мы называем малой родиной? (</w:t>
      </w:r>
      <w:proofErr w:type="gramStart"/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место</w:t>
      </w:r>
      <w:proofErr w:type="gramEnd"/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где мы родились и выросли, наш город).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Как называется  наш город?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А как называются люди</w:t>
      </w:r>
      <w:proofErr w:type="gramStart"/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.</w:t>
      </w:r>
      <w:proofErr w:type="gramEnd"/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проживающие в нашем городе.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Расскажите мне, что вам нравится в нашем городе? Наш город большой, в нём много улиц.</w:t>
      </w:r>
    </w:p>
    <w:p w:rsidR="00823F9C" w:rsidRPr="003E08AE" w:rsidRDefault="00823F9C" w:rsidP="003E08AE">
      <w:pPr>
        <w:pStyle w:val="aa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08AE">
        <w:rPr>
          <w:rFonts w:ascii="Times New Roman" w:eastAsia="Times New Roman" w:hAnsi="Times New Roman" w:cs="Times New Roman"/>
          <w:color w:val="333333"/>
          <w:sz w:val="28"/>
          <w:szCs w:val="28"/>
        </w:rPr>
        <w:t>Как называется улица, на которой ты живёшь?</w:t>
      </w:r>
    </w:p>
    <w:p w:rsidR="00823F9C" w:rsidRPr="003E08AE" w:rsidRDefault="00823F9C" w:rsidP="003E08AE">
      <w:pPr>
        <w:pStyle w:val="aa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08AE">
        <w:rPr>
          <w:rFonts w:ascii="Times New Roman" w:eastAsia="Times New Roman" w:hAnsi="Times New Roman" w:cs="Times New Roman"/>
          <w:color w:val="333333"/>
          <w:sz w:val="28"/>
          <w:szCs w:val="28"/>
        </w:rPr>
        <w:t>На какой улице находится наш детский сад?</w:t>
      </w:r>
    </w:p>
    <w:p w:rsidR="00823F9C" w:rsidRPr="003E08AE" w:rsidRDefault="00823F9C" w:rsidP="003E08AE">
      <w:pPr>
        <w:pStyle w:val="aa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08AE">
        <w:rPr>
          <w:rFonts w:ascii="Times New Roman" w:eastAsia="Times New Roman" w:hAnsi="Times New Roman" w:cs="Times New Roman"/>
          <w:color w:val="333333"/>
          <w:sz w:val="28"/>
          <w:szCs w:val="28"/>
        </w:rPr>
        <w:t>Что находится рядом с детским садом?</w:t>
      </w:r>
    </w:p>
    <w:p w:rsidR="00823F9C" w:rsidRPr="003E08AE" w:rsidRDefault="00823F9C" w:rsidP="003E08AE">
      <w:pPr>
        <w:pStyle w:val="aa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08AE">
        <w:rPr>
          <w:rFonts w:ascii="Times New Roman" w:eastAsia="Times New Roman" w:hAnsi="Times New Roman" w:cs="Times New Roman"/>
          <w:color w:val="333333"/>
          <w:sz w:val="28"/>
          <w:szCs w:val="28"/>
        </w:rPr>
        <w:t>Ребята, а какая главная площадь в нашем городе?</w:t>
      </w:r>
    </w:p>
    <w:p w:rsidR="00823F9C" w:rsidRPr="003E08AE" w:rsidRDefault="00823F9C" w:rsidP="003E08AE">
      <w:pPr>
        <w:pStyle w:val="aa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08AE">
        <w:rPr>
          <w:rFonts w:ascii="Times New Roman" w:eastAsia="Times New Roman" w:hAnsi="Times New Roman" w:cs="Times New Roman"/>
          <w:color w:val="333333"/>
          <w:sz w:val="28"/>
          <w:szCs w:val="28"/>
        </w:rPr>
        <w:t>Что на ней находится?</w:t>
      </w:r>
    </w:p>
    <w:p w:rsidR="00823F9C" w:rsidRPr="00414A4B" w:rsidRDefault="00823F9C" w:rsidP="00414A4B">
      <w:pPr>
        <w:pStyle w:val="aa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14A4B">
        <w:rPr>
          <w:rFonts w:ascii="Times New Roman" w:eastAsia="Times New Roman" w:hAnsi="Times New Roman" w:cs="Times New Roman"/>
          <w:color w:val="333333"/>
          <w:sz w:val="28"/>
          <w:szCs w:val="28"/>
        </w:rPr>
        <w:t>Как люди должны относиться к своему родному городу, краю, Родине?</w:t>
      </w:r>
    </w:p>
    <w:p w:rsidR="00823F9C" w:rsidRPr="00414A4B" w:rsidRDefault="00823F9C" w:rsidP="00414A4B">
      <w:pPr>
        <w:pStyle w:val="aa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14A4B">
        <w:rPr>
          <w:rFonts w:ascii="Times New Roman" w:eastAsia="Times New Roman" w:hAnsi="Times New Roman" w:cs="Times New Roman"/>
          <w:color w:val="333333"/>
          <w:sz w:val="28"/>
          <w:szCs w:val="28"/>
        </w:rPr>
        <w:t>Мы с вами - одна большая дружная семья, живущая в одном городе. Про нас говорят — это земляки. Мы любим свой город, свою землю.</w:t>
      </w:r>
    </w:p>
    <w:p w:rsidR="00D71346" w:rsidRDefault="00414A4B" w:rsidP="00414A4B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Воспитатель: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Ребята, а вы хотите, чтобы ваш город стал ещё красивее, как бы вы украсили свой город? </w:t>
      </w:r>
    </w:p>
    <w:p w:rsidR="00823F9C" w:rsidRPr="0053797A" w:rsidRDefault="00823F9C" w:rsidP="00D713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7134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На мольберте фрагмент схемы города</w:t>
      </w:r>
      <w:proofErr w:type="gramStart"/>
      <w:r w:rsidRPr="00D7134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.</w:t>
      </w:r>
      <w:proofErr w:type="gramEnd"/>
      <w:r w:rsidRPr="00D7134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proofErr w:type="gramStart"/>
      <w:r w:rsidRPr="00D7134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д</w:t>
      </w:r>
      <w:proofErr w:type="gramEnd"/>
      <w:r w:rsidRPr="00D7134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ети подходят, берут готовые формы (деревья, клумбы, фонтаны, памятники.) и расставляют по желанию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823F9C" w:rsidRPr="0053797A" w:rsidRDefault="00D71346" w:rsidP="00D71346">
      <w:pPr>
        <w:spacing w:after="0" w:line="240" w:lineRule="auto"/>
        <w:ind w:left="1843" w:hanging="184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Воспитатель: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Я уверена, что вы будете гордиться нашим городом, любить его, беречь красоту и природу нашего города.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Дорогие ребята, на этом наше увлекательное путешествие подходит к концу. Вы сегодня были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– большими молодцами!</w:t>
      </w:r>
    </w:p>
    <w:p w:rsidR="00823F9C" w:rsidRPr="0053797A" w:rsidRDefault="00823F9C" w:rsidP="00D71346">
      <w:pPr>
        <w:spacing w:after="0" w:line="240" w:lineRule="auto"/>
        <w:ind w:left="993" w:hanging="99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71346">
        <w:rPr>
          <w:rFonts w:ascii="Verdana" w:eastAsia="Times New Roman" w:hAnsi="Verdana" w:cs="Times New Roman"/>
          <w:b/>
          <w:color w:val="FF0000"/>
          <w:sz w:val="28"/>
          <w:szCs w:val="28"/>
        </w:rPr>
        <w:t>Итог: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Чем мы занимались?</w:t>
      </w:r>
      <w:r w:rsidR="00D7134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Ребята вам понравилось наше путешествие? О чем мы с вами беседовали? Что вы узнали нового? Что вы запомнили? Что вам понравилось больше всего?</w:t>
      </w:r>
    </w:p>
    <w:p w:rsidR="00823F9C" w:rsidRPr="0053797A" w:rsidRDefault="00D71346" w:rsidP="00D71346">
      <w:pPr>
        <w:spacing w:after="0" w:line="240" w:lineRule="auto"/>
        <w:ind w:left="851" w:hanging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</w:t>
      </w:r>
      <w:r w:rsidR="00823F9C"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Ребятки, любите свою Родину и гордитесь ею!!</w:t>
      </w:r>
    </w:p>
    <w:p w:rsidR="00823F9C" w:rsidRPr="0053797A" w:rsidRDefault="00823F9C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\.</w:t>
      </w:r>
    </w:p>
    <w:p w:rsidR="00823F9C" w:rsidRPr="0053797A" w:rsidRDefault="00823F9C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823F9C" w:rsidRPr="0053797A" w:rsidRDefault="00823F9C" w:rsidP="00EB2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823F9C" w:rsidRPr="0053797A" w:rsidRDefault="00823F9C" w:rsidP="0053797A">
      <w:pPr>
        <w:spacing w:after="27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823F9C" w:rsidRPr="0053797A" w:rsidRDefault="00823F9C" w:rsidP="0053797A">
      <w:pPr>
        <w:spacing w:after="27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823F9C" w:rsidRPr="0053797A" w:rsidRDefault="00823F9C" w:rsidP="0053797A">
      <w:pPr>
        <w:spacing w:after="27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823F9C" w:rsidRPr="0053797A" w:rsidRDefault="00823F9C" w:rsidP="0053797A">
      <w:pPr>
        <w:spacing w:after="27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823F9C" w:rsidRPr="0053797A" w:rsidRDefault="00823F9C" w:rsidP="0053797A">
      <w:pPr>
        <w:spacing w:after="27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823F9C" w:rsidRPr="0053797A" w:rsidRDefault="00823F9C" w:rsidP="0053797A">
      <w:pPr>
        <w:spacing w:after="27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823F9C" w:rsidRPr="0053797A" w:rsidRDefault="00823F9C" w:rsidP="0053797A">
      <w:pPr>
        <w:spacing w:after="27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823F9C" w:rsidRPr="0053797A" w:rsidRDefault="00823F9C" w:rsidP="0053797A">
      <w:pPr>
        <w:spacing w:after="27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 </w:t>
      </w:r>
    </w:p>
    <w:p w:rsidR="00823F9C" w:rsidRPr="0053797A" w:rsidRDefault="00823F9C" w:rsidP="0053797A">
      <w:pPr>
        <w:spacing w:after="27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823F9C" w:rsidRPr="0053797A" w:rsidRDefault="00823F9C" w:rsidP="0053797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3797A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857726" w:rsidRPr="0053797A" w:rsidRDefault="00857726" w:rsidP="0053797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857726" w:rsidRPr="0053797A" w:rsidSect="00BC2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B1EF9"/>
    <w:multiLevelType w:val="multilevel"/>
    <w:tmpl w:val="E3B8A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4212DA"/>
    <w:multiLevelType w:val="hybridMultilevel"/>
    <w:tmpl w:val="614AB0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9A089C"/>
    <w:multiLevelType w:val="hybridMultilevel"/>
    <w:tmpl w:val="D5CEF2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2544BC"/>
    <w:multiLevelType w:val="hybridMultilevel"/>
    <w:tmpl w:val="6602E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B936E2"/>
    <w:multiLevelType w:val="hybridMultilevel"/>
    <w:tmpl w:val="9B86D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2F60DF"/>
    <w:multiLevelType w:val="hybridMultilevel"/>
    <w:tmpl w:val="42B487E2"/>
    <w:lvl w:ilvl="0" w:tplc="0419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6">
    <w:nsid w:val="66A87E53"/>
    <w:multiLevelType w:val="hybridMultilevel"/>
    <w:tmpl w:val="407C3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C847CB"/>
    <w:multiLevelType w:val="hybridMultilevel"/>
    <w:tmpl w:val="6B6EE9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>
    <w:useFELayout/>
  </w:compat>
  <w:rsids>
    <w:rsidRoot w:val="00823F9C"/>
    <w:rsid w:val="00043135"/>
    <w:rsid w:val="00173138"/>
    <w:rsid w:val="003225B9"/>
    <w:rsid w:val="003E08AE"/>
    <w:rsid w:val="00414A4B"/>
    <w:rsid w:val="0053797A"/>
    <w:rsid w:val="005B345B"/>
    <w:rsid w:val="006D5532"/>
    <w:rsid w:val="007D2493"/>
    <w:rsid w:val="00823F9C"/>
    <w:rsid w:val="00857726"/>
    <w:rsid w:val="00965F02"/>
    <w:rsid w:val="00BC237F"/>
    <w:rsid w:val="00CB4C6C"/>
    <w:rsid w:val="00D71346"/>
    <w:rsid w:val="00D722E5"/>
    <w:rsid w:val="00EB2E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none [2406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37F"/>
  </w:style>
  <w:style w:type="paragraph" w:styleId="1">
    <w:name w:val="heading 1"/>
    <w:basedOn w:val="a"/>
    <w:link w:val="10"/>
    <w:uiPriority w:val="9"/>
    <w:qFormat/>
    <w:rsid w:val="00823F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3F9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idebarmenu-link">
    <w:name w:val="sidebar__menu-link"/>
    <w:basedOn w:val="a0"/>
    <w:rsid w:val="00823F9C"/>
  </w:style>
  <w:style w:type="character" w:customStyle="1" w:styleId="sidebarmenu-amount">
    <w:name w:val="sidebar__menu-amount"/>
    <w:basedOn w:val="a0"/>
    <w:rsid w:val="00823F9C"/>
  </w:style>
  <w:style w:type="character" w:styleId="a3">
    <w:name w:val="Strong"/>
    <w:basedOn w:val="a0"/>
    <w:uiPriority w:val="22"/>
    <w:qFormat/>
    <w:rsid w:val="00823F9C"/>
    <w:rPr>
      <w:b/>
      <w:bCs/>
    </w:rPr>
  </w:style>
  <w:style w:type="character" w:styleId="a4">
    <w:name w:val="Emphasis"/>
    <w:basedOn w:val="a0"/>
    <w:uiPriority w:val="20"/>
    <w:qFormat/>
    <w:rsid w:val="00823F9C"/>
    <w:rPr>
      <w:i/>
      <w:iCs/>
    </w:rPr>
  </w:style>
  <w:style w:type="paragraph" w:styleId="a5">
    <w:name w:val="Normal (Web)"/>
    <w:basedOn w:val="a"/>
    <w:uiPriority w:val="99"/>
    <w:semiHidden/>
    <w:unhideWhenUsed/>
    <w:rsid w:val="00823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D2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D249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7D2493"/>
    <w:pPr>
      <w:widowControl w:val="0"/>
      <w:suppressAutoHyphens/>
      <w:spacing w:after="12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a9">
    <w:name w:val="Основной текст Знак"/>
    <w:basedOn w:val="a0"/>
    <w:link w:val="a8"/>
    <w:rsid w:val="007D2493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5379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2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45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4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679091">
                      <w:marLeft w:val="0"/>
                      <w:marRight w:val="0"/>
                      <w:marTop w:val="0"/>
                      <w:marBottom w:val="27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03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950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628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062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29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96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67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563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7840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15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09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9</Pages>
  <Words>1546</Words>
  <Characters>8816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2026-07-02T07:10:00Z</dcterms:created>
  <dcterms:modified xsi:type="dcterms:W3CDTF">2026-07-08T08:19:00Z</dcterms:modified>
</cp:coreProperties>
</file>