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33B" w:rsidRPr="00F51D88" w:rsidRDefault="00F2333B" w:rsidP="00BC18A2">
      <w:pPr>
        <w:pStyle w:val="c17"/>
        <w:shd w:val="clear" w:color="auto" w:fill="FFFFFF"/>
        <w:spacing w:before="0" w:beforeAutospacing="0" w:after="0" w:afterAutospacing="0"/>
        <w:jc w:val="center"/>
        <w:rPr>
          <w:color w:val="000000" w:themeColor="text1"/>
        </w:rPr>
      </w:pPr>
      <w:r w:rsidRPr="00C545D7">
        <w:rPr>
          <w:rStyle w:val="c15"/>
          <w:color w:val="000000"/>
          <w:sz w:val="28"/>
          <w:szCs w:val="28"/>
        </w:rPr>
        <w:t>Консп</w:t>
      </w:r>
      <w:r w:rsidRPr="00F51D88">
        <w:rPr>
          <w:rStyle w:val="c15"/>
          <w:color w:val="000000"/>
        </w:rPr>
        <w:t xml:space="preserve">ект занятия по обучению правилам безопасного поведения на </w:t>
      </w:r>
      <w:r w:rsidRPr="00F51D88">
        <w:rPr>
          <w:rStyle w:val="c15"/>
          <w:color w:val="000000" w:themeColor="text1"/>
        </w:rPr>
        <w:t>дороге детей дошкольного возраста</w:t>
      </w:r>
    </w:p>
    <w:p w:rsidR="00F2333B" w:rsidRPr="00F51D88" w:rsidRDefault="00F51D88" w:rsidP="00BC18A2">
      <w:pPr>
        <w:pStyle w:val="c17"/>
        <w:shd w:val="clear" w:color="auto" w:fill="FFFFFF"/>
        <w:spacing w:before="0" w:beforeAutospacing="0" w:after="0" w:afterAutospacing="0"/>
        <w:jc w:val="center"/>
        <w:rPr>
          <w:color w:val="000000" w:themeColor="text1"/>
        </w:rPr>
      </w:pPr>
      <w:r>
        <w:rPr>
          <w:rStyle w:val="c24"/>
          <w:b/>
          <w:bCs/>
          <w:color w:val="000000" w:themeColor="text1"/>
        </w:rPr>
        <w:t>«Путешествие в страну</w:t>
      </w:r>
      <w:r w:rsidR="00BC18A2" w:rsidRPr="00F51D88">
        <w:rPr>
          <w:color w:val="000000" w:themeColor="text1"/>
        </w:rPr>
        <w:t xml:space="preserve"> </w:t>
      </w:r>
      <w:proofErr w:type="spellStart"/>
      <w:r w:rsidR="00F2333B" w:rsidRPr="00F51D88">
        <w:rPr>
          <w:rStyle w:val="c24"/>
          <w:b/>
          <w:bCs/>
          <w:color w:val="000000" w:themeColor="text1"/>
        </w:rPr>
        <w:t>Светофория</w:t>
      </w:r>
      <w:proofErr w:type="spellEnd"/>
      <w:r w:rsidR="00F2333B" w:rsidRPr="00F51D88">
        <w:rPr>
          <w:rStyle w:val="c24"/>
          <w:b/>
          <w:bCs/>
          <w:color w:val="000000" w:themeColor="text1"/>
        </w:rPr>
        <w:t>»</w:t>
      </w:r>
    </w:p>
    <w:p w:rsidR="00792A54" w:rsidRPr="00F51D88" w:rsidRDefault="00F2333B" w:rsidP="00BC18A2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1D88">
        <w:rPr>
          <w:rStyle w:val="c19"/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Цель: </w:t>
      </w:r>
      <w:r w:rsidR="008B6542" w:rsidRPr="00F51D88">
        <w:rPr>
          <w:rStyle w:val="c7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формировать навыки безопасного поведения на </w:t>
      </w:r>
      <w:proofErr w:type="gramStart"/>
      <w:r w:rsidR="008B6542" w:rsidRPr="00F51D88">
        <w:rPr>
          <w:rStyle w:val="c7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дорогах.</w:t>
      </w:r>
      <w:r w:rsidRPr="00F51D88">
        <w:rPr>
          <w:rStyle w:val="c7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proofErr w:type="gramEnd"/>
      <w:r w:rsidR="0071193D" w:rsidRPr="00F51D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F2333B" w:rsidRPr="00F51D88" w:rsidRDefault="00F2333B" w:rsidP="00BC18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Задачи:</w:t>
      </w:r>
    </w:p>
    <w:p w:rsidR="00A961AD" w:rsidRPr="00F51D88" w:rsidRDefault="008B6542" w:rsidP="00A961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Обучающие</w:t>
      </w:r>
      <w:r w:rsidR="00A961AD" w:rsidRPr="00F51D8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:</w:t>
      </w:r>
      <w:r w:rsidR="00F51D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F2333B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 у детей представление об организации движения пешеходов и транспорта на дорогах и улицах.</w:t>
      </w:r>
      <w:r w:rsidR="004A60A7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 xml:space="preserve"> </w:t>
      </w:r>
      <w:r w:rsidR="00F2333B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условия для развития у детей приемов логического мышления; устной речи и наблюдательности.</w:t>
      </w:r>
    </w:p>
    <w:p w:rsidR="00A961AD" w:rsidRPr="00F51D88" w:rsidRDefault="00A961AD" w:rsidP="00A961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Развивающие: </w:t>
      </w:r>
      <w:r w:rsidR="00F2333B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Обогатить и расширить словарный запас детского кругозора.</w:t>
      </w: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2333B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способность к умозаключениям, к оценке и самооценке.</w:t>
      </w:r>
    </w:p>
    <w:p w:rsidR="00F2333B" w:rsidRPr="00F51D88" w:rsidRDefault="00A961AD" w:rsidP="00A961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Воспитывающие: </w:t>
      </w:r>
      <w:r w:rsidR="00F2333B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умение вести себя в различных ситуациях, принимать правильные решения.</w:t>
      </w:r>
    </w:p>
    <w:p w:rsidR="00F2333B" w:rsidRPr="00F51D88" w:rsidRDefault="00F2333B" w:rsidP="00F23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Активизация словаря:</w:t>
      </w:r>
      <w:r w:rsidR="006C01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дорожные</w:t>
      </w:r>
      <w:r w:rsid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знак</w:t>
      </w:r>
      <w:r w:rsidR="006C01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и,</w:t>
      </w: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проезжая часть, </w:t>
      </w:r>
      <w:r w:rsidR="00A961AD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пешеходный </w:t>
      </w: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переход, безопасно, светофор, правила дорожного движения.</w:t>
      </w:r>
    </w:p>
    <w:p w:rsidR="00F2333B" w:rsidRPr="00F51D88" w:rsidRDefault="00F2333B" w:rsidP="00F2333B">
      <w:pPr>
        <w:pStyle w:val="c2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F51D88">
        <w:rPr>
          <w:rStyle w:val="c19"/>
          <w:b/>
          <w:bCs/>
          <w:color w:val="000000"/>
        </w:rPr>
        <w:t>Материал:</w:t>
      </w:r>
      <w:r w:rsidRPr="00F51D88">
        <w:rPr>
          <w:rStyle w:val="c7"/>
          <w:color w:val="000000"/>
        </w:rPr>
        <w:t> </w:t>
      </w:r>
      <w:r w:rsidR="00784BD0" w:rsidRPr="00F51D88">
        <w:rPr>
          <w:rStyle w:val="c7"/>
          <w:color w:val="000000"/>
        </w:rPr>
        <w:t>Инспектор ГИБДД</w:t>
      </w:r>
      <w:r w:rsidRPr="00F51D88">
        <w:rPr>
          <w:rStyle w:val="c7"/>
          <w:color w:val="000000"/>
        </w:rPr>
        <w:t>, пространство из стульев, аудио запи</w:t>
      </w:r>
      <w:r w:rsidR="00F51D88">
        <w:rPr>
          <w:rStyle w:val="c7"/>
          <w:color w:val="000000"/>
        </w:rPr>
        <w:t>сь для физминутки</w:t>
      </w:r>
      <w:r w:rsidRPr="00F51D88">
        <w:rPr>
          <w:rStyle w:val="c7"/>
          <w:color w:val="000000"/>
        </w:rPr>
        <w:t>,</w:t>
      </w:r>
      <w:r w:rsidR="00A961AD" w:rsidRPr="00F51D88">
        <w:rPr>
          <w:rStyle w:val="c7"/>
          <w:color w:val="000000"/>
        </w:rPr>
        <w:t xml:space="preserve"> </w:t>
      </w:r>
      <w:r w:rsidR="004A60A7" w:rsidRPr="00F51D88">
        <w:rPr>
          <w:rStyle w:val="c7"/>
          <w:color w:val="000000"/>
        </w:rPr>
        <w:t xml:space="preserve">презентация города, разрезанные </w:t>
      </w:r>
      <w:r w:rsidR="00A961AD" w:rsidRPr="00F51D88">
        <w:rPr>
          <w:rStyle w:val="c7"/>
          <w:color w:val="000000"/>
        </w:rPr>
        <w:t xml:space="preserve">дорожные </w:t>
      </w:r>
      <w:r w:rsidR="006C696A" w:rsidRPr="00F51D88">
        <w:rPr>
          <w:rStyle w:val="c7"/>
          <w:color w:val="000000"/>
        </w:rPr>
        <w:t>знаки светофор</w:t>
      </w:r>
      <w:r w:rsidR="00A961AD" w:rsidRPr="00F51D88">
        <w:rPr>
          <w:rStyle w:val="c7"/>
          <w:color w:val="000000"/>
        </w:rPr>
        <w:t>, два</w:t>
      </w:r>
      <w:r w:rsidRPr="00F51D88">
        <w:rPr>
          <w:rStyle w:val="c7"/>
          <w:color w:val="000000"/>
        </w:rPr>
        <w:t xml:space="preserve"> варианта неправильного светофора,</w:t>
      </w:r>
      <w:r w:rsidR="00F51D88">
        <w:rPr>
          <w:rStyle w:val="c7"/>
          <w:color w:val="000000"/>
        </w:rPr>
        <w:t xml:space="preserve"> строительный материал</w:t>
      </w:r>
      <w:r w:rsidRPr="00F51D88">
        <w:rPr>
          <w:rStyle w:val="c7"/>
          <w:color w:val="000000"/>
        </w:rPr>
        <w:t>.</w:t>
      </w:r>
    </w:p>
    <w:p w:rsidR="00F2333B" w:rsidRPr="00F51D88" w:rsidRDefault="00F2333B" w:rsidP="00F2333B">
      <w:pPr>
        <w:pStyle w:val="c2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F51D88">
        <w:rPr>
          <w:rStyle w:val="c19"/>
          <w:b/>
          <w:bCs/>
          <w:color w:val="000000"/>
        </w:rPr>
        <w:t>Предварительная работа:</w:t>
      </w:r>
      <w:r w:rsidRPr="00F51D88">
        <w:rPr>
          <w:rStyle w:val="c7"/>
          <w:color w:val="000000"/>
        </w:rPr>
        <w:t> чтение произведения С. Маршака «Дядя Степа-милиционер!», чтение главы из произведения Б. Житкова «Что я видел», изучение правил дорожного движения, разбор обозначения знаков дорожного движения.</w:t>
      </w:r>
    </w:p>
    <w:p w:rsidR="00F2333B" w:rsidRPr="00F51D88" w:rsidRDefault="00F2333B" w:rsidP="00F2333B">
      <w:pPr>
        <w:pStyle w:val="c2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</w:rPr>
      </w:pPr>
      <w:r w:rsidRPr="00F51D88">
        <w:rPr>
          <w:rStyle w:val="c19"/>
          <w:b/>
          <w:bCs/>
          <w:color w:val="000000"/>
        </w:rPr>
        <w:t>Подготовка к занятию:</w:t>
      </w:r>
      <w:r w:rsidRPr="00F51D88">
        <w:rPr>
          <w:rStyle w:val="c7"/>
          <w:color w:val="000000"/>
        </w:rPr>
        <w:t> разбор ситуаций, связанных с выполнением и нарушением ПДД, сюжетная игра-макет «Улица города», настольные игры.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 занятия: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часть.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Во</w:t>
      </w:r>
      <w:r w:rsidR="006C696A"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спитатель с детьми входят в зал под музыку.</w:t>
      </w:r>
      <w:r w:rsidR="0038476E"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Приветствуют гостей. </w:t>
      </w:r>
    </w:p>
    <w:p w:rsidR="006C696A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Воспитатель:</w:t>
      </w:r>
      <w:r w:rsidR="006C696A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Ребята, сегодня я вас приглашаю в увлекательное путешествие</w:t>
      </w: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2333B" w:rsidRPr="00F51D88" w:rsidRDefault="006C696A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Слышали вы дети, </w:t>
      </w:r>
      <w:proofErr w:type="gramStart"/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то</w:t>
      </w:r>
      <w:proofErr w:type="gramEnd"/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очень далеко есть на белом свете, </w:t>
      </w:r>
      <w:proofErr w:type="spellStart"/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светофория</w:t>
      </w:r>
      <w:proofErr w:type="spellEnd"/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страна. В сказку нас зовет она. Чтобы нам туда добраться, нужно сесть в автобус и сказать волшебные слова.</w:t>
      </w:r>
      <w:r w:rsidR="00F2333B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(заранее подготовлен </w:t>
      </w:r>
      <w:r w:rsidR="004A60A7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автобус из стульев). А чтобы он поехал</w:t>
      </w:r>
      <w:r w:rsidR="00F2333B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надо произнести волшебные слова: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Воспитатель</w:t>
      </w:r>
      <w:r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и дети:</w:t>
      </w:r>
    </w:p>
    <w:p w:rsidR="00E8198D" w:rsidRPr="00F51D88" w:rsidRDefault="00E8198D" w:rsidP="00E819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51D88">
        <w:rPr>
          <w:rFonts w:ascii="Times New Roman" w:hAnsi="Times New Roman" w:cs="Times New Roman"/>
          <w:color w:val="000000" w:themeColor="text1"/>
          <w:sz w:val="24"/>
          <w:szCs w:val="24"/>
        </w:rPr>
        <w:t>Шуршат по дорогам</w:t>
      </w:r>
      <w:r w:rsidRPr="00F51D8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Веселые шины,</w:t>
      </w:r>
      <w:r w:rsidRPr="00F51D8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Спешат по дорогам</w:t>
      </w:r>
      <w:r w:rsidRPr="00F51D8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784BD0" w:rsidRPr="00F51D88">
        <w:rPr>
          <w:rFonts w:ascii="Times New Roman" w:hAnsi="Times New Roman" w:cs="Times New Roman"/>
          <w:color w:val="000000" w:themeColor="text1"/>
          <w:sz w:val="24"/>
          <w:szCs w:val="24"/>
        </w:rPr>
        <w:t>Автомобили.</w:t>
      </w:r>
    </w:p>
    <w:p w:rsidR="00F2333B" w:rsidRPr="00F51D88" w:rsidRDefault="00F2333B" w:rsidP="00E819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поле. Вот речка, вот лес густой.</w:t>
      </w:r>
    </w:p>
    <w:p w:rsidR="00E22C4C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Приехали дети, </w:t>
      </w:r>
      <w:r w:rsidR="004A60A7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автобус</w:t>
      </w: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стой!</w:t>
      </w:r>
      <w:r w:rsidR="00E22C4C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A60A7" w:rsidRPr="00F51D88" w:rsidRDefault="004A60A7" w:rsidP="004A60A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Основная часть.</w:t>
      </w:r>
    </w:p>
    <w:p w:rsidR="004A60A7" w:rsidRPr="00F51D88" w:rsidRDefault="004A60A7" w:rsidP="004A60A7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proofErr w:type="gramStart"/>
      <w:r w:rsidRPr="00F51D8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Выходит</w:t>
      </w:r>
      <w:proofErr w:type="gramEnd"/>
      <w:r w:rsidRPr="00F51D8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 xml:space="preserve"> </w:t>
      </w:r>
      <w:r w:rsidRPr="00F51D88">
        <w:rPr>
          <w:rStyle w:val="c7"/>
          <w:rFonts w:ascii="Times New Roman" w:hAnsi="Times New Roman" w:cs="Times New Roman"/>
          <w:b/>
          <w:i/>
          <w:color w:val="000000"/>
          <w:sz w:val="24"/>
          <w:szCs w:val="24"/>
        </w:rPr>
        <w:t>Инспектор ГИБДД</w:t>
      </w:r>
      <w:r w:rsidRPr="00F51D88">
        <w:rPr>
          <w:rStyle w:val="c7"/>
          <w:rFonts w:ascii="Times New Roman" w:hAnsi="Times New Roman" w:cs="Times New Roman"/>
          <w:b/>
          <w:i/>
          <w:color w:val="000000"/>
          <w:sz w:val="24"/>
          <w:szCs w:val="24"/>
          <w:lang w:val="tt-RU"/>
        </w:rPr>
        <w:t>. Привествует гостей и детей. Представляется.</w:t>
      </w:r>
    </w:p>
    <w:p w:rsidR="006C696A" w:rsidRPr="00F51D88" w:rsidRDefault="004A60A7" w:rsidP="006C696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Инспектор ГИБДД</w:t>
      </w:r>
      <w:r w:rsidR="00F2333B"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6C696A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Добрый день. </w:t>
      </w:r>
      <w:proofErr w:type="gramStart"/>
      <w:r w:rsidR="006C696A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 узнали</w:t>
      </w:r>
      <w:proofErr w:type="gramEnd"/>
      <w:r w:rsidR="006C696A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меня ? Я не обычный и</w:t>
      </w:r>
      <w:r w:rsidR="004E5BC0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нспектор. Я слежу за порядком на дорогах в сказочной стране «</w:t>
      </w:r>
      <w:proofErr w:type="spellStart"/>
      <w:r w:rsidR="004E5BC0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Сетофория</w:t>
      </w:r>
      <w:proofErr w:type="spellEnd"/>
      <w:r w:rsidR="004E5BC0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F2333B" w:rsidRPr="00F51D88" w:rsidRDefault="00F2333B" w:rsidP="00A96ED9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где все люди, даже дети знают правила дорожного движения и постоянно ими пользуются, поэтому в этом городе никогда не происходит дорожных происшествий.</w:t>
      </w:r>
      <w:r w:rsidR="004330A9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вы знаете правила дорожного движения?</w:t>
      </w:r>
      <w:r w:rsidR="006F2ABC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Ведь без этих знаний вы не сможете быть участниками дорожного движения</w:t>
      </w:r>
      <w:r w:rsidR="00094C5B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нашем городе</w:t>
      </w:r>
      <w:r w:rsidR="006F2ABC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Дети:</w:t>
      </w: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6F2ABC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</w:t>
      </w:r>
    </w:p>
    <w:p w:rsidR="00F2333B" w:rsidRPr="00F51D88" w:rsidRDefault="004330A9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Style w:val="c7"/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Инспектор </w:t>
      </w:r>
      <w:proofErr w:type="gramStart"/>
      <w:r w:rsidRPr="00F51D88">
        <w:rPr>
          <w:rStyle w:val="c7"/>
          <w:rFonts w:ascii="Times New Roman" w:hAnsi="Times New Roman" w:cs="Times New Roman"/>
          <w:b/>
          <w:i/>
          <w:color w:val="000000"/>
          <w:sz w:val="24"/>
          <w:szCs w:val="24"/>
        </w:rPr>
        <w:t>ГИБДД</w:t>
      </w:r>
      <w:r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F74CEE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Предлагаю</w:t>
      </w:r>
      <w:proofErr w:type="gramEnd"/>
      <w:r w:rsidR="00F74CEE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вам отправиться  в путешествие по  стране «</w:t>
      </w:r>
      <w:proofErr w:type="spellStart"/>
      <w:r w:rsidR="00F74CEE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Светофория</w:t>
      </w:r>
      <w:proofErr w:type="spellEnd"/>
      <w:r w:rsidR="00F74CEE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». </w:t>
      </w:r>
      <w:r w:rsidR="008B6B89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первая </w:t>
      </w:r>
      <w:r w:rsidR="00F74CEE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наша </w:t>
      </w:r>
      <w:r w:rsidR="008B6B89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станция</w:t>
      </w:r>
      <w:r w:rsidR="00F74CEE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 xml:space="preserve"> “Загадочная”. Вам необходимо отгадать загадку, а правильные ответы на них выбрать из предложенных карточек (картинки с варинатами ответов расположить на полу в хаотичном порядке)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Что за чудо этот дом,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Окна светятся кругом.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Носит обувь из резины,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       А питается бензином.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Он по улице идет,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На работу всех везет.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Дети:</w:t>
      </w: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51D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автобус.</w:t>
      </w:r>
    </w:p>
    <w:p w:rsidR="00F2333B" w:rsidRPr="00F51D88" w:rsidRDefault="00784BD0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F51D88">
        <w:rPr>
          <w:rStyle w:val="c7"/>
          <w:rFonts w:ascii="Times New Roman" w:hAnsi="Times New Roman" w:cs="Times New Roman"/>
          <w:b/>
          <w:i/>
          <w:color w:val="000000"/>
          <w:sz w:val="24"/>
          <w:szCs w:val="24"/>
        </w:rPr>
        <w:t>Инспектор ГИБДД</w:t>
      </w:r>
      <w:r w:rsidR="00242F17"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Чтобы я тебя повез,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Не давай ты мне овес.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Напои меня бензином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И проверь мотор и шины.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Вот тогда, вздымая пыль,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Нас помчит…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Дети:</w:t>
      </w: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51D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автомобиль.</w:t>
      </w:r>
    </w:p>
    <w:p w:rsidR="00F2333B" w:rsidRPr="00F51D88" w:rsidRDefault="00784BD0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Style w:val="c7"/>
          <w:rFonts w:ascii="Times New Roman" w:hAnsi="Times New Roman" w:cs="Times New Roman"/>
          <w:b/>
          <w:i/>
          <w:color w:val="000000"/>
          <w:sz w:val="24"/>
          <w:szCs w:val="24"/>
        </w:rPr>
        <w:t>Инспектор ГИБДД</w:t>
      </w:r>
      <w:r w:rsidR="00F2333B"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  <w:r w:rsidR="00F2333B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Ясным утром вдоль дороги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На траве блестит роса.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Крутят ноги вдоль дороги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Два веселых колеса,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У загадки есть ответ: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Это мой…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Дети:</w:t>
      </w: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51D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велосипед.</w:t>
      </w:r>
    </w:p>
    <w:p w:rsidR="00242F17" w:rsidRPr="00F51D88" w:rsidRDefault="00784BD0" w:rsidP="00242F17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F51D88">
        <w:rPr>
          <w:rStyle w:val="c7"/>
          <w:rFonts w:ascii="Times New Roman" w:hAnsi="Times New Roman" w:cs="Times New Roman"/>
          <w:b/>
          <w:i/>
          <w:color w:val="000000"/>
          <w:sz w:val="24"/>
          <w:szCs w:val="24"/>
        </w:rPr>
        <w:t>Инспектор ГИБДД</w:t>
      </w:r>
      <w:r w:rsidR="00242F17"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  <w:r w:rsidR="00F2333B" w:rsidRPr="00F51D8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 </w:t>
      </w:r>
    </w:p>
    <w:p w:rsidR="00242F17" w:rsidRPr="00F51D88" w:rsidRDefault="00242F17" w:rsidP="00242F17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приучить пешехода к порядку,</w:t>
      </w:r>
    </w:p>
    <w:p w:rsidR="00242F17" w:rsidRPr="00F51D88" w:rsidRDefault="00242F17" w:rsidP="00242F17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Разлиновали асфальт, как тетрадку.</w:t>
      </w:r>
    </w:p>
    <w:p w:rsidR="00242F17" w:rsidRPr="00F51D88" w:rsidRDefault="00242F17" w:rsidP="00242F17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 дорогу полоски идут,</w:t>
      </w:r>
    </w:p>
    <w:p w:rsidR="00242F17" w:rsidRPr="00F51D88" w:rsidRDefault="00242F17" w:rsidP="00242F17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 собой пешехода ведут.</w:t>
      </w:r>
    </w:p>
    <w:p w:rsidR="00242F17" w:rsidRPr="00F51D88" w:rsidRDefault="00242F17" w:rsidP="00242F17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Дети: </w:t>
      </w:r>
      <w:r w:rsidRPr="00F51D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пешеходный переход.</w:t>
      </w:r>
    </w:p>
    <w:p w:rsidR="00815162" w:rsidRPr="00F51D88" w:rsidRDefault="00784BD0" w:rsidP="00242F1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F51D88">
        <w:rPr>
          <w:rStyle w:val="c7"/>
          <w:rFonts w:ascii="Times New Roman" w:hAnsi="Times New Roman" w:cs="Times New Roman"/>
          <w:b/>
          <w:i/>
          <w:color w:val="000000"/>
          <w:sz w:val="24"/>
          <w:szCs w:val="24"/>
        </w:rPr>
        <w:t>Инспектор ГИБДД</w:t>
      </w:r>
      <w:r w:rsidR="00242F17"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  <w:r w:rsidR="00815162"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</w:p>
    <w:p w:rsidR="00F2333B" w:rsidRPr="00F51D88" w:rsidRDefault="00815162" w:rsidP="00242F1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Чтоб тебе помочь</w:t>
      </w:r>
    </w:p>
    <w:p w:rsidR="00815162" w:rsidRPr="00F51D88" w:rsidRDefault="00815162" w:rsidP="00242F1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Путь пройти опасный</w:t>
      </w:r>
    </w:p>
    <w:p w:rsidR="00815162" w:rsidRPr="00F51D88" w:rsidRDefault="00815162" w:rsidP="00242F1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Горит и день и ночь</w:t>
      </w:r>
    </w:p>
    <w:p w:rsidR="00815162" w:rsidRPr="00F51D88" w:rsidRDefault="00815162" w:rsidP="00242F1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Зеленый, желтый, красный</w:t>
      </w:r>
    </w:p>
    <w:p w:rsidR="00815162" w:rsidRPr="00F51D88" w:rsidRDefault="00815162" w:rsidP="00242F1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Дети: Светофор</w:t>
      </w:r>
    </w:p>
    <w:p w:rsidR="006F2ABC" w:rsidRPr="00F51D88" w:rsidRDefault="00784BD0" w:rsidP="00A96ED9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F51D88">
        <w:rPr>
          <w:rStyle w:val="c7"/>
          <w:rFonts w:ascii="Times New Roman" w:hAnsi="Times New Roman" w:cs="Times New Roman"/>
          <w:b/>
          <w:color w:val="000000"/>
          <w:sz w:val="24"/>
          <w:szCs w:val="24"/>
        </w:rPr>
        <w:t>Инспектор ГИБДД</w:t>
      </w:r>
      <w:r w:rsidR="00815162"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: </w:t>
      </w:r>
      <w:r w:rsidR="00F74CEE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 ребята!</w:t>
      </w:r>
      <w:r w:rsidR="001563AB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r w:rsidR="00F2333B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этим заданием вы справились.</w:t>
      </w:r>
      <w:r w:rsidR="00A96ED9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мы отправляемся на следующую станцию «Дорожных знаков».</w:t>
      </w:r>
      <w:r w:rsidR="001B3B54"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="001563AB" w:rsidRPr="00F51D8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А</w:t>
      </w:r>
      <w:r w:rsidR="00A96ED9" w:rsidRPr="00F51D8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вы знаете </w:t>
      </w:r>
      <w:r w:rsidR="00600BCB" w:rsidRPr="00F51D8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что такое дорожные</w:t>
      </w:r>
      <w:r w:rsidR="00094C5B" w:rsidRPr="00F51D8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знак</w:t>
      </w:r>
      <w:r w:rsidR="00600BCB" w:rsidRPr="00F51D8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и</w:t>
      </w:r>
      <w:r w:rsidR="00094C5B" w:rsidRPr="00F51D8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?  Какие </w:t>
      </w:r>
      <w:proofErr w:type="gramStart"/>
      <w:r w:rsidR="00094C5B" w:rsidRPr="00F51D8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бывают  виды</w:t>
      </w:r>
      <w:proofErr w:type="gramEnd"/>
      <w:r w:rsidR="00094C5B" w:rsidRPr="00F51D8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 дорожных знаков? </w:t>
      </w:r>
      <w:r w:rsidR="00A331D8" w:rsidRPr="00F51D8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</w:t>
      </w:r>
    </w:p>
    <w:p w:rsidR="006F2ABC" w:rsidRPr="00F51D88" w:rsidRDefault="006F2ABC" w:rsidP="00A331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Дети:</w:t>
      </w:r>
      <w:r w:rsidR="00A96ED9"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="00A96ED9"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Дорожные знаки –это знаки которые сообщают водителям и пешеходам информацию о правилах дорожного движения. Бывают: запрещающие, предупреждающие и указательные. </w:t>
      </w:r>
    </w:p>
    <w:p w:rsidR="00AA5045" w:rsidRPr="00F51D88" w:rsidRDefault="00AA5045" w:rsidP="00A331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Инспектор: Ой </w:t>
      </w:r>
      <w:proofErr w:type="gramStart"/>
      <w:r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ребята  я</w:t>
      </w:r>
      <w:proofErr w:type="gramEnd"/>
      <w:r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выронила знаки , которые есть в нашей стране. Помогите мне их собрать.</w:t>
      </w:r>
    </w:p>
    <w:p w:rsidR="00AA5045" w:rsidRPr="00F51D88" w:rsidRDefault="00AA5045" w:rsidP="00A331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 полу лежат в хаотичном порядк</w:t>
      </w:r>
      <w:r w:rsidR="00FC213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е знаки, дети берут по 1 знаку, </w:t>
      </w:r>
      <w:r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группируются по видам знака и каждый называет свой знак.</w:t>
      </w:r>
    </w:p>
    <w:p w:rsidR="00AA5045" w:rsidRPr="00F51D88" w:rsidRDefault="00AA5045" w:rsidP="00A331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Инспектор: Предлагаю вам отдохнуть.</w:t>
      </w:r>
    </w:p>
    <w:p w:rsidR="00AA5045" w:rsidRPr="00F51D88" w:rsidRDefault="00AA5045" w:rsidP="00A331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Музыкальная </w:t>
      </w:r>
      <w:r w:rsidR="00FC213A"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физминутки</w:t>
      </w:r>
      <w:r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«Если с другом вышел в путь».</w:t>
      </w:r>
    </w:p>
    <w:p w:rsidR="00AA5045" w:rsidRPr="00F51D88" w:rsidRDefault="00AA5045" w:rsidP="00A331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Инспектор: Отдохнули и отправляемся на следующую станцию «Сломанный дорожный знак»</w:t>
      </w:r>
    </w:p>
    <w:p w:rsidR="00D5280A" w:rsidRPr="00F51D88" w:rsidRDefault="00D5280A" w:rsidP="00A331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Дидактическая игра «Собери знак»</w:t>
      </w:r>
    </w:p>
    <w:p w:rsidR="00D5280A" w:rsidRPr="00F51D88" w:rsidRDefault="00D5280A" w:rsidP="00A331D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Дети собирают разрезные дорожные знаки. Собрав, называют знак и </w:t>
      </w:r>
      <w:proofErr w:type="gramStart"/>
      <w:r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объясняют</w:t>
      </w:r>
      <w:proofErr w:type="gramEnd"/>
      <w:r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что он обозначает. (автобусная остановка, пункт медицинской помощи, пешеходный переход, осторожно дети, движение пешеходов запрещено</w:t>
      </w:r>
      <w:r w:rsidR="006628C9"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, движение велосипедов запрещено, пункт питания, движение без остановки запрещено</w:t>
      </w:r>
      <w:r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)</w:t>
      </w:r>
    </w:p>
    <w:p w:rsidR="00FF1821" w:rsidRPr="00F51D88" w:rsidRDefault="006628C9" w:rsidP="00AA50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gramStart"/>
      <w:r w:rsidRPr="00F51D8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Инспектор</w:t>
      </w:r>
      <w:r w:rsidR="00F2333B"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  <w:r w:rsidR="00F2333B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43107A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A5045"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proofErr w:type="gramEnd"/>
      <w:r w:rsidR="0043107A"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Какие вы молодц</w:t>
      </w:r>
      <w:r w:rsidR="00AA5045"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ы.</w:t>
      </w:r>
      <w:r w:rsidR="0043107A"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.</w:t>
      </w:r>
      <w:r w:rsidR="001B3B54"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="0038476E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Следующая станция «Светофор»</w:t>
      </w:r>
      <w:r w:rsidR="00F2333B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Посмотрите</w:t>
      </w:r>
      <w:r w:rsidR="00D5280A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F2333B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перед вами </w:t>
      </w:r>
      <w:r w:rsidR="00FF1821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три </w:t>
      </w:r>
      <w:r w:rsidR="00F2333B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светофор</w:t>
      </w:r>
      <w:r w:rsidR="00FF1821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Что в них</w:t>
      </w:r>
      <w:r w:rsidR="00F2333B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необычного?</w:t>
      </w:r>
      <w:r w:rsidR="00FD1197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Дети:</w:t>
      </w: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FF1821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неправильные.</w:t>
      </w:r>
    </w:p>
    <w:p w:rsidR="00F2333B" w:rsidRPr="00F51D88" w:rsidRDefault="00784BD0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Style w:val="c7"/>
          <w:rFonts w:ascii="Times New Roman" w:hAnsi="Times New Roman" w:cs="Times New Roman"/>
          <w:b/>
          <w:i/>
          <w:color w:val="000000"/>
          <w:sz w:val="24"/>
          <w:szCs w:val="24"/>
        </w:rPr>
        <w:lastRenderedPageBreak/>
        <w:t>Инспектор ГИБДД</w:t>
      </w:r>
      <w:r w:rsidR="00C16993"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  <w:r w:rsidR="00F2333B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FF1821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что нужно сделать для того, чтобы </w:t>
      </w:r>
      <w:r w:rsidR="00DD7362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сигналы светофора стали правильными?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Дети:</w:t>
      </w: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DD7362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Рассуждают</w:t>
      </w:r>
      <w:proofErr w:type="gramEnd"/>
    </w:p>
    <w:p w:rsidR="00CB7401" w:rsidRPr="00F51D88" w:rsidRDefault="00C16993" w:rsidP="004310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        </w:t>
      </w:r>
      <w:r w:rsidR="0043107A" w:rsidRPr="00F51D8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Инспектор ГИБДД</w:t>
      </w:r>
      <w:r w:rsidR="00F2333B"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  <w:r w:rsidR="0043107A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Предлагаю вам </w:t>
      </w:r>
    </w:p>
    <w:p w:rsidR="00AA5045" w:rsidRPr="00F51D88" w:rsidRDefault="00AA5045" w:rsidP="004310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Построить правильные светофоры для нашей страны. </w:t>
      </w:r>
    </w:p>
    <w:p w:rsidR="00F2333B" w:rsidRPr="00F51D88" w:rsidRDefault="00AA5045" w:rsidP="004310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конструируют светофоры из бабашек (2 команды).</w:t>
      </w:r>
    </w:p>
    <w:p w:rsidR="00F2333B" w:rsidRPr="00F51D88" w:rsidRDefault="00254936" w:rsidP="00F2333B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Игра «Светофор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 цвета есть у светофора</w:t>
      </w:r>
    </w:p>
    <w:p w:rsidR="00F2333B" w:rsidRPr="00F51D88" w:rsidRDefault="0043107A" w:rsidP="00F2333B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понятны для водителя и пешехода</w:t>
      </w:r>
      <w:r w:rsidR="00F2333B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784BD0" w:rsidRPr="00F51D88">
        <w:rPr>
          <w:rStyle w:val="c7"/>
          <w:rFonts w:ascii="Times New Roman" w:hAnsi="Times New Roman" w:cs="Times New Roman"/>
          <w:color w:val="000000"/>
          <w:sz w:val="24"/>
          <w:szCs w:val="24"/>
        </w:rPr>
        <w:t>Инспектор ГИБДД</w:t>
      </w:r>
      <w:r w:rsidR="00784BD0" w:rsidRPr="00F51D8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 xml:space="preserve"> </w:t>
      </w:r>
      <w:r w:rsidR="00C16993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показывает </w:t>
      </w:r>
      <w:r w:rsidR="00DD7362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цвета светофора</w:t>
      </w:r>
      <w:r w:rsidR="00F2333B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кружочки)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красный цвет – дети присели,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желтый – дети встали,</w:t>
      </w:r>
    </w:p>
    <w:p w:rsidR="00F2333B" w:rsidRPr="00F51D88" w:rsidRDefault="00F2333B" w:rsidP="00F2333B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зеленый – дети пошагали.</w:t>
      </w:r>
    </w:p>
    <w:p w:rsidR="00F51D88" w:rsidRPr="00F51D88" w:rsidRDefault="00784BD0" w:rsidP="00F51D88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Style w:val="c7"/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Инспектор </w:t>
      </w:r>
      <w:proofErr w:type="gramStart"/>
      <w:r w:rsidRPr="00F51D88">
        <w:rPr>
          <w:rStyle w:val="c7"/>
          <w:rFonts w:ascii="Times New Roman" w:hAnsi="Times New Roman" w:cs="Times New Roman"/>
          <w:b/>
          <w:i/>
          <w:color w:val="000000"/>
          <w:sz w:val="24"/>
          <w:szCs w:val="24"/>
        </w:rPr>
        <w:t>ГИБДД</w:t>
      </w:r>
      <w:r w:rsidR="00DD7362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8476E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</w:t>
      </w:r>
      <w:proofErr w:type="gramEnd"/>
      <w:r w:rsidR="0038476E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хорошо вы справляетесь со всеми заданиями. </w:t>
      </w:r>
      <w:r w:rsidR="0043107A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нас осталась </w:t>
      </w:r>
      <w:r w:rsidR="0038476E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вами</w:t>
      </w:r>
      <w:r w:rsidR="0043107A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F51D88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станция «Ночной пешеход». Что нужно иметь пешеходу в темное время суток чтобы быть заметным?</w:t>
      </w:r>
      <w:bookmarkStart w:id="0" w:name="_GoBack"/>
      <w:bookmarkEnd w:id="0"/>
    </w:p>
    <w:p w:rsidR="00F51D88" w:rsidRPr="00F51D88" w:rsidRDefault="00F51D88" w:rsidP="00F51D88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Дети: </w:t>
      </w:r>
      <w:proofErr w:type="spellStart"/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Световозвращающие</w:t>
      </w:r>
      <w:proofErr w:type="spellEnd"/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элементы.</w:t>
      </w:r>
    </w:p>
    <w:p w:rsidR="00F51D88" w:rsidRPr="00F51D88" w:rsidRDefault="00F51D88" w:rsidP="00F51D88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ИНСПЕКТОР:А</w:t>
      </w:r>
      <w:proofErr w:type="gramEnd"/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КАКИЕ бывают </w:t>
      </w:r>
      <w:proofErr w:type="spellStart"/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световозвращающие</w:t>
      </w:r>
      <w:proofErr w:type="spellEnd"/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элементы?</w:t>
      </w:r>
    </w:p>
    <w:p w:rsidR="00F51D88" w:rsidRPr="00F51D88" w:rsidRDefault="00F51D88" w:rsidP="00F51D88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ДЕТИ: Полоска на одежде, брелок, значок.</w:t>
      </w:r>
    </w:p>
    <w:p w:rsidR="006F5947" w:rsidRPr="00F51D88" w:rsidRDefault="00784BD0" w:rsidP="00F51D8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Style w:val="c7"/>
          <w:rFonts w:ascii="Times New Roman" w:hAnsi="Times New Roman" w:cs="Times New Roman"/>
          <w:b/>
          <w:i/>
          <w:color w:val="000000"/>
          <w:sz w:val="24"/>
          <w:szCs w:val="24"/>
        </w:rPr>
        <w:t>Инспектор ГИБДД</w:t>
      </w:r>
      <w:r w:rsidR="006F5947"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: </w:t>
      </w:r>
      <w:r w:rsidR="00F2333B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Вижу, вы ребята,</w:t>
      </w:r>
      <w:r w:rsidR="006F5947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молодцы, знаете правила движени</w:t>
      </w:r>
      <w:r w:rsidR="00F2333B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я!</w:t>
      </w:r>
      <w:r w:rsidR="006F5947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2333B" w:rsidRPr="00F51D88" w:rsidRDefault="00DD7362" w:rsidP="003560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Ну а мне уже пора, но сначала я хочу </w:t>
      </w:r>
      <w:r w:rsidR="00F51D88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подарить памятные подарки.</w:t>
      </w:r>
    </w:p>
    <w:p w:rsidR="006F5947" w:rsidRPr="00F51D88" w:rsidRDefault="00784BD0" w:rsidP="00F2333B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F51D88">
        <w:rPr>
          <w:rStyle w:val="c7"/>
          <w:rFonts w:ascii="Times New Roman" w:hAnsi="Times New Roman" w:cs="Times New Roman"/>
          <w:color w:val="000000"/>
          <w:sz w:val="24"/>
          <w:szCs w:val="24"/>
        </w:rPr>
        <w:t>Инспектор ГИБДД</w:t>
      </w:r>
      <w:r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6F5947" w:rsidRPr="00F51D8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уходит.</w:t>
      </w:r>
    </w:p>
    <w:p w:rsidR="00F2333B" w:rsidRPr="00F51D88" w:rsidRDefault="00F2333B" w:rsidP="006F5947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1D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Обобщение.</w:t>
      </w:r>
    </w:p>
    <w:p w:rsidR="00356048" w:rsidRPr="00F51D88" w:rsidRDefault="00356048" w:rsidP="00542BE9">
      <w:pPr>
        <w:pStyle w:val="aa"/>
        <w:shd w:val="clear" w:color="auto" w:fill="FFFFFF"/>
        <w:spacing w:before="0" w:beforeAutospacing="0" w:after="0" w:afterAutospacing="0"/>
        <w:ind w:firstLine="357"/>
        <w:rPr>
          <w:bCs/>
          <w:iCs/>
          <w:color w:val="000000"/>
        </w:rPr>
      </w:pPr>
      <w:r w:rsidRPr="00F51D88">
        <w:rPr>
          <w:bCs/>
          <w:iCs/>
          <w:color w:val="000000"/>
        </w:rPr>
        <w:t>Дети садятся в автобус</w:t>
      </w:r>
      <w:r w:rsidR="0038476E" w:rsidRPr="00F51D88">
        <w:rPr>
          <w:bCs/>
          <w:iCs/>
          <w:color w:val="000000"/>
        </w:rPr>
        <w:t xml:space="preserve"> произносят </w:t>
      </w:r>
      <w:proofErr w:type="spellStart"/>
      <w:r w:rsidR="0038476E" w:rsidRPr="00F51D88">
        <w:rPr>
          <w:bCs/>
          <w:iCs/>
          <w:color w:val="000000"/>
        </w:rPr>
        <w:t>речевку</w:t>
      </w:r>
      <w:proofErr w:type="spellEnd"/>
      <w:r w:rsidR="0038476E" w:rsidRPr="00F51D88">
        <w:rPr>
          <w:bCs/>
          <w:iCs/>
          <w:color w:val="000000"/>
        </w:rPr>
        <w:t xml:space="preserve"> </w:t>
      </w:r>
      <w:r w:rsidRPr="00F51D88">
        <w:rPr>
          <w:bCs/>
          <w:iCs/>
          <w:color w:val="000000"/>
        </w:rPr>
        <w:t>и возвращаются в зал.</w:t>
      </w:r>
    </w:p>
    <w:p w:rsidR="0076384C" w:rsidRPr="00F51D88" w:rsidRDefault="00356048" w:rsidP="00F51D88">
      <w:pPr>
        <w:spacing w:after="0" w:line="240" w:lineRule="auto"/>
        <w:jc w:val="both"/>
        <w:rPr>
          <w:color w:val="111111"/>
          <w:sz w:val="24"/>
          <w:szCs w:val="24"/>
        </w:rPr>
      </w:pPr>
      <w:r w:rsidRPr="00F5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Воспитатель</w:t>
      </w:r>
      <w:r w:rsidR="0076384C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Вот мы с</w:t>
      </w:r>
      <w:r w:rsidR="00F51D88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вами и вернулись в</w:t>
      </w:r>
      <w:r w:rsidR="00FC21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детский сад. Ребята расскажите: Где вы были?</w:t>
      </w:r>
      <w:r w:rsidR="00FC213A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 xml:space="preserve"> </w:t>
      </w:r>
      <w:r w:rsidR="0076384C" w:rsidRPr="00F51D88">
        <w:rPr>
          <w:color w:val="111111"/>
          <w:sz w:val="24"/>
          <w:szCs w:val="24"/>
        </w:rPr>
        <w:t xml:space="preserve"> С кем вы сегодня познакомились? Что нового узнали?</w:t>
      </w:r>
    </w:p>
    <w:p w:rsidR="0076384C" w:rsidRPr="00F51D88" w:rsidRDefault="0076384C" w:rsidP="0076384C">
      <w:pPr>
        <w:pStyle w:val="aa"/>
        <w:shd w:val="clear" w:color="auto" w:fill="FFFFFF"/>
        <w:spacing w:before="0" w:beforeAutospacing="0" w:after="0" w:afterAutospacing="0"/>
        <w:ind w:firstLine="357"/>
        <w:rPr>
          <w:color w:val="111111"/>
        </w:rPr>
      </w:pPr>
      <w:r w:rsidRPr="00F51D88">
        <w:rPr>
          <w:color w:val="111111"/>
        </w:rPr>
        <w:t>Дети: Рассуждают</w:t>
      </w:r>
    </w:p>
    <w:p w:rsidR="00542BE9" w:rsidRPr="00F51D88" w:rsidRDefault="00542BE9" w:rsidP="00542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 </w:t>
      </w:r>
      <w:r w:rsidR="0038476E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прощаются</w:t>
      </w:r>
      <w:proofErr w:type="gramEnd"/>
      <w:r w:rsidR="0038476E"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Pr="00F5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выходят из зала.</w:t>
      </w:r>
    </w:p>
    <w:sectPr w:rsidR="00542BE9" w:rsidRPr="00F51D88" w:rsidSect="00EF0683">
      <w:pgSz w:w="11906" w:h="16838"/>
      <w:pgMar w:top="851" w:right="851" w:bottom="851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9720E"/>
    <w:multiLevelType w:val="multilevel"/>
    <w:tmpl w:val="9AD0C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37454"/>
    <w:multiLevelType w:val="multilevel"/>
    <w:tmpl w:val="2A38E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63673E"/>
    <w:multiLevelType w:val="hybridMultilevel"/>
    <w:tmpl w:val="0F72EA9E"/>
    <w:lvl w:ilvl="0" w:tplc="BCF0F51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A28EC"/>
    <w:multiLevelType w:val="hybridMultilevel"/>
    <w:tmpl w:val="6302B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765A6"/>
    <w:multiLevelType w:val="multilevel"/>
    <w:tmpl w:val="C5BC5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433CEB"/>
    <w:multiLevelType w:val="hybridMultilevel"/>
    <w:tmpl w:val="BCB632C8"/>
    <w:lvl w:ilvl="0" w:tplc="31DACF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6E2182"/>
    <w:multiLevelType w:val="hybridMultilevel"/>
    <w:tmpl w:val="CB32BCA4"/>
    <w:lvl w:ilvl="0" w:tplc="CA6067B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1951E4"/>
    <w:multiLevelType w:val="hybridMultilevel"/>
    <w:tmpl w:val="7E1433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2B77CE"/>
    <w:multiLevelType w:val="multilevel"/>
    <w:tmpl w:val="D4E4C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533103"/>
    <w:multiLevelType w:val="multilevel"/>
    <w:tmpl w:val="E4C4E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8"/>
  </w:num>
  <w:num w:numId="6">
    <w:abstractNumId w:val="0"/>
  </w:num>
  <w:num w:numId="7">
    <w:abstractNumId w:val="2"/>
  </w:num>
  <w:num w:numId="8">
    <w:abstractNumId w:val="6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C5A"/>
    <w:rsid w:val="00094C5B"/>
    <w:rsid w:val="000F39F6"/>
    <w:rsid w:val="000F52C9"/>
    <w:rsid w:val="001563AB"/>
    <w:rsid w:val="001B3B54"/>
    <w:rsid w:val="00242F17"/>
    <w:rsid w:val="00254936"/>
    <w:rsid w:val="00310EE8"/>
    <w:rsid w:val="00356048"/>
    <w:rsid w:val="0038476E"/>
    <w:rsid w:val="0043107A"/>
    <w:rsid w:val="004330A9"/>
    <w:rsid w:val="0045430A"/>
    <w:rsid w:val="004950EE"/>
    <w:rsid w:val="004A60A7"/>
    <w:rsid w:val="004B6F2B"/>
    <w:rsid w:val="004E5BC0"/>
    <w:rsid w:val="0053755B"/>
    <w:rsid w:val="00537C5A"/>
    <w:rsid w:val="00542BE9"/>
    <w:rsid w:val="005A1282"/>
    <w:rsid w:val="00600BCB"/>
    <w:rsid w:val="006138D4"/>
    <w:rsid w:val="006628C9"/>
    <w:rsid w:val="006C01FB"/>
    <w:rsid w:val="006C696A"/>
    <w:rsid w:val="006F2ABC"/>
    <w:rsid w:val="006F5947"/>
    <w:rsid w:val="0071193D"/>
    <w:rsid w:val="0076384C"/>
    <w:rsid w:val="00784BD0"/>
    <w:rsid w:val="00792A54"/>
    <w:rsid w:val="007C4BEA"/>
    <w:rsid w:val="00815162"/>
    <w:rsid w:val="008B6542"/>
    <w:rsid w:val="008B6B89"/>
    <w:rsid w:val="00930D8A"/>
    <w:rsid w:val="00A331D8"/>
    <w:rsid w:val="00A961AD"/>
    <w:rsid w:val="00A96ED9"/>
    <w:rsid w:val="00A97A69"/>
    <w:rsid w:val="00AA5045"/>
    <w:rsid w:val="00B70687"/>
    <w:rsid w:val="00BC18A2"/>
    <w:rsid w:val="00C16993"/>
    <w:rsid w:val="00C545D7"/>
    <w:rsid w:val="00C94E48"/>
    <w:rsid w:val="00CB7401"/>
    <w:rsid w:val="00CE6CD5"/>
    <w:rsid w:val="00D353C2"/>
    <w:rsid w:val="00D5280A"/>
    <w:rsid w:val="00DD7362"/>
    <w:rsid w:val="00DF622E"/>
    <w:rsid w:val="00E12242"/>
    <w:rsid w:val="00E22C4C"/>
    <w:rsid w:val="00E8198D"/>
    <w:rsid w:val="00E8622B"/>
    <w:rsid w:val="00EF0683"/>
    <w:rsid w:val="00F2333B"/>
    <w:rsid w:val="00F51D88"/>
    <w:rsid w:val="00F74CEE"/>
    <w:rsid w:val="00FB66D8"/>
    <w:rsid w:val="00FC213A"/>
    <w:rsid w:val="00FD1197"/>
    <w:rsid w:val="00FF1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44F6D"/>
  <w15:chartTrackingRefBased/>
  <w15:docId w15:val="{1377D13B-D91C-4698-8E94-8BDAF23D5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B66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1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5">
    <w:name w:val="c5"/>
    <w:basedOn w:val="a"/>
    <w:rsid w:val="00C94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94E48"/>
  </w:style>
  <w:style w:type="character" w:customStyle="1" w:styleId="c1">
    <w:name w:val="c1"/>
    <w:basedOn w:val="a0"/>
    <w:rsid w:val="00C94E48"/>
  </w:style>
  <w:style w:type="paragraph" w:customStyle="1" w:styleId="c4">
    <w:name w:val="c4"/>
    <w:basedOn w:val="a"/>
    <w:rsid w:val="00C94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F62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F622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FB66D8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B66D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Strong"/>
    <w:basedOn w:val="a0"/>
    <w:uiPriority w:val="22"/>
    <w:qFormat/>
    <w:rsid w:val="00FB66D8"/>
    <w:rPr>
      <w:b/>
      <w:bCs/>
    </w:rPr>
  </w:style>
  <w:style w:type="character" w:styleId="a8">
    <w:name w:val="Hyperlink"/>
    <w:basedOn w:val="a0"/>
    <w:uiPriority w:val="99"/>
    <w:semiHidden/>
    <w:unhideWhenUsed/>
    <w:rsid w:val="00FB66D8"/>
    <w:rPr>
      <w:color w:val="0000FF"/>
      <w:u w:val="single"/>
    </w:rPr>
  </w:style>
  <w:style w:type="character" w:customStyle="1" w:styleId="is-markup">
    <w:name w:val="is-markup"/>
    <w:basedOn w:val="a0"/>
    <w:rsid w:val="00B70687"/>
  </w:style>
  <w:style w:type="character" w:styleId="a9">
    <w:name w:val="Emphasis"/>
    <w:basedOn w:val="a0"/>
    <w:uiPriority w:val="20"/>
    <w:qFormat/>
    <w:rsid w:val="0053755B"/>
    <w:rPr>
      <w:i/>
      <w:iCs/>
    </w:rPr>
  </w:style>
  <w:style w:type="paragraph" w:customStyle="1" w:styleId="c17">
    <w:name w:val="c17"/>
    <w:basedOn w:val="a"/>
    <w:rsid w:val="00F23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F2333B"/>
  </w:style>
  <w:style w:type="character" w:customStyle="1" w:styleId="c24">
    <w:name w:val="c24"/>
    <w:basedOn w:val="a0"/>
    <w:rsid w:val="00F2333B"/>
  </w:style>
  <w:style w:type="character" w:customStyle="1" w:styleId="c19">
    <w:name w:val="c19"/>
    <w:basedOn w:val="a0"/>
    <w:rsid w:val="00F2333B"/>
  </w:style>
  <w:style w:type="character" w:customStyle="1" w:styleId="c7">
    <w:name w:val="c7"/>
    <w:basedOn w:val="a0"/>
    <w:rsid w:val="00F2333B"/>
  </w:style>
  <w:style w:type="paragraph" w:customStyle="1" w:styleId="c33">
    <w:name w:val="c33"/>
    <w:basedOn w:val="a"/>
    <w:rsid w:val="00F23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F23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F23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F23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2333B"/>
  </w:style>
  <w:style w:type="paragraph" w:customStyle="1" w:styleId="c31">
    <w:name w:val="c31"/>
    <w:basedOn w:val="a"/>
    <w:rsid w:val="00F23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F23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F23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F23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950EE"/>
  </w:style>
  <w:style w:type="paragraph" w:customStyle="1" w:styleId="c6">
    <w:name w:val="c6"/>
    <w:basedOn w:val="a"/>
    <w:rsid w:val="004950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6F59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094C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5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897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4747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72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64874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060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3223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76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73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46346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8035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251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33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6764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2734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3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111</cp:lastModifiedBy>
  <cp:revision>24</cp:revision>
  <cp:lastPrinted>2025-11-24T14:13:00Z</cp:lastPrinted>
  <dcterms:created xsi:type="dcterms:W3CDTF">2025-11-24T13:21:00Z</dcterms:created>
  <dcterms:modified xsi:type="dcterms:W3CDTF">2026-02-03T11:49:00Z</dcterms:modified>
</cp:coreProperties>
</file>