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CAA" w:rsidRPr="007E543E" w:rsidRDefault="002F47DE" w:rsidP="004E0CAA">
      <w:pPr>
        <w:shd w:val="clear" w:color="auto" w:fill="FFFFFF"/>
        <w:spacing w:after="0" w:line="240" w:lineRule="auto"/>
        <w:ind w:left="12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7</w:t>
      </w:r>
      <w:r w:rsidR="004E0CAA" w:rsidRPr="007E543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КЛАСС</w:t>
      </w:r>
    </w:p>
    <w:tbl>
      <w:tblPr>
        <w:tblW w:w="15226" w:type="dxa"/>
        <w:tblInd w:w="-10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0"/>
        <w:gridCol w:w="3810"/>
        <w:gridCol w:w="1095"/>
        <w:gridCol w:w="2005"/>
        <w:gridCol w:w="1919"/>
        <w:gridCol w:w="1797"/>
        <w:gridCol w:w="3790"/>
      </w:tblGrid>
      <w:tr w:rsidR="004E0CAA" w:rsidRPr="007E543E" w:rsidTr="005751D3">
        <w:trPr>
          <w:trHeight w:val="144"/>
        </w:trPr>
        <w:tc>
          <w:tcPr>
            <w:tcW w:w="8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4E0CAA" w:rsidRPr="007E543E" w:rsidRDefault="004E0CA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8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4E0CAA" w:rsidRPr="007E543E" w:rsidRDefault="004E0CA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50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4E0CAA" w:rsidRPr="007E543E" w:rsidRDefault="004E0CA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7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4E0CAA" w:rsidRPr="007E543E" w:rsidRDefault="004E0CA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изучения</w:t>
            </w:r>
          </w:p>
        </w:tc>
        <w:tc>
          <w:tcPr>
            <w:tcW w:w="37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4E0CAA" w:rsidRPr="007E543E" w:rsidRDefault="004E0CA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Электронные цифровые образовательные ресурсы</w:t>
            </w:r>
          </w:p>
        </w:tc>
      </w:tr>
      <w:tr w:rsidR="004E0CAA" w:rsidRPr="007E543E" w:rsidTr="005751D3">
        <w:trPr>
          <w:trHeight w:val="144"/>
        </w:trPr>
        <w:tc>
          <w:tcPr>
            <w:tcW w:w="8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4E0CAA" w:rsidRPr="007E543E" w:rsidRDefault="004E0CAA" w:rsidP="005751D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38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4E0CAA" w:rsidRPr="007E543E" w:rsidRDefault="004E0CAA" w:rsidP="005751D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4E0CAA" w:rsidRPr="007E543E" w:rsidRDefault="004E0CA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4E0CAA" w:rsidRPr="007E543E" w:rsidRDefault="004E0CA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4E0CAA" w:rsidRPr="007E543E" w:rsidRDefault="004E0CA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179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4E0CAA" w:rsidRPr="007E543E" w:rsidRDefault="004E0CAA" w:rsidP="005751D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37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4E0CAA" w:rsidRPr="007E543E" w:rsidRDefault="004E0CAA" w:rsidP="005751D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1a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 city mouse or a country mouse?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(Жизнь в городе и за городом)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02.09.202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https://m.edsoo.ru/7a3834e8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  Настоящее  простое или  настоящее  длительное  время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03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https://m.edsoo.ru/69a2e566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Better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safe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than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sorry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(Семь раз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отмерь, один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раз отрежь)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7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05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Модальный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глагол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should/shouldn’t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09.09.202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https://m.edsoo.ru/70e2cb56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Hanging out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досуге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10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8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https://m.edsoo.ru/f79c54b5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Culture</w:t>
            </w:r>
            <w:proofErr w:type="gram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Corner.  Landmarks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British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Isles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(Главные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достопримечательности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Британских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островов)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12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– 1 </w:t>
            </w:r>
            <w:proofErr w:type="spell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.3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Teens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16.09.202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9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https://m.edsoo.ru/c16fa2c8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 in Use – 1 p.12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Buying an under' ground ticket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Покупка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билета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метро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17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hyperlink r:id="rId10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https://m.edsoo.ru/e407a96c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Extensive Reading – 1 p.13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Across the Curriculum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Geography. Mexico City 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19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1 Тест №1 по теме «Образ жизни»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072AA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23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11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https://m.edsoo.ru/f029c3e6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Bookworms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(Книголюбы)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7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24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12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https://m.edsoo.ru/02ccc3a9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5D693D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. Простое  прошедшее время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5D693D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4E0CAA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26.09.2026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13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https://m.edsoo.ru/8c474d29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5D693D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A classical read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Читаем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классику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5D693D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4E0CAA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30.09.2026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14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https://m.edsoo.ru/8c474d29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5D693D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Конструкция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used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/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оюзы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в придаточных времени: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5D693D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4E0CAA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C76D5" w:rsidRDefault="008C76D5"/>
    <w:p w:rsidR="004E0CAA" w:rsidRDefault="004E0CAA"/>
    <w:tbl>
      <w:tblPr>
        <w:tblW w:w="15226" w:type="dxa"/>
        <w:tblInd w:w="-10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0"/>
        <w:gridCol w:w="3810"/>
        <w:gridCol w:w="1095"/>
        <w:gridCol w:w="2005"/>
        <w:gridCol w:w="1919"/>
        <w:gridCol w:w="1797"/>
        <w:gridCol w:w="3790"/>
      </w:tblGrid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Vanished!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пропал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02.10.202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15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https://m.edsoo.ru/8c474d29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Culture</w:t>
            </w:r>
            <w:proofErr w:type="gram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Corner. The Gift of Storytelling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Дар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рассказчика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04.10.202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16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https://m.edsoo.ru/8c474d29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– 2 p.4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Chekhov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Чехов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08.10.202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English in Use – 2 p.22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Narrating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past events 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событиях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прошлом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E0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09.10.202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 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ЦОК </w:t>
            </w:r>
            <w:hyperlink r:id="rId17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https://m.edsoo.ru/8c474d29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Extensive Reading – 2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p.23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Across</w:t>
            </w:r>
            <w:proofErr w:type="gram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the Curriculum: Literature. The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Canterville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Ghost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Кантервилльское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привидение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 О. Уайльду)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11.10.202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2  Тест №2 по теме « Время рассказов»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15.10.202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18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https://m.edsoo.ru/8c474d29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Lead the way!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Найди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072AA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16.10.202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Relative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pronouns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/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Adverbs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.  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Относительные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местоимения и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наречия)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18.10.202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Who’s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who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?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(Кто есть кто?)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C01BBA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C01BBA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C01BBA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65E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19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https://m.edsoo.ru/8c639c8d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  Причастия настоящего и прошедшего времени: </w:t>
            </w:r>
            <w:proofErr w:type="spell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ed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/'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ing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Participles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. (Порядок имён прилагательных в функции определения):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Order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of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Adjectives</w:t>
            </w:r>
            <w:proofErr w:type="spellEnd"/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23.10.2026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20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https://m.edsoo.ru/8addc986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hideMark/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3с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Against all odds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Вопреки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всему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25.10.202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  <w:hideMark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ЦОК</w:t>
            </w:r>
            <w:proofErr w:type="spellEnd"/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hyperlink r:id="rId21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https://m.edsoo.ru/6c26e96b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Culture Corner. The Yeoman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 xml:space="preserve">Warders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страже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Тауэра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06.11.202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22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https://m.edsoo.ru/6c26e96b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- 3  p.5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Activity Time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уроков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08.11.202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23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https://m.edsoo.ru/d3f4c005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English  in use  - 3  p.32                                                                                                                                                        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Talking about hobbies/jobs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Разговор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увлечениях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работе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12.11.202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24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https://m.edsoo.ru/c7b43830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Extensive Reading –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p.33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Across the Curriculum</w:t>
            </w:r>
            <w:proofErr w:type="gram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: History. Children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Victorian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times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(Дети во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времена королевы Виктории)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13.11.202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3  Тест № 3 по теме « Внешность и характер»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15.11.202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БиблиотекаЦОК</w:t>
            </w:r>
            <w:proofErr w:type="spellEnd"/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hyperlink r:id="rId25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https://m.edsoo.ru/e2e13771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News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stories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(Заметки в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газету)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19.11.202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 Past Continuous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Study Skills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Соотнесение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языковых</w:t>
            </w:r>
            <w:proofErr w:type="gramEnd"/>
          </w:p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явлений с родным языком при изучении грамматики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19.11.202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26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https://m.edsoo.ru/4,5487E+70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Did you hear about…?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(А вы слышали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 …?)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20.11.202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27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https://m.edsoo.ru/78b690ac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: Простое прошедшее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или  прошедшее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длит.время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7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22.11.202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Take action!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Действуй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65E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26.11.202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28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https://m.edsoo.ru/70eb0176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Culture Corner. British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Teenage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Magazines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(Журналы для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подростков в Великобритании)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27.11.202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– 4 p.6 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School Magazine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журнал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29.11.202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29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https://m.edsoo.ru/b8ccbf44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English in Use-43 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Deciding what to watch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посмотреть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03.12.202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0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https://m.edsoo.ru/af9971d3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Extensive Reading – 4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p.43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Across</w:t>
            </w:r>
            <w:proofErr w:type="gram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the Curriculum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Media Studies. Turn on &amp;Tune in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Включайся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настраивайся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7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04.12.202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1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https://m.edsoo.ru/cf0228ca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4 Тест №4 по теме « Об этом говорят и пишут»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D65E1D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06.12.202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2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https://m.edsoo.ru/5d84a687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Predictions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(Взгляд в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будущее)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10.12.2026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3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https://m.edsoo.ru/1449fdce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Future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Simple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: Простое  будущее  время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11.12.202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4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https://m.edsoo.ru/b8c0962b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Gadget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madness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(Помешанные на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электронике)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13.12.202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Библиотека5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ЦОК </w:t>
            </w:r>
            <w:hyperlink r:id="rId35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https://m.edsoo.ru/98c564ee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Future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forms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Формы для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выражения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будущего</w:t>
            </w:r>
          </w:p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времени):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Zero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&amp;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Conditional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:Условные  предложения 0-1 типа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17.12.202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6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https://m.edsoo.ru/592ab697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What’s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your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opinion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?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(Каково ваше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мнение?)</w:t>
            </w:r>
          </w:p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18.12.202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ulture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Corner.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High'tech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Teens!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Поколение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высоких</w:t>
            </w:r>
          </w:p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технологий!)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20.12.202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7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https://m.edsoo.ru/49ab9311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– 4 p.6 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Space Museum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космоса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24.12.202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8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https://m.edsoo.ru/8335f701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tabs>
                <w:tab w:val="left" w:pos="6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5 Тест №5 по теме « Что ждет нас в будущем»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25.12.2026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39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https://m.edsoo.ru/3048c65b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The fun starts here!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(Здесь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начинается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удовольствие!)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27.12.202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0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https://m.edsoo.ru/00a89f77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Present Perfect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Настоящее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совершенное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Linking sentences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14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1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https://m.edsoo.ru/6919c6f7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Teen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Camps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(Лагеря отдыха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для подростков)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15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2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https://m.edsoo.ru/1e5c7b7a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Present Perfect (already/yet/just/ ever/never/before).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Указатели  времени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наст</w:t>
            </w:r>
            <w:proofErr w:type="gram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.с</w:t>
            </w:r>
            <w:proofErr w:type="gram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оверш.времени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16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3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https://m.edsoo.ru/ada62261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A whale of a time!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Замечательное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17.01.202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4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https://m.edsoo.ru/42ccbb4e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Culture Corner. Theme Parks: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Legoland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California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Парки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развлечений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Леголэнд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Калифорния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21.01.202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8B203B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 on  Russia   -8  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Computer Camp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компьютерном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лагере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22.01.202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5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https://m.edsoo.ru/553e4fd0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English in Use – .6p.62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Reserving a place at a summer camp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Бронирование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места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летнем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лагере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24.01.202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ЦОК </w:t>
            </w:r>
            <w:r>
              <w:rPr>
                <w:rFonts w:ascii="Calibri" w:eastAsia="Times New Roman" w:hAnsi="Calibri" w:cs="Arial"/>
                <w:color w:val="000000"/>
                <w:lang w:eastAsia="ru-RU"/>
              </w:rPr>
              <w:t>7</w:t>
            </w:r>
            <w:r w:rsidRPr="007E543E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https://m.edsoo.ru/faeb5201</w:t>
            </w:r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Extensive Reading – 6 p.63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Across the Curriculum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Physical Education Safe Splashing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поведения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бассейне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28.01.202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6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https://m.edsoo.ru/16990f69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6 Тест №6 по теме « Развлечения»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D65E1D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29.01.202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7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https://m.edsoo.ru/b0b53f8d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Walk of fame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славы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65E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31.01.202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8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https://m.edsoo.ru/052fda2c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Comparative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/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Superlative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forms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(Степени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сравнения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прилагательных и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наречий):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65E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04.02.202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49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https://m.edsoo.ru/f5643207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 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DVD frenzy!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(DVD_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мания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05.02.202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0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https://m.edsoo.ru/ee0a863c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Настоящее  совершенное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 или  простое  прошедшее время?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07.02.202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1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https://m.edsoo.ru/85a66e88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7с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charts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!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(На вершине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рейтингов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популярности)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D578CF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11.02.202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2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https://m.edsoo.ru/2600e09a</w:t>
              </w:r>
            </w:hyperlink>
          </w:p>
        </w:tc>
      </w:tr>
      <w:tr w:rsidR="00C01BBA" w:rsidRPr="007E543E" w:rsidTr="005751D3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Culture</w:t>
            </w:r>
            <w:proofErr w:type="gram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Corner. The National Sport of England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Национальный</w:t>
            </w:r>
          </w:p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вид спорта в Англии)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12.02.202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3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https://m.edsoo.ru/fa4ce21d</w:t>
              </w:r>
            </w:hyperlink>
          </w:p>
        </w:tc>
      </w:tr>
      <w:tr w:rsidR="00C01BBA" w:rsidRPr="007E543E" w:rsidTr="00EB4056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– 7 p.9 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TV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7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14.02.202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4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https://m.edsoo.ru/e69234f5</w:t>
              </w:r>
            </w:hyperlink>
          </w:p>
        </w:tc>
      </w:tr>
      <w:tr w:rsidR="00C01BBA" w:rsidRPr="007E543E" w:rsidTr="00EB4056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 in Use – 7 p.72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Buying tickets at the cinema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билетов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кино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18.02.202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5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https://m.edsoo.ru/d34837e4</w:t>
              </w:r>
            </w:hyperlink>
          </w:p>
        </w:tc>
      </w:tr>
      <w:tr w:rsidR="00C01BBA" w:rsidRPr="007E543E" w:rsidTr="00EB4056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Across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theCurriculum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Music. Does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 xml:space="preserve">this sound familiar?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Эта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вам знакома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19.02.202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6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https://m.edsoo.ru/76261698</w:t>
              </w:r>
            </w:hyperlink>
          </w:p>
        </w:tc>
      </w:tr>
      <w:tr w:rsidR="00C01BBA" w:rsidRPr="007E543E" w:rsidTr="00906B7C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7 Тест №7 по теме « В центре внимания»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21.02.202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7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https://m.edsoo.ru/6a80b358</w:t>
              </w:r>
            </w:hyperlink>
          </w:p>
        </w:tc>
      </w:tr>
      <w:tr w:rsidR="00C01BBA" w:rsidRPr="007E543E" w:rsidTr="00906B7C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Save the Earth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Спасём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нашу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планету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25.02.202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8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https://m.edsoo.ru/9b81edd9</w:t>
              </w:r>
            </w:hyperlink>
          </w:p>
        </w:tc>
      </w:tr>
      <w:tr w:rsidR="00C01BBA" w:rsidRPr="007E543E" w:rsidTr="00906B7C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Perfect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Continuous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 Настоящее  совершенное продолженное  время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27.02.202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59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https://m.edsoo.ru/dd917eac</w:t>
              </w:r>
            </w:hyperlink>
          </w:p>
        </w:tc>
      </w:tr>
      <w:tr w:rsidR="00C01BBA" w:rsidRPr="007E543E" w:rsidTr="00906B7C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Eco'helpers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proofErr w:type="gram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 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Помощники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природы)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28.02.202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0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https://m.edsoo.ru/7a9e0f25</w:t>
              </w:r>
            </w:hyperlink>
          </w:p>
        </w:tc>
      </w:tr>
      <w:tr w:rsidR="00C01BBA" w:rsidRPr="007E543E" w:rsidTr="00906B7C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 tags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Разделительные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вопросы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. don’t have to: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04.03.202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1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https://m.edsoo.ru/97d9bc2d</w:t>
              </w:r>
            </w:hyperlink>
          </w:p>
        </w:tc>
      </w:tr>
      <w:tr w:rsidR="00C01BBA" w:rsidRPr="007E543E" w:rsidTr="00906B7C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Born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free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Рождённые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свободными)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05.03.202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2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https://m.edsoo.ru/de736398</w:t>
              </w:r>
            </w:hyperlink>
          </w:p>
        </w:tc>
      </w:tr>
      <w:tr w:rsidR="00C01BBA" w:rsidRPr="007E543E" w:rsidTr="00C81226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Culture Corner. Scotland’s natural world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Мир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природы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Шотландии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C01BBA" w:rsidRDefault="00C01BBA" w:rsidP="005751D3">
            <w:pPr>
              <w:spacing w:after="0" w:line="144" w:lineRule="atLeast"/>
              <w:ind w:left="136"/>
              <w:jc w:val="center"/>
              <w:rPr>
                <w:rFonts w:ascii="Calibri" w:eastAsia="Times New Roman" w:hAnsi="Calibri" w:cs="Arial"/>
                <w:color w:val="000000"/>
                <w:lang w:val="en-US"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 w:rsidRPr="00C01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07.03.202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F16061" w:rsidRDefault="00C01BBA" w:rsidP="006A313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061">
              <w:rPr>
                <w:rFonts w:ascii="Times New Roman" w:hAnsi="Times New Roman" w:cs="Times New Roman"/>
                <w:sz w:val="24"/>
                <w:szCs w:val="24"/>
              </w:rPr>
              <w:t>Мировые памятники в опасности</w:t>
            </w:r>
          </w:p>
        </w:tc>
      </w:tr>
      <w:tr w:rsidR="00C01BBA" w:rsidRPr="007E543E" w:rsidTr="00F93E11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– 8 p.10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Eco'camping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экологическом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лагере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11.03.202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F16061" w:rsidRDefault="00C01BBA" w:rsidP="006A313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Спотлайт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России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Кижи</w:t>
            </w:r>
          </w:p>
        </w:tc>
      </w:tr>
      <w:tr w:rsidR="00C01BBA" w:rsidRPr="007E543E" w:rsidTr="00F93E11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English in Use – 8 p.82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Donating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 xml:space="preserve">money for a cause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Денежные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пожертвования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12.03.202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 </w:t>
            </w:r>
            <w:proofErr w:type="spellStart"/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ЦОК</w:t>
            </w:r>
            <w:hyperlink r:id="rId63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</w:t>
              </w:r>
              <w:proofErr w:type="spellEnd"/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://</w:t>
              </w:r>
              <w:proofErr w:type="spellStart"/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m.edsoo.ru</w:t>
              </w:r>
              <w:proofErr w:type="spellEnd"/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/9cfed566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Extensive Reading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  8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p.84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Across the Curriculum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Science. The Food Chain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Пищевая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цепь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14.03.202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4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https://m.edsoo.ru/2a53a84b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8 Тест №8 по теме « Проблемы экологии»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18.03.202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5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https://m.edsoo.ru/25fd3acb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You are what you eat!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(Скажи мне, что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ты ешь, и 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скажу, кто ты)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19.03.202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\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6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https://m.edsoo.ru/f9cd89a1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Quantifiers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(Выражение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количества)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21.03.202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7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https://m.edsoo.ru/1b1eb5c8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Can I help you?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Чем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могу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помочь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02.04.202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8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https://m.edsoo.ru/27cc06b5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Настоящее  совершенное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или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Настоящее  совершенное продолженное  время?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04.04.202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69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https://m.edsoo.ru/2a2aa944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9c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Gifts</w:t>
            </w:r>
            <w:proofErr w:type="gram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for every' one!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Подарки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всем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08.04.202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0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https://m.edsoo.ru/5aa2f566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Culture Corner. Let’s talk.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Food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!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(Давай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поговорим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о еде!)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09.04.202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1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https://m.edsoo.ru/f345d55b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proofErr w:type="gramEnd"/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11.04.202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2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https://m.edsoo.ru/c2119b0b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Default="00C01BBA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English in use  p.92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Expressing thanks and admiration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– 9 p.11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Party Time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Прощальная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вечер</w:t>
            </w:r>
            <w:r w:rsidRPr="00B91C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1C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ыражение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благодарности</w:t>
            </w:r>
          </w:p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и восхищения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15.04.202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3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https://m.edsoo.ru/7f6a09d7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Default="00C01BBA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B91CA3" w:rsidRDefault="00C01BBA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Extensive Reading –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 p.93 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Across the Curriculum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Citizenship. Choices – you make them 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16.04.202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4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https://m.edsoo.ru/82ee45fd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Default="00C01BBA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  по теме « Время покупок»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18.04.202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5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https://m.edsoo.ru/d9e10a70</w:t>
              </w:r>
            </w:hyperlink>
          </w:p>
        </w:tc>
      </w:tr>
      <w:tr w:rsidR="00C01BBA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Default="00C01BBA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C01BBA" w:rsidRPr="000A5FE8" w:rsidRDefault="00C01BBA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9 Тест №9 по теме « Время покупок»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22.04.202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C01BBA" w:rsidRPr="007E543E" w:rsidRDefault="00C01BBA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6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https://m.edsoo.ru/13c7453c</w:t>
              </w:r>
            </w:hyperlink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Stress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free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(Жизнь без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стрессов)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23.04.202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7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https://m.edsoo.ru/8e48f63d</w:t>
              </w:r>
            </w:hyperlink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10а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unless</w:t>
            </w:r>
            <w:proofErr w:type="spellEnd"/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25.04.202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Accident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-'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prone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(Невезучий)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29.04.202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Reflexive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Pronouns</w:t>
            </w:r>
            <w:proofErr w:type="spellEnd"/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(Возвратные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местоимения):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30.04.202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10с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Doctor, doctor!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Врача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06.05.202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8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https://m.edsoo.ru/193cbd13</w:t>
              </w:r>
            </w:hyperlink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95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10d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Culture Corner. RSDFA The Royal Flying Doctor Service of Australia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Королевская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воздушная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медицинская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служба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Австралии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07.05.202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Spotlight on Russia – 10  p.12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Health Matters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2F47D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13.05.202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6A313F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English in Use –  10p.102  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At the school nurse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школьного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врача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14.05.202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Extensive Reading – </w:t>
            </w:r>
            <w:proofErr w:type="gramStart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 p.103 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Across the Curriculum</w:t>
            </w:r>
            <w:proofErr w:type="gramEnd"/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0A5FE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Literature. Daniel Defoe. Robinson Crusoe 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Дефо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Робинзон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Крузо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16.05.202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79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https://m.edsoo.ru/9fb17b25</w:t>
              </w:r>
            </w:hyperlink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по теме « В здоровом теле – здоровый дух»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072AA3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072AA3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072AA3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65E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80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https://m.edsoo.ru/a2349f3c</w:t>
              </w:r>
            </w:hyperlink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Progress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10 Тест №10 по теме « В здоровом теле – здоровый дух»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21.05.202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81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https://m.edsoo.ru/6ddb9d13</w:t>
              </w:r>
            </w:hyperlink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 видовременных форм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глагола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23.05.202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82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https://m.edsoo.ru/3e9a1d4e</w:t>
              </w:r>
            </w:hyperlink>
          </w:p>
        </w:tc>
      </w:tr>
      <w:tr w:rsidR="002F47DE" w:rsidRPr="007E543E" w:rsidTr="00F70617">
        <w:trPr>
          <w:trHeight w:val="14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Default="002F47DE" w:rsidP="005751D3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</w:tcPr>
          <w:p w:rsidR="002F47DE" w:rsidRPr="000A5FE8" w:rsidRDefault="002F47DE" w:rsidP="006A3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придаточных  предложений</w:t>
            </w:r>
            <w:r w:rsidRPr="000A5FE8">
              <w:rPr>
                <w:rFonts w:ascii="Times New Roman" w:hAnsi="Times New Roman" w:cs="Times New Roman"/>
                <w:sz w:val="24"/>
                <w:szCs w:val="24"/>
              </w:rPr>
              <w:t xml:space="preserve"> условия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144" w:lineRule="atLeast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5751D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30"/>
                <w:lang w:eastAsia="ru-RU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9949E8">
            <w:pPr>
              <w:spacing w:after="0" w:line="14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24.05.27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0" w:type="dxa"/>
              <w:left w:w="100" w:type="dxa"/>
              <w:bottom w:w="0" w:type="dxa"/>
              <w:right w:w="116" w:type="dxa"/>
            </w:tcMar>
            <w:vAlign w:val="center"/>
          </w:tcPr>
          <w:p w:rsidR="002F47DE" w:rsidRPr="007E543E" w:rsidRDefault="002F47DE" w:rsidP="006A313F">
            <w:pPr>
              <w:spacing w:after="0" w:line="144" w:lineRule="atLeast"/>
              <w:ind w:left="136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7E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ЦОК </w:t>
            </w:r>
            <w:hyperlink r:id="rId83" w:history="1">
              <w:r w:rsidRPr="007E543E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https://m.edsoo.ru/5c15368b</w:t>
              </w:r>
            </w:hyperlink>
          </w:p>
        </w:tc>
      </w:tr>
    </w:tbl>
    <w:p w:rsidR="004E0CAA" w:rsidRDefault="004E0CAA"/>
    <w:sectPr w:rsidR="004E0CAA" w:rsidSect="004E0C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0CAA"/>
    <w:rsid w:val="00072AA3"/>
    <w:rsid w:val="0011053E"/>
    <w:rsid w:val="002F47DE"/>
    <w:rsid w:val="004E0CAA"/>
    <w:rsid w:val="00507E33"/>
    <w:rsid w:val="005751D3"/>
    <w:rsid w:val="005D693D"/>
    <w:rsid w:val="00663A32"/>
    <w:rsid w:val="00673EAF"/>
    <w:rsid w:val="00864F11"/>
    <w:rsid w:val="008B203B"/>
    <w:rsid w:val="008C76D5"/>
    <w:rsid w:val="009949E8"/>
    <w:rsid w:val="00A0615E"/>
    <w:rsid w:val="00C01BBA"/>
    <w:rsid w:val="00D578CF"/>
    <w:rsid w:val="00D65E1D"/>
    <w:rsid w:val="00E63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D578C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D578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url?q=https://m.edsoo.ru/8c474d29&amp;sa=D&amp;source=editors&amp;ust=1729429614747575&amp;usg=AOvVaw3LycBAtFsWlvy_TEfrCXIN" TargetMode="External"/><Relationship Id="rId18" Type="http://schemas.openxmlformats.org/officeDocument/2006/relationships/hyperlink" Target="https://www.google.com/url?q=https://m.edsoo.ru/8c474d29&amp;sa=D&amp;source=editors&amp;ust=1729429614747575&amp;usg=AOvVaw3LycBAtFsWlvy_TEfrCXIN" TargetMode="External"/><Relationship Id="rId26" Type="http://schemas.openxmlformats.org/officeDocument/2006/relationships/hyperlink" Target="https://www.google.com/url?q=https://m.edsoo.ru/4,5487E%2B70&amp;sa=D&amp;source=editors&amp;ust=1729429614769420&amp;usg=AOvVaw1kXQ03uS9i9ys1AH1q6OV3" TargetMode="External"/><Relationship Id="rId39" Type="http://schemas.openxmlformats.org/officeDocument/2006/relationships/hyperlink" Target="https://www.google.com/url?q=https://m.edsoo.ru/3048c65b&amp;sa=D&amp;source=editors&amp;ust=1729429614801220&amp;usg=AOvVaw2I69oH31mGlewDPYJ7-sZj" TargetMode="External"/><Relationship Id="rId21" Type="http://schemas.openxmlformats.org/officeDocument/2006/relationships/hyperlink" Target="https://www.google.com/url?q=https://m.edsoo.ru/6c26e96b&amp;sa=D&amp;source=editors&amp;ust=1729429614757256&amp;usg=AOvVaw2S8wS4aDMApE81eOHUIHY4" TargetMode="External"/><Relationship Id="rId34" Type="http://schemas.openxmlformats.org/officeDocument/2006/relationships/hyperlink" Target="https://www.google.com/url?q=https://m.edsoo.ru/b8c0962b&amp;sa=D&amp;source=editors&amp;ust=1729429614788867&amp;usg=AOvVaw0SsBNFKfpLRONMdSEQrdpF" TargetMode="External"/><Relationship Id="rId42" Type="http://schemas.openxmlformats.org/officeDocument/2006/relationships/hyperlink" Target="https://www.google.com/url?q=https://m.edsoo.ru/1e5c7b7a&amp;sa=D&amp;source=editors&amp;ust=1729429614807896&amp;usg=AOvVaw20OQEWKrL3QuI7yrrbYTXy" TargetMode="External"/><Relationship Id="rId47" Type="http://schemas.openxmlformats.org/officeDocument/2006/relationships/hyperlink" Target="https://www.google.com/url?q=https://m.edsoo.ru/b0b53f8d&amp;sa=D&amp;source=editors&amp;ust=1729429614821172&amp;usg=AOvVaw0pHyv4-jNFTRI3jSz7zxpV" TargetMode="External"/><Relationship Id="rId50" Type="http://schemas.openxmlformats.org/officeDocument/2006/relationships/hyperlink" Target="https://www.google.com/url?q=https://m.edsoo.ru/ee0a863c&amp;sa=D&amp;source=editors&amp;ust=1729429614827068&amp;usg=AOvVaw0DS7K-PMqS2DwG7WhRYmgZ" TargetMode="External"/><Relationship Id="rId55" Type="http://schemas.openxmlformats.org/officeDocument/2006/relationships/hyperlink" Target="https://www.google.com/url?q=https://m.edsoo.ru/d34837e4&amp;sa=D&amp;source=editors&amp;ust=1729429614836643&amp;usg=AOvVaw0HUKzEBRlSS3z339pvxe8R" TargetMode="External"/><Relationship Id="rId63" Type="http://schemas.openxmlformats.org/officeDocument/2006/relationships/hyperlink" Target="https://www.google.com/url?q=https://m.edsoo.ru/9cfed566&amp;sa=D&amp;source=editors&amp;ust=1729429614855672&amp;usg=AOvVaw1l6oS90IWf4C70BB7o3iMv" TargetMode="External"/><Relationship Id="rId68" Type="http://schemas.openxmlformats.org/officeDocument/2006/relationships/hyperlink" Target="https://www.google.com/url?q=https://m.edsoo.ru/27cc06b5&amp;sa=D&amp;source=editors&amp;ust=1729429614869846&amp;usg=AOvVaw0-bdO3OmqTt3fDCTPs1q5C" TargetMode="External"/><Relationship Id="rId76" Type="http://schemas.openxmlformats.org/officeDocument/2006/relationships/hyperlink" Target="https://www.google.com/url?q=https://m.edsoo.ru/13c7453c&amp;sa=D&amp;source=editors&amp;ust=1729429614885272&amp;usg=AOvVaw2_UO85BXKRwnoEzRiTimLE" TargetMode="External"/><Relationship Id="rId84" Type="http://schemas.openxmlformats.org/officeDocument/2006/relationships/fontTable" Target="fontTable.xml"/><Relationship Id="rId7" Type="http://schemas.openxmlformats.org/officeDocument/2006/relationships/hyperlink" Target="https://www.google.com/url?q=https://m.edsoo.ru/70e2cb56&amp;sa=D&amp;source=editors&amp;ust=1729429614723174&amp;usg=AOvVaw2v1rj3Cn5UeoJCpucMnMVN" TargetMode="External"/><Relationship Id="rId71" Type="http://schemas.openxmlformats.org/officeDocument/2006/relationships/hyperlink" Target="https://www.google.com/url?q=https://m.edsoo.ru/f345d55b&amp;sa=D&amp;source=editors&amp;ust=1729429614875825&amp;usg=AOvVaw3DH9LbEi7OemuFxASbRJuB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url?q=https://m.edsoo.ru/8c474d29&amp;sa=D&amp;source=editors&amp;ust=1729429614747575&amp;usg=AOvVaw3LycBAtFsWlvy_TEfrCXIN" TargetMode="External"/><Relationship Id="rId29" Type="http://schemas.openxmlformats.org/officeDocument/2006/relationships/hyperlink" Target="https://www.google.com/url?q=https://m.edsoo.ru/b8ccbf44&amp;sa=D&amp;source=editors&amp;ust=1729429614778382&amp;usg=AOvVaw2bGj5RbBQBIDLs6iE22aZT" TargetMode="External"/><Relationship Id="rId11" Type="http://schemas.openxmlformats.org/officeDocument/2006/relationships/hyperlink" Target="https://www.google.com/url?q=https://m.edsoo.ru/f029c3e6&amp;sa=D&amp;source=editors&amp;ust=1729429614734715&amp;usg=AOvVaw2_bW9RZHg-d9kv7fNtLehF" TargetMode="External"/><Relationship Id="rId24" Type="http://schemas.openxmlformats.org/officeDocument/2006/relationships/hyperlink" Target="https://www.google.com/url?q=https://m.edsoo.ru/c7b43830&amp;sa=D&amp;source=editors&amp;ust=1729429614762101&amp;usg=AOvVaw28GNymWUSohva0FauDhgbM" TargetMode="External"/><Relationship Id="rId32" Type="http://schemas.openxmlformats.org/officeDocument/2006/relationships/hyperlink" Target="https://www.google.com/url?q=https://m.edsoo.ru/5d84a687&amp;sa=D&amp;source=editors&amp;ust=1729429614784668&amp;usg=AOvVaw26MBKDm5SpRrPCqEXwkaFA" TargetMode="External"/><Relationship Id="rId37" Type="http://schemas.openxmlformats.org/officeDocument/2006/relationships/hyperlink" Target="https://www.google.com/url?q=https://m.edsoo.ru/49ab9311&amp;sa=D&amp;source=editors&amp;ust=1729429614796853&amp;usg=AOvVaw1h1MgzKn7WZZu76phUmTQC" TargetMode="External"/><Relationship Id="rId40" Type="http://schemas.openxmlformats.org/officeDocument/2006/relationships/hyperlink" Target="https://www.google.com/url?q=https://m.edsoo.ru/00a89f77&amp;sa=D&amp;source=editors&amp;ust=1729429614803107&amp;usg=AOvVaw3u2cD_-fIfkToW0-9Zmynd" TargetMode="External"/><Relationship Id="rId45" Type="http://schemas.openxmlformats.org/officeDocument/2006/relationships/hyperlink" Target="https://www.google.com/url?q=https://m.edsoo.ru/553e4fd0&amp;sa=D&amp;source=editors&amp;ust=1729429614815503&amp;usg=AOvVaw3kpfBFUaraeNcU4DKE4C5n" TargetMode="External"/><Relationship Id="rId53" Type="http://schemas.openxmlformats.org/officeDocument/2006/relationships/hyperlink" Target="https://www.google.com/url?q=https://m.edsoo.ru/fa4ce21d&amp;sa=D&amp;source=editors&amp;ust=1729429614832913&amp;usg=AOvVaw1Qk8KMWnksyFUz7xf8LDB0" TargetMode="External"/><Relationship Id="rId58" Type="http://schemas.openxmlformats.org/officeDocument/2006/relationships/hyperlink" Target="https://www.google.com/url?q=https://m.edsoo.ru/9b81edd9&amp;sa=D&amp;source=editors&amp;ust=1729429614842441&amp;usg=AOvVaw05GwU6F596Yif8XVqtQGA3" TargetMode="External"/><Relationship Id="rId66" Type="http://schemas.openxmlformats.org/officeDocument/2006/relationships/hyperlink" Target="https://www.google.com/url?q=https://m.edsoo.ru/f9cd89a1&amp;sa=D&amp;source=editors&amp;ust=1729429614865772&amp;usg=AOvVaw2uHJsbYShJtDM7B4jU93ME" TargetMode="External"/><Relationship Id="rId74" Type="http://schemas.openxmlformats.org/officeDocument/2006/relationships/hyperlink" Target="https://www.google.com/url?q=https://m.edsoo.ru/82ee45fd&amp;sa=D&amp;source=editors&amp;ust=1729429614881496&amp;usg=AOvVaw2vaaYkKgBTdiYlhDekmPDU" TargetMode="External"/><Relationship Id="rId79" Type="http://schemas.openxmlformats.org/officeDocument/2006/relationships/hyperlink" Target="https://www.google.com/url?q=https://m.edsoo.ru/9fb17b25&amp;sa=D&amp;source=editors&amp;ust=1729429614901633&amp;usg=AOvVaw037MrTmWht-Qb3-pkoNSbf" TargetMode="External"/><Relationship Id="rId5" Type="http://schemas.openxmlformats.org/officeDocument/2006/relationships/hyperlink" Target="https://www.google.com/url?q=https://m.edsoo.ru/7a3834e8&amp;sa=D&amp;source=editors&amp;ust=1729429614716951&amp;usg=AOvVaw2euCVe1Z_Ks3RdBmPPqNh6" TargetMode="External"/><Relationship Id="rId61" Type="http://schemas.openxmlformats.org/officeDocument/2006/relationships/hyperlink" Target="https://www.google.com/url?q=https://m.edsoo.ru/97d9bc2d&amp;sa=D&amp;source=editors&amp;ust=1729429614848118&amp;usg=AOvVaw2_22z51igLc4CifGZxlutq" TargetMode="External"/><Relationship Id="rId82" Type="http://schemas.openxmlformats.org/officeDocument/2006/relationships/hyperlink" Target="https://www.google.com/url?q=https://m.edsoo.ru/3e9a1d4e&amp;sa=D&amp;source=editors&amp;ust=1729429614907588&amp;usg=AOvVaw1qtv2gkL512ULtISjp8Qc-" TargetMode="External"/><Relationship Id="rId19" Type="http://schemas.openxmlformats.org/officeDocument/2006/relationships/hyperlink" Target="https://www.google.com/url?q=https://m.edsoo.ru/8c639c8d&amp;sa=D&amp;source=editors&amp;ust=1729429614752733&amp;usg=AOvVaw2B29NT011KQ7m1cwHU8jF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s://m.edsoo.ru/c16fa2c8&amp;sa=D&amp;source=editors&amp;ust=1729429614728598&amp;usg=AOvVaw0s1Y4cPp5e3IGbS2tWPhFO" TargetMode="External"/><Relationship Id="rId14" Type="http://schemas.openxmlformats.org/officeDocument/2006/relationships/hyperlink" Target="https://www.google.com/url?q=https://m.edsoo.ru/8c474d29&amp;sa=D&amp;source=editors&amp;ust=1729429614747575&amp;usg=AOvVaw3LycBAtFsWlvy_TEfrCXIN" TargetMode="External"/><Relationship Id="rId22" Type="http://schemas.openxmlformats.org/officeDocument/2006/relationships/hyperlink" Target="https://www.google.com/url?q=https://m.edsoo.ru/6c26e96b&amp;sa=D&amp;source=editors&amp;ust=1729429614757256&amp;usg=AOvVaw2S8wS4aDMApE81eOHUIHY4" TargetMode="External"/><Relationship Id="rId27" Type="http://schemas.openxmlformats.org/officeDocument/2006/relationships/hyperlink" Target="https://www.google.com/url?q=https://m.edsoo.ru/78b690ac&amp;sa=D&amp;source=editors&amp;ust=1729429614771327&amp;usg=AOvVaw3Hs0btNbkD4AddTJ0TGg3b" TargetMode="External"/><Relationship Id="rId30" Type="http://schemas.openxmlformats.org/officeDocument/2006/relationships/hyperlink" Target="https://www.google.com/url?q=https://m.edsoo.ru/af9971d3&amp;sa=D&amp;source=editors&amp;ust=1729429614780195&amp;usg=AOvVaw35MvUn5s0pctlCdS-7YxGP" TargetMode="External"/><Relationship Id="rId35" Type="http://schemas.openxmlformats.org/officeDocument/2006/relationships/hyperlink" Target="https://www.google.com/url?q=https://m.edsoo.ru/98c564ee&amp;sa=D&amp;source=editors&amp;ust=1729429614791236&amp;usg=AOvVaw2IK1psxSMkQupjGX-LKpW6" TargetMode="External"/><Relationship Id="rId43" Type="http://schemas.openxmlformats.org/officeDocument/2006/relationships/hyperlink" Target="https://www.google.com/url?q=https://m.edsoo.ru/ada62261&amp;sa=D&amp;source=editors&amp;ust=1729429614810008&amp;usg=AOvVaw3_fXhQ-GcvpM7FsCIPSEVn" TargetMode="External"/><Relationship Id="rId48" Type="http://schemas.openxmlformats.org/officeDocument/2006/relationships/hyperlink" Target="https://www.google.com/url?q=https://m.edsoo.ru/052fda2c&amp;sa=D&amp;source=editors&amp;ust=1729429614823152&amp;usg=AOvVaw0SDHlzid42x73nsoU8_O3S" TargetMode="External"/><Relationship Id="rId56" Type="http://schemas.openxmlformats.org/officeDocument/2006/relationships/hyperlink" Target="https://www.google.com/url?q=https://m.edsoo.ru/76261698&amp;sa=D&amp;source=editors&amp;ust=1729429614838495&amp;usg=AOvVaw2IgYlUs3Z4p16xwZf_fbA-" TargetMode="External"/><Relationship Id="rId64" Type="http://schemas.openxmlformats.org/officeDocument/2006/relationships/hyperlink" Target="https://www.google.com/url?q=https://m.edsoo.ru/2a53a84b&amp;sa=D&amp;source=editors&amp;ust=1729429614857530&amp;usg=AOvVaw2k4S0_Lni9Dq0s9KHxlOQr" TargetMode="External"/><Relationship Id="rId69" Type="http://schemas.openxmlformats.org/officeDocument/2006/relationships/hyperlink" Target="https://www.google.com/url?q=https://m.edsoo.ru/2a2aa944&amp;sa=D&amp;source=editors&amp;ust=1729429614871754&amp;usg=AOvVaw0oGtbfwaOELMC_qve-d3kC" TargetMode="External"/><Relationship Id="rId77" Type="http://schemas.openxmlformats.org/officeDocument/2006/relationships/hyperlink" Target="https://www.google.com/url?q=https://m.edsoo.ru/8e48f63d&amp;sa=D&amp;source=editors&amp;ust=1729429614887272&amp;usg=AOvVaw2JHFxrFCPvSkfdpNQp9n-l" TargetMode="External"/><Relationship Id="rId8" Type="http://schemas.openxmlformats.org/officeDocument/2006/relationships/hyperlink" Target="https://www.google.com/url?q=https://m.edsoo.ru/f79c54b5&amp;sa=D&amp;source=editors&amp;ust=1729429614725100&amp;usg=AOvVaw3f2JaOT2xS_EhHsJCcORGr" TargetMode="External"/><Relationship Id="rId51" Type="http://schemas.openxmlformats.org/officeDocument/2006/relationships/hyperlink" Target="https://www.google.com/url?q=https://m.edsoo.ru/85a66e88&amp;sa=D&amp;source=editors&amp;ust=1729429614829102&amp;usg=AOvVaw3UUeDbtm1YdOiJm1bHUJh9" TargetMode="External"/><Relationship Id="rId72" Type="http://schemas.openxmlformats.org/officeDocument/2006/relationships/hyperlink" Target="https://www.google.com/url?q=https://m.edsoo.ru/c2119b0b&amp;sa=D&amp;source=editors&amp;ust=1729429614877641&amp;usg=AOvVaw0vdSMnG5yffycKzVQjVgYj" TargetMode="External"/><Relationship Id="rId80" Type="http://schemas.openxmlformats.org/officeDocument/2006/relationships/hyperlink" Target="https://www.google.com/url?q=https://m.edsoo.ru/a2349f3c&amp;sa=D&amp;source=editors&amp;ust=1729429614903758&amp;usg=AOvVaw1usO7S6vBgxtk2s_TQClNv" TargetMode="External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www.google.com/url?q=https://m.edsoo.ru/02ccc3a9&amp;sa=D&amp;source=editors&amp;ust=1729429614736755&amp;usg=AOvVaw1msfPI0SUtcEYZHQAnJgRu" TargetMode="External"/><Relationship Id="rId17" Type="http://schemas.openxmlformats.org/officeDocument/2006/relationships/hyperlink" Target="https://www.google.com/url?q=https://m.edsoo.ru/8c474d29&amp;sa=D&amp;source=editors&amp;ust=1729429614747575&amp;usg=AOvVaw3LycBAtFsWlvy_TEfrCXIN" TargetMode="External"/><Relationship Id="rId25" Type="http://schemas.openxmlformats.org/officeDocument/2006/relationships/hyperlink" Target="https://www.google.com/url?q=https://m.edsoo.ru/e2e13771&amp;sa=D&amp;source=editors&amp;ust=1729429614765801&amp;usg=AOvVaw0NtV0K_tqutgsxUYdLY01r" TargetMode="External"/><Relationship Id="rId33" Type="http://schemas.openxmlformats.org/officeDocument/2006/relationships/hyperlink" Target="https://www.google.com/url?q=https://m.edsoo.ru/1449fdce&amp;sa=D&amp;source=editors&amp;ust=1729429614786653&amp;usg=AOvVaw2_Tl-ot58kZqQNRv9n3IzM" TargetMode="External"/><Relationship Id="rId38" Type="http://schemas.openxmlformats.org/officeDocument/2006/relationships/hyperlink" Target="https://www.google.com/url?q=https://m.edsoo.ru/8335f701&amp;sa=D&amp;source=editors&amp;ust=1729429614798791&amp;usg=AOvVaw0JL8IMum4Q1F2wfD736__c" TargetMode="External"/><Relationship Id="rId46" Type="http://schemas.openxmlformats.org/officeDocument/2006/relationships/hyperlink" Target="https://www.google.com/url?q=https://m.edsoo.ru/16990f69&amp;sa=D&amp;source=editors&amp;ust=1729429614819269&amp;usg=AOvVaw2zXe1ihodpZODlf0ZqK1XC" TargetMode="External"/><Relationship Id="rId59" Type="http://schemas.openxmlformats.org/officeDocument/2006/relationships/hyperlink" Target="https://www.google.com/url?q=https://m.edsoo.ru/dd917eac&amp;sa=D&amp;source=editors&amp;ust=1729429614844435&amp;usg=AOvVaw2MrnZ8o09C6uK858w53YLg" TargetMode="External"/><Relationship Id="rId67" Type="http://schemas.openxmlformats.org/officeDocument/2006/relationships/hyperlink" Target="https://www.google.com/url?q=https://m.edsoo.ru/1b1eb5c8&amp;sa=D&amp;source=editors&amp;ust=1729429614867882&amp;usg=AOvVaw3Cke5Fr3OxyGAAg-yp1ER3" TargetMode="External"/><Relationship Id="rId20" Type="http://schemas.openxmlformats.org/officeDocument/2006/relationships/hyperlink" Target="https://www.google.com/url?q=https://m.edsoo.ru/8addc986&amp;sa=D&amp;source=editors&amp;ust=1729429614755170&amp;usg=AOvVaw1hH7h9QCiPYPDuiYTcUZYQ" TargetMode="External"/><Relationship Id="rId41" Type="http://schemas.openxmlformats.org/officeDocument/2006/relationships/hyperlink" Target="https://www.google.com/url?q=https://m.edsoo.ru/6919c6f7&amp;sa=D&amp;source=editors&amp;ust=1729429614805636&amp;usg=AOvVaw31uG2rwyPFpJmBZd4CQGuT" TargetMode="External"/><Relationship Id="rId54" Type="http://schemas.openxmlformats.org/officeDocument/2006/relationships/hyperlink" Target="https://www.google.com/url?q=https://m.edsoo.ru/e69234f5&amp;sa=D&amp;source=editors&amp;ust=1729429614834746&amp;usg=AOvVaw2E4Iq9JzC-S2e851mV5J6K" TargetMode="External"/><Relationship Id="rId62" Type="http://schemas.openxmlformats.org/officeDocument/2006/relationships/hyperlink" Target="https://www.google.com/url?q=https://m.edsoo.ru/de736398&amp;sa=D&amp;source=editors&amp;ust=1729429614849976&amp;usg=AOvVaw23nvWekLj2ruWK5ZjL1Ptt" TargetMode="External"/><Relationship Id="rId70" Type="http://schemas.openxmlformats.org/officeDocument/2006/relationships/hyperlink" Target="https://www.google.com/url?q=https://m.edsoo.ru/5aa2f566&amp;sa=D&amp;source=editors&amp;ust=1729429614873883&amp;usg=AOvVaw1IjSEWPZ5Ktwr9k76g9-RO" TargetMode="External"/><Relationship Id="rId75" Type="http://schemas.openxmlformats.org/officeDocument/2006/relationships/hyperlink" Target="https://www.google.com/url?q=https://m.edsoo.ru/d9e10a70&amp;sa=D&amp;source=editors&amp;ust=1729429614883426&amp;usg=AOvVaw20WbSuH8fLavIPrYDhaCbx" TargetMode="External"/><Relationship Id="rId83" Type="http://schemas.openxmlformats.org/officeDocument/2006/relationships/hyperlink" Target="https://www.google.com/url?q=https://m.edsoo.ru/5c15368b&amp;sa=D&amp;source=editors&amp;ust=1729429614909499&amp;usg=AOvVaw2bk7j7B_nh4wjBsVROkqd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s://m.edsoo.ru/69a2e566&amp;sa=D&amp;source=editors&amp;ust=1729429614719112&amp;usg=AOvVaw1VWGXnlKbB0CHHUvDwiM5S" TargetMode="External"/><Relationship Id="rId15" Type="http://schemas.openxmlformats.org/officeDocument/2006/relationships/hyperlink" Target="https://www.google.com/url?q=https://m.edsoo.ru/8c474d29&amp;sa=D&amp;source=editors&amp;ust=1729429614747575&amp;usg=AOvVaw3LycBAtFsWlvy_TEfrCXIN" TargetMode="External"/><Relationship Id="rId23" Type="http://schemas.openxmlformats.org/officeDocument/2006/relationships/hyperlink" Target="https://www.google.com/url?q=https://m.edsoo.ru/d3f4c005&amp;sa=D&amp;source=editors&amp;ust=1729429614759677&amp;usg=AOvVaw1iCSnQn_Ie06DT1zT1laJH" TargetMode="External"/><Relationship Id="rId28" Type="http://schemas.openxmlformats.org/officeDocument/2006/relationships/hyperlink" Target="https://www.google.com/url?q=https://m.edsoo.ru/70eb0176&amp;sa=D&amp;source=editors&amp;ust=1729429614774870&amp;usg=AOvVaw3tC7zv4PincBjnFONHkVIo" TargetMode="External"/><Relationship Id="rId36" Type="http://schemas.openxmlformats.org/officeDocument/2006/relationships/hyperlink" Target="https://www.google.com/url?q=https://m.edsoo.ru/592ab697&amp;sa=D&amp;source=editors&amp;ust=1729429614793363&amp;usg=AOvVaw0Ru4iTZDlQ-UcNEaHAOcNA" TargetMode="External"/><Relationship Id="rId49" Type="http://schemas.openxmlformats.org/officeDocument/2006/relationships/hyperlink" Target="https://www.google.com/url?q=https://m.edsoo.ru/f5643207&amp;sa=D&amp;source=editors&amp;ust=1729429614825250&amp;usg=AOvVaw28dEZ-dFmDxxnuTgnWxbRJ" TargetMode="External"/><Relationship Id="rId57" Type="http://schemas.openxmlformats.org/officeDocument/2006/relationships/hyperlink" Target="https://www.google.com/url?q=https://m.edsoo.ru/6a80b358&amp;sa=D&amp;source=editors&amp;ust=1729429614840386&amp;usg=AOvVaw02wIoaiA24BvidPVx6uHyM" TargetMode="External"/><Relationship Id="rId10" Type="http://schemas.openxmlformats.org/officeDocument/2006/relationships/hyperlink" Target="https://www.google.com/url?q=https://m.edsoo.ru/e407a96c&amp;sa=D&amp;source=editors&amp;ust=1729429614731043&amp;usg=AOvVaw2Btr13oU7sZNPcpdmE6JL1" TargetMode="External"/><Relationship Id="rId31" Type="http://schemas.openxmlformats.org/officeDocument/2006/relationships/hyperlink" Target="https://www.google.com/url?q=https://m.edsoo.ru/cf0228ca&amp;sa=D&amp;source=editors&amp;ust=1729429614782586&amp;usg=AOvVaw3wN38Nz42Dq_a2MMpPqUKe" TargetMode="External"/><Relationship Id="rId44" Type="http://schemas.openxmlformats.org/officeDocument/2006/relationships/hyperlink" Target="https://www.google.com/url?q=https://m.edsoo.ru/42ccbb4e&amp;sa=D&amp;source=editors&amp;ust=1729429614811807&amp;usg=AOvVaw02QG99BJFAH71or3hg46Mu" TargetMode="External"/><Relationship Id="rId52" Type="http://schemas.openxmlformats.org/officeDocument/2006/relationships/hyperlink" Target="https://www.google.com/url?q=https://m.edsoo.ru/2600e09a&amp;sa=D&amp;source=editors&amp;ust=1729429614831084&amp;usg=AOvVaw11bHS7DEbHGLvbxHtKh2FC" TargetMode="External"/><Relationship Id="rId60" Type="http://schemas.openxmlformats.org/officeDocument/2006/relationships/hyperlink" Target="https://www.google.com/url?q=https://m.edsoo.ru/7a9e0f25&amp;sa=D&amp;source=editors&amp;ust=1729429614846296&amp;usg=AOvVaw20dsLQQLJ5gUhmcIU4FXGv" TargetMode="External"/><Relationship Id="rId65" Type="http://schemas.openxmlformats.org/officeDocument/2006/relationships/hyperlink" Target="https://www.google.com/url?q=https://m.edsoo.ru/25fd3acb&amp;sa=D&amp;source=editors&amp;ust=1729429614863725&amp;usg=AOvVaw1groSsQv49U_SqpdhYsO8l" TargetMode="External"/><Relationship Id="rId73" Type="http://schemas.openxmlformats.org/officeDocument/2006/relationships/hyperlink" Target="https://www.google.com/url?q=https://m.edsoo.ru/7f6a09d7&amp;sa=D&amp;source=editors&amp;ust=1729429614879607&amp;usg=AOvVaw1h7lqgtjCedRKeIb8faSw9" TargetMode="External"/><Relationship Id="rId78" Type="http://schemas.openxmlformats.org/officeDocument/2006/relationships/hyperlink" Target="https://www.google.com/url?q=https://m.edsoo.ru/193cbd13&amp;sa=D&amp;source=editors&amp;ust=1729429614894387&amp;usg=AOvVaw363Yw_XQHMYFqQ9CoWobPz" TargetMode="External"/><Relationship Id="rId81" Type="http://schemas.openxmlformats.org/officeDocument/2006/relationships/hyperlink" Target="https://www.google.com/url?q=https://m.edsoo.ru/6ddb9d13&amp;sa=D&amp;source=editors&amp;ust=1729429614905722&amp;usg=AOvVaw0r5S9WVRPE96jLX5VYDG5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DBF44-4D1B-4C98-92E1-7E91E8282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12</Pages>
  <Words>3580</Words>
  <Characters>20412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Майрыковна</dc:creator>
  <cp:lastModifiedBy>Майрыковна</cp:lastModifiedBy>
  <cp:revision>1</cp:revision>
  <cp:lastPrinted>2026-09-01T16:28:00Z</cp:lastPrinted>
  <dcterms:created xsi:type="dcterms:W3CDTF">2026-09-01T13:15:00Z</dcterms:created>
  <dcterms:modified xsi:type="dcterms:W3CDTF">2026-09-01T16:50:00Z</dcterms:modified>
</cp:coreProperties>
</file>