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85B" w:rsidRPr="00E864EB" w:rsidRDefault="004443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</w:t>
      </w:r>
      <w:r w:rsidR="002514F6" w:rsidRPr="00E864EB">
        <w:rPr>
          <w:rFonts w:ascii="Times New Roman" w:hAnsi="Times New Roman" w:cs="Times New Roman"/>
          <w:b/>
          <w:sz w:val="28"/>
          <w:szCs w:val="28"/>
        </w:rPr>
        <w:t>:</w:t>
      </w:r>
      <w:r w:rsidR="003F3EA7" w:rsidRPr="00E864E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Повторение таблицы умножения</w:t>
      </w:r>
      <w:r w:rsidR="002514F6" w:rsidRPr="00E864EB">
        <w:rPr>
          <w:rFonts w:ascii="Times New Roman" w:hAnsi="Times New Roman" w:cs="Times New Roman"/>
          <w:b/>
          <w:sz w:val="28"/>
          <w:szCs w:val="28"/>
        </w:rPr>
        <w:t>,</w:t>
      </w:r>
      <w:r w:rsidR="00E864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3EA7" w:rsidRPr="00E864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14F6" w:rsidRPr="00E864EB">
        <w:rPr>
          <w:rFonts w:ascii="Times New Roman" w:hAnsi="Times New Roman" w:cs="Times New Roman"/>
          <w:b/>
          <w:sz w:val="28"/>
          <w:szCs w:val="28"/>
        </w:rPr>
        <w:t>решение задач.</w:t>
      </w:r>
      <w:r w:rsidR="003F3EA7" w:rsidRPr="00E864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864EB">
        <w:rPr>
          <w:rFonts w:ascii="Times New Roman" w:hAnsi="Times New Roman" w:cs="Times New Roman"/>
          <w:b/>
          <w:sz w:val="28"/>
          <w:szCs w:val="28"/>
        </w:rPr>
        <w:t>( У</w:t>
      </w:r>
      <w:r w:rsidR="002514F6" w:rsidRPr="00E864EB">
        <w:rPr>
          <w:rFonts w:ascii="Times New Roman" w:hAnsi="Times New Roman" w:cs="Times New Roman"/>
          <w:b/>
          <w:sz w:val="28"/>
          <w:szCs w:val="28"/>
        </w:rPr>
        <w:t>рок путешествие</w:t>
      </w:r>
      <w:proofErr w:type="gramStart"/>
      <w:r w:rsidR="002514F6" w:rsidRPr="00E864EB"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  <w:r w:rsidR="002514F6" w:rsidRPr="00E864E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864EB" w:rsidRPr="00E864EB" w:rsidRDefault="00E864EB" w:rsidP="00E864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64EB">
        <w:rPr>
          <w:rFonts w:ascii="Times New Roman" w:hAnsi="Times New Roman" w:cs="Times New Roman"/>
          <w:sz w:val="28"/>
          <w:szCs w:val="28"/>
        </w:rPr>
        <w:t xml:space="preserve">Цели урока: </w:t>
      </w:r>
    </w:p>
    <w:p w:rsidR="00E864EB" w:rsidRPr="00E864EB" w:rsidRDefault="00E864EB" w:rsidP="00E864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64EB">
        <w:rPr>
          <w:rFonts w:ascii="Times New Roman" w:hAnsi="Times New Roman" w:cs="Times New Roman"/>
          <w:sz w:val="28"/>
          <w:szCs w:val="28"/>
        </w:rPr>
        <w:t>•повторить таблицу умножения и деления;</w:t>
      </w:r>
    </w:p>
    <w:p w:rsidR="00E864EB" w:rsidRPr="00E864EB" w:rsidRDefault="00E864EB" w:rsidP="00E864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64EB">
        <w:rPr>
          <w:rFonts w:ascii="Times New Roman" w:hAnsi="Times New Roman" w:cs="Times New Roman"/>
          <w:sz w:val="28"/>
          <w:szCs w:val="28"/>
        </w:rPr>
        <w:t xml:space="preserve">•повторить решение задач на нахождение четвёртого пропорционального; </w:t>
      </w:r>
    </w:p>
    <w:p w:rsidR="00E864EB" w:rsidRPr="00E864EB" w:rsidRDefault="00E864EB" w:rsidP="00E864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64EB">
        <w:rPr>
          <w:rFonts w:ascii="Times New Roman" w:hAnsi="Times New Roman" w:cs="Times New Roman"/>
          <w:sz w:val="28"/>
          <w:szCs w:val="28"/>
        </w:rPr>
        <w:t>•кратное сравнение;</w:t>
      </w:r>
    </w:p>
    <w:p w:rsidR="00E864EB" w:rsidRPr="00E864EB" w:rsidRDefault="00E864EB" w:rsidP="00E864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64EB">
        <w:rPr>
          <w:rFonts w:ascii="Times New Roman" w:hAnsi="Times New Roman" w:cs="Times New Roman"/>
          <w:sz w:val="28"/>
          <w:szCs w:val="28"/>
        </w:rPr>
        <w:t>•нахождение площади прямоугольника</w:t>
      </w:r>
      <w:proofErr w:type="gramStart"/>
      <w:r w:rsidR="004443FC">
        <w:rPr>
          <w:rFonts w:ascii="Times New Roman" w:hAnsi="Times New Roman" w:cs="Times New Roman"/>
          <w:sz w:val="28"/>
          <w:szCs w:val="28"/>
        </w:rPr>
        <w:t xml:space="preserve"> </w:t>
      </w:r>
      <w:r w:rsidRPr="00E864EB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E864EB" w:rsidRPr="00E864EB" w:rsidRDefault="00E864EB" w:rsidP="00E864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64EB">
        <w:rPr>
          <w:rFonts w:ascii="Times New Roman" w:hAnsi="Times New Roman" w:cs="Times New Roman"/>
          <w:sz w:val="28"/>
          <w:szCs w:val="28"/>
        </w:rPr>
        <w:t>Тип урока: закрепление изученного материала.</w:t>
      </w:r>
    </w:p>
    <w:p w:rsidR="00E864EB" w:rsidRPr="00E864EB" w:rsidRDefault="00E864EB" w:rsidP="00E864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64EB">
        <w:rPr>
          <w:rFonts w:ascii="Times New Roman" w:hAnsi="Times New Roman" w:cs="Times New Roman"/>
          <w:sz w:val="28"/>
          <w:szCs w:val="28"/>
        </w:rPr>
        <w:t>Оборудование: учебник, рабочая тетрадь, 3 разрезанных на детали снеговика, плакат с  гео</w:t>
      </w:r>
      <w:r w:rsidR="004443FC">
        <w:rPr>
          <w:rFonts w:ascii="Times New Roman" w:hAnsi="Times New Roman" w:cs="Times New Roman"/>
          <w:sz w:val="28"/>
          <w:szCs w:val="28"/>
        </w:rPr>
        <w:t>метрическими фигурами</w:t>
      </w:r>
      <w:r w:rsidR="00980073">
        <w:rPr>
          <w:rFonts w:ascii="Times New Roman" w:hAnsi="Times New Roman" w:cs="Times New Roman"/>
          <w:sz w:val="28"/>
          <w:szCs w:val="28"/>
        </w:rPr>
        <w:t xml:space="preserve"> </w:t>
      </w:r>
      <w:r w:rsidR="004443F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443FC">
        <w:rPr>
          <w:rFonts w:ascii="Times New Roman" w:hAnsi="Times New Roman" w:cs="Times New Roman"/>
          <w:sz w:val="28"/>
          <w:szCs w:val="28"/>
        </w:rPr>
        <w:t>(</w:t>
      </w:r>
      <w:r w:rsidRPr="00E864E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E864EB">
        <w:rPr>
          <w:rFonts w:ascii="Times New Roman" w:hAnsi="Times New Roman" w:cs="Times New Roman"/>
          <w:sz w:val="28"/>
          <w:szCs w:val="28"/>
        </w:rPr>
        <w:t>прямоугольник), отпечатанные на листочках задания, изображение снежков ).</w:t>
      </w:r>
    </w:p>
    <w:p w:rsidR="0011585B" w:rsidRDefault="0011585B" w:rsidP="0011585B"/>
    <w:p w:rsidR="00980073" w:rsidRDefault="002514F6" w:rsidP="0098007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Орг.</w:t>
      </w:r>
      <w:r w:rsidR="003F3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момент.</w:t>
      </w:r>
    </w:p>
    <w:p w:rsidR="00980073" w:rsidRPr="00980073" w:rsidRDefault="002514F6" w:rsidP="009800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00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980073" w:rsidRPr="00980073">
        <w:rPr>
          <w:rFonts w:ascii="Times New Roman" w:hAnsi="Times New Roman" w:cs="Times New Roman"/>
          <w:sz w:val="28"/>
          <w:szCs w:val="28"/>
        </w:rPr>
        <w:t xml:space="preserve">Ну-ка проверь, дружок, </w:t>
      </w:r>
    </w:p>
    <w:p w:rsidR="00980073" w:rsidRPr="00980073" w:rsidRDefault="00980073" w:rsidP="009800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0073">
        <w:rPr>
          <w:rFonts w:ascii="Times New Roman" w:hAnsi="Times New Roman" w:cs="Times New Roman"/>
          <w:sz w:val="28"/>
          <w:szCs w:val="28"/>
        </w:rPr>
        <w:t xml:space="preserve">Ты готов начать урок? </w:t>
      </w:r>
    </w:p>
    <w:p w:rsidR="00980073" w:rsidRPr="00980073" w:rsidRDefault="00980073" w:rsidP="009800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0073">
        <w:rPr>
          <w:rFonts w:ascii="Times New Roman" w:hAnsi="Times New Roman" w:cs="Times New Roman"/>
          <w:sz w:val="28"/>
          <w:szCs w:val="28"/>
        </w:rPr>
        <w:t xml:space="preserve">Всё ль на месте, </w:t>
      </w:r>
    </w:p>
    <w:p w:rsidR="00980073" w:rsidRPr="00980073" w:rsidRDefault="00980073" w:rsidP="009800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0073">
        <w:rPr>
          <w:rFonts w:ascii="Times New Roman" w:hAnsi="Times New Roman" w:cs="Times New Roman"/>
          <w:sz w:val="28"/>
          <w:szCs w:val="28"/>
        </w:rPr>
        <w:t xml:space="preserve">Всё ль в порядке? </w:t>
      </w:r>
    </w:p>
    <w:p w:rsidR="00980073" w:rsidRPr="00980073" w:rsidRDefault="00980073" w:rsidP="009800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0073">
        <w:rPr>
          <w:rFonts w:ascii="Times New Roman" w:hAnsi="Times New Roman" w:cs="Times New Roman"/>
          <w:sz w:val="28"/>
          <w:szCs w:val="28"/>
        </w:rPr>
        <w:t xml:space="preserve">Ручка, книжки и тетрадка? </w:t>
      </w:r>
    </w:p>
    <w:p w:rsidR="00980073" w:rsidRPr="00980073" w:rsidRDefault="00980073" w:rsidP="009800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0073">
        <w:rPr>
          <w:rFonts w:ascii="Times New Roman" w:hAnsi="Times New Roman" w:cs="Times New Roman"/>
          <w:sz w:val="28"/>
          <w:szCs w:val="28"/>
        </w:rPr>
        <w:t xml:space="preserve">Все ли правильно сидят? </w:t>
      </w:r>
    </w:p>
    <w:p w:rsidR="00980073" w:rsidRPr="00980073" w:rsidRDefault="00980073" w:rsidP="009800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0073">
        <w:rPr>
          <w:rFonts w:ascii="Times New Roman" w:hAnsi="Times New Roman" w:cs="Times New Roman"/>
          <w:sz w:val="28"/>
          <w:szCs w:val="28"/>
        </w:rPr>
        <w:t xml:space="preserve">Все ль внимательно глядят? </w:t>
      </w:r>
    </w:p>
    <w:p w:rsidR="00980073" w:rsidRPr="00980073" w:rsidRDefault="00980073" w:rsidP="009800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0073">
        <w:rPr>
          <w:rFonts w:ascii="Times New Roman" w:hAnsi="Times New Roman" w:cs="Times New Roman"/>
          <w:sz w:val="28"/>
          <w:szCs w:val="28"/>
        </w:rPr>
        <w:t xml:space="preserve">Каждый хочет получать </w:t>
      </w:r>
    </w:p>
    <w:p w:rsidR="00980073" w:rsidRPr="00980073" w:rsidRDefault="00980073" w:rsidP="009800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0073">
        <w:rPr>
          <w:rFonts w:ascii="Times New Roman" w:hAnsi="Times New Roman" w:cs="Times New Roman"/>
          <w:sz w:val="28"/>
          <w:szCs w:val="28"/>
        </w:rPr>
        <w:t>На уроке только “пять”.</w:t>
      </w:r>
    </w:p>
    <w:p w:rsidR="002514F6" w:rsidRDefault="002514F6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15637" w:rsidRDefault="00DB6224" w:rsidP="0081563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A5A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9800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Сегодня у нас необычный урок. Это урок-путешествие. </w:t>
      </w:r>
      <w:r w:rsidR="0081563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 тему нашего урока  вы определите из стихотворения С.Я. Маршака </w:t>
      </w:r>
    </w:p>
    <w:p w:rsidR="00815637" w:rsidRPr="00815637" w:rsidRDefault="00815637" w:rsidP="008156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5637">
        <w:rPr>
          <w:rFonts w:ascii="Times New Roman" w:hAnsi="Times New Roman" w:cs="Times New Roman"/>
          <w:sz w:val="28"/>
          <w:szCs w:val="28"/>
        </w:rPr>
        <w:t xml:space="preserve">Таблица умножения </w:t>
      </w:r>
    </w:p>
    <w:p w:rsidR="00815637" w:rsidRPr="00815637" w:rsidRDefault="00815637" w:rsidP="008156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15637">
        <w:rPr>
          <w:rFonts w:ascii="Times New Roman" w:hAnsi="Times New Roman" w:cs="Times New Roman"/>
          <w:sz w:val="28"/>
          <w:szCs w:val="28"/>
        </w:rPr>
        <w:t>Достойна</w:t>
      </w:r>
      <w:proofErr w:type="gramEnd"/>
      <w:r w:rsidRPr="00815637">
        <w:rPr>
          <w:rFonts w:ascii="Times New Roman" w:hAnsi="Times New Roman" w:cs="Times New Roman"/>
          <w:sz w:val="28"/>
          <w:szCs w:val="28"/>
        </w:rPr>
        <w:t xml:space="preserve"> уважения </w:t>
      </w:r>
    </w:p>
    <w:p w:rsidR="00815637" w:rsidRPr="00815637" w:rsidRDefault="00815637" w:rsidP="008156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5637">
        <w:rPr>
          <w:rFonts w:ascii="Times New Roman" w:hAnsi="Times New Roman" w:cs="Times New Roman"/>
          <w:sz w:val="28"/>
          <w:szCs w:val="28"/>
        </w:rPr>
        <w:t>Она всегда во всём права:</w:t>
      </w:r>
    </w:p>
    <w:p w:rsidR="00815637" w:rsidRPr="00815637" w:rsidRDefault="00815637" w:rsidP="008156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5637">
        <w:rPr>
          <w:rFonts w:ascii="Times New Roman" w:hAnsi="Times New Roman" w:cs="Times New Roman"/>
          <w:sz w:val="28"/>
          <w:szCs w:val="28"/>
        </w:rPr>
        <w:t>Чтоб ни случилось в мире,</w:t>
      </w:r>
    </w:p>
    <w:p w:rsidR="00815637" w:rsidRPr="00815637" w:rsidRDefault="00815637" w:rsidP="008156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5637">
        <w:rPr>
          <w:rFonts w:ascii="Times New Roman" w:hAnsi="Times New Roman" w:cs="Times New Roman"/>
          <w:sz w:val="28"/>
          <w:szCs w:val="28"/>
        </w:rPr>
        <w:t xml:space="preserve">- А всё же будет дважды два </w:t>
      </w:r>
    </w:p>
    <w:p w:rsidR="00815637" w:rsidRPr="00815637" w:rsidRDefault="00815637" w:rsidP="008156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5637">
        <w:rPr>
          <w:rFonts w:ascii="Times New Roman" w:hAnsi="Times New Roman" w:cs="Times New Roman"/>
          <w:sz w:val="28"/>
          <w:szCs w:val="28"/>
        </w:rPr>
        <w:t>По-прежнему четыре.</w:t>
      </w:r>
    </w:p>
    <w:p w:rsidR="002514F6" w:rsidRDefault="00815637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Скажите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какая тема сегодняшнего урока? ( таблица умножения)  А д</w:t>
      </w:r>
      <w:r w:rsidR="002514F6" w:rsidRPr="002514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ля того,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514F6" w:rsidRPr="002514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чтобы отправиться в путешествие нам необходимо проверить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2514F6" w:rsidRPr="002514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все ли готовы  к дальнему походу.</w:t>
      </w:r>
      <w:r w:rsidR="008A5A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(Взаимопроверка д.</w:t>
      </w:r>
      <w:r w:rsidR="003F3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8A5A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</w:t>
      </w:r>
      <w:r w:rsidR="00E864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9800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оценивание,</w:t>
      </w:r>
      <w:r w:rsidR="002514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комментирование оценок 3-4 чел)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2514F6" w:rsidRPr="002514F6" w:rsidRDefault="00DB6224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A5A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8A5A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Ну, что же, я вижу</w:t>
      </w:r>
      <w:r w:rsidR="002514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8A5A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514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  все готовы</w:t>
      </w:r>
      <w:r w:rsidR="008A5A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2514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мы отправляемся в путешествие. </w:t>
      </w:r>
      <w:r w:rsidR="008A5A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путешествовать лучше с друзьями. Каждый ряд это команда</w:t>
      </w:r>
      <w:r w:rsidR="002514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="008A5A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514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которая  </w:t>
      </w:r>
      <w:r w:rsidR="008A5A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проходя маршрут,  собирает снежки</w:t>
      </w:r>
      <w:r w:rsidR="002514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8A5A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514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 какой </w:t>
      </w:r>
      <w:r w:rsidR="008A5A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команды больше окажется снежков</w:t>
      </w:r>
      <w:r w:rsidR="002514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8A5A7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864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та команда </w:t>
      </w:r>
      <w:r w:rsidR="002514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выиграла.</w:t>
      </w:r>
    </w:p>
    <w:p w:rsidR="002514F6" w:rsidRPr="0068648B" w:rsidRDefault="002514F6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864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Сегодня утром мы с вами вышли из дома и что увидели?</w:t>
      </w:r>
      <w:r w:rsidR="008A5A79" w:rsidRPr="006864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DB6224" w:rsidRPr="006864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</w:t>
      </w:r>
      <w:r w:rsidR="008A5A79" w:rsidRPr="006864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864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Шё</w:t>
      </w:r>
      <w:r w:rsidR="00DB6224" w:rsidRPr="006864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 снег</w:t>
      </w:r>
      <w:r w:rsidR="00E864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DB6224" w:rsidRPr="006864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</w:p>
    <w:p w:rsidR="002514F6" w:rsidRDefault="00DB6224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864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 нам захотелось</w:t>
      </w:r>
      <w:r w:rsidR="00E864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</w:t>
      </w:r>
      <w:r w:rsidRPr="006864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8A5A79" w:rsidRPr="006864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864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 П</w:t>
      </w:r>
      <w:r w:rsidRPr="006864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окататься на лыжах, слепить снеговика</w:t>
      </w:r>
      <w:r w:rsidR="00E864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68648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) </w:t>
      </w:r>
    </w:p>
    <w:p w:rsidR="0068648B" w:rsidRPr="0068648B" w:rsidRDefault="0068648B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 сейчас мы с вами тоже  слепим снеговика,  да не одного, а сразу три. Скажите, а когда любая работа получится хорошо?  Правильно, когда мы  </w:t>
      </w:r>
      <w:r w:rsidR="00E864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будем работать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дружно</w:t>
      </w:r>
      <w:r w:rsidR="00E864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слажено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 Дети получают заготовки деталей снеговика , на каждой части написаны примеры. Дети,  решив примеры,  прикрепляют к доске. Получается снеговик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)</w:t>
      </w:r>
      <w:proofErr w:type="gramEnd"/>
    </w:p>
    <w:p w:rsidR="0068648B" w:rsidRDefault="00E864EB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271696" wp14:editId="259A70C1">
                <wp:simplePos x="0" y="0"/>
                <wp:positionH relativeFrom="column">
                  <wp:posOffset>1720215</wp:posOffset>
                </wp:positionH>
                <wp:positionV relativeFrom="paragraph">
                  <wp:posOffset>-3810</wp:posOffset>
                </wp:positionV>
                <wp:extent cx="1222375" cy="609600"/>
                <wp:effectExtent l="0" t="0" r="15875" b="19050"/>
                <wp:wrapNone/>
                <wp:docPr id="8" name="Равнобедренный тре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2375" cy="609600"/>
                        </a:xfrm>
                        <a:prstGeom prst="triangle">
                          <a:avLst>
                            <a:gd name="adj" fmla="val 46883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0F45" w:rsidRDefault="00E864EB" w:rsidP="00630F45">
                            <w:r>
                              <w:t xml:space="preserve">   </w:t>
                            </w:r>
                            <w:r w:rsidR="00630F45">
                              <w:t>7*6</w:t>
                            </w:r>
                            <w:r>
                              <w:t>=</w:t>
                            </w:r>
                          </w:p>
                          <w:p w:rsidR="00630F45" w:rsidRDefault="00630F45" w:rsidP="00630F45"/>
                          <w:p w:rsidR="00630F45" w:rsidRDefault="00630F45" w:rsidP="00630F4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8" o:spid="_x0000_s1026" type="#_x0000_t5" style="position:absolute;margin-left:135.45pt;margin-top:-.3pt;width:96.25pt;height:4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" adj="10127" fillcolor="#4f81bd [3204]" strokecolor="#243f60 [1604]" strokeweight="2pt">
                <v:textbox>
                  <w:txbxContent>
                    <w:p w:rsidR="00630F45" w:rsidRDefault="00E864EB" w:rsidP="00630F45">
                      <w:r>
                        <w:t xml:space="preserve">   </w:t>
                      </w:r>
                      <w:r w:rsidR="00630F45">
                        <w:t>7*6</w:t>
                      </w:r>
                      <w:r>
                        <w:t>=</w:t>
                      </w:r>
                    </w:p>
                    <w:p w:rsidR="00630F45" w:rsidRDefault="00630F45" w:rsidP="00630F45"/>
                    <w:p w:rsidR="00630F45" w:rsidRDefault="00630F45" w:rsidP="00630F4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68648B" w:rsidRDefault="0068648B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D58BAA" wp14:editId="725BE194">
                <wp:simplePos x="0" y="0"/>
                <wp:positionH relativeFrom="column">
                  <wp:posOffset>1720215</wp:posOffset>
                </wp:positionH>
                <wp:positionV relativeFrom="paragraph">
                  <wp:posOffset>198119</wp:posOffset>
                </wp:positionV>
                <wp:extent cx="1209675" cy="1076325"/>
                <wp:effectExtent l="0" t="0" r="28575" b="28575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10763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0F45" w:rsidRDefault="00630F45" w:rsidP="00630F45">
                            <w:pPr>
                              <w:jc w:val="center"/>
                            </w:pPr>
                            <w:r>
                              <w:t>6*8</w:t>
                            </w:r>
                            <w:r w:rsidR="00E864EB">
                              <w:t>=</w:t>
                            </w:r>
                          </w:p>
                          <w:p w:rsidR="00630F45" w:rsidRDefault="00630F45" w:rsidP="00630F45">
                            <w:pPr>
                              <w:jc w:val="center"/>
                            </w:pPr>
                            <w:r>
                              <w:t>8*5+3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5" o:spid="_x0000_s1027" style="position:absolute;margin-left:135.45pt;margin-top:15.6pt;width:95.25pt;height:8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" fillcolor="#4f81bd [3204]" strokecolor="#243f60 [1604]" strokeweight="2pt">
                <v:textbox>
                  <w:txbxContent>
                    <w:p w:rsidR="00630F45" w:rsidRDefault="00630F45" w:rsidP="00630F45">
                      <w:pPr>
                        <w:jc w:val="center"/>
                      </w:pPr>
                      <w:r>
                        <w:t>6*8</w:t>
                      </w:r>
                      <w:r w:rsidR="00E864EB">
                        <w:t>=</w:t>
                      </w:r>
                    </w:p>
                    <w:p w:rsidR="00630F45" w:rsidRDefault="00630F45" w:rsidP="00630F45">
                      <w:pPr>
                        <w:jc w:val="center"/>
                      </w:pPr>
                      <w:r>
                        <w:t>8*5+3</w:t>
                      </w:r>
                    </w:p>
                  </w:txbxContent>
                </v:textbox>
              </v:oval>
            </w:pict>
          </mc:Fallback>
        </mc:AlternateContent>
      </w:r>
    </w:p>
    <w:p w:rsidR="0068648B" w:rsidRDefault="0068648B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8648B" w:rsidRDefault="0068648B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8648B" w:rsidRDefault="0068648B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8648B" w:rsidRDefault="00630F45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1D46D8D" wp14:editId="3D7B987C">
                <wp:simplePos x="0" y="0"/>
                <wp:positionH relativeFrom="column">
                  <wp:posOffset>1291590</wp:posOffset>
                </wp:positionH>
                <wp:positionV relativeFrom="paragraph">
                  <wp:posOffset>66040</wp:posOffset>
                </wp:positionV>
                <wp:extent cx="733425" cy="733425"/>
                <wp:effectExtent l="0" t="0" r="28575" b="28575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7334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0F45" w:rsidRDefault="00630F45" w:rsidP="00630F45">
                            <w:pPr>
                              <w:jc w:val="center"/>
                            </w:pPr>
                            <w:r>
                              <w:t>4*7=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0" o:spid="_x0000_s1028" style="position:absolute;margin-left:101.7pt;margin-top:5.2pt;width:57.75pt;height:57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" fillcolor="#4f81bd [3204]" strokecolor="#243f60 [1604]" strokeweight="2pt">
                <v:textbox>
                  <w:txbxContent>
                    <w:p w:rsidR="00630F45" w:rsidRDefault="00630F45" w:rsidP="00630F45">
                      <w:pPr>
                        <w:jc w:val="center"/>
                      </w:pPr>
                      <w:r>
                        <w:t>4*7=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52766C" wp14:editId="6A95C607">
                <wp:simplePos x="0" y="0"/>
                <wp:positionH relativeFrom="column">
                  <wp:posOffset>2634615</wp:posOffset>
                </wp:positionH>
                <wp:positionV relativeFrom="paragraph">
                  <wp:posOffset>66040</wp:posOffset>
                </wp:positionV>
                <wp:extent cx="704850" cy="666750"/>
                <wp:effectExtent l="0" t="0" r="19050" b="19050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66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0F45" w:rsidRDefault="00630F45" w:rsidP="00630F45">
                            <w:pPr>
                              <w:jc w:val="center"/>
                            </w:pPr>
                            <w:r>
                              <w:t>5*7=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9" o:spid="_x0000_s1029" style="position:absolute;margin-left:207.45pt;margin-top:5.2pt;width:55.5pt;height:5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" fillcolor="#4f81bd [3204]" strokecolor="#243f60 [1604]" strokeweight="2pt">
                <v:textbox>
                  <w:txbxContent>
                    <w:p w:rsidR="00630F45" w:rsidRDefault="00630F45" w:rsidP="00630F45">
                      <w:pPr>
                        <w:jc w:val="center"/>
                      </w:pPr>
                      <w:r>
                        <w:t>5*7=</w:t>
                      </w:r>
                    </w:p>
                  </w:txbxContent>
                </v:textbox>
              </v:oval>
            </w:pict>
          </mc:Fallback>
        </mc:AlternateContent>
      </w:r>
    </w:p>
    <w:p w:rsidR="0068648B" w:rsidRDefault="00630F45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DAEE9C" wp14:editId="00009803">
                <wp:simplePos x="0" y="0"/>
                <wp:positionH relativeFrom="column">
                  <wp:posOffset>1634490</wp:posOffset>
                </wp:positionH>
                <wp:positionV relativeFrom="paragraph">
                  <wp:posOffset>83820</wp:posOffset>
                </wp:positionV>
                <wp:extent cx="1419225" cy="1095375"/>
                <wp:effectExtent l="0" t="0" r="28575" b="28575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10953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0F45" w:rsidRDefault="00630F45" w:rsidP="00630F45">
                            <w:pPr>
                              <w:jc w:val="center"/>
                            </w:pPr>
                            <w:r>
                              <w:t>8*5-9=</w:t>
                            </w:r>
                          </w:p>
                          <w:p w:rsidR="00630F45" w:rsidRDefault="00630F45" w:rsidP="00630F45">
                            <w:pPr>
                              <w:jc w:val="center"/>
                            </w:pPr>
                            <w:r>
                              <w:t>7*4=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6" o:spid="_x0000_s1030" style="position:absolute;margin-left:128.7pt;margin-top:6.6pt;width:111.75pt;height:86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" fillcolor="#4f81bd [3204]" strokecolor="#243f60 [1604]" strokeweight="2pt">
                <v:textbox>
                  <w:txbxContent>
                    <w:p w:rsidR="00630F45" w:rsidRDefault="00630F45" w:rsidP="00630F45">
                      <w:pPr>
                        <w:jc w:val="center"/>
                      </w:pPr>
                      <w:r>
                        <w:t>8*5-9=</w:t>
                      </w:r>
                    </w:p>
                    <w:p w:rsidR="00630F45" w:rsidRDefault="00630F45" w:rsidP="00630F45">
                      <w:pPr>
                        <w:jc w:val="center"/>
                      </w:pPr>
                      <w:r>
                        <w:t>7*4=</w:t>
                      </w:r>
                    </w:p>
                  </w:txbxContent>
                </v:textbox>
              </v:oval>
            </w:pict>
          </mc:Fallback>
        </mc:AlternateContent>
      </w:r>
    </w:p>
    <w:p w:rsidR="0068648B" w:rsidRDefault="0068648B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8648B" w:rsidRDefault="0068648B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8648B" w:rsidRDefault="0068648B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8648B" w:rsidRDefault="00E864EB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F49CAE" wp14:editId="582B7815">
                <wp:simplePos x="0" y="0"/>
                <wp:positionH relativeFrom="column">
                  <wp:posOffset>1329690</wp:posOffset>
                </wp:positionH>
                <wp:positionV relativeFrom="paragraph">
                  <wp:posOffset>127000</wp:posOffset>
                </wp:positionV>
                <wp:extent cx="2095500" cy="2009775"/>
                <wp:effectExtent l="0" t="0" r="19050" b="28575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20097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64EB" w:rsidRDefault="00E864EB" w:rsidP="00E864EB">
                            <w:pPr>
                              <w:jc w:val="center"/>
                            </w:pPr>
                            <w:r>
                              <w:t>5*7=</w:t>
                            </w:r>
                          </w:p>
                          <w:p w:rsidR="00630F45" w:rsidRDefault="00630F45" w:rsidP="00630F45">
                            <w:pPr>
                              <w:jc w:val="center"/>
                            </w:pPr>
                            <w:r>
                              <w:t>6*7</w:t>
                            </w:r>
                            <w:r w:rsidR="00E864EB">
                              <w:t>=</w:t>
                            </w:r>
                          </w:p>
                          <w:p w:rsidR="00630F45" w:rsidRDefault="00630F45" w:rsidP="00630F45">
                            <w:pPr>
                              <w:jc w:val="center"/>
                            </w:pPr>
                            <w:r>
                              <w:t>9*4</w:t>
                            </w:r>
                            <w:r w:rsidR="00E864EB">
                              <w:t>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" o:spid="_x0000_s1031" style="position:absolute;margin-left:104.7pt;margin-top:10pt;width:165pt;height:15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" fillcolor="#4f81bd [3204]" strokecolor="#243f60 [1604]" strokeweight="2pt">
                <v:textbox>
                  <w:txbxContent>
                    <w:p w:rsidR="00E864EB" w:rsidRDefault="00E864EB" w:rsidP="00E864EB">
                      <w:pPr>
                        <w:jc w:val="center"/>
                      </w:pPr>
                      <w:r>
                        <w:t>5*7=</w:t>
                      </w:r>
                    </w:p>
                    <w:p w:rsidR="00630F45" w:rsidRDefault="00630F45" w:rsidP="00630F45">
                      <w:pPr>
                        <w:jc w:val="center"/>
                      </w:pPr>
                      <w:r>
                        <w:t>6*7</w:t>
                      </w:r>
                      <w:r w:rsidR="00E864EB">
                        <w:t>=</w:t>
                      </w:r>
                    </w:p>
                    <w:p w:rsidR="00630F45" w:rsidRDefault="00630F45" w:rsidP="00630F45">
                      <w:pPr>
                        <w:jc w:val="center"/>
                      </w:pPr>
                      <w:r>
                        <w:t>9*4</w:t>
                      </w:r>
                      <w:r w:rsidR="00E864EB">
                        <w:t>=</w:t>
                      </w:r>
                    </w:p>
                  </w:txbxContent>
                </v:textbox>
              </v:oval>
            </w:pict>
          </mc:Fallback>
        </mc:AlternateContent>
      </w:r>
    </w:p>
    <w:p w:rsidR="0068648B" w:rsidRDefault="0068648B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8648B" w:rsidRDefault="0068648B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8648B" w:rsidRDefault="0068648B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8648B" w:rsidRDefault="0068648B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8648B" w:rsidRDefault="0068648B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30F45" w:rsidRDefault="00630F45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15637" w:rsidRDefault="00815637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15637" w:rsidRDefault="00815637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15637" w:rsidRDefault="00815637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15637" w:rsidRDefault="00815637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15637" w:rsidRDefault="00815637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15637" w:rsidRDefault="00815637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15637" w:rsidRDefault="00815637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30F45" w:rsidRDefault="00630F45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 каждого ряда выходит э</w:t>
      </w:r>
      <w:r w:rsidRPr="00630F4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ксперт и проверяет правильность выполнения задания.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 З</w:t>
      </w:r>
      <w:r w:rsidRPr="00630F4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правильно выполненные задания дети получают снежки.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</w:p>
    <w:p w:rsidR="00630F45" w:rsidRDefault="00815637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156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="00E864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Работа в тетрадях</w:t>
      </w:r>
      <w:r w:rsidR="00630F4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8A5A79" w:rsidRPr="00645694" w:rsidRDefault="00DB6224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Вот и сейчас мы с</w:t>
      </w:r>
      <w:r w:rsidR="00645694" w:rsidRP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вами </w:t>
      </w:r>
      <w:r w:rsidR="008A5A79" w:rsidRP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совершим лыжную прогулку</w:t>
      </w:r>
      <w:proofErr w:type="gramStart"/>
      <w:r w:rsidR="008A5A79" w:rsidRP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,</w:t>
      </w:r>
      <w:proofErr w:type="gramEnd"/>
      <w:r w:rsidR="00645694" w:rsidRP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864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8A5A79" w:rsidRP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но сначала </w:t>
      </w:r>
      <w:r w:rsidRP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буд</w:t>
      </w:r>
      <w:r w:rsidR="00645694" w:rsidRP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ем подбирать нужный размер лыж .</w:t>
      </w:r>
      <w:r w:rsidR="008A5A79" w:rsidRP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</w:t>
      </w:r>
      <w:r w:rsidR="00645694" w:rsidRP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</w:t>
      </w:r>
      <w:r w:rsidRP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акое правило нужно соблюдать</w:t>
      </w:r>
      <w:r w:rsidR="008A5A79" w:rsidRP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r w:rsidR="00645694" w:rsidRP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</w:t>
      </w:r>
      <w:r w:rsidR="008A5A79" w:rsidRP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</w:t>
      </w:r>
      <w:r w:rsidRP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 одинаковый размер)</w:t>
      </w:r>
      <w:r w:rsidR="008A5A79" w:rsidRP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Дети работают в парах</w:t>
      </w:r>
      <w:proofErr w:type="gramStart"/>
      <w:r w:rsidRP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,</w:t>
      </w:r>
      <w:proofErr w:type="gramEnd"/>
      <w:r w:rsidR="00E864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 листочке несколько примеров ,</w:t>
      </w:r>
      <w:r w:rsidR="00E864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необходимо </w:t>
      </w:r>
      <w:r w:rsidR="00645694" w:rsidRP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записать </w:t>
      </w:r>
      <w:r w:rsidRP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ответ с</w:t>
      </w:r>
      <w:r w:rsid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одинаковым ответом </w:t>
      </w:r>
      <w:r w:rsidRP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645694" w:rsidRDefault="008A5A79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1)4*9-6=      ,7*6=      , 8*4=   , 6*6=        2) 6*4=     ,5*5=       ,8*3=         ,7*4-4</w:t>
      </w:r>
      <w:r w:rsidR="00DB62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=    </w:t>
      </w:r>
      <w:r w:rsidRP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7*3=       , 9*2=       ,6*5-9=        ,6*4=        4)8*5-9=      ,</w:t>
      </w:r>
      <w:r w:rsidR="009311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5*6+6=       ,</w:t>
      </w:r>
      <w:r w:rsidR="009311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7*4=     , 6*6=       и т.д. </w:t>
      </w:r>
    </w:p>
    <w:p w:rsidR="00DB6224" w:rsidRPr="00645694" w:rsidRDefault="00645694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Опрос детей.  ( М</w:t>
      </w:r>
      <w:r w:rsidR="00E864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олодцы</w:t>
      </w:r>
      <w:r w:rsidR="00DB6224" w:rsidRP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8A5A79" w:rsidRP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proofErr w:type="gramStart"/>
      <w:r w:rsidR="00DB6224" w:rsidRP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самым</w:t>
      </w:r>
      <w:proofErr w:type="gramEnd"/>
      <w:r w:rsidR="004443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DB6224" w:rsidRP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активным выдаются « снежки» белые кружки) </w:t>
      </w:r>
    </w:p>
    <w:p w:rsidR="00DB6224" w:rsidRPr="00645694" w:rsidRDefault="00DB6224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B6224" w:rsidRPr="00DB6224" w:rsidRDefault="00645694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Мы с вами отправились на лыжах по лесным тропинка</w:t>
      </w:r>
      <w:r w:rsidR="00A03C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м. Кого мы с вами можем увидеть? (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ответы детей)</w:t>
      </w:r>
    </w:p>
    <w:p w:rsidR="00DB6224" w:rsidRDefault="00645694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Лесные жит</w:t>
      </w:r>
      <w:r w:rsidR="00A03C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ели приготовили для вас задачки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A03C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вы внимательно слушаете и записываете только ответ. </w:t>
      </w:r>
    </w:p>
    <w:p w:rsidR="00815637" w:rsidRDefault="00815637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15637" w:rsidRPr="00815637" w:rsidRDefault="00815637" w:rsidP="008156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5637">
        <w:rPr>
          <w:rFonts w:ascii="Times New Roman" w:hAnsi="Times New Roman" w:cs="Times New Roman"/>
          <w:sz w:val="28"/>
          <w:szCs w:val="28"/>
        </w:rPr>
        <w:lastRenderedPageBreak/>
        <w:t>Лисица учила своих малышей</w:t>
      </w:r>
    </w:p>
    <w:p w:rsidR="00815637" w:rsidRPr="00815637" w:rsidRDefault="00815637" w:rsidP="008156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5637">
        <w:rPr>
          <w:rFonts w:ascii="Times New Roman" w:hAnsi="Times New Roman" w:cs="Times New Roman"/>
          <w:sz w:val="28"/>
          <w:szCs w:val="28"/>
        </w:rPr>
        <w:t>Ловить под кустами</w:t>
      </w:r>
    </w:p>
    <w:p w:rsidR="00815637" w:rsidRPr="00815637" w:rsidRDefault="00815637" w:rsidP="008156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5637">
        <w:rPr>
          <w:rFonts w:ascii="Times New Roman" w:hAnsi="Times New Roman" w:cs="Times New Roman"/>
          <w:sz w:val="28"/>
          <w:szCs w:val="28"/>
        </w:rPr>
        <w:t>Весёлых мышей</w:t>
      </w:r>
    </w:p>
    <w:p w:rsidR="00815637" w:rsidRPr="00815637" w:rsidRDefault="00815637" w:rsidP="008156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5637">
        <w:rPr>
          <w:rFonts w:ascii="Times New Roman" w:hAnsi="Times New Roman" w:cs="Times New Roman"/>
          <w:sz w:val="28"/>
          <w:szCs w:val="28"/>
        </w:rPr>
        <w:t>Мыши услышали злую лису</w:t>
      </w:r>
    </w:p>
    <w:p w:rsidR="00815637" w:rsidRPr="00815637" w:rsidRDefault="00815637" w:rsidP="008156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5637">
        <w:rPr>
          <w:rFonts w:ascii="Times New Roman" w:hAnsi="Times New Roman" w:cs="Times New Roman"/>
          <w:sz w:val="28"/>
          <w:szCs w:val="28"/>
        </w:rPr>
        <w:t>И спрятались все</w:t>
      </w:r>
    </w:p>
    <w:p w:rsidR="00815637" w:rsidRPr="00815637" w:rsidRDefault="00815637" w:rsidP="008156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5637">
        <w:rPr>
          <w:rFonts w:ascii="Times New Roman" w:hAnsi="Times New Roman" w:cs="Times New Roman"/>
          <w:sz w:val="28"/>
          <w:szCs w:val="28"/>
        </w:rPr>
        <w:t>Под ёлкой в лесу.</w:t>
      </w:r>
    </w:p>
    <w:p w:rsidR="00815637" w:rsidRDefault="00815637" w:rsidP="0081563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5637">
        <w:rPr>
          <w:rFonts w:ascii="Times New Roman" w:hAnsi="Times New Roman" w:cs="Times New Roman"/>
          <w:sz w:val="28"/>
          <w:szCs w:val="28"/>
        </w:rPr>
        <w:t>Мышек же было всего только 5</w:t>
      </w:r>
    </w:p>
    <w:p w:rsidR="00645694" w:rsidRDefault="00A03CDB" w:rsidP="008156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1563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каждой мышки по 9 мышат</w:t>
      </w:r>
      <w:r w:rsidR="006456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</w:p>
    <w:p w:rsidR="00645694" w:rsidRDefault="00645694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Так сколько скажите, мышей и мышат</w:t>
      </w:r>
    </w:p>
    <w:p w:rsidR="00645694" w:rsidRDefault="00645694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Под елью ветвистой </w:t>
      </w:r>
    </w:p>
    <w:p w:rsidR="00645694" w:rsidRDefault="00645694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Тихо сидят?</w:t>
      </w:r>
      <w:r w:rsidR="00A03C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45)</w:t>
      </w:r>
    </w:p>
    <w:p w:rsidR="00815637" w:rsidRDefault="00815637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45694" w:rsidRDefault="003101BC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3 бельчонка маму–белку </w:t>
      </w:r>
    </w:p>
    <w:p w:rsidR="003101BC" w:rsidRDefault="003101BC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Ждали около дупла</w:t>
      </w:r>
    </w:p>
    <w:p w:rsidR="003101BC" w:rsidRDefault="003101BC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Им на завтрак  мама-белка 9 шишек принесла.</w:t>
      </w:r>
    </w:p>
    <w:p w:rsidR="003101BC" w:rsidRDefault="003101BC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Разделила на троих-</w:t>
      </w:r>
    </w:p>
    <w:p w:rsidR="003101BC" w:rsidRDefault="003101BC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Сколько каждому из них?  (3)</w:t>
      </w:r>
    </w:p>
    <w:p w:rsidR="00815637" w:rsidRDefault="00815637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101BC" w:rsidRDefault="003101BC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 трём зайчатам в час обеда </w:t>
      </w:r>
    </w:p>
    <w:p w:rsidR="003101BC" w:rsidRDefault="003101BC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Прискакали три соседа.</w:t>
      </w:r>
    </w:p>
    <w:p w:rsidR="003101BC" w:rsidRDefault="003101BC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Под сосною зайцы сели </w:t>
      </w:r>
    </w:p>
    <w:p w:rsidR="003101BC" w:rsidRDefault="003101BC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42 морковки съели</w:t>
      </w:r>
    </w:p>
    <w:p w:rsidR="003101BC" w:rsidRDefault="003101BC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Кто считать  ребята,   ловок?</w:t>
      </w:r>
    </w:p>
    <w:p w:rsidR="0011585B" w:rsidRDefault="003101BC" w:rsidP="006456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Сколько съел один зайчонок?</w:t>
      </w:r>
    </w:p>
    <w:p w:rsidR="003101BC" w:rsidRPr="009311D4" w:rsidRDefault="003101BC" w:rsidP="006456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311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Проверка. За правильный ответ « снежок»</w:t>
      </w:r>
    </w:p>
    <w:p w:rsidR="003101BC" w:rsidRDefault="003101BC" w:rsidP="006456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101BC" w:rsidRDefault="003101BC" w:rsidP="006456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311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Работа с учебником С.72, </w:t>
      </w:r>
      <w:r w:rsidR="003F3EA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№1 Коллективная запись таблицы, в тетрадь дети самостоятельно записывают только решение и ответ.</w:t>
      </w:r>
      <w:r w:rsidR="00F671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</w:t>
      </w:r>
      <w:r w:rsidR="00A03C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</w:t>
      </w:r>
      <w:r w:rsidR="00F671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оверка.</w:t>
      </w:r>
    </w:p>
    <w:p w:rsidR="00F67119" w:rsidRPr="00F67119" w:rsidRDefault="00F67119" w:rsidP="006456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 w:rsidRPr="00F671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Физминутка</w:t>
      </w:r>
      <w:proofErr w:type="spellEnd"/>
      <w:r w:rsidRPr="00F671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3101BC" w:rsidRPr="004443FC" w:rsidRDefault="004443FC" w:rsidP="006456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443FC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Раз, два – выше голова.</w:t>
      </w:r>
      <w:r w:rsidRPr="004443FC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4443FC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Три, четыре – руки шире.</w:t>
      </w:r>
      <w:r w:rsidRPr="004443FC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4443FC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Пять, шесть – тихо сесть.</w:t>
      </w:r>
      <w:r w:rsidRPr="004443FC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4443FC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Раз – подняться. Подтянуться.</w:t>
      </w:r>
      <w:r w:rsidRPr="004443FC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4443FC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Два – согнуться, разогнуться.</w:t>
      </w:r>
      <w:r w:rsidRPr="004443FC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4443FC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Три – в ладоши три хлопка,</w:t>
      </w:r>
      <w:r w:rsidRPr="004443FC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4443FC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Головою три кивка.</w:t>
      </w:r>
      <w:r w:rsidRPr="004443FC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4443FC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На четыре – руки шире,</w:t>
      </w:r>
      <w:r w:rsidRPr="004443FC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4443FC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Пять – руками помахать,</w:t>
      </w:r>
      <w:r w:rsidRPr="004443FC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4443FC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Шесть – за стол тихонько сядь</w:t>
      </w:r>
    </w:p>
    <w:p w:rsidR="003101BC" w:rsidRDefault="003101BC" w:rsidP="006456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101BC" w:rsidRDefault="003101BC" w:rsidP="006456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101BC" w:rsidRDefault="00F67119" w:rsidP="006456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311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9311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Мы с вами хорошо путешествовали,  давайте вернёмся в город.</w:t>
      </w:r>
      <w:r w:rsidR="00A03C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 чем можно в городе  заняться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? </w:t>
      </w:r>
      <w:r w:rsidR="00A03C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311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кататься на коньках) </w:t>
      </w:r>
    </w:p>
    <w:p w:rsidR="00F67119" w:rsidRDefault="00F67119" w:rsidP="006456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443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Вот сейчас мы с вами отправимся на каток. </w:t>
      </w:r>
    </w:p>
    <w:p w:rsidR="003101BC" w:rsidRDefault="00F67119" w:rsidP="006456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Пос</w:t>
      </w:r>
      <w:r w:rsidR="00A03C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мотрите перед вами  схема катка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Нам нужно узнать  его площадь  и периметр</w:t>
      </w:r>
    </w:p>
    <w:p w:rsidR="003101BC" w:rsidRPr="003101BC" w:rsidRDefault="003101BC" w:rsidP="006456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67119" w:rsidRDefault="00A03CDB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80BB5B4" wp14:editId="64467548">
                <wp:simplePos x="0" y="0"/>
                <wp:positionH relativeFrom="column">
                  <wp:posOffset>291465</wp:posOffset>
                </wp:positionH>
                <wp:positionV relativeFrom="paragraph">
                  <wp:posOffset>132715</wp:posOffset>
                </wp:positionV>
                <wp:extent cx="3581400" cy="2238375"/>
                <wp:effectExtent l="0" t="0" r="19050" b="2857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0" cy="2238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26" style="position:absolute;margin-left:22.95pt;margin-top:10.45pt;width:282pt;height:176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" fillcolor="#4f81bd [3204]" strokecolor="#243f60 [1604]" strokeweight="2pt"/>
            </w:pict>
          </mc:Fallback>
        </mc:AlternateContent>
      </w:r>
    </w:p>
    <w:p w:rsidR="00F67119" w:rsidRDefault="00F67119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67119" w:rsidRDefault="00F67119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67119" w:rsidRDefault="00F67119" w:rsidP="00F67119">
      <w:pPr>
        <w:shd w:val="clear" w:color="auto" w:fill="FFFFFF"/>
        <w:tabs>
          <w:tab w:val="left" w:pos="6735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  <w:t>7м</w:t>
      </w:r>
    </w:p>
    <w:p w:rsidR="00F67119" w:rsidRDefault="00F67119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67119" w:rsidRDefault="00F67119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67119" w:rsidRDefault="00F67119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67119" w:rsidRDefault="00F67119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67119" w:rsidRDefault="00F67119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67119" w:rsidRDefault="00F67119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67119" w:rsidRDefault="00F67119" w:rsidP="00F67119">
      <w:pPr>
        <w:shd w:val="clear" w:color="auto" w:fill="FFFFFF"/>
        <w:tabs>
          <w:tab w:val="left" w:pos="2595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  <w:t>9м</w:t>
      </w:r>
    </w:p>
    <w:p w:rsidR="00F67119" w:rsidRDefault="00F67119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67119" w:rsidRDefault="00F67119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67119" w:rsidRDefault="00F67119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=?</w:t>
      </w:r>
    </w:p>
    <w:p w:rsidR="00F67119" w:rsidRDefault="00F67119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67119" w:rsidRPr="00F67119" w:rsidRDefault="00F67119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S</w:t>
      </w:r>
      <w:r w:rsidRPr="003F3E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=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?</w:t>
      </w:r>
    </w:p>
    <w:p w:rsidR="00F67119" w:rsidRDefault="00F67119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67119" w:rsidRPr="00F67119" w:rsidRDefault="00F67119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671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Два ученика у доски.  Проверка.</w:t>
      </w:r>
    </w:p>
    <w:p w:rsidR="00F67119" w:rsidRDefault="00F67119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67119" w:rsidRDefault="009311D4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Наше путешествие подошло к концу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.</w:t>
      </w:r>
      <w:proofErr w:type="gramEnd"/>
    </w:p>
    <w:p w:rsidR="00F67119" w:rsidRPr="00F67119" w:rsidRDefault="00F67119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311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Рефлексия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="009311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Чем запомнился наш урок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  Кого бы вы хотели похвалить?</w:t>
      </w:r>
    </w:p>
    <w:p w:rsidR="00F67119" w:rsidRDefault="00F67119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67119" w:rsidRPr="00323010" w:rsidRDefault="00323010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2301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сейчас мы подведем итого, посмотрим</w:t>
      </w:r>
      <w:r w:rsidR="00A03C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Pr="0032301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какой ряд работал лучше.</w:t>
      </w:r>
      <w:r w:rsidR="00A03C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311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</w:t>
      </w:r>
      <w:r w:rsidRPr="0032301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( Подсчёт «снежков») </w:t>
      </w:r>
    </w:p>
    <w:p w:rsidR="00F67119" w:rsidRDefault="00323010" w:rsidP="001158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2301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Оценивание детей.</w:t>
      </w:r>
    </w:p>
    <w:p w:rsidR="004B6470" w:rsidRDefault="003F3EA7" w:rsidP="004B64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Д.</w:t>
      </w:r>
      <w:r w:rsidR="009311D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з. с.72, № 4,5 </w:t>
      </w:r>
    </w:p>
    <w:p w:rsidR="004B6470" w:rsidRPr="004B6470" w:rsidRDefault="004B6470" w:rsidP="004B647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008F" w:rsidRDefault="00C7008F" w:rsidP="004B6470">
      <w:pPr>
        <w:tabs>
          <w:tab w:val="left" w:pos="610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470" w:rsidRDefault="004B6470" w:rsidP="004B6470">
      <w:pPr>
        <w:tabs>
          <w:tab w:val="left" w:pos="610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470" w:rsidRDefault="004B6470" w:rsidP="004B6470">
      <w:pPr>
        <w:tabs>
          <w:tab w:val="left" w:pos="610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470" w:rsidRDefault="004B6470" w:rsidP="004B6470">
      <w:pPr>
        <w:tabs>
          <w:tab w:val="left" w:pos="610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470" w:rsidRDefault="004B6470" w:rsidP="004B6470">
      <w:pPr>
        <w:tabs>
          <w:tab w:val="left" w:pos="610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470" w:rsidRDefault="004B6470" w:rsidP="004B6470">
      <w:pPr>
        <w:tabs>
          <w:tab w:val="left" w:pos="610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6470" w:rsidRDefault="004B6470" w:rsidP="004B6470">
      <w:pPr>
        <w:tabs>
          <w:tab w:val="left" w:pos="610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4B6470" w:rsidRPr="004B6470" w:rsidRDefault="004B6470" w:rsidP="004B6470">
      <w:pPr>
        <w:tabs>
          <w:tab w:val="left" w:pos="610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B6470" w:rsidRPr="004B64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464DF5"/>
    <w:multiLevelType w:val="multilevel"/>
    <w:tmpl w:val="01267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85B"/>
    <w:rsid w:val="0011585B"/>
    <w:rsid w:val="002514F6"/>
    <w:rsid w:val="003101BC"/>
    <w:rsid w:val="00323010"/>
    <w:rsid w:val="00362909"/>
    <w:rsid w:val="003F3EA7"/>
    <w:rsid w:val="004443FC"/>
    <w:rsid w:val="004B6470"/>
    <w:rsid w:val="00630F45"/>
    <w:rsid w:val="00645694"/>
    <w:rsid w:val="0068648B"/>
    <w:rsid w:val="00815637"/>
    <w:rsid w:val="008A5A79"/>
    <w:rsid w:val="009311D4"/>
    <w:rsid w:val="00980073"/>
    <w:rsid w:val="00A03CDB"/>
    <w:rsid w:val="00B54E62"/>
    <w:rsid w:val="00C7008F"/>
    <w:rsid w:val="00C700D9"/>
    <w:rsid w:val="00DA1624"/>
    <w:rsid w:val="00DB6224"/>
    <w:rsid w:val="00E864EB"/>
    <w:rsid w:val="00F67119"/>
    <w:rsid w:val="00F831AD"/>
    <w:rsid w:val="00FD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115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1585B"/>
  </w:style>
  <w:style w:type="paragraph" w:customStyle="1" w:styleId="c0">
    <w:name w:val="c0"/>
    <w:basedOn w:val="a"/>
    <w:rsid w:val="00115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115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1585B"/>
  </w:style>
  <w:style w:type="paragraph" w:customStyle="1" w:styleId="c0">
    <w:name w:val="c0"/>
    <w:basedOn w:val="a"/>
    <w:rsid w:val="00115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54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4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14</cp:revision>
  <cp:lastPrinted>2017-11-29T07:03:00Z</cp:lastPrinted>
  <dcterms:created xsi:type="dcterms:W3CDTF">2017-11-29T04:42:00Z</dcterms:created>
  <dcterms:modified xsi:type="dcterms:W3CDTF">2018-01-25T05:20:00Z</dcterms:modified>
</cp:coreProperties>
</file>