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26" w:rsidRPr="00004B4C" w:rsidRDefault="00004B4C" w:rsidP="00B57793">
      <w:pPr>
        <w:rPr>
          <w:rFonts w:ascii="Times New Roman" w:hAnsi="Times New Roman" w:cs="Times New Roman"/>
          <w:b/>
          <w:i/>
          <w:sz w:val="44"/>
          <w:szCs w:val="44"/>
        </w:rPr>
      </w:pPr>
      <w:r w:rsidRPr="00004B4C">
        <w:rPr>
          <w:rFonts w:ascii="Times New Roman" w:hAnsi="Times New Roman" w:cs="Times New Roman"/>
          <w:b/>
          <w:i/>
          <w:sz w:val="44"/>
          <w:szCs w:val="44"/>
        </w:rPr>
        <w:t xml:space="preserve">Поэтическая гостиная « Краски осени» </w:t>
      </w:r>
      <w:r w:rsidRPr="00004B4C">
        <w:rPr>
          <w:rFonts w:ascii="Times New Roman" w:hAnsi="Times New Roman" w:cs="Times New Roman"/>
          <w:sz w:val="28"/>
          <w:szCs w:val="28"/>
        </w:rPr>
        <w:t>19.10.17</w:t>
      </w:r>
    </w:p>
    <w:p w:rsidR="00225726" w:rsidRDefault="00225726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:– Мы рады </w:t>
      </w:r>
      <w:r w:rsidRPr="00004B4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гостям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собрались сегодня в этой</w:t>
      </w:r>
      <w:r w:rsidRPr="00004B4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4B4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гостиной</w:t>
      </w:r>
      <w:r w:rsidRPr="00004B4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, 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рады друг другу. Давайте улыбнемся 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всем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тому, кто справа, тому, кто слева, кто впереди вас. Пусть у всех будет хорошее </w:t>
      </w:r>
      <w:r w:rsidRPr="00004B4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настроение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из группы «Почемучки» споют весёлую песню «Зонтики»</w:t>
      </w:r>
    </w:p>
    <w:p w:rsidR="00004B4C" w:rsidRDefault="00004B4C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Песня «Зонтики»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 гр.)</w:t>
      </w:r>
    </w:p>
    <w:p w:rsidR="00004B4C" w:rsidRPr="00874174" w:rsidRDefault="00004B4C" w:rsidP="00004B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004B4C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Ведущая</w:t>
      </w:r>
      <w:r w:rsidRPr="00004B4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Сегодня мы с вами поговорим о чем-то прекрасном и знакомом для вас. А что это, вы узнаете из </w:t>
      </w:r>
      <w:r w:rsidRPr="00004B4C">
        <w:rPr>
          <w:rFonts w:ascii="Arial" w:eastAsia="Times New Roman" w:hAnsi="Arial" w:cs="Arial"/>
          <w:color w:val="111111"/>
          <w:sz w:val="26"/>
          <w:szCs w:val="26"/>
          <w:bdr w:val="none" w:sz="0" w:space="0" w:color="auto" w:frame="1"/>
          <w:lang w:eastAsia="ru-RU"/>
        </w:rPr>
        <w:t>загадки</w:t>
      </w:r>
      <w:r w:rsidRPr="00004B4C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004B4C" w:rsidRPr="00874174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художник так художник!</w:t>
      </w:r>
    </w:p>
    <w:p w:rsidR="00004B4C" w:rsidRPr="00874174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Все леса позолотил.</w:t>
      </w:r>
    </w:p>
    <w:p w:rsidR="00004B4C" w:rsidRPr="00874174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Даже самый сильный дождик</w:t>
      </w:r>
    </w:p>
    <w:p w:rsidR="00004B4C" w:rsidRPr="00874174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Эту краску не отмыл.</w:t>
      </w:r>
    </w:p>
    <w:p w:rsidR="00004B4C" w:rsidRPr="00874174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Отгадать загадку просим,</w:t>
      </w:r>
    </w:p>
    <w:p w:rsidR="00004B4C" w:rsidRPr="00874174" w:rsidRDefault="00004B4C" w:rsidP="00004B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87417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Кто художник этот? </w:t>
      </w:r>
      <w:r w:rsidRPr="0087417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874174">
        <w:rPr>
          <w:rFonts w:ascii="Arial" w:eastAsia="Times New Roman" w:hAnsi="Arial" w:cs="Arial"/>
          <w:b/>
          <w:bCs/>
          <w:i/>
          <w:iCs/>
          <w:color w:val="111111"/>
          <w:sz w:val="26"/>
          <w:lang w:eastAsia="ru-RU"/>
        </w:rPr>
        <w:t>Осень</w:t>
      </w:r>
      <w:r w:rsidRPr="00874174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004B4C" w:rsidRPr="00004B4C" w:rsidRDefault="00004B4C" w:rsidP="00004B4C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004B4C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Слайд!</w:t>
      </w:r>
    </w:p>
    <w:p w:rsidR="00004B4C" w:rsidRPr="00004B4C" w:rsidRDefault="00004B4C" w:rsidP="00004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 Да, конечно, ребята, об </w:t>
      </w:r>
      <w:r w:rsidRPr="00004B4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осени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ведь это время года необычное и всегда такое разное! Многие считают, что </w:t>
      </w:r>
      <w:r w:rsidRPr="00004B4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осень – грустная пора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ведь, она приносит с собой не только хмурое небо и холодный дождик, но и красоту и радость, которую мы можем встретить в </w:t>
      </w:r>
      <w:r w:rsidRPr="00004B4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осенних садах</w:t>
      </w:r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скверах и лесах. Сегодня мы почитаем стихи</w:t>
      </w:r>
      <w:proofErr w:type="gramStart"/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 w:rsidRPr="00004B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 этом красивом времени года.</w:t>
      </w:r>
    </w:p>
    <w:p w:rsidR="00004B4C" w:rsidRPr="00004B4C" w:rsidRDefault="00004B4C" w:rsidP="00004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04B4C" w:rsidRDefault="00004B4C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Стихи</w:t>
      </w:r>
    </w:p>
    <w:p w:rsidR="00004B4C" w:rsidRPr="00004B4C" w:rsidRDefault="00004B4C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B4C" w:rsidRPr="00585CC7" w:rsidRDefault="00004B4C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 ни одного человека, который не любовался бы красками </w:t>
      </w:r>
      <w:r w:rsidRPr="00585CC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осени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какие краски есть у </w:t>
      </w:r>
      <w:r w:rsidRPr="00585CC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осени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ребята? </w:t>
      </w:r>
      <w:r w:rsidRPr="00585C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585CC7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детей</w:t>
      </w:r>
      <w:r w:rsidRPr="00585CC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Абсолютно верно! Поэтому на это время года обращали свое внимание художники. Сколько замечательных картин, пейзажей написано об этом времени года, </w:t>
      </w:r>
      <w:r w:rsidR="00585CC7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сегодня на них посмотрим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847E04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так же композиторы написали очень много красивой музыки, вдохновлённые красотой осени.</w:t>
      </w:r>
      <w:r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47E04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(Ведущий обращает внимание </w:t>
      </w:r>
      <w:r w:rsidR="00847E04" w:rsidRPr="00585CC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и гостей</w:t>
      </w:r>
      <w:r w:rsidR="00847E04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интерактивный экран и предлагает послушать «Октябрь» П.И. Чайковского</w:t>
      </w:r>
      <w:proofErr w:type="gramStart"/>
      <w:r w:rsidR="00847E04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)</w:t>
      </w:r>
      <w:proofErr w:type="gramEnd"/>
      <w:r w:rsidR="00847E04" w:rsidRPr="00585CC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47E04" w:rsidRDefault="00847E04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 xml:space="preserve">Слайд-шоу 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Ведущая</w:t>
      </w: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847E0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Осень</w:t>
      </w: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красавицу воспевали и поэты, этому времени года посвятили они свои чудесные стихи, некоторые из которых мы сейчас и послушаем.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Стихи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847E04" w:rsidRPr="00F0375C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Ведущий: посмотрите, сколько красивых листочков. Откуда они? </w:t>
      </w:r>
      <w:r w:rsidRPr="00847E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 </w:t>
      </w:r>
      <w:r w:rsidRPr="00847E04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детей</w:t>
      </w:r>
      <w:r w:rsidRPr="00847E0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Их нам подарил </w:t>
      </w:r>
      <w:r w:rsidRPr="00847E0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осенний листопад</w:t>
      </w:r>
      <w:r w:rsidRPr="00847E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вот послушайте </w:t>
      </w:r>
      <w:r w:rsidR="00F0375C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 xml:space="preserve"> Аришу.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Стихи (1 ребёнок)</w:t>
      </w: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85CC7" w:rsidRDefault="00585CC7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C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Ведущая: д</w:t>
      </w:r>
      <w:r w:rsidRPr="00585CC7">
        <w:rPr>
          <w:rFonts w:ascii="Times New Roman" w:hAnsi="Times New Roman" w:cs="Times New Roman"/>
          <w:sz w:val="28"/>
          <w:szCs w:val="28"/>
        </w:rPr>
        <w:t>авайте превратимся в осенние листочки и поиграем.</w:t>
      </w:r>
    </w:p>
    <w:p w:rsidR="00585CC7" w:rsidRPr="00585CC7" w:rsidRDefault="00585CC7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585CC7">
        <w:rPr>
          <w:rFonts w:ascii="Times New Roman" w:hAnsi="Times New Roman" w:cs="Times New Roman"/>
          <w:b/>
          <w:sz w:val="36"/>
          <w:szCs w:val="36"/>
        </w:rPr>
        <w:t xml:space="preserve"> Речевая игра со звучащими жестами «Листопад».</w:t>
      </w:r>
    </w:p>
    <w:p w:rsidR="00585CC7" w:rsidRPr="00585CC7" w:rsidRDefault="00585CC7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  <w:r w:rsidRPr="00585CC7">
        <w:rPr>
          <w:rFonts w:ascii="Times New Roman" w:hAnsi="Times New Roman" w:cs="Times New Roman"/>
          <w:sz w:val="28"/>
          <w:szCs w:val="28"/>
        </w:rPr>
        <w:t xml:space="preserve"> Осень, осень! Листопад</w:t>
      </w:r>
      <w:proofErr w:type="gramStart"/>
      <w:r w:rsidRPr="00585CC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</w:t>
      </w:r>
      <w:r w:rsidRPr="00585C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85CC7">
        <w:rPr>
          <w:rFonts w:ascii="Times New Roman" w:hAnsi="Times New Roman" w:cs="Times New Roman"/>
          <w:sz w:val="28"/>
          <w:szCs w:val="28"/>
        </w:rPr>
        <w:t xml:space="preserve">Ритмичные хлопки. Лес осенний </w:t>
      </w:r>
      <w:proofErr w:type="gramStart"/>
      <w:r w:rsidRPr="00585CC7">
        <w:rPr>
          <w:rFonts w:ascii="Times New Roman" w:hAnsi="Times New Roman" w:cs="Times New Roman"/>
          <w:sz w:val="28"/>
          <w:szCs w:val="28"/>
        </w:rPr>
        <w:t>конопат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…………………………………….</w:t>
      </w:r>
      <w:r w:rsidRPr="00585CC7">
        <w:rPr>
          <w:rFonts w:ascii="Times New Roman" w:hAnsi="Times New Roman" w:cs="Times New Roman"/>
          <w:sz w:val="28"/>
          <w:szCs w:val="28"/>
        </w:rPr>
        <w:t xml:space="preserve"> Щелчки пальцами. Листья рыжие шуршат 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Pr="00585CC7">
        <w:rPr>
          <w:rFonts w:ascii="Times New Roman" w:hAnsi="Times New Roman" w:cs="Times New Roman"/>
          <w:sz w:val="28"/>
          <w:szCs w:val="28"/>
        </w:rPr>
        <w:t>Трут ладошкой о ладошку. И летят, летят, летят</w:t>
      </w:r>
      <w:proofErr w:type="gramStart"/>
      <w:r w:rsidRPr="00585CC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</w:t>
      </w:r>
      <w:r w:rsidRPr="00585C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585CC7">
        <w:rPr>
          <w:rFonts w:ascii="Times New Roman" w:hAnsi="Times New Roman" w:cs="Times New Roman"/>
          <w:sz w:val="28"/>
          <w:szCs w:val="28"/>
        </w:rPr>
        <w:t>Качают руками.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Танец «Проказница осень»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СТИХИ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Ведущий: Осень бывает разная, бывает и дождиком нас встречает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то и мокрым снегом.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Песня «Озорной дождик»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08 </w:t>
      </w: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гр</w:t>
      </w:r>
      <w:proofErr w:type="spellEnd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  <w:t>Стихи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P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56F43" w:rsidRP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E6D5C" w:rsidRDefault="008E6D5C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C56F43" w:rsidRP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C56F43">
        <w:rPr>
          <w:rFonts w:ascii="Times New Roman" w:hAnsi="Times New Roman" w:cs="Times New Roman"/>
          <w:b/>
          <w:sz w:val="40"/>
          <w:szCs w:val="40"/>
        </w:rPr>
        <w:t>Динамическое упражнение «Осенняя разминка».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На осеннюю полянку</w:t>
      </w:r>
      <w:r>
        <w:rPr>
          <w:rFonts w:ascii="Times New Roman" w:hAnsi="Times New Roman" w:cs="Times New Roman"/>
          <w:sz w:val="28"/>
          <w:szCs w:val="28"/>
        </w:rPr>
        <w:t xml:space="preserve">   …………………………..</w:t>
      </w:r>
      <w:r w:rsidRPr="00C56F43">
        <w:rPr>
          <w:rFonts w:ascii="Times New Roman" w:hAnsi="Times New Roman" w:cs="Times New Roman"/>
          <w:sz w:val="28"/>
          <w:szCs w:val="28"/>
        </w:rPr>
        <w:t xml:space="preserve"> Прыгают, как зайчики. Зайки прискакал</w:t>
      </w:r>
      <w:r>
        <w:rPr>
          <w:rFonts w:ascii="Times New Roman" w:hAnsi="Times New Roman" w:cs="Times New Roman"/>
          <w:sz w:val="28"/>
          <w:szCs w:val="28"/>
        </w:rPr>
        <w:t xml:space="preserve">и.                                                                                            </w:t>
      </w:r>
      <w:r w:rsidRPr="00C56F43">
        <w:rPr>
          <w:rFonts w:ascii="Times New Roman" w:hAnsi="Times New Roman" w:cs="Times New Roman"/>
          <w:sz w:val="28"/>
          <w:szCs w:val="28"/>
        </w:rPr>
        <w:t xml:space="preserve"> Высоко-высоко Зайки прыгать стали.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На осеннюю полянку</w:t>
      </w:r>
      <w:r>
        <w:rPr>
          <w:rFonts w:ascii="Times New Roman" w:hAnsi="Times New Roman" w:cs="Times New Roman"/>
          <w:sz w:val="28"/>
          <w:szCs w:val="28"/>
        </w:rPr>
        <w:t>…………………………………..</w:t>
      </w:r>
      <w:r w:rsidRPr="00C56F43">
        <w:rPr>
          <w:rFonts w:ascii="Times New Roman" w:hAnsi="Times New Roman" w:cs="Times New Roman"/>
          <w:sz w:val="28"/>
          <w:szCs w:val="28"/>
        </w:rPr>
        <w:t xml:space="preserve"> Идут, как лисички. Подошла лисичка.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Покружилась на носочках</w:t>
      </w:r>
      <w:proofErr w:type="gramStart"/>
      <w:r w:rsidRPr="00C56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Pr="00C56F4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56F43">
        <w:rPr>
          <w:rFonts w:ascii="Times New Roman" w:hAnsi="Times New Roman" w:cs="Times New Roman"/>
          <w:sz w:val="28"/>
          <w:szCs w:val="28"/>
        </w:rPr>
        <w:t xml:space="preserve">ружатся. Рыжая сестричка. 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>На осеннюю полянку</w:t>
      </w:r>
      <w:proofErr w:type="gramStart"/>
      <w:r w:rsidRPr="00C56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56F4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C56F43">
        <w:rPr>
          <w:rFonts w:ascii="Times New Roman" w:hAnsi="Times New Roman" w:cs="Times New Roman"/>
          <w:sz w:val="28"/>
          <w:szCs w:val="28"/>
        </w:rPr>
        <w:t>егают на носочках по всему</w:t>
      </w:r>
      <w:r>
        <w:rPr>
          <w:rFonts w:ascii="Times New Roman" w:hAnsi="Times New Roman" w:cs="Times New Roman"/>
          <w:sz w:val="28"/>
          <w:szCs w:val="28"/>
        </w:rPr>
        <w:t xml:space="preserve"> залу Птички прилетали, ………………………</w:t>
      </w:r>
      <w:r w:rsidRPr="00C56F43">
        <w:rPr>
          <w:rFonts w:ascii="Times New Roman" w:hAnsi="Times New Roman" w:cs="Times New Roman"/>
          <w:sz w:val="28"/>
          <w:szCs w:val="28"/>
        </w:rPr>
        <w:t xml:space="preserve"> машут руками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F43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>крыльями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Птички прилетали, 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Крыльями махали.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lastRenderedPageBreak/>
        <w:t xml:space="preserve"> На осеннюю полянку</w:t>
      </w:r>
      <w:proofErr w:type="gramStart"/>
      <w:r w:rsidRPr="00C56F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Pr="00C56F43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C56F43">
        <w:rPr>
          <w:rFonts w:ascii="Times New Roman" w:hAnsi="Times New Roman" w:cs="Times New Roman"/>
          <w:sz w:val="28"/>
          <w:szCs w:val="28"/>
        </w:rPr>
        <w:t>лопают в ладоши. Детки прибежали.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Детки прибежали, </w:t>
      </w: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>Громко хлопать стали.</w:t>
      </w:r>
    </w:p>
    <w:p w:rsidR="008E6D5C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На осеннюю полянку</w:t>
      </w:r>
      <w:proofErr w:type="gramStart"/>
      <w:r w:rsidR="008E6D5C">
        <w:rPr>
          <w:rFonts w:ascii="Times New Roman" w:hAnsi="Times New Roman" w:cs="Times New Roman"/>
          <w:sz w:val="28"/>
          <w:szCs w:val="28"/>
        </w:rPr>
        <w:t>……………</w:t>
      </w:r>
      <w:r w:rsidRPr="00C56F4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56F43">
        <w:rPr>
          <w:rFonts w:ascii="Times New Roman" w:hAnsi="Times New Roman" w:cs="Times New Roman"/>
          <w:sz w:val="28"/>
          <w:szCs w:val="28"/>
        </w:rPr>
        <w:t>опают правой, левой ногой</w:t>
      </w:r>
      <w:r w:rsidR="008E6D5C">
        <w:rPr>
          <w:rFonts w:ascii="Times New Roman" w:hAnsi="Times New Roman" w:cs="Times New Roman"/>
          <w:sz w:val="28"/>
          <w:szCs w:val="28"/>
        </w:rPr>
        <w:t xml:space="preserve"> попеременно</w:t>
      </w:r>
      <w:r w:rsidRPr="00C56F43">
        <w:rPr>
          <w:rFonts w:ascii="Times New Roman" w:hAnsi="Times New Roman" w:cs="Times New Roman"/>
          <w:sz w:val="28"/>
          <w:szCs w:val="28"/>
        </w:rPr>
        <w:t xml:space="preserve"> Вышел бурый мишка.</w:t>
      </w:r>
    </w:p>
    <w:p w:rsidR="008E6D5C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Стал ногами </w:t>
      </w:r>
      <w:proofErr w:type="gramStart"/>
      <w:r w:rsidRPr="00C56F43">
        <w:rPr>
          <w:rFonts w:ascii="Times New Roman" w:hAnsi="Times New Roman" w:cs="Times New Roman"/>
          <w:sz w:val="28"/>
          <w:szCs w:val="28"/>
        </w:rPr>
        <w:t>топотать</w:t>
      </w:r>
      <w:proofErr w:type="gramEnd"/>
    </w:p>
    <w:p w:rsidR="00585CC7" w:rsidRDefault="00C56F43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6F43">
        <w:rPr>
          <w:rFonts w:ascii="Times New Roman" w:hAnsi="Times New Roman" w:cs="Times New Roman"/>
          <w:sz w:val="28"/>
          <w:szCs w:val="28"/>
        </w:rPr>
        <w:t xml:space="preserve"> Мишка-шалунишка.</w:t>
      </w:r>
    </w:p>
    <w:p w:rsidR="008E6D5C" w:rsidRDefault="008E6D5C" w:rsidP="00847E0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Ведущая:  а теперь предлагаю тихонько посидеть и ещё раз окунуться в цветной мир осенних красок и волшебных звуков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Послушаем </w:t>
      </w:r>
      <w:r w:rsidR="00BA6E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A6E9C" w:rsidRPr="00F0375C">
        <w:rPr>
          <w:rFonts w:ascii="Times New Roman" w:hAnsi="Times New Roman" w:cs="Times New Roman"/>
          <w:sz w:val="28"/>
          <w:szCs w:val="28"/>
        </w:rPr>
        <w:t xml:space="preserve"> вами  </w:t>
      </w:r>
      <w:r w:rsidR="00BA6E9C">
        <w:rPr>
          <w:rFonts w:ascii="Times New Roman" w:hAnsi="Times New Roman" w:cs="Times New Roman"/>
          <w:sz w:val="28"/>
          <w:szCs w:val="28"/>
        </w:rPr>
        <w:t>«Осенний вальс» Я. Сибелиуса</w:t>
      </w: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Слайд шоу</w:t>
      </w: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Стихи</w:t>
      </w: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Песня «Осенняя песня»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(11гр.)</w:t>
      </w:r>
    </w:p>
    <w:p w:rsidR="00BA6E9C" w:rsidRPr="00BA6E9C" w:rsidRDefault="00BA6E9C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6E9C" w:rsidRPr="00BA6E9C" w:rsidRDefault="00BA6E9C" w:rsidP="00BA6E9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Ведущая: Уже позванивают льдинки.</w:t>
      </w:r>
    </w:p>
    <w:p w:rsidR="00BA6E9C" w:rsidRPr="00BA6E9C" w:rsidRDefault="00BA6E9C" w:rsidP="00BA6E9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Уже прохладна синева,</w:t>
      </w:r>
    </w:p>
    <w:p w:rsidR="00BA6E9C" w:rsidRPr="00BA6E9C" w:rsidRDefault="00BA6E9C" w:rsidP="00BA6E9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Уже висят на паутинке</w:t>
      </w:r>
    </w:p>
    <w:p w:rsidR="00BA6E9C" w:rsidRPr="00BA6E9C" w:rsidRDefault="00BA6E9C" w:rsidP="00BA6E9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Её прощальные слова.</w:t>
      </w:r>
    </w:p>
    <w:p w:rsidR="00BA6E9C" w:rsidRPr="00BA6E9C" w:rsidRDefault="00BA6E9C" w:rsidP="00BA6E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Уходит </w:t>
      </w:r>
      <w:r w:rsidRPr="00BA6E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осень</w:t>
      </w: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оставляет приятные чувства, ведь она нам подарила столько красок и</w:t>
      </w:r>
    </w:p>
    <w:p w:rsidR="00BA6E9C" w:rsidRPr="00BA6E9C" w:rsidRDefault="00BA6E9C" w:rsidP="00BA6E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Хочется, чтобы в нашей памяти остались яркие воспоминания об </w:t>
      </w:r>
      <w:r w:rsidRPr="00BA6E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осени</w:t>
      </w: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пестрые </w:t>
      </w:r>
      <w:r w:rsidRPr="00BA6E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осенние листья</w:t>
      </w:r>
      <w:r w:rsidRPr="00BA6E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47E04" w:rsidRPr="00BA6E9C" w:rsidRDefault="00BA6E9C" w:rsidP="00BA6E9C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наш праздник подошел к концу.</w:t>
      </w: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C56F43" w:rsidRDefault="00C56F43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40"/>
          <w:szCs w:val="40"/>
          <w:lang w:eastAsia="ru-RU"/>
        </w:rPr>
      </w:pPr>
    </w:p>
    <w:p w:rsidR="00847E04" w:rsidRPr="00847E04" w:rsidRDefault="00847E04" w:rsidP="00847E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47E04" w:rsidRPr="00847E04" w:rsidRDefault="00847E04" w:rsidP="002257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225726" w:rsidRPr="00004B4C" w:rsidRDefault="00225726" w:rsidP="00B57793">
      <w:pPr>
        <w:rPr>
          <w:rFonts w:ascii="Times New Roman" w:hAnsi="Times New Roman" w:cs="Times New Roman"/>
          <w:sz w:val="28"/>
          <w:szCs w:val="28"/>
        </w:rPr>
      </w:pPr>
    </w:p>
    <w:p w:rsidR="00225726" w:rsidRDefault="00225726" w:rsidP="00B57793"/>
    <w:p w:rsidR="00225726" w:rsidRDefault="00225726" w:rsidP="00B57793"/>
    <w:sectPr w:rsidR="00225726" w:rsidSect="00CE4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6D53"/>
    <w:rsid w:val="00004B4C"/>
    <w:rsid w:val="00006D53"/>
    <w:rsid w:val="00225726"/>
    <w:rsid w:val="005757CC"/>
    <w:rsid w:val="00585CC7"/>
    <w:rsid w:val="00847E04"/>
    <w:rsid w:val="00874174"/>
    <w:rsid w:val="008E6D5C"/>
    <w:rsid w:val="00B57793"/>
    <w:rsid w:val="00BA6E9C"/>
    <w:rsid w:val="00C56F43"/>
    <w:rsid w:val="00CE42B9"/>
    <w:rsid w:val="00EE2105"/>
    <w:rsid w:val="00F03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2B9"/>
  </w:style>
  <w:style w:type="paragraph" w:styleId="2">
    <w:name w:val="heading 2"/>
    <w:basedOn w:val="a"/>
    <w:link w:val="20"/>
    <w:uiPriority w:val="9"/>
    <w:qFormat/>
    <w:rsid w:val="008741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41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74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4174"/>
    <w:rPr>
      <w:b/>
      <w:bCs/>
    </w:rPr>
  </w:style>
  <w:style w:type="paragraph" w:styleId="a5">
    <w:name w:val="No Spacing"/>
    <w:uiPriority w:val="1"/>
    <w:qFormat/>
    <w:rsid w:val="00B577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9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Рукина</dc:creator>
  <cp:keywords/>
  <dc:description/>
  <cp:lastModifiedBy>Светлана Рукина</cp:lastModifiedBy>
  <cp:revision>8</cp:revision>
  <dcterms:created xsi:type="dcterms:W3CDTF">2017-10-15T12:58:00Z</dcterms:created>
  <dcterms:modified xsi:type="dcterms:W3CDTF">2018-03-14T05:30:00Z</dcterms:modified>
</cp:coreProperties>
</file>