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170" w:rsidRDefault="00DC284D" w:rsidP="00DC284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Старцева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Т.В.</w:t>
      </w:r>
    </w:p>
    <w:p w:rsidR="00DC284D" w:rsidRDefault="00DC284D" w:rsidP="00DC284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пдо</w:t>
      </w:r>
      <w:proofErr w:type="spellEnd"/>
      <w:r>
        <w:rPr>
          <w:rFonts w:ascii="Times New Roman" w:hAnsi="Times New Roman" w:cs="Times New Roman"/>
          <w:sz w:val="28"/>
          <w:szCs w:val="28"/>
        </w:rPr>
        <w:t>,  МБОУ  ДО СЮН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Табигат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.У</w:t>
      </w:r>
      <w:proofErr w:type="gramEnd"/>
      <w:r>
        <w:rPr>
          <w:rFonts w:ascii="Times New Roman" w:hAnsi="Times New Roman" w:cs="Times New Roman"/>
          <w:sz w:val="28"/>
          <w:szCs w:val="28"/>
        </w:rPr>
        <w:t>фа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РБ</w:t>
      </w:r>
    </w:p>
    <w:p w:rsidR="00DC284D" w:rsidRDefault="00DC284D" w:rsidP="00DC28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Формирование УУД у обучающихся в объединении «Окружающий мир на английском языке» в условиях перехода на ФГОС</w:t>
      </w:r>
      <w:proofErr w:type="gramEnd"/>
    </w:p>
    <w:p w:rsidR="00DC284D" w:rsidRDefault="00DC284D" w:rsidP="00DC28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284D" w:rsidRPr="00DC284D" w:rsidRDefault="00DC284D" w:rsidP="00DC284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</w:pPr>
      <w:r w:rsidRPr="00DC284D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 xml:space="preserve">Английский язык играет немаловажную роль в жизни людей. Роль английского языка в современном мире неоценима. Он считается наиболее часто употребляемым языком. В дополнительном образовании детей изучение английского языка очень сильно востребовано. Как не потерять интерес к английскому языку, как сформировать </w:t>
      </w:r>
      <w:proofErr w:type="gramStart"/>
      <w:r w:rsidRPr="00DC284D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>школьника</w:t>
      </w:r>
      <w:proofErr w:type="gramEnd"/>
      <w:r w:rsidRPr="00DC284D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 xml:space="preserve"> владеющего основами языка?</w:t>
      </w:r>
    </w:p>
    <w:p w:rsidR="00DC284D" w:rsidRDefault="00DC284D" w:rsidP="00DC284D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6"/>
          <w:color w:val="000000"/>
          <w:sz w:val="28"/>
          <w:szCs w:val="28"/>
        </w:rPr>
      </w:pPr>
      <w:r w:rsidRPr="00DC284D">
        <w:rPr>
          <w:rStyle w:val="c6"/>
          <w:color w:val="000000"/>
          <w:sz w:val="28"/>
          <w:szCs w:val="28"/>
        </w:rPr>
        <w:t xml:space="preserve">Образование призвано не только </w:t>
      </w:r>
      <w:proofErr w:type="gramStart"/>
      <w:r w:rsidRPr="00DC284D">
        <w:rPr>
          <w:rStyle w:val="c6"/>
          <w:color w:val="000000"/>
          <w:sz w:val="28"/>
          <w:szCs w:val="28"/>
        </w:rPr>
        <w:t>давать</w:t>
      </w:r>
      <w:proofErr w:type="gramEnd"/>
      <w:r w:rsidRPr="00DC284D">
        <w:rPr>
          <w:rStyle w:val="c6"/>
          <w:color w:val="000000"/>
          <w:sz w:val="28"/>
          <w:szCs w:val="28"/>
        </w:rPr>
        <w:t xml:space="preserve"> ученику знания, но и развивать его как личность. В связи с этим мы говорим о формировании универсальных учебных действий учащихся.</w:t>
      </w:r>
    </w:p>
    <w:p w:rsidR="00DC284D" w:rsidRDefault="00DC284D" w:rsidP="00DC284D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6"/>
          <w:color w:val="000000"/>
          <w:sz w:val="28"/>
          <w:szCs w:val="28"/>
        </w:rPr>
      </w:pPr>
      <w:r w:rsidRPr="00DC284D">
        <w:rPr>
          <w:rStyle w:val="c6"/>
          <w:color w:val="000000"/>
          <w:sz w:val="28"/>
          <w:szCs w:val="28"/>
        </w:rPr>
        <w:t>УУД – это обобщенные способы действий, открывающие возможность широкой ориентации учащихся. Достижение «умения учиться» предполагает полноценное освоение всех компонентов учебной деятельности, которые включают: учебные мотивы, учебную цель, учебную задачу и учебные действия.</w:t>
      </w:r>
    </w:p>
    <w:p w:rsidR="008735CF" w:rsidRDefault="008735CF" w:rsidP="00DC284D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6"/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>В объединении «Окружающий мир на английском языке» формирование личностных УУД идет следующим образом, ученик может рассказать о себе, сколько ему лет, как долго он ходит в это объединение, что ему нравится изучать животных, растения, природу и.т.д. Какие домашние питомцы у него есть, как он ухаживает за ними.</w:t>
      </w:r>
    </w:p>
    <w:p w:rsidR="00DC284D" w:rsidRDefault="008735CF" w:rsidP="00DC284D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6"/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 xml:space="preserve">Регулятивные УУД формируются в игровой деятельности, когда они </w:t>
      </w:r>
      <w:proofErr w:type="spellStart"/>
      <w:r>
        <w:rPr>
          <w:rStyle w:val="c6"/>
          <w:color w:val="000000"/>
          <w:sz w:val="28"/>
          <w:szCs w:val="28"/>
        </w:rPr>
        <w:t>самооценивают</w:t>
      </w:r>
      <w:proofErr w:type="spellEnd"/>
      <w:r>
        <w:rPr>
          <w:rStyle w:val="c6"/>
          <w:color w:val="000000"/>
          <w:sz w:val="28"/>
          <w:szCs w:val="28"/>
        </w:rPr>
        <w:t xml:space="preserve"> друг друга, при </w:t>
      </w:r>
      <w:proofErr w:type="spellStart"/>
      <w:r>
        <w:rPr>
          <w:rStyle w:val="c6"/>
          <w:color w:val="000000"/>
          <w:sz w:val="28"/>
          <w:szCs w:val="28"/>
        </w:rPr>
        <w:t>аудировании</w:t>
      </w:r>
      <w:proofErr w:type="spellEnd"/>
      <w:r>
        <w:rPr>
          <w:rStyle w:val="c6"/>
          <w:color w:val="000000"/>
          <w:sz w:val="28"/>
          <w:szCs w:val="28"/>
        </w:rPr>
        <w:t xml:space="preserve"> пении песен.</w:t>
      </w:r>
    </w:p>
    <w:p w:rsidR="008735CF" w:rsidRDefault="008735CF" w:rsidP="00DC284D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Познавательные учебные действия формируются при рассказе по картинке, при рассказе по опорной схеме. Учащиеся рассказывают о погоде, городах, </w:t>
      </w:r>
      <w:r w:rsidR="00A662E0">
        <w:rPr>
          <w:color w:val="000000"/>
          <w:sz w:val="28"/>
          <w:szCs w:val="28"/>
        </w:rPr>
        <w:t>выделяют основной смысл текста.</w:t>
      </w:r>
    </w:p>
    <w:p w:rsidR="00A662E0" w:rsidRDefault="00A662E0" w:rsidP="00DC284D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Логические УУД формируются при выполнении творческих заданий:</w:t>
      </w:r>
      <w:r w:rsidR="00B40066">
        <w:rPr>
          <w:color w:val="000000"/>
          <w:sz w:val="28"/>
          <w:szCs w:val="28"/>
        </w:rPr>
        <w:t xml:space="preserve"> вставить недостающие слова, закончить предложение, использование прилагательных в различной степени и.т.д.</w:t>
      </w:r>
    </w:p>
    <w:p w:rsidR="00F7548E" w:rsidRPr="00F7548E" w:rsidRDefault="00F7548E" w:rsidP="0056161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754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Основная цель занятий по английскому, согласно стандартам ФГОС, — это формирование коммуникативной компетентности. Это означает способность осуществления межличностного и межкультурного общения на иностранном языке.</w:t>
      </w:r>
    </w:p>
    <w:p w:rsidR="00F7548E" w:rsidRPr="00F7548E" w:rsidRDefault="00F7548E" w:rsidP="0056161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754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Благодаря формированию коммуникативной компетентности, учащиеся должны быть способными:</w:t>
      </w:r>
    </w:p>
    <w:p w:rsidR="00F7548E" w:rsidRPr="00F7548E" w:rsidRDefault="00F7548E" w:rsidP="0056161A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6161A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Представить себя устно и письменно, написать резюме, заявление, письмо, анкету на английском</w:t>
      </w:r>
    </w:p>
    <w:p w:rsidR="00F7548E" w:rsidRPr="00F7548E" w:rsidRDefault="00F7548E" w:rsidP="0056161A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6161A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Представить свою семью, школу, город, страну в рамках межкультурного общения</w:t>
      </w:r>
    </w:p>
    <w:p w:rsidR="00F7548E" w:rsidRPr="00F7548E" w:rsidRDefault="00F7548E" w:rsidP="0056161A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6161A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Уметь задать вопрос, построить диалог по-английски</w:t>
      </w:r>
    </w:p>
    <w:p w:rsidR="0056161A" w:rsidRPr="0056161A" w:rsidRDefault="00F7548E" w:rsidP="0056161A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56161A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Владеть различными видами речевой деятельности: письмо, чтение, диалог, монолог</w:t>
      </w:r>
      <w:r w:rsidR="0056161A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 </w:t>
      </w:r>
      <w:r w:rsidR="0056161A" w:rsidRPr="0056161A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[1]</w:t>
      </w:r>
      <w:r w:rsidRPr="0056161A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.</w:t>
      </w:r>
    </w:p>
    <w:p w:rsidR="0056161A" w:rsidRDefault="0056161A" w:rsidP="0056161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На занятиях объединения «Окружающий мир на английском языке» коммуникативная компетентность формируется при прохождении тем «Растения», «Животные», «Первоцветы», «Природа» обучающиеся рассказывают блоки, участвуют в диалоге при раскрытии тем, задают вопросы. Также выполняют творческие задания «Расскажи о животном леса», «Расскажи о </w:t>
      </w:r>
      <w:proofErr w:type="gramStart"/>
      <w:r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животном</w:t>
      </w:r>
      <w:proofErr w:type="gramEnd"/>
      <w:r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 занесенном в Красную книгу», «Расскажи о первоцветах». </w:t>
      </w:r>
    </w:p>
    <w:p w:rsidR="0056161A" w:rsidRPr="0056772B" w:rsidRDefault="0056161A" w:rsidP="0056161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color w:val="FF0000"/>
          <w:sz w:val="28"/>
          <w:szCs w:val="28"/>
          <w:lang w:eastAsia="ru-RU"/>
        </w:rPr>
      </w:pPr>
      <w:r w:rsidRPr="0056772B">
        <w:rPr>
          <w:rFonts w:ascii="Times New Roman" w:eastAsia="Times New Roman" w:hAnsi="Times New Roman" w:cs="Times New Roman"/>
          <w:iCs/>
          <w:color w:val="FF0000"/>
          <w:sz w:val="28"/>
          <w:szCs w:val="28"/>
          <w:lang w:eastAsia="ru-RU"/>
        </w:rPr>
        <w:t>Выполняют творческие проекты в защиту елей, участвуют в акциях в защиту животных и птиц. Особо хочется отметить учеников: Лазареву Анжелику, Л</w:t>
      </w:r>
      <w:r w:rsidR="008C2081">
        <w:rPr>
          <w:rFonts w:ascii="Times New Roman" w:eastAsia="Times New Roman" w:hAnsi="Times New Roman" w:cs="Times New Roman"/>
          <w:iCs/>
          <w:color w:val="FF0000"/>
          <w:sz w:val="28"/>
          <w:szCs w:val="28"/>
          <w:lang w:eastAsia="ru-RU"/>
        </w:rPr>
        <w:t xml:space="preserve">евина Данила, Хасанова Урала, </w:t>
      </w:r>
      <w:proofErr w:type="spellStart"/>
      <w:r w:rsidR="008C2081">
        <w:rPr>
          <w:rFonts w:ascii="Times New Roman" w:eastAsia="Times New Roman" w:hAnsi="Times New Roman" w:cs="Times New Roman"/>
          <w:iCs/>
          <w:color w:val="FF0000"/>
          <w:sz w:val="28"/>
          <w:szCs w:val="28"/>
          <w:lang w:eastAsia="ru-RU"/>
        </w:rPr>
        <w:t>Альмухаметову</w:t>
      </w:r>
      <w:proofErr w:type="spellEnd"/>
      <w:r w:rsidR="008C2081">
        <w:rPr>
          <w:rFonts w:ascii="Times New Roman" w:eastAsia="Times New Roman" w:hAnsi="Times New Roman" w:cs="Times New Roman"/>
          <w:iCs/>
          <w:color w:val="FF0000"/>
          <w:sz w:val="28"/>
          <w:szCs w:val="28"/>
          <w:lang w:eastAsia="ru-RU"/>
        </w:rPr>
        <w:t xml:space="preserve"> </w:t>
      </w:r>
      <w:proofErr w:type="spellStart"/>
      <w:r w:rsidR="008C2081">
        <w:rPr>
          <w:rFonts w:ascii="Times New Roman" w:eastAsia="Times New Roman" w:hAnsi="Times New Roman" w:cs="Times New Roman"/>
          <w:iCs/>
          <w:color w:val="FF0000"/>
          <w:sz w:val="28"/>
          <w:szCs w:val="28"/>
          <w:lang w:eastAsia="ru-RU"/>
        </w:rPr>
        <w:t>Адилю</w:t>
      </w:r>
      <w:proofErr w:type="spellEnd"/>
      <w:r w:rsidR="008C2081">
        <w:rPr>
          <w:rFonts w:ascii="Times New Roman" w:eastAsia="Times New Roman" w:hAnsi="Times New Roman" w:cs="Times New Roman"/>
          <w:iCs/>
          <w:color w:val="FF0000"/>
          <w:sz w:val="28"/>
          <w:szCs w:val="28"/>
          <w:lang w:eastAsia="ru-RU"/>
        </w:rPr>
        <w:t>, Белоглазову Софию</w:t>
      </w:r>
      <w:proofErr w:type="gramStart"/>
      <w:r w:rsidR="008C2081">
        <w:rPr>
          <w:rFonts w:ascii="Times New Roman" w:eastAsia="Times New Roman" w:hAnsi="Times New Roman" w:cs="Times New Roman"/>
          <w:iCs/>
          <w:color w:val="FF0000"/>
          <w:sz w:val="28"/>
          <w:szCs w:val="28"/>
          <w:lang w:eastAsia="ru-RU"/>
        </w:rPr>
        <w:t>,.</w:t>
      </w:r>
      <w:bookmarkStart w:id="0" w:name="_GoBack"/>
      <w:bookmarkEnd w:id="0"/>
      <w:proofErr w:type="gramEnd"/>
    </w:p>
    <w:p w:rsidR="0056161A" w:rsidRPr="0056772B" w:rsidRDefault="0056161A" w:rsidP="0056161A">
      <w:pPr>
        <w:shd w:val="clear" w:color="auto" w:fill="FFFFFF"/>
        <w:spacing w:after="0" w:line="360" w:lineRule="auto"/>
        <w:ind w:left="709"/>
        <w:jc w:val="both"/>
        <w:rPr>
          <w:rFonts w:ascii="Arial" w:eastAsia="Times New Roman" w:hAnsi="Arial" w:cs="Arial"/>
          <w:color w:val="FF0000"/>
          <w:sz w:val="27"/>
          <w:szCs w:val="27"/>
          <w:lang w:eastAsia="ru-RU"/>
        </w:rPr>
      </w:pPr>
    </w:p>
    <w:p w:rsidR="0056161A" w:rsidRPr="0056161A" w:rsidRDefault="0056161A" w:rsidP="0056161A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</w:p>
    <w:p w:rsidR="008735CF" w:rsidRPr="00DC284D" w:rsidRDefault="0056161A" w:rsidP="0056161A">
      <w:pPr>
        <w:pStyle w:val="1"/>
        <w:shd w:val="clear" w:color="auto" w:fill="FFFFFF"/>
        <w:spacing w:before="0" w:beforeAutospacing="0" w:after="335" w:afterAutospacing="0"/>
        <w:jc w:val="both"/>
        <w:rPr>
          <w:color w:val="000000"/>
          <w:sz w:val="28"/>
          <w:szCs w:val="28"/>
        </w:rPr>
      </w:pPr>
      <w:r>
        <w:rPr>
          <w:iCs/>
          <w:color w:val="333333"/>
          <w:sz w:val="28"/>
          <w:szCs w:val="28"/>
        </w:rPr>
        <w:t>Литература</w:t>
      </w:r>
      <w:r w:rsidR="00F7548E" w:rsidRPr="00F7548E">
        <w:rPr>
          <w:iCs/>
          <w:color w:val="333333"/>
          <w:sz w:val="28"/>
          <w:szCs w:val="28"/>
        </w:rPr>
        <w:br/>
      </w:r>
      <w:r w:rsidRPr="0056161A">
        <w:rPr>
          <w:iCs/>
          <w:color w:val="333333"/>
          <w:sz w:val="28"/>
          <w:szCs w:val="28"/>
        </w:rPr>
        <w:t>1</w:t>
      </w:r>
      <w:r w:rsidRPr="0056161A">
        <w:rPr>
          <w:b w:val="0"/>
          <w:iCs/>
          <w:color w:val="333333"/>
          <w:sz w:val="28"/>
          <w:szCs w:val="28"/>
        </w:rPr>
        <w:t>.</w:t>
      </w:r>
      <w:r w:rsidRPr="0056161A">
        <w:rPr>
          <w:rFonts w:ascii="Arial" w:hAnsi="Arial" w:cs="Arial"/>
          <w:b w:val="0"/>
          <w:color w:val="333333"/>
          <w:sz w:val="50"/>
          <w:szCs w:val="50"/>
        </w:rPr>
        <w:t xml:space="preserve"> </w:t>
      </w:r>
      <w:r w:rsidRPr="0056161A">
        <w:rPr>
          <w:b w:val="0"/>
          <w:color w:val="333333"/>
          <w:sz w:val="28"/>
          <w:szCs w:val="28"/>
        </w:rPr>
        <w:t>Знакомимся с </w:t>
      </w:r>
      <w:proofErr w:type="spellStart"/>
      <w:r w:rsidRPr="0056161A">
        <w:rPr>
          <w:b w:val="0"/>
          <w:color w:val="333333"/>
          <w:sz w:val="28"/>
          <w:szCs w:val="28"/>
        </w:rPr>
        <w:t>ФГОСом</w:t>
      </w:r>
      <w:proofErr w:type="spellEnd"/>
      <w:r w:rsidRPr="0056161A">
        <w:rPr>
          <w:b w:val="0"/>
          <w:color w:val="333333"/>
          <w:sz w:val="28"/>
          <w:szCs w:val="28"/>
        </w:rPr>
        <w:t xml:space="preserve"> по английскому языку.</w:t>
      </w:r>
      <w:r>
        <w:rPr>
          <w:b w:val="0"/>
          <w:color w:val="333333"/>
          <w:sz w:val="28"/>
          <w:szCs w:val="28"/>
        </w:rPr>
        <w:t xml:space="preserve"> Источник </w:t>
      </w:r>
      <w:hyperlink r:id="rId6" w:history="1">
        <w:r w:rsidRPr="0056161A">
          <w:rPr>
            <w:b w:val="0"/>
            <w:color w:val="333333"/>
            <w:sz w:val="28"/>
            <w:szCs w:val="28"/>
          </w:rPr>
          <w:t>https://englishfull.ru/interesno/fgos.html</w:t>
        </w:r>
      </w:hyperlink>
      <w:r>
        <w:rPr>
          <w:b w:val="0"/>
          <w:color w:val="333333"/>
          <w:sz w:val="28"/>
          <w:szCs w:val="28"/>
        </w:rPr>
        <w:t>.</w:t>
      </w:r>
    </w:p>
    <w:p w:rsidR="00DC284D" w:rsidRPr="00DC284D" w:rsidRDefault="00DC284D" w:rsidP="00DC284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284D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 xml:space="preserve"> </w:t>
      </w:r>
    </w:p>
    <w:p w:rsidR="00DC284D" w:rsidRPr="00DC284D" w:rsidRDefault="00DC284D" w:rsidP="00DC284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sectPr w:rsidR="00DC284D" w:rsidRPr="00DC284D" w:rsidSect="00634131">
      <w:pgSz w:w="11900" w:h="16840" w:code="9"/>
      <w:pgMar w:top="1330" w:right="1101" w:bottom="1618" w:left="1093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700F0"/>
    <w:multiLevelType w:val="multilevel"/>
    <w:tmpl w:val="35488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evenAndOddHeaders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DC284D"/>
    <w:rsid w:val="000005E4"/>
    <w:rsid w:val="00002542"/>
    <w:rsid w:val="00003AD9"/>
    <w:rsid w:val="00003F27"/>
    <w:rsid w:val="00004DDC"/>
    <w:rsid w:val="00005DB7"/>
    <w:rsid w:val="00005FFD"/>
    <w:rsid w:val="00006A0B"/>
    <w:rsid w:val="00006F23"/>
    <w:rsid w:val="000118B6"/>
    <w:rsid w:val="0001591F"/>
    <w:rsid w:val="00015E4F"/>
    <w:rsid w:val="0001609F"/>
    <w:rsid w:val="00017F5B"/>
    <w:rsid w:val="0002203D"/>
    <w:rsid w:val="000224BA"/>
    <w:rsid w:val="000233DA"/>
    <w:rsid w:val="00025B02"/>
    <w:rsid w:val="00027390"/>
    <w:rsid w:val="0003062C"/>
    <w:rsid w:val="00030955"/>
    <w:rsid w:val="00030C74"/>
    <w:rsid w:val="00032DC9"/>
    <w:rsid w:val="00033AE2"/>
    <w:rsid w:val="00035F52"/>
    <w:rsid w:val="00036876"/>
    <w:rsid w:val="00036D83"/>
    <w:rsid w:val="00036E30"/>
    <w:rsid w:val="00040252"/>
    <w:rsid w:val="00040EC6"/>
    <w:rsid w:val="000422E2"/>
    <w:rsid w:val="00044713"/>
    <w:rsid w:val="0004520C"/>
    <w:rsid w:val="000460D3"/>
    <w:rsid w:val="000502C0"/>
    <w:rsid w:val="000513A4"/>
    <w:rsid w:val="000530BD"/>
    <w:rsid w:val="00053631"/>
    <w:rsid w:val="00056BB1"/>
    <w:rsid w:val="00057507"/>
    <w:rsid w:val="000576D0"/>
    <w:rsid w:val="00063769"/>
    <w:rsid w:val="0006596A"/>
    <w:rsid w:val="0006791C"/>
    <w:rsid w:val="00070A35"/>
    <w:rsid w:val="00072001"/>
    <w:rsid w:val="000722FD"/>
    <w:rsid w:val="00072B9D"/>
    <w:rsid w:val="00073851"/>
    <w:rsid w:val="000741D0"/>
    <w:rsid w:val="00074845"/>
    <w:rsid w:val="00074F87"/>
    <w:rsid w:val="00080D77"/>
    <w:rsid w:val="00081610"/>
    <w:rsid w:val="00081B26"/>
    <w:rsid w:val="00083D90"/>
    <w:rsid w:val="00085096"/>
    <w:rsid w:val="00091104"/>
    <w:rsid w:val="000916CD"/>
    <w:rsid w:val="0009259C"/>
    <w:rsid w:val="000928EF"/>
    <w:rsid w:val="00093F01"/>
    <w:rsid w:val="000A2783"/>
    <w:rsid w:val="000A4EBF"/>
    <w:rsid w:val="000A4ED0"/>
    <w:rsid w:val="000A6B09"/>
    <w:rsid w:val="000B0DB2"/>
    <w:rsid w:val="000B2219"/>
    <w:rsid w:val="000B32FC"/>
    <w:rsid w:val="000B4B68"/>
    <w:rsid w:val="000B4CD0"/>
    <w:rsid w:val="000C026C"/>
    <w:rsid w:val="000C0755"/>
    <w:rsid w:val="000C22A4"/>
    <w:rsid w:val="000C5C38"/>
    <w:rsid w:val="000C648E"/>
    <w:rsid w:val="000C65A1"/>
    <w:rsid w:val="000D1B06"/>
    <w:rsid w:val="000D6D26"/>
    <w:rsid w:val="000E29D2"/>
    <w:rsid w:val="000E3FE5"/>
    <w:rsid w:val="000E5761"/>
    <w:rsid w:val="000E6632"/>
    <w:rsid w:val="000F01DB"/>
    <w:rsid w:val="000F14F2"/>
    <w:rsid w:val="000F479B"/>
    <w:rsid w:val="001028C2"/>
    <w:rsid w:val="00102F47"/>
    <w:rsid w:val="0010415F"/>
    <w:rsid w:val="00106AA7"/>
    <w:rsid w:val="001077EC"/>
    <w:rsid w:val="001106A2"/>
    <w:rsid w:val="00112916"/>
    <w:rsid w:val="00112FBE"/>
    <w:rsid w:val="001233C3"/>
    <w:rsid w:val="0012395D"/>
    <w:rsid w:val="00123D5C"/>
    <w:rsid w:val="001260F0"/>
    <w:rsid w:val="001327B8"/>
    <w:rsid w:val="00134447"/>
    <w:rsid w:val="00140008"/>
    <w:rsid w:val="00142E24"/>
    <w:rsid w:val="001446CC"/>
    <w:rsid w:val="00144E88"/>
    <w:rsid w:val="001453CF"/>
    <w:rsid w:val="00147CCF"/>
    <w:rsid w:val="00151E1E"/>
    <w:rsid w:val="001534D4"/>
    <w:rsid w:val="001553CE"/>
    <w:rsid w:val="00160400"/>
    <w:rsid w:val="00160961"/>
    <w:rsid w:val="00162A68"/>
    <w:rsid w:val="00163226"/>
    <w:rsid w:val="00163AB9"/>
    <w:rsid w:val="00163F5F"/>
    <w:rsid w:val="00164924"/>
    <w:rsid w:val="00164EAE"/>
    <w:rsid w:val="00165799"/>
    <w:rsid w:val="00165CCC"/>
    <w:rsid w:val="00171078"/>
    <w:rsid w:val="001722B5"/>
    <w:rsid w:val="001732D2"/>
    <w:rsid w:val="0017562D"/>
    <w:rsid w:val="0017713A"/>
    <w:rsid w:val="00180A70"/>
    <w:rsid w:val="00182ED6"/>
    <w:rsid w:val="00184911"/>
    <w:rsid w:val="00185221"/>
    <w:rsid w:val="0018530F"/>
    <w:rsid w:val="00185837"/>
    <w:rsid w:val="00186E67"/>
    <w:rsid w:val="00187604"/>
    <w:rsid w:val="001931CC"/>
    <w:rsid w:val="00196525"/>
    <w:rsid w:val="00196E52"/>
    <w:rsid w:val="001A0289"/>
    <w:rsid w:val="001A3358"/>
    <w:rsid w:val="001A3676"/>
    <w:rsid w:val="001A7408"/>
    <w:rsid w:val="001B17A6"/>
    <w:rsid w:val="001B204E"/>
    <w:rsid w:val="001B286B"/>
    <w:rsid w:val="001B3F26"/>
    <w:rsid w:val="001B6E8D"/>
    <w:rsid w:val="001C0E71"/>
    <w:rsid w:val="001C0F6C"/>
    <w:rsid w:val="001C1F30"/>
    <w:rsid w:val="001C323F"/>
    <w:rsid w:val="001C43B0"/>
    <w:rsid w:val="001C46C4"/>
    <w:rsid w:val="001D20C4"/>
    <w:rsid w:val="001D2C5E"/>
    <w:rsid w:val="001D38F7"/>
    <w:rsid w:val="001D53C1"/>
    <w:rsid w:val="001D6D36"/>
    <w:rsid w:val="001D77E4"/>
    <w:rsid w:val="001D7C3A"/>
    <w:rsid w:val="001E2854"/>
    <w:rsid w:val="001E4CB0"/>
    <w:rsid w:val="001F219D"/>
    <w:rsid w:val="001F2526"/>
    <w:rsid w:val="001F2746"/>
    <w:rsid w:val="001F5409"/>
    <w:rsid w:val="001F5B73"/>
    <w:rsid w:val="001F702B"/>
    <w:rsid w:val="00201539"/>
    <w:rsid w:val="0020185C"/>
    <w:rsid w:val="002047BB"/>
    <w:rsid w:val="00204991"/>
    <w:rsid w:val="00205C77"/>
    <w:rsid w:val="0021023B"/>
    <w:rsid w:val="00213125"/>
    <w:rsid w:val="00214432"/>
    <w:rsid w:val="00214825"/>
    <w:rsid w:val="002168A8"/>
    <w:rsid w:val="00217B26"/>
    <w:rsid w:val="00220422"/>
    <w:rsid w:val="0022124B"/>
    <w:rsid w:val="002227FB"/>
    <w:rsid w:val="00222F79"/>
    <w:rsid w:val="002234C8"/>
    <w:rsid w:val="002259A1"/>
    <w:rsid w:val="002268E3"/>
    <w:rsid w:val="002272A3"/>
    <w:rsid w:val="00235D74"/>
    <w:rsid w:val="0023638F"/>
    <w:rsid w:val="0024094A"/>
    <w:rsid w:val="00242986"/>
    <w:rsid w:val="00242BBC"/>
    <w:rsid w:val="002468AA"/>
    <w:rsid w:val="00250A92"/>
    <w:rsid w:val="00250F3D"/>
    <w:rsid w:val="0025220B"/>
    <w:rsid w:val="00253EBE"/>
    <w:rsid w:val="002572C2"/>
    <w:rsid w:val="00257418"/>
    <w:rsid w:val="002605AD"/>
    <w:rsid w:val="00260EA4"/>
    <w:rsid w:val="002619F1"/>
    <w:rsid w:val="00264CF6"/>
    <w:rsid w:val="0026594B"/>
    <w:rsid w:val="00267C4F"/>
    <w:rsid w:val="00272193"/>
    <w:rsid w:val="00272F52"/>
    <w:rsid w:val="00273B41"/>
    <w:rsid w:val="0027413A"/>
    <w:rsid w:val="002802E9"/>
    <w:rsid w:val="00282E51"/>
    <w:rsid w:val="00284B42"/>
    <w:rsid w:val="00285004"/>
    <w:rsid w:val="002853FA"/>
    <w:rsid w:val="00285942"/>
    <w:rsid w:val="002872BE"/>
    <w:rsid w:val="00287621"/>
    <w:rsid w:val="00290985"/>
    <w:rsid w:val="00292CF7"/>
    <w:rsid w:val="0029390D"/>
    <w:rsid w:val="002A394B"/>
    <w:rsid w:val="002B185F"/>
    <w:rsid w:val="002B2178"/>
    <w:rsid w:val="002B378B"/>
    <w:rsid w:val="002B40F4"/>
    <w:rsid w:val="002B5D7A"/>
    <w:rsid w:val="002C170A"/>
    <w:rsid w:val="002C1945"/>
    <w:rsid w:val="002C2391"/>
    <w:rsid w:val="002C2F56"/>
    <w:rsid w:val="002C3547"/>
    <w:rsid w:val="002C379F"/>
    <w:rsid w:val="002C4B26"/>
    <w:rsid w:val="002D1719"/>
    <w:rsid w:val="002D24D0"/>
    <w:rsid w:val="002D2521"/>
    <w:rsid w:val="002E0170"/>
    <w:rsid w:val="002E1483"/>
    <w:rsid w:val="002E1A77"/>
    <w:rsid w:val="002E6990"/>
    <w:rsid w:val="002F6A98"/>
    <w:rsid w:val="002F6D2B"/>
    <w:rsid w:val="00300430"/>
    <w:rsid w:val="0030581C"/>
    <w:rsid w:val="003062CA"/>
    <w:rsid w:val="00311C92"/>
    <w:rsid w:val="00312A52"/>
    <w:rsid w:val="003177B5"/>
    <w:rsid w:val="00322CF7"/>
    <w:rsid w:val="003273C0"/>
    <w:rsid w:val="00327EAE"/>
    <w:rsid w:val="00332F2B"/>
    <w:rsid w:val="003377BD"/>
    <w:rsid w:val="0034020E"/>
    <w:rsid w:val="0034251D"/>
    <w:rsid w:val="00342D13"/>
    <w:rsid w:val="00346138"/>
    <w:rsid w:val="00346ED4"/>
    <w:rsid w:val="00347A83"/>
    <w:rsid w:val="003533DD"/>
    <w:rsid w:val="0035422E"/>
    <w:rsid w:val="00360586"/>
    <w:rsid w:val="00360B05"/>
    <w:rsid w:val="00363CCA"/>
    <w:rsid w:val="00364F2A"/>
    <w:rsid w:val="00365EEB"/>
    <w:rsid w:val="0036712A"/>
    <w:rsid w:val="003678E2"/>
    <w:rsid w:val="003707D7"/>
    <w:rsid w:val="00371284"/>
    <w:rsid w:val="00372E00"/>
    <w:rsid w:val="00373917"/>
    <w:rsid w:val="003759B8"/>
    <w:rsid w:val="00383200"/>
    <w:rsid w:val="00383672"/>
    <w:rsid w:val="00383808"/>
    <w:rsid w:val="003850E3"/>
    <w:rsid w:val="003855E0"/>
    <w:rsid w:val="00387791"/>
    <w:rsid w:val="0039175C"/>
    <w:rsid w:val="003951F9"/>
    <w:rsid w:val="003979E2"/>
    <w:rsid w:val="003A08D6"/>
    <w:rsid w:val="003A094F"/>
    <w:rsid w:val="003A0AFF"/>
    <w:rsid w:val="003A14D1"/>
    <w:rsid w:val="003A55BB"/>
    <w:rsid w:val="003B1656"/>
    <w:rsid w:val="003B3D2D"/>
    <w:rsid w:val="003B4CC0"/>
    <w:rsid w:val="003B6467"/>
    <w:rsid w:val="003B67D7"/>
    <w:rsid w:val="003C0F77"/>
    <w:rsid w:val="003C29D2"/>
    <w:rsid w:val="003C39A1"/>
    <w:rsid w:val="003C530C"/>
    <w:rsid w:val="003C62C6"/>
    <w:rsid w:val="003C715B"/>
    <w:rsid w:val="003D034B"/>
    <w:rsid w:val="003D264A"/>
    <w:rsid w:val="003D2756"/>
    <w:rsid w:val="003D491C"/>
    <w:rsid w:val="003D5CA8"/>
    <w:rsid w:val="003E254C"/>
    <w:rsid w:val="003E2697"/>
    <w:rsid w:val="003E2732"/>
    <w:rsid w:val="003E4BE1"/>
    <w:rsid w:val="003E5013"/>
    <w:rsid w:val="003E543F"/>
    <w:rsid w:val="003E5AC2"/>
    <w:rsid w:val="003E5AFB"/>
    <w:rsid w:val="003F3365"/>
    <w:rsid w:val="003F4207"/>
    <w:rsid w:val="003F485F"/>
    <w:rsid w:val="003F6F92"/>
    <w:rsid w:val="003F6FF9"/>
    <w:rsid w:val="0040168E"/>
    <w:rsid w:val="00403303"/>
    <w:rsid w:val="00404031"/>
    <w:rsid w:val="0040672D"/>
    <w:rsid w:val="004068FF"/>
    <w:rsid w:val="00406917"/>
    <w:rsid w:val="0041360A"/>
    <w:rsid w:val="00416938"/>
    <w:rsid w:val="00420B72"/>
    <w:rsid w:val="00421713"/>
    <w:rsid w:val="00423886"/>
    <w:rsid w:val="004243F4"/>
    <w:rsid w:val="00425F55"/>
    <w:rsid w:val="004260BA"/>
    <w:rsid w:val="004263DF"/>
    <w:rsid w:val="00427D22"/>
    <w:rsid w:val="00432E9E"/>
    <w:rsid w:val="004332F9"/>
    <w:rsid w:val="004348BE"/>
    <w:rsid w:val="00434981"/>
    <w:rsid w:val="004374D7"/>
    <w:rsid w:val="004376E9"/>
    <w:rsid w:val="00451CCF"/>
    <w:rsid w:val="004531CD"/>
    <w:rsid w:val="00456DB9"/>
    <w:rsid w:val="004608DD"/>
    <w:rsid w:val="004652C0"/>
    <w:rsid w:val="00465917"/>
    <w:rsid w:val="004659BD"/>
    <w:rsid w:val="00466159"/>
    <w:rsid w:val="004667FE"/>
    <w:rsid w:val="0046693B"/>
    <w:rsid w:val="00476E25"/>
    <w:rsid w:val="00477496"/>
    <w:rsid w:val="00477FE1"/>
    <w:rsid w:val="00484AB7"/>
    <w:rsid w:val="004A3385"/>
    <w:rsid w:val="004A6173"/>
    <w:rsid w:val="004A6CAD"/>
    <w:rsid w:val="004A70D4"/>
    <w:rsid w:val="004B3188"/>
    <w:rsid w:val="004B6F20"/>
    <w:rsid w:val="004C10FB"/>
    <w:rsid w:val="004C272D"/>
    <w:rsid w:val="004C3155"/>
    <w:rsid w:val="004C3876"/>
    <w:rsid w:val="004C7D99"/>
    <w:rsid w:val="004D0A44"/>
    <w:rsid w:val="004D2CB7"/>
    <w:rsid w:val="004D2F03"/>
    <w:rsid w:val="004D66C3"/>
    <w:rsid w:val="004D7E6E"/>
    <w:rsid w:val="004E202C"/>
    <w:rsid w:val="004E472F"/>
    <w:rsid w:val="004E4FD6"/>
    <w:rsid w:val="004E553E"/>
    <w:rsid w:val="004E613D"/>
    <w:rsid w:val="004F2E39"/>
    <w:rsid w:val="004F6702"/>
    <w:rsid w:val="00501BD0"/>
    <w:rsid w:val="00503DEF"/>
    <w:rsid w:val="0050433C"/>
    <w:rsid w:val="00504930"/>
    <w:rsid w:val="0051007C"/>
    <w:rsid w:val="00510A94"/>
    <w:rsid w:val="00511D94"/>
    <w:rsid w:val="00511F68"/>
    <w:rsid w:val="00514856"/>
    <w:rsid w:val="00521128"/>
    <w:rsid w:val="0052157C"/>
    <w:rsid w:val="005227C7"/>
    <w:rsid w:val="00524392"/>
    <w:rsid w:val="00525FA8"/>
    <w:rsid w:val="0053248E"/>
    <w:rsid w:val="005328B8"/>
    <w:rsid w:val="00532A94"/>
    <w:rsid w:val="0053373D"/>
    <w:rsid w:val="00537C56"/>
    <w:rsid w:val="00543B03"/>
    <w:rsid w:val="00545738"/>
    <w:rsid w:val="005511E8"/>
    <w:rsid w:val="005553DF"/>
    <w:rsid w:val="0056146E"/>
    <w:rsid w:val="0056161A"/>
    <w:rsid w:val="005630BF"/>
    <w:rsid w:val="00563657"/>
    <w:rsid w:val="0056772B"/>
    <w:rsid w:val="00570D10"/>
    <w:rsid w:val="00570E2D"/>
    <w:rsid w:val="00571372"/>
    <w:rsid w:val="0057199A"/>
    <w:rsid w:val="00572415"/>
    <w:rsid w:val="00572F8D"/>
    <w:rsid w:val="005730C1"/>
    <w:rsid w:val="0057487E"/>
    <w:rsid w:val="0057735B"/>
    <w:rsid w:val="00577F24"/>
    <w:rsid w:val="00584DF2"/>
    <w:rsid w:val="0058621E"/>
    <w:rsid w:val="0059222C"/>
    <w:rsid w:val="00596473"/>
    <w:rsid w:val="00597A25"/>
    <w:rsid w:val="005B05D9"/>
    <w:rsid w:val="005B5E81"/>
    <w:rsid w:val="005C1C6D"/>
    <w:rsid w:val="005C370E"/>
    <w:rsid w:val="005C39FB"/>
    <w:rsid w:val="005C46F5"/>
    <w:rsid w:val="005D1421"/>
    <w:rsid w:val="005D2822"/>
    <w:rsid w:val="005D3A26"/>
    <w:rsid w:val="005D5658"/>
    <w:rsid w:val="005E4468"/>
    <w:rsid w:val="005F0CB4"/>
    <w:rsid w:val="005F12B8"/>
    <w:rsid w:val="005F6027"/>
    <w:rsid w:val="005F6A55"/>
    <w:rsid w:val="006001FD"/>
    <w:rsid w:val="00604EC7"/>
    <w:rsid w:val="00607746"/>
    <w:rsid w:val="006134A5"/>
    <w:rsid w:val="00613C4D"/>
    <w:rsid w:val="00613E35"/>
    <w:rsid w:val="00613F31"/>
    <w:rsid w:val="0061481D"/>
    <w:rsid w:val="00615EA7"/>
    <w:rsid w:val="00616BEB"/>
    <w:rsid w:val="0062707A"/>
    <w:rsid w:val="00631F58"/>
    <w:rsid w:val="00633949"/>
    <w:rsid w:val="00634131"/>
    <w:rsid w:val="0063679B"/>
    <w:rsid w:val="00640C5E"/>
    <w:rsid w:val="00643ACF"/>
    <w:rsid w:val="00643F86"/>
    <w:rsid w:val="006507F2"/>
    <w:rsid w:val="006508E8"/>
    <w:rsid w:val="00651782"/>
    <w:rsid w:val="006536ED"/>
    <w:rsid w:val="00653F5F"/>
    <w:rsid w:val="006546C4"/>
    <w:rsid w:val="006547BB"/>
    <w:rsid w:val="00655F0D"/>
    <w:rsid w:val="006617E8"/>
    <w:rsid w:val="006636C3"/>
    <w:rsid w:val="0066464A"/>
    <w:rsid w:val="0066595A"/>
    <w:rsid w:val="00666F91"/>
    <w:rsid w:val="0067074C"/>
    <w:rsid w:val="006723E7"/>
    <w:rsid w:val="006748CE"/>
    <w:rsid w:val="00674F70"/>
    <w:rsid w:val="0067717B"/>
    <w:rsid w:val="00680072"/>
    <w:rsid w:val="006802E7"/>
    <w:rsid w:val="006804F5"/>
    <w:rsid w:val="006822AB"/>
    <w:rsid w:val="00685B54"/>
    <w:rsid w:val="006866F5"/>
    <w:rsid w:val="00687CFA"/>
    <w:rsid w:val="006952E0"/>
    <w:rsid w:val="006A4C9A"/>
    <w:rsid w:val="006B0F8A"/>
    <w:rsid w:val="006B13F4"/>
    <w:rsid w:val="006B2B4E"/>
    <w:rsid w:val="006B3893"/>
    <w:rsid w:val="006B7817"/>
    <w:rsid w:val="006C24F8"/>
    <w:rsid w:val="006C34DF"/>
    <w:rsid w:val="006C6368"/>
    <w:rsid w:val="006C6CB4"/>
    <w:rsid w:val="006C73CA"/>
    <w:rsid w:val="006D0AD9"/>
    <w:rsid w:val="006D3DE8"/>
    <w:rsid w:val="006D67FA"/>
    <w:rsid w:val="006D70B9"/>
    <w:rsid w:val="006E0454"/>
    <w:rsid w:val="006E19EC"/>
    <w:rsid w:val="006F1C63"/>
    <w:rsid w:val="006F2A45"/>
    <w:rsid w:val="006F49D7"/>
    <w:rsid w:val="006F70F4"/>
    <w:rsid w:val="00701126"/>
    <w:rsid w:val="00702C68"/>
    <w:rsid w:val="00702C80"/>
    <w:rsid w:val="00704153"/>
    <w:rsid w:val="00711350"/>
    <w:rsid w:val="00714382"/>
    <w:rsid w:val="00714F85"/>
    <w:rsid w:val="00717085"/>
    <w:rsid w:val="007202E7"/>
    <w:rsid w:val="007209D3"/>
    <w:rsid w:val="0072217A"/>
    <w:rsid w:val="00722682"/>
    <w:rsid w:val="007270C2"/>
    <w:rsid w:val="0072747A"/>
    <w:rsid w:val="00730468"/>
    <w:rsid w:val="00732954"/>
    <w:rsid w:val="00734EA1"/>
    <w:rsid w:val="00744C86"/>
    <w:rsid w:val="00745009"/>
    <w:rsid w:val="0075034D"/>
    <w:rsid w:val="00751745"/>
    <w:rsid w:val="007536D9"/>
    <w:rsid w:val="007570D7"/>
    <w:rsid w:val="007575FD"/>
    <w:rsid w:val="00760146"/>
    <w:rsid w:val="00760C51"/>
    <w:rsid w:val="00762AF8"/>
    <w:rsid w:val="00764F4E"/>
    <w:rsid w:val="007658C9"/>
    <w:rsid w:val="00766218"/>
    <w:rsid w:val="00767A61"/>
    <w:rsid w:val="00771514"/>
    <w:rsid w:val="00771E2A"/>
    <w:rsid w:val="00773146"/>
    <w:rsid w:val="00773C09"/>
    <w:rsid w:val="007762C9"/>
    <w:rsid w:val="00781268"/>
    <w:rsid w:val="00784EBD"/>
    <w:rsid w:val="0078543C"/>
    <w:rsid w:val="00785B55"/>
    <w:rsid w:val="00786A54"/>
    <w:rsid w:val="00792FF2"/>
    <w:rsid w:val="007965AA"/>
    <w:rsid w:val="007A5D4A"/>
    <w:rsid w:val="007B0892"/>
    <w:rsid w:val="007B1DB1"/>
    <w:rsid w:val="007B4B38"/>
    <w:rsid w:val="007B611F"/>
    <w:rsid w:val="007B6A2B"/>
    <w:rsid w:val="007B7970"/>
    <w:rsid w:val="007C03C2"/>
    <w:rsid w:val="007C0E6B"/>
    <w:rsid w:val="007C12D1"/>
    <w:rsid w:val="007C33F2"/>
    <w:rsid w:val="007C3B49"/>
    <w:rsid w:val="007C4DA4"/>
    <w:rsid w:val="007C5910"/>
    <w:rsid w:val="007D0007"/>
    <w:rsid w:val="007D2A38"/>
    <w:rsid w:val="007D55CD"/>
    <w:rsid w:val="007D7E71"/>
    <w:rsid w:val="007D7F94"/>
    <w:rsid w:val="007E2849"/>
    <w:rsid w:val="007E3890"/>
    <w:rsid w:val="007E5EFC"/>
    <w:rsid w:val="007E68D4"/>
    <w:rsid w:val="007F5028"/>
    <w:rsid w:val="007F52DF"/>
    <w:rsid w:val="00801123"/>
    <w:rsid w:val="00803307"/>
    <w:rsid w:val="008056EC"/>
    <w:rsid w:val="00805B78"/>
    <w:rsid w:val="00807A0C"/>
    <w:rsid w:val="00811A01"/>
    <w:rsid w:val="00811F90"/>
    <w:rsid w:val="008123F1"/>
    <w:rsid w:val="008143E8"/>
    <w:rsid w:val="008146E8"/>
    <w:rsid w:val="00815B3B"/>
    <w:rsid w:val="0082102D"/>
    <w:rsid w:val="008246A5"/>
    <w:rsid w:val="0082539F"/>
    <w:rsid w:val="008256B2"/>
    <w:rsid w:val="00825B4C"/>
    <w:rsid w:val="00827417"/>
    <w:rsid w:val="00827C01"/>
    <w:rsid w:val="00830CF9"/>
    <w:rsid w:val="00831192"/>
    <w:rsid w:val="008327AD"/>
    <w:rsid w:val="00833AE4"/>
    <w:rsid w:val="00833B21"/>
    <w:rsid w:val="0083701E"/>
    <w:rsid w:val="00841E57"/>
    <w:rsid w:val="0084295E"/>
    <w:rsid w:val="008438DD"/>
    <w:rsid w:val="00862B34"/>
    <w:rsid w:val="00862D20"/>
    <w:rsid w:val="008634BF"/>
    <w:rsid w:val="008645ED"/>
    <w:rsid w:val="008649AF"/>
    <w:rsid w:val="008651AC"/>
    <w:rsid w:val="00871EDC"/>
    <w:rsid w:val="008723BF"/>
    <w:rsid w:val="008735CF"/>
    <w:rsid w:val="00875E12"/>
    <w:rsid w:val="00877442"/>
    <w:rsid w:val="00877B62"/>
    <w:rsid w:val="0088415E"/>
    <w:rsid w:val="00884F34"/>
    <w:rsid w:val="0088521B"/>
    <w:rsid w:val="008866E8"/>
    <w:rsid w:val="00890FDB"/>
    <w:rsid w:val="00895397"/>
    <w:rsid w:val="00895953"/>
    <w:rsid w:val="0089663C"/>
    <w:rsid w:val="0089682C"/>
    <w:rsid w:val="008A0D7C"/>
    <w:rsid w:val="008A7F8A"/>
    <w:rsid w:val="008B068F"/>
    <w:rsid w:val="008B3CF9"/>
    <w:rsid w:val="008C2081"/>
    <w:rsid w:val="008C270E"/>
    <w:rsid w:val="008C6E71"/>
    <w:rsid w:val="008C78A3"/>
    <w:rsid w:val="008C7BE6"/>
    <w:rsid w:val="008D1CC0"/>
    <w:rsid w:val="008D3985"/>
    <w:rsid w:val="008D49B6"/>
    <w:rsid w:val="008E082B"/>
    <w:rsid w:val="008E2912"/>
    <w:rsid w:val="008E3114"/>
    <w:rsid w:val="008E7C2F"/>
    <w:rsid w:val="008F0B9F"/>
    <w:rsid w:val="008F2970"/>
    <w:rsid w:val="008F31CB"/>
    <w:rsid w:val="008F35CB"/>
    <w:rsid w:val="008F3B02"/>
    <w:rsid w:val="008F3CE6"/>
    <w:rsid w:val="008F6979"/>
    <w:rsid w:val="008F6B38"/>
    <w:rsid w:val="008F72A6"/>
    <w:rsid w:val="00900B33"/>
    <w:rsid w:val="00905C61"/>
    <w:rsid w:val="009102A1"/>
    <w:rsid w:val="009124D1"/>
    <w:rsid w:val="00916387"/>
    <w:rsid w:val="00916E71"/>
    <w:rsid w:val="009178A8"/>
    <w:rsid w:val="00920093"/>
    <w:rsid w:val="00925DE2"/>
    <w:rsid w:val="0092740A"/>
    <w:rsid w:val="0093171E"/>
    <w:rsid w:val="00931DD3"/>
    <w:rsid w:val="00932905"/>
    <w:rsid w:val="009408DE"/>
    <w:rsid w:val="009445C9"/>
    <w:rsid w:val="00945330"/>
    <w:rsid w:val="00946220"/>
    <w:rsid w:val="00951744"/>
    <w:rsid w:val="009567B8"/>
    <w:rsid w:val="0095765B"/>
    <w:rsid w:val="00960269"/>
    <w:rsid w:val="009646CB"/>
    <w:rsid w:val="00967B49"/>
    <w:rsid w:val="009726E8"/>
    <w:rsid w:val="00973467"/>
    <w:rsid w:val="00980BCD"/>
    <w:rsid w:val="00984ACD"/>
    <w:rsid w:val="009859CE"/>
    <w:rsid w:val="0098606B"/>
    <w:rsid w:val="009865D6"/>
    <w:rsid w:val="00987B83"/>
    <w:rsid w:val="009914DA"/>
    <w:rsid w:val="009916D0"/>
    <w:rsid w:val="0099242A"/>
    <w:rsid w:val="00993764"/>
    <w:rsid w:val="00997EC7"/>
    <w:rsid w:val="009A688C"/>
    <w:rsid w:val="009B0221"/>
    <w:rsid w:val="009B1EA9"/>
    <w:rsid w:val="009B2881"/>
    <w:rsid w:val="009B4055"/>
    <w:rsid w:val="009B43D7"/>
    <w:rsid w:val="009B4CCC"/>
    <w:rsid w:val="009B51E2"/>
    <w:rsid w:val="009C4069"/>
    <w:rsid w:val="009C452A"/>
    <w:rsid w:val="009C457F"/>
    <w:rsid w:val="009D0E41"/>
    <w:rsid w:val="009D15EC"/>
    <w:rsid w:val="009D16BA"/>
    <w:rsid w:val="009D1D58"/>
    <w:rsid w:val="009D25BF"/>
    <w:rsid w:val="009D2728"/>
    <w:rsid w:val="009D3E1F"/>
    <w:rsid w:val="009D4E40"/>
    <w:rsid w:val="009D55A2"/>
    <w:rsid w:val="009E22CD"/>
    <w:rsid w:val="009E2748"/>
    <w:rsid w:val="009E29A7"/>
    <w:rsid w:val="009E59CF"/>
    <w:rsid w:val="009E5A1C"/>
    <w:rsid w:val="009E644C"/>
    <w:rsid w:val="009E669B"/>
    <w:rsid w:val="009E66C9"/>
    <w:rsid w:val="009E7B98"/>
    <w:rsid w:val="009F5194"/>
    <w:rsid w:val="009F69EF"/>
    <w:rsid w:val="00A0178B"/>
    <w:rsid w:val="00A03145"/>
    <w:rsid w:val="00A035D5"/>
    <w:rsid w:val="00A04237"/>
    <w:rsid w:val="00A04D14"/>
    <w:rsid w:val="00A065BC"/>
    <w:rsid w:val="00A07324"/>
    <w:rsid w:val="00A1550B"/>
    <w:rsid w:val="00A168AF"/>
    <w:rsid w:val="00A169C3"/>
    <w:rsid w:val="00A16E83"/>
    <w:rsid w:val="00A216D8"/>
    <w:rsid w:val="00A23BDA"/>
    <w:rsid w:val="00A30241"/>
    <w:rsid w:val="00A310E5"/>
    <w:rsid w:val="00A315D6"/>
    <w:rsid w:val="00A3173A"/>
    <w:rsid w:val="00A319A6"/>
    <w:rsid w:val="00A35E33"/>
    <w:rsid w:val="00A36613"/>
    <w:rsid w:val="00A42383"/>
    <w:rsid w:val="00A42BD0"/>
    <w:rsid w:val="00A4701B"/>
    <w:rsid w:val="00A475EC"/>
    <w:rsid w:val="00A4785F"/>
    <w:rsid w:val="00A52030"/>
    <w:rsid w:val="00A53798"/>
    <w:rsid w:val="00A56DF8"/>
    <w:rsid w:val="00A60C3F"/>
    <w:rsid w:val="00A61293"/>
    <w:rsid w:val="00A61B2A"/>
    <w:rsid w:val="00A61EAC"/>
    <w:rsid w:val="00A64E45"/>
    <w:rsid w:val="00A65FD0"/>
    <w:rsid w:val="00A662E0"/>
    <w:rsid w:val="00A7278E"/>
    <w:rsid w:val="00A73218"/>
    <w:rsid w:val="00A761A1"/>
    <w:rsid w:val="00A80169"/>
    <w:rsid w:val="00A8050C"/>
    <w:rsid w:val="00A81D36"/>
    <w:rsid w:val="00A82B2F"/>
    <w:rsid w:val="00A8382D"/>
    <w:rsid w:val="00A852F9"/>
    <w:rsid w:val="00A875E4"/>
    <w:rsid w:val="00A90314"/>
    <w:rsid w:val="00A90F94"/>
    <w:rsid w:val="00A92291"/>
    <w:rsid w:val="00A968F0"/>
    <w:rsid w:val="00A97BCD"/>
    <w:rsid w:val="00AA0DDF"/>
    <w:rsid w:val="00AA1FF0"/>
    <w:rsid w:val="00AB0DEF"/>
    <w:rsid w:val="00AB1440"/>
    <w:rsid w:val="00AB71FA"/>
    <w:rsid w:val="00AB799C"/>
    <w:rsid w:val="00AC0BF9"/>
    <w:rsid w:val="00AC2652"/>
    <w:rsid w:val="00AC2A64"/>
    <w:rsid w:val="00AC749B"/>
    <w:rsid w:val="00AD07E0"/>
    <w:rsid w:val="00AD0BE7"/>
    <w:rsid w:val="00AD35B0"/>
    <w:rsid w:val="00AD39B5"/>
    <w:rsid w:val="00AD417A"/>
    <w:rsid w:val="00AD5494"/>
    <w:rsid w:val="00AD67F0"/>
    <w:rsid w:val="00AE1D12"/>
    <w:rsid w:val="00AE2223"/>
    <w:rsid w:val="00AE258C"/>
    <w:rsid w:val="00AE28A0"/>
    <w:rsid w:val="00AE2E28"/>
    <w:rsid w:val="00AE3765"/>
    <w:rsid w:val="00AE37D6"/>
    <w:rsid w:val="00AE54BB"/>
    <w:rsid w:val="00AE7BA8"/>
    <w:rsid w:val="00AF08B5"/>
    <w:rsid w:val="00AF0DBC"/>
    <w:rsid w:val="00AF2E61"/>
    <w:rsid w:val="00AF6CF6"/>
    <w:rsid w:val="00B01735"/>
    <w:rsid w:val="00B03BE1"/>
    <w:rsid w:val="00B13446"/>
    <w:rsid w:val="00B152F4"/>
    <w:rsid w:val="00B1533A"/>
    <w:rsid w:val="00B246BA"/>
    <w:rsid w:val="00B25886"/>
    <w:rsid w:val="00B31C74"/>
    <w:rsid w:val="00B323EB"/>
    <w:rsid w:val="00B32BC7"/>
    <w:rsid w:val="00B3501E"/>
    <w:rsid w:val="00B35119"/>
    <w:rsid w:val="00B35D60"/>
    <w:rsid w:val="00B40066"/>
    <w:rsid w:val="00B423E1"/>
    <w:rsid w:val="00B42C6D"/>
    <w:rsid w:val="00B43481"/>
    <w:rsid w:val="00B453D3"/>
    <w:rsid w:val="00B47658"/>
    <w:rsid w:val="00B574EA"/>
    <w:rsid w:val="00B578AA"/>
    <w:rsid w:val="00B57AC0"/>
    <w:rsid w:val="00B57B5F"/>
    <w:rsid w:val="00B6188D"/>
    <w:rsid w:val="00B6231B"/>
    <w:rsid w:val="00B62D0E"/>
    <w:rsid w:val="00B65077"/>
    <w:rsid w:val="00B67538"/>
    <w:rsid w:val="00B70975"/>
    <w:rsid w:val="00B70AF9"/>
    <w:rsid w:val="00B7540E"/>
    <w:rsid w:val="00B80AEC"/>
    <w:rsid w:val="00B810AB"/>
    <w:rsid w:val="00B82732"/>
    <w:rsid w:val="00B8440F"/>
    <w:rsid w:val="00B84E44"/>
    <w:rsid w:val="00B87EA5"/>
    <w:rsid w:val="00B92EA3"/>
    <w:rsid w:val="00B933A0"/>
    <w:rsid w:val="00B944C5"/>
    <w:rsid w:val="00B96242"/>
    <w:rsid w:val="00B978CD"/>
    <w:rsid w:val="00BA0CB7"/>
    <w:rsid w:val="00BA4176"/>
    <w:rsid w:val="00BB181D"/>
    <w:rsid w:val="00BB29F5"/>
    <w:rsid w:val="00BB5A16"/>
    <w:rsid w:val="00BB6CDA"/>
    <w:rsid w:val="00BC1D07"/>
    <w:rsid w:val="00BC56C9"/>
    <w:rsid w:val="00BC640A"/>
    <w:rsid w:val="00BD09B0"/>
    <w:rsid w:val="00BD0D5C"/>
    <w:rsid w:val="00BD0E7A"/>
    <w:rsid w:val="00BD2061"/>
    <w:rsid w:val="00BD2A77"/>
    <w:rsid w:val="00BD79A3"/>
    <w:rsid w:val="00BE0C60"/>
    <w:rsid w:val="00BE0E09"/>
    <w:rsid w:val="00BE5D20"/>
    <w:rsid w:val="00BE7B65"/>
    <w:rsid w:val="00BF069E"/>
    <w:rsid w:val="00BF0DBA"/>
    <w:rsid w:val="00BF67B8"/>
    <w:rsid w:val="00BF7935"/>
    <w:rsid w:val="00C0064F"/>
    <w:rsid w:val="00C015C9"/>
    <w:rsid w:val="00C01ADB"/>
    <w:rsid w:val="00C06234"/>
    <w:rsid w:val="00C062AA"/>
    <w:rsid w:val="00C125CF"/>
    <w:rsid w:val="00C15C56"/>
    <w:rsid w:val="00C22450"/>
    <w:rsid w:val="00C242CD"/>
    <w:rsid w:val="00C30DD1"/>
    <w:rsid w:val="00C31BA7"/>
    <w:rsid w:val="00C31CB1"/>
    <w:rsid w:val="00C4106E"/>
    <w:rsid w:val="00C4249B"/>
    <w:rsid w:val="00C43465"/>
    <w:rsid w:val="00C43A4D"/>
    <w:rsid w:val="00C446E5"/>
    <w:rsid w:val="00C4582F"/>
    <w:rsid w:val="00C45F97"/>
    <w:rsid w:val="00C462DA"/>
    <w:rsid w:val="00C51B33"/>
    <w:rsid w:val="00C5405D"/>
    <w:rsid w:val="00C5436A"/>
    <w:rsid w:val="00C55D08"/>
    <w:rsid w:val="00C57785"/>
    <w:rsid w:val="00C62BA8"/>
    <w:rsid w:val="00C64BDD"/>
    <w:rsid w:val="00C6679B"/>
    <w:rsid w:val="00C70163"/>
    <w:rsid w:val="00C70E06"/>
    <w:rsid w:val="00C72935"/>
    <w:rsid w:val="00C74508"/>
    <w:rsid w:val="00C75C5E"/>
    <w:rsid w:val="00C769EA"/>
    <w:rsid w:val="00C77FA4"/>
    <w:rsid w:val="00C80735"/>
    <w:rsid w:val="00C86974"/>
    <w:rsid w:val="00C87726"/>
    <w:rsid w:val="00C93B33"/>
    <w:rsid w:val="00C94CE0"/>
    <w:rsid w:val="00CA27E9"/>
    <w:rsid w:val="00CA5455"/>
    <w:rsid w:val="00CA68D9"/>
    <w:rsid w:val="00CB7157"/>
    <w:rsid w:val="00CC1307"/>
    <w:rsid w:val="00CC3DE6"/>
    <w:rsid w:val="00CC4840"/>
    <w:rsid w:val="00CC4AF6"/>
    <w:rsid w:val="00CD0168"/>
    <w:rsid w:val="00CD37F7"/>
    <w:rsid w:val="00CD57DF"/>
    <w:rsid w:val="00CD69DE"/>
    <w:rsid w:val="00CD6C30"/>
    <w:rsid w:val="00CD6FE9"/>
    <w:rsid w:val="00CE0ABD"/>
    <w:rsid w:val="00CE0BCC"/>
    <w:rsid w:val="00CE0E34"/>
    <w:rsid w:val="00CE6F8D"/>
    <w:rsid w:val="00CF0420"/>
    <w:rsid w:val="00CF047B"/>
    <w:rsid w:val="00CF6568"/>
    <w:rsid w:val="00D0224B"/>
    <w:rsid w:val="00D03CB4"/>
    <w:rsid w:val="00D072BA"/>
    <w:rsid w:val="00D10646"/>
    <w:rsid w:val="00D13812"/>
    <w:rsid w:val="00D201BA"/>
    <w:rsid w:val="00D20A0E"/>
    <w:rsid w:val="00D20BC7"/>
    <w:rsid w:val="00D20F7A"/>
    <w:rsid w:val="00D21873"/>
    <w:rsid w:val="00D224B8"/>
    <w:rsid w:val="00D229E6"/>
    <w:rsid w:val="00D237AA"/>
    <w:rsid w:val="00D2733B"/>
    <w:rsid w:val="00D277A7"/>
    <w:rsid w:val="00D35EDA"/>
    <w:rsid w:val="00D40178"/>
    <w:rsid w:val="00D42D99"/>
    <w:rsid w:val="00D43355"/>
    <w:rsid w:val="00D441BB"/>
    <w:rsid w:val="00D45484"/>
    <w:rsid w:val="00D477A8"/>
    <w:rsid w:val="00D47AE0"/>
    <w:rsid w:val="00D47B20"/>
    <w:rsid w:val="00D50F4F"/>
    <w:rsid w:val="00D5285B"/>
    <w:rsid w:val="00D53B73"/>
    <w:rsid w:val="00D54CA9"/>
    <w:rsid w:val="00D54EE9"/>
    <w:rsid w:val="00D56774"/>
    <w:rsid w:val="00D574BC"/>
    <w:rsid w:val="00D57C92"/>
    <w:rsid w:val="00D6062E"/>
    <w:rsid w:val="00D618B9"/>
    <w:rsid w:val="00D624B7"/>
    <w:rsid w:val="00D62F3C"/>
    <w:rsid w:val="00D6430B"/>
    <w:rsid w:val="00D64D16"/>
    <w:rsid w:val="00D65292"/>
    <w:rsid w:val="00D664AC"/>
    <w:rsid w:val="00D66BDA"/>
    <w:rsid w:val="00D670BC"/>
    <w:rsid w:val="00D7131E"/>
    <w:rsid w:val="00D716AB"/>
    <w:rsid w:val="00D74E5C"/>
    <w:rsid w:val="00D808E9"/>
    <w:rsid w:val="00D81D5C"/>
    <w:rsid w:val="00D83EA6"/>
    <w:rsid w:val="00D8624C"/>
    <w:rsid w:val="00D8675D"/>
    <w:rsid w:val="00D876C9"/>
    <w:rsid w:val="00D87C3D"/>
    <w:rsid w:val="00D9301F"/>
    <w:rsid w:val="00D9677E"/>
    <w:rsid w:val="00D97153"/>
    <w:rsid w:val="00DA353B"/>
    <w:rsid w:val="00DA4803"/>
    <w:rsid w:val="00DA7DF5"/>
    <w:rsid w:val="00DB029B"/>
    <w:rsid w:val="00DB0EB9"/>
    <w:rsid w:val="00DB44B9"/>
    <w:rsid w:val="00DC1992"/>
    <w:rsid w:val="00DC284D"/>
    <w:rsid w:val="00DC46E7"/>
    <w:rsid w:val="00DC7773"/>
    <w:rsid w:val="00DD02C1"/>
    <w:rsid w:val="00DD6146"/>
    <w:rsid w:val="00DE3A16"/>
    <w:rsid w:val="00DE5728"/>
    <w:rsid w:val="00DE7200"/>
    <w:rsid w:val="00DF08A5"/>
    <w:rsid w:val="00DF16EB"/>
    <w:rsid w:val="00DF5F16"/>
    <w:rsid w:val="00E04039"/>
    <w:rsid w:val="00E0460C"/>
    <w:rsid w:val="00E058AB"/>
    <w:rsid w:val="00E05AA3"/>
    <w:rsid w:val="00E068F8"/>
    <w:rsid w:val="00E0797D"/>
    <w:rsid w:val="00E11A20"/>
    <w:rsid w:val="00E11CD5"/>
    <w:rsid w:val="00E12A27"/>
    <w:rsid w:val="00E149CD"/>
    <w:rsid w:val="00E165AF"/>
    <w:rsid w:val="00E16E3B"/>
    <w:rsid w:val="00E20341"/>
    <w:rsid w:val="00E22715"/>
    <w:rsid w:val="00E22F54"/>
    <w:rsid w:val="00E25AA6"/>
    <w:rsid w:val="00E2604B"/>
    <w:rsid w:val="00E31E6D"/>
    <w:rsid w:val="00E32601"/>
    <w:rsid w:val="00E34A2B"/>
    <w:rsid w:val="00E35C94"/>
    <w:rsid w:val="00E35CA6"/>
    <w:rsid w:val="00E41CA1"/>
    <w:rsid w:val="00E42C9E"/>
    <w:rsid w:val="00E460A8"/>
    <w:rsid w:val="00E5008E"/>
    <w:rsid w:val="00E51EE1"/>
    <w:rsid w:val="00E52F16"/>
    <w:rsid w:val="00E6060C"/>
    <w:rsid w:val="00E71209"/>
    <w:rsid w:val="00E7156E"/>
    <w:rsid w:val="00E74092"/>
    <w:rsid w:val="00E76DD2"/>
    <w:rsid w:val="00E81D36"/>
    <w:rsid w:val="00E841C3"/>
    <w:rsid w:val="00E84377"/>
    <w:rsid w:val="00E86A53"/>
    <w:rsid w:val="00E9335C"/>
    <w:rsid w:val="00E9601D"/>
    <w:rsid w:val="00E9753E"/>
    <w:rsid w:val="00EA18A3"/>
    <w:rsid w:val="00EA33B5"/>
    <w:rsid w:val="00EA74E2"/>
    <w:rsid w:val="00EA7EEA"/>
    <w:rsid w:val="00EB13BB"/>
    <w:rsid w:val="00EB18F4"/>
    <w:rsid w:val="00EB5F35"/>
    <w:rsid w:val="00EB705B"/>
    <w:rsid w:val="00EB738B"/>
    <w:rsid w:val="00EB7F61"/>
    <w:rsid w:val="00EC1E2E"/>
    <w:rsid w:val="00EC2440"/>
    <w:rsid w:val="00EC2609"/>
    <w:rsid w:val="00EC7155"/>
    <w:rsid w:val="00ED1264"/>
    <w:rsid w:val="00ED261B"/>
    <w:rsid w:val="00ED26F1"/>
    <w:rsid w:val="00ED403D"/>
    <w:rsid w:val="00ED6D80"/>
    <w:rsid w:val="00ED74D0"/>
    <w:rsid w:val="00ED7DF9"/>
    <w:rsid w:val="00EE0490"/>
    <w:rsid w:val="00EE2EA8"/>
    <w:rsid w:val="00EE4FDA"/>
    <w:rsid w:val="00EE7D2E"/>
    <w:rsid w:val="00EF0B9D"/>
    <w:rsid w:val="00EF5B1C"/>
    <w:rsid w:val="00EF6EE5"/>
    <w:rsid w:val="00EF79FE"/>
    <w:rsid w:val="00F00167"/>
    <w:rsid w:val="00F0056B"/>
    <w:rsid w:val="00F019A5"/>
    <w:rsid w:val="00F024E5"/>
    <w:rsid w:val="00F033CD"/>
    <w:rsid w:val="00F05D21"/>
    <w:rsid w:val="00F0634F"/>
    <w:rsid w:val="00F06AE9"/>
    <w:rsid w:val="00F1107B"/>
    <w:rsid w:val="00F13181"/>
    <w:rsid w:val="00F1459B"/>
    <w:rsid w:val="00F20528"/>
    <w:rsid w:val="00F2138A"/>
    <w:rsid w:val="00F24C13"/>
    <w:rsid w:val="00F30D46"/>
    <w:rsid w:val="00F31032"/>
    <w:rsid w:val="00F322CB"/>
    <w:rsid w:val="00F342F8"/>
    <w:rsid w:val="00F3487B"/>
    <w:rsid w:val="00F35539"/>
    <w:rsid w:val="00F37A0B"/>
    <w:rsid w:val="00F40BDE"/>
    <w:rsid w:val="00F4168C"/>
    <w:rsid w:val="00F42679"/>
    <w:rsid w:val="00F43487"/>
    <w:rsid w:val="00F44A86"/>
    <w:rsid w:val="00F459DB"/>
    <w:rsid w:val="00F45AAE"/>
    <w:rsid w:val="00F47A4D"/>
    <w:rsid w:val="00F50752"/>
    <w:rsid w:val="00F51B17"/>
    <w:rsid w:val="00F54E8E"/>
    <w:rsid w:val="00F73F0F"/>
    <w:rsid w:val="00F7548E"/>
    <w:rsid w:val="00F76149"/>
    <w:rsid w:val="00F7666E"/>
    <w:rsid w:val="00F77C4A"/>
    <w:rsid w:val="00F8066E"/>
    <w:rsid w:val="00F82B50"/>
    <w:rsid w:val="00F84F4B"/>
    <w:rsid w:val="00F87BE3"/>
    <w:rsid w:val="00F91350"/>
    <w:rsid w:val="00F93B44"/>
    <w:rsid w:val="00F96616"/>
    <w:rsid w:val="00F9770F"/>
    <w:rsid w:val="00FA3FF3"/>
    <w:rsid w:val="00FB00D8"/>
    <w:rsid w:val="00FB0868"/>
    <w:rsid w:val="00FB1134"/>
    <w:rsid w:val="00FB15E4"/>
    <w:rsid w:val="00FC1E60"/>
    <w:rsid w:val="00FC2E95"/>
    <w:rsid w:val="00FC46CB"/>
    <w:rsid w:val="00FC484D"/>
    <w:rsid w:val="00FC53F7"/>
    <w:rsid w:val="00FC7D07"/>
    <w:rsid w:val="00FD0E8E"/>
    <w:rsid w:val="00FD2A9E"/>
    <w:rsid w:val="00FD2C3F"/>
    <w:rsid w:val="00FD2EAB"/>
    <w:rsid w:val="00FD367C"/>
    <w:rsid w:val="00FE061E"/>
    <w:rsid w:val="00FE4399"/>
    <w:rsid w:val="00FE48B7"/>
    <w:rsid w:val="00FE50E0"/>
    <w:rsid w:val="00FE5EB0"/>
    <w:rsid w:val="00FE6A76"/>
    <w:rsid w:val="00FE6BDB"/>
    <w:rsid w:val="00FE6FA5"/>
    <w:rsid w:val="00FF3AFF"/>
    <w:rsid w:val="00FF4577"/>
    <w:rsid w:val="00FF6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70"/>
  </w:style>
  <w:style w:type="paragraph" w:styleId="1">
    <w:name w:val="heading 1"/>
    <w:basedOn w:val="a"/>
    <w:link w:val="10"/>
    <w:uiPriority w:val="9"/>
    <w:qFormat/>
    <w:rsid w:val="0056161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DC28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DC284D"/>
  </w:style>
  <w:style w:type="character" w:customStyle="1" w:styleId="c3">
    <w:name w:val="c3"/>
    <w:basedOn w:val="a0"/>
    <w:rsid w:val="00DC284D"/>
  </w:style>
  <w:style w:type="paragraph" w:styleId="a3">
    <w:name w:val="Normal (Web)"/>
    <w:basedOn w:val="a"/>
    <w:uiPriority w:val="99"/>
    <w:semiHidden/>
    <w:unhideWhenUsed/>
    <w:rsid w:val="00F754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F7548E"/>
    <w:rPr>
      <w:i/>
      <w:iCs/>
    </w:rPr>
  </w:style>
  <w:style w:type="character" w:styleId="a5">
    <w:name w:val="Hyperlink"/>
    <w:basedOn w:val="a0"/>
    <w:uiPriority w:val="99"/>
    <w:semiHidden/>
    <w:unhideWhenUsed/>
    <w:rsid w:val="00F7548E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6161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442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3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0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nglishfull.ru/interesno/fgos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466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mboud</cp:lastModifiedBy>
  <cp:revision>3</cp:revision>
  <dcterms:created xsi:type="dcterms:W3CDTF">2018-03-22T05:50:00Z</dcterms:created>
  <dcterms:modified xsi:type="dcterms:W3CDTF">2018-03-22T14:55:00Z</dcterms:modified>
</cp:coreProperties>
</file>