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1AB" w:rsidRDefault="0036494F" w:rsidP="00966F03">
      <w:pPr>
        <w:jc w:val="center"/>
        <w:outlineLvl w:val="0"/>
        <w:rPr>
          <w:b/>
        </w:rPr>
      </w:pPr>
      <w:r>
        <w:rPr>
          <w:b/>
        </w:rPr>
        <w:t>Конспект</w:t>
      </w:r>
      <w:r w:rsidR="000D3CE2">
        <w:rPr>
          <w:b/>
        </w:rPr>
        <w:t xml:space="preserve"> непосредственной </w:t>
      </w:r>
      <w:r w:rsidR="008706C1">
        <w:rPr>
          <w:b/>
        </w:rPr>
        <w:t>образовательной деятельности</w:t>
      </w:r>
    </w:p>
    <w:p w:rsidR="008706C1" w:rsidRDefault="008706C1" w:rsidP="00966F03">
      <w:pPr>
        <w:jc w:val="center"/>
        <w:outlineLvl w:val="0"/>
        <w:rPr>
          <w:b/>
        </w:rPr>
      </w:pPr>
      <w:r>
        <w:rPr>
          <w:b/>
        </w:rPr>
        <w:t>по р</w:t>
      </w:r>
      <w:r w:rsidR="00E55B44">
        <w:rPr>
          <w:b/>
        </w:rPr>
        <w:t>азделу «Ознакомление с окружающим миром</w:t>
      </w:r>
      <w:bookmarkStart w:id="0" w:name="_GoBack"/>
      <w:bookmarkEnd w:id="0"/>
      <w:r>
        <w:rPr>
          <w:b/>
        </w:rPr>
        <w:t>»</w:t>
      </w:r>
      <w:r w:rsidR="00091013">
        <w:rPr>
          <w:b/>
        </w:rPr>
        <w:t xml:space="preserve"> с детьми 4-5 лет</w:t>
      </w:r>
    </w:p>
    <w:p w:rsidR="008706C1" w:rsidRPr="001B016F" w:rsidRDefault="00091013" w:rsidP="00966F03">
      <w:pPr>
        <w:outlineLvl w:val="0"/>
        <w:rPr>
          <w:sz w:val="22"/>
          <w:szCs w:val="22"/>
        </w:rPr>
      </w:pPr>
      <w:r>
        <w:rPr>
          <w:b/>
        </w:rPr>
        <w:t xml:space="preserve">                                                </w:t>
      </w:r>
      <w:r w:rsidR="008706C1">
        <w:rPr>
          <w:b/>
        </w:rPr>
        <w:t>по теме: «</w:t>
      </w:r>
      <w:r w:rsidR="008706C1">
        <w:t>Перелетные птицы весной»</w:t>
      </w:r>
    </w:p>
    <w:p w:rsidR="00121C4E" w:rsidRPr="001B016F" w:rsidRDefault="00121C4E" w:rsidP="00121C4E">
      <w:pPr>
        <w:jc w:val="right"/>
        <w:rPr>
          <w:i/>
          <w:sz w:val="22"/>
          <w:szCs w:val="22"/>
        </w:rPr>
      </w:pPr>
      <w:proofErr w:type="spellStart"/>
      <w:r w:rsidRPr="001B016F">
        <w:rPr>
          <w:i/>
          <w:sz w:val="22"/>
          <w:szCs w:val="22"/>
        </w:rPr>
        <w:t>Догонаш</w:t>
      </w:r>
      <w:proofErr w:type="spellEnd"/>
      <w:r w:rsidRPr="001B016F">
        <w:rPr>
          <w:i/>
          <w:sz w:val="22"/>
          <w:szCs w:val="22"/>
        </w:rPr>
        <w:t xml:space="preserve"> Надежда Леонидовна</w:t>
      </w:r>
    </w:p>
    <w:p w:rsidR="00733501" w:rsidRPr="001B016F" w:rsidRDefault="00121C4E" w:rsidP="00121C4E">
      <w:pPr>
        <w:jc w:val="right"/>
        <w:rPr>
          <w:i/>
          <w:sz w:val="22"/>
          <w:szCs w:val="22"/>
        </w:rPr>
      </w:pPr>
      <w:r w:rsidRPr="001B016F">
        <w:rPr>
          <w:i/>
          <w:sz w:val="22"/>
          <w:szCs w:val="22"/>
        </w:rPr>
        <w:t>воспитатель группы общеразвивающей направленности с детьми от</w:t>
      </w:r>
      <w:r w:rsidR="0020067A" w:rsidRPr="001B016F">
        <w:rPr>
          <w:i/>
          <w:sz w:val="22"/>
          <w:szCs w:val="22"/>
        </w:rPr>
        <w:t xml:space="preserve"> </w:t>
      </w:r>
      <w:r w:rsidRPr="001B016F">
        <w:rPr>
          <w:i/>
          <w:sz w:val="22"/>
          <w:szCs w:val="22"/>
        </w:rPr>
        <w:t xml:space="preserve">3 до 7 лет </w:t>
      </w:r>
    </w:p>
    <w:p w:rsidR="00121C4E" w:rsidRPr="001B016F" w:rsidRDefault="00121C4E" w:rsidP="00091013">
      <w:pPr>
        <w:rPr>
          <w:b/>
          <w:sz w:val="22"/>
          <w:szCs w:val="22"/>
        </w:rPr>
      </w:pPr>
    </w:p>
    <w:p w:rsidR="00091013" w:rsidRDefault="00091013" w:rsidP="00091013">
      <w:r>
        <w:rPr>
          <w:b/>
        </w:rPr>
        <w:t xml:space="preserve">Цель: </w:t>
      </w:r>
      <w:r>
        <w:t>Продолжать знакомить детей с перелетными птицами и их жизнью весной.</w:t>
      </w:r>
    </w:p>
    <w:p w:rsidR="00091013" w:rsidRDefault="00091013" w:rsidP="00966F03">
      <w:pPr>
        <w:outlineLvl w:val="0"/>
        <w:rPr>
          <w:b/>
        </w:rPr>
      </w:pPr>
      <w:r>
        <w:rPr>
          <w:b/>
        </w:rPr>
        <w:t>Задачи:</w:t>
      </w:r>
    </w:p>
    <w:p w:rsidR="00F60804" w:rsidRDefault="00966F03" w:rsidP="00091013">
      <w:r>
        <w:rPr>
          <w:i/>
        </w:rPr>
        <w:t xml:space="preserve">  </w:t>
      </w:r>
      <w:r w:rsidR="00DF0281">
        <w:rPr>
          <w:i/>
        </w:rPr>
        <w:t xml:space="preserve">         </w:t>
      </w:r>
      <w:r>
        <w:rPr>
          <w:i/>
        </w:rPr>
        <w:t xml:space="preserve"> </w:t>
      </w:r>
      <w:r w:rsidR="00091013">
        <w:rPr>
          <w:i/>
        </w:rPr>
        <w:t>обучающие</w:t>
      </w:r>
      <w:r w:rsidR="00733501">
        <w:t>:</w:t>
      </w:r>
      <w:r w:rsidR="00091013">
        <w:rPr>
          <w:i/>
        </w:rPr>
        <w:t xml:space="preserve"> </w:t>
      </w:r>
      <w:r w:rsidR="00091013">
        <w:t>уточнить представления детей о характерных признаках весны;</w:t>
      </w:r>
      <w:r w:rsidR="00A22220">
        <w:t xml:space="preserve"> </w:t>
      </w:r>
      <w:r w:rsidR="00D20960">
        <w:t>формировать у</w:t>
      </w:r>
      <w:r>
        <w:t xml:space="preserve"> </w:t>
      </w:r>
      <w:r w:rsidR="008363D7">
        <w:t xml:space="preserve">            </w:t>
      </w:r>
      <w:r>
        <w:t xml:space="preserve">     </w:t>
      </w:r>
      <w:r w:rsidR="009078C1">
        <w:t xml:space="preserve">                                                   </w:t>
      </w:r>
      <w:r w:rsidR="00BE02E1">
        <w:t xml:space="preserve">         </w:t>
      </w:r>
      <w:r w:rsidR="00A22220">
        <w:t>детей</w:t>
      </w:r>
      <w:r w:rsidR="00091013">
        <w:t xml:space="preserve"> </w:t>
      </w:r>
      <w:r w:rsidR="00F60804">
        <w:t>знания о перелетных птицах и их жизнь в весенний период;</w:t>
      </w:r>
    </w:p>
    <w:p w:rsidR="00F60804" w:rsidRDefault="00DF0281" w:rsidP="00091013">
      <w:r>
        <w:rPr>
          <w:i/>
        </w:rPr>
        <w:t xml:space="preserve">           </w:t>
      </w:r>
      <w:r w:rsidR="009078C1">
        <w:rPr>
          <w:i/>
        </w:rPr>
        <w:t xml:space="preserve"> </w:t>
      </w:r>
      <w:r w:rsidR="008363D7">
        <w:rPr>
          <w:i/>
        </w:rPr>
        <w:t xml:space="preserve"> </w:t>
      </w:r>
      <w:r w:rsidR="00733501">
        <w:rPr>
          <w:i/>
        </w:rPr>
        <w:t>развивающие</w:t>
      </w:r>
      <w:r w:rsidR="00733501">
        <w:t>:</w:t>
      </w:r>
      <w:r w:rsidR="00F60804">
        <w:rPr>
          <w:i/>
        </w:rPr>
        <w:t xml:space="preserve"> </w:t>
      </w:r>
      <w:r w:rsidR="00F60804">
        <w:t>учить связной речи, проявлять интерес к жизни и обитанию птиц, развивать слуховое и зрительное восприятие, сочетать речь с движениями;</w:t>
      </w:r>
    </w:p>
    <w:p w:rsidR="00F60804" w:rsidRDefault="009078C1" w:rsidP="00091013">
      <w:r>
        <w:rPr>
          <w:i/>
        </w:rPr>
        <w:t xml:space="preserve"> </w:t>
      </w:r>
      <w:r w:rsidR="00DF0281">
        <w:rPr>
          <w:i/>
        </w:rPr>
        <w:t xml:space="preserve">          </w:t>
      </w:r>
      <w:r w:rsidR="00966F03">
        <w:rPr>
          <w:i/>
        </w:rPr>
        <w:t xml:space="preserve"> </w:t>
      </w:r>
      <w:r w:rsidR="00733501">
        <w:rPr>
          <w:i/>
        </w:rPr>
        <w:t>воспитательные</w:t>
      </w:r>
      <w:r w:rsidR="00733501">
        <w:t>:</w:t>
      </w:r>
      <w:r w:rsidR="00F60804">
        <w:rPr>
          <w:i/>
        </w:rPr>
        <w:t xml:space="preserve"> </w:t>
      </w:r>
      <w:r w:rsidR="00F60804">
        <w:t>воспитывать у детей чувство любви, бережное отношение к природе и птицам</w:t>
      </w:r>
    </w:p>
    <w:p w:rsidR="00733501" w:rsidRDefault="00DF0281" w:rsidP="00966F03">
      <w:pPr>
        <w:tabs>
          <w:tab w:val="left" w:pos="540"/>
        </w:tabs>
      </w:pPr>
      <w:r>
        <w:rPr>
          <w:i/>
        </w:rPr>
        <w:t xml:space="preserve">          </w:t>
      </w:r>
      <w:r w:rsidR="009078C1">
        <w:rPr>
          <w:i/>
        </w:rPr>
        <w:t xml:space="preserve"> </w:t>
      </w:r>
      <w:r w:rsidR="00733501">
        <w:rPr>
          <w:i/>
        </w:rPr>
        <w:t>Образовательная область</w:t>
      </w:r>
      <w:r w:rsidR="00733501">
        <w:t>:</w:t>
      </w:r>
      <w:r w:rsidR="00F60804">
        <w:rPr>
          <w:i/>
        </w:rPr>
        <w:t xml:space="preserve"> </w:t>
      </w:r>
      <w:r w:rsidR="008363D7">
        <w:t>«Познание»</w:t>
      </w:r>
      <w:r w:rsidR="0065031B">
        <w:t>, «Коммуникация», «Социализация», «Здоровье»</w:t>
      </w:r>
    </w:p>
    <w:p w:rsidR="00733501" w:rsidRPr="00966F03" w:rsidRDefault="00DF0281" w:rsidP="00091013">
      <w:pPr>
        <w:rPr>
          <w:i/>
        </w:rPr>
      </w:pPr>
      <w:r>
        <w:rPr>
          <w:i/>
        </w:rPr>
        <w:t xml:space="preserve">           </w:t>
      </w:r>
      <w:r w:rsidR="00733501">
        <w:rPr>
          <w:i/>
        </w:rPr>
        <w:t xml:space="preserve">Используемая </w:t>
      </w:r>
      <w:r w:rsidR="001B016F">
        <w:rPr>
          <w:i/>
        </w:rPr>
        <w:t xml:space="preserve">основная образовательная </w:t>
      </w:r>
      <w:r w:rsidR="00733501">
        <w:rPr>
          <w:i/>
        </w:rPr>
        <w:t>программа</w:t>
      </w:r>
      <w:r w:rsidR="001B016F">
        <w:rPr>
          <w:i/>
        </w:rPr>
        <w:t xml:space="preserve"> дошкольного образования</w:t>
      </w:r>
      <w:r w:rsidR="00733501">
        <w:t>:</w:t>
      </w:r>
      <w:r w:rsidR="001B016F">
        <w:rPr>
          <w:i/>
        </w:rPr>
        <w:t xml:space="preserve"> </w:t>
      </w:r>
      <w:r w:rsidR="001B016F">
        <w:t xml:space="preserve">«От рождения до школы» </w:t>
      </w:r>
      <w:r w:rsidR="00733501">
        <w:t xml:space="preserve">под редакцией </w:t>
      </w:r>
      <w:r w:rsidR="001B016F">
        <w:t xml:space="preserve">Н.Е. </w:t>
      </w:r>
      <w:proofErr w:type="spellStart"/>
      <w:r w:rsidR="001B016F">
        <w:t>Вераксы</w:t>
      </w:r>
      <w:proofErr w:type="spellEnd"/>
      <w:r w:rsidR="001B016F">
        <w:t xml:space="preserve">, </w:t>
      </w:r>
      <w:proofErr w:type="spellStart"/>
      <w:r w:rsidR="001B016F">
        <w:t>М.И.Васильевой</w:t>
      </w:r>
      <w:proofErr w:type="spellEnd"/>
      <w:r w:rsidR="001B016F">
        <w:t>,</w:t>
      </w:r>
      <w:r w:rsidR="00733501">
        <w:t xml:space="preserve"> </w:t>
      </w:r>
      <w:proofErr w:type="spellStart"/>
      <w:r w:rsidR="00733501">
        <w:t>Т.С.Комаровой</w:t>
      </w:r>
      <w:proofErr w:type="spellEnd"/>
    </w:p>
    <w:p w:rsidR="00C85C22" w:rsidRDefault="00966F03" w:rsidP="00091013">
      <w:r>
        <w:rPr>
          <w:i/>
        </w:rPr>
        <w:t xml:space="preserve"> </w:t>
      </w:r>
      <w:r w:rsidR="00DF0281">
        <w:rPr>
          <w:i/>
        </w:rPr>
        <w:t xml:space="preserve">         </w:t>
      </w:r>
      <w:r>
        <w:rPr>
          <w:i/>
        </w:rPr>
        <w:t xml:space="preserve"> </w:t>
      </w:r>
      <w:r w:rsidR="00733501">
        <w:rPr>
          <w:i/>
        </w:rPr>
        <w:t>Методы</w:t>
      </w:r>
      <w:r w:rsidR="00733501">
        <w:t>: дидактический, проблемно-поисковый, наглядные</w:t>
      </w:r>
      <w:r w:rsidR="00C85C22">
        <w:t xml:space="preserve"> игровые</w:t>
      </w:r>
      <w:r w:rsidR="00733501">
        <w:t xml:space="preserve"> технологии,</w:t>
      </w:r>
      <w:r w:rsidR="00C85C22">
        <w:t xml:space="preserve"> игровое моделирование, пальчиковый </w:t>
      </w:r>
      <w:proofErr w:type="spellStart"/>
      <w:r w:rsidR="00C85C22">
        <w:t>игро</w:t>
      </w:r>
      <w:proofErr w:type="spellEnd"/>
      <w:r w:rsidR="001B016F">
        <w:t>-</w:t>
      </w:r>
      <w:r w:rsidR="00C85C22">
        <w:t>тренинг, сюрпризный момент</w:t>
      </w:r>
    </w:p>
    <w:p w:rsidR="009078C1" w:rsidRDefault="00966F03" w:rsidP="00091013">
      <w:r>
        <w:rPr>
          <w:i/>
        </w:rPr>
        <w:t xml:space="preserve"> </w:t>
      </w:r>
      <w:r w:rsidR="00DF0281">
        <w:rPr>
          <w:i/>
        </w:rPr>
        <w:t xml:space="preserve">         </w:t>
      </w:r>
      <w:r>
        <w:rPr>
          <w:i/>
        </w:rPr>
        <w:t xml:space="preserve"> </w:t>
      </w:r>
      <w:r w:rsidR="00C85C22">
        <w:rPr>
          <w:i/>
        </w:rPr>
        <w:t>Предварительная работа с воспитанниками</w:t>
      </w:r>
      <w:r w:rsidR="00C85C22">
        <w:t xml:space="preserve">: наблюдение за птицами на участке детского сада, беседа о весне и весенних изменениях в природе, чтение произведений о птицах </w:t>
      </w:r>
      <w:proofErr w:type="spellStart"/>
      <w:r w:rsidR="00C85C22">
        <w:t>К.Ушинский</w:t>
      </w:r>
      <w:proofErr w:type="spellEnd"/>
      <w:r w:rsidR="00C85C22">
        <w:t xml:space="preserve"> «Ласточки», </w:t>
      </w:r>
      <w:proofErr w:type="spellStart"/>
      <w:r w:rsidR="00C85C22">
        <w:t>Г.Скребицкий</w:t>
      </w:r>
      <w:proofErr w:type="spellEnd"/>
      <w:r w:rsidR="00C85C22">
        <w:t xml:space="preserve"> «Скворцы», «Наши друзья», </w:t>
      </w:r>
      <w:proofErr w:type="spellStart"/>
      <w:r w:rsidR="00C85C22">
        <w:t>Н.Слад</w:t>
      </w:r>
      <w:r w:rsidR="00D20960">
        <w:t>ков</w:t>
      </w:r>
      <w:proofErr w:type="spellEnd"/>
      <w:r w:rsidR="00D20960">
        <w:t xml:space="preserve"> «Грачи прилетели», рассматривание иллюстраций с изображением птиц, загадки о птицах, слуша</w:t>
      </w:r>
      <w:r w:rsidR="0036494F">
        <w:t>ние аудиозаписи «Пение птиц», «</w:t>
      </w:r>
      <w:r w:rsidR="00D20960">
        <w:t>Голоса птиц», «Шум леса»</w:t>
      </w:r>
      <w:r w:rsidR="00733501">
        <w:t xml:space="preserve"> </w:t>
      </w:r>
    </w:p>
    <w:p w:rsidR="009078C1" w:rsidRDefault="009078C1" w:rsidP="00091013">
      <w:r>
        <w:t xml:space="preserve">  </w:t>
      </w:r>
      <w:r w:rsidR="00DF0281">
        <w:t xml:space="preserve">         </w:t>
      </w:r>
      <w:r>
        <w:rPr>
          <w:i/>
        </w:rPr>
        <w:t>Словарная работа</w:t>
      </w:r>
      <w:r>
        <w:t>: гнездо, вьют, проталины, ледоход, ледокол, грач, ласточка, соловей, скворец</w:t>
      </w:r>
    </w:p>
    <w:p w:rsidR="005B0B2E" w:rsidRDefault="009078C1" w:rsidP="00091013">
      <w:r>
        <w:t xml:space="preserve">  </w:t>
      </w:r>
      <w:r w:rsidR="00DF0281">
        <w:t xml:space="preserve">        </w:t>
      </w:r>
      <w:r>
        <w:t xml:space="preserve"> </w:t>
      </w:r>
      <w:r>
        <w:rPr>
          <w:i/>
        </w:rPr>
        <w:t>Дидактическое обеспечение образовательной деятельности</w:t>
      </w:r>
      <w:r>
        <w:t>: макеты деревьев, дерево с птицами, иллюстрации птиц (грач, ласточка, скворец, журавль, аист, цапля), материалы для гнезда (сухая трава, кусочки ваты, перья птиц, лоскутки ткани, веточки дере</w:t>
      </w:r>
      <w:r w:rsidR="005B0B2E">
        <w:t>вьев), иллюстрации весенних примет и изменений в природе, записи «Пение птиц в лесу», «Голоса птиц»</w:t>
      </w:r>
    </w:p>
    <w:p w:rsidR="005B0B2E" w:rsidRDefault="005B0B2E" w:rsidP="00091013">
      <w:r>
        <w:t xml:space="preserve">   </w:t>
      </w:r>
      <w:r w:rsidR="00BE02E1">
        <w:t xml:space="preserve">       </w:t>
      </w:r>
      <w:r w:rsidRPr="005B0B2E">
        <w:rPr>
          <w:i/>
        </w:rPr>
        <w:t>Используемая литература</w:t>
      </w:r>
      <w:r>
        <w:t xml:space="preserve">: Формирование экологической культуры </w:t>
      </w:r>
      <w:r w:rsidR="0036494F">
        <w:t>дошкольника</w:t>
      </w:r>
      <w:r>
        <w:t xml:space="preserve"> </w:t>
      </w:r>
      <w:proofErr w:type="spellStart"/>
      <w:r>
        <w:t>Л.Г.Киреева</w:t>
      </w:r>
      <w:proofErr w:type="spellEnd"/>
      <w:r>
        <w:t xml:space="preserve">, </w:t>
      </w:r>
      <w:proofErr w:type="spellStart"/>
      <w:r>
        <w:t>С.Г.Бережнова</w:t>
      </w:r>
      <w:proofErr w:type="spellEnd"/>
      <w:r>
        <w:t>- Волгоград: учитель, 2008; Пальчиковые иг</w:t>
      </w:r>
      <w:r w:rsidR="0072527D">
        <w:t xml:space="preserve">ры </w:t>
      </w:r>
      <w:proofErr w:type="spellStart"/>
      <w:r w:rsidR="0072527D">
        <w:t>О.К</w:t>
      </w:r>
      <w:r w:rsidR="00490E47">
        <w:t>рупенчук</w:t>
      </w:r>
      <w:proofErr w:type="spellEnd"/>
      <w:r w:rsidR="00490E47">
        <w:t>- СПб: Литера 2010</w:t>
      </w:r>
    </w:p>
    <w:p w:rsidR="00490E47" w:rsidRDefault="00490E47" w:rsidP="00091013"/>
    <w:p w:rsidR="005B0B2E" w:rsidRDefault="005B0B2E" w:rsidP="00C03721">
      <w:pPr>
        <w:tabs>
          <w:tab w:val="left" w:pos="9000"/>
        </w:tabs>
        <w:jc w:val="center"/>
        <w:rPr>
          <w:b/>
        </w:rPr>
      </w:pPr>
      <w:r>
        <w:rPr>
          <w:b/>
        </w:rPr>
        <w:t>Ход деятельности</w:t>
      </w:r>
    </w:p>
    <w:p w:rsidR="00C1238D" w:rsidRDefault="00FB4CA0" w:rsidP="005B0B2E">
      <w:pPr>
        <w:rPr>
          <w:b/>
        </w:rPr>
      </w:pPr>
      <w:r>
        <w:rPr>
          <w:b/>
        </w:rPr>
        <w:t xml:space="preserve">   </w:t>
      </w:r>
    </w:p>
    <w:p w:rsidR="00BE02E1" w:rsidRDefault="00C1238D" w:rsidP="005B0B2E">
      <w:pPr>
        <w:rPr>
          <w:b/>
        </w:rPr>
      </w:pPr>
      <w:r>
        <w:rPr>
          <w:b/>
        </w:rPr>
        <w:t xml:space="preserve">   </w:t>
      </w:r>
      <w:r w:rsidR="00FB4CA0">
        <w:rPr>
          <w:b/>
        </w:rPr>
        <w:t xml:space="preserve"> </w:t>
      </w:r>
      <w:r w:rsidR="005B0B2E">
        <w:rPr>
          <w:b/>
        </w:rPr>
        <w:t>Вводная часть</w:t>
      </w:r>
    </w:p>
    <w:p w:rsidR="00BE02E1" w:rsidRDefault="00FB4CA0" w:rsidP="005B0B2E">
      <w:pPr>
        <w:rPr>
          <w:b/>
        </w:rPr>
      </w:pPr>
      <w:r>
        <w:rPr>
          <w:b/>
        </w:rPr>
        <w:t xml:space="preserve">    </w:t>
      </w:r>
      <w:r w:rsidR="005B0B2E">
        <w:rPr>
          <w:b/>
        </w:rPr>
        <w:t>Организационный момент</w:t>
      </w:r>
    </w:p>
    <w:p w:rsidR="00495539" w:rsidRDefault="00BE02E1" w:rsidP="005B0B2E">
      <w:r>
        <w:t xml:space="preserve">    </w:t>
      </w:r>
      <w:r w:rsidR="00FB4CA0">
        <w:t>(</w:t>
      </w:r>
      <w:r>
        <w:t>беседа в приемной)</w:t>
      </w:r>
    </w:p>
    <w:p w:rsidR="00BE02E1" w:rsidRDefault="00BE02E1" w:rsidP="005B0B2E"/>
    <w:p w:rsidR="006B03FB" w:rsidRDefault="00FB4CA0" w:rsidP="005B0B2E">
      <w:r>
        <w:rPr>
          <w:i/>
        </w:rPr>
        <w:t xml:space="preserve"> Педагог</w:t>
      </w:r>
      <w:r>
        <w:t>: Ребята, а вы любите путешествовать? (</w:t>
      </w:r>
      <w:r>
        <w:rPr>
          <w:i/>
        </w:rPr>
        <w:t>Да</w:t>
      </w:r>
      <w:r>
        <w:t xml:space="preserve">). Сегодня мы с вами отправимся в большое путешествие в весенний </w:t>
      </w:r>
      <w:r w:rsidR="0036494F">
        <w:t>лес. Это</w:t>
      </w:r>
      <w:r>
        <w:t xml:space="preserve"> путешествие будет очень интересное и необычное. </w:t>
      </w:r>
    </w:p>
    <w:p w:rsidR="00FB4CA0" w:rsidRDefault="006B03FB" w:rsidP="005B0B2E">
      <w:r>
        <w:t xml:space="preserve">    </w:t>
      </w:r>
      <w:r w:rsidR="00BE02E1">
        <w:t xml:space="preserve">         </w:t>
      </w:r>
      <w:r>
        <w:t xml:space="preserve">- </w:t>
      </w:r>
      <w:r w:rsidR="00FB4CA0">
        <w:t>Ребята, кто из вас знает</w:t>
      </w:r>
      <w:r>
        <w:t>,</w:t>
      </w:r>
      <w:r w:rsidR="00FB4CA0">
        <w:t xml:space="preserve"> как нужно себя вести в лесу?</w:t>
      </w:r>
      <w:r w:rsidR="0036494F">
        <w:t xml:space="preserve"> (</w:t>
      </w:r>
      <w:r>
        <w:rPr>
          <w:i/>
        </w:rPr>
        <w:t>лесу нельзя разводить костер, разбрасыва</w:t>
      </w:r>
      <w:r w:rsidR="0036494F">
        <w:rPr>
          <w:i/>
        </w:rPr>
        <w:t xml:space="preserve">ть мусор, разорять птичьи дома </w:t>
      </w:r>
      <w:r>
        <w:rPr>
          <w:i/>
        </w:rPr>
        <w:t>(гнезда), стрелять в птиц из рогатки, соблюдать тишину, нельзя беспокоить лесных жителей(зверей).</w:t>
      </w:r>
      <w:r w:rsidR="0036494F">
        <w:rPr>
          <w:i/>
        </w:rPr>
        <w:t xml:space="preserve"> </w:t>
      </w:r>
      <w:r>
        <w:t>Вы готовы? (</w:t>
      </w:r>
      <w:r w:rsidR="0036494F">
        <w:rPr>
          <w:i/>
        </w:rPr>
        <w:t>Да) (</w:t>
      </w:r>
      <w:r w:rsidR="00F16650">
        <w:rPr>
          <w:i/>
        </w:rPr>
        <w:t>звуки шума леса)</w:t>
      </w:r>
    </w:p>
    <w:p w:rsidR="006B03FB" w:rsidRDefault="00805066" w:rsidP="005B0B2E">
      <w:r>
        <w:t xml:space="preserve">    </w:t>
      </w:r>
      <w:r w:rsidR="00BE02E1">
        <w:t xml:space="preserve">       </w:t>
      </w:r>
      <w:r w:rsidR="006B03FB">
        <w:t xml:space="preserve"> - Начинаем наше путешествие.</w:t>
      </w:r>
      <w:r>
        <w:t xml:space="preserve"> </w:t>
      </w:r>
      <w:r w:rsidR="006B03FB">
        <w:t>Представ</w:t>
      </w:r>
      <w:r>
        <w:t>ь</w:t>
      </w:r>
      <w:r w:rsidR="006B03FB">
        <w:t>те себе (</w:t>
      </w:r>
      <w:r w:rsidR="006B03FB" w:rsidRPr="00950731">
        <w:rPr>
          <w:i/>
        </w:rPr>
        <w:t>дети зак</w:t>
      </w:r>
      <w:r w:rsidR="0036494F" w:rsidRPr="00950731">
        <w:rPr>
          <w:i/>
        </w:rPr>
        <w:t>рывают глаза),</w:t>
      </w:r>
      <w:r w:rsidR="0036494F">
        <w:t xml:space="preserve"> вот бежит ручеек</w:t>
      </w:r>
      <w:r w:rsidR="006B03FB">
        <w:t>, лежит на пути брев</w:t>
      </w:r>
      <w:r>
        <w:t>нышко, а за ним небольшие кочки</w:t>
      </w:r>
      <w:r w:rsidR="006B03FB">
        <w:t xml:space="preserve"> </w:t>
      </w:r>
      <w:r w:rsidR="0036494F">
        <w:t>(</w:t>
      </w:r>
      <w:r w:rsidRPr="00950731">
        <w:rPr>
          <w:i/>
        </w:rPr>
        <w:t>дети открывают глаза).</w:t>
      </w:r>
      <w:r>
        <w:t xml:space="preserve"> За воспитателем: </w:t>
      </w:r>
    </w:p>
    <w:p w:rsidR="00805066" w:rsidRDefault="00805066" w:rsidP="005B0B2E">
      <w:r>
        <w:t xml:space="preserve">   </w:t>
      </w:r>
      <w:r w:rsidR="00BE02E1">
        <w:t xml:space="preserve">      </w:t>
      </w:r>
      <w:r>
        <w:t xml:space="preserve"> </w:t>
      </w:r>
      <w:r w:rsidR="00BE02E1">
        <w:t xml:space="preserve"> </w:t>
      </w:r>
      <w:r>
        <w:t xml:space="preserve"> - Ребята, мы должны с вами </w:t>
      </w:r>
      <w:r w:rsidR="0036494F">
        <w:t>перешагнуть</w:t>
      </w:r>
      <w:r>
        <w:t xml:space="preserve"> ручеек. А теперь у нас на пути лежит бревнышко, вы должны медленными шагами, руки в стороны перейти бревнышко, что бы оно не упало.</w:t>
      </w:r>
      <w:r w:rsidR="0036494F">
        <w:t xml:space="preserve"> Дальше на пути у нас кочки</w:t>
      </w:r>
      <w:r>
        <w:t>. Вы должны сделать прыжки с перемещением вперед, руки на поясе.</w:t>
      </w:r>
    </w:p>
    <w:p w:rsidR="003D091F" w:rsidRDefault="00805066" w:rsidP="005B0B2E">
      <w:r>
        <w:t xml:space="preserve">       </w:t>
      </w:r>
    </w:p>
    <w:p w:rsidR="00495539" w:rsidRDefault="00805066" w:rsidP="005B0B2E">
      <w:pPr>
        <w:rPr>
          <w:b/>
        </w:rPr>
      </w:pPr>
      <w:r>
        <w:rPr>
          <w:b/>
        </w:rPr>
        <w:t>Основная часть</w:t>
      </w:r>
    </w:p>
    <w:p w:rsidR="00495539" w:rsidRDefault="00805066" w:rsidP="00D22F31">
      <w:pPr>
        <w:rPr>
          <w:b/>
        </w:rPr>
      </w:pPr>
      <w:r>
        <w:rPr>
          <w:b/>
        </w:rPr>
        <w:t xml:space="preserve">  </w:t>
      </w:r>
      <w:r w:rsidR="00F16650">
        <w:rPr>
          <w:i/>
        </w:rPr>
        <w:t>Педагог</w:t>
      </w:r>
      <w:r w:rsidR="00F16650">
        <w:t>: Вот мы с вами и пришли в весенний лес.</w:t>
      </w:r>
    </w:p>
    <w:p w:rsidR="00495539" w:rsidRPr="00495539" w:rsidRDefault="00BE02E1" w:rsidP="00D22F31">
      <w:pPr>
        <w:rPr>
          <w:b/>
        </w:rPr>
      </w:pPr>
      <w:r>
        <w:lastRenderedPageBreak/>
        <w:t xml:space="preserve">              </w:t>
      </w:r>
      <w:r w:rsidR="00F16650">
        <w:t xml:space="preserve"> - Присаживайтесь ребята, отдохните. У нас был долгий </w:t>
      </w:r>
      <w:r w:rsidR="0036494F">
        <w:t>путь. Посмотрите</w:t>
      </w:r>
      <w:r w:rsidR="00F16650">
        <w:t xml:space="preserve"> вокруг себя, какие здесь красивые деревья.</w:t>
      </w:r>
    </w:p>
    <w:p w:rsidR="00495539" w:rsidRDefault="00495539" w:rsidP="00D22F31">
      <w:r>
        <w:t xml:space="preserve"> </w:t>
      </w:r>
      <w:r w:rsidR="00BE02E1">
        <w:t xml:space="preserve">           </w:t>
      </w:r>
      <w:r w:rsidR="0036494F">
        <w:t xml:space="preserve"> - А, </w:t>
      </w:r>
      <w:r w:rsidR="00F16650">
        <w:t>кот из вас знает какое сейчас время года пришло? (</w:t>
      </w:r>
      <w:r w:rsidR="00F16650">
        <w:rPr>
          <w:i/>
        </w:rPr>
        <w:t>Весна)</w:t>
      </w:r>
    </w:p>
    <w:p w:rsidR="00495539" w:rsidRPr="00495539" w:rsidRDefault="00F16650" w:rsidP="00D22F31">
      <w:r>
        <w:t xml:space="preserve">  </w:t>
      </w:r>
      <w:r w:rsidR="00BE02E1">
        <w:t xml:space="preserve">          </w:t>
      </w:r>
      <w:r>
        <w:t xml:space="preserve"> - Что происходит весной? (</w:t>
      </w:r>
      <w:r w:rsidRPr="00F16650">
        <w:rPr>
          <w:i/>
        </w:rPr>
        <w:t xml:space="preserve">становится теплее, ярче светит солнышко, тает снег, становится серым, грязным, </w:t>
      </w:r>
      <w:r>
        <w:rPr>
          <w:i/>
        </w:rPr>
        <w:t xml:space="preserve">на деревьях набухают почки, появляются листики зеленые, из теплых стран прилетают </w:t>
      </w:r>
      <w:r w:rsidR="0036494F">
        <w:rPr>
          <w:i/>
        </w:rPr>
        <w:t>птицы</w:t>
      </w:r>
      <w:r w:rsidR="00D22F31">
        <w:rPr>
          <w:i/>
        </w:rPr>
        <w:t>, лед на речках тает и идет ледоход</w:t>
      </w:r>
      <w:r>
        <w:rPr>
          <w:i/>
        </w:rPr>
        <w:t>)</w:t>
      </w:r>
    </w:p>
    <w:p w:rsidR="00495539" w:rsidRPr="00495539" w:rsidRDefault="00D22F31" w:rsidP="00D22F31">
      <w:pPr>
        <w:rPr>
          <w:i/>
        </w:rPr>
      </w:pPr>
      <w:r>
        <w:rPr>
          <w:i/>
        </w:rPr>
        <w:t xml:space="preserve"> </w:t>
      </w:r>
      <w:r w:rsidR="00BE02E1">
        <w:rPr>
          <w:i/>
        </w:rPr>
        <w:t xml:space="preserve">           </w:t>
      </w:r>
      <w:r>
        <w:rPr>
          <w:i/>
        </w:rPr>
        <w:t xml:space="preserve"> </w:t>
      </w:r>
      <w:r w:rsidR="001B016F">
        <w:t xml:space="preserve">- Ребята, </w:t>
      </w:r>
      <w:r>
        <w:t>а какие птицы к нам возвращаются из теплых краев? (</w:t>
      </w:r>
      <w:r>
        <w:rPr>
          <w:i/>
        </w:rPr>
        <w:t>перелетные)</w:t>
      </w:r>
    </w:p>
    <w:p w:rsidR="00495539" w:rsidRPr="00495539" w:rsidRDefault="00D22F31" w:rsidP="00D22F31">
      <w:r>
        <w:t xml:space="preserve"> </w:t>
      </w:r>
      <w:r w:rsidR="00BE02E1">
        <w:t xml:space="preserve">          </w:t>
      </w:r>
      <w:r w:rsidR="0036494F">
        <w:t xml:space="preserve"> - А, </w:t>
      </w:r>
      <w:r>
        <w:t xml:space="preserve">почему эти птицы не остаются у нас зимовать? </w:t>
      </w:r>
      <w:r>
        <w:rPr>
          <w:i/>
        </w:rPr>
        <w:t>(потому что</w:t>
      </w:r>
      <w:r w:rsidR="00CB5F72">
        <w:rPr>
          <w:i/>
        </w:rPr>
        <w:t xml:space="preserve"> им нечего есть, озера,</w:t>
      </w:r>
      <w:r>
        <w:rPr>
          <w:i/>
        </w:rPr>
        <w:t xml:space="preserve"> </w:t>
      </w:r>
      <w:r w:rsidR="00CB5F72">
        <w:rPr>
          <w:i/>
        </w:rPr>
        <w:t>р</w:t>
      </w:r>
      <w:r>
        <w:rPr>
          <w:i/>
        </w:rPr>
        <w:t>еки замерзают и птицы не могут ловить рыбу, насекомые прячутся под корой дерева или в земле)</w:t>
      </w:r>
    </w:p>
    <w:p w:rsidR="00D22F31" w:rsidRPr="00495539" w:rsidRDefault="00D22F31" w:rsidP="00D22F31">
      <w:pPr>
        <w:rPr>
          <w:i/>
        </w:rPr>
      </w:pPr>
      <w:r>
        <w:rPr>
          <w:i/>
        </w:rPr>
        <w:t xml:space="preserve">  </w:t>
      </w:r>
      <w:r w:rsidR="00BE02E1">
        <w:rPr>
          <w:i/>
        </w:rPr>
        <w:t xml:space="preserve">        </w:t>
      </w:r>
      <w:r>
        <w:rPr>
          <w:i/>
        </w:rPr>
        <w:t xml:space="preserve"> </w:t>
      </w:r>
      <w:r>
        <w:t xml:space="preserve">- Это </w:t>
      </w:r>
      <w:r w:rsidR="0036494F">
        <w:t>правильно</w:t>
      </w:r>
      <w:r>
        <w:t xml:space="preserve">. В теплые края улетают </w:t>
      </w:r>
      <w:r w:rsidR="0036494F">
        <w:t>водоплавающие</w:t>
      </w:r>
      <w:r>
        <w:t xml:space="preserve"> и питающиеся насекомыми птицы: гуси, утки, лебеди, грачи, скворцы, </w:t>
      </w:r>
      <w:r w:rsidR="00D1292D">
        <w:t>иволги, ласточки и многие другие.</w:t>
      </w:r>
    </w:p>
    <w:p w:rsidR="00D1292D" w:rsidRDefault="00D1292D" w:rsidP="00D22F31">
      <w:r>
        <w:t xml:space="preserve">     </w:t>
      </w:r>
      <w:r>
        <w:rPr>
          <w:i/>
        </w:rPr>
        <w:t>Педагог:</w:t>
      </w:r>
      <w:r>
        <w:t xml:space="preserve"> Ребята, а давайт</w:t>
      </w:r>
      <w:r w:rsidR="0036494F">
        <w:t>е посчитаем птичек</w:t>
      </w:r>
      <w:r>
        <w:t xml:space="preserve">, которые к нам прилетели: </w:t>
      </w:r>
    </w:p>
    <w:p w:rsidR="00495539" w:rsidRDefault="00D1292D" w:rsidP="00D22F31">
      <w:pPr>
        <w:rPr>
          <w:b/>
        </w:rPr>
      </w:pPr>
      <w:r>
        <w:t xml:space="preserve">     </w:t>
      </w:r>
      <w:r>
        <w:rPr>
          <w:b/>
        </w:rPr>
        <w:t xml:space="preserve">Пальчиковая игра «Птички» </w:t>
      </w:r>
    </w:p>
    <w:p w:rsidR="00D1292D" w:rsidRPr="00950731" w:rsidRDefault="00D1292D" w:rsidP="00D22F31">
      <w:pPr>
        <w:rPr>
          <w:b/>
          <w:i/>
        </w:rPr>
      </w:pPr>
      <w:r>
        <w:rPr>
          <w:b/>
        </w:rPr>
        <w:t xml:space="preserve">  </w:t>
      </w:r>
      <w:r>
        <w:rPr>
          <w:i/>
        </w:rPr>
        <w:t>Педагог:</w:t>
      </w:r>
      <w:r w:rsidR="00BE02E1">
        <w:rPr>
          <w:i/>
        </w:rPr>
        <w:t xml:space="preserve"> </w:t>
      </w:r>
      <w:r w:rsidR="0036494F">
        <w:rPr>
          <w:i/>
        </w:rPr>
        <w:t>Р</w:t>
      </w:r>
      <w:r>
        <w:t>аз, два, три, четыре, пять вышли птички погулять (</w:t>
      </w:r>
      <w:r w:rsidRPr="00950731">
        <w:rPr>
          <w:i/>
        </w:rPr>
        <w:t xml:space="preserve">загибаем пальцы рук по одному, начиная с </w:t>
      </w:r>
      <w:r w:rsidR="0036494F" w:rsidRPr="00950731">
        <w:rPr>
          <w:i/>
        </w:rPr>
        <w:t>мизинца</w:t>
      </w:r>
      <w:r w:rsidRPr="00950731">
        <w:rPr>
          <w:i/>
        </w:rPr>
        <w:t>)</w:t>
      </w:r>
    </w:p>
    <w:p w:rsidR="00D1292D" w:rsidRDefault="001B016F" w:rsidP="00D22F31">
      <w:r>
        <w:t xml:space="preserve">                  </w:t>
      </w:r>
      <w:r w:rsidR="00D1292D">
        <w:t xml:space="preserve"> Эта птичка – Скворушка, </w:t>
      </w:r>
    </w:p>
    <w:p w:rsidR="00D1292D" w:rsidRPr="00D1292D" w:rsidRDefault="00D1292D" w:rsidP="00D22F31">
      <w:r>
        <w:t xml:space="preserve">                 </w:t>
      </w:r>
      <w:r w:rsidR="001B016F">
        <w:t xml:space="preserve"> </w:t>
      </w:r>
      <w:r>
        <w:t xml:space="preserve"> Эта птица – Совушка, сонная головушка, </w:t>
      </w:r>
    </w:p>
    <w:p w:rsidR="00805066" w:rsidRDefault="00805066" w:rsidP="005B0B2E">
      <w:r>
        <w:t xml:space="preserve">     </w:t>
      </w:r>
      <w:r w:rsidR="001B016F">
        <w:t xml:space="preserve">              </w:t>
      </w:r>
      <w:r w:rsidR="00D1292D">
        <w:t xml:space="preserve">Эта птичка – Свиристель, </w:t>
      </w:r>
    </w:p>
    <w:p w:rsidR="00D1292D" w:rsidRDefault="001B016F" w:rsidP="005B0B2E">
      <w:r>
        <w:t xml:space="preserve">                   </w:t>
      </w:r>
      <w:r w:rsidR="00D1292D">
        <w:t>Эта птичка – Коростель,</w:t>
      </w:r>
    </w:p>
    <w:p w:rsidR="00CB5F72" w:rsidRDefault="001B016F" w:rsidP="005B0B2E">
      <w:r>
        <w:t xml:space="preserve">                   </w:t>
      </w:r>
      <w:r w:rsidR="00D1292D">
        <w:t>Эта птица –</w:t>
      </w:r>
      <w:r w:rsidR="00C03721">
        <w:t xml:space="preserve"> Злой Орлан (скрестить запястья</w:t>
      </w:r>
      <w:r w:rsidR="00D1292D">
        <w:t xml:space="preserve"> рук, взмахи вверх, вниз)</w:t>
      </w:r>
    </w:p>
    <w:p w:rsidR="00495539" w:rsidRDefault="001B016F" w:rsidP="005B0B2E">
      <w:r>
        <w:t xml:space="preserve">                   </w:t>
      </w:r>
      <w:r w:rsidR="00CB5F72">
        <w:t>Птички, птички по домам (сжимать и разжимать пальцы рук)</w:t>
      </w:r>
    </w:p>
    <w:p w:rsidR="00495539" w:rsidRDefault="00CB5F72" w:rsidP="005B0B2E">
      <w:r>
        <w:t xml:space="preserve">  </w:t>
      </w:r>
      <w:r>
        <w:rPr>
          <w:i/>
        </w:rPr>
        <w:t>Педагог:</w:t>
      </w:r>
      <w:r w:rsidR="00BE02E1">
        <w:rPr>
          <w:i/>
        </w:rPr>
        <w:t xml:space="preserve"> </w:t>
      </w:r>
      <w:r>
        <w:t>Молодцы ребята. Наше путешествие продолжается. И вот первое задание.</w:t>
      </w:r>
    </w:p>
    <w:p w:rsidR="002061A0" w:rsidRDefault="00BE02E1" w:rsidP="005B0B2E">
      <w:r>
        <w:t xml:space="preserve">                  </w:t>
      </w:r>
      <w:r w:rsidR="002061A0">
        <w:t xml:space="preserve"> - </w:t>
      </w:r>
      <w:r w:rsidR="00FC1BB5">
        <w:t>Вот для вас загадки, а вы найдите отгадки.</w:t>
      </w:r>
    </w:p>
    <w:p w:rsidR="00FC1BB5" w:rsidRDefault="00CB5F72" w:rsidP="005B0B2E">
      <w:pPr>
        <w:rPr>
          <w:b/>
        </w:rPr>
      </w:pPr>
      <w:r>
        <w:t xml:space="preserve">     </w:t>
      </w:r>
      <w:r w:rsidR="0036494F">
        <w:rPr>
          <w:b/>
        </w:rPr>
        <w:t>Дидактическая</w:t>
      </w:r>
      <w:r w:rsidR="00FC1BB5">
        <w:rPr>
          <w:b/>
        </w:rPr>
        <w:t xml:space="preserve"> игра «Найди птицу»</w:t>
      </w:r>
    </w:p>
    <w:p w:rsidR="00495539" w:rsidRDefault="00FC1BB5" w:rsidP="005B0B2E">
      <w:r>
        <w:t>(дети подходят к столу, где разложены иллюстрации с изображением птиц)</w:t>
      </w:r>
    </w:p>
    <w:p w:rsidR="00FC1BB5" w:rsidRDefault="00FC1BB5" w:rsidP="005B0B2E">
      <w:r>
        <w:t xml:space="preserve">  </w:t>
      </w:r>
      <w:r w:rsidRPr="00FC1BB5">
        <w:rPr>
          <w:i/>
        </w:rPr>
        <w:t>Педагог</w:t>
      </w:r>
      <w:r w:rsidR="00DF0281">
        <w:t xml:space="preserve">: </w:t>
      </w:r>
      <w:r>
        <w:t xml:space="preserve">На шесте – дворец, </w:t>
      </w:r>
    </w:p>
    <w:p w:rsidR="00FC1BB5" w:rsidRDefault="001B016F" w:rsidP="005B0B2E">
      <w:pPr>
        <w:rPr>
          <w:i/>
        </w:rPr>
      </w:pPr>
      <w:r>
        <w:t xml:space="preserve">                  </w:t>
      </w:r>
      <w:r w:rsidR="00FC1BB5">
        <w:t>Во дворце – певец (</w:t>
      </w:r>
      <w:r w:rsidR="00FC1BB5">
        <w:rPr>
          <w:i/>
        </w:rPr>
        <w:t>скворец)</w:t>
      </w:r>
    </w:p>
    <w:p w:rsidR="00CB5F72" w:rsidRPr="00FC1BB5" w:rsidRDefault="00DF0281" w:rsidP="005B0B2E">
      <w:r>
        <w:rPr>
          <w:i/>
        </w:rPr>
        <w:t xml:space="preserve">                  </w:t>
      </w:r>
      <w:r w:rsidR="00FC1BB5">
        <w:t xml:space="preserve">Прилетает к нам с теплом, </w:t>
      </w:r>
      <w:r w:rsidR="00CB5F72" w:rsidRPr="00FC1BB5">
        <w:rPr>
          <w:i/>
        </w:rPr>
        <w:t xml:space="preserve">    </w:t>
      </w:r>
    </w:p>
    <w:p w:rsidR="00FC1BB5" w:rsidRDefault="001B016F" w:rsidP="005B0B2E">
      <w:r>
        <w:t xml:space="preserve">                  </w:t>
      </w:r>
      <w:r w:rsidR="00FC1BB5">
        <w:t>Путь преодолев, длинный.</w:t>
      </w:r>
    </w:p>
    <w:p w:rsidR="00FC1BB5" w:rsidRDefault="00DF0281" w:rsidP="005B0B2E">
      <w:r>
        <w:t xml:space="preserve"> </w:t>
      </w:r>
      <w:r w:rsidR="001B016F">
        <w:t xml:space="preserve">                 </w:t>
      </w:r>
      <w:r w:rsidR="00FC1BB5">
        <w:t>Лепит домик под окном</w:t>
      </w:r>
    </w:p>
    <w:p w:rsidR="00FC1BB5" w:rsidRDefault="001B016F" w:rsidP="005B0B2E">
      <w:pPr>
        <w:rPr>
          <w:i/>
        </w:rPr>
      </w:pPr>
      <w:r>
        <w:t xml:space="preserve">                  </w:t>
      </w:r>
      <w:r w:rsidR="00FC1BB5">
        <w:t>Из травы и глины (</w:t>
      </w:r>
      <w:r w:rsidR="00FC1BB5">
        <w:rPr>
          <w:i/>
        </w:rPr>
        <w:t>ласточка)</w:t>
      </w:r>
    </w:p>
    <w:p w:rsidR="00FB4CA0" w:rsidRDefault="001B016F" w:rsidP="005B0B2E">
      <w:r>
        <w:rPr>
          <w:i/>
        </w:rPr>
        <w:t xml:space="preserve">                 </w:t>
      </w:r>
      <w:r w:rsidR="00FC1BB5">
        <w:rPr>
          <w:i/>
        </w:rPr>
        <w:t xml:space="preserve"> </w:t>
      </w:r>
      <w:r w:rsidR="00AC109E">
        <w:t>Кричит – «кряк»,</w:t>
      </w:r>
    </w:p>
    <w:p w:rsidR="00AC109E" w:rsidRDefault="001B016F" w:rsidP="005B0B2E">
      <w:r>
        <w:t xml:space="preserve">                  </w:t>
      </w:r>
      <w:r w:rsidR="00AC109E">
        <w:t>Червякам – враг (</w:t>
      </w:r>
      <w:r w:rsidR="00AC109E">
        <w:rPr>
          <w:i/>
        </w:rPr>
        <w:t>грач)</w:t>
      </w:r>
    </w:p>
    <w:p w:rsidR="00495539" w:rsidRDefault="00AC109E" w:rsidP="005B0B2E">
      <w:r>
        <w:t>(</w:t>
      </w:r>
      <w:r w:rsidRPr="00950731">
        <w:rPr>
          <w:i/>
        </w:rPr>
        <w:t xml:space="preserve">угадавший ребенок, берет иллюстрацию с птицей и показывает всем, называя ее, держит в руках, а оставшиеся картинки ребята берут </w:t>
      </w:r>
      <w:r w:rsidR="0036494F" w:rsidRPr="00950731">
        <w:rPr>
          <w:i/>
        </w:rPr>
        <w:t xml:space="preserve">себе по выбору и называют </w:t>
      </w:r>
      <w:r w:rsidRPr="00950731">
        <w:rPr>
          <w:i/>
        </w:rPr>
        <w:t>изображенную</w:t>
      </w:r>
      <w:r w:rsidR="0036494F" w:rsidRPr="00950731">
        <w:rPr>
          <w:i/>
        </w:rPr>
        <w:t xml:space="preserve"> птицу</w:t>
      </w:r>
      <w:r w:rsidRPr="00950731">
        <w:rPr>
          <w:i/>
        </w:rPr>
        <w:t>),</w:t>
      </w:r>
      <w:r>
        <w:t xml:space="preserve"> для сравнения на столе выложены: аист, журавль, цапля.</w:t>
      </w:r>
      <w:r w:rsidR="0036494F">
        <w:t xml:space="preserve"> </w:t>
      </w:r>
      <w:r>
        <w:t>Если ребенок испытывает затруднения другие дети помогают</w:t>
      </w:r>
      <w:r w:rsidR="008E292C">
        <w:t xml:space="preserve"> найти ответ.</w:t>
      </w:r>
    </w:p>
    <w:p w:rsidR="00495539" w:rsidRDefault="008E292C" w:rsidP="005B0B2E">
      <w:r>
        <w:t xml:space="preserve"> </w:t>
      </w:r>
      <w:r>
        <w:rPr>
          <w:i/>
        </w:rPr>
        <w:t xml:space="preserve">Педагог: </w:t>
      </w:r>
      <w:r>
        <w:t xml:space="preserve">Все молодцы, птиц вы угадали. Ребята, посмотрите, какие все птицы разные. </w:t>
      </w:r>
    </w:p>
    <w:p w:rsidR="00495539" w:rsidRPr="00495539" w:rsidRDefault="00495539" w:rsidP="005B0B2E">
      <w:r>
        <w:t xml:space="preserve"> </w:t>
      </w:r>
      <w:r w:rsidR="008E292C">
        <w:t xml:space="preserve"> </w:t>
      </w:r>
      <w:r w:rsidR="00BE02E1">
        <w:t xml:space="preserve">            </w:t>
      </w:r>
      <w:r w:rsidR="0036494F">
        <w:t xml:space="preserve">- А, что у </w:t>
      </w:r>
      <w:r w:rsidR="008E292C">
        <w:t>этих птиц общего? (</w:t>
      </w:r>
      <w:r w:rsidR="008E292C">
        <w:rPr>
          <w:i/>
        </w:rPr>
        <w:t>у них есть клюв, голова, туловище, лапки, крылья, глаза, перья)</w:t>
      </w:r>
    </w:p>
    <w:p w:rsidR="00495539" w:rsidRDefault="008E292C" w:rsidP="005B0B2E">
      <w:pPr>
        <w:rPr>
          <w:i/>
        </w:rPr>
      </w:pPr>
      <w:r>
        <w:t xml:space="preserve"> </w:t>
      </w:r>
      <w:r w:rsidR="00BE02E1">
        <w:t xml:space="preserve">            </w:t>
      </w:r>
      <w:r>
        <w:t xml:space="preserve"> - Посмотрите на них внимательнее и скажите, чем птицы отличаются? (</w:t>
      </w:r>
      <w:r>
        <w:rPr>
          <w:i/>
        </w:rPr>
        <w:t>у птиц разный окрас перьев, разный размер туловища,</w:t>
      </w:r>
      <w:r w:rsidR="00E8267A">
        <w:rPr>
          <w:i/>
        </w:rPr>
        <w:t xml:space="preserve"> у</w:t>
      </w:r>
      <w:r>
        <w:rPr>
          <w:i/>
        </w:rPr>
        <w:t xml:space="preserve"> </w:t>
      </w:r>
      <w:r w:rsidR="0036494F">
        <w:rPr>
          <w:i/>
        </w:rPr>
        <w:t xml:space="preserve">одних птиц </w:t>
      </w:r>
      <w:r w:rsidR="00E8267A">
        <w:rPr>
          <w:i/>
        </w:rPr>
        <w:t xml:space="preserve">лапы длинные, </w:t>
      </w:r>
      <w:r w:rsidR="00E8267A" w:rsidRPr="00E8267A">
        <w:rPr>
          <w:i/>
        </w:rPr>
        <w:t>а других короткие</w:t>
      </w:r>
      <w:r w:rsidR="00E8267A">
        <w:rPr>
          <w:i/>
        </w:rPr>
        <w:t>, разные клювы)</w:t>
      </w:r>
    </w:p>
    <w:p w:rsidR="00495539" w:rsidRDefault="00E8267A" w:rsidP="005B0B2E">
      <w:pPr>
        <w:rPr>
          <w:i/>
        </w:rPr>
      </w:pPr>
      <w:r>
        <w:rPr>
          <w:i/>
        </w:rPr>
        <w:t xml:space="preserve"> Педагог:</w:t>
      </w:r>
      <w:r w:rsidR="00BE02E1">
        <w:rPr>
          <w:i/>
        </w:rPr>
        <w:t xml:space="preserve"> </w:t>
      </w:r>
      <w:r>
        <w:t>Хорошо ребята и с этим заданием вы справились.</w:t>
      </w:r>
    </w:p>
    <w:p w:rsidR="00E8267A" w:rsidRPr="00495539" w:rsidRDefault="00E8267A" w:rsidP="005B0B2E">
      <w:pPr>
        <w:rPr>
          <w:i/>
        </w:rPr>
      </w:pPr>
      <w:r>
        <w:t xml:space="preserve"> </w:t>
      </w:r>
      <w:r w:rsidR="00BE02E1">
        <w:t xml:space="preserve">               </w:t>
      </w:r>
      <w:r w:rsidR="0036494F">
        <w:t>- А</w:t>
      </w:r>
      <w:r w:rsidR="001B016F">
        <w:t>,</w:t>
      </w:r>
      <w:r w:rsidR="0036494F">
        <w:t xml:space="preserve"> теперь мы с вами поиграем.</w:t>
      </w:r>
    </w:p>
    <w:p w:rsidR="00495539" w:rsidRDefault="00E8267A" w:rsidP="005B0B2E">
      <w:r>
        <w:t xml:space="preserve">   </w:t>
      </w:r>
      <w:r>
        <w:rPr>
          <w:b/>
        </w:rPr>
        <w:t xml:space="preserve">Подвижная игра «Стайка» </w:t>
      </w:r>
    </w:p>
    <w:p w:rsidR="00E8267A" w:rsidRPr="00950731" w:rsidRDefault="00E8267A" w:rsidP="005B0B2E">
      <w:pPr>
        <w:rPr>
          <w:i/>
        </w:rPr>
      </w:pPr>
      <w:r>
        <w:rPr>
          <w:b/>
        </w:rPr>
        <w:t xml:space="preserve"> </w:t>
      </w:r>
      <w:r>
        <w:rPr>
          <w:i/>
        </w:rPr>
        <w:t xml:space="preserve">Педагог: </w:t>
      </w:r>
      <w:r>
        <w:t>Раз, два, три, четыре, пять будем в птичек мы играть (</w:t>
      </w:r>
      <w:r w:rsidRPr="00950731">
        <w:rPr>
          <w:i/>
        </w:rPr>
        <w:t>превращаемся</w:t>
      </w:r>
      <w:r w:rsidR="00D44E25" w:rsidRPr="00950731">
        <w:rPr>
          <w:i/>
        </w:rPr>
        <w:t xml:space="preserve"> </w:t>
      </w:r>
      <w:r w:rsidRPr="00950731">
        <w:rPr>
          <w:i/>
        </w:rPr>
        <w:t xml:space="preserve">в птичек, руки в стороны и за воспитателем) </w:t>
      </w:r>
    </w:p>
    <w:p w:rsidR="00E8267A" w:rsidRDefault="00E8267A" w:rsidP="005B0B2E">
      <w:r>
        <w:t xml:space="preserve">                   Вылетайте, птички </w:t>
      </w:r>
      <w:r w:rsidR="003C6A98">
        <w:t>на лужо</w:t>
      </w:r>
      <w:r>
        <w:t xml:space="preserve">к, </w:t>
      </w:r>
    </w:p>
    <w:p w:rsidR="00E8267A" w:rsidRDefault="00E8267A" w:rsidP="005B0B2E">
      <w:r>
        <w:t xml:space="preserve">                   Быстро делайте</w:t>
      </w:r>
      <w:r w:rsidR="003C6A98">
        <w:t xml:space="preserve"> кружок, </w:t>
      </w:r>
    </w:p>
    <w:p w:rsidR="003C6A98" w:rsidRDefault="003C6A98" w:rsidP="005B0B2E">
      <w:r>
        <w:t xml:space="preserve">                   Мы играем в стайку. </w:t>
      </w:r>
    </w:p>
    <w:p w:rsidR="003C6A98" w:rsidRDefault="003C6A98" w:rsidP="005B0B2E">
      <w:r>
        <w:t xml:space="preserve">                   Стайка, </w:t>
      </w:r>
      <w:r w:rsidR="0036494F">
        <w:t>полетела</w:t>
      </w:r>
      <w:r>
        <w:t>!</w:t>
      </w:r>
    </w:p>
    <w:p w:rsidR="003C6A98" w:rsidRDefault="003C6A98" w:rsidP="005B0B2E">
      <w:r>
        <w:t xml:space="preserve">                   Полетели птички (</w:t>
      </w:r>
      <w:r w:rsidRPr="00950731">
        <w:rPr>
          <w:i/>
        </w:rPr>
        <w:t>бег на носочках по кругу, друг за другом)</w:t>
      </w:r>
    </w:p>
    <w:p w:rsidR="003C6A98" w:rsidRDefault="003C6A98" w:rsidP="005B0B2E">
      <w:r>
        <w:lastRenderedPageBreak/>
        <w:t xml:space="preserve">                   Птички – невелички (</w:t>
      </w:r>
      <w:r w:rsidRPr="00950731">
        <w:rPr>
          <w:i/>
        </w:rPr>
        <w:t>размахивать руками, как крыльями</w:t>
      </w:r>
      <w:r>
        <w:t>)</w:t>
      </w:r>
    </w:p>
    <w:p w:rsidR="003C6A98" w:rsidRDefault="003C6A98" w:rsidP="005B0B2E">
      <w:r>
        <w:t xml:space="preserve">                   Птички улетают </w:t>
      </w:r>
    </w:p>
    <w:p w:rsidR="003C6A98" w:rsidRDefault="003C6A98" w:rsidP="005B0B2E">
      <w:r>
        <w:t xml:space="preserve">                   Устали не знают</w:t>
      </w:r>
    </w:p>
    <w:p w:rsidR="003C6A98" w:rsidRDefault="003C6A98" w:rsidP="005B0B2E">
      <w:r>
        <w:t xml:space="preserve">                   Стоп!  </w:t>
      </w:r>
    </w:p>
    <w:p w:rsidR="003C6A98" w:rsidRPr="00950731" w:rsidRDefault="003C6A98" w:rsidP="005B0B2E">
      <w:pPr>
        <w:rPr>
          <w:i/>
        </w:rPr>
      </w:pPr>
      <w:r>
        <w:t xml:space="preserve">                   Сели птички на дорожку, (</w:t>
      </w:r>
      <w:r w:rsidRPr="00950731">
        <w:rPr>
          <w:i/>
        </w:rPr>
        <w:t>присесть, развернуться лицом в круг)</w:t>
      </w:r>
    </w:p>
    <w:p w:rsidR="003C6A98" w:rsidRDefault="003C6A98" w:rsidP="005B0B2E">
      <w:r>
        <w:t xml:space="preserve">                  </w:t>
      </w:r>
      <w:r w:rsidR="00146F9E">
        <w:t xml:space="preserve"> Поклевали птички </w:t>
      </w:r>
      <w:r w:rsidR="0036494F">
        <w:t>крошки</w:t>
      </w:r>
      <w:r w:rsidR="00146F9E">
        <w:t xml:space="preserve"> (</w:t>
      </w:r>
      <w:r w:rsidR="00146F9E" w:rsidRPr="00950731">
        <w:rPr>
          <w:i/>
        </w:rPr>
        <w:t>стучим указательным пальцем по полу)</w:t>
      </w:r>
    </w:p>
    <w:p w:rsidR="00146F9E" w:rsidRDefault="00146F9E" w:rsidP="005B0B2E">
      <w:r>
        <w:t xml:space="preserve">                 «</w:t>
      </w:r>
      <w:r w:rsidR="0036494F">
        <w:t>клюю</w:t>
      </w:r>
      <w:r>
        <w:t xml:space="preserve"> – клюю поклюем,</w:t>
      </w:r>
    </w:p>
    <w:p w:rsidR="00495539" w:rsidRDefault="00146F9E" w:rsidP="005B0B2E">
      <w:r>
        <w:t xml:space="preserve">                   Потом песенку споем».</w:t>
      </w:r>
    </w:p>
    <w:p w:rsidR="00146F9E" w:rsidRPr="00950731" w:rsidRDefault="00146F9E" w:rsidP="005B0B2E">
      <w:pPr>
        <w:rPr>
          <w:i/>
        </w:rPr>
      </w:pPr>
      <w:r>
        <w:t xml:space="preserve">  </w:t>
      </w:r>
      <w:r>
        <w:rPr>
          <w:i/>
        </w:rPr>
        <w:t>Педагог:</w:t>
      </w:r>
      <w:r>
        <w:t xml:space="preserve"> Ребята</w:t>
      </w:r>
      <w:r w:rsidR="0046224B">
        <w:t>,</w:t>
      </w:r>
      <w:r>
        <w:t xml:space="preserve"> вы все молодцы. </w:t>
      </w:r>
      <w:r w:rsidR="0036494F">
        <w:t>Присаживайтесь</w:t>
      </w:r>
      <w:r>
        <w:t>, отдохните.</w:t>
      </w:r>
      <w:r w:rsidR="0046224B">
        <w:t xml:space="preserve"> Послушайте, ка</w:t>
      </w:r>
      <w:r w:rsidR="0036494F">
        <w:t>к птицы поют свои песни в лесу. (</w:t>
      </w:r>
      <w:r w:rsidR="0046224B" w:rsidRPr="00950731">
        <w:t>запись</w:t>
      </w:r>
      <w:r w:rsidR="0046224B" w:rsidRPr="00950731">
        <w:rPr>
          <w:i/>
        </w:rPr>
        <w:t xml:space="preserve"> «Голоса птиц», дети расположились </w:t>
      </w:r>
      <w:r w:rsidR="0036494F" w:rsidRPr="00950731">
        <w:rPr>
          <w:i/>
        </w:rPr>
        <w:t>на ковре, закрыв глаза слушают п</w:t>
      </w:r>
      <w:r w:rsidR="0046224B" w:rsidRPr="00950731">
        <w:rPr>
          <w:i/>
        </w:rPr>
        <w:t>ение птиц)</w:t>
      </w:r>
    </w:p>
    <w:p w:rsidR="00495539" w:rsidRDefault="0046224B" w:rsidP="005B0B2E">
      <w:r>
        <w:t xml:space="preserve">   </w:t>
      </w:r>
      <w:r w:rsidRPr="00950731">
        <w:rPr>
          <w:i/>
        </w:rPr>
        <w:t>(Беседа на ковре</w:t>
      </w:r>
      <w:r>
        <w:t>)</w:t>
      </w:r>
    </w:p>
    <w:p w:rsidR="00495539" w:rsidRDefault="0046224B" w:rsidP="005B0B2E">
      <w:r>
        <w:t xml:space="preserve"> </w:t>
      </w:r>
      <w:r>
        <w:rPr>
          <w:i/>
        </w:rPr>
        <w:t xml:space="preserve">Педагог: </w:t>
      </w:r>
      <w:r w:rsidR="0036494F">
        <w:t xml:space="preserve">Вот, </w:t>
      </w:r>
      <w:r>
        <w:t xml:space="preserve">сейчас вы </w:t>
      </w:r>
      <w:r w:rsidR="0036494F">
        <w:t xml:space="preserve">услышали, </w:t>
      </w:r>
      <w:r>
        <w:t>как птицы поют. Скажите это красиво? (</w:t>
      </w:r>
      <w:r>
        <w:rPr>
          <w:i/>
        </w:rPr>
        <w:t>Да)</w:t>
      </w:r>
    </w:p>
    <w:p w:rsidR="0046224B" w:rsidRPr="00495539" w:rsidRDefault="0046224B" w:rsidP="005B0B2E">
      <w:r w:rsidRPr="0046224B">
        <w:t xml:space="preserve">  </w:t>
      </w:r>
      <w:r w:rsidR="00BE02E1">
        <w:t xml:space="preserve">            </w:t>
      </w:r>
      <w:r w:rsidRPr="0046224B">
        <w:t xml:space="preserve"> - Ребята</w:t>
      </w:r>
      <w:r>
        <w:t>, вот посмотрите прилетели птицы и что они будут делать в наших краях? Только песни петь и отдыхать? (</w:t>
      </w:r>
      <w:r>
        <w:rPr>
          <w:i/>
        </w:rPr>
        <w:t xml:space="preserve">Нет, они будут </w:t>
      </w:r>
      <w:r w:rsidR="0061435A">
        <w:rPr>
          <w:i/>
        </w:rPr>
        <w:t>готовить</w:t>
      </w:r>
      <w:r>
        <w:rPr>
          <w:i/>
        </w:rPr>
        <w:t xml:space="preserve"> домики д</w:t>
      </w:r>
      <w:r w:rsidR="0061435A">
        <w:rPr>
          <w:i/>
        </w:rPr>
        <w:t>ля птенцов)</w:t>
      </w:r>
    </w:p>
    <w:p w:rsidR="0061435A" w:rsidRDefault="00495539" w:rsidP="005B0B2E">
      <w:r>
        <w:rPr>
          <w:i/>
        </w:rPr>
        <w:t xml:space="preserve"> </w:t>
      </w:r>
      <w:r w:rsidR="00BE02E1">
        <w:rPr>
          <w:i/>
        </w:rPr>
        <w:t xml:space="preserve">            </w:t>
      </w:r>
      <w:r w:rsidR="0061435A">
        <w:rPr>
          <w:i/>
        </w:rPr>
        <w:t xml:space="preserve">  - </w:t>
      </w:r>
      <w:r w:rsidR="0061435A">
        <w:t xml:space="preserve">Да, они будут строить (вить) повторите гнезда, нести яйца и выводить птенцов. Снесет птица-  самка яйца и начинает их </w:t>
      </w:r>
      <w:r w:rsidR="0036494F">
        <w:t>высиживать. Согревать</w:t>
      </w:r>
      <w:r w:rsidR="0061435A">
        <w:t xml:space="preserve"> своим теплом, а птица- самец помогает е</w:t>
      </w:r>
      <w:r w:rsidR="0036494F">
        <w:t xml:space="preserve">й. Иногда самец сидит на яйцах, </w:t>
      </w:r>
      <w:r w:rsidR="0061435A">
        <w:t>помогает самке – птице.</w:t>
      </w:r>
    </w:p>
    <w:p w:rsidR="00495539" w:rsidRDefault="00495539" w:rsidP="005B0B2E">
      <w:pPr>
        <w:rPr>
          <w:i/>
        </w:rPr>
      </w:pPr>
      <w:r>
        <w:t xml:space="preserve"> </w:t>
      </w:r>
      <w:r w:rsidR="0061435A">
        <w:t xml:space="preserve"> </w:t>
      </w:r>
      <w:r w:rsidR="00BE02E1">
        <w:t xml:space="preserve">            </w:t>
      </w:r>
      <w:r w:rsidR="0036494F">
        <w:t>- А, что</w:t>
      </w:r>
      <w:r w:rsidR="0061435A">
        <w:t xml:space="preserve"> приносит птица в своем клюве? (</w:t>
      </w:r>
      <w:r w:rsidR="0061435A">
        <w:rPr>
          <w:i/>
        </w:rPr>
        <w:t>корм: насекомых, червячков, жучков)</w:t>
      </w:r>
    </w:p>
    <w:p w:rsidR="00495539" w:rsidRPr="00495539" w:rsidRDefault="0061435A" w:rsidP="005B0B2E">
      <w:pPr>
        <w:rPr>
          <w:i/>
        </w:rPr>
      </w:pPr>
      <w:r>
        <w:rPr>
          <w:i/>
        </w:rPr>
        <w:t xml:space="preserve">  </w:t>
      </w:r>
      <w:r w:rsidR="00BE02E1">
        <w:rPr>
          <w:i/>
        </w:rPr>
        <w:t xml:space="preserve">           </w:t>
      </w:r>
      <w:r>
        <w:rPr>
          <w:i/>
        </w:rPr>
        <w:t xml:space="preserve"> - </w:t>
      </w:r>
      <w:r>
        <w:t xml:space="preserve">Вы, ребята очень внимательно слушали, теперь я </w:t>
      </w:r>
      <w:r w:rsidR="0036494F">
        <w:t xml:space="preserve">покажу вам, </w:t>
      </w:r>
      <w:r>
        <w:t>что</w:t>
      </w:r>
      <w:r w:rsidR="0036494F">
        <w:t>-</w:t>
      </w:r>
      <w:r>
        <w:t xml:space="preserve"> то для</w:t>
      </w:r>
      <w:r w:rsidR="00392A71">
        <w:t xml:space="preserve"> </w:t>
      </w:r>
      <w:r>
        <w:t xml:space="preserve">вас интересное. </w:t>
      </w:r>
      <w:r w:rsidR="00BE02E1">
        <w:t xml:space="preserve">               </w:t>
      </w:r>
      <w:r>
        <w:t xml:space="preserve">Наше путешествие </w:t>
      </w:r>
      <w:r w:rsidR="0036494F">
        <w:t>продолжается. (</w:t>
      </w:r>
      <w:r w:rsidR="00392A71">
        <w:t xml:space="preserve">подходим к столу) </w:t>
      </w:r>
    </w:p>
    <w:p w:rsidR="00495539" w:rsidRDefault="00392A71" w:rsidP="005B0B2E">
      <w:r w:rsidRPr="00392A71">
        <w:rPr>
          <w:i/>
        </w:rPr>
        <w:t xml:space="preserve"> Педагог</w:t>
      </w:r>
      <w:r>
        <w:rPr>
          <w:i/>
        </w:rPr>
        <w:t>:</w:t>
      </w:r>
      <w:r w:rsidR="0036494F">
        <w:t xml:space="preserve"> Посмотрите и скажите, что это ребята? (</w:t>
      </w:r>
      <w:r w:rsidRPr="00392A71">
        <w:rPr>
          <w:i/>
        </w:rPr>
        <w:t>кусочки ваты, лоскутки ткани, перья, сухая трава</w:t>
      </w:r>
      <w:r w:rsidR="0036494F">
        <w:rPr>
          <w:i/>
        </w:rPr>
        <w:t xml:space="preserve">, </w:t>
      </w:r>
      <w:r>
        <w:rPr>
          <w:i/>
        </w:rPr>
        <w:t>веточки деревьев)</w:t>
      </w:r>
    </w:p>
    <w:p w:rsidR="00392A71" w:rsidRPr="00495539" w:rsidRDefault="00392A71" w:rsidP="005B0B2E">
      <w:r>
        <w:rPr>
          <w:i/>
        </w:rPr>
        <w:t xml:space="preserve"> </w:t>
      </w:r>
      <w:r w:rsidR="00BE02E1">
        <w:rPr>
          <w:i/>
        </w:rPr>
        <w:t xml:space="preserve">            </w:t>
      </w:r>
      <w:r>
        <w:rPr>
          <w:i/>
        </w:rPr>
        <w:t xml:space="preserve"> -</w:t>
      </w:r>
      <w:r w:rsidR="0036494F">
        <w:t xml:space="preserve"> Как вы думаете это </w:t>
      </w:r>
      <w:r>
        <w:t>птицам нужно? (</w:t>
      </w:r>
      <w:r>
        <w:rPr>
          <w:i/>
        </w:rPr>
        <w:t>Да)</w:t>
      </w:r>
    </w:p>
    <w:p w:rsidR="00392A71" w:rsidRDefault="00BE02E1" w:rsidP="005B0B2E">
      <w:pPr>
        <w:rPr>
          <w:i/>
        </w:rPr>
      </w:pPr>
      <w:r>
        <w:rPr>
          <w:i/>
        </w:rPr>
        <w:t xml:space="preserve">            </w:t>
      </w:r>
      <w:r w:rsidR="00495539">
        <w:rPr>
          <w:i/>
        </w:rPr>
        <w:t xml:space="preserve"> </w:t>
      </w:r>
      <w:r w:rsidR="00392A71">
        <w:rPr>
          <w:i/>
        </w:rPr>
        <w:t xml:space="preserve"> - </w:t>
      </w:r>
      <w:r w:rsidR="0036494F">
        <w:t xml:space="preserve">А, </w:t>
      </w:r>
      <w:r w:rsidR="00392A71">
        <w:t xml:space="preserve">для чего это нужно птицам? </w:t>
      </w:r>
      <w:r w:rsidR="00552D96">
        <w:rPr>
          <w:i/>
        </w:rPr>
        <w:t>(ст</w:t>
      </w:r>
      <w:r w:rsidR="00392A71">
        <w:rPr>
          <w:i/>
        </w:rPr>
        <w:t>р</w:t>
      </w:r>
      <w:r w:rsidR="00552D96">
        <w:rPr>
          <w:i/>
        </w:rPr>
        <w:t>оить (</w:t>
      </w:r>
      <w:r w:rsidR="00392A71">
        <w:rPr>
          <w:i/>
        </w:rPr>
        <w:t>вить)</w:t>
      </w:r>
      <w:r w:rsidR="00392A71" w:rsidRPr="00392A71">
        <w:rPr>
          <w:i/>
        </w:rPr>
        <w:t xml:space="preserve"> </w:t>
      </w:r>
      <w:r w:rsidR="00392A71">
        <w:rPr>
          <w:i/>
        </w:rPr>
        <w:t>гнезда из веточек, сухой травы, приносить в гнездо лоскутки ткани, перья, кусочки ваты)</w:t>
      </w:r>
    </w:p>
    <w:p w:rsidR="00C1238D" w:rsidRDefault="00BE02E1" w:rsidP="005B0B2E">
      <w:r>
        <w:rPr>
          <w:i/>
        </w:rPr>
        <w:t xml:space="preserve">            </w:t>
      </w:r>
      <w:r w:rsidR="00495539">
        <w:rPr>
          <w:i/>
        </w:rPr>
        <w:t xml:space="preserve"> -</w:t>
      </w:r>
      <w:r w:rsidR="00392A71">
        <w:rPr>
          <w:i/>
        </w:rPr>
        <w:t xml:space="preserve"> </w:t>
      </w:r>
      <w:r w:rsidR="00552D96">
        <w:t xml:space="preserve">  Р</w:t>
      </w:r>
      <w:r w:rsidR="0036494F">
        <w:t>ебята, посмотрите, а это гнездо. (</w:t>
      </w:r>
      <w:r w:rsidR="0036494F" w:rsidRPr="00950731">
        <w:rPr>
          <w:i/>
        </w:rPr>
        <w:t>р</w:t>
      </w:r>
      <w:r w:rsidR="00C1238D" w:rsidRPr="00950731">
        <w:rPr>
          <w:i/>
        </w:rPr>
        <w:t>ассматриваем)</w:t>
      </w:r>
      <w:r w:rsidR="00C1238D">
        <w:t>. У птиц ребята</w:t>
      </w:r>
      <w:r w:rsidR="00552D96">
        <w:t>,</w:t>
      </w:r>
      <w:r w:rsidR="00C1238D">
        <w:t xml:space="preserve"> гнезда разные и вьют они их </w:t>
      </w:r>
      <w:r w:rsidR="0036494F">
        <w:t>по-разному</w:t>
      </w:r>
      <w:r w:rsidR="00C1238D">
        <w:t xml:space="preserve">. Грач вьет из веточек, ласточка гнездо лепит из кусочков глины, скворец гнездо строит внутри скворечника из веток. Вот так птицы устраивают свои жилища. </w:t>
      </w:r>
    </w:p>
    <w:p w:rsidR="00C1238D" w:rsidRDefault="00C1238D" w:rsidP="005B0B2E">
      <w:pPr>
        <w:rPr>
          <w:b/>
        </w:rPr>
      </w:pPr>
      <w:r w:rsidRPr="00C1238D">
        <w:rPr>
          <w:b/>
        </w:rPr>
        <w:t xml:space="preserve"> </w:t>
      </w:r>
    </w:p>
    <w:p w:rsidR="00495539" w:rsidRDefault="00C1238D" w:rsidP="005B0B2E">
      <w:pPr>
        <w:rPr>
          <w:b/>
        </w:rPr>
      </w:pPr>
      <w:r w:rsidRPr="00C1238D">
        <w:rPr>
          <w:b/>
        </w:rPr>
        <w:t xml:space="preserve"> </w:t>
      </w:r>
      <w:r>
        <w:rPr>
          <w:b/>
        </w:rPr>
        <w:t>Заключительная часть</w:t>
      </w:r>
    </w:p>
    <w:p w:rsidR="00C1238D" w:rsidRPr="00495539" w:rsidRDefault="00C1238D" w:rsidP="005B0B2E">
      <w:pPr>
        <w:rPr>
          <w:b/>
        </w:rPr>
      </w:pPr>
      <w:r w:rsidRPr="00C1238D">
        <w:rPr>
          <w:i/>
        </w:rPr>
        <w:t xml:space="preserve"> Педагог</w:t>
      </w:r>
      <w:r>
        <w:rPr>
          <w:b/>
        </w:rPr>
        <w:t xml:space="preserve">: </w:t>
      </w:r>
      <w:r w:rsidR="0036494F">
        <w:t xml:space="preserve">Ребята, </w:t>
      </w:r>
      <w:r w:rsidR="008F2F71">
        <w:t>вам понравилось путешествие? (</w:t>
      </w:r>
      <w:r w:rsidR="008F2F71">
        <w:rPr>
          <w:i/>
        </w:rPr>
        <w:t>Да)</w:t>
      </w:r>
    </w:p>
    <w:p w:rsidR="008F2F71" w:rsidRDefault="008F2F71" w:rsidP="005B0B2E">
      <w:pPr>
        <w:rPr>
          <w:i/>
        </w:rPr>
      </w:pPr>
      <w:r>
        <w:rPr>
          <w:i/>
        </w:rPr>
        <w:t xml:space="preserve"> </w:t>
      </w:r>
      <w:r w:rsidR="00BE02E1">
        <w:rPr>
          <w:i/>
        </w:rPr>
        <w:t xml:space="preserve">          </w:t>
      </w:r>
      <w:r>
        <w:rPr>
          <w:i/>
        </w:rPr>
        <w:t xml:space="preserve"> - </w:t>
      </w:r>
      <w:r>
        <w:t>О чем сегодня мы говорили во время путешествия? (</w:t>
      </w:r>
      <w:r>
        <w:rPr>
          <w:i/>
        </w:rPr>
        <w:t xml:space="preserve">о весне, </w:t>
      </w:r>
      <w:r w:rsidR="0036494F">
        <w:rPr>
          <w:i/>
        </w:rPr>
        <w:t>весенних приметах, о перелетных птицах, о гн</w:t>
      </w:r>
      <w:r>
        <w:rPr>
          <w:i/>
        </w:rPr>
        <w:t>ездах птиц, отгад</w:t>
      </w:r>
      <w:r w:rsidR="0036494F">
        <w:rPr>
          <w:i/>
        </w:rPr>
        <w:t>ывали загадки, находили отгадки</w:t>
      </w:r>
      <w:r>
        <w:rPr>
          <w:i/>
        </w:rPr>
        <w:t>, слушали пение птиц)</w:t>
      </w:r>
    </w:p>
    <w:p w:rsidR="008F2F71" w:rsidRDefault="00BE02E1" w:rsidP="005B0B2E">
      <w:r>
        <w:rPr>
          <w:i/>
        </w:rPr>
        <w:t xml:space="preserve">          </w:t>
      </w:r>
      <w:r w:rsidR="00495539">
        <w:rPr>
          <w:i/>
        </w:rPr>
        <w:t xml:space="preserve"> </w:t>
      </w:r>
      <w:r w:rsidR="008F2F71">
        <w:rPr>
          <w:i/>
        </w:rPr>
        <w:t xml:space="preserve"> - </w:t>
      </w:r>
      <w:r w:rsidR="0036494F">
        <w:t xml:space="preserve">А, </w:t>
      </w:r>
      <w:r w:rsidR="008F2F71">
        <w:t>пока мы с вами путешествовали к нам прилетела лесная жительница «</w:t>
      </w:r>
      <w:r w:rsidR="0036494F">
        <w:t>Кар куша</w:t>
      </w:r>
      <w:r w:rsidR="008F2F71">
        <w:t xml:space="preserve">». Она наблюдала за вами. И принесла вам угощение. Посмотрите. </w:t>
      </w:r>
    </w:p>
    <w:p w:rsidR="008F2F71" w:rsidRDefault="008F2F71" w:rsidP="005B0B2E">
      <w:r>
        <w:t xml:space="preserve"> </w:t>
      </w:r>
      <w:r w:rsidR="00BE02E1">
        <w:t xml:space="preserve">           </w:t>
      </w:r>
      <w:r w:rsidR="0036494F">
        <w:t xml:space="preserve">- Вот, и </w:t>
      </w:r>
      <w:r>
        <w:t xml:space="preserve">нашему путешествию подошел конец. А кто </w:t>
      </w:r>
      <w:r w:rsidR="00FE75D0">
        <w:t>хорошо занимался, тот Молодец!</w:t>
      </w:r>
    </w:p>
    <w:p w:rsidR="00FE75D0" w:rsidRDefault="00495539" w:rsidP="005B0B2E">
      <w:r>
        <w:t xml:space="preserve"> </w:t>
      </w:r>
      <w:r w:rsidR="00BE02E1">
        <w:t xml:space="preserve">          </w:t>
      </w:r>
      <w:r w:rsidR="00FE75D0">
        <w:t xml:space="preserve"> - И</w:t>
      </w:r>
      <w:r w:rsidR="0036494F">
        <w:t xml:space="preserve"> на прощание скажем «До свидания </w:t>
      </w:r>
      <w:r w:rsidR="00FE75D0">
        <w:t>и спасибо за внимание</w:t>
      </w:r>
      <w:r w:rsidR="00950731">
        <w:t>!</w:t>
      </w:r>
      <w:r w:rsidR="00FE75D0">
        <w:t>»</w:t>
      </w:r>
    </w:p>
    <w:p w:rsidR="00FE75D0" w:rsidRDefault="00FE75D0" w:rsidP="005B0B2E">
      <w:pPr>
        <w:rPr>
          <w:b/>
        </w:rPr>
      </w:pPr>
    </w:p>
    <w:p w:rsidR="00FE75D0" w:rsidRDefault="00FE75D0" w:rsidP="005B0B2E">
      <w:pPr>
        <w:rPr>
          <w:b/>
        </w:rPr>
      </w:pPr>
      <w:r>
        <w:rPr>
          <w:b/>
        </w:rPr>
        <w:t>Связь с другими видами деятельности</w:t>
      </w:r>
    </w:p>
    <w:p w:rsidR="00FE75D0" w:rsidRDefault="00FE75D0" w:rsidP="005B0B2E">
      <w:r>
        <w:rPr>
          <w:b/>
        </w:rPr>
        <w:t xml:space="preserve"> </w:t>
      </w:r>
      <w:r>
        <w:t>Художественная мастерская «Нарисуй красивую птицу», Лепка «Сказочная птица»</w:t>
      </w:r>
    </w:p>
    <w:p w:rsidR="00FE75D0" w:rsidRDefault="00FE75D0" w:rsidP="005B0B2E">
      <w:r>
        <w:t xml:space="preserve"> Чт</w:t>
      </w:r>
      <w:r w:rsidR="0036494F">
        <w:t xml:space="preserve">ение художественной литературы </w:t>
      </w:r>
      <w:r>
        <w:t>о перелетных птицах</w:t>
      </w:r>
    </w:p>
    <w:p w:rsidR="00FE75D0" w:rsidRPr="00FE75D0" w:rsidRDefault="00950731" w:rsidP="005B0B2E">
      <w:r>
        <w:t xml:space="preserve"> </w:t>
      </w:r>
      <w:r w:rsidR="00BE02E1">
        <w:t>Дидактическая игра «Кто это?»</w:t>
      </w:r>
    </w:p>
    <w:p w:rsidR="00C1238D" w:rsidRPr="00C1238D" w:rsidRDefault="00C1238D" w:rsidP="005B0B2E">
      <w:pPr>
        <w:rPr>
          <w:b/>
        </w:rPr>
      </w:pPr>
      <w:r w:rsidRPr="00C1238D">
        <w:rPr>
          <w:b/>
        </w:rPr>
        <w:t xml:space="preserve"> </w:t>
      </w:r>
    </w:p>
    <w:p w:rsidR="00D44E25" w:rsidRPr="00D44E25" w:rsidRDefault="003C6A98" w:rsidP="0020067A">
      <w:pPr>
        <w:rPr>
          <w:b/>
          <w:i/>
        </w:rPr>
      </w:pPr>
      <w:r>
        <w:t xml:space="preserve">         </w:t>
      </w:r>
    </w:p>
    <w:p w:rsidR="00091013" w:rsidRPr="005B0B2E" w:rsidRDefault="00091013" w:rsidP="00091013">
      <w:pPr>
        <w:rPr>
          <w:i/>
        </w:rPr>
      </w:pPr>
    </w:p>
    <w:p w:rsidR="008706C1" w:rsidRDefault="008706C1" w:rsidP="000D78C1">
      <w:pPr>
        <w:jc w:val="right"/>
        <w:rPr>
          <w:b/>
        </w:rPr>
      </w:pPr>
    </w:p>
    <w:p w:rsidR="000D78C1" w:rsidRDefault="000D78C1" w:rsidP="000D78C1">
      <w:pPr>
        <w:jc w:val="right"/>
        <w:rPr>
          <w:b/>
        </w:rPr>
      </w:pPr>
    </w:p>
    <w:p w:rsidR="000D78C1" w:rsidRDefault="000D78C1" w:rsidP="000D78C1">
      <w:pPr>
        <w:jc w:val="right"/>
        <w:rPr>
          <w:b/>
        </w:rPr>
      </w:pPr>
    </w:p>
    <w:p w:rsidR="000D78C1" w:rsidRDefault="000D78C1" w:rsidP="000D78C1">
      <w:pPr>
        <w:jc w:val="right"/>
        <w:rPr>
          <w:b/>
        </w:rPr>
      </w:pPr>
    </w:p>
    <w:p w:rsidR="000D78C1" w:rsidRDefault="000D78C1" w:rsidP="000D78C1">
      <w:pPr>
        <w:jc w:val="right"/>
        <w:rPr>
          <w:b/>
        </w:rPr>
      </w:pPr>
    </w:p>
    <w:p w:rsidR="000D78C1" w:rsidRDefault="000D78C1" w:rsidP="000D78C1">
      <w:pPr>
        <w:jc w:val="right"/>
        <w:rPr>
          <w:b/>
        </w:rPr>
      </w:pPr>
    </w:p>
    <w:p w:rsidR="000D78C1" w:rsidRDefault="000D78C1" w:rsidP="000D78C1">
      <w:pPr>
        <w:jc w:val="right"/>
        <w:rPr>
          <w:b/>
        </w:rPr>
      </w:pPr>
    </w:p>
    <w:p w:rsidR="000D78C1" w:rsidRPr="000D78C1" w:rsidRDefault="000D78C1" w:rsidP="00B21FA0"/>
    <w:sectPr w:rsidR="000D78C1" w:rsidRPr="000D78C1" w:rsidSect="00DF028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6C2599"/>
    <w:multiLevelType w:val="hybridMultilevel"/>
    <w:tmpl w:val="299A5C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1AB"/>
    <w:rsid w:val="00085B53"/>
    <w:rsid w:val="00091013"/>
    <w:rsid w:val="000D3CE2"/>
    <w:rsid w:val="000D78C1"/>
    <w:rsid w:val="00121C4E"/>
    <w:rsid w:val="00146F9E"/>
    <w:rsid w:val="001B016F"/>
    <w:rsid w:val="0020067A"/>
    <w:rsid w:val="002061A0"/>
    <w:rsid w:val="0036494F"/>
    <w:rsid w:val="00377112"/>
    <w:rsid w:val="00392A71"/>
    <w:rsid w:val="003C6A98"/>
    <w:rsid w:val="003D091F"/>
    <w:rsid w:val="0046224B"/>
    <w:rsid w:val="00490E47"/>
    <w:rsid w:val="00495539"/>
    <w:rsid w:val="00552D96"/>
    <w:rsid w:val="005B0B2E"/>
    <w:rsid w:val="0061435A"/>
    <w:rsid w:val="0065031B"/>
    <w:rsid w:val="006B03FB"/>
    <w:rsid w:val="0072527D"/>
    <w:rsid w:val="00733501"/>
    <w:rsid w:val="00805066"/>
    <w:rsid w:val="008363D7"/>
    <w:rsid w:val="008706C1"/>
    <w:rsid w:val="008E292C"/>
    <w:rsid w:val="008F2F71"/>
    <w:rsid w:val="009078C1"/>
    <w:rsid w:val="00950731"/>
    <w:rsid w:val="00966F03"/>
    <w:rsid w:val="00A22220"/>
    <w:rsid w:val="00A831AB"/>
    <w:rsid w:val="00AC109E"/>
    <w:rsid w:val="00B21FA0"/>
    <w:rsid w:val="00BE02E1"/>
    <w:rsid w:val="00C03721"/>
    <w:rsid w:val="00C1238D"/>
    <w:rsid w:val="00C85C22"/>
    <w:rsid w:val="00CB5F72"/>
    <w:rsid w:val="00D1292D"/>
    <w:rsid w:val="00D20960"/>
    <w:rsid w:val="00D22F31"/>
    <w:rsid w:val="00D44E25"/>
    <w:rsid w:val="00DF0281"/>
    <w:rsid w:val="00E23491"/>
    <w:rsid w:val="00E55B44"/>
    <w:rsid w:val="00E8267A"/>
    <w:rsid w:val="00F16650"/>
    <w:rsid w:val="00F60804"/>
    <w:rsid w:val="00F72610"/>
    <w:rsid w:val="00FA294C"/>
    <w:rsid w:val="00FB4CA0"/>
    <w:rsid w:val="00FC1BB5"/>
    <w:rsid w:val="00FE7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B2DCC70-4A93-4331-BAFD-9401993B0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Document Map"/>
    <w:basedOn w:val="a"/>
    <w:semiHidden/>
    <w:rsid w:val="00966F03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1187</Words>
  <Characters>8237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Конспект  образовательной деятельности</vt:lpstr>
    </vt:vector>
  </TitlesOfParts>
  <Company>MSHOME</Company>
  <LinksUpToDate>false</LinksUpToDate>
  <CharactersWithSpaces>9406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Конспект  образовательной деятельности</dc:title>
  <dc:subject/>
  <dc:creator>Алексей</dc:creator>
  <cp:keywords/>
  <cp:lastModifiedBy>nadezda dogonash</cp:lastModifiedBy>
  <cp:revision>2</cp:revision>
  <cp:lastPrinted>2012-04-11T10:13:00Z</cp:lastPrinted>
  <dcterms:created xsi:type="dcterms:W3CDTF">2018-03-26T13:00:00Z</dcterms:created>
  <dcterms:modified xsi:type="dcterms:W3CDTF">2018-03-26T13:00:00Z</dcterms:modified>
</cp:coreProperties>
</file>