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Pr="00D65528" w:rsidRDefault="00D65528" w:rsidP="00D65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D655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Конспект интегрированной образовательной деятельности по развитию речи в средней группе с использованием ИКТ. </w:t>
      </w:r>
    </w:p>
    <w:p w:rsidR="00FF095C" w:rsidRPr="00BD201B" w:rsidRDefault="00FF095C" w:rsidP="00FF09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BD201B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ГБОУ Школа №2073 ОП «Родничок»</w:t>
      </w:r>
    </w:p>
    <w:p w:rsidR="00D65528" w:rsidRPr="00BD201B" w:rsidRDefault="00D65528" w:rsidP="00D65528">
      <w:pPr>
        <w:shd w:val="clear" w:color="auto" w:fill="FFFFFF"/>
        <w:spacing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BD201B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Тема: « В весеннем лесу»</w:t>
      </w:r>
    </w:p>
    <w:p w:rsidR="00D65528" w:rsidRP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D65528" w:rsidRP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0B5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</w:t>
      </w: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B6AD5" w:rsidRDefault="00EB6AD5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65528" w:rsidRDefault="00D65528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B6AD5" w:rsidRDefault="00EB6AD5" w:rsidP="00D655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5390D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B6AD5" w:rsidRDefault="00EB6AD5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Составила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провела</w:t>
      </w:r>
      <w:r w:rsidR="009E135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</w:p>
    <w:p w:rsidR="00EB6AD5" w:rsidRDefault="00A5390D" w:rsidP="00EB6A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="009E135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оспитатель</w:t>
      </w:r>
      <w:r w:rsid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Хромова</w:t>
      </w:r>
      <w:proofErr w:type="spellEnd"/>
      <w:r w:rsid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Т.П.</w:t>
      </w:r>
    </w:p>
    <w:p w:rsidR="00EB6AD5" w:rsidRPr="00A5390D" w:rsidRDefault="00FF095C" w:rsidP="00A539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06 </w:t>
      </w:r>
      <w:r w:rsid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февраля 2018 год</w:t>
      </w:r>
    </w:p>
    <w:p w:rsidR="00100DC0" w:rsidRDefault="000B5634" w:rsidP="00A51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Конспект интегрированной образовательной деятельности</w:t>
      </w:r>
      <w:r w:rsidR="007E4D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развитию речи</w:t>
      </w:r>
      <w:r w:rsidR="00100DC0" w:rsidRPr="006233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 средней группе с использованием ИКТ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100DC0" w:rsidRPr="006233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0B5634" w:rsidRPr="00623337" w:rsidRDefault="000B5634" w:rsidP="00A51173">
      <w:pPr>
        <w:shd w:val="clear" w:color="auto" w:fill="FFFFFF"/>
        <w:spacing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6A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 « В весеннем лесу»</w:t>
      </w:r>
    </w:p>
    <w:p w:rsidR="000B5634" w:rsidRDefault="000B5634" w:rsidP="00A5117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5C0C" w:rsidRDefault="00100DC0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3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  представлений детей о птицах, об особенностях  их внешнего вида.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3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2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детей участвовать в беседе, понятно для слушателей отвечать на вопросы.      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Уточнить и закрепить представления о птицах (особенн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остях строения, месте обитания).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2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асширять и активизи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ровать словарь детей по теме.</w:t>
      </w:r>
      <w:r w:rsidR="00D62D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Р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речевую активность, внимание, мышление, моторику.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2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D62D7B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интерес и любовь к природе, береж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ное, заботливое отношение к ней.</w:t>
      </w:r>
      <w:r w:rsidR="00D62D7B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75C0C" w:rsidRPr="008C11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Интеграция образовательных областей:</w:t>
      </w:r>
    </w:p>
    <w:p w:rsidR="00075C0C" w:rsidRDefault="00075C0C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«Социально-коммуникативная»</w:t>
      </w:r>
    </w:p>
    <w:p w:rsidR="00075C0C" w:rsidRDefault="00075C0C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«Познавательная»</w:t>
      </w:r>
    </w:p>
    <w:p w:rsidR="00075C0C" w:rsidRDefault="00075C0C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«Речевое»</w:t>
      </w:r>
    </w:p>
    <w:p w:rsidR="00075C0C" w:rsidRDefault="00075C0C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«Художественно</w:t>
      </w:r>
      <w:r w:rsidR="009F3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эстетическое»</w:t>
      </w:r>
    </w:p>
    <w:p w:rsidR="00075C0C" w:rsidRDefault="00075C0C" w:rsidP="00A511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2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«Физическое развитие»</w:t>
      </w:r>
    </w:p>
    <w:p w:rsidR="00D62D7B" w:rsidRDefault="00100DC0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 с детьми:</w:t>
      </w:r>
      <w:r w:rsidR="00812A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>юдение за птицами на прогулке</w:t>
      </w:r>
      <w:r w:rsidR="00812A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рассматривание илл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>юстраций с изображением птиц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отгадывание загадок</w:t>
      </w:r>
      <w:r w:rsidR="00812A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беседы</w:t>
      </w:r>
      <w:r w:rsidR="000B56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птицах</w:t>
      </w:r>
    </w:p>
    <w:p w:rsidR="008E646E" w:rsidRDefault="00100DC0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3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337">
        <w:rPr>
          <w:rFonts w:ascii="Times New Roman" w:hAnsi="Times New Roman" w:cs="Times New Roman"/>
          <w:sz w:val="24"/>
          <w:szCs w:val="24"/>
        </w:rPr>
        <w:t>дидактич</w:t>
      </w:r>
      <w:r w:rsidR="000B5634">
        <w:rPr>
          <w:rFonts w:ascii="Times New Roman" w:hAnsi="Times New Roman" w:cs="Times New Roman"/>
          <w:sz w:val="24"/>
          <w:szCs w:val="24"/>
        </w:rPr>
        <w:t xml:space="preserve">еская игра </w:t>
      </w:r>
      <w:r w:rsidR="009F374E">
        <w:rPr>
          <w:rFonts w:ascii="Times New Roman" w:hAnsi="Times New Roman" w:cs="Times New Roman"/>
          <w:sz w:val="24"/>
          <w:szCs w:val="24"/>
        </w:rPr>
        <w:t>«Летает -</w:t>
      </w:r>
      <w:r w:rsidR="000B5634">
        <w:rPr>
          <w:rFonts w:ascii="Times New Roman" w:hAnsi="Times New Roman" w:cs="Times New Roman"/>
          <w:sz w:val="24"/>
          <w:szCs w:val="24"/>
        </w:rPr>
        <w:t xml:space="preserve"> не летает»</w:t>
      </w:r>
      <w:r w:rsidRPr="00623337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Style w:val="a3"/>
          <w:rFonts w:ascii="Times New Roman" w:hAnsi="Times New Roman" w:cs="Times New Roman"/>
          <w:sz w:val="24"/>
          <w:szCs w:val="24"/>
        </w:rPr>
        <w:t>Предварительная работа воспитателя:</w:t>
      </w:r>
      <w:r w:rsidR="00812AFA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623337">
        <w:rPr>
          <w:rFonts w:ascii="Times New Roman" w:hAnsi="Times New Roman" w:cs="Times New Roman"/>
          <w:sz w:val="24"/>
          <w:szCs w:val="24"/>
        </w:rPr>
        <w:t>подготовить</w:t>
      </w:r>
      <w:r w:rsidR="000B5634">
        <w:rPr>
          <w:rFonts w:ascii="Times New Roman" w:hAnsi="Times New Roman" w:cs="Times New Roman"/>
          <w:sz w:val="24"/>
          <w:szCs w:val="24"/>
        </w:rPr>
        <w:t xml:space="preserve"> презентацию к занятию</w:t>
      </w:r>
      <w:r w:rsidR="00812AFA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Fonts w:ascii="Times New Roman" w:hAnsi="Times New Roman" w:cs="Times New Roman"/>
          <w:sz w:val="24"/>
          <w:szCs w:val="24"/>
        </w:rPr>
        <w:t xml:space="preserve"> по</w:t>
      </w:r>
      <w:r w:rsidR="000B5634">
        <w:rPr>
          <w:rFonts w:ascii="Times New Roman" w:hAnsi="Times New Roman" w:cs="Times New Roman"/>
          <w:sz w:val="24"/>
          <w:szCs w:val="24"/>
        </w:rPr>
        <w:t>дготовить  раздаточный материал</w:t>
      </w:r>
      <w:r w:rsidRPr="00623337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Style w:val="a3"/>
          <w:rFonts w:ascii="Times New Roman" w:hAnsi="Times New Roman" w:cs="Times New Roman"/>
          <w:sz w:val="24"/>
          <w:szCs w:val="24"/>
        </w:rPr>
        <w:t>Методические приёмы:</w:t>
      </w:r>
      <w:r w:rsidR="000B5634">
        <w:rPr>
          <w:rFonts w:ascii="Times New Roman" w:hAnsi="Times New Roman" w:cs="Times New Roman"/>
          <w:sz w:val="24"/>
          <w:szCs w:val="24"/>
        </w:rPr>
        <w:br/>
        <w:t xml:space="preserve"> игровой</w:t>
      </w:r>
      <w:r w:rsidR="00812AFA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Fonts w:ascii="Times New Roman" w:hAnsi="Times New Roman" w:cs="Times New Roman"/>
          <w:sz w:val="24"/>
          <w:szCs w:val="24"/>
        </w:rPr>
        <w:t xml:space="preserve"> наглядны</w:t>
      </w:r>
      <w:r w:rsidR="000B5634">
        <w:rPr>
          <w:rFonts w:ascii="Times New Roman" w:hAnsi="Times New Roman" w:cs="Times New Roman"/>
          <w:sz w:val="24"/>
          <w:szCs w:val="24"/>
        </w:rPr>
        <w:t>й (презентация)</w:t>
      </w:r>
      <w:r w:rsidR="00812AFA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Fonts w:ascii="Times New Roman" w:hAnsi="Times New Roman" w:cs="Times New Roman"/>
          <w:sz w:val="24"/>
          <w:szCs w:val="24"/>
        </w:rPr>
        <w:t xml:space="preserve"> словесны</w:t>
      </w:r>
      <w:r w:rsidR="00D81A6F">
        <w:rPr>
          <w:rFonts w:ascii="Times New Roman" w:hAnsi="Times New Roman" w:cs="Times New Roman"/>
          <w:sz w:val="24"/>
          <w:szCs w:val="24"/>
        </w:rPr>
        <w:t>й (беседа, напоминание</w:t>
      </w:r>
      <w:r w:rsidRPr="00623337">
        <w:rPr>
          <w:rFonts w:ascii="Times New Roman" w:hAnsi="Times New Roman" w:cs="Times New Roman"/>
          <w:sz w:val="24"/>
          <w:szCs w:val="24"/>
        </w:rPr>
        <w:t>, вопросы,</w:t>
      </w:r>
      <w:r w:rsidR="00812AFA">
        <w:rPr>
          <w:rFonts w:ascii="Times New Roman" w:hAnsi="Times New Roman" w:cs="Times New Roman"/>
          <w:sz w:val="24"/>
          <w:szCs w:val="24"/>
        </w:rPr>
        <w:t xml:space="preserve"> индивидуальные ответ</w:t>
      </w:r>
      <w:r w:rsidR="000B5634">
        <w:rPr>
          <w:rFonts w:ascii="Times New Roman" w:hAnsi="Times New Roman" w:cs="Times New Roman"/>
          <w:sz w:val="24"/>
          <w:szCs w:val="24"/>
        </w:rPr>
        <w:t>ы детей);</w:t>
      </w:r>
      <w:r w:rsidR="000B5634">
        <w:rPr>
          <w:rFonts w:ascii="Times New Roman" w:hAnsi="Times New Roman" w:cs="Times New Roman"/>
          <w:sz w:val="24"/>
          <w:szCs w:val="24"/>
        </w:rPr>
        <w:br/>
        <w:t xml:space="preserve"> художественное слово</w:t>
      </w:r>
      <w:r w:rsidR="00812AFA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Fonts w:ascii="Times New Roman" w:hAnsi="Times New Roman" w:cs="Times New Roman"/>
          <w:sz w:val="24"/>
          <w:szCs w:val="24"/>
        </w:rPr>
        <w:t xml:space="preserve"> практическая </w:t>
      </w:r>
      <w:r w:rsidR="000B5634">
        <w:rPr>
          <w:rFonts w:ascii="Times New Roman" w:hAnsi="Times New Roman" w:cs="Times New Roman"/>
          <w:sz w:val="24"/>
          <w:szCs w:val="24"/>
        </w:rPr>
        <w:t>работа (раскрашивание)</w:t>
      </w:r>
      <w:r w:rsidR="00812AFA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Fonts w:ascii="Times New Roman" w:hAnsi="Times New Roman" w:cs="Times New Roman"/>
          <w:sz w:val="24"/>
          <w:szCs w:val="24"/>
        </w:rPr>
        <w:t xml:space="preserve"> анализ занятия.</w:t>
      </w:r>
      <w:proofErr w:type="gramEnd"/>
      <w:r w:rsidRPr="00623337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Style w:val="a3"/>
          <w:rFonts w:ascii="Times New Roman" w:hAnsi="Times New Roman" w:cs="Times New Roman"/>
          <w:sz w:val="24"/>
          <w:szCs w:val="24"/>
        </w:rPr>
        <w:t>Раздаточный материал:</w:t>
      </w:r>
      <w:r w:rsidRPr="00623337">
        <w:rPr>
          <w:rFonts w:ascii="Times New Roman" w:hAnsi="Times New Roman" w:cs="Times New Roman"/>
          <w:sz w:val="24"/>
          <w:szCs w:val="24"/>
        </w:rPr>
        <w:t xml:space="preserve"> раскра</w:t>
      </w:r>
      <w:r w:rsidR="00CC56D1">
        <w:rPr>
          <w:rFonts w:ascii="Times New Roman" w:hAnsi="Times New Roman" w:cs="Times New Roman"/>
          <w:sz w:val="24"/>
          <w:szCs w:val="24"/>
        </w:rPr>
        <w:t>ски  с изображением разных птиц, цветные карандаши.</w:t>
      </w:r>
      <w:r w:rsidRPr="0062333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623337">
        <w:rPr>
          <w:rStyle w:val="a3"/>
          <w:rFonts w:ascii="Times New Roman" w:hAnsi="Times New Roman" w:cs="Times New Roman"/>
          <w:sz w:val="24"/>
          <w:szCs w:val="24"/>
        </w:rPr>
        <w:t>Оборудование:</w:t>
      </w:r>
      <w:r w:rsidRPr="00623337">
        <w:rPr>
          <w:rFonts w:ascii="Times New Roman" w:hAnsi="Times New Roman" w:cs="Times New Roman"/>
          <w:sz w:val="24"/>
          <w:szCs w:val="24"/>
        </w:rPr>
        <w:t>  мультимедийное оборудование, магнитофон, ауд</w:t>
      </w:r>
      <w:r w:rsidR="00CC56D1">
        <w:rPr>
          <w:rFonts w:ascii="Times New Roman" w:hAnsi="Times New Roman" w:cs="Times New Roman"/>
          <w:sz w:val="24"/>
          <w:szCs w:val="24"/>
        </w:rPr>
        <w:t>иозапись с голосами птиц, стрелочки (желтые, синие).</w:t>
      </w:r>
      <w:proofErr w:type="gramEnd"/>
      <w:r w:rsidRPr="00623337">
        <w:rPr>
          <w:rFonts w:ascii="Times New Roman" w:hAnsi="Times New Roman" w:cs="Times New Roman"/>
          <w:sz w:val="24"/>
          <w:szCs w:val="24"/>
        </w:rPr>
        <w:br/>
      </w:r>
      <w:r w:rsidR="009D479E">
        <w:rPr>
          <w:rStyle w:val="a3"/>
          <w:rFonts w:ascii="Times New Roman" w:hAnsi="Times New Roman" w:cs="Times New Roman"/>
          <w:sz w:val="24"/>
          <w:szCs w:val="24"/>
        </w:rPr>
        <w:t>Ход ОД</w:t>
      </w:r>
      <w:r w:rsidRPr="00623337">
        <w:rPr>
          <w:rStyle w:val="a3"/>
          <w:rFonts w:ascii="Times New Roman" w:hAnsi="Times New Roman" w:cs="Times New Roman"/>
          <w:sz w:val="24"/>
          <w:szCs w:val="24"/>
        </w:rPr>
        <w:t>:</w:t>
      </w:r>
      <w:r w:rsidRPr="00623337">
        <w:rPr>
          <w:rFonts w:ascii="Times New Roman" w:hAnsi="Times New Roman" w:cs="Times New Roman"/>
          <w:sz w:val="24"/>
          <w:szCs w:val="24"/>
        </w:rPr>
        <w:br/>
      </w:r>
      <w:r w:rsidRPr="00623337">
        <w:rPr>
          <w:rStyle w:val="a3"/>
          <w:rFonts w:ascii="Times New Roman" w:hAnsi="Times New Roman" w:cs="Times New Roman"/>
          <w:sz w:val="24"/>
          <w:szCs w:val="24"/>
        </w:rPr>
        <w:t>Приветствие в кругу:</w:t>
      </w:r>
      <w:r w:rsidRPr="00623337">
        <w:rPr>
          <w:rFonts w:ascii="Times New Roman" w:hAnsi="Times New Roman" w:cs="Times New Roman"/>
          <w:sz w:val="24"/>
          <w:szCs w:val="24"/>
        </w:rPr>
        <w:br/>
        <w:t xml:space="preserve">Собирайтесь вместе в круг. </w:t>
      </w:r>
    </w:p>
    <w:p w:rsidR="000B5634" w:rsidRDefault="00100DC0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337">
        <w:rPr>
          <w:rFonts w:ascii="Times New Roman" w:hAnsi="Times New Roman" w:cs="Times New Roman"/>
          <w:sz w:val="24"/>
          <w:szCs w:val="24"/>
        </w:rPr>
        <w:t>Я твой друг - ты</w:t>
      </w:r>
      <w:r w:rsidR="000B5634">
        <w:rPr>
          <w:rFonts w:ascii="Times New Roman" w:hAnsi="Times New Roman" w:cs="Times New Roman"/>
          <w:sz w:val="24"/>
          <w:szCs w:val="24"/>
        </w:rPr>
        <w:t xml:space="preserve"> мой друг</w:t>
      </w:r>
      <w:r w:rsidR="007E4D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646E" w:rsidRDefault="000B5634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E4D42">
        <w:rPr>
          <w:rFonts w:ascii="Times New Roman" w:hAnsi="Times New Roman" w:cs="Times New Roman"/>
          <w:sz w:val="24"/>
          <w:szCs w:val="24"/>
        </w:rPr>
        <w:t>ружно за руки возьмё</w:t>
      </w:r>
      <w:r w:rsidR="00100DC0" w:rsidRPr="00623337">
        <w:rPr>
          <w:rFonts w:ascii="Times New Roman" w:hAnsi="Times New Roman" w:cs="Times New Roman"/>
          <w:sz w:val="24"/>
          <w:szCs w:val="24"/>
        </w:rPr>
        <w:t>мся</w:t>
      </w:r>
    </w:p>
    <w:p w:rsidR="00A51173" w:rsidRDefault="008E646E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0B5634" w:rsidRPr="00623337">
        <w:rPr>
          <w:rFonts w:ascii="Times New Roman" w:hAnsi="Times New Roman" w:cs="Times New Roman"/>
          <w:sz w:val="24"/>
          <w:szCs w:val="24"/>
        </w:rPr>
        <w:t xml:space="preserve"> друг другу улыбнемся.</w:t>
      </w:r>
      <w:r w:rsidR="000B5634" w:rsidRPr="00623337">
        <w:rPr>
          <w:rFonts w:ascii="Times New Roman" w:hAnsi="Times New Roman" w:cs="Times New Roman"/>
          <w:sz w:val="24"/>
          <w:szCs w:val="24"/>
        </w:rPr>
        <w:br/>
      </w:r>
      <w:r w:rsidR="00100DC0" w:rsidRPr="00623337">
        <w:rPr>
          <w:rStyle w:val="a3"/>
          <w:rFonts w:ascii="Times New Roman" w:hAnsi="Times New Roman" w:cs="Times New Roman"/>
          <w:sz w:val="24"/>
          <w:szCs w:val="24"/>
        </w:rPr>
        <w:t>Воспитатель:</w:t>
      </w:r>
      <w:r w:rsidR="00100DC0" w:rsidRPr="00623337">
        <w:rPr>
          <w:rFonts w:ascii="Times New Roman" w:hAnsi="Times New Roman" w:cs="Times New Roman"/>
          <w:sz w:val="24"/>
          <w:szCs w:val="24"/>
        </w:rPr>
        <w:br/>
        <w:t xml:space="preserve">Если солнце ярче светит, </w:t>
      </w:r>
      <w:r w:rsidR="00100DC0" w:rsidRPr="00623337">
        <w:rPr>
          <w:rFonts w:ascii="Times New Roman" w:hAnsi="Times New Roman" w:cs="Times New Roman"/>
          <w:sz w:val="24"/>
          <w:szCs w:val="24"/>
        </w:rPr>
        <w:br/>
        <w:t xml:space="preserve">Если птицам не до сна, </w:t>
      </w:r>
      <w:r w:rsidR="00100DC0" w:rsidRPr="00623337">
        <w:rPr>
          <w:rFonts w:ascii="Times New Roman" w:hAnsi="Times New Roman" w:cs="Times New Roman"/>
          <w:sz w:val="24"/>
          <w:szCs w:val="24"/>
        </w:rPr>
        <w:br/>
        <w:t>Если стал тепле</w:t>
      </w:r>
      <w:r w:rsidR="009E710E">
        <w:rPr>
          <w:rFonts w:ascii="Times New Roman" w:hAnsi="Times New Roman" w:cs="Times New Roman"/>
          <w:sz w:val="24"/>
          <w:szCs w:val="24"/>
        </w:rPr>
        <w:t xml:space="preserve">е ветер, </w:t>
      </w:r>
    </w:p>
    <w:p w:rsidR="00812AFA" w:rsidRDefault="009E710E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к нам пришла…</w:t>
      </w:r>
      <w:r w:rsidR="00100DC0" w:rsidRPr="00623337">
        <w:rPr>
          <w:rFonts w:ascii="Times New Roman" w:hAnsi="Times New Roman" w:cs="Times New Roman"/>
          <w:sz w:val="24"/>
          <w:szCs w:val="24"/>
        </w:rPr>
        <w:t xml:space="preserve"> </w:t>
      </w:r>
      <w:r w:rsidR="00100DC0" w:rsidRPr="00623337">
        <w:rPr>
          <w:rFonts w:ascii="Times New Roman" w:hAnsi="Times New Roman" w:cs="Times New Roman"/>
          <w:sz w:val="24"/>
          <w:szCs w:val="24"/>
        </w:rPr>
        <w:br/>
      </w:r>
      <w:r w:rsidR="00100DC0" w:rsidRPr="00623337">
        <w:rPr>
          <w:rStyle w:val="a3"/>
          <w:rFonts w:ascii="Times New Roman" w:hAnsi="Times New Roman" w:cs="Times New Roman"/>
          <w:sz w:val="24"/>
          <w:szCs w:val="24"/>
        </w:rPr>
        <w:t>Дети:</w:t>
      </w:r>
      <w:r w:rsidR="00100DC0" w:rsidRPr="00623337">
        <w:rPr>
          <w:rFonts w:ascii="Times New Roman" w:hAnsi="Times New Roman" w:cs="Times New Roman"/>
          <w:sz w:val="24"/>
          <w:szCs w:val="24"/>
        </w:rPr>
        <w:t xml:space="preserve"> Весна! </w:t>
      </w:r>
      <w:r w:rsidR="00100DC0" w:rsidRPr="00623337">
        <w:rPr>
          <w:rFonts w:ascii="Times New Roman" w:hAnsi="Times New Roman" w:cs="Times New Roman"/>
          <w:sz w:val="24"/>
          <w:szCs w:val="24"/>
        </w:rPr>
        <w:br/>
      </w:r>
      <w:r w:rsidR="00812AF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812AFA">
        <w:rPr>
          <w:rFonts w:ascii="Times New Roman" w:hAnsi="Times New Roman" w:cs="Times New Roman"/>
          <w:sz w:val="24"/>
          <w:szCs w:val="24"/>
        </w:rPr>
        <w:t xml:space="preserve"> Дети, вы хотите побывать в весеннем лесу? (Ответы детей).</w:t>
      </w:r>
    </w:p>
    <w:p w:rsidR="00AC73B5" w:rsidRDefault="00812AFA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Тогда мы с вами отправляемся </w:t>
      </w:r>
      <w:r w:rsidRPr="00623337">
        <w:rPr>
          <w:rFonts w:ascii="Times New Roman" w:hAnsi="Times New Roman" w:cs="Times New Roman"/>
          <w:sz w:val="24"/>
          <w:szCs w:val="24"/>
        </w:rPr>
        <w:t xml:space="preserve">на прогулку по весеннему 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лесу</w:t>
      </w:r>
      <w:r w:rsidR="00AC7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E4D42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прежде, чем мы отправимся в лес, давайте вспомним правила поведения в лесу.</w:t>
      </w:r>
      <w:r w:rsidR="007E4D42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называют правила.  </w:t>
      </w:r>
    </w:p>
    <w:p w:rsidR="003E0668" w:rsidRDefault="007E4D42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5B71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вижу, что вы хорошо знаете правила, и мы отправляемся в лес.</w:t>
      </w:r>
      <w:r w:rsidR="00935B71"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идём. </w:t>
      </w:r>
    </w:p>
    <w:p w:rsidR="00A51173" w:rsidRDefault="003E0668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Посмотрите, стрелочки! </w:t>
      </w:r>
    </w:p>
    <w:p w:rsidR="00AF5CB7" w:rsidRDefault="00A51173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Наверное</w:t>
      </w:r>
      <w:proofErr w:type="gramEnd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Лесовичок</w:t>
      </w:r>
      <w:proofErr w:type="spellEnd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оставил, чтобы мы не заблудились и нашли дорогу в лес.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пойдём по стрелочкам. Обращаю внимание на цвет стрелочек </w:t>
      </w:r>
      <w:proofErr w:type="gramStart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AF5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Ответы детей жёлтые). </w:t>
      </w:r>
    </w:p>
    <w:p w:rsidR="00AF5CB7" w:rsidRDefault="00AF5CB7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дороге появляются синие стрелочки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показывают в другую сторону)</w:t>
      </w:r>
    </w:p>
    <w:p w:rsidR="00A51173" w:rsidRDefault="00AF5CB7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быть</w:t>
      </w:r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gramStart"/>
      <w:r w:rsidR="00935B71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</w:t>
      </w:r>
      <w:r w:rsidR="00A51173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етей.</w:t>
      </w:r>
      <w:proofErr w:type="gramEnd"/>
      <w:r w:rsidR="00A5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Идём по жёлтым стрелочкам</w:t>
      </w:r>
      <w:r w:rsidR="006B6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стрелочкам.)</w:t>
      </w:r>
    </w:p>
    <w:p w:rsidR="00A51173" w:rsidRPr="00A51173" w:rsidRDefault="00100DC0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337">
        <w:rPr>
          <w:rFonts w:ascii="Times New Roman" w:hAnsi="Times New Roman" w:cs="Times New Roman"/>
          <w:sz w:val="24"/>
          <w:szCs w:val="24"/>
        </w:rPr>
        <w:t xml:space="preserve">Звучит аудиозапись «Голоса птиц». </w:t>
      </w:r>
    </w:p>
    <w:p w:rsidR="00935B71" w:rsidRPr="00935B71" w:rsidRDefault="00935B71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5B71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Вот мы и пришли!</w:t>
      </w:r>
    </w:p>
    <w:p w:rsidR="00AC73B5" w:rsidRDefault="00100DC0" w:rsidP="00A51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337">
        <w:rPr>
          <w:rFonts w:ascii="Times New Roman" w:hAnsi="Times New Roman" w:cs="Times New Roman"/>
          <w:sz w:val="24"/>
          <w:szCs w:val="24"/>
        </w:rPr>
        <w:t xml:space="preserve">Дети садятся на стульчики </w:t>
      </w:r>
      <w:r w:rsidR="001022AD">
        <w:rPr>
          <w:rFonts w:ascii="Times New Roman" w:hAnsi="Times New Roman" w:cs="Times New Roman"/>
          <w:sz w:val="24"/>
          <w:szCs w:val="24"/>
        </w:rPr>
        <w:t xml:space="preserve">(пенёчки) </w:t>
      </w:r>
      <w:r w:rsidRPr="00623337">
        <w:rPr>
          <w:rFonts w:ascii="Times New Roman" w:hAnsi="Times New Roman" w:cs="Times New Roman"/>
          <w:sz w:val="24"/>
          <w:szCs w:val="24"/>
        </w:rPr>
        <w:t xml:space="preserve">перед экраном мультимедиа. На экране картина </w:t>
      </w:r>
      <w:r w:rsidR="00A51173">
        <w:rPr>
          <w:rFonts w:ascii="Times New Roman" w:hAnsi="Times New Roman" w:cs="Times New Roman"/>
          <w:sz w:val="24"/>
          <w:szCs w:val="24"/>
        </w:rPr>
        <w:t xml:space="preserve"> </w:t>
      </w:r>
      <w:r w:rsidRPr="00623337">
        <w:rPr>
          <w:rFonts w:ascii="Times New Roman" w:hAnsi="Times New Roman" w:cs="Times New Roman"/>
          <w:sz w:val="24"/>
          <w:szCs w:val="24"/>
        </w:rPr>
        <w:t>весеннего леса.</w:t>
      </w:r>
      <w:r w:rsidR="00AC73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7E1B" w:rsidRPr="00527E1B" w:rsidRDefault="00527E1B" w:rsidP="00A511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 обращает внимание, что это ранняя весна.</w:t>
      </w:r>
    </w:p>
    <w:p w:rsidR="001022AD" w:rsidRPr="001022AD" w:rsidRDefault="00100DC0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3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отгадайте, кто нас в лесу встречает, ласково так привечает!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Воспитатель загадывает загадки, дети отгадывают.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3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Загадки.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1.Непоседа, невеличка,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Желтая почти вся птичка.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Любит сало и пшеничку,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узнал ее?.. (Синичка) 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022AD" w:rsidRPr="00102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с изображением синички.</w:t>
      </w:r>
    </w:p>
    <w:p w:rsidR="00C93BB3" w:rsidRPr="001022AD" w:rsidRDefault="00100DC0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t>2.Зимой на ветках яблоки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Скорей их собери!</w:t>
      </w:r>
      <w:r w:rsidRPr="006233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вдруг вспорхнул</w:t>
      </w:r>
      <w:r w:rsidR="00697A47">
        <w:rPr>
          <w:rFonts w:ascii="Times New Roman" w:eastAsia="Times New Roman" w:hAnsi="Times New Roman" w:cs="Times New Roman"/>
          <w:sz w:val="24"/>
          <w:szCs w:val="24"/>
          <w:lang w:eastAsia="ru-RU"/>
        </w:rPr>
        <w:t>и яблоки,</w:t>
      </w:r>
      <w:r w:rsidR="00697A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это?.. (Снегири)</w:t>
      </w:r>
    </w:p>
    <w:p w:rsid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с изображением снегиря.</w:t>
      </w:r>
    </w:p>
    <w:p w:rsid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102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7CC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 серенький жилет,</w:t>
      </w:r>
    </w:p>
    <w:p w:rsid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CC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 крыльев - черный цвет.</w:t>
      </w:r>
    </w:p>
    <w:p w:rsid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CC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Видишь, кружат двадцать пар</w:t>
      </w:r>
    </w:p>
    <w:p w:rsidR="001022AD" w:rsidRP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CC8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ичат: Кар! Кар! Кар  (В</w:t>
      </w:r>
      <w:r w:rsidRPr="00B87CC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орона)</w:t>
      </w:r>
    </w:p>
    <w:p w:rsidR="001022AD" w:rsidRDefault="001022AD" w:rsidP="00A51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с изображением вороны.</w:t>
      </w:r>
    </w:p>
    <w:p w:rsidR="00697A47" w:rsidRPr="00697A47" w:rsidRDefault="00100DC0" w:rsidP="00A51173">
      <w:pPr>
        <w:pStyle w:val="a4"/>
        <w:spacing w:before="0" w:beforeAutospacing="0" w:after="0" w:afterAutospacing="0"/>
        <w:rPr>
          <w:color w:val="2D2A2A"/>
        </w:rPr>
      </w:pPr>
      <w:r w:rsidRPr="00697A47">
        <w:rPr>
          <w:b/>
        </w:rPr>
        <w:t>Воспитатель:</w:t>
      </w:r>
      <w:r w:rsidRPr="00623337">
        <w:t>  Ребята, как одним словом можно назвать синицу, снегиря, ворону?</w:t>
      </w:r>
      <w:r w:rsidRPr="00623337">
        <w:br/>
      </w:r>
      <w:r w:rsidRPr="00623337">
        <w:rPr>
          <w:b/>
          <w:bCs/>
        </w:rPr>
        <w:t>Дети:</w:t>
      </w:r>
      <w:r w:rsidRPr="00623337">
        <w:t xml:space="preserve"> Птицы.</w:t>
      </w:r>
      <w:r w:rsidRPr="00623337">
        <w:br/>
      </w:r>
      <w:r w:rsidR="00C93BB3" w:rsidRPr="00623337">
        <w:rPr>
          <w:b/>
          <w:bCs/>
        </w:rPr>
        <w:t>Воспитатель:</w:t>
      </w:r>
      <w:r w:rsidR="00C93BB3" w:rsidRPr="00C93BB3">
        <w:rPr>
          <w:rFonts w:ascii="Tahoma" w:hAnsi="Tahoma" w:cs="Tahoma"/>
          <w:color w:val="2D2A2A"/>
          <w:sz w:val="21"/>
          <w:szCs w:val="21"/>
        </w:rPr>
        <w:t xml:space="preserve"> </w:t>
      </w:r>
      <w:r w:rsidR="00C93BB3" w:rsidRPr="00697A47">
        <w:rPr>
          <w:color w:val="2D2A2A"/>
        </w:rPr>
        <w:t>Птицы</w:t>
      </w:r>
      <w:r w:rsidR="00DE2287">
        <w:rPr>
          <w:color w:val="2D2A2A"/>
        </w:rPr>
        <w:t xml:space="preserve"> одинаковые или разные? К</w:t>
      </w:r>
      <w:r w:rsidR="00C93BB3" w:rsidRPr="00697A47">
        <w:rPr>
          <w:color w:val="2D2A2A"/>
        </w:rPr>
        <w:t xml:space="preserve">ак вы думаете? </w:t>
      </w:r>
      <w:r w:rsidR="00DE2287">
        <w:rPr>
          <w:color w:val="2D2A2A"/>
        </w:rPr>
        <w:t>(Ответы детей.)</w:t>
      </w:r>
    </w:p>
    <w:p w:rsidR="00D70824" w:rsidRDefault="00100DC0" w:rsidP="00A51173">
      <w:pPr>
        <w:pStyle w:val="a4"/>
        <w:spacing w:before="0" w:beforeAutospacing="0" w:after="0" w:afterAutospacing="0"/>
      </w:pPr>
      <w:r w:rsidRPr="00623337">
        <w:rPr>
          <w:b/>
          <w:bCs/>
        </w:rPr>
        <w:t>Воспитатель:</w:t>
      </w:r>
      <w:r w:rsidRPr="00623337">
        <w:t>  А кого ещё можно встретить в лесу?</w:t>
      </w:r>
      <w:r w:rsidRPr="00623337">
        <w:br/>
      </w:r>
      <w:r w:rsidRPr="00623337">
        <w:rPr>
          <w:b/>
          <w:bCs/>
        </w:rPr>
        <w:t>Дети:</w:t>
      </w:r>
      <w:r w:rsidRPr="00623337">
        <w:t>  Животных.</w:t>
      </w:r>
      <w:r w:rsidRPr="00623337">
        <w:br/>
      </w:r>
      <w:r w:rsidRPr="00623337">
        <w:rPr>
          <w:b/>
          <w:bCs/>
        </w:rPr>
        <w:t xml:space="preserve">Воспитатель: </w:t>
      </w:r>
      <w:r w:rsidRPr="00623337">
        <w:t>А чем отличаются птицы от животных?</w:t>
      </w:r>
      <w:r w:rsidRPr="00623337">
        <w:br/>
      </w:r>
      <w:r w:rsidRPr="00623337">
        <w:rPr>
          <w:b/>
          <w:bCs/>
        </w:rPr>
        <w:t>Дети:</w:t>
      </w:r>
      <w:r w:rsidRPr="00623337">
        <w:t xml:space="preserve"> Они летают.</w:t>
      </w:r>
      <w:r w:rsidRPr="00623337">
        <w:br/>
      </w:r>
      <w:r w:rsidRPr="00623337">
        <w:rPr>
          <w:b/>
          <w:bCs/>
        </w:rPr>
        <w:t xml:space="preserve">Воспитатель: </w:t>
      </w:r>
      <w:r w:rsidRPr="00623337">
        <w:t xml:space="preserve">  Посмотрите на эти картинки. </w:t>
      </w:r>
      <w:r w:rsidRPr="00623337">
        <w:br/>
        <w:t xml:space="preserve">Показывает на экране картинки с изображением   воздушного шара, стрекозы, </w:t>
      </w:r>
      <w:r w:rsidR="00697A47">
        <w:t>ракеты.</w:t>
      </w:r>
      <w:r w:rsidR="00697A47">
        <w:br/>
        <w:t>Шар-летает, стрекоз</w:t>
      </w:r>
      <w:proofErr w:type="gramStart"/>
      <w:r w:rsidR="00697A47">
        <w:t>а-</w:t>
      </w:r>
      <w:proofErr w:type="gramEnd"/>
      <w:r w:rsidR="00697A47">
        <w:t xml:space="preserve"> летает, ракета-</w:t>
      </w:r>
      <w:r w:rsidRPr="00623337">
        <w:t>летает. Значит все они птицы?</w:t>
      </w:r>
      <w:r w:rsidRPr="00623337">
        <w:br/>
      </w:r>
      <w:r w:rsidRPr="00623337">
        <w:rPr>
          <w:b/>
          <w:bCs/>
        </w:rPr>
        <w:t>Дети:</w:t>
      </w:r>
      <w:r w:rsidRPr="00623337">
        <w:t xml:space="preserve"> Нет. </w:t>
      </w:r>
      <w:r w:rsidRPr="00623337">
        <w:br/>
      </w:r>
      <w:r w:rsidRPr="00623337">
        <w:rPr>
          <w:b/>
          <w:bCs/>
        </w:rPr>
        <w:t>Воспитатель:</w:t>
      </w:r>
      <w:r w:rsidR="00697A47">
        <w:t xml:space="preserve"> Так какие они -</w:t>
      </w:r>
      <w:r w:rsidRPr="00623337">
        <w:t xml:space="preserve"> птицы? Что есть у птиц?</w:t>
      </w:r>
      <w:r w:rsidR="00C93BB3">
        <w:t xml:space="preserve"> </w:t>
      </w:r>
      <w:proofErr w:type="gramStart"/>
      <w:r w:rsidR="00C93BB3">
        <w:t>(Ответы детей.</w:t>
      </w:r>
      <w:proofErr w:type="gramEnd"/>
      <w:r w:rsidR="00C93BB3">
        <w:t xml:space="preserve"> </w:t>
      </w:r>
      <w:proofErr w:type="gramStart"/>
      <w:r w:rsidR="00C93BB3">
        <w:t>У птиц есть крылья.)</w:t>
      </w:r>
      <w:proofErr w:type="gramEnd"/>
      <w:r w:rsidRPr="00623337">
        <w:br/>
      </w:r>
      <w:r w:rsidR="001D4826" w:rsidRPr="00623337">
        <w:rPr>
          <w:b/>
          <w:bCs/>
        </w:rPr>
        <w:t xml:space="preserve">Воспитатель: </w:t>
      </w:r>
      <w:r w:rsidR="001D4826" w:rsidRPr="00623337">
        <w:t>Ребята, покажите мне, как летают птицы?  </w:t>
      </w:r>
      <w:r w:rsidR="001D4826" w:rsidRPr="00623337">
        <w:br/>
      </w:r>
      <w:r w:rsidR="00280361" w:rsidRPr="00CE2BE3">
        <w:rPr>
          <w:b/>
        </w:rPr>
        <w:t>Физкультминутка «Птички</w:t>
      </w:r>
      <w:r w:rsidR="00053667">
        <w:rPr>
          <w:b/>
        </w:rPr>
        <w:t xml:space="preserve"> в гнёздышке сидят»</w:t>
      </w:r>
      <w:r w:rsidR="00280361" w:rsidRPr="00CE2BE3">
        <w:rPr>
          <w:b/>
        </w:rPr>
        <w:br/>
      </w:r>
      <w:r w:rsidR="00053667">
        <w:t>Птички в гнё</w:t>
      </w:r>
      <w:r w:rsidR="001D4826" w:rsidRPr="00623337">
        <w:t>здышке сидят</w:t>
      </w:r>
    </w:p>
    <w:p w:rsidR="00D70824" w:rsidRDefault="00D70824" w:rsidP="00A51173">
      <w:pPr>
        <w:pStyle w:val="a4"/>
        <w:spacing w:before="0" w:beforeAutospacing="0" w:after="0" w:afterAutospacing="0"/>
      </w:pPr>
      <w:r>
        <w:t>И на улицу глядят.</w:t>
      </w:r>
    </w:p>
    <w:p w:rsidR="00D70824" w:rsidRDefault="00D70824" w:rsidP="00A51173">
      <w:pPr>
        <w:pStyle w:val="a4"/>
        <w:spacing w:before="0" w:beforeAutospacing="0" w:after="0" w:afterAutospacing="0"/>
      </w:pPr>
      <w:r>
        <w:t>Погулять они хотят</w:t>
      </w:r>
    </w:p>
    <w:p w:rsidR="00C91F0E" w:rsidRPr="00C91F0E" w:rsidRDefault="00D70824" w:rsidP="00C91F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1F0E">
        <w:rPr>
          <w:rFonts w:ascii="Times New Roman" w:hAnsi="Times New Roman" w:cs="Times New Roman"/>
          <w:sz w:val="24"/>
          <w:szCs w:val="24"/>
        </w:rPr>
        <w:lastRenderedPageBreak/>
        <w:t>И тихонько все летят.</w:t>
      </w:r>
      <w:r w:rsidR="00C91F0E" w:rsidRPr="00C91F0E">
        <w:rPr>
          <w:rFonts w:ascii="Times New Roman" w:hAnsi="Times New Roman" w:cs="Times New Roman"/>
          <w:sz w:val="24"/>
          <w:szCs w:val="24"/>
        </w:rPr>
        <w:t xml:space="preserve"> (</w:t>
      </w:r>
      <w:r w:rsidR="00C91F0E" w:rsidRPr="00C91F0E">
        <w:rPr>
          <w:rFonts w:ascii="Times New Roman" w:hAnsi="Times New Roman" w:cs="Times New Roman"/>
          <w:sz w:val="24"/>
          <w:szCs w:val="24"/>
        </w:rPr>
        <w:t>Под тихую музыку дети "разлетаются", машут руками, как крыльями.</w:t>
      </w:r>
      <w:r w:rsidR="00C91F0E" w:rsidRPr="00C91F0E">
        <w:rPr>
          <w:rFonts w:ascii="Times New Roman" w:hAnsi="Times New Roman" w:cs="Times New Roman"/>
          <w:sz w:val="24"/>
          <w:szCs w:val="24"/>
        </w:rPr>
        <w:t>)</w:t>
      </w:r>
      <w:r w:rsidR="00C91F0E" w:rsidRPr="00C91F0E">
        <w:rPr>
          <w:rFonts w:ascii="Times New Roman" w:hAnsi="Times New Roman" w:cs="Times New Roman"/>
          <w:sz w:val="24"/>
          <w:szCs w:val="24"/>
        </w:rPr>
        <w:br/>
      </w:r>
      <w:r w:rsidR="00C91F0E" w:rsidRPr="00C91F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Присели</w:t>
      </w:r>
      <w:r w:rsidR="00C91F0E" w:rsidRPr="00C91F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C91F0E" w:rsidRPr="00C91F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отдохнули (Приседают)</w:t>
      </w:r>
    </w:p>
    <w:p w:rsidR="00E800FC" w:rsidRPr="00C91F0E" w:rsidRDefault="00C91F0E" w:rsidP="00C91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снова полетели.</w:t>
      </w:r>
      <w:r w:rsidRPr="00C91F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91F0E">
        <w:rPr>
          <w:rFonts w:ascii="Times New Roman" w:hAnsi="Times New Roman" w:cs="Times New Roman"/>
          <w:sz w:val="24"/>
          <w:szCs w:val="24"/>
        </w:rPr>
        <w:t>(Под тихую музыку дети "разлетаются", машут руками, как крыльями.)</w:t>
      </w:r>
      <w:r w:rsidRPr="00C91F0E">
        <w:rPr>
          <w:rFonts w:ascii="Times New Roman" w:hAnsi="Times New Roman" w:cs="Times New Roman"/>
          <w:sz w:val="24"/>
          <w:szCs w:val="24"/>
        </w:rPr>
        <w:br/>
      </w:r>
      <w:r w:rsidR="00100DC0" w:rsidRPr="00C91F0E">
        <w:rPr>
          <w:rFonts w:ascii="Times New Roman" w:hAnsi="Times New Roman" w:cs="Times New Roman"/>
          <w:sz w:val="24"/>
          <w:szCs w:val="24"/>
        </w:rPr>
        <w:t>На экране появляется изображение большой птицы.</w:t>
      </w:r>
      <w:r w:rsidR="00100DC0" w:rsidRPr="00C91F0E">
        <w:rPr>
          <w:rFonts w:ascii="Times New Roman" w:hAnsi="Times New Roman" w:cs="Times New Roman"/>
          <w:sz w:val="24"/>
          <w:szCs w:val="24"/>
        </w:rPr>
        <w:br/>
      </w:r>
      <w:r w:rsidR="00E800FC" w:rsidRPr="00C91F0E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r w:rsidR="00E800FC" w:rsidRPr="00C91F0E">
        <w:rPr>
          <w:rFonts w:ascii="Times New Roman" w:hAnsi="Times New Roman" w:cs="Times New Roman"/>
          <w:bCs/>
          <w:sz w:val="24"/>
          <w:szCs w:val="24"/>
        </w:rPr>
        <w:t xml:space="preserve">Что это за птица? Что есть у птицы? </w:t>
      </w:r>
      <w:proofErr w:type="gramStart"/>
      <w:r w:rsidR="00E800FC" w:rsidRPr="00C91F0E">
        <w:rPr>
          <w:rFonts w:ascii="Times New Roman" w:hAnsi="Times New Roman" w:cs="Times New Roman"/>
          <w:bCs/>
          <w:sz w:val="24"/>
          <w:szCs w:val="24"/>
        </w:rPr>
        <w:t>(Ответы детей.</w:t>
      </w:r>
      <w:proofErr w:type="gramEnd"/>
      <w:r w:rsidR="00E800FC" w:rsidRPr="00C91F0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E800FC" w:rsidRPr="00C91F0E">
        <w:rPr>
          <w:rFonts w:ascii="Times New Roman" w:hAnsi="Times New Roman" w:cs="Times New Roman"/>
          <w:bCs/>
          <w:sz w:val="24"/>
          <w:szCs w:val="24"/>
        </w:rPr>
        <w:t>Ворона.)</w:t>
      </w:r>
      <w:proofErr w:type="gramEnd"/>
    </w:p>
    <w:p w:rsidR="00CC56D1" w:rsidRPr="00C91F0E" w:rsidRDefault="00100DC0" w:rsidP="00C91F0E">
      <w:pPr>
        <w:pStyle w:val="a4"/>
        <w:spacing w:before="0" w:beforeAutospacing="0" w:after="0" w:afterAutospacing="0"/>
        <w:rPr>
          <w:color w:val="2D2A2A"/>
        </w:rPr>
      </w:pPr>
      <w:r w:rsidRPr="00C91F0E">
        <w:rPr>
          <w:b/>
          <w:bCs/>
        </w:rPr>
        <w:t xml:space="preserve">Дети: </w:t>
      </w:r>
      <w:r w:rsidR="00FF095C" w:rsidRPr="00C91F0E">
        <w:t>У птицы есть туловище,</w:t>
      </w:r>
      <w:r w:rsidR="00C93BB3" w:rsidRPr="00C91F0E">
        <w:t xml:space="preserve"> </w:t>
      </w:r>
      <w:r w:rsidRPr="00C91F0E">
        <w:t>голова, клюв,</w:t>
      </w:r>
      <w:r w:rsidR="00DE2287" w:rsidRPr="00C91F0E">
        <w:t xml:space="preserve"> глаза,</w:t>
      </w:r>
      <w:r w:rsidRPr="00C91F0E">
        <w:t xml:space="preserve"> две лапки, два крыла, хвост.  Ее тело покрыто перьями.  </w:t>
      </w:r>
      <w:r w:rsidRPr="00C91F0E">
        <w:br/>
      </w:r>
      <w:r w:rsidRPr="00C91F0E">
        <w:rPr>
          <w:b/>
          <w:bCs/>
        </w:rPr>
        <w:t>Воспитатель:</w:t>
      </w:r>
      <w:r w:rsidRPr="00C91F0E">
        <w:t xml:space="preserve"> Ребята, как вы думаете,  почему же птицы могут летать? </w:t>
      </w:r>
      <w:r w:rsidR="00CE2BE3" w:rsidRPr="00C91F0E">
        <w:t>(Ответы детей.)</w:t>
      </w:r>
      <w:r w:rsidR="00CE2BE3" w:rsidRPr="00C91F0E">
        <w:br/>
      </w:r>
      <w:r w:rsidRPr="00C91F0E">
        <w:rPr>
          <w:b/>
          <w:bCs/>
        </w:rPr>
        <w:t>Воспитатель:</w:t>
      </w:r>
      <w:r w:rsidRPr="00C91F0E">
        <w:t xml:space="preserve"> У птиц есть  широкие крылья и хвост. Тело птицы покрыто перьями. Перья у птицы разные. Есть легкие перья. Есть жесткие маховые перья.  Перья хвоста рулевые, служат для управления полетом, для равновесия.</w:t>
      </w:r>
      <w:r w:rsidRPr="00C91F0E">
        <w:br/>
        <w:t>Пуховые перья — согревают птицу.</w:t>
      </w:r>
      <w:r w:rsidRPr="00C91F0E">
        <w:br/>
      </w:r>
      <w:r w:rsidRPr="00C91F0E">
        <w:rPr>
          <w:b/>
          <w:bCs/>
        </w:rPr>
        <w:t>Воспитатель:</w:t>
      </w:r>
      <w:r w:rsidR="00D6441B" w:rsidRPr="00C91F0E">
        <w:t> </w:t>
      </w:r>
      <w:r w:rsidR="001D4826" w:rsidRPr="00C91F0E">
        <w:t>Дети, кого м</w:t>
      </w:r>
      <w:r w:rsidR="00CC56D1" w:rsidRPr="00C91F0E">
        <w:t>ы видели в лесу? (Ответы детей).</w:t>
      </w:r>
    </w:p>
    <w:p w:rsidR="00DE2287" w:rsidRPr="00C91F0E" w:rsidRDefault="00DE2287" w:rsidP="00C91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>-Молодцы!</w:t>
      </w:r>
    </w:p>
    <w:p w:rsidR="00CC56D1" w:rsidRPr="00C91F0E" w:rsidRDefault="00DE2287" w:rsidP="00C91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C56D1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нам пора возвраща</w:t>
      </w:r>
      <w:r w:rsidR="00D6441B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ться в детский сад. </w:t>
      </w:r>
    </w:p>
    <w:p w:rsidR="00CC56D1" w:rsidRPr="00C91F0E" w:rsidRDefault="00DE2287" w:rsidP="00C91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C56D1" w:rsidRPr="00C91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идут в группу.</w:t>
      </w:r>
    </w:p>
    <w:p w:rsidR="00DE2287" w:rsidRPr="00C91F0E" w:rsidRDefault="00DE2287" w:rsidP="00C91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F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группе</w:t>
      </w:r>
    </w:p>
    <w:p w:rsidR="00CE2BE3" w:rsidRPr="00C91F0E" w:rsidRDefault="00DE2287" w:rsidP="00C91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F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C56D1" w:rsidRPr="00C91F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="00CC56D1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0DC0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подумайте, какую птицу, вы хотите раскрасить, выберите </w:t>
      </w:r>
      <w:r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00DC0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картинку, возьмите карандаши и приступайте к работе.</w:t>
      </w:r>
      <w:r w:rsidR="00100DC0" w:rsidRPr="00C91F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E2BE3" w:rsidRDefault="00CE2BE3" w:rsidP="00A5117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CC8" w:rsidRDefault="00B87CC8" w:rsidP="00A51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B87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277C9"/>
    <w:multiLevelType w:val="multilevel"/>
    <w:tmpl w:val="5F20E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DC0"/>
    <w:rsid w:val="00053667"/>
    <w:rsid w:val="00075C0C"/>
    <w:rsid w:val="000835ED"/>
    <w:rsid w:val="000975B5"/>
    <w:rsid w:val="000B5634"/>
    <w:rsid w:val="00100DC0"/>
    <w:rsid w:val="001022AD"/>
    <w:rsid w:val="00111E16"/>
    <w:rsid w:val="001177BA"/>
    <w:rsid w:val="001D4826"/>
    <w:rsid w:val="00280361"/>
    <w:rsid w:val="00297530"/>
    <w:rsid w:val="003E0668"/>
    <w:rsid w:val="00465095"/>
    <w:rsid w:val="00527E1B"/>
    <w:rsid w:val="00623337"/>
    <w:rsid w:val="00697A47"/>
    <w:rsid w:val="006B65E3"/>
    <w:rsid w:val="006D0FF5"/>
    <w:rsid w:val="006F2292"/>
    <w:rsid w:val="007E4D42"/>
    <w:rsid w:val="00812AFA"/>
    <w:rsid w:val="008E646E"/>
    <w:rsid w:val="00935B71"/>
    <w:rsid w:val="009D479E"/>
    <w:rsid w:val="009E1359"/>
    <w:rsid w:val="009E28DB"/>
    <w:rsid w:val="009E710E"/>
    <w:rsid w:val="009F374E"/>
    <w:rsid w:val="00A51173"/>
    <w:rsid w:val="00A5390D"/>
    <w:rsid w:val="00AB1A02"/>
    <w:rsid w:val="00AC3788"/>
    <w:rsid w:val="00AC73B5"/>
    <w:rsid w:val="00AF5CB7"/>
    <w:rsid w:val="00B87CC8"/>
    <w:rsid w:val="00BD201B"/>
    <w:rsid w:val="00C513B5"/>
    <w:rsid w:val="00C91F0E"/>
    <w:rsid w:val="00C93BB3"/>
    <w:rsid w:val="00CC56D1"/>
    <w:rsid w:val="00CE2BE3"/>
    <w:rsid w:val="00D32C9E"/>
    <w:rsid w:val="00D46030"/>
    <w:rsid w:val="00D54B5D"/>
    <w:rsid w:val="00D62D7B"/>
    <w:rsid w:val="00D6441B"/>
    <w:rsid w:val="00D65528"/>
    <w:rsid w:val="00D70824"/>
    <w:rsid w:val="00D81A6F"/>
    <w:rsid w:val="00DE2287"/>
    <w:rsid w:val="00E800FC"/>
    <w:rsid w:val="00EA1E5E"/>
    <w:rsid w:val="00EB6AD5"/>
    <w:rsid w:val="00FA7EEC"/>
    <w:rsid w:val="00FF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0DC0"/>
    <w:rPr>
      <w:b/>
      <w:bCs/>
    </w:rPr>
  </w:style>
  <w:style w:type="paragraph" w:styleId="a4">
    <w:name w:val="Normal (Web)"/>
    <w:basedOn w:val="a"/>
    <w:uiPriority w:val="99"/>
    <w:unhideWhenUsed/>
    <w:rsid w:val="0046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A7EE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0DC0"/>
    <w:rPr>
      <w:b/>
      <w:bCs/>
    </w:rPr>
  </w:style>
  <w:style w:type="paragraph" w:styleId="a4">
    <w:name w:val="Normal (Web)"/>
    <w:basedOn w:val="a"/>
    <w:uiPriority w:val="99"/>
    <w:unhideWhenUsed/>
    <w:rsid w:val="0046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A7EE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6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77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7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7926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260907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0745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917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7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35787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155859">
                          <w:marLeft w:val="3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02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32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83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96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66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200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87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29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233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1949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120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939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94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8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05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0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96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6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775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34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86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20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16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84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19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430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408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13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713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87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17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751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996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526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852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7779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887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0037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511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782158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1872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8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9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51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38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1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79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6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09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54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5EBD3-4931-4CEF-823A-05F16C08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4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38</cp:revision>
  <dcterms:created xsi:type="dcterms:W3CDTF">2017-11-20T09:55:00Z</dcterms:created>
  <dcterms:modified xsi:type="dcterms:W3CDTF">2018-02-04T09:25:00Z</dcterms:modified>
</cp:coreProperties>
</file>