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9F2" w:rsidRDefault="00F279F2" w:rsidP="00F279F2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F279F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Конспект НОД по информатике</w:t>
      </w:r>
    </w:p>
    <w:p w:rsidR="00F279F2" w:rsidRDefault="00F279F2" w:rsidP="00F279F2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F279F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для детей с</w:t>
      </w:r>
      <w:bookmarkStart w:id="0" w:name="_GoBack"/>
      <w:bookmarkEnd w:id="0"/>
      <w:r w:rsidRPr="00F279F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таршей группы детского сада</w:t>
      </w:r>
    </w:p>
    <w:p w:rsidR="00F279F2" w:rsidRPr="00F279F2" w:rsidRDefault="00F279F2" w:rsidP="00F279F2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F279F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«</w:t>
      </w:r>
      <w:r w:rsidRPr="00F279F2">
        <w:rPr>
          <w:rFonts w:ascii="Arial" w:eastAsia="Times New Roman" w:hAnsi="Arial" w:cs="Arial"/>
          <w:b/>
          <w:bCs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ИЗ ЧЕГО СОСТОИТ КОМПЬЮТЕР И КАК С НИМ ПОДРУЖИТЬСЯ</w:t>
      </w:r>
      <w:r w:rsidRPr="00F279F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»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Тема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Из чего состоит компьютер и как с ним подружиться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Закрепить знания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 назначении и способах использования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компьютера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Познакомить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с тем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из чего состоит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какие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части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предметов входят в его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комплект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Познакомить со свойством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«мягкое»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находить предметы, обладающие этим свойствам. Учить разбивать предметы на две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группы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«твёрдые»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«мягкие»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Развивать память, речь, мыслительные процессы. Активизация </w:t>
      </w: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словаря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клавиатура, монитор, системный блок, курсор.</w:t>
      </w:r>
    </w:p>
    <w:p w:rsidR="00F279F2" w:rsidRPr="00F279F2" w:rsidRDefault="00F279F2" w:rsidP="00F279F2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  <w:lang w:eastAsia="ru-RU"/>
        </w:rPr>
      </w:pPr>
      <w:r w:rsidRPr="00F279F2">
        <w:rPr>
          <w:rFonts w:ascii="Arial" w:eastAsia="Times New Roman" w:hAnsi="Arial" w:cs="Arial"/>
          <w:color w:val="83A629"/>
          <w:sz w:val="35"/>
          <w:szCs w:val="35"/>
          <w:lang w:eastAsia="ru-RU"/>
        </w:rPr>
        <w:t>Ход занятия: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Ребята, давайте вспомним, для чего нужен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где он используется.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Познакомимся с правилами работы за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компьютером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(Просмотр мультимедийной презентации)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Дети, вы любите путешествовать? А на чём можно отправиться в путешествие?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(Ответы)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Тогда вставайте друг за другом паровозиком и отправимся мы с вами в Мягкую страну. (Дети встают паровозиком, изображая шум поезда, передвигаются по всей площади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группы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Давайте, найдём жителей этой страны</w:t>
      </w:r>
      <w:proofErr w:type="gram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., </w:t>
      </w:r>
      <w:proofErr w:type="gram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они живут где-то здесь. (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Паровозик</w:t>
      </w:r>
      <w:proofErr w:type="gramStart"/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</w:t>
      </w:r>
      <w:proofErr w:type="gram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одходит</w:t>
      </w:r>
      <w:proofErr w:type="spell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 разным предметам и трогают предметы, сообщая, могут ли они жить в Мягкой стране.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«Паровозик подходит к месту, где лежит конверт.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Что тут за конверт? Интересно, что в нем? Давайте прочитаем. </w:t>
      </w:r>
      <w:proofErr w:type="gram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</w:t>
      </w: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Читает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proofErr w:type="gram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«Хотели поиграть за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компьютерами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 Не поиграете. Я забрал ваши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компьютеры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заколдовал все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части компьютеров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и превратил их в кусочки бумаги. Ха-ха-ха. </w:t>
      </w:r>
      <w:proofErr w:type="gram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Мышиный король»).</w:t>
      </w:r>
      <w:proofErr w:type="gramEnd"/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Не расстраивайтесь, ребята. Хотите узнать из каких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частей </w:t>
      </w:r>
      <w:proofErr w:type="spellStart"/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состоиткомпьтер</w:t>
      </w:r>
      <w:proofErr w:type="spell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Тогда смотрите и слушайте.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(Просмотр </w:t>
      </w:r>
      <w:proofErr w:type="spell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мультимедии</w:t>
      </w:r>
      <w:proofErr w:type="spell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F279F2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Компьютер и его части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Гимнастика для глаз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Открываем глазки - раз,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А зажмуриваем - два,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Раз, два, три, четыре,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раскрываем глазки шире.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теперь опять сомкнули,</w:t>
      </w:r>
    </w:p>
    <w:p w:rsidR="00F279F2" w:rsidRPr="00F279F2" w:rsidRDefault="00F279F2" w:rsidP="00F279F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 глазки отдохнули.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для того, чтобы расколдовать наши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компьютеры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и потом на них работать, мы докажем и покажем </w:t>
      </w:r>
      <w:proofErr w:type="spell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Мышинному</w:t>
      </w:r>
      <w:proofErr w:type="spell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королю, что мы запомнили названия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частей компьютера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умеем его собирать.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Дидактическое упражнение «Покажи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(назови)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часть компьютера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каждого ребёнка по одной из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частей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Воспитатель называет, например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«клавиатура»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proofErr w:type="spellStart"/>
      <w:proofErr w:type="gram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подни</w:t>
      </w:r>
      <w:proofErr w:type="spell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-мают</w:t>
      </w:r>
      <w:proofErr w:type="gram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показывают картинку те дети, на чьей картинке изображена эта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часть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Дидактическая игра 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«Собери </w:t>
      </w:r>
      <w:r w:rsidRPr="00F279F2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компьютер</w:t>
      </w:r>
      <w:r w:rsidRPr="00F279F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Из предложенных предметов, нужно отыскать </w:t>
      </w:r>
      <w:proofErr w:type="spellStart"/>
      <w:proofErr w:type="gramStart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нуж-ные</w:t>
      </w:r>
      <w:proofErr w:type="spellEnd"/>
      <w:proofErr w:type="gramEnd"/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собрать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называя его основные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части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279F2" w:rsidRPr="00F279F2" w:rsidRDefault="00F279F2" w:rsidP="00F279F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Молодцы. Вы справились с заданиями. Мы расколдовали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компьютеры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они уже не бумажки, а настоящие стоят в кабинете </w:t>
      </w:r>
      <w:r w:rsidRPr="00F279F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информатики</w:t>
      </w:r>
      <w:r w:rsidRPr="00F279F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ждут вас на следующем занятии. До встречи!</w:t>
      </w:r>
    </w:p>
    <w:p w:rsidR="00974E18" w:rsidRDefault="00974E18"/>
    <w:sectPr w:rsidR="0097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F2"/>
    <w:rsid w:val="00974E18"/>
    <w:rsid w:val="00F2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7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27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79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79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79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7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27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79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79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7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2147</Characters>
  <Application>Microsoft Office Word</Application>
  <DocSecurity>0</DocSecurity>
  <Lines>17</Lines>
  <Paragraphs>5</Paragraphs>
  <ScaleCrop>false</ScaleCrop>
  <Company>Ivanovo-2012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2018-04-18T16:14:00Z</dcterms:created>
  <dcterms:modified xsi:type="dcterms:W3CDTF">2018-04-18T16:17:00Z</dcterms:modified>
</cp:coreProperties>
</file>