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BCF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A14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</w:t>
      </w:r>
      <w:r w:rsidR="001308FC" w:rsidRPr="00AE0A14">
        <w:rPr>
          <w:rFonts w:ascii="Times New Roman" w:hAnsi="Times New Roman" w:cs="Times New Roman"/>
          <w:sz w:val="28"/>
          <w:szCs w:val="28"/>
        </w:rPr>
        <w:t xml:space="preserve">  </w:t>
      </w:r>
      <w:r w:rsidRPr="00AE0A14">
        <w:rPr>
          <w:rFonts w:ascii="Times New Roman" w:hAnsi="Times New Roman" w:cs="Times New Roman"/>
          <w:sz w:val="28"/>
          <w:szCs w:val="28"/>
        </w:rPr>
        <w:t>Центр развития творчества детей и юношества «Радуга»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декоративн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прикладного творчества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Открытое занятие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творческого мышления на занятиях изобразительного искусства»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 пейзаж. Техника коллаж.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учащихся 2 года обучения 9-11 лет)</w:t>
      </w:r>
    </w:p>
    <w:p w:rsidR="00AE0A14" w:rsidRDefault="00AE0A14" w:rsidP="00AE0A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педагог дополнительного образования</w:t>
      </w: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Башкатова Ирина Алексеевна</w:t>
      </w: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Воронеж-2017</w:t>
      </w:r>
    </w:p>
    <w:p w:rsidR="00AE0A14" w:rsidRDefault="00AE0A14" w:rsidP="00AE0A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Default="00AE0A14" w:rsidP="00AE0A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0A14" w:rsidRPr="00A33E79" w:rsidRDefault="00AE0A14" w:rsidP="00A33E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E79">
        <w:rPr>
          <w:rFonts w:ascii="Times New Roman" w:hAnsi="Times New Roman" w:cs="Times New Roman"/>
          <w:b/>
          <w:sz w:val="28"/>
          <w:szCs w:val="28"/>
        </w:rPr>
        <w:lastRenderedPageBreak/>
        <w:t>Открытое занятие:</w:t>
      </w:r>
      <w:bookmarkStart w:id="0" w:name="_GoBack"/>
      <w:bookmarkEnd w:id="0"/>
    </w:p>
    <w:p w:rsidR="00AE0A14" w:rsidRPr="00A33E79" w:rsidRDefault="00AE0A14" w:rsidP="00A33E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E79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A33E7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33E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4BD" w:rsidRPr="00A33E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3E79">
        <w:rPr>
          <w:rFonts w:ascii="Times New Roman" w:hAnsi="Times New Roman" w:cs="Times New Roman"/>
          <w:b/>
          <w:sz w:val="28"/>
          <w:szCs w:val="28"/>
        </w:rPr>
        <w:t>«Развитие творческого мышления на занятиях изобразительного искусства»</w:t>
      </w:r>
    </w:p>
    <w:p w:rsidR="00AE0A14" w:rsidRDefault="00AE0A14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A33E79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пейзаж. Техника </w:t>
      </w:r>
      <w:r w:rsidR="00A33E79">
        <w:rPr>
          <w:rFonts w:ascii="Times New Roman" w:hAnsi="Times New Roman" w:cs="Times New Roman"/>
          <w:sz w:val="28"/>
          <w:szCs w:val="28"/>
        </w:rPr>
        <w:t>-</w:t>
      </w:r>
      <w:r w:rsidR="00776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коллаж</w:t>
      </w:r>
      <w:r w:rsidR="002902E0">
        <w:rPr>
          <w:rFonts w:ascii="Times New Roman" w:hAnsi="Times New Roman" w:cs="Times New Roman"/>
          <w:sz w:val="28"/>
          <w:szCs w:val="28"/>
        </w:rPr>
        <w:t>.</w:t>
      </w:r>
    </w:p>
    <w:p w:rsidR="002902E0" w:rsidRDefault="002902E0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занятия: комбинированный.</w:t>
      </w:r>
    </w:p>
    <w:p w:rsidR="002902E0" w:rsidRDefault="002902E0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творческих способностей детей средствами изобразительного и прикладного творчества.</w:t>
      </w:r>
    </w:p>
    <w:p w:rsidR="002902E0" w:rsidRDefault="002902E0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902E0" w:rsidRDefault="002902E0" w:rsidP="00AE0A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Обучающие:</w:t>
      </w:r>
    </w:p>
    <w:p w:rsidR="002902E0" w:rsidRDefault="002902E0" w:rsidP="002902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представление  об использовании различных материалов при создании композиции;</w:t>
      </w:r>
    </w:p>
    <w:p w:rsidR="002902E0" w:rsidRDefault="002902E0" w:rsidP="002902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умения и навыки выполнения рисунка в технике «коллаж»</w:t>
      </w:r>
    </w:p>
    <w:p w:rsidR="002902E0" w:rsidRDefault="002902E0" w:rsidP="002902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умения и навыки выполнения самостоятельной работы по творческому замыслу.</w:t>
      </w:r>
    </w:p>
    <w:p w:rsidR="002902E0" w:rsidRDefault="002902E0" w:rsidP="002902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обобщения и систематизации знаний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полученных на занятии.</w:t>
      </w:r>
    </w:p>
    <w:p w:rsidR="002902E0" w:rsidRDefault="002902E0" w:rsidP="002902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902E0" w:rsidRDefault="002902E0" w:rsidP="002902E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речевое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логическое и интеллектуальное мышление ;</w:t>
      </w:r>
    </w:p>
    <w:p w:rsidR="002902E0" w:rsidRDefault="002902E0" w:rsidP="002902E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воображение и фантазию;</w:t>
      </w:r>
    </w:p>
    <w:p w:rsidR="002902E0" w:rsidRDefault="002902E0" w:rsidP="002902E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творческую инициативу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 к выполняемой работе;</w:t>
      </w:r>
    </w:p>
    <w:p w:rsidR="002902E0" w:rsidRDefault="002902E0" w:rsidP="002902E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моторику рук и зрительн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двигательную координацию.</w:t>
      </w:r>
    </w:p>
    <w:p w:rsidR="002902E0" w:rsidRDefault="002902E0" w:rsidP="002902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02E0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902E0" w:rsidRDefault="002902E0" w:rsidP="002902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аккуратность, трудолюбие, дисциплину;</w:t>
      </w:r>
    </w:p>
    <w:p w:rsidR="002902E0" w:rsidRDefault="002902E0" w:rsidP="002902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FD0544">
        <w:rPr>
          <w:rFonts w:ascii="Times New Roman" w:hAnsi="Times New Roman" w:cs="Times New Roman"/>
          <w:sz w:val="28"/>
          <w:szCs w:val="28"/>
        </w:rPr>
        <w:t>требовательное</w:t>
      </w:r>
      <w:r>
        <w:rPr>
          <w:rFonts w:ascii="Times New Roman" w:hAnsi="Times New Roman" w:cs="Times New Roman"/>
          <w:sz w:val="28"/>
          <w:szCs w:val="28"/>
        </w:rPr>
        <w:t xml:space="preserve"> отношение к порученному делу;</w:t>
      </w:r>
    </w:p>
    <w:p w:rsidR="002902E0" w:rsidRDefault="00FD0544" w:rsidP="002902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работать в коллективе, доброжелательное отношение друг к другу.</w:t>
      </w:r>
    </w:p>
    <w:p w:rsidR="00FD0544" w:rsidRDefault="00FD0544" w:rsidP="00FD05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FD0544" w:rsidRDefault="00FD0544" w:rsidP="00FD05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обучения на занятии:</w:t>
      </w:r>
    </w:p>
    <w:p w:rsidR="00FD0544" w:rsidRDefault="00FD0544" w:rsidP="00FD054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Вербальные методы</w:t>
      </w:r>
      <w:r w:rsidR="001B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(рассказ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беседа, опрос, прослушивание музыки)</w:t>
      </w:r>
    </w:p>
    <w:p w:rsidR="00FD0544" w:rsidRDefault="00FD0544" w:rsidP="00FD054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="001B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(демонстрация рисунков, репродукций, образцов);</w:t>
      </w:r>
    </w:p>
    <w:p w:rsidR="00FD0544" w:rsidRDefault="00FD0544" w:rsidP="00FD054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(творческие упражнения, моделирование)</w:t>
      </w:r>
      <w:r w:rsidR="001B47FA">
        <w:rPr>
          <w:rFonts w:ascii="Times New Roman" w:hAnsi="Times New Roman" w:cs="Times New Roman"/>
          <w:sz w:val="28"/>
          <w:szCs w:val="28"/>
        </w:rPr>
        <w:t>;</w:t>
      </w:r>
    </w:p>
    <w:p w:rsidR="001B47FA" w:rsidRDefault="001B47FA" w:rsidP="00FD054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</w:t>
      </w:r>
    </w:p>
    <w:p w:rsidR="001B47FA" w:rsidRDefault="001B47FA" w:rsidP="001B47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1B47FA" w:rsidRDefault="001B47FA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Репродукции русских пейзажисто</w:t>
      </w:r>
      <w:r w:rsidR="009B5A6D">
        <w:rPr>
          <w:rFonts w:ascii="Times New Roman" w:hAnsi="Times New Roman" w:cs="Times New Roman"/>
          <w:sz w:val="28"/>
          <w:szCs w:val="28"/>
        </w:rPr>
        <w:t>в;</w:t>
      </w:r>
    </w:p>
    <w:p w:rsidR="009B5A6D" w:rsidRDefault="009B5A6D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Музыкальное сопровождение: Вивальди «Времена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Весна. </w:t>
      </w:r>
      <w:proofErr w:type="gramStart"/>
      <w:r>
        <w:rPr>
          <w:rFonts w:ascii="Times New Roman" w:hAnsi="Times New Roman" w:cs="Times New Roman"/>
          <w:sz w:val="28"/>
          <w:szCs w:val="28"/>
        </w:rPr>
        <w:t>Апрель);</w:t>
      </w:r>
      <w:proofErr w:type="gramEnd"/>
    </w:p>
    <w:p w:rsidR="009B5A6D" w:rsidRDefault="009B5A6D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Бумага, кисти, краски, карандаши, фломастеры, конверт с дополнительным материалом;</w:t>
      </w:r>
    </w:p>
    <w:p w:rsidR="009B5A6D" w:rsidRDefault="009B5A6D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Доска для готовых работ;</w:t>
      </w:r>
    </w:p>
    <w:p w:rsidR="009B5A6D" w:rsidRDefault="009B5A6D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Магнитная доска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B5A6D" w:rsidRDefault="009B5A6D" w:rsidP="001B47F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Проигрыватель</w:t>
      </w:r>
      <w:r w:rsidR="00BC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</w:t>
      </w:r>
    </w:p>
    <w:p w:rsidR="00BC0092" w:rsidRDefault="00BC0092" w:rsidP="00A33E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0092" w:rsidRPr="00BC0092" w:rsidRDefault="00BC0092" w:rsidP="00BC0092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092">
        <w:rPr>
          <w:rFonts w:ascii="Times New Roman" w:hAnsi="Times New Roman" w:cs="Times New Roman"/>
          <w:b/>
          <w:sz w:val="28"/>
          <w:szCs w:val="28"/>
        </w:rPr>
        <w:t>План занятия.</w:t>
      </w:r>
    </w:p>
    <w:p w:rsidR="00AE0A14" w:rsidRPr="00BC0092" w:rsidRDefault="00AE0A14" w:rsidP="00BC00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F42" w:rsidRDefault="00E87731" w:rsidP="00AE0A1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731">
        <w:rPr>
          <w:rFonts w:ascii="Times New Roman" w:hAnsi="Times New Roman" w:cs="Times New Roman"/>
          <w:b/>
          <w:sz w:val="28"/>
          <w:szCs w:val="28"/>
          <w:u w:val="single"/>
        </w:rPr>
        <w:t>1.Вступительная часть</w:t>
      </w:r>
      <w:r w:rsidR="000C526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E87731" w:rsidRDefault="00E87731" w:rsidP="00E8773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E87731" w:rsidRDefault="00E87731" w:rsidP="00E8773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учебной деятельности воспитанников на занятии</w:t>
      </w:r>
    </w:p>
    <w:p w:rsidR="00E87731" w:rsidRDefault="00E87731" w:rsidP="00E8773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 занятия</w:t>
      </w:r>
    </w:p>
    <w:p w:rsidR="00E87731" w:rsidRDefault="007878FC" w:rsidP="00E8773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7731" w:rsidRPr="00E87731">
        <w:rPr>
          <w:rFonts w:ascii="Times New Roman" w:hAnsi="Times New Roman" w:cs="Times New Roman"/>
          <w:b/>
          <w:sz w:val="28"/>
          <w:szCs w:val="28"/>
          <w:u w:val="single"/>
        </w:rPr>
        <w:t>.Основная часть</w:t>
      </w:r>
      <w:r w:rsidR="000C526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87731" w:rsidRPr="00E87731" w:rsidRDefault="00E87731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Первичное усвоение знаний, умений и навыков (коллаж, жанр, цветовая гамма весны)</w:t>
      </w:r>
    </w:p>
    <w:p w:rsidR="00E87731" w:rsidRPr="00B5455E" w:rsidRDefault="00E87731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Воспроизведение полученных знаний</w:t>
      </w:r>
    </w:p>
    <w:p w:rsidR="00B5455E" w:rsidRPr="00B5455E" w:rsidRDefault="00B5455E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Знакомство с творчеством   А. Вивальди</w:t>
      </w:r>
    </w:p>
    <w:p w:rsidR="00B5455E" w:rsidRPr="00B5455E" w:rsidRDefault="00B5455E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Знакомство с техникой «коллаж»</w:t>
      </w:r>
    </w:p>
    <w:p w:rsidR="00B5455E" w:rsidRPr="00B5455E" w:rsidRDefault="00B5455E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воспитанников</w:t>
      </w:r>
    </w:p>
    <w:p w:rsidR="00B5455E" w:rsidRPr="00B5455E" w:rsidRDefault="00B5455E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Прикрепление работ к  общему стенду</w:t>
      </w:r>
    </w:p>
    <w:p w:rsidR="00B5455E" w:rsidRPr="00B5455E" w:rsidRDefault="00B5455E" w:rsidP="00E8773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Проверка глубины и осмысления полученных знаний и степени обобщения их.</w:t>
      </w:r>
    </w:p>
    <w:p w:rsidR="00B5455E" w:rsidRDefault="007878FC" w:rsidP="00B5455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5455E">
        <w:rPr>
          <w:rFonts w:ascii="Times New Roman" w:hAnsi="Times New Roman" w:cs="Times New Roman"/>
          <w:b/>
          <w:sz w:val="28"/>
          <w:szCs w:val="28"/>
          <w:u w:val="single"/>
        </w:rPr>
        <w:t>.Заключительная часть</w:t>
      </w:r>
      <w:r w:rsidR="000C526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E44F8" w:rsidRPr="00EE44F8" w:rsidRDefault="00EE44F8" w:rsidP="00EE44F8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Анализ деятельности воспитанников на занятии</w:t>
      </w:r>
    </w:p>
    <w:p w:rsidR="00EE44F8" w:rsidRPr="00EE44F8" w:rsidRDefault="00EE44F8" w:rsidP="00EE44F8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Рефлексия. Эмоциональная оценка результатов занятия</w:t>
      </w:r>
    </w:p>
    <w:p w:rsidR="00EE44F8" w:rsidRDefault="00EE44F8" w:rsidP="00EE44F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E44F8" w:rsidRPr="000C526E" w:rsidRDefault="00EE44F8" w:rsidP="00C11F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26E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C11F32" w:rsidRDefault="000C526E" w:rsidP="00EE1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1.Вступительная часть.</w:t>
      </w:r>
    </w:p>
    <w:p w:rsidR="00EE44F8" w:rsidRPr="00C11F32" w:rsidRDefault="00EE44F8" w:rsidP="00EE1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ребята! Сегодня на нашем занятии вас ожидает много интересного и увлекательного. Слышите, звучит музыка, она радостная, увлекающая, немного загадочная - это музыка весны. Вот и сегодня наше занятие мы посвятим наступившей весне, ее краскам,  весеннему настроению оживающей природы</w:t>
      </w:r>
      <w:r w:rsidR="000C526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выразим мы все это </w:t>
      </w:r>
      <w:r w:rsidR="00937144">
        <w:rPr>
          <w:rFonts w:ascii="Times New Roman" w:hAnsi="Times New Roman" w:cs="Times New Roman"/>
          <w:sz w:val="28"/>
          <w:szCs w:val="28"/>
        </w:rPr>
        <w:t>через такой жанр в изобраз</w:t>
      </w:r>
      <w:r w:rsidR="000C526E">
        <w:rPr>
          <w:rFonts w:ascii="Times New Roman" w:hAnsi="Times New Roman" w:cs="Times New Roman"/>
          <w:sz w:val="28"/>
          <w:szCs w:val="28"/>
        </w:rPr>
        <w:t xml:space="preserve">ительном творчестве, как пейзаж </w:t>
      </w:r>
      <w:proofErr w:type="gramStart"/>
      <w:r w:rsidR="000C526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C526E">
        <w:rPr>
          <w:rFonts w:ascii="Times New Roman" w:hAnsi="Times New Roman" w:cs="Times New Roman"/>
          <w:sz w:val="28"/>
          <w:szCs w:val="28"/>
        </w:rPr>
        <w:t xml:space="preserve"> новой для вас технике-коллаж.</w:t>
      </w:r>
    </w:p>
    <w:p w:rsidR="000C526E" w:rsidRDefault="000C526E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занятия мы с вами сделаем выставку ваших работ.</w:t>
      </w:r>
    </w:p>
    <w:p w:rsidR="000C526E" w:rsidRPr="000C526E" w:rsidRDefault="000C526E" w:rsidP="00EE10A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526E">
        <w:rPr>
          <w:rFonts w:ascii="Times New Roman" w:hAnsi="Times New Roman" w:cs="Times New Roman"/>
          <w:b/>
          <w:sz w:val="28"/>
          <w:szCs w:val="28"/>
          <w:u w:val="single"/>
        </w:rPr>
        <w:t>2.Основная часть.</w:t>
      </w:r>
    </w:p>
    <w:p w:rsidR="00937144" w:rsidRDefault="00937144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</w:t>
      </w:r>
      <w:r w:rsidR="000C526E">
        <w:rPr>
          <w:rFonts w:ascii="Times New Roman" w:hAnsi="Times New Roman" w:cs="Times New Roman"/>
          <w:sz w:val="28"/>
          <w:szCs w:val="28"/>
        </w:rPr>
        <w:t xml:space="preserve"> давайте вспомним,</w:t>
      </w:r>
      <w:r>
        <w:rPr>
          <w:rFonts w:ascii="Times New Roman" w:hAnsi="Times New Roman" w:cs="Times New Roman"/>
          <w:sz w:val="28"/>
          <w:szCs w:val="28"/>
        </w:rPr>
        <w:t xml:space="preserve"> что такое пейзаж? Правильно. (</w:t>
      </w:r>
      <w:r w:rsidRPr="00937144">
        <w:rPr>
          <w:rFonts w:ascii="Times New Roman" w:hAnsi="Times New Roman" w:cs="Times New Roman"/>
          <w:i/>
          <w:sz w:val="28"/>
          <w:szCs w:val="28"/>
        </w:rPr>
        <w:t>Пейзаж - это такой жанр живописи, который изображает природу и различные ее состояния.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37144" w:rsidRDefault="00937144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 на репродукции картин русских пейзажистов (</w:t>
      </w:r>
      <w:r w:rsidRPr="00937144">
        <w:rPr>
          <w:rFonts w:ascii="Times New Roman" w:hAnsi="Times New Roman" w:cs="Times New Roman"/>
          <w:i/>
          <w:sz w:val="28"/>
          <w:szCs w:val="28"/>
        </w:rPr>
        <w:t>демонстрация репродукций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37144" w:rsidRDefault="00937144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о картинах:</w:t>
      </w:r>
    </w:p>
    <w:p w:rsidR="00937144" w:rsidRDefault="00937144" w:rsidP="00EE10A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видим на картинах?</w:t>
      </w:r>
    </w:p>
    <w:p w:rsidR="00937144" w:rsidRDefault="00937144" w:rsidP="00EE10A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какие средства выразительности помогают художникам показать это время года?</w:t>
      </w:r>
    </w:p>
    <w:p w:rsidR="00B76F42" w:rsidRPr="00C11F32" w:rsidRDefault="00937144" w:rsidP="00EE10A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различные природные явления, которые показал художник (</w:t>
      </w:r>
      <w:r w:rsidRPr="00937144">
        <w:rPr>
          <w:rFonts w:ascii="Times New Roman" w:hAnsi="Times New Roman" w:cs="Times New Roman"/>
          <w:i/>
          <w:sz w:val="28"/>
          <w:szCs w:val="28"/>
        </w:rPr>
        <w:t>солнечная или дождливая, время суток и т.д.)</w:t>
      </w:r>
    </w:p>
    <w:p w:rsidR="007C445A" w:rsidRDefault="00937144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="008839FF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8839FF">
        <w:rPr>
          <w:rFonts w:ascii="Times New Roman" w:hAnsi="Times New Roman" w:cs="Times New Roman"/>
          <w:sz w:val="28"/>
          <w:szCs w:val="28"/>
        </w:rPr>
        <w:t xml:space="preserve"> Весну изображают  не только художники, но много стихов весне посвятили поэты.</w:t>
      </w:r>
      <w:r w:rsidR="0015492A">
        <w:rPr>
          <w:rFonts w:ascii="Times New Roman" w:hAnsi="Times New Roman" w:cs="Times New Roman"/>
          <w:sz w:val="28"/>
          <w:szCs w:val="28"/>
        </w:rPr>
        <w:t xml:space="preserve"> </w:t>
      </w:r>
      <w:r w:rsidR="008839FF">
        <w:rPr>
          <w:rFonts w:ascii="Times New Roman" w:hAnsi="Times New Roman" w:cs="Times New Roman"/>
          <w:sz w:val="28"/>
          <w:szCs w:val="28"/>
        </w:rPr>
        <w:t>Послушайте стихотворение замечательного по</w:t>
      </w:r>
      <w:r w:rsidR="007C445A">
        <w:rPr>
          <w:rFonts w:ascii="Times New Roman" w:hAnsi="Times New Roman" w:cs="Times New Roman"/>
          <w:sz w:val="28"/>
          <w:szCs w:val="28"/>
        </w:rPr>
        <w:t>эта Алексея Николаевича  Плещеева: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 тает снег, бегут ручьи, 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окно повеяло весною….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Засвищут скоро соловьи,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лес оденется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Чиста небесная лазурь,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Теплей и ярче солнце стало,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Пора  метелей злых и бурь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Опять надолго миновала.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красивый пейзаж предстает перед нами! Пейзаж возрождения природы. Кто из вас знает стихи о весне?  (</w:t>
      </w:r>
      <w:r w:rsidRPr="007C445A">
        <w:rPr>
          <w:rFonts w:ascii="Times New Roman" w:hAnsi="Times New Roman" w:cs="Times New Roman"/>
          <w:i/>
          <w:sz w:val="28"/>
          <w:szCs w:val="28"/>
        </w:rPr>
        <w:t xml:space="preserve">ребята читают стихи </w:t>
      </w:r>
      <w:r w:rsidR="00C11F32">
        <w:rPr>
          <w:rFonts w:ascii="Times New Roman" w:hAnsi="Times New Roman" w:cs="Times New Roman"/>
          <w:i/>
          <w:sz w:val="28"/>
          <w:szCs w:val="28"/>
        </w:rPr>
        <w:t xml:space="preserve">о весне, </w:t>
      </w:r>
      <w:r w:rsidRPr="007C445A">
        <w:rPr>
          <w:rFonts w:ascii="Times New Roman" w:hAnsi="Times New Roman" w:cs="Times New Roman"/>
          <w:i/>
          <w:sz w:val="28"/>
          <w:szCs w:val="28"/>
        </w:rPr>
        <w:t>анализируют,  как поэт подходит к изображению природы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C445A" w:rsidRDefault="007C445A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только художники и поэты, но и композиторы не обошли тему весны стороной.</w:t>
      </w:r>
      <w:r w:rsidR="00E40AA5">
        <w:rPr>
          <w:rFonts w:ascii="Times New Roman" w:hAnsi="Times New Roman" w:cs="Times New Roman"/>
          <w:sz w:val="28"/>
          <w:szCs w:val="28"/>
        </w:rPr>
        <w:t xml:space="preserve"> Слушаем музыку. </w:t>
      </w:r>
      <w:r w:rsidR="00E40AA5" w:rsidRPr="00E40AA5">
        <w:rPr>
          <w:rFonts w:ascii="Times New Roman" w:hAnsi="Times New Roman" w:cs="Times New Roman"/>
          <w:i/>
          <w:sz w:val="28"/>
          <w:szCs w:val="28"/>
        </w:rPr>
        <w:t>(Звучит «Времена года»  «Апрель»</w:t>
      </w:r>
      <w:r w:rsidR="00C11F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0AA5" w:rsidRPr="00E40AA5">
        <w:rPr>
          <w:rFonts w:ascii="Times New Roman" w:hAnsi="Times New Roman" w:cs="Times New Roman"/>
          <w:i/>
          <w:sz w:val="28"/>
          <w:szCs w:val="28"/>
        </w:rPr>
        <w:t>А.</w:t>
      </w:r>
      <w:r w:rsidR="00C11F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0AA5" w:rsidRPr="00E40AA5">
        <w:rPr>
          <w:rFonts w:ascii="Times New Roman" w:hAnsi="Times New Roman" w:cs="Times New Roman"/>
          <w:i/>
          <w:sz w:val="28"/>
          <w:szCs w:val="28"/>
        </w:rPr>
        <w:t>Вивальди)</w:t>
      </w:r>
      <w:r w:rsidR="00E40AA5">
        <w:rPr>
          <w:rFonts w:ascii="Times New Roman" w:hAnsi="Times New Roman" w:cs="Times New Roman"/>
          <w:sz w:val="28"/>
          <w:szCs w:val="28"/>
        </w:rPr>
        <w:t xml:space="preserve"> Что вы представили, </w:t>
      </w:r>
      <w:r w:rsidR="002935D5">
        <w:rPr>
          <w:rFonts w:ascii="Times New Roman" w:hAnsi="Times New Roman" w:cs="Times New Roman"/>
          <w:sz w:val="28"/>
          <w:szCs w:val="28"/>
        </w:rPr>
        <w:t>слушая музыку</w:t>
      </w:r>
      <w:r w:rsidR="00C11F32">
        <w:rPr>
          <w:rFonts w:ascii="Times New Roman" w:hAnsi="Times New Roman" w:cs="Times New Roman"/>
          <w:sz w:val="28"/>
          <w:szCs w:val="28"/>
        </w:rPr>
        <w:t xml:space="preserve"> </w:t>
      </w:r>
      <w:r w:rsidR="002935D5">
        <w:rPr>
          <w:rFonts w:ascii="Times New Roman" w:hAnsi="Times New Roman" w:cs="Times New Roman"/>
          <w:sz w:val="28"/>
          <w:szCs w:val="28"/>
        </w:rPr>
        <w:t>(</w:t>
      </w:r>
      <w:r w:rsidR="002935D5" w:rsidRPr="002935D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2935D5">
        <w:rPr>
          <w:rFonts w:ascii="Times New Roman" w:hAnsi="Times New Roman" w:cs="Times New Roman"/>
          <w:sz w:val="28"/>
          <w:szCs w:val="28"/>
        </w:rPr>
        <w:t>)</w:t>
      </w:r>
    </w:p>
    <w:p w:rsidR="00A70895" w:rsidRDefault="0015492A" w:rsidP="00A70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5D5">
        <w:rPr>
          <w:rFonts w:ascii="Times New Roman" w:hAnsi="Times New Roman" w:cs="Times New Roman"/>
          <w:sz w:val="28"/>
          <w:szCs w:val="28"/>
        </w:rPr>
        <w:t>Поэты писали стихи, композиторы музыку,</w:t>
      </w:r>
      <w:r w:rsidR="000C526E">
        <w:rPr>
          <w:rFonts w:ascii="Times New Roman" w:hAnsi="Times New Roman" w:cs="Times New Roman"/>
          <w:sz w:val="28"/>
          <w:szCs w:val="28"/>
        </w:rPr>
        <w:t xml:space="preserve"> художники рисовали картины маслом, акварелью, карандаш</w:t>
      </w:r>
      <w:r w:rsidR="00A70895">
        <w:rPr>
          <w:rFonts w:ascii="Times New Roman" w:hAnsi="Times New Roman" w:cs="Times New Roman"/>
          <w:sz w:val="28"/>
          <w:szCs w:val="28"/>
        </w:rPr>
        <w:t xml:space="preserve">ами, </w:t>
      </w:r>
      <w:r w:rsidR="002935D5">
        <w:rPr>
          <w:rFonts w:ascii="Times New Roman" w:hAnsi="Times New Roman" w:cs="Times New Roman"/>
          <w:sz w:val="28"/>
          <w:szCs w:val="28"/>
        </w:rPr>
        <w:t xml:space="preserve"> мы с вами сегодня </w:t>
      </w:r>
      <w:r w:rsidR="00A70895">
        <w:rPr>
          <w:rFonts w:ascii="Times New Roman" w:hAnsi="Times New Roman" w:cs="Times New Roman"/>
          <w:sz w:val="28"/>
          <w:szCs w:val="28"/>
        </w:rPr>
        <w:t>попробуем изобразить весну в интересной технике - коллаж</w:t>
      </w:r>
      <w:r w:rsidR="002935D5">
        <w:rPr>
          <w:rFonts w:ascii="Times New Roman" w:hAnsi="Times New Roman" w:cs="Times New Roman"/>
          <w:sz w:val="28"/>
          <w:szCs w:val="28"/>
        </w:rPr>
        <w:t xml:space="preserve">. </w:t>
      </w:r>
      <w:r w:rsidR="00A70895">
        <w:rPr>
          <w:rFonts w:ascii="Times New Roman" w:hAnsi="Times New Roman" w:cs="Times New Roman"/>
          <w:sz w:val="28"/>
          <w:szCs w:val="28"/>
        </w:rPr>
        <w:t xml:space="preserve">Коллаж - для вас это новое слово </w:t>
      </w:r>
      <w:r w:rsidR="00A33E79">
        <w:rPr>
          <w:rFonts w:ascii="Times New Roman" w:hAnsi="Times New Roman" w:cs="Times New Roman"/>
          <w:sz w:val="28"/>
          <w:szCs w:val="28"/>
        </w:rPr>
        <w:t>( от французского</w:t>
      </w:r>
      <w:r w:rsidR="00A33E79" w:rsidRPr="00A33E79">
        <w:rPr>
          <w:rFonts w:ascii="Times New Roman" w:hAnsi="Times New Roman" w:cs="Times New Roman"/>
          <w:sz w:val="28"/>
          <w:szCs w:val="28"/>
        </w:rPr>
        <w:t xml:space="preserve"> </w:t>
      </w:r>
      <w:r w:rsidR="00A33E79">
        <w:rPr>
          <w:rFonts w:ascii="Times New Roman" w:hAnsi="Times New Roman" w:cs="Times New Roman"/>
          <w:sz w:val="28"/>
          <w:szCs w:val="28"/>
          <w:lang w:val="en-US"/>
        </w:rPr>
        <w:t>collage</w:t>
      </w:r>
      <w:r w:rsidR="00A33E79" w:rsidRPr="00A33E79">
        <w:rPr>
          <w:rFonts w:ascii="Times New Roman" w:hAnsi="Times New Roman" w:cs="Times New Roman"/>
          <w:sz w:val="28"/>
          <w:szCs w:val="28"/>
        </w:rPr>
        <w:t>-</w:t>
      </w:r>
      <w:r w:rsidR="00A33E79">
        <w:rPr>
          <w:rFonts w:ascii="Times New Roman" w:hAnsi="Times New Roman" w:cs="Times New Roman"/>
          <w:sz w:val="28"/>
          <w:szCs w:val="28"/>
        </w:rPr>
        <w:t xml:space="preserve"> наклеивание)</w:t>
      </w:r>
      <w:r w:rsidR="00A70895">
        <w:rPr>
          <w:rFonts w:ascii="Times New Roman" w:hAnsi="Times New Roman" w:cs="Times New Roman"/>
          <w:sz w:val="28"/>
          <w:szCs w:val="28"/>
        </w:rPr>
        <w:t>, -</w:t>
      </w:r>
      <w:r w:rsidR="00A70895">
        <w:rPr>
          <w:rFonts w:ascii="Times New Roman" w:hAnsi="Times New Roman" w:cs="Times New Roman"/>
          <w:sz w:val="28"/>
          <w:szCs w:val="28"/>
        </w:rPr>
        <w:t xml:space="preserve"> </w:t>
      </w:r>
      <w:r w:rsidR="00A70895">
        <w:rPr>
          <w:rFonts w:ascii="Times New Roman" w:hAnsi="Times New Roman" w:cs="Times New Roman"/>
          <w:sz w:val="28"/>
          <w:szCs w:val="28"/>
        </w:rPr>
        <w:t>это технический прием в изобразительном искусстве, заключающийся в наклеивании на подложку предметов и материалов</w:t>
      </w:r>
      <w:proofErr w:type="gramStart"/>
      <w:r w:rsidR="00A708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70895">
        <w:rPr>
          <w:rFonts w:ascii="Times New Roman" w:hAnsi="Times New Roman" w:cs="Times New Roman"/>
          <w:sz w:val="28"/>
          <w:szCs w:val="28"/>
        </w:rPr>
        <w:t xml:space="preserve"> отличающихся от основы по цвету и фактуре.</w:t>
      </w:r>
      <w:r w:rsidR="00A70895" w:rsidRPr="00A70895">
        <w:rPr>
          <w:rFonts w:ascii="Times New Roman" w:hAnsi="Times New Roman" w:cs="Times New Roman"/>
          <w:sz w:val="28"/>
          <w:szCs w:val="28"/>
        </w:rPr>
        <w:t xml:space="preserve"> </w:t>
      </w:r>
      <w:r w:rsidR="00A70895">
        <w:rPr>
          <w:rFonts w:ascii="Times New Roman" w:hAnsi="Times New Roman" w:cs="Times New Roman"/>
          <w:sz w:val="28"/>
          <w:szCs w:val="28"/>
        </w:rPr>
        <w:t>Коллаж используется главным образом для получения эффекта неожиданности от сочетания разнородных</w:t>
      </w:r>
      <w:r w:rsidR="00A70895"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="00A70895">
        <w:rPr>
          <w:rFonts w:ascii="Times New Roman" w:hAnsi="Times New Roman" w:cs="Times New Roman"/>
          <w:sz w:val="28"/>
          <w:szCs w:val="28"/>
        </w:rPr>
        <w:t>, а также ради эмоциональной насыщенности и остроты произведения.</w:t>
      </w:r>
      <w:r w:rsidR="00A70895" w:rsidRPr="00A70895">
        <w:rPr>
          <w:rFonts w:ascii="Times New Roman" w:hAnsi="Times New Roman" w:cs="Times New Roman"/>
          <w:sz w:val="28"/>
          <w:szCs w:val="28"/>
        </w:rPr>
        <w:t xml:space="preserve"> </w:t>
      </w:r>
      <w:r w:rsidR="00A70895">
        <w:rPr>
          <w:rFonts w:ascii="Times New Roman" w:hAnsi="Times New Roman" w:cs="Times New Roman"/>
          <w:sz w:val="28"/>
          <w:szCs w:val="28"/>
        </w:rPr>
        <w:t xml:space="preserve">Коллаж - это художественная аппликация, которую можно составить из чего угодно. Техника коллажа применялась  еще в Древнем Китае, но особую </w:t>
      </w:r>
      <w:r w:rsidR="00A70895">
        <w:rPr>
          <w:rFonts w:ascii="Times New Roman" w:hAnsi="Times New Roman" w:cs="Times New Roman"/>
          <w:sz w:val="28"/>
          <w:szCs w:val="28"/>
        </w:rPr>
        <w:lastRenderedPageBreak/>
        <w:t>популярность и развитие получила  в ХХ веке. В определенный момент коллаж стал видом искусства. Ведь используя приемы наложения и различных комбинаций, можно создать действительно достойное  художественное произведение.</w:t>
      </w:r>
    </w:p>
    <w:p w:rsidR="00446980" w:rsidRDefault="002935D5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твердо знаю, что в каждом из вас живет художник</w:t>
      </w:r>
      <w:r w:rsidR="00A708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мы сегодня попробуем «собрать»  весну </w:t>
      </w:r>
      <w:r w:rsidR="00A70895">
        <w:rPr>
          <w:rFonts w:ascii="Times New Roman" w:hAnsi="Times New Roman" w:cs="Times New Roman"/>
          <w:sz w:val="28"/>
          <w:szCs w:val="28"/>
        </w:rPr>
        <w:t xml:space="preserve"> из кусочков материалов.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980" w:rsidRDefault="00446980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10A9" w:rsidRDefault="00EE10A9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сделать коллаж не нужно специальных навыков и материалов. Составляющими работы могут стать любые подручные материал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тканей и фотографий до проездных билетов , не нужно соблюдать правил- это творческий процесс</w:t>
      </w:r>
      <w:r w:rsidR="00023338">
        <w:rPr>
          <w:rFonts w:ascii="Times New Roman" w:hAnsi="Times New Roman" w:cs="Times New Roman"/>
          <w:sz w:val="28"/>
          <w:szCs w:val="28"/>
        </w:rPr>
        <w:t>, в котором вы отразите свои мысли, эмоции или воспоминания. В потоке вдохновения и полете фантазии вы создадите неповторимый шедевр.</w:t>
      </w:r>
    </w:p>
    <w:p w:rsidR="00023338" w:rsidRDefault="00023338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338" w:rsidRDefault="00023338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партах все самое необходимое</w:t>
      </w:r>
      <w:r w:rsidR="00A33E79" w:rsidRPr="00A33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разнообразные материалы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листочки бумаги, цветные кусочки ткани, веточки, кусочки шерсти и пластилина.</w:t>
      </w:r>
      <w:r w:rsidR="00A33E79" w:rsidRPr="00A33E79">
        <w:rPr>
          <w:rFonts w:ascii="Times New Roman" w:hAnsi="Times New Roman" w:cs="Times New Roman"/>
          <w:sz w:val="28"/>
          <w:szCs w:val="28"/>
        </w:rPr>
        <w:t xml:space="preserve"> </w:t>
      </w:r>
      <w:r w:rsidR="00A33E79">
        <w:rPr>
          <w:rFonts w:ascii="Times New Roman" w:hAnsi="Times New Roman" w:cs="Times New Roman"/>
          <w:sz w:val="28"/>
          <w:szCs w:val="28"/>
        </w:rPr>
        <w:t>В качестве подложк</w:t>
      </w:r>
      <w:proofErr w:type="gramStart"/>
      <w:r w:rsidR="00A33E7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A33E79">
        <w:rPr>
          <w:rFonts w:ascii="Times New Roman" w:hAnsi="Times New Roman" w:cs="Times New Roman"/>
          <w:sz w:val="28"/>
          <w:szCs w:val="28"/>
        </w:rPr>
        <w:t xml:space="preserve"> кусочки картона.</w:t>
      </w:r>
      <w:r>
        <w:rPr>
          <w:rFonts w:ascii="Times New Roman" w:hAnsi="Times New Roman" w:cs="Times New Roman"/>
          <w:sz w:val="28"/>
          <w:szCs w:val="28"/>
        </w:rPr>
        <w:t xml:space="preserve"> Закроем на минутку глаза, представим, каждый свою весну </w:t>
      </w:r>
      <w:r w:rsidR="00A33E79">
        <w:rPr>
          <w:rFonts w:ascii="Times New Roman" w:hAnsi="Times New Roman" w:cs="Times New Roman"/>
          <w:sz w:val="28"/>
          <w:szCs w:val="28"/>
        </w:rPr>
        <w:t>- кусочек природы и приступаем</w:t>
      </w:r>
      <w:r>
        <w:rPr>
          <w:rFonts w:ascii="Times New Roman" w:hAnsi="Times New Roman" w:cs="Times New Roman"/>
          <w:sz w:val="28"/>
          <w:szCs w:val="28"/>
        </w:rPr>
        <w:t xml:space="preserve"> к работе. Не спешим, сначала сделаем композицию, а потом будем наклеивать. Работаем аккуратно, наклеиваем кисточками, придерживаем салфетками, не мешаем в работе друг другу.</w:t>
      </w:r>
      <w:r w:rsidR="00C11F32">
        <w:rPr>
          <w:rFonts w:ascii="Times New Roman" w:hAnsi="Times New Roman" w:cs="Times New Roman"/>
          <w:sz w:val="28"/>
          <w:szCs w:val="28"/>
        </w:rPr>
        <w:t xml:space="preserve"> А в конце работы, фломастером того цвета</w:t>
      </w:r>
      <w:proofErr w:type="gramStart"/>
      <w:r w:rsidR="00C11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11F32">
        <w:rPr>
          <w:rFonts w:ascii="Times New Roman" w:hAnsi="Times New Roman" w:cs="Times New Roman"/>
          <w:sz w:val="28"/>
          <w:szCs w:val="28"/>
        </w:rPr>
        <w:t xml:space="preserve"> что отражает ваше настроение, в уголке  напишем-«ВЕСНА»</w:t>
      </w:r>
    </w:p>
    <w:p w:rsidR="00023338" w:rsidRPr="00A33E79" w:rsidRDefault="00A33E79" w:rsidP="00EE10A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023338" w:rsidRPr="00A33E79">
        <w:rPr>
          <w:rFonts w:ascii="Times New Roman" w:hAnsi="Times New Roman" w:cs="Times New Roman"/>
          <w:i/>
          <w:sz w:val="28"/>
          <w:szCs w:val="28"/>
        </w:rPr>
        <w:t>Самос</w:t>
      </w:r>
      <w:r w:rsidR="007878FC" w:rsidRPr="00A33E79">
        <w:rPr>
          <w:rFonts w:ascii="Times New Roman" w:hAnsi="Times New Roman" w:cs="Times New Roman"/>
          <w:i/>
          <w:sz w:val="28"/>
          <w:szCs w:val="28"/>
        </w:rPr>
        <w:t>тоятел</w:t>
      </w:r>
      <w:r>
        <w:rPr>
          <w:rFonts w:ascii="Times New Roman" w:hAnsi="Times New Roman" w:cs="Times New Roman"/>
          <w:i/>
          <w:sz w:val="28"/>
          <w:szCs w:val="28"/>
        </w:rPr>
        <w:t>ьная работа детей)</w:t>
      </w:r>
      <w:r w:rsidR="007878FC" w:rsidRPr="00A33E79">
        <w:rPr>
          <w:rFonts w:ascii="Times New Roman" w:hAnsi="Times New Roman" w:cs="Times New Roman"/>
          <w:i/>
          <w:sz w:val="28"/>
          <w:szCs w:val="28"/>
        </w:rPr>
        <w:t>.</w:t>
      </w:r>
    </w:p>
    <w:p w:rsidR="007878FC" w:rsidRPr="00A33E79" w:rsidRDefault="007878FC" w:rsidP="00EE10A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78FC" w:rsidRDefault="007878FC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8FC">
        <w:rPr>
          <w:rFonts w:ascii="Times New Roman" w:hAnsi="Times New Roman" w:cs="Times New Roman"/>
          <w:b/>
          <w:sz w:val="28"/>
          <w:szCs w:val="28"/>
          <w:u w:val="single"/>
        </w:rPr>
        <w:t>3.Заключительная часть.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878FC" w:rsidRDefault="007878FC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Выставка работ изготовленных в технике коллаж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F32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выполненных ребятами на занятии. Подошло к концу наше учеб</w:t>
      </w:r>
      <w:r w:rsidR="00C11F32">
        <w:rPr>
          <w:rFonts w:ascii="Times New Roman" w:hAnsi="Times New Roman" w:cs="Times New Roman"/>
          <w:sz w:val="28"/>
          <w:szCs w:val="28"/>
        </w:rPr>
        <w:t xml:space="preserve">ное занятие. Что нового 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="00C11F32">
        <w:rPr>
          <w:rFonts w:ascii="Times New Roman" w:hAnsi="Times New Roman" w:cs="Times New Roman"/>
          <w:sz w:val="28"/>
          <w:szCs w:val="28"/>
        </w:rPr>
        <w:t xml:space="preserve"> сегодня </w:t>
      </w:r>
      <w:r>
        <w:rPr>
          <w:rFonts w:ascii="Times New Roman" w:hAnsi="Times New Roman" w:cs="Times New Roman"/>
          <w:sz w:val="28"/>
          <w:szCs w:val="28"/>
        </w:rPr>
        <w:t xml:space="preserve">узнали? Что такое техника коллаж? Понравилась ли вам работа в этой технике? Я хочу отметить аккуратность, творчество  и </w:t>
      </w:r>
      <w:r w:rsidR="00C11F32">
        <w:rPr>
          <w:rFonts w:ascii="Times New Roman" w:hAnsi="Times New Roman" w:cs="Times New Roman"/>
          <w:sz w:val="28"/>
          <w:szCs w:val="28"/>
        </w:rPr>
        <w:t xml:space="preserve"> ваше </w:t>
      </w:r>
      <w:r>
        <w:rPr>
          <w:rFonts w:ascii="Times New Roman" w:hAnsi="Times New Roman" w:cs="Times New Roman"/>
          <w:sz w:val="28"/>
          <w:szCs w:val="28"/>
        </w:rPr>
        <w:t>умение видеть весну глазами художника.</w:t>
      </w:r>
      <w:r w:rsidR="00C11F3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Положительная оценка работы каждого ученика)</w:t>
      </w:r>
      <w:r w:rsidR="00C11F32">
        <w:rPr>
          <w:rFonts w:ascii="Times New Roman" w:hAnsi="Times New Roman" w:cs="Times New Roman"/>
          <w:sz w:val="28"/>
          <w:szCs w:val="28"/>
        </w:rPr>
        <w:t>. По вашим надписям слова «ВЕСНА» я вижу, что настроение у вас замечательное.</w:t>
      </w:r>
    </w:p>
    <w:p w:rsidR="00C11F32" w:rsidRPr="007878FC" w:rsidRDefault="00C11F32" w:rsidP="00EE1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старание и творчество! До свиданья!</w:t>
      </w:r>
    </w:p>
    <w:sectPr w:rsidR="00C11F32" w:rsidRPr="00787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020D8"/>
    <w:multiLevelType w:val="hybridMultilevel"/>
    <w:tmpl w:val="5BC646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3733E8"/>
    <w:multiLevelType w:val="hybridMultilevel"/>
    <w:tmpl w:val="EF5C2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D58FF"/>
    <w:multiLevelType w:val="hybridMultilevel"/>
    <w:tmpl w:val="C91E3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F7B7A"/>
    <w:multiLevelType w:val="hybridMultilevel"/>
    <w:tmpl w:val="9DAA1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A60D4"/>
    <w:multiLevelType w:val="hybridMultilevel"/>
    <w:tmpl w:val="F0243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D3A46"/>
    <w:multiLevelType w:val="hybridMultilevel"/>
    <w:tmpl w:val="86B6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4D6AB8"/>
    <w:multiLevelType w:val="hybridMultilevel"/>
    <w:tmpl w:val="C36A7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264EF"/>
    <w:multiLevelType w:val="hybridMultilevel"/>
    <w:tmpl w:val="DF401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A37FAC"/>
    <w:multiLevelType w:val="hybridMultilevel"/>
    <w:tmpl w:val="5DAE4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FC"/>
    <w:rsid w:val="00023338"/>
    <w:rsid w:val="000C526E"/>
    <w:rsid w:val="001308FC"/>
    <w:rsid w:val="0015492A"/>
    <w:rsid w:val="001B47FA"/>
    <w:rsid w:val="002902E0"/>
    <w:rsid w:val="002935D5"/>
    <w:rsid w:val="00446980"/>
    <w:rsid w:val="00776252"/>
    <w:rsid w:val="007878FC"/>
    <w:rsid w:val="007C445A"/>
    <w:rsid w:val="00843F13"/>
    <w:rsid w:val="008839FF"/>
    <w:rsid w:val="00937144"/>
    <w:rsid w:val="009B5A6D"/>
    <w:rsid w:val="00A33E79"/>
    <w:rsid w:val="00A70895"/>
    <w:rsid w:val="00AE0A14"/>
    <w:rsid w:val="00B5455E"/>
    <w:rsid w:val="00B76F42"/>
    <w:rsid w:val="00BC0092"/>
    <w:rsid w:val="00C11F32"/>
    <w:rsid w:val="00E40AA5"/>
    <w:rsid w:val="00E87731"/>
    <w:rsid w:val="00EE10A9"/>
    <w:rsid w:val="00EE44F8"/>
    <w:rsid w:val="00F60BCF"/>
    <w:rsid w:val="00FC34BD"/>
    <w:rsid w:val="00FD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4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45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60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4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divBdr>
                                  <w:divsChild>
                                    <w:div w:id="164188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611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507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51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712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F0F0F0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493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9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01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484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2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329698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402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06134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812329">
                      <w:marLeft w:val="0"/>
                      <w:marRight w:val="-6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570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7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42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251719">
                              <w:marLeft w:val="3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59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11686">
                          <w:marLeft w:val="-198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48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1526"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30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225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700987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6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04864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60349">
                      <w:marLeft w:val="0"/>
                      <w:marRight w:val="-6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3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646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237895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6388630">
                      <w:marLeft w:val="0"/>
                      <w:marRight w:val="-6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63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902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0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5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556291">
                              <w:marLeft w:val="3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5861357">
                          <w:marLeft w:val="0"/>
                          <w:marRight w:val="-6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67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94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0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21566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39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7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72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93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733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1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801785">
                              <w:marLeft w:val="5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32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79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19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4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56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7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62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87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28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12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4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04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9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12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72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996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873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33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026209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604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534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890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957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856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5468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990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42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89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970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858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693817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508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76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28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15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258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21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19279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953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99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02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261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13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112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594914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006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88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98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42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502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782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711756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669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46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26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2835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486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842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915864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751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56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033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398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29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4526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681435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453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7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300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922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01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11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432007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080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09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83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646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116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35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535574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26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5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14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170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33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415800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282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81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14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31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260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695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543996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142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12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437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66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865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239738">
                                              <w:marLeft w:val="6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14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1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668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2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8665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17824">
                      <w:marLeft w:val="0"/>
                      <w:marRight w:val="-3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9" w:color="DDDDDD"/>
                        <w:bottom w:val="single" w:sz="6" w:space="0" w:color="DDDDDD"/>
                        <w:right w:val="single" w:sz="6" w:space="18" w:color="DDDDDD"/>
                      </w:divBdr>
                    </w:div>
                  </w:divsChild>
                </w:div>
              </w:divsChild>
            </w:div>
            <w:div w:id="4970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5705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00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12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0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81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884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682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60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17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23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46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258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8235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046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62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286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EE8208"/>
                                                        <w:left w:val="single" w:sz="12" w:space="0" w:color="EE8208"/>
                                                        <w:bottom w:val="single" w:sz="12" w:space="0" w:color="EE8208"/>
                                                        <w:right w:val="single" w:sz="12" w:space="0" w:color="EE8208"/>
                                                      </w:divBdr>
                                                      <w:divsChild>
                                                        <w:div w:id="1755543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0762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5452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82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301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920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879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93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DDDDDD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34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1028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298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493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4569287">
                                                      <w:marLeft w:val="9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269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7258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850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6293179">
                                                                  <w:marLeft w:val="-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82490">
                                                                      <w:marLeft w:val="1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3744011">
                                                                      <w:marLeft w:val="1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7449005">
                                                                      <w:marLeft w:val="1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2873665">
                                                                      <w:marLeft w:val="1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69982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874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39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225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00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715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932673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88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152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28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944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881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3545969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635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726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528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813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8778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654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9152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858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60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6437014">
                                                                                                              <w:marLeft w:val="58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4017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2673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2756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42791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4853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7163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622633">
                                                                                                  <w:marLeft w:val="-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8531262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8696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7080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2776208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9247049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80212891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2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32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2175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516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507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3668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516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58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897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825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8792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742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026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233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047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2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37986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8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84014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2058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6609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0917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89348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5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7979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3081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802355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323364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4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416022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35052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220866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6008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018124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5547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47940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5786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0321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5828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311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0756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583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0737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4128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23243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21655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18271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15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38003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dashed" w:sz="6" w:space="0" w:color="CCCCCC"/>
                                                                                                                    <w:left w:val="dashed" w:sz="6" w:space="0" w:color="CCCCCC"/>
                                                                                                                    <w:bottom w:val="dashed" w:sz="6" w:space="0" w:color="CCCCCC"/>
                                                                                                                    <w:right w:val="dashed" w:sz="6" w:space="0" w:color="CCCCCC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68639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785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5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49562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4682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9598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0908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224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5947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325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720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10207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556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8667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9661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189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561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80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279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99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6276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3251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540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657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328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331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131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544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2195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865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024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8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26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965087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929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910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52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727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0642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152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138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9252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6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0329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459503">
                                                                                          <w:marLeft w:val="-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636827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4126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7254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37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890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3409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258577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507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9232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331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661518">
                                                                              <w:marLeft w:val="-6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558755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553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8245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1400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1354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26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015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38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5" w:color="B2B2B2"/>
                                                                                                    <w:left w:val="single" w:sz="6" w:space="5" w:color="B2B2B2"/>
                                                                                                    <w:bottom w:val="single" w:sz="6" w:space="0" w:color="B2B2B2"/>
                                                                                                    <w:right w:val="single" w:sz="6" w:space="5" w:color="B2B2B2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0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558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634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866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5041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95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7124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23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865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116798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7590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304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961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464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8681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870987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206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2444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347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559672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4075082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0984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289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7913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7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1141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994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781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12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192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359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674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6" w:color="DDDDDD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8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0492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846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167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7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083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2941827">
                                                                                      <w:marLeft w:val="-15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9999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198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6109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47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5775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345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1561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74117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359536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01972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09652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117409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26394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728677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80970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12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9703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8963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362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76794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313631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35257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237503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472752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455236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14592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0956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9129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6342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41250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5659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6106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347507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73084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46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93731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784426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740096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63846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9706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3789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9437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3426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309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36824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383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161217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62894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56044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366317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7671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1191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7668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61853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80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7090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587205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57431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60809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01114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700698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4503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8223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8380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33297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69982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41395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61938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172671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92269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155423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91230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91339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7695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3195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7112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88776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1982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0101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34889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27206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27701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46299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76443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92370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441894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5171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88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4161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7155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7950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0151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357130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5850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7483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049502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757216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3666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7644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4025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7100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967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7210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6233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04579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12032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64916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992452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10926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348636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3527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1371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4962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5756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80205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2136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763347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573710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41657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41484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37564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82739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8741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91397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03354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1633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06641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07320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89597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460250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434901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13399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58389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53353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2389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9717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220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1590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0791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611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058823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97281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82329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11931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136723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04420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57196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4067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4759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8753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8196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50410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453233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417004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09979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22956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84440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3240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1798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4913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5095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1752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7095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84261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23697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99291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216573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5239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87519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74635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8985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8229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1780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6636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4760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410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34897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00385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1823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993016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16710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20742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4517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9526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06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651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86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9416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504778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947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08701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6152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20360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588928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1225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5646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2386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3147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0009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54571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086237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93187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10253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28184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164405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76471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0918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04509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4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2479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87318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4702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67266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5815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01841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17216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94944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47984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4999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9591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3978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75630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0431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56597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283781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18323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94957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08228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139896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92828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6788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264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0686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946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557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9362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786885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6673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2256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802489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893105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991491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0535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9440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71060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4365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7358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7284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814205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7312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300351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49328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19246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148546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9986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2297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281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9130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9263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98171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18720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265726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70458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93545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7526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90193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50376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5808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7956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6617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7124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66070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893587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82865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408999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888246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062774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10310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205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7468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6888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3833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2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89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83411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972812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13167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84795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10003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95898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25348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6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13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3982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0823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170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748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6044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6949422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880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2261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128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449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597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0050119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677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6788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1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552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332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836187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0664561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1679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491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795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547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061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3164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363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295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26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530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6615184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64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5361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30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067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5649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708110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7692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480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898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307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701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3082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2428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6260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8026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101519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923096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3891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1324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03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8000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027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2076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6240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7607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7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19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53256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0883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7123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753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275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090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5081733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795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6265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688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970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5738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683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6444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1347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2349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3752997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510895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09284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55941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9434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2750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2604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5453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8192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7627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7030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223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9871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4132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3379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73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903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8937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352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8316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817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609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404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5521262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775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4104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771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2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058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6961240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265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8235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300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0671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071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24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2012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379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138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461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9173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891513">
                                                                                                          <w:marLeft w:val="0"/>
                                                                                                          <w:marRight w:val="3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90857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98939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3145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52867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7633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04417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664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59406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4700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5261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8895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857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471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672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020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38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808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0519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146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7070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162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2838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182791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290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4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302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554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413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647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463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857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2766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2362827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3683673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218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456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955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3334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51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3273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33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159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52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540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7779410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01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5090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344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840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5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916051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637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1141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93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9663379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037690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4645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402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629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3982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739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406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8832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7676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1634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4071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569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8550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317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6660372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307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89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84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9737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4684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7059693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03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9586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8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05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051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8716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6962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2127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54795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8768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11912621">
                                                                                                              <w:marLeft w:val="58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585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90970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0571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17113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3812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3501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6466197">
                                                                                                  <w:marLeft w:val="-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2167142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37289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8618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6604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0684480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74642960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12190009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216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98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8875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1443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5372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160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8794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653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282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622625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414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5585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19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046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442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641954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36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1346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032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5366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149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997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8369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5751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10415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1787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0773801">
                                                                                                              <w:marLeft w:val="58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552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9270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5244477">
                                                                                                  <w:marLeft w:val="-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5582119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059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006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60113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355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51478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3021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73670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2396435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65786807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5154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623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1188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2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100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5774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062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336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381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045773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05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957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21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35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8827959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38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9556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3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63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528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6685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803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0465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8839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291866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283736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487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446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650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23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75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279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6912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65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950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229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0073620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836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6034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825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930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74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5737251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824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4172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355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421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5418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210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8828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77200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5741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99251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11594826">
                                                                                                              <w:marLeft w:val="58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3900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73153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1769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93657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6898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2491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2631802">
                                                                                                  <w:marLeft w:val="-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5986047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4153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37897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8966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97099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4518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6402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346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374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7908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0586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2496067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9162587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10156130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8486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994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1748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726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1029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431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242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141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822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717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598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091972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07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339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362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5999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615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128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403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6119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302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481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819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897161">
                                                                                          <w:marLeft w:val="-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10420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49135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63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8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404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9515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41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607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945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134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473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0380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22258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396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8022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36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31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4140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039465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35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1361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027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531689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186508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939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567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309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89937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0523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77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6780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382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668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166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6781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12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574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5760717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03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7186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559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058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8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748273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848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76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596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3452533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9469192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9897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296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784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7897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3583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1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332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694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946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87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130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3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85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6175884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951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138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97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670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767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009338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193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779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319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522243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4930378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624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7289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40911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8426389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343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4920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76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5013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84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0366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1635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488770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099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7642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968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37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621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619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70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08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18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389573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680923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233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425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676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860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1876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729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522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7767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437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19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363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4453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299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382881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634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502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013219">
                                                                          <w:marLeft w:val="-1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69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358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026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0508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9107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91690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3040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998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6150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886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263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288848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14408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946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0999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86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513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718052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4756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28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9644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734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094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242419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1695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94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279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129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336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742788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5369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3221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9924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293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6890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9973354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2470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892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803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388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237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87721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9592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5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1913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018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4023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892176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3729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9360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687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938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4700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0552875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1183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431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17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47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309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305504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388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689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1213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0305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789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8649824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3522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501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6828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698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689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0076580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7739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272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7243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534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2727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7540200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9514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033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7445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36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234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4514620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14913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047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225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2312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267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61683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0445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8061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140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346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618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00336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4913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62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704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8144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2404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17968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53472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7028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58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9138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699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1099175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0579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796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810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4049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688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9368640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5212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07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49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91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8011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085262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1316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885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0126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230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662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591853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5149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238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0254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6089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356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467528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059102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579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0730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044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911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554646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6612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9291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5157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259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1602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5980801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9618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612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1233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874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28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4657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8344247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0179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671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17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68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728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71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3035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84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380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2992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9436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664692">
                                                                                                  <w:marLeft w:val="0"/>
                                                                                                  <w:marRight w:val="3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46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828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3608218">
                                                                                                  <w:marLeft w:val="0"/>
                                                                                                  <w:marRight w:val="3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687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78824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35330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28757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15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58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19780302">
                                                                                                                  <w:marLeft w:val="585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566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7032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70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4959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9615884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678342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872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0596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15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08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000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200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335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6359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60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789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3853004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52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402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435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3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613177">
                                                                                  <w:marLeft w:val="0"/>
                                                                                  <w:marRight w:val="120"/>
                                                                                  <w:marTop w:val="6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49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20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4883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406810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0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475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543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9415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641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031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1609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1262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6644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095991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790008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0284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694538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4280189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4474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12088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7622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0887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55573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8349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4889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989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266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133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019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5194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4734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4936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4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2014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89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8620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7270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53501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2218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6295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52517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07079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3536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74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34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0644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977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209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6815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417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894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7068460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147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8320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803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8528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3299970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6472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802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048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7130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1475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074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847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0890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9856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13851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1504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1054524">
                                                                                                          <w:marLeft w:val="0"/>
                                                                                                          <w:marRight w:val="3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72671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234841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52464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93366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130172">
                                                                                              <w:marLeft w:val="-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560153">
                                                                                                  <w:marLeft w:val="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6000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0455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7576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6475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79918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44427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31239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18144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5" w:color="B2B2B2"/>
                                                                                                                    <w:left w:val="single" w:sz="6" w:space="5" w:color="B2B2B2"/>
        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        <w:right w:val="single" w:sz="6" w:space="5" w:color="B2B2B2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25224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560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55637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92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6646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25362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4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35475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58774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3211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48145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2658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9035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680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820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31096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619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47283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0344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8582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0720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552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319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175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2469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682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5812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595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865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419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791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1623953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5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5870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978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707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704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01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829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6914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6105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511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368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5770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116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16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6076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68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000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068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27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4209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38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54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878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777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661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8290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0151093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302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8630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111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530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02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861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7014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034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9961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255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09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432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3393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01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1318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658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316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720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941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25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401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346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694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344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8681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50632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780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1357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476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16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956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9651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241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6129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433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717175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978981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8233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45231732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624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99340315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136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2346979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016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5942272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428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6535313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6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1418267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270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224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3635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054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623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13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86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840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1663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479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464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87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5906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306237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882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5302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7021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779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72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947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593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678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7651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641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521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922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173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9113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7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3922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27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30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6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86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263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8194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693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72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695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8362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1489943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136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472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689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728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7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570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864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779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5940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0613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437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994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137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444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602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4410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512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4110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82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31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288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3507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757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076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2096462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823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790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09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69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31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1491259">
                                                                          <w:marLeft w:val="9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3635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454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468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76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808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489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0607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8844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9644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9375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30609075">
                                                                                                              <w:marLeft w:val="58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2772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7122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4310534">
                                                                                                  <w:marLeft w:val="-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5304337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0914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9512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0123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0613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9268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6750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399064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0873878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630610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3402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22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2771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503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0978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727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5657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058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4125108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437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DDDDD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68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76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064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166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94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58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76179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9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176235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32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DDDDD"/>
                                        <w:left w:val="single" w:sz="6" w:space="0" w:color="DDDDDD"/>
                                        <w:bottom w:val="single" w:sz="6" w:space="0" w:color="DDDDDD"/>
                                        <w:right w:val="single" w:sz="6" w:space="0" w:color="DDDDDD"/>
                                      </w:divBdr>
                                    </w:div>
                                    <w:div w:id="97105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93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379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1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32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4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81421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19520">
                                  <w:marLeft w:val="-240"/>
                                  <w:marRight w:val="-24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DDDDDD"/>
                                    <w:right w:val="none" w:sz="0" w:space="0" w:color="auto"/>
                                  </w:divBdr>
                                  <w:divsChild>
                                    <w:div w:id="45082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743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481970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03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87997">
                                              <w:marLeft w:val="15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37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7239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5306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380016">
                                                          <w:marLeft w:val="120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082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5327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58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377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361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45073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066199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05683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692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118474">
                                              <w:marLeft w:val="15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6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704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7626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61356">
                                                          <w:marLeft w:val="120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739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41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51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76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27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3556081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422881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259933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819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420033">
                                              <w:marLeft w:val="15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155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292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809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369310">
                                                          <w:marLeft w:val="120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313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958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963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728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3000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9707240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218859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1228785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8209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303875">
                                              <w:marLeft w:val="15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091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660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1033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346455">
                                                          <w:marLeft w:val="120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589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189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821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618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192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302320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464396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0226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744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576074">
                                              <w:marLeft w:val="15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81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683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476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419839">
                                                          <w:marLeft w:val="120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87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1860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211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652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7941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327081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83249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7763336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4653417">
                                  <w:marLeft w:val="-240"/>
                                  <w:marRight w:val="-240"/>
                                  <w:marTop w:val="240"/>
                                  <w:marBottom w:val="0"/>
                                  <w:divBdr>
                                    <w:top w:val="single" w:sz="6" w:space="0" w:color="DDDD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96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36410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78303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DDDDDD"/>
                        <w:right w:val="none" w:sz="0" w:space="0" w:color="auto"/>
                      </w:divBdr>
                      <w:divsChild>
                        <w:div w:id="103765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49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28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49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24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69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613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243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88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97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73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97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08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0617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0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08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6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9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28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55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92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2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02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757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DDDDDD"/>
                        <w:right w:val="none" w:sz="0" w:space="0" w:color="auto"/>
                      </w:divBdr>
                      <w:divsChild>
                        <w:div w:id="199081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5914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26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83686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16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05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733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84290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42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9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35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4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335458">
              <w:marLeft w:val="-240"/>
              <w:marRight w:val="-24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3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3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60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8" w:space="0" w:color="6AB7D5"/>
                            <w:left w:val="single" w:sz="18" w:space="0" w:color="6AB7D5"/>
                            <w:bottom w:val="single" w:sz="18" w:space="0" w:color="6AB7D5"/>
                            <w:right w:val="single" w:sz="18" w:space="0" w:color="6AB7D5"/>
                          </w:divBdr>
                          <w:divsChild>
                            <w:div w:id="38707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63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23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67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464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286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861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961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839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0751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20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0234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277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59637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3046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956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56111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3145394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2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0136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699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6642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543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10850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671941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970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051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7837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494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174129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2755595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24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8459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1938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610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488653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143311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416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680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3512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354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284006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0047864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572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0595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640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593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72965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006136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206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8702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98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747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66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295759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004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15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61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230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72614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360704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84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6543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155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056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86225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116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465923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841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399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3611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0877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024850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632061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910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383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587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2004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6059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15810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258748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08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6435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35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56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593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095673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71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676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874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4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638429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555746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680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9115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4361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158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479776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144334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713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0032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5315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5729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353593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419920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752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2682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993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2931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351623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6963530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99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3931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620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5093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48156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0456543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429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469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4195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029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9658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68821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7881107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935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170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6060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40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125035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387972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202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6407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683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635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373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34833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42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135779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55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81507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44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143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66018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234284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279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6175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707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971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243195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8917653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92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5155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271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968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72356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497740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377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842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802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7076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123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74220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906531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147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84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147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7689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6189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9603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085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863064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9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205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922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873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0909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9656440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8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9835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4486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10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565124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853329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650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620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6162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1524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957627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2433408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692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059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2701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407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792774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471155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004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25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705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000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608438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2149617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754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718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5185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037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028217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268857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716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856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485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5629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33111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342763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745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199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551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113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133270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0065138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86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1391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483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81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596191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412180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39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5725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5944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4565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38824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4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67969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300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8257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76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1656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26722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170376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76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627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0067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59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284480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375750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591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504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884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375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34573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211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732861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034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35330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32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728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87586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618157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82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09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901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278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668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603719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62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581497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223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5229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983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156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22032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65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829115">
                                                      <w:marLeft w:val="-6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4184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1746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627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3109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636593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156055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703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4642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142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918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93745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2059971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222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450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260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71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626977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781398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74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9828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0594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2591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729167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5517752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535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76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4160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0355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160184">
                                              <w:marLeft w:val="0"/>
                                              <w:marRight w:val="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8379927">
                                              <w:marLeft w:val="76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837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4729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870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191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10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" w:color="FFFFFF"/>
                                            <w:left w:val="single" w:sz="6" w:space="6" w:color="FFFFFF"/>
                                            <w:bottom w:val="single" w:sz="6" w:space="1" w:color="FFFFFF"/>
                                            <w:right w:val="single" w:sz="6" w:space="6" w:color="FFFFFF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521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04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928794">
                                          <w:marLeft w:val="19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465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2579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43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596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380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933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4242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10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7390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B4DBEA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76273">
                                                                      <w:marLeft w:val="19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570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80"/>
                                                                          <w:divBdr>
                                                                            <w:top w:val="single" w:sz="36" w:space="6" w:color="FFECBE"/>
                                                                            <w:left w:val="single" w:sz="36" w:space="6" w:color="FFECBE"/>
                                                                            <w:bottom w:val="single" w:sz="36" w:space="6" w:color="FFECBE"/>
                                                                            <w:right w:val="single" w:sz="36" w:space="6" w:color="FFECBE"/>
                                                                          </w:divBdr>
                                                                          <w:divsChild>
                                                                            <w:div w:id="37095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330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DDDDDD"/>
                                                                                    <w:left w:val="single" w:sz="6" w:space="9" w:color="DDDDDD"/>
                                                                                    <w:bottom w:val="single" w:sz="6" w:space="9" w:color="DDDDDD"/>
                                                                                    <w:right w:val="single" w:sz="6" w:space="9" w:color="DDDDDD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1998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773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618008">
                                                                                              <w:marLeft w:val="58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26398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1927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2602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0399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5653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019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354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2809951">
                                                                                          <w:marLeft w:val="45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7002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33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095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5686565">
                                                              <w:marLeft w:val="0"/>
                                                              <w:marRight w:val="-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416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FFFFFF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8286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887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9314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468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1677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854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2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dotted" w:sz="6" w:space="0" w:color="999999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0572005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553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8901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767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046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74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955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2087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296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779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692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847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641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7438767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94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173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dotted" w:sz="6" w:space="0" w:color="999999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688989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690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79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836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447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82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389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945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58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5970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639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36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249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405283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3112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37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327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427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557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4536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322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82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415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6744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095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3741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9810983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576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021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dotted" w:sz="6" w:space="0" w:color="999999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726523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112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87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59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4823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848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0503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88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644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5184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9866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7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405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5810110">
                                                              <w:marLeft w:val="1320"/>
                                                              <w:marRight w:val="162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69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99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2973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886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6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1993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0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502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61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24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17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0559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2730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3182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7939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" w:color="FFFFFF"/>
                                                        <w:left w:val="single" w:sz="6" w:space="6" w:color="FFFFFF"/>
                                                        <w:bottom w:val="single" w:sz="6" w:space="1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447627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0904083">
                                                      <w:marLeft w:val="0"/>
                                                      <w:marRight w:val="10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700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FFFF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0091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B4DB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726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788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375352">
                                                              <w:marLeft w:val="0"/>
                                                              <w:marRight w:val="180"/>
                                                              <w:marTop w:val="6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85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7603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174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28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5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5" w:color="B2B2B2"/>
                                                                                <w:left w:val="single" w:sz="6" w:space="5" w:color="B2B2B2"/>
                                                                                <w:bottom w:val="single" w:sz="6" w:space="0" w:color="B2B2B2"/>
                                                                                <w:right w:val="single" w:sz="6" w:space="5" w:color="B2B2B2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3458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27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82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274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54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B4DBEA"/>
                                                                <w:left w:val="single" w:sz="6" w:space="0" w:color="B4DBEA"/>
                                                                <w:bottom w:val="single" w:sz="6" w:space="0" w:color="B4DBEA"/>
                                                                <w:right w:val="single" w:sz="6" w:space="0" w:color="B4DBEA"/>
                                                              </w:divBdr>
                                                              <w:divsChild>
                                                                <w:div w:id="1780443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141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670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147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22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B4DBEA"/>
                                                                <w:left w:val="single" w:sz="6" w:space="0" w:color="B4DBEA"/>
                                                                <w:bottom w:val="single" w:sz="6" w:space="0" w:color="B4DBEA"/>
                                                                <w:right w:val="single" w:sz="6" w:space="0" w:color="B4DBEA"/>
                                                              </w:divBdr>
                                                              <w:divsChild>
                                                                <w:div w:id="1632861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1430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390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479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20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8117184">
                                                              <w:marLeft w:val="9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59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566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105668">
                                              <w:marLeft w:val="0"/>
                                              <w:marRight w:val="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601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798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2121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26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5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8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0937">
                              <w:marLeft w:val="180"/>
                              <w:marRight w:val="180"/>
                              <w:marTop w:val="15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375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1781599">
                              <w:marLeft w:val="180"/>
                              <w:marRight w:val="18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07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132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99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13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78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292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70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27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6804303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18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3872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658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3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198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5935140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20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3660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002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966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25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243727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180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379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37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7309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498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3435019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801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84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752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10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902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262371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020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073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838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6416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10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307145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61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57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792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50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59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2316592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72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3690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796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2361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807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4375630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206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300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998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49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987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994785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9262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3873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87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770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788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5588141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694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343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52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29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866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0808466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06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097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444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1646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952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318804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622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8635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4986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250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804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190750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392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6595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260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32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889595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285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056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75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3992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9689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160088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049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1929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01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4526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14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8364910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497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020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741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308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680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7384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814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5070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86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421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054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9751876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495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6122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458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1484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19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064602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035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55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676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680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9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075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0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398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127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4907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32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6512085">
                      <w:marLeft w:val="4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  <w:divsChild>
                            <w:div w:id="55712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146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799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138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4629780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DDDDD"/>
                                <w:right w:val="none" w:sz="0" w:space="0" w:color="auto"/>
                              </w:divBdr>
                              <w:divsChild>
                                <w:div w:id="28423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298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3358851">
                                      <w:marLeft w:val="120"/>
                                      <w:marRight w:val="12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633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18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2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945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88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single" w:sz="6" w:space="0" w:color="DDDDDD"/>
                                            <w:bottom w:val="single" w:sz="6" w:space="0" w:color="DDDDDD"/>
                                            <w:right w:val="single" w:sz="6" w:space="0" w:color="DDDDDD"/>
                                          </w:divBdr>
                                        </w:div>
                                      </w:divsChild>
                                    </w:div>
                                    <w:div w:id="18291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86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74513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16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178189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56367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3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660383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70580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9294141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553872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16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529917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972135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04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096171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910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908064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448254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749631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46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570965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567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7980264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18679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972589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608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070156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94389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82376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685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619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760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7263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1349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3654532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061777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836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952435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42837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33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836531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51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5901872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01951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827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129764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73773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559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882446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893734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18246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997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60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95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9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664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60206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525700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21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296569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27101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062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83591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05863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7574061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081887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001668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69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635909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406747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33098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709305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5774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839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754624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6851686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877254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7300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61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004797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744538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725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92132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83874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739419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903884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30258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949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86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876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0680726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885571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01305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626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61599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858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55017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5607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105638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45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225385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90114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9767304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060889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10144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721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94064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840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899779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010086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622799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21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51630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879084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5867296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217683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304267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643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825049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902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5303464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684951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797889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818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845974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90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808292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17697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285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59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429891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874256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496789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541244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225638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280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218247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4549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969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636975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219582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185313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44605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086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185172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534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6477253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52262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273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795795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50463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563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467477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73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6244754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802778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18898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4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30615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741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1690578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2506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2136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490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893037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574161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6400353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37349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407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77826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64637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932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85854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611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861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858452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143849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82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73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98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798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542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609669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408913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34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959879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85133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35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2075080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930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338147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39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925407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56835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7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55624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54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5972334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302349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10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585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418916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01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9921214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87039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15139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61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2146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552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62661151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601492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138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462737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97801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88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683829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002309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706565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076347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89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659502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3094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0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1614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473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9210088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552470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697654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188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2112359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44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729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46022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385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35823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201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94593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60993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57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666250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071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529460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2572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1021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750613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83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849687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10615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56300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448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11085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757088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2976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0373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9247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558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63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140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629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8003661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472985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533426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588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365786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55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100538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005133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59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817917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39751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279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967468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359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5364046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75080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47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93428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3333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941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211187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06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51500268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625069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84748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023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2036076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95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788269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591181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20587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85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662780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78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612275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936378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734431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999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308487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908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12510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37235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51468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871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075590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296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5740515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07260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595141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7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084305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708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207414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954686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889242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684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85727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864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2933416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876127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98503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506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978418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326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2347013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028041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667813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109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793720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22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3694055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623586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642007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30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98953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38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141135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811970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427011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915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852231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238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18821749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81687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805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03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509564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521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59553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90951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7226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564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271623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086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8569616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18957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751930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713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516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835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14747167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47159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870786">
                                                      <w:marLeft w:val="0"/>
                                                      <w:marRight w:val="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666663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63729">
                                                  <w:marLeft w:val="6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1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FFFFFF"/>
                                                        <w:left w:val="single" w:sz="6" w:space="6" w:color="FFFFFF"/>
                                                        <w:bottom w:val="single" w:sz="6" w:space="6" w:color="FFFFFF"/>
                                                        <w:right w:val="single" w:sz="6" w:space="6" w:color="FFFFFF"/>
                                                      </w:divBdr>
                                                      <w:divsChild>
                                                        <w:div w:id="1052462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659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3022530">
                                                      <w:marLeft w:val="12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7054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331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single" w:sz="6" w:space="0" w:color="DDDDDD"/>
                                            <w:bottom w:val="single" w:sz="6" w:space="0" w:color="DDDDDD"/>
                                            <w:right w:val="single" w:sz="6" w:space="0" w:color="DDDDDD"/>
                                          </w:divBdr>
                                        </w:div>
                                      </w:divsChild>
                                    </w:div>
                                    <w:div w:id="42303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038031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single" w:sz="6" w:space="0" w:color="DDDDDD"/>
                                            <w:left w:val="single" w:sz="6" w:space="11" w:color="DDDDDD"/>
                                            <w:bottom w:val="single" w:sz="6" w:space="0" w:color="DDDDDD"/>
                                            <w:right w:val="single" w:sz="6" w:space="11" w:color="DDDD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064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54539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727784"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570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FFFFFF"/>
                                            <w:left w:val="single" w:sz="6" w:space="6" w:color="FFFFFF"/>
                                            <w:bottom w:val="single" w:sz="6" w:space="6" w:color="FFFFFF"/>
                                            <w:right w:val="single" w:sz="6" w:space="6" w:color="FFFFFF"/>
                                          </w:divBdr>
                                          <w:divsChild>
                                            <w:div w:id="285696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69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310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96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072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92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346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991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147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40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9983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374183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B2B2B2"/>
                                                                <w:left w:val="single" w:sz="6" w:space="5" w:color="B2B2B2"/>
                                                                <w:bottom w:val="single" w:sz="6" w:space="0" w:color="B2B2B2"/>
                                                                <w:right w:val="single" w:sz="6" w:space="5" w:color="B2B2B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237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dashed" w:sz="6" w:space="0" w:color="CCCCCC"/>
                                                    <w:left w:val="dashed" w:sz="6" w:space="0" w:color="CCCCCC"/>
                                                    <w:bottom w:val="dashed" w:sz="6" w:space="0" w:color="CCCCCC"/>
                                                    <w:right w:val="dashed" w:sz="6" w:space="0" w:color="CCCCCC"/>
                                                  </w:divBdr>
                                                  <w:divsChild>
                                                    <w:div w:id="171652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105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81825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774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460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337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227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3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66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45594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0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9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84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10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731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0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350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624462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28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4260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261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2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213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1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63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60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8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86613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3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171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310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5" w:color="B2B2B2"/>
                                                    <w:left w:val="single" w:sz="6" w:space="5" w:color="B2B2B2"/>
                                                    <w:bottom w:val="single" w:sz="6" w:space="0" w:color="B2B2B2"/>
                                                    <w:right w:val="single" w:sz="6" w:space="5" w:color="B2B2B2"/>
                                                  </w:divBdr>
                                                  <w:divsChild>
                                                    <w:div w:id="327487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49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892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90807">
                                              <w:marLeft w:val="9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445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70569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5" w:color="B2B2B2"/>
                                                        <w:left w:val="single" w:sz="6" w:space="5" w:color="B2B2B2"/>
                                                        <w:bottom w:val="single" w:sz="6" w:space="0" w:color="B2B2B2"/>
                                                        <w:right w:val="single" w:sz="6" w:space="5" w:color="B2B2B2"/>
                                                      </w:divBdr>
                                                      <w:divsChild>
                                                        <w:div w:id="59906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541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1461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845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870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993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4039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5252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single" w:sz="6" w:space="5" w:color="B2B2B2"/>
                                            <w:left w:val="single" w:sz="6" w:space="5" w:color="B2B2B2"/>
                                            <w:bottom w:val="single" w:sz="6" w:space="0" w:color="B2B2B2"/>
                                            <w:right w:val="single" w:sz="6" w:space="5" w:color="B2B2B2"/>
                                          </w:divBdr>
                                          <w:divsChild>
                                            <w:div w:id="2030641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6352095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110969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79901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39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20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178603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34021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95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254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177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792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684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067596">
                                                              <w:marLeft w:val="58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710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809233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70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078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087994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65448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053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42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03711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798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746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78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6433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64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148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78142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B2B2B2"/>
                                                                <w:left w:val="single" w:sz="6" w:space="5" w:color="B2B2B2"/>
                                                                <w:bottom w:val="single" w:sz="6" w:space="0" w:color="B2B2B2"/>
                                                                <w:right w:val="single" w:sz="6" w:space="5" w:color="B2B2B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089837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8639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283810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7640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859104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328799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226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635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19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0826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005128">
                                                              <w:marLeft w:val="58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207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4917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523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297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63331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558189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440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366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101641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00459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930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02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470637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469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455156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573127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635821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875038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799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976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96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545872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41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1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534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4011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0162602">
                                      <w:marLeft w:val="-480"/>
                                      <w:marRight w:val="-480"/>
                                      <w:marTop w:val="240"/>
                                      <w:marBottom w:val="0"/>
                                      <w:divBdr>
                                        <w:top w:val="single" w:sz="6" w:space="0" w:color="DDDDDD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31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174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79024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19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0801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353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0583367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185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76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2034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695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745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779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903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488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645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419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160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2861453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651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245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948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3266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8963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417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078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679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4511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535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2933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5187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2691610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9251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2945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161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7739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362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4522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412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165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2082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179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244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8758221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609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086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1164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3074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2242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33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60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624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5080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007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050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9141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5836764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9972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192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060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1607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75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410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34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208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7562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012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3411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0781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2299524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1939722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7806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04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196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765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548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051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7755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970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814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90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2055705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0907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8436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560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24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573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89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791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74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9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4414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50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0585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063932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417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144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851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53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4651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217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146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016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30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678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2553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078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2404727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2075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434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9619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806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5578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13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62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504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6892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512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9193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6435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7840368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7594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274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4962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3417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4356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232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72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83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187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364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603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4917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2677201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1105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997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609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1070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2931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328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518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70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754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937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567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671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2679868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3744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1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109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4486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15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383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748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26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0684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926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9642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962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1209351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182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6328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311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968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58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41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08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272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30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8233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865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1903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573495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3569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64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80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85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0999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665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4522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333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2605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4751497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9027919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463271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425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276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1113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4995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9154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903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9641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5" w:color="B2B2B2"/>
                                                                                                            <w:left w:val="single" w:sz="6" w:space="5" w:color="B2B2B2"/>
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<w:right w:val="single" w:sz="6" w:space="5" w:color="B2B2B2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617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434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406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55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671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336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6431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0923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3600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270678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692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10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615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8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8143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592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3133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974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8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586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5773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7411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6781568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8980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84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881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407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394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66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316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179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97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878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5221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9200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914728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2918984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05161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906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0627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2452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50689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9018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1266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169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5" w:color="B2B2B2"/>
                                                                                                            <w:left w:val="single" w:sz="6" w:space="5" w:color="B2B2B2"/>
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<w:right w:val="single" w:sz="6" w:space="5" w:color="B2B2B2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07069866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962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5829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1618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2313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5668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893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754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5" w:color="B2B2B2"/>
                                                                                                            <w:left w:val="single" w:sz="6" w:space="5" w:color="B2B2B2"/>
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<w:right w:val="single" w:sz="6" w:space="5" w:color="B2B2B2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6582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14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825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80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609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9406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8446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432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2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7748915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5460089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3416840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7233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344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5529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4144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7279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6960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7969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5" w:color="B2B2B2"/>
                                                                                                            <w:left w:val="single" w:sz="6" w:space="5" w:color="B2B2B2"/>
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<w:right w:val="single" w:sz="6" w:space="5" w:color="B2B2B2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1470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398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25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10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192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7607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18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5223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691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7295964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1984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145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5989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559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909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097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378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1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613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3491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498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527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572170">
                                                                                      <w:marLeft w:val="0"/>
                                                                                      <w:marRight w:val="750"/>
                                                                                      <w:marTop w:val="0"/>
                                                                                      <w:marBottom w:val="4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474549">
                                                                                      <w:marLeft w:val="-6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172211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912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433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413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471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0175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616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2608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5" w:color="B2B2B2"/>
                                                                                                            <w:left w:val="single" w:sz="6" w:space="5" w:color="B2B2B2"/>
                                                                                                            <w:bottom w:val="single" w:sz="6" w:space="0" w:color="B2B2B2"/>
                                                                                                            <w:right w:val="single" w:sz="6" w:space="5" w:color="B2B2B2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2666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665663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458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13734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3431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279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477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6942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1493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015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76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</dc:creator>
  <cp:lastModifiedBy>ВВ</cp:lastModifiedBy>
  <cp:revision>4</cp:revision>
  <dcterms:created xsi:type="dcterms:W3CDTF">2017-03-21T07:19:00Z</dcterms:created>
  <dcterms:modified xsi:type="dcterms:W3CDTF">2017-03-22T09:17:00Z</dcterms:modified>
</cp:coreProperties>
</file>