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E72" w:rsidRDefault="00EE5E72" w:rsidP="00EE5E72">
      <w:pPr>
        <w:jc w:val="center"/>
      </w:pPr>
    </w:p>
    <w:p w:rsidR="00EE5E72" w:rsidRDefault="00EE5E72" w:rsidP="00EE5E72">
      <w:pPr>
        <w:jc w:val="center"/>
      </w:pPr>
    </w:p>
    <w:p w:rsidR="00EE5E72" w:rsidRDefault="00EE5E72" w:rsidP="00EE5E72">
      <w:pPr>
        <w:jc w:val="center"/>
      </w:pPr>
    </w:p>
    <w:p w:rsidR="00EE5E72" w:rsidRDefault="00EE5E72" w:rsidP="00EE5E72">
      <w:pPr>
        <w:jc w:val="center"/>
      </w:pPr>
    </w:p>
    <w:p w:rsidR="00EE5E72" w:rsidRDefault="00EE5E72" w:rsidP="00EE5E72">
      <w:pPr>
        <w:jc w:val="center"/>
      </w:pPr>
    </w:p>
    <w:p w:rsidR="00EE5E72" w:rsidRDefault="00EE5E72" w:rsidP="00EE5E72">
      <w:pPr>
        <w:jc w:val="center"/>
      </w:pPr>
    </w:p>
    <w:p w:rsidR="00EE5E72" w:rsidRDefault="00EE5E72" w:rsidP="00EE5E72">
      <w:pPr>
        <w:jc w:val="center"/>
      </w:pPr>
    </w:p>
    <w:p w:rsidR="00EE5E72" w:rsidRPr="008038A1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Конспект</w:t>
      </w:r>
    </w:p>
    <w:p w:rsidR="00EE5E72" w:rsidRPr="008038A1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занятия по математике</w:t>
      </w:r>
    </w:p>
    <w:p w:rsidR="00EE5E72" w:rsidRPr="008038A1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 xml:space="preserve">с детьми </w:t>
      </w:r>
      <w:r>
        <w:rPr>
          <w:rFonts w:ascii="Times New Roman" w:hAnsi="Times New Roman" w:cs="Times New Roman"/>
          <w:b/>
          <w:sz w:val="24"/>
          <w:szCs w:val="24"/>
        </w:rPr>
        <w:t>старшей</w:t>
      </w:r>
      <w:r w:rsidRPr="008038A1">
        <w:rPr>
          <w:rFonts w:ascii="Times New Roman" w:hAnsi="Times New Roman" w:cs="Times New Roman"/>
          <w:b/>
          <w:sz w:val="24"/>
          <w:szCs w:val="24"/>
        </w:rPr>
        <w:t xml:space="preserve"> группы</w:t>
      </w:r>
    </w:p>
    <w:p w:rsidR="00EE5E72" w:rsidRPr="008038A1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 xml:space="preserve">« </w:t>
      </w:r>
      <w:r>
        <w:rPr>
          <w:rFonts w:ascii="Times New Roman" w:hAnsi="Times New Roman" w:cs="Times New Roman"/>
          <w:b/>
          <w:sz w:val="24"/>
          <w:szCs w:val="24"/>
        </w:rPr>
        <w:t xml:space="preserve">Спящая красавица </w:t>
      </w:r>
      <w:r w:rsidRPr="008038A1">
        <w:rPr>
          <w:rFonts w:ascii="Times New Roman" w:hAnsi="Times New Roman" w:cs="Times New Roman"/>
          <w:b/>
          <w:sz w:val="24"/>
          <w:szCs w:val="24"/>
        </w:rPr>
        <w:t>»</w:t>
      </w: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E5E72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E72" w:rsidRPr="008038A1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Подготовлен</w:t>
      </w:r>
    </w:p>
    <w:p w:rsidR="00EE5E72" w:rsidRPr="008038A1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Воспитатель</w:t>
      </w:r>
    </w:p>
    <w:p w:rsidR="00EE5E72" w:rsidRPr="008038A1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proofErr w:type="spellStart"/>
      <w:r w:rsidRPr="008038A1">
        <w:rPr>
          <w:rFonts w:ascii="Times New Roman" w:hAnsi="Times New Roman" w:cs="Times New Roman"/>
          <w:sz w:val="24"/>
          <w:szCs w:val="24"/>
        </w:rPr>
        <w:t>Семилеткова</w:t>
      </w:r>
      <w:proofErr w:type="spellEnd"/>
      <w:r w:rsidRPr="008038A1"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EE5E72" w:rsidRDefault="00EE5E72" w:rsidP="00EE5E72">
      <w:pPr>
        <w:jc w:val="center"/>
      </w:pPr>
    </w:p>
    <w:p w:rsidR="00EE5E72" w:rsidRDefault="00EE5E72" w:rsidP="00EE5E72">
      <w:pPr>
        <w:jc w:val="center"/>
      </w:pPr>
    </w:p>
    <w:p w:rsidR="00EE5E72" w:rsidRDefault="00EE5E72" w:rsidP="00EE5E72">
      <w:pPr>
        <w:jc w:val="center"/>
      </w:pPr>
    </w:p>
    <w:p w:rsidR="00EE5E72" w:rsidRPr="00DD2DD3" w:rsidRDefault="00EE5E72" w:rsidP="00EE5E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Иркутск 2018</w:t>
      </w:r>
      <w:r w:rsidRPr="008038A1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EE5E72" w:rsidRDefault="00EE5E72" w:rsidP="00EE5E72">
      <w:pPr>
        <w:jc w:val="center"/>
      </w:pPr>
    </w:p>
    <w:p w:rsidR="00EE5E72" w:rsidRPr="008038A1" w:rsidRDefault="00EE5E72" w:rsidP="00EE5E7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lastRenderedPageBreak/>
        <w:t>Программные задачи:</w:t>
      </w:r>
    </w:p>
    <w:p w:rsidR="00EE5E72" w:rsidRDefault="00EE5E72" w:rsidP="00EE5E7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 xml:space="preserve"> Образовательные:</w:t>
      </w:r>
    </w:p>
    <w:p w:rsidR="002511EF" w:rsidRPr="00EE5E72" w:rsidRDefault="00EE5E72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З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акреплять знания о цифрах, обучать счету.</w:t>
      </w:r>
    </w:p>
    <w:p w:rsidR="002511EF" w:rsidRPr="00EE5E72" w:rsidRDefault="00EE5E72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У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чить раз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личать цифры, упражнять в счете.</w:t>
      </w:r>
    </w:p>
    <w:p w:rsidR="002511EF" w:rsidRDefault="00EE5E72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Продолжать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учить работать с моделью часов.</w:t>
      </w:r>
    </w:p>
    <w:p w:rsidR="00EE5E72" w:rsidRDefault="00EE5E72" w:rsidP="00EE5E72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</w:rPr>
      </w:pPr>
      <w:r>
        <w:rPr>
          <w:rStyle w:val="c2"/>
          <w:b/>
          <w:bCs/>
          <w:color w:val="000000"/>
        </w:rPr>
        <w:t>Развивающие:</w:t>
      </w:r>
    </w:p>
    <w:p w:rsidR="002511EF" w:rsidRDefault="00CD4039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Развивать умение ориентироват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ься по графическому изображению.</w:t>
      </w:r>
    </w:p>
    <w:p w:rsidR="00CD4039" w:rsidRPr="008038A1" w:rsidRDefault="00CD4039" w:rsidP="00CD40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2511EF" w:rsidRPr="00EE5E72" w:rsidRDefault="00CD4039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интерес к математике.</w:t>
      </w:r>
    </w:p>
    <w:p w:rsidR="002511EF" w:rsidRPr="00EE5E72" w:rsidRDefault="002511EF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Оборудование: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модель часов, монеты.</w:t>
      </w:r>
    </w:p>
    <w:p w:rsidR="00CD4039" w:rsidRDefault="00CD4039" w:rsidP="002511EF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511EF" w:rsidRDefault="002511EF" w:rsidP="002511EF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Ход занятия:</w:t>
      </w:r>
    </w:p>
    <w:p w:rsidR="00CD4039" w:rsidRDefault="00CD4039" w:rsidP="002511EF">
      <w:pPr>
        <w:shd w:val="clear" w:color="auto" w:fill="F9F9F9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CD4039" w:rsidRPr="00CD4039" w:rsidRDefault="00CD4039" w:rsidP="00CD4039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</w:t>
      </w:r>
      <w:r w:rsidR="008C5C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сидят полукругом за столами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D4039" w:rsidRDefault="002511EF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 w:rsidR="00CD40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ебята, сегодня я познакомлю</w:t>
      </w:r>
      <w:r w:rsidR="00CD40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вас 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 сказкой, котора</w:t>
      </w:r>
      <w:r w:rsidR="00CD40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называется «Спящая красавица»,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D40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лушайте внимат</w:t>
      </w:r>
      <w:r w:rsidR="00CD403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ельно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CD4039" w:rsidRDefault="00CD4039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«Жили - были король с королевой. Родилась у них дочь. На радостях король устроил пир и пригласил на него всех фей. Каждая фея одарила маленькую принцессу: одна пожелала ей быть самой умной, другая - самой красивой, третья - самой доброй. Но кого -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 забыли пригласит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 на пир.</w:t>
      </w:r>
    </w:p>
    <w:p w:rsidR="00CD4039" w:rsidRDefault="00CD4039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узнать, кого заб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ыл король пригласить на пир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вам дети нужно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выполнить задание.</w:t>
      </w:r>
    </w:p>
    <w:p w:rsidR="008C5CFE" w:rsidRDefault="002511EF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D403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Задание: 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картинке соединить все </w:t>
      </w:r>
      <w:r w:rsidR="008C5CFE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точки,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начиная от цифры 2, </w:t>
      </w:r>
      <w:r w:rsidR="008C5C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дети затрудняются, воспитатель помогает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8C5CFE" w:rsidRDefault="008C5CFE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8C5C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ребята,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вы думаете, кто получился на картинке.</w:t>
      </w:r>
    </w:p>
    <w:p w:rsidR="008C5CFE" w:rsidRDefault="008C5CFE" w:rsidP="008C5CF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3D80">
        <w:rPr>
          <w:rFonts w:ascii="Times New Roman" w:hAnsi="Times New Roman" w:cs="Times New Roman"/>
          <w:b/>
          <w:sz w:val="24"/>
          <w:szCs w:val="24"/>
        </w:rPr>
        <w:t>Ответы детей.</w:t>
      </w:r>
    </w:p>
    <w:p w:rsidR="002511EF" w:rsidRPr="00EE5E72" w:rsidRDefault="008C5CFE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правильно, э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 оказалась злая волшебница.</w:t>
      </w:r>
    </w:p>
    <w:p w:rsidR="008C5CFE" w:rsidRDefault="008C5CFE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тобы отомстить за обиду, злая волшебница заколдовала маленькую принцессу: когда ей исполниться 16 лет, она уколет палец веретеном и умрет. Король приказал уничтожить все веретена и прялки в королевстве. Королевский казначей ходил по домам и скупал у жителей королевства веретена и прялки. За каждое маленькое веретено он выдавал 1 золотую монету, за большое веретено - 2 золотые монеты, а за прялку - 4 монеты. </w:t>
      </w:r>
    </w:p>
    <w:p w:rsidR="006A052A" w:rsidRDefault="008C5CFE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теперь посмотрите на эту картинку внимательно, и 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скажите,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сколько монет получила эта крестьянка? Давайте посчитаем вместе. У крестьянки одно большое веретено, три маленьких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веретена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прялка - всего 7 монет получила крестьянка. Давайте теперь закрасим на счетах 7 косточек.</w:t>
      </w:r>
    </w:p>
    <w:p w:rsidR="006A052A" w:rsidRDefault="006A052A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A052A" w:rsidRDefault="006A052A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Физкультминутка:</w:t>
      </w:r>
    </w:p>
    <w:p w:rsidR="006A052A" w:rsidRPr="006A052A" w:rsidRDefault="006A052A" w:rsidP="006A052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A052A">
        <w:rPr>
          <w:rStyle w:val="c2"/>
          <w:color w:val="000000"/>
        </w:rPr>
        <w:t>Дружно с вами мы считали</w:t>
      </w:r>
    </w:p>
    <w:p w:rsidR="006A052A" w:rsidRPr="006A052A" w:rsidRDefault="006A052A" w:rsidP="006A052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A052A">
        <w:rPr>
          <w:rStyle w:val="c2"/>
          <w:color w:val="000000"/>
        </w:rPr>
        <w:t>И про числа рассуждали.</w:t>
      </w:r>
    </w:p>
    <w:p w:rsidR="006A052A" w:rsidRPr="006A052A" w:rsidRDefault="006A052A" w:rsidP="006A052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A052A">
        <w:rPr>
          <w:rStyle w:val="c2"/>
          <w:color w:val="000000"/>
        </w:rPr>
        <w:t>А теперь мы дружно встали</w:t>
      </w:r>
    </w:p>
    <w:p w:rsidR="006A052A" w:rsidRPr="006A052A" w:rsidRDefault="006A052A" w:rsidP="006A052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A052A">
        <w:rPr>
          <w:rStyle w:val="c2"/>
          <w:color w:val="000000"/>
        </w:rPr>
        <w:t>Свои косточки размяли.</w:t>
      </w:r>
    </w:p>
    <w:p w:rsidR="006A052A" w:rsidRPr="006A052A" w:rsidRDefault="006A052A" w:rsidP="006A052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A052A">
        <w:rPr>
          <w:rStyle w:val="c2"/>
          <w:color w:val="000000"/>
        </w:rPr>
        <w:t>На счет «раз» кулак сожмем.</w:t>
      </w:r>
    </w:p>
    <w:p w:rsidR="006A052A" w:rsidRPr="006A052A" w:rsidRDefault="006A052A" w:rsidP="006A052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A052A">
        <w:rPr>
          <w:rStyle w:val="c2"/>
          <w:color w:val="000000"/>
        </w:rPr>
        <w:t>На счет «два» в локтях сожмем.</w:t>
      </w:r>
    </w:p>
    <w:p w:rsidR="006A052A" w:rsidRPr="006A052A" w:rsidRDefault="006A052A" w:rsidP="006A052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A052A">
        <w:rPr>
          <w:rStyle w:val="c2"/>
          <w:color w:val="000000"/>
        </w:rPr>
        <w:t>На счет «три» – прижмем к плечам.</w:t>
      </w:r>
    </w:p>
    <w:p w:rsidR="006A052A" w:rsidRPr="006A052A" w:rsidRDefault="006A052A" w:rsidP="006A052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A052A">
        <w:rPr>
          <w:rStyle w:val="c2"/>
          <w:color w:val="000000"/>
        </w:rPr>
        <w:t>На четыре – к небесам.</w:t>
      </w:r>
    </w:p>
    <w:p w:rsidR="006A052A" w:rsidRPr="006A052A" w:rsidRDefault="006A052A" w:rsidP="006A052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A052A">
        <w:rPr>
          <w:rStyle w:val="c2"/>
          <w:color w:val="000000"/>
        </w:rPr>
        <w:t>Хорошо прогнулись</w:t>
      </w:r>
    </w:p>
    <w:p w:rsidR="006A052A" w:rsidRPr="006A052A" w:rsidRDefault="006A052A" w:rsidP="006A052A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6A052A">
        <w:rPr>
          <w:rStyle w:val="c2"/>
          <w:color w:val="000000"/>
        </w:rPr>
        <w:t>И друг другу улыбнулись.</w:t>
      </w:r>
    </w:p>
    <w:p w:rsidR="006A052A" w:rsidRDefault="006A052A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C5CFE" w:rsidRDefault="008C5CFE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</w:t>
      </w:r>
      <w:r w:rsidR="00073A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 несчастье </w:t>
      </w:r>
      <w:proofErr w:type="gramStart"/>
      <w:r w:rsidR="00073A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таки</w:t>
      </w:r>
      <w:proofErr w:type="gramEnd"/>
      <w:r w:rsidR="00073A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случилось,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принцесса уколола палец веретеном. Но она не умерла, а только заснула на 100 лет вместе со всем королевством. Это произошло в то время, когда башенные часы пробили 5 часов пополудни (то есть после полудня, вечером). </w:t>
      </w:r>
    </w:p>
    <w:p w:rsidR="002511EF" w:rsidRPr="00EE5E72" w:rsidRDefault="008C5CFE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Задание: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еперь сами покажите это время на часах, нарисуйте стрелки.</w:t>
      </w:r>
    </w:p>
    <w:p w:rsidR="00073A9C" w:rsidRDefault="00073A9C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рошло 100 лет. За это время вокруг замка вырос густой лес. Однажды в лес пришел на охоту прекрасный принц. В зарослях увидел он королевский замок. Принц зашел в замок и увидел, что все вокруг 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пят. Он начал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искать  может кто-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нибудь не спит</w:t>
      </w:r>
      <w:proofErr w:type="gramEnd"/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замке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вдруг он увидел прекрасную принцессу. Принц поцеловал принцессу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вдруг принцесса 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проснулась,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весь замок во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круг пробудился от долгого сна.</w:t>
      </w:r>
    </w:p>
    <w:p w:rsidR="00073A9C" w:rsidRDefault="00073A9C" w:rsidP="002511EF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Воспитатель:</w:t>
      </w: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онравилась вам сказка? Что сегодня мы с вами делали? </w:t>
      </w:r>
    </w:p>
    <w:p w:rsidR="00073A9C" w:rsidRDefault="00073A9C" w:rsidP="00073A9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3D80">
        <w:rPr>
          <w:rFonts w:ascii="Times New Roman" w:hAnsi="Times New Roman" w:cs="Times New Roman"/>
          <w:b/>
          <w:sz w:val="24"/>
          <w:szCs w:val="24"/>
        </w:rPr>
        <w:t>Ответы детей.</w:t>
      </w:r>
    </w:p>
    <w:p w:rsidR="00073A9C" w:rsidRDefault="00073A9C" w:rsidP="00073A9C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читали монеты, определяли время на модели часов. </w:t>
      </w:r>
    </w:p>
    <w:p w:rsidR="002511EF" w:rsidRPr="00EE5E72" w:rsidRDefault="00073A9C" w:rsidP="00073A9C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5E7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олодцы, вы внимательно слушали сказку и правильно 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тметили время на башенных часах</w:t>
      </w:r>
      <w:r w:rsidR="002511EF" w:rsidRPr="00EE5E7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54D9F" w:rsidRPr="00EE5E72" w:rsidRDefault="00954D9F">
      <w:pPr>
        <w:rPr>
          <w:sz w:val="24"/>
          <w:szCs w:val="24"/>
        </w:rPr>
      </w:pPr>
    </w:p>
    <w:sectPr w:rsidR="00954D9F" w:rsidRPr="00EE5E72" w:rsidSect="002511EF"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11EF"/>
    <w:rsid w:val="00020454"/>
    <w:rsid w:val="00073A9C"/>
    <w:rsid w:val="00104D5D"/>
    <w:rsid w:val="001505BE"/>
    <w:rsid w:val="002511EF"/>
    <w:rsid w:val="002C242B"/>
    <w:rsid w:val="006A052A"/>
    <w:rsid w:val="006D4101"/>
    <w:rsid w:val="008C5CFE"/>
    <w:rsid w:val="00954D9F"/>
    <w:rsid w:val="00CB29BC"/>
    <w:rsid w:val="00CD4039"/>
    <w:rsid w:val="00EE5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E5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E5E72"/>
  </w:style>
  <w:style w:type="paragraph" w:styleId="a3">
    <w:name w:val="List Paragraph"/>
    <w:basedOn w:val="a"/>
    <w:uiPriority w:val="34"/>
    <w:qFormat/>
    <w:rsid w:val="00CD4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2018-10-07T12:15:00Z</dcterms:created>
  <dcterms:modified xsi:type="dcterms:W3CDTF">2018-10-08T07:54:00Z</dcterms:modified>
</cp:coreProperties>
</file>