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9C" w:rsidRPr="00FB619C" w:rsidRDefault="002A38D1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19C">
        <w:rPr>
          <w:rFonts w:ascii="Times New Roman" w:hAnsi="Times New Roman" w:cs="Times New Roman"/>
          <w:sz w:val="28"/>
          <w:szCs w:val="28"/>
        </w:rPr>
        <w:t>Здравствуйте уважаемые участники  семинара, меня  зовут</w:t>
      </w:r>
      <w:r w:rsidR="00CB2604">
        <w:rPr>
          <w:rFonts w:ascii="Times New Roman" w:hAnsi="Times New Roman" w:cs="Times New Roman"/>
          <w:sz w:val="28"/>
          <w:szCs w:val="28"/>
        </w:rPr>
        <w:t>………</w:t>
      </w:r>
      <w:r w:rsidRPr="00FB619C">
        <w:rPr>
          <w:rFonts w:ascii="Times New Roman" w:hAnsi="Times New Roman" w:cs="Times New Roman"/>
          <w:sz w:val="28"/>
          <w:szCs w:val="28"/>
        </w:rPr>
        <w:t>, и мне бы хотелось продолжить выступления моих коллег</w:t>
      </w:r>
      <w:r w:rsidR="00CB2604">
        <w:rPr>
          <w:rFonts w:ascii="Times New Roman" w:hAnsi="Times New Roman" w:cs="Times New Roman"/>
          <w:sz w:val="28"/>
          <w:szCs w:val="28"/>
        </w:rPr>
        <w:t>.</w:t>
      </w:r>
    </w:p>
    <w:p w:rsidR="009B50B9" w:rsidRPr="00FB619C" w:rsidRDefault="00C84646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19C">
        <w:rPr>
          <w:rFonts w:ascii="Times New Roman" w:hAnsi="Times New Roman" w:cs="Times New Roman"/>
          <w:sz w:val="28"/>
          <w:szCs w:val="28"/>
        </w:rPr>
        <w:t xml:space="preserve">Не читающий ребенок- это катастрофа школы и общества. Ни для кого сейчас не секрет, что за последнее время, благодаря компьютерам и разного рода </w:t>
      </w:r>
      <w:proofErr w:type="spellStart"/>
      <w:r w:rsidRPr="00FB619C">
        <w:rPr>
          <w:rFonts w:ascii="Times New Roman" w:hAnsi="Times New Roman" w:cs="Times New Roman"/>
          <w:sz w:val="28"/>
          <w:szCs w:val="28"/>
        </w:rPr>
        <w:t>гаджетам</w:t>
      </w:r>
      <w:proofErr w:type="spellEnd"/>
      <w:r w:rsidRPr="00FB619C">
        <w:rPr>
          <w:rFonts w:ascii="Times New Roman" w:hAnsi="Times New Roman" w:cs="Times New Roman"/>
          <w:sz w:val="28"/>
          <w:szCs w:val="28"/>
        </w:rPr>
        <w:t xml:space="preserve">, статус чтения и отношение к чтению сильно изменились. </w:t>
      </w:r>
    </w:p>
    <w:p w:rsidR="00C66705" w:rsidRPr="00FB619C" w:rsidRDefault="00E52921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B619C">
        <w:rPr>
          <w:rFonts w:ascii="Times New Roman" w:hAnsi="Times New Roman" w:cs="Times New Roman"/>
          <w:sz w:val="28"/>
          <w:szCs w:val="28"/>
        </w:rPr>
        <w:t xml:space="preserve">Одним из главных факторов, стимулирующих чтение детей, является читающая семья и соответствующая домашняя книжная среда. </w:t>
      </w:r>
      <w:r w:rsidR="00F65297" w:rsidRPr="00FB619C">
        <w:rPr>
          <w:rFonts w:ascii="Times New Roman" w:hAnsi="Times New Roman" w:cs="Times New Roman"/>
          <w:color w:val="333333"/>
          <w:sz w:val="28"/>
          <w:szCs w:val="28"/>
        </w:rPr>
        <w:t>Многое начинается с семьи. Материнское чтение всегда отличалось живым контактом ребенка с матерью, звучанием ее голоса, возможностью задать вопрос и получить разъяснение, поговорить о </w:t>
      </w:r>
      <w:proofErr w:type="gramStart"/>
      <w:r w:rsidR="00F65297" w:rsidRPr="00FB619C">
        <w:rPr>
          <w:rFonts w:ascii="Times New Roman" w:hAnsi="Times New Roman" w:cs="Times New Roman"/>
          <w:color w:val="333333"/>
          <w:sz w:val="28"/>
          <w:szCs w:val="28"/>
        </w:rPr>
        <w:t>прочитанном</w:t>
      </w:r>
      <w:proofErr w:type="gramEnd"/>
      <w:r w:rsidR="00F65297" w:rsidRPr="00FB619C">
        <w:rPr>
          <w:rFonts w:ascii="Times New Roman" w:hAnsi="Times New Roman" w:cs="Times New Roman"/>
          <w:color w:val="333333"/>
          <w:sz w:val="28"/>
          <w:szCs w:val="28"/>
        </w:rPr>
        <w:t xml:space="preserve"> в книге.</w:t>
      </w:r>
    </w:p>
    <w:p w:rsidR="00DD2DF6" w:rsidRPr="00FB619C" w:rsidRDefault="0069749A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B619C">
        <w:rPr>
          <w:rFonts w:ascii="Times New Roman" w:hAnsi="Times New Roman" w:cs="Times New Roman"/>
          <w:color w:val="000000"/>
          <w:sz w:val="28"/>
          <w:szCs w:val="28"/>
        </w:rPr>
        <w:t>В рамках акции «Неделя детской и юношеской книги - 2018»</w:t>
      </w:r>
      <w:r w:rsidR="00754706"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2921"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я </w:t>
      </w:r>
      <w:r w:rsidR="00C66705" w:rsidRPr="00FB619C">
        <w:rPr>
          <w:rFonts w:ascii="Times New Roman" w:hAnsi="Times New Roman" w:cs="Times New Roman"/>
          <w:color w:val="000000"/>
          <w:sz w:val="28"/>
          <w:szCs w:val="28"/>
        </w:rPr>
        <w:t>объявила родителям конкурс</w:t>
      </w:r>
      <w:r w:rsidR="00E52921"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F712D4" w:rsidRPr="00FB619C">
        <w:rPr>
          <w:rFonts w:ascii="Times New Roman" w:hAnsi="Times New Roman" w:cs="Times New Roman"/>
          <w:color w:val="000000"/>
          <w:sz w:val="28"/>
          <w:szCs w:val="28"/>
        </w:rPr>
        <w:t>Читающая мама</w:t>
      </w:r>
      <w:r w:rsidR="00C66705"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– читающая страна</w:t>
      </w:r>
      <w:r w:rsidR="00E52921" w:rsidRPr="00FB619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DD2DF6" w:rsidRPr="00FB619C">
        <w:rPr>
          <w:rFonts w:ascii="Times New Roman" w:hAnsi="Times New Roman" w:cs="Times New Roman"/>
          <w:color w:val="000000"/>
          <w:sz w:val="28"/>
          <w:szCs w:val="28"/>
        </w:rPr>
        <w:t>. В течени</w:t>
      </w:r>
      <w:proofErr w:type="gramStart"/>
      <w:r w:rsidR="00DD2DF6" w:rsidRPr="00FB619C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="00DD2DF6"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недели родители снимали фото и видео отчеты.</w:t>
      </w:r>
      <w:r w:rsidR="00DD2DF6" w:rsidRPr="00FB619C">
        <w:rPr>
          <w:rFonts w:ascii="Times New Roman" w:hAnsi="Times New Roman" w:cs="Times New Roman"/>
          <w:color w:val="333333"/>
          <w:sz w:val="28"/>
          <w:szCs w:val="28"/>
        </w:rPr>
        <w:t xml:space="preserve"> Кто мог принять участие? Мамы и дети, а также бабушки. Какую книжку можно было выбрать? Любую  — главное, чтобы и ребенок, и мама получили удовольствие от </w:t>
      </w:r>
      <w:proofErr w:type="gramStart"/>
      <w:r w:rsidR="00DD2DF6" w:rsidRPr="00FB619C">
        <w:rPr>
          <w:rFonts w:ascii="Times New Roman" w:hAnsi="Times New Roman" w:cs="Times New Roman"/>
          <w:color w:val="333333"/>
          <w:sz w:val="28"/>
          <w:szCs w:val="28"/>
        </w:rPr>
        <w:t>прочитанного</w:t>
      </w:r>
      <w:proofErr w:type="gramEnd"/>
      <w:r w:rsidR="00DD2DF6" w:rsidRPr="00FB619C">
        <w:rPr>
          <w:rFonts w:ascii="Times New Roman" w:hAnsi="Times New Roman" w:cs="Times New Roman"/>
          <w:color w:val="333333"/>
          <w:sz w:val="28"/>
          <w:szCs w:val="28"/>
        </w:rPr>
        <w:t>. Стихотворение или сказка, детская считалочка или рассказ.</w:t>
      </w:r>
    </w:p>
    <w:p w:rsidR="003035D9" w:rsidRPr="00FB619C" w:rsidRDefault="00EF6A09" w:rsidP="000B490B">
      <w:pPr>
        <w:pStyle w:val="a4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FB619C">
        <w:rPr>
          <w:color w:val="333333"/>
          <w:sz w:val="28"/>
          <w:szCs w:val="28"/>
        </w:rPr>
        <w:t xml:space="preserve">К сожалению </w:t>
      </w:r>
      <w:r w:rsidR="003035D9">
        <w:rPr>
          <w:color w:val="333333"/>
          <w:sz w:val="28"/>
          <w:szCs w:val="28"/>
        </w:rPr>
        <w:t>не все</w:t>
      </w:r>
      <w:r w:rsidR="00C66705" w:rsidRPr="00FB619C">
        <w:rPr>
          <w:color w:val="333333"/>
          <w:sz w:val="28"/>
          <w:szCs w:val="28"/>
        </w:rPr>
        <w:t xml:space="preserve"> приняли </w:t>
      </w:r>
      <w:r w:rsidRPr="00FB619C">
        <w:rPr>
          <w:color w:val="333333"/>
          <w:sz w:val="28"/>
          <w:szCs w:val="28"/>
        </w:rPr>
        <w:t xml:space="preserve"> участие, но </w:t>
      </w:r>
      <w:proofErr w:type="gramStart"/>
      <w:r w:rsidRPr="00FB619C">
        <w:rPr>
          <w:color w:val="333333"/>
          <w:sz w:val="28"/>
          <w:szCs w:val="28"/>
        </w:rPr>
        <w:t>дети</w:t>
      </w:r>
      <w:proofErr w:type="gramEnd"/>
      <w:r w:rsidRPr="00FB619C">
        <w:rPr>
          <w:color w:val="333333"/>
          <w:sz w:val="28"/>
          <w:szCs w:val="28"/>
        </w:rPr>
        <w:t xml:space="preserve"> чьи родители</w:t>
      </w:r>
      <w:r w:rsidR="00C66705" w:rsidRPr="00FB619C">
        <w:rPr>
          <w:color w:val="333333"/>
          <w:sz w:val="28"/>
          <w:szCs w:val="28"/>
        </w:rPr>
        <w:t xml:space="preserve"> принимали активное участие</w:t>
      </w:r>
      <w:r w:rsidRPr="00FB619C">
        <w:rPr>
          <w:color w:val="333333"/>
          <w:sz w:val="28"/>
          <w:szCs w:val="28"/>
        </w:rPr>
        <w:t xml:space="preserve"> в этом проекте с восторгом рассказывали какую книгу они совместно с</w:t>
      </w:r>
      <w:r w:rsidR="00F712D4" w:rsidRPr="00FB619C">
        <w:rPr>
          <w:color w:val="333333"/>
          <w:sz w:val="28"/>
          <w:szCs w:val="28"/>
        </w:rPr>
        <w:t xml:space="preserve"> мамой выбрали, как они читали,  как снимали фото отчеты. </w:t>
      </w:r>
      <w:r w:rsidR="003035D9" w:rsidRPr="00FB619C">
        <w:rPr>
          <w:color w:val="333333"/>
          <w:sz w:val="28"/>
          <w:szCs w:val="28"/>
        </w:rPr>
        <w:t>Некоторые фото отчеты вы можете увидеть на нашей выставке.</w:t>
      </w:r>
    </w:p>
    <w:p w:rsidR="00EF6A09" w:rsidRPr="00FB619C" w:rsidRDefault="00F712D4" w:rsidP="000B490B">
      <w:pPr>
        <w:pStyle w:val="a4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FB619C">
        <w:rPr>
          <w:color w:val="333333"/>
          <w:sz w:val="28"/>
          <w:szCs w:val="28"/>
        </w:rPr>
        <w:t xml:space="preserve">Также совместно с детьми  мы решили запустить следующий конкурс рисунков </w:t>
      </w:r>
      <w:r w:rsidR="00C66705" w:rsidRPr="00FB619C">
        <w:rPr>
          <w:color w:val="333333"/>
          <w:sz w:val="28"/>
          <w:szCs w:val="28"/>
        </w:rPr>
        <w:t xml:space="preserve"> и дети с удовольствием рисовали свою «Читающую семью»</w:t>
      </w:r>
      <w:r w:rsidR="006A7E04" w:rsidRPr="00FB619C">
        <w:rPr>
          <w:color w:val="333333"/>
          <w:sz w:val="28"/>
          <w:szCs w:val="28"/>
        </w:rPr>
        <w:t>.</w:t>
      </w:r>
    </w:p>
    <w:p w:rsidR="00375368" w:rsidRDefault="003035D9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619C">
        <w:rPr>
          <w:rFonts w:ascii="Times New Roman" w:hAnsi="Times New Roman" w:cs="Times New Roman"/>
          <w:color w:val="000000"/>
          <w:sz w:val="28"/>
          <w:szCs w:val="28"/>
        </w:rPr>
        <w:t>Во Всероссийской акция «Неделя детской и юношеской книги - 2018» в рамках нашего города в номинации «</w:t>
      </w:r>
      <w:proofErr w:type="spellStart"/>
      <w:r w:rsidRPr="00FB619C">
        <w:rPr>
          <w:rFonts w:ascii="Times New Roman" w:hAnsi="Times New Roman" w:cs="Times New Roman"/>
          <w:color w:val="000000"/>
          <w:sz w:val="28"/>
          <w:szCs w:val="28"/>
        </w:rPr>
        <w:t>Мультимедийный</w:t>
      </w:r>
      <w:proofErr w:type="spellEnd"/>
      <w:r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проект» принимала участие моя ученица</w:t>
      </w:r>
      <w:proofErr w:type="gramStart"/>
      <w:r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2604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CB2604">
        <w:rPr>
          <w:rFonts w:ascii="Times New Roman" w:hAnsi="Times New Roman" w:cs="Times New Roman"/>
          <w:color w:val="000000"/>
          <w:sz w:val="28"/>
          <w:szCs w:val="28"/>
        </w:rPr>
        <w:t>………</w:t>
      </w:r>
      <w:r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и ее мама </w:t>
      </w:r>
      <w:r w:rsidR="00CB2604">
        <w:rPr>
          <w:rFonts w:ascii="Times New Roman" w:hAnsi="Times New Roman" w:cs="Times New Roman"/>
          <w:color w:val="000000"/>
          <w:sz w:val="28"/>
          <w:szCs w:val="28"/>
        </w:rPr>
        <w:t>………..</w:t>
      </w:r>
      <w:r w:rsidRPr="00FB619C">
        <w:rPr>
          <w:rFonts w:ascii="Times New Roman" w:hAnsi="Times New Roman" w:cs="Times New Roman"/>
          <w:color w:val="000000"/>
          <w:sz w:val="28"/>
          <w:szCs w:val="28"/>
        </w:rPr>
        <w:t xml:space="preserve"> где их работа заняла 1 место.</w:t>
      </w:r>
      <w:r w:rsidR="003753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B490B" w:rsidRPr="000B490B" w:rsidRDefault="000B490B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6A09" w:rsidRDefault="003035D9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19C">
        <w:rPr>
          <w:rFonts w:ascii="Times New Roman" w:hAnsi="Times New Roman" w:cs="Times New Roman"/>
          <w:sz w:val="28"/>
          <w:szCs w:val="28"/>
        </w:rPr>
        <w:t>В этом году мы решили п</w:t>
      </w:r>
      <w:r w:rsidR="004B2FA8">
        <w:rPr>
          <w:rFonts w:ascii="Times New Roman" w:hAnsi="Times New Roman" w:cs="Times New Roman"/>
          <w:sz w:val="28"/>
          <w:szCs w:val="28"/>
        </w:rPr>
        <w:t xml:space="preserve">родолжить </w:t>
      </w:r>
      <w:r w:rsidRPr="00FB619C">
        <w:rPr>
          <w:rFonts w:ascii="Times New Roman" w:hAnsi="Times New Roman" w:cs="Times New Roman"/>
          <w:sz w:val="28"/>
          <w:szCs w:val="28"/>
        </w:rPr>
        <w:t xml:space="preserve">работу </w:t>
      </w:r>
      <w:r w:rsidR="00375368">
        <w:rPr>
          <w:rFonts w:ascii="Times New Roman" w:hAnsi="Times New Roman" w:cs="Times New Roman"/>
          <w:sz w:val="28"/>
          <w:szCs w:val="28"/>
        </w:rPr>
        <w:t>и сняли видеоролик по произведению Виктора Драгунского Денискины рассказы</w:t>
      </w:r>
      <w:proofErr w:type="gramStart"/>
      <w:r w:rsidR="00375368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="00375368">
        <w:rPr>
          <w:rFonts w:ascii="Times New Roman" w:hAnsi="Times New Roman" w:cs="Times New Roman"/>
          <w:sz w:val="28"/>
          <w:szCs w:val="28"/>
        </w:rPr>
        <w:t xml:space="preserve">де это видано, Где это слыхано?  как мальчик Никита начал сам делать свои домашнее задание. </w:t>
      </w:r>
    </w:p>
    <w:p w:rsidR="000B490B" w:rsidRPr="00FB619C" w:rsidRDefault="000B490B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хотелось бы сказать</w:t>
      </w:r>
    </w:p>
    <w:p w:rsidR="00754706" w:rsidRPr="000B490B" w:rsidRDefault="00EF6A09" w:rsidP="000B4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 xml:space="preserve">В бесконечной череде очень важных маминых дел сначала бывает трудно найти время на то, чтобы почитать книжку своему малышу. Еще труднее убедить </w:t>
      </w:r>
      <w:proofErr w:type="gramStart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>себя</w:t>
      </w:r>
      <w:proofErr w:type="gramEnd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 xml:space="preserve"> что это дело ничуть не менее важное, чем все остальные. Зато когда сов</w:t>
      </w:r>
      <w:r w:rsidR="000B490B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>местное чтение прочно входит в н</w:t>
      </w:r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 xml:space="preserve">ашу жизнь, невозможно </w:t>
      </w:r>
      <w:proofErr w:type="gramStart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>представить</w:t>
      </w:r>
      <w:proofErr w:type="gramEnd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 xml:space="preserve"> как можно было обходиться без этого счастья. Тишина, только вы, ваш малыш и фантастический мир книги. Именно здесь рождаются общие переживания, появляется душевная близость, единство взглядов и маленькие </w:t>
      </w:r>
      <w:proofErr w:type="spellStart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>секретики</w:t>
      </w:r>
      <w:proofErr w:type="spellEnd"/>
      <w:r w:rsidRPr="00FB619C">
        <w:rPr>
          <w:rFonts w:ascii="Times New Roman" w:hAnsi="Times New Roman" w:cs="Times New Roman"/>
          <w:color w:val="333333"/>
          <w:sz w:val="28"/>
          <w:szCs w:val="28"/>
          <w:shd w:val="clear" w:color="auto" w:fill="FEFEFE"/>
        </w:rPr>
        <w:t>. Не отказывайте себе в этой радости совместного открытия, найдите несколько минут, возьмите ребенка за руку и вперед! За Белым Кроликом в книжное Зазеркалье.</w:t>
      </w:r>
    </w:p>
    <w:sectPr w:rsidR="00754706" w:rsidRPr="000B490B" w:rsidSect="00E3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B3032"/>
    <w:multiLevelType w:val="hybridMultilevel"/>
    <w:tmpl w:val="C2CED6DE"/>
    <w:lvl w:ilvl="0" w:tplc="1B4A3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E466CB"/>
    <w:multiLevelType w:val="hybridMultilevel"/>
    <w:tmpl w:val="A73E75CC"/>
    <w:lvl w:ilvl="0" w:tplc="3FAE4014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91320"/>
    <w:rsid w:val="00010257"/>
    <w:rsid w:val="00063244"/>
    <w:rsid w:val="000B490B"/>
    <w:rsid w:val="001241BB"/>
    <w:rsid w:val="00132EA8"/>
    <w:rsid w:val="0013335C"/>
    <w:rsid w:val="0016355B"/>
    <w:rsid w:val="001B358C"/>
    <w:rsid w:val="002A38D1"/>
    <w:rsid w:val="003035D9"/>
    <w:rsid w:val="00375368"/>
    <w:rsid w:val="003B6944"/>
    <w:rsid w:val="003D1DF9"/>
    <w:rsid w:val="004023BA"/>
    <w:rsid w:val="0043201F"/>
    <w:rsid w:val="004B2FA8"/>
    <w:rsid w:val="0069749A"/>
    <w:rsid w:val="006A7E04"/>
    <w:rsid w:val="006C469C"/>
    <w:rsid w:val="006D4A00"/>
    <w:rsid w:val="007427C1"/>
    <w:rsid w:val="00742E4A"/>
    <w:rsid w:val="00753FB4"/>
    <w:rsid w:val="00754706"/>
    <w:rsid w:val="0075663F"/>
    <w:rsid w:val="007E14FA"/>
    <w:rsid w:val="00887641"/>
    <w:rsid w:val="00891320"/>
    <w:rsid w:val="008E279F"/>
    <w:rsid w:val="009420E0"/>
    <w:rsid w:val="009A2E5B"/>
    <w:rsid w:val="009B50B9"/>
    <w:rsid w:val="00A0112C"/>
    <w:rsid w:val="00A27C3D"/>
    <w:rsid w:val="00B263DF"/>
    <w:rsid w:val="00B81158"/>
    <w:rsid w:val="00BB37F7"/>
    <w:rsid w:val="00BD229B"/>
    <w:rsid w:val="00BD7A1E"/>
    <w:rsid w:val="00C540E5"/>
    <w:rsid w:val="00C66705"/>
    <w:rsid w:val="00C70B26"/>
    <w:rsid w:val="00C82F9F"/>
    <w:rsid w:val="00C84646"/>
    <w:rsid w:val="00CB2604"/>
    <w:rsid w:val="00D72FA9"/>
    <w:rsid w:val="00DD2DF6"/>
    <w:rsid w:val="00E307EC"/>
    <w:rsid w:val="00E52921"/>
    <w:rsid w:val="00EF6A09"/>
    <w:rsid w:val="00F44FFD"/>
    <w:rsid w:val="00F65297"/>
    <w:rsid w:val="00F712D4"/>
    <w:rsid w:val="00FB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641"/>
  </w:style>
  <w:style w:type="paragraph" w:styleId="1">
    <w:name w:val="heading 1"/>
    <w:basedOn w:val="a"/>
    <w:next w:val="a"/>
    <w:link w:val="10"/>
    <w:qFormat/>
    <w:rsid w:val="007547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32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53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D4A00"/>
    <w:rPr>
      <w:b/>
      <w:bCs/>
    </w:rPr>
  </w:style>
  <w:style w:type="character" w:styleId="a6">
    <w:name w:val="Hyperlink"/>
    <w:basedOn w:val="a0"/>
    <w:uiPriority w:val="99"/>
    <w:semiHidden/>
    <w:unhideWhenUsed/>
    <w:rsid w:val="00F65297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54706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60B6C-7117-48B9-9DFE-5ABDF5C9A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9</cp:revision>
  <dcterms:created xsi:type="dcterms:W3CDTF">2018-08-30T19:15:00Z</dcterms:created>
  <dcterms:modified xsi:type="dcterms:W3CDTF">2018-11-27T17:21:00Z</dcterms:modified>
</cp:coreProperties>
</file>