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AA" w:rsidRPr="00157D6B" w:rsidRDefault="00157D6B" w:rsidP="00213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D6B">
        <w:rPr>
          <w:rFonts w:ascii="Times New Roman" w:hAnsi="Times New Roman" w:cs="Times New Roman"/>
          <w:b/>
          <w:sz w:val="28"/>
          <w:szCs w:val="28"/>
        </w:rPr>
        <w:t>Опыт изучения темы «Христианская семья» в курсе ОРКСЭ.</w:t>
      </w:r>
    </w:p>
    <w:p w:rsidR="00157D6B" w:rsidRPr="00213EB3" w:rsidRDefault="00157D6B">
      <w:pPr>
        <w:rPr>
          <w:rFonts w:ascii="Times New Roman" w:hAnsi="Times New Roman" w:cs="Times New Roman"/>
          <w:b/>
          <w:sz w:val="28"/>
          <w:szCs w:val="28"/>
        </w:rPr>
      </w:pPr>
      <w:r w:rsidRPr="00213EB3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157D6B" w:rsidRDefault="00157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Роль семейного воспитания в современной школе.</w:t>
      </w:r>
    </w:p>
    <w:p w:rsidR="00157D6B" w:rsidRDefault="00157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Семейные традиции в формировании личности ребенка.</w:t>
      </w:r>
    </w:p>
    <w:p w:rsidR="00157D6B" w:rsidRDefault="00157D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3) Дидактические материалы.</w:t>
      </w:r>
    </w:p>
    <w:p w:rsidR="00157D6B" w:rsidRDefault="00157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Форма и приемы работы на уроке.</w:t>
      </w:r>
    </w:p>
    <w:p w:rsidR="001615C9" w:rsidRDefault="00EC60E6" w:rsidP="00157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D6B">
        <w:rPr>
          <w:rFonts w:ascii="Times New Roman" w:hAnsi="Times New Roman" w:cs="Times New Roman"/>
          <w:sz w:val="28"/>
          <w:szCs w:val="28"/>
        </w:rPr>
        <w:t xml:space="preserve"> «Не воспитывайте детей, все равно они будут похожи на вас. Воспитывайте себя»</w:t>
      </w:r>
      <w:r w:rsidR="00543976">
        <w:rPr>
          <w:rFonts w:ascii="Times New Roman" w:hAnsi="Times New Roman" w:cs="Times New Roman"/>
          <w:sz w:val="28"/>
          <w:szCs w:val="28"/>
        </w:rPr>
        <w:t xml:space="preserve"> англ.пословица</w:t>
      </w:r>
      <w:r w:rsidR="00157D6B">
        <w:rPr>
          <w:rFonts w:ascii="Times New Roman" w:hAnsi="Times New Roman" w:cs="Times New Roman"/>
          <w:sz w:val="28"/>
          <w:szCs w:val="28"/>
        </w:rPr>
        <w:t>. И действительно, именно родители и семейное воспитание играют важнейшую роль в процессе развития личности</w:t>
      </w:r>
      <w:r w:rsidR="00A70BF1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157D6B">
        <w:rPr>
          <w:rFonts w:ascii="Times New Roman" w:hAnsi="Times New Roman" w:cs="Times New Roman"/>
          <w:sz w:val="28"/>
          <w:szCs w:val="28"/>
        </w:rPr>
        <w:t xml:space="preserve">. </w:t>
      </w:r>
      <w:r w:rsidR="00D57A95">
        <w:rPr>
          <w:rFonts w:ascii="Times New Roman" w:hAnsi="Times New Roman" w:cs="Times New Roman"/>
          <w:sz w:val="28"/>
          <w:szCs w:val="28"/>
        </w:rPr>
        <w:t xml:space="preserve">Ведь </w:t>
      </w:r>
      <w:r w:rsidR="00D57A95" w:rsidRPr="00100D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воспитываются не только родителями как таковыми, а ещё и той семейной жизнью, которая складывается.</w:t>
      </w:r>
      <w:r w:rsidR="00D57A9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486395">
        <w:rPr>
          <w:rFonts w:ascii="Times New Roman" w:hAnsi="Times New Roman" w:cs="Times New Roman"/>
          <w:sz w:val="28"/>
          <w:szCs w:val="28"/>
        </w:rPr>
        <w:t>Семья может выступать как в качестве положительного, так и отрицательного фактора. Не зря  в модул</w:t>
      </w:r>
      <w:r w:rsidR="00002AB9">
        <w:rPr>
          <w:rFonts w:ascii="Times New Roman" w:hAnsi="Times New Roman" w:cs="Times New Roman"/>
          <w:sz w:val="28"/>
          <w:szCs w:val="28"/>
        </w:rPr>
        <w:t>ь</w:t>
      </w:r>
      <w:r w:rsidR="00486395">
        <w:rPr>
          <w:rFonts w:ascii="Times New Roman" w:hAnsi="Times New Roman" w:cs="Times New Roman"/>
          <w:sz w:val="28"/>
          <w:szCs w:val="28"/>
        </w:rPr>
        <w:t xml:space="preserve"> «Основы православной культуры», входит такая тема, как </w:t>
      </w:r>
      <w:r w:rsidR="00486395" w:rsidRPr="00157D6B">
        <w:rPr>
          <w:rFonts w:ascii="Times New Roman" w:hAnsi="Times New Roman" w:cs="Times New Roman"/>
          <w:b/>
          <w:sz w:val="28"/>
          <w:szCs w:val="28"/>
        </w:rPr>
        <w:t>«</w:t>
      </w:r>
      <w:r w:rsidR="00486395" w:rsidRPr="00486395">
        <w:rPr>
          <w:rFonts w:ascii="Times New Roman" w:hAnsi="Times New Roman" w:cs="Times New Roman"/>
          <w:sz w:val="28"/>
          <w:szCs w:val="28"/>
        </w:rPr>
        <w:t>Христианская семья».</w:t>
      </w:r>
      <w:r w:rsidR="00486395">
        <w:rPr>
          <w:rFonts w:ascii="Times New Roman" w:hAnsi="Times New Roman" w:cs="Times New Roman"/>
          <w:sz w:val="28"/>
          <w:szCs w:val="28"/>
        </w:rPr>
        <w:t xml:space="preserve"> </w:t>
      </w:r>
      <w:r w:rsidR="00A23C07">
        <w:rPr>
          <w:rFonts w:ascii="Times New Roman" w:hAnsi="Times New Roman" w:cs="Times New Roman"/>
          <w:sz w:val="28"/>
          <w:szCs w:val="28"/>
        </w:rPr>
        <w:t xml:space="preserve"> Хотелось бы процитировать материал данного урока по учебникам </w:t>
      </w:r>
      <w:r w:rsidR="006421B8">
        <w:rPr>
          <w:rFonts w:ascii="Times New Roman" w:hAnsi="Times New Roman" w:cs="Times New Roman"/>
          <w:sz w:val="28"/>
          <w:szCs w:val="28"/>
        </w:rPr>
        <w:t xml:space="preserve"> Анд</w:t>
      </w:r>
      <w:r w:rsidR="00A23C07">
        <w:rPr>
          <w:rFonts w:ascii="Times New Roman" w:hAnsi="Times New Roman" w:cs="Times New Roman"/>
          <w:sz w:val="28"/>
          <w:szCs w:val="28"/>
        </w:rPr>
        <w:t>рея</w:t>
      </w:r>
      <w:r w:rsidR="006421B8">
        <w:rPr>
          <w:rFonts w:ascii="Times New Roman" w:hAnsi="Times New Roman" w:cs="Times New Roman"/>
          <w:sz w:val="28"/>
          <w:szCs w:val="28"/>
        </w:rPr>
        <w:t xml:space="preserve"> Вячеславович</w:t>
      </w:r>
      <w:r w:rsidR="00A23C07">
        <w:rPr>
          <w:rFonts w:ascii="Times New Roman" w:hAnsi="Times New Roman" w:cs="Times New Roman"/>
          <w:sz w:val="28"/>
          <w:szCs w:val="28"/>
        </w:rPr>
        <w:t>а</w:t>
      </w:r>
      <w:r w:rsidR="006421B8">
        <w:rPr>
          <w:rFonts w:ascii="Times New Roman" w:hAnsi="Times New Roman" w:cs="Times New Roman"/>
          <w:sz w:val="28"/>
          <w:szCs w:val="28"/>
        </w:rPr>
        <w:t xml:space="preserve"> Кураев</w:t>
      </w:r>
      <w:r w:rsidR="00A23C07">
        <w:rPr>
          <w:rFonts w:ascii="Times New Roman" w:hAnsi="Times New Roman" w:cs="Times New Roman"/>
          <w:sz w:val="28"/>
          <w:szCs w:val="28"/>
        </w:rPr>
        <w:t>а:</w:t>
      </w:r>
      <w:r w:rsidR="006421B8">
        <w:rPr>
          <w:rFonts w:ascii="Times New Roman" w:hAnsi="Times New Roman" w:cs="Times New Roman"/>
          <w:sz w:val="28"/>
          <w:szCs w:val="28"/>
        </w:rPr>
        <w:t xml:space="preserve"> </w:t>
      </w:r>
      <w:r w:rsidR="00A23C07">
        <w:rPr>
          <w:rFonts w:ascii="Times New Roman" w:hAnsi="Times New Roman" w:cs="Times New Roman"/>
          <w:sz w:val="28"/>
          <w:szCs w:val="28"/>
        </w:rPr>
        <w:t>«Семья  - это маленький ковчег, призванный ограждать детей от беды. Ч</w:t>
      </w:r>
      <w:r w:rsidR="006421B8">
        <w:rPr>
          <w:rFonts w:ascii="Times New Roman" w:hAnsi="Times New Roman" w:cs="Times New Roman"/>
          <w:sz w:val="28"/>
          <w:szCs w:val="28"/>
        </w:rPr>
        <w:t>то для сохранения дружной семьи очень важно, чтобы в ней были общие события, праздники и традиции</w:t>
      </w:r>
      <w:r w:rsidR="001615C9">
        <w:rPr>
          <w:rFonts w:ascii="Times New Roman" w:hAnsi="Times New Roman" w:cs="Times New Roman"/>
          <w:sz w:val="28"/>
          <w:szCs w:val="28"/>
        </w:rPr>
        <w:t>»</w:t>
      </w:r>
      <w:r w:rsidR="006421B8">
        <w:rPr>
          <w:rFonts w:ascii="Times New Roman" w:hAnsi="Times New Roman" w:cs="Times New Roman"/>
          <w:sz w:val="28"/>
          <w:szCs w:val="28"/>
        </w:rPr>
        <w:t>.</w:t>
      </w:r>
    </w:p>
    <w:p w:rsidR="001615C9" w:rsidRDefault="000B5B35" w:rsidP="00157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66AC">
        <w:rPr>
          <w:rFonts w:ascii="Times New Roman" w:hAnsi="Times New Roman" w:cs="Times New Roman"/>
          <w:sz w:val="28"/>
          <w:szCs w:val="28"/>
        </w:rPr>
        <w:t>Хотелось бы уточнить значение слова «традиция»:</w:t>
      </w:r>
    </w:p>
    <w:p w:rsidR="001615C9" w:rsidRDefault="001615C9" w:rsidP="00157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словарю С.И.Ожегова:</w:t>
      </w:r>
    </w:p>
    <w:p w:rsidR="009566AC" w:rsidRDefault="001615C9" w:rsidP="00157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66AC">
        <w:rPr>
          <w:rFonts w:ascii="Times New Roman" w:hAnsi="Times New Roman" w:cs="Times New Roman"/>
          <w:sz w:val="28"/>
          <w:szCs w:val="28"/>
        </w:rPr>
        <w:t>1) то, что перешло от одного поколения к другому, что унаследовано от предшествующих поколений.</w:t>
      </w:r>
    </w:p>
    <w:p w:rsidR="000B5B35" w:rsidRDefault="009566AC" w:rsidP="00157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обычай, установивший порядок поведения в быту. </w:t>
      </w:r>
    </w:p>
    <w:p w:rsidR="00D57A95" w:rsidRPr="00100DB9" w:rsidRDefault="00100DB9" w:rsidP="00D57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D57A95" w:rsidRPr="00100D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Семейные традиции - это духовная атмосфера дома, которую составляют: распорядок дня, уклад жизни, обычаи, а также привычки обитателей. Чем счастливее традиции и интереснее познание мира в родительской семье, тем больше радости будет у малыша и в дальнейшей жизни.</w:t>
      </w:r>
      <w:r w:rsidR="00D57A95" w:rsidRPr="00100DB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D57A95" w:rsidRPr="00100D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Приобщить к семейным традициям можно на личном примере самих родителей.</w:t>
      </w:r>
      <w:r w:rsidR="00D57A95" w:rsidRPr="00100DB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D57A95" w:rsidRDefault="00D57A95" w:rsidP="00157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6AC" w:rsidRDefault="000B5B35" w:rsidP="00157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Поэтому н</w:t>
      </w:r>
      <w:r w:rsidR="009566AC">
        <w:rPr>
          <w:rFonts w:ascii="Times New Roman" w:hAnsi="Times New Roman" w:cs="Times New Roman"/>
          <w:sz w:val="28"/>
          <w:szCs w:val="28"/>
        </w:rPr>
        <w:t>а одном из первых уроков православной к</w:t>
      </w:r>
      <w:r w:rsidR="00CB010D">
        <w:rPr>
          <w:rFonts w:ascii="Times New Roman" w:hAnsi="Times New Roman" w:cs="Times New Roman"/>
          <w:sz w:val="28"/>
          <w:szCs w:val="28"/>
        </w:rPr>
        <w:t xml:space="preserve">ультуры детям было дано задание: посоветуйтесь с родителями и назовите несколько </w:t>
      </w:r>
      <w:r w:rsidR="00CB010D" w:rsidRPr="00100DB9">
        <w:rPr>
          <w:rFonts w:ascii="Times New Roman" w:hAnsi="Times New Roman" w:cs="Times New Roman"/>
          <w:sz w:val="28"/>
          <w:szCs w:val="28"/>
        </w:rPr>
        <w:t xml:space="preserve">культурных </w:t>
      </w:r>
      <w:r w:rsidR="00CB010D">
        <w:rPr>
          <w:rFonts w:ascii="Times New Roman" w:hAnsi="Times New Roman" w:cs="Times New Roman"/>
          <w:sz w:val="28"/>
          <w:szCs w:val="28"/>
        </w:rPr>
        <w:t>традиций, принятых в вашей семье. Пр</w:t>
      </w:r>
      <w:r w:rsidR="002B4462">
        <w:rPr>
          <w:rFonts w:ascii="Times New Roman" w:hAnsi="Times New Roman" w:cs="Times New Roman"/>
          <w:sz w:val="28"/>
          <w:szCs w:val="28"/>
        </w:rPr>
        <w:t>иведу выдержки из нескольких работ</w:t>
      </w:r>
      <w:r w:rsidR="00CB01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010D" w:rsidRDefault="00CB010D" w:rsidP="00CB01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010D">
        <w:rPr>
          <w:rFonts w:ascii="Times New Roman" w:hAnsi="Times New Roman" w:cs="Times New Roman"/>
          <w:sz w:val="28"/>
          <w:szCs w:val="28"/>
        </w:rPr>
        <w:lastRenderedPageBreak/>
        <w:t>В нашей семье есть традиция перед сном читать сказки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010D" w:rsidRDefault="00CB010D" w:rsidP="00CB01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выходным дням всей семьей играть в домино и лото;</w:t>
      </w:r>
    </w:p>
    <w:p w:rsidR="00CB010D" w:rsidRDefault="00CB010D" w:rsidP="00CB01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Собираться всей семье</w:t>
      </w:r>
      <w:r w:rsidR="0051485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 большим столом и праздновать Новый год:</w:t>
      </w:r>
    </w:p>
    <w:p w:rsidR="00CB010D" w:rsidRPr="00CB010D" w:rsidRDefault="00CB010D" w:rsidP="00CB01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Каждую пятницу накрывать стол и рассказывать у кого, что произошло.</w:t>
      </w:r>
    </w:p>
    <w:p w:rsidR="009566AC" w:rsidRPr="002E4B05" w:rsidRDefault="00A009DB" w:rsidP="00157D6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дети называли, как традицию своей семьи, дни рождения, встреча Нового года, обсуждение вопросов семейной жизни. </w:t>
      </w:r>
      <w:r w:rsidR="0051485B">
        <w:rPr>
          <w:rFonts w:ascii="Times New Roman" w:hAnsi="Times New Roman" w:cs="Times New Roman"/>
          <w:sz w:val="28"/>
          <w:szCs w:val="28"/>
        </w:rPr>
        <w:t xml:space="preserve">Из 25 обучающихся, 15 семей </w:t>
      </w:r>
      <w:r w:rsidR="00100DB9">
        <w:rPr>
          <w:rFonts w:ascii="Times New Roman" w:hAnsi="Times New Roman" w:cs="Times New Roman"/>
          <w:sz w:val="28"/>
          <w:szCs w:val="28"/>
        </w:rPr>
        <w:t xml:space="preserve"> </w:t>
      </w:r>
      <w:r w:rsidR="00100D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0DB9" w:rsidRPr="00100DB9">
        <w:rPr>
          <w:rFonts w:ascii="Times New Roman" w:hAnsi="Times New Roman" w:cs="Times New Roman"/>
          <w:sz w:val="28"/>
          <w:szCs w:val="28"/>
        </w:rPr>
        <w:t>не смогли назвать традиции.</w:t>
      </w:r>
      <w:r w:rsidR="002E4B0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5B524A" w:rsidRDefault="002B4462" w:rsidP="00157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я пришла к выводу, что семейные традиции – большая редкость в наши дни. </w:t>
      </w:r>
      <w:r w:rsidR="00404A77">
        <w:rPr>
          <w:rFonts w:ascii="Times New Roman" w:hAnsi="Times New Roman" w:cs="Times New Roman"/>
          <w:sz w:val="28"/>
          <w:szCs w:val="28"/>
        </w:rPr>
        <w:t xml:space="preserve">Учитывая это, задача развития и возрождения традиций должна стать общей для родителей и педагогов. Ведь именно традиции выступают основой воспитания детей. </w:t>
      </w:r>
    </w:p>
    <w:p w:rsidR="00E761ED" w:rsidRDefault="001615C9" w:rsidP="00E761E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Уроки ОРКСЭ знакомят с христианскими традициями</w:t>
      </w:r>
      <w:r w:rsidR="00E15C89">
        <w:rPr>
          <w:rFonts w:ascii="Times New Roman" w:hAnsi="Times New Roman" w:cs="Times New Roman"/>
          <w:sz w:val="28"/>
          <w:szCs w:val="28"/>
        </w:rPr>
        <w:t>: богослужения в</w:t>
      </w:r>
      <w:r w:rsidR="00EB7D82">
        <w:rPr>
          <w:rFonts w:ascii="Times New Roman" w:hAnsi="Times New Roman" w:cs="Times New Roman"/>
          <w:sz w:val="28"/>
          <w:szCs w:val="28"/>
        </w:rPr>
        <w:t xml:space="preserve"> верующих семьях</w:t>
      </w:r>
      <w:r w:rsidR="00E15C89">
        <w:rPr>
          <w:rFonts w:ascii="Times New Roman" w:hAnsi="Times New Roman" w:cs="Times New Roman"/>
          <w:sz w:val="28"/>
          <w:szCs w:val="28"/>
        </w:rPr>
        <w:t xml:space="preserve"> и праздники, которые проникают с каждым годом в светскую жизнь</w:t>
      </w:r>
      <w:r w:rsidR="00EB7D82">
        <w:rPr>
          <w:rFonts w:ascii="Times New Roman" w:hAnsi="Times New Roman" w:cs="Times New Roman"/>
          <w:sz w:val="28"/>
          <w:szCs w:val="28"/>
        </w:rPr>
        <w:t xml:space="preserve"> </w:t>
      </w:r>
      <w:r w:rsidR="00EB7D82" w:rsidRPr="00EB7D82">
        <w:rPr>
          <w:rFonts w:ascii="Times New Roman" w:hAnsi="Times New Roman" w:cs="Times New Roman"/>
          <w:sz w:val="28"/>
          <w:szCs w:val="28"/>
        </w:rPr>
        <w:t>(Вербное воскресенье, Рождество, Пасха, Крещение   и т.д</w:t>
      </w:r>
      <w:r w:rsidR="00E15C89">
        <w:rPr>
          <w:rFonts w:ascii="Times New Roman" w:hAnsi="Times New Roman" w:cs="Times New Roman"/>
          <w:sz w:val="28"/>
          <w:szCs w:val="28"/>
        </w:rPr>
        <w:t>.</w:t>
      </w:r>
      <w:r w:rsidR="00EB7D82" w:rsidRPr="00EB7D82">
        <w:rPr>
          <w:rFonts w:ascii="Times New Roman" w:hAnsi="Times New Roman" w:cs="Times New Roman"/>
          <w:sz w:val="28"/>
          <w:szCs w:val="28"/>
        </w:rPr>
        <w:t>)</w:t>
      </w:r>
      <w:r w:rsidR="00E761ED">
        <w:rPr>
          <w:rFonts w:ascii="Times New Roman" w:hAnsi="Times New Roman" w:cs="Times New Roman"/>
          <w:sz w:val="28"/>
          <w:szCs w:val="28"/>
        </w:rPr>
        <w:t>. Стоит говорить о недавно  провозглашенном празднике</w:t>
      </w:r>
      <w:r w:rsidR="00E15C89">
        <w:rPr>
          <w:rFonts w:ascii="Times New Roman" w:hAnsi="Times New Roman" w:cs="Times New Roman"/>
          <w:sz w:val="28"/>
          <w:szCs w:val="28"/>
        </w:rPr>
        <w:t xml:space="preserve"> 8</w:t>
      </w:r>
      <w:r w:rsidR="00676BC6">
        <w:rPr>
          <w:rFonts w:ascii="Times New Roman" w:hAnsi="Times New Roman" w:cs="Times New Roman"/>
          <w:sz w:val="28"/>
          <w:szCs w:val="28"/>
        </w:rPr>
        <w:t xml:space="preserve"> июля День семьи,</w:t>
      </w:r>
      <w:r w:rsidR="00E761ED">
        <w:rPr>
          <w:rFonts w:ascii="Times New Roman" w:hAnsi="Times New Roman" w:cs="Times New Roman"/>
          <w:sz w:val="28"/>
          <w:szCs w:val="28"/>
        </w:rPr>
        <w:t xml:space="preserve"> любви и верности</w:t>
      </w:r>
      <w:r w:rsidR="004A4391">
        <w:rPr>
          <w:rFonts w:ascii="Times New Roman" w:hAnsi="Times New Roman" w:cs="Times New Roman"/>
          <w:sz w:val="28"/>
          <w:szCs w:val="28"/>
        </w:rPr>
        <w:t>.</w:t>
      </w:r>
      <w:r w:rsidR="00480EEA" w:rsidRPr="00480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0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Любовь Петра и </w:t>
      </w:r>
      <w:proofErr w:type="spellStart"/>
      <w:r w:rsidR="00480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Февронии</w:t>
      </w:r>
      <w:proofErr w:type="spellEnd"/>
      <w:r w:rsidR="00480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символ любви и согласия</w:t>
      </w:r>
      <w:proofErr w:type="gramStart"/>
      <w:r w:rsidR="00480EEA">
        <w:rPr>
          <w:rFonts w:ascii="Times New Roman" w:hAnsi="Times New Roman" w:cs="Times New Roman"/>
          <w:sz w:val="28"/>
          <w:szCs w:val="28"/>
        </w:rPr>
        <w:t xml:space="preserve"> </w:t>
      </w:r>
      <w:r w:rsidR="00E761ED" w:rsidRPr="00E76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E761ED" w:rsidRPr="00E76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давние времена 8 июля в день святых Петра и </w:t>
      </w:r>
      <w:proofErr w:type="spellStart"/>
      <w:r w:rsidR="00E761ED" w:rsidRPr="00E76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Февронии</w:t>
      </w:r>
      <w:proofErr w:type="spellEnd"/>
      <w:r w:rsidR="00E761ED" w:rsidRPr="00E76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все ходили в церковь. В молитвах к богу молодые люди просили Бога о большой любви, а люди возрастом постарше – о семейном согласии. Кроме того, в этот день было принято помогать сиротам. Такие дети должны были почувствовать, что Пётр и </w:t>
      </w:r>
      <w:proofErr w:type="spellStart"/>
      <w:r w:rsidR="00E761ED" w:rsidRPr="00E76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Феврония</w:t>
      </w:r>
      <w:proofErr w:type="spellEnd"/>
      <w:r w:rsidR="00E761ED" w:rsidRPr="00E76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помнят о них: придёт время, и у каждого из них будет своя семья.</w:t>
      </w:r>
      <w:r w:rsidR="00480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B7D82" w:rsidRPr="00EB7D82" w:rsidRDefault="002034DA" w:rsidP="00157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Ни один из школьных предметов не дает такую возможность работы с родителями.  Именно в этом предмете прослеживается связь поколений. Многие темы «Пасха», «Совесть и раскаяние», «Икона» помогают привлекать родителей. Многие виды деятельности, в рамках ОПК подразумевают обращение ребенка к членам семьи с целью получения информации.</w:t>
      </w:r>
    </w:p>
    <w:p w:rsidR="005B524A" w:rsidRDefault="005B524A" w:rsidP="00157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7ED" w:rsidRDefault="007877ED" w:rsidP="00157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0B5B35">
        <w:rPr>
          <w:rFonts w:ascii="Times New Roman" w:hAnsi="Times New Roman" w:cs="Times New Roman"/>
          <w:sz w:val="28"/>
          <w:szCs w:val="28"/>
        </w:rPr>
        <w:t>все домашние задания строю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образом:</w:t>
      </w:r>
    </w:p>
    <w:p w:rsidR="007877ED" w:rsidRDefault="007877ED" w:rsidP="00157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попросите родителей рассказать вам</w:t>
      </w:r>
    </w:p>
    <w:p w:rsidR="007877ED" w:rsidRDefault="007877ED" w:rsidP="00157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вместе подумайте над вопросом</w:t>
      </w:r>
    </w:p>
    <w:p w:rsidR="007877ED" w:rsidRDefault="007877ED" w:rsidP="00157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обсудите с родителями.</w:t>
      </w:r>
    </w:p>
    <w:p w:rsidR="002034DA" w:rsidRDefault="002034DA" w:rsidP="00157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B81" w:rsidRDefault="007877ED" w:rsidP="00A93B8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На уроках часто пишем мини-сочинения, которые мне как учителю очень важны.</w:t>
      </w:r>
      <w:r w:rsidR="000B5B35">
        <w:rPr>
          <w:sz w:val="28"/>
          <w:szCs w:val="28"/>
        </w:rPr>
        <w:t xml:space="preserve"> Например «Чему меня учит православие?», «Празднование Пасхи в моей семье».</w:t>
      </w:r>
      <w:r w:rsidR="00A93B81">
        <w:rPr>
          <w:sz w:val="28"/>
          <w:szCs w:val="28"/>
        </w:rPr>
        <w:t xml:space="preserve"> </w:t>
      </w:r>
    </w:p>
    <w:p w:rsidR="00A93B81" w:rsidRDefault="00A93B81" w:rsidP="00A93B8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Выдержка из детских сочинений:</w:t>
      </w:r>
    </w:p>
    <w:p w:rsidR="00A93B81" w:rsidRPr="00A93B81" w:rsidRDefault="00A93B81" w:rsidP="00A93B81">
      <w:pPr>
        <w:pStyle w:val="c0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93B81">
        <w:rPr>
          <w:sz w:val="28"/>
          <w:szCs w:val="28"/>
        </w:rPr>
        <w:t>«Я очень люблю основы православных культур. На этом предмете мы знакомимся с Богом и с православными праздниками. Моя семья тоже интересуется этим уроком. Моя мама многое узнала из нашей книги. Я многое узнала из этой книги».</w:t>
      </w:r>
    </w:p>
    <w:p w:rsidR="00A93B81" w:rsidRPr="00A93B81" w:rsidRDefault="00A93B81" w:rsidP="00A93B81">
      <w:pPr>
        <w:pStyle w:val="c0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rStyle w:val="c3"/>
          <w:color w:val="000000"/>
          <w:sz w:val="22"/>
          <w:szCs w:val="22"/>
        </w:rPr>
      </w:pPr>
      <w:r w:rsidRPr="00A93B81">
        <w:rPr>
          <w:sz w:val="28"/>
          <w:szCs w:val="28"/>
        </w:rPr>
        <w:t>«</w:t>
      </w:r>
      <w:r w:rsidRPr="00A93B81">
        <w:rPr>
          <w:rStyle w:val="c3"/>
          <w:color w:val="000000"/>
          <w:sz w:val="28"/>
          <w:szCs w:val="28"/>
        </w:rPr>
        <w:t> Самым светлым праздником считается Пасха. Мы красим яйца, наносим на них красивые узоры и обмениваемся ими с родными и друзьями. Мы ходим в гости, едим освящённые куличи, пасху. В душе радостно и светло,  и каждый старается друг другу улыбнуться.  Все праздники хороши, каждый по-своему. Но объединяет их то, что они несут энергию добра, красоты, хорошего настроения и взаимопонимания между людьми».</w:t>
      </w:r>
    </w:p>
    <w:p w:rsidR="00A93B81" w:rsidRDefault="00A93B81" w:rsidP="00A93B81">
      <w:pPr>
        <w:pStyle w:val="c0"/>
        <w:spacing w:before="0" w:beforeAutospacing="0" w:after="0" w:afterAutospacing="0" w:line="270" w:lineRule="atLeast"/>
        <w:jc w:val="both"/>
        <w:rPr>
          <w:rStyle w:val="c3"/>
          <w:color w:val="000000"/>
          <w:sz w:val="22"/>
          <w:szCs w:val="22"/>
        </w:rPr>
      </w:pPr>
    </w:p>
    <w:p w:rsidR="005B524A" w:rsidRPr="00A93B81" w:rsidRDefault="00A93B81" w:rsidP="005B52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уроках ОРКСЭ я часто привлекаю следующие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5B524A" w:rsidRPr="005B524A">
        <w:rPr>
          <w:rFonts w:ascii="Times New Roman" w:hAnsi="Times New Roman" w:cs="Times New Roman"/>
          <w:b/>
          <w:sz w:val="28"/>
          <w:szCs w:val="28"/>
        </w:rPr>
        <w:t>идактические материалы:</w:t>
      </w:r>
      <w:r w:rsidR="005B524A">
        <w:rPr>
          <w:rFonts w:ascii="Times New Roman" w:hAnsi="Times New Roman" w:cs="Times New Roman"/>
          <w:sz w:val="28"/>
          <w:szCs w:val="28"/>
        </w:rPr>
        <w:t xml:space="preserve"> тесты, подборка </w:t>
      </w:r>
      <w:r>
        <w:rPr>
          <w:rFonts w:ascii="Times New Roman" w:hAnsi="Times New Roman" w:cs="Times New Roman"/>
          <w:sz w:val="28"/>
          <w:szCs w:val="28"/>
        </w:rPr>
        <w:t xml:space="preserve">библейских </w:t>
      </w:r>
      <w:r w:rsidR="005B524A">
        <w:rPr>
          <w:rFonts w:ascii="Times New Roman" w:hAnsi="Times New Roman" w:cs="Times New Roman"/>
          <w:sz w:val="28"/>
          <w:szCs w:val="28"/>
        </w:rPr>
        <w:t xml:space="preserve">притч, беседы, презентации, пословицы и поговорки и </w:t>
      </w:r>
      <w:proofErr w:type="spellStart"/>
      <w:r w:rsidR="005B524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5B524A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D43F7A" w:rsidRDefault="005B524A" w:rsidP="005B524A">
      <w:pPr>
        <w:jc w:val="both"/>
        <w:rPr>
          <w:rFonts w:ascii="Times New Roman" w:hAnsi="Times New Roman" w:cs="Times New Roman"/>
          <w:sz w:val="28"/>
          <w:szCs w:val="28"/>
        </w:rPr>
      </w:pPr>
      <w:r w:rsidRPr="001B405F">
        <w:rPr>
          <w:rFonts w:ascii="Times New Roman" w:hAnsi="Times New Roman" w:cs="Times New Roman"/>
          <w:sz w:val="28"/>
          <w:szCs w:val="28"/>
        </w:rPr>
        <w:t xml:space="preserve">Изучить отрывок </w:t>
      </w:r>
      <w:r w:rsidR="00D43F7A" w:rsidRPr="001B405F">
        <w:rPr>
          <w:rFonts w:ascii="Times New Roman" w:hAnsi="Times New Roman" w:cs="Times New Roman"/>
          <w:sz w:val="28"/>
          <w:szCs w:val="28"/>
        </w:rPr>
        <w:t>с пропущенными словами и</w:t>
      </w:r>
      <w:r w:rsidR="00D43F7A">
        <w:rPr>
          <w:rFonts w:ascii="Times New Roman" w:hAnsi="Times New Roman" w:cs="Times New Roman"/>
          <w:sz w:val="28"/>
          <w:szCs w:val="28"/>
        </w:rPr>
        <w:t xml:space="preserve"> фразами </w:t>
      </w:r>
      <w:r w:rsidRPr="001B405F">
        <w:rPr>
          <w:rFonts w:ascii="Times New Roman" w:hAnsi="Times New Roman" w:cs="Times New Roman"/>
          <w:sz w:val="28"/>
          <w:szCs w:val="28"/>
        </w:rPr>
        <w:t>и</w:t>
      </w:r>
      <w:r w:rsidR="00D43F7A">
        <w:rPr>
          <w:rFonts w:ascii="Times New Roman" w:hAnsi="Times New Roman" w:cs="Times New Roman"/>
          <w:sz w:val="28"/>
          <w:szCs w:val="28"/>
        </w:rPr>
        <w:t>з</w:t>
      </w:r>
      <w:r w:rsidRPr="001B405F">
        <w:rPr>
          <w:rFonts w:ascii="Times New Roman" w:hAnsi="Times New Roman" w:cs="Times New Roman"/>
          <w:sz w:val="28"/>
          <w:szCs w:val="28"/>
        </w:rPr>
        <w:t xml:space="preserve"> дореволюционной  книги  «Правила светской жизни и этикета. Хороший тон. Сборник советов и наставлений»</w:t>
      </w:r>
      <w:r w:rsidR="00D43F7A">
        <w:rPr>
          <w:rFonts w:ascii="Times New Roman" w:hAnsi="Times New Roman" w:cs="Times New Roman"/>
          <w:sz w:val="28"/>
          <w:szCs w:val="28"/>
        </w:rPr>
        <w:t xml:space="preserve"> под редакцией Юрьева и Владимирского </w:t>
      </w:r>
      <w:r w:rsidRPr="001B4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24A" w:rsidRPr="001B405F" w:rsidRDefault="005B524A" w:rsidP="005B524A">
      <w:pPr>
        <w:jc w:val="both"/>
        <w:rPr>
          <w:rFonts w:ascii="Times New Roman" w:hAnsi="Times New Roman" w:cs="Times New Roman"/>
          <w:sz w:val="28"/>
          <w:szCs w:val="28"/>
        </w:rPr>
      </w:pPr>
      <w:r w:rsidRPr="001B405F">
        <w:rPr>
          <w:rFonts w:ascii="Times New Roman" w:hAnsi="Times New Roman" w:cs="Times New Roman"/>
          <w:sz w:val="28"/>
          <w:szCs w:val="28"/>
        </w:rPr>
        <w:t>Группа 1. «Обязанности относительно родителей и родных»</w:t>
      </w:r>
    </w:p>
    <w:p w:rsidR="005B524A" w:rsidRPr="001B405F" w:rsidRDefault="005B524A" w:rsidP="005B524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05F">
        <w:rPr>
          <w:rFonts w:ascii="Times New Roman" w:hAnsi="Times New Roman" w:cs="Times New Roman"/>
          <w:sz w:val="28"/>
          <w:szCs w:val="28"/>
        </w:rPr>
        <w:t>К матери и отцу мы должны питать самую нежную, самую искреннюю … (любовь) и глубочайшее … (уважение) с самого … (раннего детства), в продолжение всей жизни  мы должны … (беспрекословно подчиняться) их воле и строго исполнять все … (нравственные) правила; всегда должны уважать их … (советы) и вечно сохранять в сердце … (благодарность) за все, что сделали они для нас.</w:t>
      </w:r>
      <w:proofErr w:type="gramEnd"/>
      <w:r w:rsidRPr="001B405F">
        <w:rPr>
          <w:rFonts w:ascii="Times New Roman" w:hAnsi="Times New Roman" w:cs="Times New Roman"/>
          <w:sz w:val="28"/>
          <w:szCs w:val="28"/>
        </w:rPr>
        <w:t xml:space="preserve"> Пусть будут родители лучшими  … (друзьями), … (советчиками) и … (руководителями) в продолжение всей нашей жизни. Мы должны уважать … (их мнения), даже тогда, когда они не … (сходны с нашими). Мы должны искренно любить … (нашу семью); если кого-нибудь из ее членов постигнет несчастье, мы … (обязаны поспешить им на помощь).</w:t>
      </w:r>
    </w:p>
    <w:p w:rsidR="005B524A" w:rsidRPr="001B405F" w:rsidRDefault="005B524A" w:rsidP="005B524A">
      <w:pPr>
        <w:jc w:val="both"/>
        <w:rPr>
          <w:rFonts w:ascii="Times New Roman" w:hAnsi="Times New Roman" w:cs="Times New Roman"/>
          <w:sz w:val="28"/>
          <w:szCs w:val="28"/>
        </w:rPr>
      </w:pPr>
      <w:r w:rsidRPr="001B405F">
        <w:rPr>
          <w:rFonts w:ascii="Times New Roman" w:hAnsi="Times New Roman" w:cs="Times New Roman"/>
          <w:sz w:val="28"/>
          <w:szCs w:val="28"/>
        </w:rPr>
        <w:t>Группа 2 «Обязанности относительно ближних»</w:t>
      </w:r>
    </w:p>
    <w:p w:rsidR="005B524A" w:rsidRPr="001B405F" w:rsidRDefault="005B524A" w:rsidP="005B524A">
      <w:pPr>
        <w:jc w:val="both"/>
        <w:rPr>
          <w:rFonts w:ascii="Times New Roman" w:hAnsi="Times New Roman" w:cs="Times New Roman"/>
          <w:sz w:val="28"/>
          <w:szCs w:val="28"/>
        </w:rPr>
      </w:pPr>
      <w:r w:rsidRPr="001B405F">
        <w:rPr>
          <w:rFonts w:ascii="Times New Roman" w:hAnsi="Times New Roman" w:cs="Times New Roman"/>
          <w:sz w:val="28"/>
          <w:szCs w:val="28"/>
        </w:rPr>
        <w:t xml:space="preserve">Старайтесь развивать в себе  чувства … (великодушия) и … (благодарности). Мы не должны делать … (зла), даже нашим врагам. Не должно … (оскорблять) ближних ни … (словами), ни … (действиями). Прямодушие и </w:t>
      </w:r>
      <w:r w:rsidRPr="001B405F">
        <w:rPr>
          <w:rFonts w:ascii="Times New Roman" w:hAnsi="Times New Roman" w:cs="Times New Roman"/>
          <w:sz w:val="28"/>
          <w:szCs w:val="28"/>
        </w:rPr>
        <w:lastRenderedPageBreak/>
        <w:t>искренность  - … (добродетели), присущие сердцам благородным. … (Ложь) унизительна, это подруга плутовства. Не должно без нужды говорить  дурно о … (</w:t>
      </w:r>
      <w:proofErr w:type="gramStart"/>
      <w:r w:rsidRPr="001B405F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1B405F">
        <w:rPr>
          <w:rFonts w:ascii="Times New Roman" w:hAnsi="Times New Roman" w:cs="Times New Roman"/>
          <w:sz w:val="28"/>
          <w:szCs w:val="28"/>
        </w:rPr>
        <w:t xml:space="preserve"> ближних). </w:t>
      </w:r>
      <w:proofErr w:type="gramStart"/>
      <w:r w:rsidRPr="001B405F">
        <w:rPr>
          <w:rFonts w:ascii="Times New Roman" w:hAnsi="Times New Roman" w:cs="Times New Roman"/>
          <w:sz w:val="28"/>
          <w:szCs w:val="28"/>
        </w:rPr>
        <w:t>Будьте … (вежливы) и … (приветливы) со всеми, но никому не надо … (льстить), говорите … (правду), но  сдержанно.</w:t>
      </w:r>
      <w:proofErr w:type="gramEnd"/>
      <w:r w:rsidRPr="001B405F">
        <w:rPr>
          <w:rFonts w:ascii="Times New Roman" w:hAnsi="Times New Roman" w:cs="Times New Roman"/>
          <w:sz w:val="28"/>
          <w:szCs w:val="28"/>
        </w:rPr>
        <w:t xml:space="preserve"> … (Сострадание) - одно из прекраснейших человеческих качеств: будьте добры и … (человеколюбивы) к себе подобным; соболезнуйте их горестям и состраданиям; если можете, защищайте их против … (несправедливости). Сознание, что вы исполнили … (свой долг) и были полезны вашим ближним, доставит вам большое … (внутреннее удовольствие), так как мы не созданы жить … (только для самих себя).</w:t>
      </w:r>
    </w:p>
    <w:p w:rsidR="005B524A" w:rsidRPr="001B405F" w:rsidRDefault="00D43F7A" w:rsidP="005B52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 предлагаю</w:t>
      </w:r>
      <w:r w:rsidR="005B524A" w:rsidRPr="001B405F">
        <w:rPr>
          <w:rFonts w:ascii="Times New Roman" w:hAnsi="Times New Roman" w:cs="Times New Roman"/>
          <w:sz w:val="28"/>
          <w:szCs w:val="28"/>
        </w:rPr>
        <w:t xml:space="preserve"> учащимся обсудить полученные результаты, заслушав 2-3 учащихся. Составить  «Современные обязанности относительно родных и близких» - дома. Задание можно выполнить</w:t>
      </w:r>
      <w:r>
        <w:rPr>
          <w:rFonts w:ascii="Times New Roman" w:hAnsi="Times New Roman" w:cs="Times New Roman"/>
          <w:sz w:val="28"/>
          <w:szCs w:val="28"/>
        </w:rPr>
        <w:t xml:space="preserve"> группами с презентацией работ.</w:t>
      </w:r>
    </w:p>
    <w:p w:rsidR="005B524A" w:rsidRDefault="005B524A" w:rsidP="009B05EE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5B35" w:rsidRPr="00213EB3" w:rsidRDefault="00D43F7A" w:rsidP="00213EB3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Приемы </w:t>
      </w:r>
      <w:r w:rsidR="000B5B35" w:rsidRPr="00213EB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работы по теме «Христианская семья».</w:t>
      </w:r>
    </w:p>
    <w:p w:rsidR="00531C33" w:rsidRDefault="000B5B35" w:rsidP="00213EB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3EB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1) </w:t>
      </w:r>
      <w:r w:rsidR="009B05EE" w:rsidRPr="00213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самых</w:t>
      </w:r>
      <w:r w:rsidR="009B05EE" w:rsidRPr="009B0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бедных храмах, где нет специальных венцов, на голову жениха и невесты иногда надевают венки из полевых цветов. Попробуй «сплести» такой венок из добродетелей. Какие «цветы» вплести туда, чтобы брак был счастливым?</w:t>
      </w:r>
      <w:r w:rsidR="009B05EE" w:rsidRPr="009B05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31C33" w:rsidRPr="00213EB3" w:rsidRDefault="000B5B35" w:rsidP="00531C3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3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2) </w:t>
      </w:r>
      <w:r w:rsidR="00531C33" w:rsidRPr="00213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Предложить составить </w:t>
      </w:r>
      <w:proofErr w:type="spellStart"/>
      <w:r w:rsidR="00531C33" w:rsidRPr="00213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="00531C33" w:rsidRPr="00213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 словом семья </w:t>
      </w:r>
    </w:p>
    <w:p w:rsidR="00213EB3" w:rsidRDefault="00531C33" w:rsidP="00213EB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31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 темы____________________________ (одно существительное)</w:t>
      </w:r>
      <w:r w:rsidRPr="00531C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1C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1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Описание____________________________________(два прилагательных)</w:t>
      </w:r>
      <w:r w:rsidRPr="00531C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1C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1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 ___________________________________________(три глагола)</w:t>
      </w:r>
      <w:r w:rsidRPr="00531C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1C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1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Моё отношение__________________________________________(фраза)</w:t>
      </w:r>
      <w:r w:rsidRPr="00531C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1C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1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Чувство ________________________________________________(слово)</w:t>
      </w:r>
      <w:r w:rsidRPr="00531C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1C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1C3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</w:t>
      </w:r>
      <w:r w:rsidR="0071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531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31C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1C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1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Семья.</w:t>
      </w:r>
      <w:r w:rsidRPr="00531C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1C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1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Дружная. Большая.</w:t>
      </w:r>
      <w:r w:rsidRPr="00531C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1C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1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Радуется. Живёт. Богатеет.</w:t>
      </w:r>
      <w:r w:rsidRPr="00531C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1C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1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семья вместе – так и душа на месте.</w:t>
      </w:r>
      <w:r w:rsidRPr="00531C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1C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1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семь «Я».</w:t>
      </w:r>
      <w:r w:rsidRPr="00531C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B524A" w:rsidRPr="00213EB3" w:rsidRDefault="00213EB3" w:rsidP="00213EB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3EB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3)</w:t>
      </w:r>
      <w:r w:rsidRPr="00213E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13EB3">
        <w:rPr>
          <w:rFonts w:ascii="Times New Roman" w:hAnsi="Times New Roman" w:cs="Times New Roman"/>
          <w:b/>
          <w:sz w:val="28"/>
          <w:szCs w:val="28"/>
        </w:rPr>
        <w:t xml:space="preserve">Работа с родовым деревом. </w:t>
      </w:r>
    </w:p>
    <w:p w:rsidR="005B524A" w:rsidRPr="001B405F" w:rsidRDefault="005B524A" w:rsidP="005B524A">
      <w:pPr>
        <w:jc w:val="both"/>
        <w:rPr>
          <w:rFonts w:ascii="Times New Roman" w:hAnsi="Times New Roman" w:cs="Times New Roman"/>
          <w:sz w:val="28"/>
          <w:szCs w:val="28"/>
        </w:rPr>
      </w:pPr>
      <w:r w:rsidRPr="001B405F">
        <w:rPr>
          <w:rFonts w:ascii="Times New Roman" w:hAnsi="Times New Roman" w:cs="Times New Roman"/>
          <w:sz w:val="28"/>
          <w:szCs w:val="28"/>
        </w:rPr>
        <w:t>1. Рассмотрите изображения родового древа и родового герба. Попробуйте определить символические детали в этих изображениях.</w:t>
      </w:r>
    </w:p>
    <w:p w:rsidR="005B524A" w:rsidRPr="001B405F" w:rsidRDefault="005B524A" w:rsidP="005B524A">
      <w:pPr>
        <w:jc w:val="both"/>
        <w:rPr>
          <w:rFonts w:ascii="Times New Roman" w:hAnsi="Times New Roman" w:cs="Times New Roman"/>
          <w:sz w:val="28"/>
          <w:szCs w:val="28"/>
        </w:rPr>
      </w:pPr>
      <w:r w:rsidRPr="001B405F">
        <w:rPr>
          <w:rFonts w:ascii="Times New Roman" w:hAnsi="Times New Roman" w:cs="Times New Roman"/>
          <w:sz w:val="28"/>
          <w:szCs w:val="28"/>
        </w:rPr>
        <w:lastRenderedPageBreak/>
        <w:t xml:space="preserve">2. Что должно включать в себя родовое древо? </w:t>
      </w:r>
    </w:p>
    <w:p w:rsidR="005B524A" w:rsidRPr="001B405F" w:rsidRDefault="005B524A" w:rsidP="005B524A">
      <w:pPr>
        <w:jc w:val="both"/>
        <w:rPr>
          <w:rFonts w:ascii="Times New Roman" w:hAnsi="Times New Roman" w:cs="Times New Roman"/>
          <w:sz w:val="28"/>
          <w:szCs w:val="28"/>
        </w:rPr>
      </w:pPr>
      <w:r w:rsidRPr="001B405F">
        <w:rPr>
          <w:rFonts w:ascii="Times New Roman" w:hAnsi="Times New Roman" w:cs="Times New Roman"/>
          <w:sz w:val="28"/>
          <w:szCs w:val="28"/>
        </w:rPr>
        <w:t xml:space="preserve">3. Почему для людей важно знать своих предков? </w:t>
      </w:r>
    </w:p>
    <w:p w:rsidR="005B524A" w:rsidRPr="001B405F" w:rsidRDefault="005B524A" w:rsidP="005B524A">
      <w:pPr>
        <w:jc w:val="both"/>
        <w:rPr>
          <w:rFonts w:ascii="Times New Roman" w:hAnsi="Times New Roman" w:cs="Times New Roman"/>
          <w:sz w:val="28"/>
          <w:szCs w:val="28"/>
        </w:rPr>
      </w:pPr>
      <w:r w:rsidRPr="001B405F">
        <w:rPr>
          <w:rFonts w:ascii="Times New Roman" w:hAnsi="Times New Roman" w:cs="Times New Roman"/>
          <w:sz w:val="28"/>
          <w:szCs w:val="28"/>
        </w:rPr>
        <w:t xml:space="preserve">4. Что может изображаться на родовых гербах? </w:t>
      </w:r>
    </w:p>
    <w:p w:rsidR="005B524A" w:rsidRPr="001B405F" w:rsidRDefault="005B524A" w:rsidP="005B524A">
      <w:pPr>
        <w:jc w:val="both"/>
        <w:rPr>
          <w:rFonts w:ascii="Times New Roman" w:hAnsi="Times New Roman" w:cs="Times New Roman"/>
          <w:sz w:val="28"/>
          <w:szCs w:val="28"/>
        </w:rPr>
      </w:pPr>
      <w:r w:rsidRPr="001B405F">
        <w:rPr>
          <w:rFonts w:ascii="Times New Roman" w:hAnsi="Times New Roman" w:cs="Times New Roman"/>
          <w:sz w:val="28"/>
          <w:szCs w:val="28"/>
        </w:rPr>
        <w:t>5. Почему все родовые гербы разные?</w:t>
      </w:r>
    </w:p>
    <w:p w:rsidR="00213EB3" w:rsidRDefault="00213EB3" w:rsidP="005B5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24A" w:rsidRPr="00213EB3" w:rsidRDefault="00213EB3" w:rsidP="005B52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EB3">
        <w:rPr>
          <w:rFonts w:ascii="Times New Roman" w:hAnsi="Times New Roman" w:cs="Times New Roman"/>
          <w:b/>
          <w:sz w:val="28"/>
          <w:szCs w:val="28"/>
        </w:rPr>
        <w:t xml:space="preserve">4) беседа </w:t>
      </w:r>
    </w:p>
    <w:p w:rsidR="005B524A" w:rsidRPr="001B405F" w:rsidRDefault="005B524A" w:rsidP="005B524A">
      <w:pPr>
        <w:jc w:val="both"/>
        <w:rPr>
          <w:rFonts w:ascii="Times New Roman" w:hAnsi="Times New Roman" w:cs="Times New Roman"/>
          <w:sz w:val="28"/>
          <w:szCs w:val="28"/>
        </w:rPr>
      </w:pPr>
      <w:r w:rsidRPr="001B405F">
        <w:rPr>
          <w:rFonts w:ascii="Times New Roman" w:hAnsi="Times New Roman" w:cs="Times New Roman"/>
          <w:sz w:val="28"/>
          <w:szCs w:val="28"/>
        </w:rPr>
        <w:t>1.</w:t>
      </w:r>
      <w:r w:rsidRPr="001B405F">
        <w:rPr>
          <w:rFonts w:ascii="Times New Roman" w:hAnsi="Times New Roman" w:cs="Times New Roman"/>
          <w:sz w:val="28"/>
          <w:szCs w:val="28"/>
        </w:rPr>
        <w:tab/>
        <w:t>Какие семейные праздники вы могли бы назвать?</w:t>
      </w:r>
    </w:p>
    <w:p w:rsidR="005B524A" w:rsidRPr="001B405F" w:rsidRDefault="005B524A" w:rsidP="005B524A">
      <w:pPr>
        <w:jc w:val="both"/>
        <w:rPr>
          <w:rFonts w:ascii="Times New Roman" w:hAnsi="Times New Roman" w:cs="Times New Roman"/>
          <w:sz w:val="28"/>
          <w:szCs w:val="28"/>
        </w:rPr>
      </w:pPr>
      <w:r w:rsidRPr="001B405F">
        <w:rPr>
          <w:rFonts w:ascii="Times New Roman" w:hAnsi="Times New Roman" w:cs="Times New Roman"/>
          <w:sz w:val="28"/>
          <w:szCs w:val="28"/>
        </w:rPr>
        <w:t>2.</w:t>
      </w:r>
      <w:r w:rsidRPr="001B405F">
        <w:rPr>
          <w:rFonts w:ascii="Times New Roman" w:hAnsi="Times New Roman" w:cs="Times New Roman"/>
          <w:sz w:val="28"/>
          <w:szCs w:val="28"/>
        </w:rPr>
        <w:tab/>
        <w:t>Сравните свои ответы. Какие названия праздников совпадают? Как вы думаете, почему?</w:t>
      </w:r>
    </w:p>
    <w:p w:rsidR="005B524A" w:rsidRPr="001B405F" w:rsidRDefault="005B524A" w:rsidP="005B524A">
      <w:pPr>
        <w:jc w:val="both"/>
        <w:rPr>
          <w:rFonts w:ascii="Times New Roman" w:hAnsi="Times New Roman" w:cs="Times New Roman"/>
          <w:sz w:val="28"/>
          <w:szCs w:val="28"/>
        </w:rPr>
      </w:pPr>
      <w:r w:rsidRPr="001B405F">
        <w:rPr>
          <w:rFonts w:ascii="Times New Roman" w:hAnsi="Times New Roman" w:cs="Times New Roman"/>
          <w:sz w:val="28"/>
          <w:szCs w:val="28"/>
        </w:rPr>
        <w:t>3.</w:t>
      </w:r>
      <w:r w:rsidRPr="001B405F">
        <w:rPr>
          <w:rFonts w:ascii="Times New Roman" w:hAnsi="Times New Roman" w:cs="Times New Roman"/>
          <w:sz w:val="28"/>
          <w:szCs w:val="28"/>
        </w:rPr>
        <w:tab/>
        <w:t>Как вы понимаете понятие историческая память?</w:t>
      </w:r>
    </w:p>
    <w:p w:rsidR="005B524A" w:rsidRPr="001B405F" w:rsidRDefault="005B524A" w:rsidP="005B524A">
      <w:pPr>
        <w:jc w:val="both"/>
        <w:rPr>
          <w:rFonts w:ascii="Times New Roman" w:hAnsi="Times New Roman" w:cs="Times New Roman"/>
          <w:sz w:val="28"/>
          <w:szCs w:val="28"/>
        </w:rPr>
      </w:pPr>
      <w:r w:rsidRPr="001B405F">
        <w:rPr>
          <w:rFonts w:ascii="Times New Roman" w:hAnsi="Times New Roman" w:cs="Times New Roman"/>
          <w:sz w:val="28"/>
          <w:szCs w:val="28"/>
        </w:rPr>
        <w:t>4.</w:t>
      </w:r>
      <w:r w:rsidRPr="001B405F">
        <w:rPr>
          <w:rFonts w:ascii="Times New Roman" w:hAnsi="Times New Roman" w:cs="Times New Roman"/>
          <w:sz w:val="28"/>
          <w:szCs w:val="28"/>
        </w:rPr>
        <w:tab/>
        <w:t>Как в праздниках семьи проявляется историческая память народа?</w:t>
      </w:r>
    </w:p>
    <w:p w:rsidR="005B524A" w:rsidRPr="001B405F" w:rsidRDefault="005B524A" w:rsidP="005B524A">
      <w:pPr>
        <w:jc w:val="both"/>
        <w:rPr>
          <w:rFonts w:ascii="Times New Roman" w:hAnsi="Times New Roman" w:cs="Times New Roman"/>
          <w:sz w:val="28"/>
          <w:szCs w:val="28"/>
        </w:rPr>
      </w:pPr>
      <w:r w:rsidRPr="001B405F">
        <w:rPr>
          <w:rFonts w:ascii="Times New Roman" w:hAnsi="Times New Roman" w:cs="Times New Roman"/>
          <w:sz w:val="28"/>
          <w:szCs w:val="28"/>
        </w:rPr>
        <w:t>5.</w:t>
      </w:r>
      <w:r w:rsidRPr="001B405F">
        <w:rPr>
          <w:rFonts w:ascii="Times New Roman" w:hAnsi="Times New Roman" w:cs="Times New Roman"/>
          <w:sz w:val="28"/>
          <w:szCs w:val="28"/>
        </w:rPr>
        <w:tab/>
        <w:t>Как вы думаете, у жителей других стран такие же семейные праздники, как у нас? Чем вы могли бы это объяснить?</w:t>
      </w:r>
    </w:p>
    <w:p w:rsidR="005B524A" w:rsidRPr="00213EB3" w:rsidRDefault="00213EB3" w:rsidP="00213EB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3E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5) </w:t>
      </w:r>
      <w:r w:rsidR="005B524A" w:rsidRPr="00213EB3">
        <w:rPr>
          <w:rFonts w:ascii="Times New Roman" w:hAnsi="Times New Roman" w:cs="Times New Roman"/>
          <w:b/>
          <w:color w:val="000000"/>
          <w:sz w:val="28"/>
          <w:szCs w:val="28"/>
        </w:rPr>
        <w:t>Найдите пословицы о семье, которая подходит к вашей семье.</w:t>
      </w:r>
    </w:p>
    <w:p w:rsidR="005B524A" w:rsidRPr="00445F5F" w:rsidRDefault="005B524A" w:rsidP="005B524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F5F">
        <w:rPr>
          <w:rFonts w:ascii="Times New Roman" w:hAnsi="Times New Roman" w:cs="Times New Roman"/>
          <w:sz w:val="28"/>
          <w:szCs w:val="28"/>
        </w:rPr>
        <w:t>В семье любовь да совет, так и нужды нет.</w:t>
      </w:r>
    </w:p>
    <w:p w:rsidR="005B524A" w:rsidRPr="00445F5F" w:rsidRDefault="005B524A" w:rsidP="005B524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F5F">
        <w:rPr>
          <w:rFonts w:ascii="Times New Roman" w:hAnsi="Times New Roman" w:cs="Times New Roman"/>
          <w:sz w:val="28"/>
          <w:szCs w:val="28"/>
        </w:rPr>
        <w:t>Из одного кола изгороди не сделаешь.</w:t>
      </w:r>
    </w:p>
    <w:p w:rsidR="005B524A" w:rsidRPr="00445F5F" w:rsidRDefault="005B524A" w:rsidP="005B524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F5F">
        <w:rPr>
          <w:rFonts w:ascii="Times New Roman" w:hAnsi="Times New Roman" w:cs="Times New Roman"/>
          <w:sz w:val="28"/>
          <w:szCs w:val="28"/>
        </w:rPr>
        <w:t>Где любовь, там горя нет.</w:t>
      </w:r>
    </w:p>
    <w:p w:rsidR="005B524A" w:rsidRPr="00445F5F" w:rsidRDefault="005B524A" w:rsidP="005B524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F5F">
        <w:rPr>
          <w:rFonts w:ascii="Times New Roman" w:hAnsi="Times New Roman" w:cs="Times New Roman"/>
          <w:sz w:val="28"/>
          <w:szCs w:val="28"/>
        </w:rPr>
        <w:t>Лягушка – и та хочет, чтобы ее болото было лучше всех.</w:t>
      </w:r>
    </w:p>
    <w:p w:rsidR="005B524A" w:rsidRPr="00445F5F" w:rsidRDefault="005B524A" w:rsidP="005B524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F5F">
        <w:rPr>
          <w:rFonts w:ascii="Times New Roman" w:hAnsi="Times New Roman" w:cs="Times New Roman"/>
          <w:sz w:val="28"/>
          <w:szCs w:val="28"/>
        </w:rPr>
        <w:t>Вся семья вместе, так и душа на месте.</w:t>
      </w:r>
    </w:p>
    <w:p w:rsidR="005B524A" w:rsidRPr="00445F5F" w:rsidRDefault="005B524A" w:rsidP="005B524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F5F">
        <w:rPr>
          <w:rFonts w:ascii="Times New Roman" w:hAnsi="Times New Roman" w:cs="Times New Roman"/>
          <w:sz w:val="28"/>
          <w:szCs w:val="28"/>
        </w:rPr>
        <w:t>От шашки рана заживает, и от пули рана заживает, а языком нанесенная рана не заживает.</w:t>
      </w:r>
    </w:p>
    <w:p w:rsidR="005B524A" w:rsidRPr="00445F5F" w:rsidRDefault="005B524A" w:rsidP="005B524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F5F">
        <w:rPr>
          <w:rFonts w:ascii="Times New Roman" w:hAnsi="Times New Roman" w:cs="Times New Roman"/>
          <w:sz w:val="28"/>
          <w:szCs w:val="28"/>
        </w:rPr>
        <w:t>Добрая семья прибавит разума-ума.</w:t>
      </w:r>
    </w:p>
    <w:p w:rsidR="005B524A" w:rsidRPr="00445F5F" w:rsidRDefault="005B524A" w:rsidP="005B524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F5F">
        <w:rPr>
          <w:rFonts w:ascii="Times New Roman" w:hAnsi="Times New Roman" w:cs="Times New Roman"/>
          <w:sz w:val="28"/>
          <w:szCs w:val="28"/>
        </w:rPr>
        <w:t>Кто вчера солгал, тому и завтра не поверят.</w:t>
      </w:r>
    </w:p>
    <w:p w:rsidR="005B524A" w:rsidRPr="00445F5F" w:rsidRDefault="005B524A" w:rsidP="005B524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F5F">
        <w:rPr>
          <w:rFonts w:ascii="Times New Roman" w:hAnsi="Times New Roman" w:cs="Times New Roman"/>
          <w:sz w:val="28"/>
          <w:szCs w:val="28"/>
        </w:rPr>
        <w:t>С милым мужем и зима не стужа.</w:t>
      </w:r>
    </w:p>
    <w:p w:rsidR="005B524A" w:rsidRPr="00445F5F" w:rsidRDefault="005B524A" w:rsidP="005B524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F5F">
        <w:rPr>
          <w:rFonts w:ascii="Times New Roman" w:hAnsi="Times New Roman" w:cs="Times New Roman"/>
          <w:sz w:val="28"/>
          <w:szCs w:val="28"/>
        </w:rPr>
        <w:t>Шутка – половина правды.</w:t>
      </w:r>
    </w:p>
    <w:p w:rsidR="005B524A" w:rsidRPr="00445F5F" w:rsidRDefault="005B524A" w:rsidP="005B524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F5F">
        <w:rPr>
          <w:rFonts w:ascii="Times New Roman" w:hAnsi="Times New Roman" w:cs="Times New Roman"/>
          <w:sz w:val="28"/>
          <w:szCs w:val="28"/>
        </w:rPr>
        <w:t>В родной семье и каша гуще.</w:t>
      </w:r>
    </w:p>
    <w:p w:rsidR="005B524A" w:rsidRPr="00445F5F" w:rsidRDefault="005B524A" w:rsidP="005B524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F5F">
        <w:rPr>
          <w:rFonts w:ascii="Times New Roman" w:hAnsi="Times New Roman" w:cs="Times New Roman"/>
          <w:sz w:val="28"/>
          <w:szCs w:val="28"/>
        </w:rPr>
        <w:t>В своей норке и мышь храбра.</w:t>
      </w:r>
    </w:p>
    <w:p w:rsidR="00F83D50" w:rsidRDefault="00F83D50" w:rsidP="00F83D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EB3" w:rsidRPr="00213EB3" w:rsidRDefault="00213EB3" w:rsidP="00F83D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D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6)  </w:t>
      </w:r>
      <w:r w:rsidR="00F83D50">
        <w:rPr>
          <w:rFonts w:ascii="Times New Roman" w:hAnsi="Times New Roman" w:cs="Times New Roman"/>
          <w:b/>
          <w:sz w:val="28"/>
          <w:szCs w:val="28"/>
        </w:rPr>
        <w:t>Составление и  п</w:t>
      </w:r>
      <w:r w:rsidRPr="00F83D50">
        <w:rPr>
          <w:rFonts w:ascii="Times New Roman" w:hAnsi="Times New Roman" w:cs="Times New Roman"/>
          <w:b/>
          <w:sz w:val="28"/>
          <w:szCs w:val="28"/>
        </w:rPr>
        <w:t>росмотр презентаций</w:t>
      </w:r>
      <w:r w:rsidR="00F83D50">
        <w:rPr>
          <w:rFonts w:ascii="Times New Roman" w:hAnsi="Times New Roman" w:cs="Times New Roman"/>
          <w:b/>
          <w:sz w:val="28"/>
          <w:szCs w:val="28"/>
        </w:rPr>
        <w:t xml:space="preserve"> о семье</w:t>
      </w:r>
    </w:p>
    <w:p w:rsidR="005B524A" w:rsidRPr="009B05EE" w:rsidRDefault="005B524A" w:rsidP="009B05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34DA" w:rsidRDefault="00F83D50" w:rsidP="00213EB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</w:t>
      </w:r>
      <w:r w:rsidR="001678A7">
        <w:rPr>
          <w:color w:val="000000"/>
          <w:sz w:val="28"/>
          <w:szCs w:val="28"/>
        </w:rPr>
        <w:t xml:space="preserve">использую активные приемы, организующие деятельность учеников на уроке, я </w:t>
      </w:r>
      <w:proofErr w:type="gramStart"/>
      <w:r w:rsidR="001678A7">
        <w:rPr>
          <w:color w:val="000000"/>
          <w:sz w:val="28"/>
          <w:szCs w:val="28"/>
        </w:rPr>
        <w:t>добиваюсь</w:t>
      </w:r>
      <w:proofErr w:type="gramEnd"/>
      <w:r w:rsidR="001678A7">
        <w:rPr>
          <w:color w:val="000000"/>
          <w:sz w:val="28"/>
          <w:szCs w:val="28"/>
        </w:rPr>
        <w:t xml:space="preserve"> усвоени</w:t>
      </w:r>
      <w:r w:rsidR="00701E4B">
        <w:rPr>
          <w:color w:val="000000"/>
          <w:sz w:val="28"/>
          <w:szCs w:val="28"/>
        </w:rPr>
        <w:t>я нравственных ценностей философ</w:t>
      </w:r>
      <w:r w:rsidR="001678A7">
        <w:rPr>
          <w:color w:val="000000"/>
          <w:sz w:val="28"/>
          <w:szCs w:val="28"/>
        </w:rPr>
        <w:t>ских</w:t>
      </w:r>
      <w:r w:rsidR="00701E4B">
        <w:rPr>
          <w:color w:val="000000"/>
          <w:sz w:val="28"/>
          <w:szCs w:val="28"/>
        </w:rPr>
        <w:t xml:space="preserve"> категорий, которые формируют личность ребенка.</w:t>
      </w:r>
      <w:r w:rsidR="001678A7">
        <w:rPr>
          <w:color w:val="000000"/>
          <w:sz w:val="28"/>
          <w:szCs w:val="28"/>
        </w:rPr>
        <w:t xml:space="preserve">  </w:t>
      </w:r>
    </w:p>
    <w:p w:rsidR="002034DA" w:rsidRDefault="002034DA" w:rsidP="00213EB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34DA" w:rsidRPr="00213EB3" w:rsidRDefault="002034DA" w:rsidP="002034D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2034DA" w:rsidRPr="00213EB3" w:rsidSect="0074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166"/>
    <w:multiLevelType w:val="hybridMultilevel"/>
    <w:tmpl w:val="E4949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44751"/>
    <w:multiLevelType w:val="hybridMultilevel"/>
    <w:tmpl w:val="3732E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34173"/>
    <w:multiLevelType w:val="multilevel"/>
    <w:tmpl w:val="2288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146327"/>
    <w:multiLevelType w:val="hybridMultilevel"/>
    <w:tmpl w:val="19B21C4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D6B"/>
    <w:rsid w:val="00001546"/>
    <w:rsid w:val="00001F65"/>
    <w:rsid w:val="0000274D"/>
    <w:rsid w:val="00002AB9"/>
    <w:rsid w:val="000048E2"/>
    <w:rsid w:val="00004E7E"/>
    <w:rsid w:val="00004F51"/>
    <w:rsid w:val="000051B2"/>
    <w:rsid w:val="00010590"/>
    <w:rsid w:val="000110CF"/>
    <w:rsid w:val="00011249"/>
    <w:rsid w:val="00012B78"/>
    <w:rsid w:val="00013325"/>
    <w:rsid w:val="00014337"/>
    <w:rsid w:val="00021C7F"/>
    <w:rsid w:val="00023AE9"/>
    <w:rsid w:val="000251C9"/>
    <w:rsid w:val="00027B1D"/>
    <w:rsid w:val="00027DC9"/>
    <w:rsid w:val="00030A06"/>
    <w:rsid w:val="00031E13"/>
    <w:rsid w:val="00032959"/>
    <w:rsid w:val="00032CDA"/>
    <w:rsid w:val="00046369"/>
    <w:rsid w:val="00056C10"/>
    <w:rsid w:val="00067E60"/>
    <w:rsid w:val="00070310"/>
    <w:rsid w:val="000707F3"/>
    <w:rsid w:val="0007255C"/>
    <w:rsid w:val="000737A0"/>
    <w:rsid w:val="0007539A"/>
    <w:rsid w:val="000768EC"/>
    <w:rsid w:val="00076B31"/>
    <w:rsid w:val="000776BE"/>
    <w:rsid w:val="000813BD"/>
    <w:rsid w:val="00081E43"/>
    <w:rsid w:val="00090253"/>
    <w:rsid w:val="00091FF5"/>
    <w:rsid w:val="00094C4B"/>
    <w:rsid w:val="00094EFA"/>
    <w:rsid w:val="00095559"/>
    <w:rsid w:val="000A1845"/>
    <w:rsid w:val="000A4A78"/>
    <w:rsid w:val="000A541E"/>
    <w:rsid w:val="000A76D1"/>
    <w:rsid w:val="000B5564"/>
    <w:rsid w:val="000B5A28"/>
    <w:rsid w:val="000B5B35"/>
    <w:rsid w:val="000B6196"/>
    <w:rsid w:val="000B6232"/>
    <w:rsid w:val="000B6D8C"/>
    <w:rsid w:val="000C3C26"/>
    <w:rsid w:val="000C5818"/>
    <w:rsid w:val="000C6C05"/>
    <w:rsid w:val="000C7C00"/>
    <w:rsid w:val="000D1BD1"/>
    <w:rsid w:val="000D2770"/>
    <w:rsid w:val="000D3679"/>
    <w:rsid w:val="000D3A9B"/>
    <w:rsid w:val="000D6A1E"/>
    <w:rsid w:val="000D76BF"/>
    <w:rsid w:val="000E13DC"/>
    <w:rsid w:val="000E2047"/>
    <w:rsid w:val="000E3AF9"/>
    <w:rsid w:val="000E519B"/>
    <w:rsid w:val="000F1313"/>
    <w:rsid w:val="000F4AC6"/>
    <w:rsid w:val="000F6D6F"/>
    <w:rsid w:val="00100DB9"/>
    <w:rsid w:val="0010112F"/>
    <w:rsid w:val="001022E1"/>
    <w:rsid w:val="001046C4"/>
    <w:rsid w:val="00111052"/>
    <w:rsid w:val="00111FE5"/>
    <w:rsid w:val="00112126"/>
    <w:rsid w:val="0011389A"/>
    <w:rsid w:val="0011594C"/>
    <w:rsid w:val="0011604C"/>
    <w:rsid w:val="001254D3"/>
    <w:rsid w:val="001255D1"/>
    <w:rsid w:val="001274EE"/>
    <w:rsid w:val="00133A33"/>
    <w:rsid w:val="00133B27"/>
    <w:rsid w:val="00134380"/>
    <w:rsid w:val="00134D7F"/>
    <w:rsid w:val="00134DE8"/>
    <w:rsid w:val="001365B8"/>
    <w:rsid w:val="001413CE"/>
    <w:rsid w:val="001449F1"/>
    <w:rsid w:val="001456FF"/>
    <w:rsid w:val="00146748"/>
    <w:rsid w:val="0015272A"/>
    <w:rsid w:val="00153DBF"/>
    <w:rsid w:val="001540A2"/>
    <w:rsid w:val="00157016"/>
    <w:rsid w:val="0015748F"/>
    <w:rsid w:val="00157D6B"/>
    <w:rsid w:val="001615C9"/>
    <w:rsid w:val="00164CD7"/>
    <w:rsid w:val="0016686B"/>
    <w:rsid w:val="001678A7"/>
    <w:rsid w:val="0017031C"/>
    <w:rsid w:val="00172C36"/>
    <w:rsid w:val="00173400"/>
    <w:rsid w:val="00175FE8"/>
    <w:rsid w:val="00180084"/>
    <w:rsid w:val="001801D6"/>
    <w:rsid w:val="00180F06"/>
    <w:rsid w:val="00181F5B"/>
    <w:rsid w:val="0018337F"/>
    <w:rsid w:val="001840A8"/>
    <w:rsid w:val="001859FD"/>
    <w:rsid w:val="00185FAB"/>
    <w:rsid w:val="00187E14"/>
    <w:rsid w:val="001924F4"/>
    <w:rsid w:val="0019268A"/>
    <w:rsid w:val="00193708"/>
    <w:rsid w:val="00193D44"/>
    <w:rsid w:val="001A0762"/>
    <w:rsid w:val="001A18D3"/>
    <w:rsid w:val="001A23BC"/>
    <w:rsid w:val="001A5838"/>
    <w:rsid w:val="001A7819"/>
    <w:rsid w:val="001B02AA"/>
    <w:rsid w:val="001B0515"/>
    <w:rsid w:val="001B3045"/>
    <w:rsid w:val="001B405F"/>
    <w:rsid w:val="001B7DFE"/>
    <w:rsid w:val="001C15C9"/>
    <w:rsid w:val="001C2999"/>
    <w:rsid w:val="001C36F2"/>
    <w:rsid w:val="001C4B55"/>
    <w:rsid w:val="001D14B2"/>
    <w:rsid w:val="001D1E0A"/>
    <w:rsid w:val="001D3E5E"/>
    <w:rsid w:val="001D4351"/>
    <w:rsid w:val="001D7244"/>
    <w:rsid w:val="001E07BF"/>
    <w:rsid w:val="001E28E7"/>
    <w:rsid w:val="001E3B0B"/>
    <w:rsid w:val="001E3BBA"/>
    <w:rsid w:val="001E5C55"/>
    <w:rsid w:val="001E6346"/>
    <w:rsid w:val="001F591E"/>
    <w:rsid w:val="002034DA"/>
    <w:rsid w:val="00204D7F"/>
    <w:rsid w:val="00213282"/>
    <w:rsid w:val="00213EB3"/>
    <w:rsid w:val="00216E1D"/>
    <w:rsid w:val="00217E8D"/>
    <w:rsid w:val="00220855"/>
    <w:rsid w:val="00225FF4"/>
    <w:rsid w:val="00230085"/>
    <w:rsid w:val="002306BA"/>
    <w:rsid w:val="0023214C"/>
    <w:rsid w:val="002328DC"/>
    <w:rsid w:val="00235233"/>
    <w:rsid w:val="00235D5A"/>
    <w:rsid w:val="00236819"/>
    <w:rsid w:val="00243EA6"/>
    <w:rsid w:val="00245A60"/>
    <w:rsid w:val="002550D1"/>
    <w:rsid w:val="00261FEC"/>
    <w:rsid w:val="00262992"/>
    <w:rsid w:val="00263289"/>
    <w:rsid w:val="00264080"/>
    <w:rsid w:val="00264B73"/>
    <w:rsid w:val="0026739E"/>
    <w:rsid w:val="00272406"/>
    <w:rsid w:val="00272E89"/>
    <w:rsid w:val="00282166"/>
    <w:rsid w:val="00282C96"/>
    <w:rsid w:val="00284C5A"/>
    <w:rsid w:val="00286280"/>
    <w:rsid w:val="002870AC"/>
    <w:rsid w:val="0029157A"/>
    <w:rsid w:val="00292377"/>
    <w:rsid w:val="002939C3"/>
    <w:rsid w:val="00296643"/>
    <w:rsid w:val="00297864"/>
    <w:rsid w:val="00297AF3"/>
    <w:rsid w:val="002A57EA"/>
    <w:rsid w:val="002A5DDF"/>
    <w:rsid w:val="002A616C"/>
    <w:rsid w:val="002A7443"/>
    <w:rsid w:val="002B107B"/>
    <w:rsid w:val="002B2DFD"/>
    <w:rsid w:val="002B30E4"/>
    <w:rsid w:val="002B3463"/>
    <w:rsid w:val="002B4462"/>
    <w:rsid w:val="002B5C76"/>
    <w:rsid w:val="002B72E3"/>
    <w:rsid w:val="002B735F"/>
    <w:rsid w:val="002C1397"/>
    <w:rsid w:val="002C2CFA"/>
    <w:rsid w:val="002C519D"/>
    <w:rsid w:val="002C56D2"/>
    <w:rsid w:val="002C5FC3"/>
    <w:rsid w:val="002D261C"/>
    <w:rsid w:val="002D47EB"/>
    <w:rsid w:val="002D62E8"/>
    <w:rsid w:val="002E1712"/>
    <w:rsid w:val="002E225D"/>
    <w:rsid w:val="002E2A4B"/>
    <w:rsid w:val="002E4B05"/>
    <w:rsid w:val="002E4B7B"/>
    <w:rsid w:val="002E4FE2"/>
    <w:rsid w:val="002E61AA"/>
    <w:rsid w:val="002F04C1"/>
    <w:rsid w:val="002F445D"/>
    <w:rsid w:val="002F629F"/>
    <w:rsid w:val="0030363B"/>
    <w:rsid w:val="00306A7A"/>
    <w:rsid w:val="003074A1"/>
    <w:rsid w:val="00307A7C"/>
    <w:rsid w:val="00311591"/>
    <w:rsid w:val="003139AE"/>
    <w:rsid w:val="0031687F"/>
    <w:rsid w:val="0031781C"/>
    <w:rsid w:val="0032375D"/>
    <w:rsid w:val="00325C6B"/>
    <w:rsid w:val="003271EB"/>
    <w:rsid w:val="0032799E"/>
    <w:rsid w:val="00327A2C"/>
    <w:rsid w:val="0033200A"/>
    <w:rsid w:val="00332FC9"/>
    <w:rsid w:val="00333F2C"/>
    <w:rsid w:val="00336F0D"/>
    <w:rsid w:val="003401D4"/>
    <w:rsid w:val="00340BD0"/>
    <w:rsid w:val="00345F40"/>
    <w:rsid w:val="00350792"/>
    <w:rsid w:val="0035699F"/>
    <w:rsid w:val="0036139F"/>
    <w:rsid w:val="00365374"/>
    <w:rsid w:val="00366F89"/>
    <w:rsid w:val="003714E8"/>
    <w:rsid w:val="003721D7"/>
    <w:rsid w:val="00372ED7"/>
    <w:rsid w:val="00374C93"/>
    <w:rsid w:val="00375057"/>
    <w:rsid w:val="00375845"/>
    <w:rsid w:val="00376416"/>
    <w:rsid w:val="0037689D"/>
    <w:rsid w:val="00383095"/>
    <w:rsid w:val="003839AE"/>
    <w:rsid w:val="003855AB"/>
    <w:rsid w:val="00386E8C"/>
    <w:rsid w:val="003873A8"/>
    <w:rsid w:val="00387F31"/>
    <w:rsid w:val="00391FFB"/>
    <w:rsid w:val="00392EB8"/>
    <w:rsid w:val="003A549B"/>
    <w:rsid w:val="003A616F"/>
    <w:rsid w:val="003A7BD0"/>
    <w:rsid w:val="003B2462"/>
    <w:rsid w:val="003B28C0"/>
    <w:rsid w:val="003B2AC1"/>
    <w:rsid w:val="003B3EE2"/>
    <w:rsid w:val="003B4744"/>
    <w:rsid w:val="003B4D6B"/>
    <w:rsid w:val="003C047C"/>
    <w:rsid w:val="003C1494"/>
    <w:rsid w:val="003C2FB9"/>
    <w:rsid w:val="003C75B7"/>
    <w:rsid w:val="003D09E2"/>
    <w:rsid w:val="003D14D1"/>
    <w:rsid w:val="003D2C38"/>
    <w:rsid w:val="003D2DB7"/>
    <w:rsid w:val="003D4517"/>
    <w:rsid w:val="003D5246"/>
    <w:rsid w:val="003D6F8C"/>
    <w:rsid w:val="003D790E"/>
    <w:rsid w:val="003E2ACC"/>
    <w:rsid w:val="003E3D73"/>
    <w:rsid w:val="003E507D"/>
    <w:rsid w:val="003E7630"/>
    <w:rsid w:val="003F220F"/>
    <w:rsid w:val="003F2AEC"/>
    <w:rsid w:val="003F4B4E"/>
    <w:rsid w:val="003F6785"/>
    <w:rsid w:val="003F7293"/>
    <w:rsid w:val="003F779B"/>
    <w:rsid w:val="00400F40"/>
    <w:rsid w:val="00401222"/>
    <w:rsid w:val="0040266F"/>
    <w:rsid w:val="00402708"/>
    <w:rsid w:val="004041EA"/>
    <w:rsid w:val="00404A77"/>
    <w:rsid w:val="00406CDF"/>
    <w:rsid w:val="00406F00"/>
    <w:rsid w:val="00415E36"/>
    <w:rsid w:val="004163A5"/>
    <w:rsid w:val="00416DBA"/>
    <w:rsid w:val="004209DC"/>
    <w:rsid w:val="00424F2C"/>
    <w:rsid w:val="00426277"/>
    <w:rsid w:val="00427C01"/>
    <w:rsid w:val="00427D88"/>
    <w:rsid w:val="00441517"/>
    <w:rsid w:val="004433F7"/>
    <w:rsid w:val="00445951"/>
    <w:rsid w:val="00445F5F"/>
    <w:rsid w:val="00452436"/>
    <w:rsid w:val="0045346E"/>
    <w:rsid w:val="00453E2B"/>
    <w:rsid w:val="00455B08"/>
    <w:rsid w:val="00456413"/>
    <w:rsid w:val="0045779C"/>
    <w:rsid w:val="00460F00"/>
    <w:rsid w:val="0046169C"/>
    <w:rsid w:val="00462BFC"/>
    <w:rsid w:val="0046365A"/>
    <w:rsid w:val="00463CB0"/>
    <w:rsid w:val="00464495"/>
    <w:rsid w:val="00465B0A"/>
    <w:rsid w:val="00466BE3"/>
    <w:rsid w:val="00466E3D"/>
    <w:rsid w:val="0047449C"/>
    <w:rsid w:val="004745E8"/>
    <w:rsid w:val="004752EB"/>
    <w:rsid w:val="00480781"/>
    <w:rsid w:val="00480EEA"/>
    <w:rsid w:val="00482E03"/>
    <w:rsid w:val="00485D84"/>
    <w:rsid w:val="00486395"/>
    <w:rsid w:val="00487F5A"/>
    <w:rsid w:val="00491A7B"/>
    <w:rsid w:val="00492B52"/>
    <w:rsid w:val="004933C0"/>
    <w:rsid w:val="004A3A98"/>
    <w:rsid w:val="004A4391"/>
    <w:rsid w:val="004A6E21"/>
    <w:rsid w:val="004A79BD"/>
    <w:rsid w:val="004B1F95"/>
    <w:rsid w:val="004B22CB"/>
    <w:rsid w:val="004B5AC3"/>
    <w:rsid w:val="004B7196"/>
    <w:rsid w:val="004C2DE1"/>
    <w:rsid w:val="004C3B4C"/>
    <w:rsid w:val="004C3B6D"/>
    <w:rsid w:val="004C76FC"/>
    <w:rsid w:val="004D1FC1"/>
    <w:rsid w:val="004D4AD5"/>
    <w:rsid w:val="004E146A"/>
    <w:rsid w:val="004E25A8"/>
    <w:rsid w:val="004E4740"/>
    <w:rsid w:val="004E51E5"/>
    <w:rsid w:val="004F25FF"/>
    <w:rsid w:val="004F45AD"/>
    <w:rsid w:val="004F6648"/>
    <w:rsid w:val="0050195F"/>
    <w:rsid w:val="00507956"/>
    <w:rsid w:val="0051485B"/>
    <w:rsid w:val="00515364"/>
    <w:rsid w:val="0052099A"/>
    <w:rsid w:val="00522F6D"/>
    <w:rsid w:val="00525BB0"/>
    <w:rsid w:val="005269BB"/>
    <w:rsid w:val="00531C33"/>
    <w:rsid w:val="005374B7"/>
    <w:rsid w:val="005402D1"/>
    <w:rsid w:val="005406E5"/>
    <w:rsid w:val="00540C02"/>
    <w:rsid w:val="00542DB0"/>
    <w:rsid w:val="00542F43"/>
    <w:rsid w:val="00543976"/>
    <w:rsid w:val="00544FBB"/>
    <w:rsid w:val="0054514A"/>
    <w:rsid w:val="00545B4F"/>
    <w:rsid w:val="00546323"/>
    <w:rsid w:val="00546794"/>
    <w:rsid w:val="00551133"/>
    <w:rsid w:val="00553496"/>
    <w:rsid w:val="00556E3C"/>
    <w:rsid w:val="005600E7"/>
    <w:rsid w:val="0056222B"/>
    <w:rsid w:val="005625A5"/>
    <w:rsid w:val="00564EDC"/>
    <w:rsid w:val="00570025"/>
    <w:rsid w:val="005758FF"/>
    <w:rsid w:val="005760CB"/>
    <w:rsid w:val="00576FAC"/>
    <w:rsid w:val="005830A6"/>
    <w:rsid w:val="005835D7"/>
    <w:rsid w:val="00583ED7"/>
    <w:rsid w:val="00585033"/>
    <w:rsid w:val="00585F2F"/>
    <w:rsid w:val="00586484"/>
    <w:rsid w:val="00586615"/>
    <w:rsid w:val="00586B76"/>
    <w:rsid w:val="00592512"/>
    <w:rsid w:val="005925CF"/>
    <w:rsid w:val="00594155"/>
    <w:rsid w:val="00595297"/>
    <w:rsid w:val="005A0F70"/>
    <w:rsid w:val="005A1A2F"/>
    <w:rsid w:val="005A54FE"/>
    <w:rsid w:val="005A5E5E"/>
    <w:rsid w:val="005B35B6"/>
    <w:rsid w:val="005B524A"/>
    <w:rsid w:val="005B6063"/>
    <w:rsid w:val="005B6793"/>
    <w:rsid w:val="005B79EB"/>
    <w:rsid w:val="005C18CE"/>
    <w:rsid w:val="005C273B"/>
    <w:rsid w:val="005C6094"/>
    <w:rsid w:val="005C64D3"/>
    <w:rsid w:val="005D0E61"/>
    <w:rsid w:val="005D2D5B"/>
    <w:rsid w:val="005D3217"/>
    <w:rsid w:val="005D5E4C"/>
    <w:rsid w:val="005D6953"/>
    <w:rsid w:val="005D7592"/>
    <w:rsid w:val="005D75E3"/>
    <w:rsid w:val="005E05B3"/>
    <w:rsid w:val="005E1475"/>
    <w:rsid w:val="005E2664"/>
    <w:rsid w:val="005E3423"/>
    <w:rsid w:val="005E4E27"/>
    <w:rsid w:val="005E6B1B"/>
    <w:rsid w:val="005F3DE8"/>
    <w:rsid w:val="005F451C"/>
    <w:rsid w:val="005F69E9"/>
    <w:rsid w:val="00601910"/>
    <w:rsid w:val="00602E53"/>
    <w:rsid w:val="00610BE7"/>
    <w:rsid w:val="006110AB"/>
    <w:rsid w:val="006132B6"/>
    <w:rsid w:val="0061448E"/>
    <w:rsid w:val="0062021A"/>
    <w:rsid w:val="00620FC7"/>
    <w:rsid w:val="0062254D"/>
    <w:rsid w:val="006320A5"/>
    <w:rsid w:val="00636C8E"/>
    <w:rsid w:val="0064033D"/>
    <w:rsid w:val="00640BB2"/>
    <w:rsid w:val="006417AC"/>
    <w:rsid w:val="006421B8"/>
    <w:rsid w:val="006431EC"/>
    <w:rsid w:val="00643DC1"/>
    <w:rsid w:val="0064434D"/>
    <w:rsid w:val="00645D67"/>
    <w:rsid w:val="006463B9"/>
    <w:rsid w:val="006472FD"/>
    <w:rsid w:val="00647652"/>
    <w:rsid w:val="00650122"/>
    <w:rsid w:val="006521C8"/>
    <w:rsid w:val="00656F30"/>
    <w:rsid w:val="00657953"/>
    <w:rsid w:val="00660FCB"/>
    <w:rsid w:val="00661C86"/>
    <w:rsid w:val="00662CC4"/>
    <w:rsid w:val="006648B2"/>
    <w:rsid w:val="00664EE5"/>
    <w:rsid w:val="00665BA8"/>
    <w:rsid w:val="0066630A"/>
    <w:rsid w:val="006704F7"/>
    <w:rsid w:val="00671363"/>
    <w:rsid w:val="00675694"/>
    <w:rsid w:val="00675AD0"/>
    <w:rsid w:val="00676BC6"/>
    <w:rsid w:val="00677731"/>
    <w:rsid w:val="006A1315"/>
    <w:rsid w:val="006A2EA7"/>
    <w:rsid w:val="006A5758"/>
    <w:rsid w:val="006A785F"/>
    <w:rsid w:val="006B3365"/>
    <w:rsid w:val="006B3D94"/>
    <w:rsid w:val="006C297D"/>
    <w:rsid w:val="006C2BC8"/>
    <w:rsid w:val="006C56A1"/>
    <w:rsid w:val="006C6132"/>
    <w:rsid w:val="006D1B6D"/>
    <w:rsid w:val="006E13D7"/>
    <w:rsid w:val="006E14A3"/>
    <w:rsid w:val="006E1745"/>
    <w:rsid w:val="006E4B92"/>
    <w:rsid w:val="006F0C05"/>
    <w:rsid w:val="006F72A0"/>
    <w:rsid w:val="006F7D04"/>
    <w:rsid w:val="00701E4B"/>
    <w:rsid w:val="00702F6D"/>
    <w:rsid w:val="00706283"/>
    <w:rsid w:val="00706F9A"/>
    <w:rsid w:val="00707DAD"/>
    <w:rsid w:val="007100E3"/>
    <w:rsid w:val="0071094D"/>
    <w:rsid w:val="00712E24"/>
    <w:rsid w:val="00712EA9"/>
    <w:rsid w:val="007154F7"/>
    <w:rsid w:val="00717072"/>
    <w:rsid w:val="007170AA"/>
    <w:rsid w:val="00721258"/>
    <w:rsid w:val="00722422"/>
    <w:rsid w:val="007245F7"/>
    <w:rsid w:val="00731E98"/>
    <w:rsid w:val="0073302B"/>
    <w:rsid w:val="007330C2"/>
    <w:rsid w:val="00734525"/>
    <w:rsid w:val="00737A09"/>
    <w:rsid w:val="00737D76"/>
    <w:rsid w:val="007421CC"/>
    <w:rsid w:val="00742B6E"/>
    <w:rsid w:val="00743A17"/>
    <w:rsid w:val="00743EAD"/>
    <w:rsid w:val="0074619F"/>
    <w:rsid w:val="007471A6"/>
    <w:rsid w:val="0074770D"/>
    <w:rsid w:val="0075089B"/>
    <w:rsid w:val="00751C8A"/>
    <w:rsid w:val="00753738"/>
    <w:rsid w:val="00756C8A"/>
    <w:rsid w:val="00763B95"/>
    <w:rsid w:val="00767A38"/>
    <w:rsid w:val="00773080"/>
    <w:rsid w:val="00774CA1"/>
    <w:rsid w:val="00782EAA"/>
    <w:rsid w:val="00784445"/>
    <w:rsid w:val="00784C21"/>
    <w:rsid w:val="007877ED"/>
    <w:rsid w:val="00790E4B"/>
    <w:rsid w:val="00792E60"/>
    <w:rsid w:val="007944BE"/>
    <w:rsid w:val="007A70E1"/>
    <w:rsid w:val="007B0327"/>
    <w:rsid w:val="007B19AF"/>
    <w:rsid w:val="007B2179"/>
    <w:rsid w:val="007B2F6E"/>
    <w:rsid w:val="007B3F81"/>
    <w:rsid w:val="007B4B8E"/>
    <w:rsid w:val="007B559A"/>
    <w:rsid w:val="007B677B"/>
    <w:rsid w:val="007C4357"/>
    <w:rsid w:val="007C6401"/>
    <w:rsid w:val="007C7CE1"/>
    <w:rsid w:val="007D0807"/>
    <w:rsid w:val="007D5BFF"/>
    <w:rsid w:val="007E0F4B"/>
    <w:rsid w:val="007E2003"/>
    <w:rsid w:val="007E20F6"/>
    <w:rsid w:val="007E3B4F"/>
    <w:rsid w:val="007E3C34"/>
    <w:rsid w:val="007E40BA"/>
    <w:rsid w:val="007E591A"/>
    <w:rsid w:val="007F007E"/>
    <w:rsid w:val="007F061C"/>
    <w:rsid w:val="007F1BF8"/>
    <w:rsid w:val="007F3715"/>
    <w:rsid w:val="007F3C98"/>
    <w:rsid w:val="00802438"/>
    <w:rsid w:val="008026BC"/>
    <w:rsid w:val="00802EC1"/>
    <w:rsid w:val="00804187"/>
    <w:rsid w:val="008054E7"/>
    <w:rsid w:val="008059DF"/>
    <w:rsid w:val="00806168"/>
    <w:rsid w:val="008070BF"/>
    <w:rsid w:val="00810A7D"/>
    <w:rsid w:val="008135AF"/>
    <w:rsid w:val="0081368B"/>
    <w:rsid w:val="008165F8"/>
    <w:rsid w:val="00833D7E"/>
    <w:rsid w:val="0084132E"/>
    <w:rsid w:val="0084143D"/>
    <w:rsid w:val="00844567"/>
    <w:rsid w:val="008520A0"/>
    <w:rsid w:val="0085381D"/>
    <w:rsid w:val="00854C26"/>
    <w:rsid w:val="00855E42"/>
    <w:rsid w:val="008600E6"/>
    <w:rsid w:val="00860489"/>
    <w:rsid w:val="008673A2"/>
    <w:rsid w:val="008674F9"/>
    <w:rsid w:val="00867537"/>
    <w:rsid w:val="008707FC"/>
    <w:rsid w:val="008731CF"/>
    <w:rsid w:val="0087397E"/>
    <w:rsid w:val="008744FD"/>
    <w:rsid w:val="00874631"/>
    <w:rsid w:val="00876AC0"/>
    <w:rsid w:val="00882C9A"/>
    <w:rsid w:val="00891E05"/>
    <w:rsid w:val="00894786"/>
    <w:rsid w:val="00894CAE"/>
    <w:rsid w:val="00896501"/>
    <w:rsid w:val="008A25EE"/>
    <w:rsid w:val="008A27F3"/>
    <w:rsid w:val="008A628C"/>
    <w:rsid w:val="008A64B4"/>
    <w:rsid w:val="008B3D89"/>
    <w:rsid w:val="008B59E4"/>
    <w:rsid w:val="008C0224"/>
    <w:rsid w:val="008C1E89"/>
    <w:rsid w:val="008C3226"/>
    <w:rsid w:val="008C5B9D"/>
    <w:rsid w:val="008C6007"/>
    <w:rsid w:val="008C6A36"/>
    <w:rsid w:val="008D10CC"/>
    <w:rsid w:val="008D46CA"/>
    <w:rsid w:val="008D4722"/>
    <w:rsid w:val="008D4E75"/>
    <w:rsid w:val="008D5C22"/>
    <w:rsid w:val="008D7F52"/>
    <w:rsid w:val="008E4644"/>
    <w:rsid w:val="008E79C2"/>
    <w:rsid w:val="008E7E48"/>
    <w:rsid w:val="008F0544"/>
    <w:rsid w:val="008F22F1"/>
    <w:rsid w:val="008F494A"/>
    <w:rsid w:val="008F64BA"/>
    <w:rsid w:val="009003DB"/>
    <w:rsid w:val="009006D2"/>
    <w:rsid w:val="0090171F"/>
    <w:rsid w:val="00901FF2"/>
    <w:rsid w:val="00902886"/>
    <w:rsid w:val="0090303A"/>
    <w:rsid w:val="00903B7E"/>
    <w:rsid w:val="009041BD"/>
    <w:rsid w:val="00912F49"/>
    <w:rsid w:val="00917846"/>
    <w:rsid w:val="0092054D"/>
    <w:rsid w:val="0092092B"/>
    <w:rsid w:val="00920B9E"/>
    <w:rsid w:val="009216A4"/>
    <w:rsid w:val="00921F3A"/>
    <w:rsid w:val="00925A98"/>
    <w:rsid w:val="00930201"/>
    <w:rsid w:val="00930C0C"/>
    <w:rsid w:val="0093382E"/>
    <w:rsid w:val="00935E11"/>
    <w:rsid w:val="0093721A"/>
    <w:rsid w:val="0094150F"/>
    <w:rsid w:val="009455F5"/>
    <w:rsid w:val="0095001F"/>
    <w:rsid w:val="00950E5B"/>
    <w:rsid w:val="00951ACC"/>
    <w:rsid w:val="00951D1A"/>
    <w:rsid w:val="00953399"/>
    <w:rsid w:val="00955C34"/>
    <w:rsid w:val="009566AC"/>
    <w:rsid w:val="009617B3"/>
    <w:rsid w:val="00971E1B"/>
    <w:rsid w:val="009742F2"/>
    <w:rsid w:val="00974CDB"/>
    <w:rsid w:val="009808CC"/>
    <w:rsid w:val="0098273E"/>
    <w:rsid w:val="00982A3F"/>
    <w:rsid w:val="00983A7E"/>
    <w:rsid w:val="00991F43"/>
    <w:rsid w:val="00994AEF"/>
    <w:rsid w:val="0099698C"/>
    <w:rsid w:val="009A08C9"/>
    <w:rsid w:val="009A19D0"/>
    <w:rsid w:val="009A2681"/>
    <w:rsid w:val="009A3E1E"/>
    <w:rsid w:val="009B043A"/>
    <w:rsid w:val="009B05EE"/>
    <w:rsid w:val="009B143C"/>
    <w:rsid w:val="009B32BD"/>
    <w:rsid w:val="009B38B8"/>
    <w:rsid w:val="009B5761"/>
    <w:rsid w:val="009C2D93"/>
    <w:rsid w:val="009C60DF"/>
    <w:rsid w:val="009D07EC"/>
    <w:rsid w:val="009D0B0D"/>
    <w:rsid w:val="009D10F1"/>
    <w:rsid w:val="009D1D5B"/>
    <w:rsid w:val="009E25EE"/>
    <w:rsid w:val="009E2CD6"/>
    <w:rsid w:val="009E2E9E"/>
    <w:rsid w:val="009E656C"/>
    <w:rsid w:val="009E668A"/>
    <w:rsid w:val="009F04C9"/>
    <w:rsid w:val="009F128C"/>
    <w:rsid w:val="009F30D1"/>
    <w:rsid w:val="009F359A"/>
    <w:rsid w:val="009F4D1F"/>
    <w:rsid w:val="009F63A2"/>
    <w:rsid w:val="00A009DB"/>
    <w:rsid w:val="00A01896"/>
    <w:rsid w:val="00A054F9"/>
    <w:rsid w:val="00A0633F"/>
    <w:rsid w:val="00A06809"/>
    <w:rsid w:val="00A06C8A"/>
    <w:rsid w:val="00A17EA3"/>
    <w:rsid w:val="00A23184"/>
    <w:rsid w:val="00A2322F"/>
    <w:rsid w:val="00A23C07"/>
    <w:rsid w:val="00A23E89"/>
    <w:rsid w:val="00A27A1E"/>
    <w:rsid w:val="00A3117E"/>
    <w:rsid w:val="00A3412F"/>
    <w:rsid w:val="00A34793"/>
    <w:rsid w:val="00A35C72"/>
    <w:rsid w:val="00A3740D"/>
    <w:rsid w:val="00A43200"/>
    <w:rsid w:val="00A444B3"/>
    <w:rsid w:val="00A44CA2"/>
    <w:rsid w:val="00A4514A"/>
    <w:rsid w:val="00A462DC"/>
    <w:rsid w:val="00A47F22"/>
    <w:rsid w:val="00A50E5E"/>
    <w:rsid w:val="00A52DA4"/>
    <w:rsid w:val="00A5301F"/>
    <w:rsid w:val="00A54284"/>
    <w:rsid w:val="00A56F20"/>
    <w:rsid w:val="00A5748B"/>
    <w:rsid w:val="00A614CF"/>
    <w:rsid w:val="00A61FD5"/>
    <w:rsid w:val="00A65080"/>
    <w:rsid w:val="00A665FA"/>
    <w:rsid w:val="00A70BF1"/>
    <w:rsid w:val="00A80AA9"/>
    <w:rsid w:val="00A81222"/>
    <w:rsid w:val="00A8354C"/>
    <w:rsid w:val="00A83755"/>
    <w:rsid w:val="00A8380D"/>
    <w:rsid w:val="00A8501D"/>
    <w:rsid w:val="00A917A8"/>
    <w:rsid w:val="00A93B81"/>
    <w:rsid w:val="00A94F88"/>
    <w:rsid w:val="00A95A78"/>
    <w:rsid w:val="00AA45CE"/>
    <w:rsid w:val="00AA7D3D"/>
    <w:rsid w:val="00AA7E5B"/>
    <w:rsid w:val="00AB1A0A"/>
    <w:rsid w:val="00AC07CB"/>
    <w:rsid w:val="00AC21EB"/>
    <w:rsid w:val="00AD4915"/>
    <w:rsid w:val="00AD4BB2"/>
    <w:rsid w:val="00AD7E14"/>
    <w:rsid w:val="00AD7F09"/>
    <w:rsid w:val="00AD7FA2"/>
    <w:rsid w:val="00AE3386"/>
    <w:rsid w:val="00AE6659"/>
    <w:rsid w:val="00AE789E"/>
    <w:rsid w:val="00AF1DF8"/>
    <w:rsid w:val="00AF6ED6"/>
    <w:rsid w:val="00B038D4"/>
    <w:rsid w:val="00B04E80"/>
    <w:rsid w:val="00B0686A"/>
    <w:rsid w:val="00B11145"/>
    <w:rsid w:val="00B138C6"/>
    <w:rsid w:val="00B2289D"/>
    <w:rsid w:val="00B22F62"/>
    <w:rsid w:val="00B238E0"/>
    <w:rsid w:val="00B241FF"/>
    <w:rsid w:val="00B24AEE"/>
    <w:rsid w:val="00B264CD"/>
    <w:rsid w:val="00B304B5"/>
    <w:rsid w:val="00B305F6"/>
    <w:rsid w:val="00B31A1D"/>
    <w:rsid w:val="00B32430"/>
    <w:rsid w:val="00B345E6"/>
    <w:rsid w:val="00B34DED"/>
    <w:rsid w:val="00B37A7B"/>
    <w:rsid w:val="00B41E2D"/>
    <w:rsid w:val="00B44F6A"/>
    <w:rsid w:val="00B471CE"/>
    <w:rsid w:val="00B50210"/>
    <w:rsid w:val="00B52CD3"/>
    <w:rsid w:val="00B57A30"/>
    <w:rsid w:val="00B603B4"/>
    <w:rsid w:val="00B62B1C"/>
    <w:rsid w:val="00B66DDC"/>
    <w:rsid w:val="00B714E9"/>
    <w:rsid w:val="00B72E50"/>
    <w:rsid w:val="00B73018"/>
    <w:rsid w:val="00B73D81"/>
    <w:rsid w:val="00B749E1"/>
    <w:rsid w:val="00B77B72"/>
    <w:rsid w:val="00B82289"/>
    <w:rsid w:val="00B82468"/>
    <w:rsid w:val="00B8425A"/>
    <w:rsid w:val="00B87763"/>
    <w:rsid w:val="00B90431"/>
    <w:rsid w:val="00B908A2"/>
    <w:rsid w:val="00B90D62"/>
    <w:rsid w:val="00B9413F"/>
    <w:rsid w:val="00BA1884"/>
    <w:rsid w:val="00BB12B0"/>
    <w:rsid w:val="00BB1402"/>
    <w:rsid w:val="00BB2166"/>
    <w:rsid w:val="00BC0B79"/>
    <w:rsid w:val="00BC1A67"/>
    <w:rsid w:val="00BC7CE1"/>
    <w:rsid w:val="00BD013D"/>
    <w:rsid w:val="00BD0E50"/>
    <w:rsid w:val="00BE2D96"/>
    <w:rsid w:val="00BE45EB"/>
    <w:rsid w:val="00BE490A"/>
    <w:rsid w:val="00BE752A"/>
    <w:rsid w:val="00BF0577"/>
    <w:rsid w:val="00BF135F"/>
    <w:rsid w:val="00C00428"/>
    <w:rsid w:val="00C005D3"/>
    <w:rsid w:val="00C0079A"/>
    <w:rsid w:val="00C01333"/>
    <w:rsid w:val="00C027B4"/>
    <w:rsid w:val="00C100F0"/>
    <w:rsid w:val="00C127AB"/>
    <w:rsid w:val="00C13D31"/>
    <w:rsid w:val="00C14B5C"/>
    <w:rsid w:val="00C158A1"/>
    <w:rsid w:val="00C16173"/>
    <w:rsid w:val="00C1786A"/>
    <w:rsid w:val="00C24FAF"/>
    <w:rsid w:val="00C25620"/>
    <w:rsid w:val="00C25DAB"/>
    <w:rsid w:val="00C300D4"/>
    <w:rsid w:val="00C41037"/>
    <w:rsid w:val="00C443F0"/>
    <w:rsid w:val="00C4473A"/>
    <w:rsid w:val="00C44A35"/>
    <w:rsid w:val="00C44A9C"/>
    <w:rsid w:val="00C52A5E"/>
    <w:rsid w:val="00C53818"/>
    <w:rsid w:val="00C56569"/>
    <w:rsid w:val="00C62CFA"/>
    <w:rsid w:val="00C64501"/>
    <w:rsid w:val="00C6606E"/>
    <w:rsid w:val="00C70910"/>
    <w:rsid w:val="00C76C7B"/>
    <w:rsid w:val="00C80411"/>
    <w:rsid w:val="00C80877"/>
    <w:rsid w:val="00C81873"/>
    <w:rsid w:val="00C8415E"/>
    <w:rsid w:val="00C85A9A"/>
    <w:rsid w:val="00C86B36"/>
    <w:rsid w:val="00C95073"/>
    <w:rsid w:val="00C95514"/>
    <w:rsid w:val="00C96423"/>
    <w:rsid w:val="00CA0409"/>
    <w:rsid w:val="00CA4566"/>
    <w:rsid w:val="00CA4CF7"/>
    <w:rsid w:val="00CA4F38"/>
    <w:rsid w:val="00CB010D"/>
    <w:rsid w:val="00CB6532"/>
    <w:rsid w:val="00CC2A90"/>
    <w:rsid w:val="00CC4347"/>
    <w:rsid w:val="00CC54B0"/>
    <w:rsid w:val="00CD0625"/>
    <w:rsid w:val="00CD4251"/>
    <w:rsid w:val="00CD43BC"/>
    <w:rsid w:val="00CD475B"/>
    <w:rsid w:val="00CD7512"/>
    <w:rsid w:val="00CD769B"/>
    <w:rsid w:val="00CE02E5"/>
    <w:rsid w:val="00CE0490"/>
    <w:rsid w:val="00CE0970"/>
    <w:rsid w:val="00CE289E"/>
    <w:rsid w:val="00CE48E9"/>
    <w:rsid w:val="00CE5CD1"/>
    <w:rsid w:val="00CE5D3F"/>
    <w:rsid w:val="00CE6B16"/>
    <w:rsid w:val="00CF1CCF"/>
    <w:rsid w:val="00CF2B1C"/>
    <w:rsid w:val="00CF3D34"/>
    <w:rsid w:val="00CF4ECB"/>
    <w:rsid w:val="00D01F2B"/>
    <w:rsid w:val="00D0219D"/>
    <w:rsid w:val="00D02C46"/>
    <w:rsid w:val="00D102DD"/>
    <w:rsid w:val="00D11ABF"/>
    <w:rsid w:val="00D14380"/>
    <w:rsid w:val="00D14C8F"/>
    <w:rsid w:val="00D15535"/>
    <w:rsid w:val="00D200F9"/>
    <w:rsid w:val="00D203A6"/>
    <w:rsid w:val="00D20593"/>
    <w:rsid w:val="00D2209F"/>
    <w:rsid w:val="00D232E5"/>
    <w:rsid w:val="00D235CD"/>
    <w:rsid w:val="00D30671"/>
    <w:rsid w:val="00D33E4D"/>
    <w:rsid w:val="00D4387F"/>
    <w:rsid w:val="00D43F7A"/>
    <w:rsid w:val="00D4459B"/>
    <w:rsid w:val="00D46888"/>
    <w:rsid w:val="00D47BB3"/>
    <w:rsid w:val="00D5004C"/>
    <w:rsid w:val="00D53DA4"/>
    <w:rsid w:val="00D553F4"/>
    <w:rsid w:val="00D555B6"/>
    <w:rsid w:val="00D57A95"/>
    <w:rsid w:val="00D60F32"/>
    <w:rsid w:val="00D613D1"/>
    <w:rsid w:val="00D61BB6"/>
    <w:rsid w:val="00D64520"/>
    <w:rsid w:val="00D645DC"/>
    <w:rsid w:val="00D64632"/>
    <w:rsid w:val="00D70C99"/>
    <w:rsid w:val="00D83EA5"/>
    <w:rsid w:val="00D868F4"/>
    <w:rsid w:val="00D86D48"/>
    <w:rsid w:val="00D87E66"/>
    <w:rsid w:val="00D9212F"/>
    <w:rsid w:val="00D96160"/>
    <w:rsid w:val="00DA0000"/>
    <w:rsid w:val="00DA2CB5"/>
    <w:rsid w:val="00DB503F"/>
    <w:rsid w:val="00DB56EB"/>
    <w:rsid w:val="00DC207F"/>
    <w:rsid w:val="00DC364E"/>
    <w:rsid w:val="00DC78F6"/>
    <w:rsid w:val="00DD0678"/>
    <w:rsid w:val="00DD3609"/>
    <w:rsid w:val="00DD4960"/>
    <w:rsid w:val="00DE3A0B"/>
    <w:rsid w:val="00DE5220"/>
    <w:rsid w:val="00DE56A5"/>
    <w:rsid w:val="00DF0235"/>
    <w:rsid w:val="00DF05EE"/>
    <w:rsid w:val="00DF08AD"/>
    <w:rsid w:val="00DF55A4"/>
    <w:rsid w:val="00DF6ABD"/>
    <w:rsid w:val="00DF7030"/>
    <w:rsid w:val="00E013DE"/>
    <w:rsid w:val="00E01471"/>
    <w:rsid w:val="00E03AD3"/>
    <w:rsid w:val="00E07C98"/>
    <w:rsid w:val="00E107E0"/>
    <w:rsid w:val="00E1302C"/>
    <w:rsid w:val="00E15C89"/>
    <w:rsid w:val="00E16DC2"/>
    <w:rsid w:val="00E17E92"/>
    <w:rsid w:val="00E20813"/>
    <w:rsid w:val="00E256BC"/>
    <w:rsid w:val="00E26E64"/>
    <w:rsid w:val="00E43E7E"/>
    <w:rsid w:val="00E45AE8"/>
    <w:rsid w:val="00E577D6"/>
    <w:rsid w:val="00E656EF"/>
    <w:rsid w:val="00E658ED"/>
    <w:rsid w:val="00E72136"/>
    <w:rsid w:val="00E7299E"/>
    <w:rsid w:val="00E761ED"/>
    <w:rsid w:val="00E768EF"/>
    <w:rsid w:val="00E76AAD"/>
    <w:rsid w:val="00E83A12"/>
    <w:rsid w:val="00E85BCB"/>
    <w:rsid w:val="00E85C81"/>
    <w:rsid w:val="00E85EC7"/>
    <w:rsid w:val="00E867F4"/>
    <w:rsid w:val="00E90225"/>
    <w:rsid w:val="00E9270E"/>
    <w:rsid w:val="00E95B0C"/>
    <w:rsid w:val="00E95CFA"/>
    <w:rsid w:val="00E969CB"/>
    <w:rsid w:val="00EA1427"/>
    <w:rsid w:val="00EA1489"/>
    <w:rsid w:val="00EA3522"/>
    <w:rsid w:val="00EA60F4"/>
    <w:rsid w:val="00EA6F3B"/>
    <w:rsid w:val="00EB6D7F"/>
    <w:rsid w:val="00EB7D82"/>
    <w:rsid w:val="00EB7DDC"/>
    <w:rsid w:val="00EB7E14"/>
    <w:rsid w:val="00EC1540"/>
    <w:rsid w:val="00EC29ED"/>
    <w:rsid w:val="00EC4070"/>
    <w:rsid w:val="00EC5E5D"/>
    <w:rsid w:val="00EC60E6"/>
    <w:rsid w:val="00ED0718"/>
    <w:rsid w:val="00ED0CF3"/>
    <w:rsid w:val="00ED26F7"/>
    <w:rsid w:val="00ED338B"/>
    <w:rsid w:val="00ED3F93"/>
    <w:rsid w:val="00ED69E1"/>
    <w:rsid w:val="00EE07B2"/>
    <w:rsid w:val="00EE65D1"/>
    <w:rsid w:val="00EE6BC8"/>
    <w:rsid w:val="00EF0146"/>
    <w:rsid w:val="00EF3CAD"/>
    <w:rsid w:val="00EF4421"/>
    <w:rsid w:val="00EF5500"/>
    <w:rsid w:val="00EF5575"/>
    <w:rsid w:val="00EF6A7F"/>
    <w:rsid w:val="00EF7536"/>
    <w:rsid w:val="00F00765"/>
    <w:rsid w:val="00F05EE0"/>
    <w:rsid w:val="00F06305"/>
    <w:rsid w:val="00F0690B"/>
    <w:rsid w:val="00F138F9"/>
    <w:rsid w:val="00F1498D"/>
    <w:rsid w:val="00F169A1"/>
    <w:rsid w:val="00F16F01"/>
    <w:rsid w:val="00F20EB1"/>
    <w:rsid w:val="00F23231"/>
    <w:rsid w:val="00F252EA"/>
    <w:rsid w:val="00F31231"/>
    <w:rsid w:val="00F328D9"/>
    <w:rsid w:val="00F37F06"/>
    <w:rsid w:val="00F41797"/>
    <w:rsid w:val="00F43606"/>
    <w:rsid w:val="00F44B13"/>
    <w:rsid w:val="00F46CB1"/>
    <w:rsid w:val="00F46D4D"/>
    <w:rsid w:val="00F55EE2"/>
    <w:rsid w:val="00F57252"/>
    <w:rsid w:val="00F61435"/>
    <w:rsid w:val="00F63717"/>
    <w:rsid w:val="00F6412F"/>
    <w:rsid w:val="00F66CC1"/>
    <w:rsid w:val="00F71924"/>
    <w:rsid w:val="00F73497"/>
    <w:rsid w:val="00F76857"/>
    <w:rsid w:val="00F805CB"/>
    <w:rsid w:val="00F80BF4"/>
    <w:rsid w:val="00F81009"/>
    <w:rsid w:val="00F83D50"/>
    <w:rsid w:val="00F86AC8"/>
    <w:rsid w:val="00F86C5A"/>
    <w:rsid w:val="00F900A7"/>
    <w:rsid w:val="00F9260E"/>
    <w:rsid w:val="00F95AA5"/>
    <w:rsid w:val="00F972B6"/>
    <w:rsid w:val="00FA3206"/>
    <w:rsid w:val="00FA45E5"/>
    <w:rsid w:val="00FA6143"/>
    <w:rsid w:val="00FB04F8"/>
    <w:rsid w:val="00FB3A75"/>
    <w:rsid w:val="00FB51C6"/>
    <w:rsid w:val="00FB567E"/>
    <w:rsid w:val="00FB783D"/>
    <w:rsid w:val="00FB7B24"/>
    <w:rsid w:val="00FC4445"/>
    <w:rsid w:val="00FC6939"/>
    <w:rsid w:val="00FC6E2C"/>
    <w:rsid w:val="00FC72EB"/>
    <w:rsid w:val="00FD038C"/>
    <w:rsid w:val="00FD6418"/>
    <w:rsid w:val="00FD6B11"/>
    <w:rsid w:val="00FE2698"/>
    <w:rsid w:val="00FE2CF9"/>
    <w:rsid w:val="00FE3FAA"/>
    <w:rsid w:val="00FE45CB"/>
    <w:rsid w:val="00FE46E9"/>
    <w:rsid w:val="00FE53B3"/>
    <w:rsid w:val="00FF0AC2"/>
    <w:rsid w:val="00FF2A51"/>
    <w:rsid w:val="00FF40F9"/>
    <w:rsid w:val="00FF6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10D"/>
    <w:pPr>
      <w:ind w:left="720"/>
      <w:contextualSpacing/>
    </w:pPr>
  </w:style>
  <w:style w:type="character" w:customStyle="1" w:styleId="apple-converted-space">
    <w:name w:val="apple-converted-space"/>
    <w:basedOn w:val="a0"/>
    <w:rsid w:val="00531C33"/>
  </w:style>
  <w:style w:type="paragraph" w:styleId="a4">
    <w:name w:val="Normal (Web)"/>
    <w:basedOn w:val="a"/>
    <w:uiPriority w:val="99"/>
    <w:unhideWhenUsed/>
    <w:rsid w:val="009B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E200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6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62E8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A93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3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3279B-539A-4B27-898F-65B5AF64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6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Закамалдин</dc:creator>
  <cp:lastModifiedBy>Закамалдин</cp:lastModifiedBy>
  <cp:revision>41</cp:revision>
  <cp:lastPrinted>2015-10-08T09:33:00Z</cp:lastPrinted>
  <dcterms:created xsi:type="dcterms:W3CDTF">2015-10-05T11:04:00Z</dcterms:created>
  <dcterms:modified xsi:type="dcterms:W3CDTF">2015-10-18T18:02:00Z</dcterms:modified>
</cp:coreProperties>
</file>