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827DE" w14:textId="19104D9F" w:rsidR="007A4183" w:rsidRDefault="003660EE" w:rsidP="007A4183">
      <w:pPr>
        <w:ind w:left="708" w:firstLine="708"/>
        <w:rPr>
          <w:rFonts w:ascii="Times New Roman" w:hAnsi="Times New Roman" w:cs="Times New Roman"/>
          <w:b/>
          <w:bCs/>
          <w:sz w:val="32"/>
          <w:szCs w:val="32"/>
        </w:rPr>
      </w:pPr>
      <w:r w:rsidRPr="007A4183">
        <w:rPr>
          <w:rFonts w:ascii="Times New Roman" w:hAnsi="Times New Roman" w:cs="Times New Roman"/>
          <w:b/>
          <w:bCs/>
          <w:sz w:val="32"/>
          <w:szCs w:val="32"/>
        </w:rPr>
        <w:t>Проектная задача «</w:t>
      </w:r>
      <w:r w:rsidR="00B22025">
        <w:rPr>
          <w:rFonts w:ascii="Times New Roman" w:hAnsi="Times New Roman" w:cs="Times New Roman"/>
          <w:b/>
          <w:bCs/>
          <w:sz w:val="32"/>
          <w:szCs w:val="32"/>
        </w:rPr>
        <w:t>День Пьера</w:t>
      </w:r>
      <w:r w:rsidRPr="007A4183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347C7502" w14:textId="568E39E7" w:rsidR="006B47C5" w:rsidRPr="007A4183" w:rsidRDefault="003660EE" w:rsidP="007A4183">
      <w:pPr>
        <w:ind w:left="708" w:firstLine="708"/>
        <w:rPr>
          <w:rFonts w:ascii="Times New Roman" w:hAnsi="Times New Roman" w:cs="Times New Roman"/>
          <w:b/>
          <w:bCs/>
          <w:sz w:val="32"/>
          <w:szCs w:val="32"/>
        </w:rPr>
      </w:pPr>
      <w:r w:rsidRPr="007A4183">
        <w:rPr>
          <w:rFonts w:ascii="Times New Roman" w:hAnsi="Times New Roman" w:cs="Times New Roman"/>
          <w:b/>
          <w:bCs/>
          <w:sz w:val="32"/>
          <w:szCs w:val="32"/>
        </w:rPr>
        <w:t xml:space="preserve"> на уроке французского языка</w:t>
      </w:r>
    </w:p>
    <w:p w14:paraId="14D747DA" w14:textId="21EC3703" w:rsidR="003660EE" w:rsidRDefault="003660EE">
      <w:pPr>
        <w:rPr>
          <w:rFonts w:ascii="Times New Roman" w:hAnsi="Times New Roman" w:cs="Times New Roman"/>
          <w:sz w:val="28"/>
          <w:szCs w:val="28"/>
        </w:rPr>
      </w:pPr>
    </w:p>
    <w:p w14:paraId="55B218FF" w14:textId="17FBE4FB" w:rsidR="00CE698B" w:rsidRDefault="00CE698B" w:rsidP="00CE69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Проектная задача </w:t>
      </w:r>
      <w:proofErr w:type="gramStart"/>
      <w:r w:rsidR="007645F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="007645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обычный урок, где не нужно за свои ответы получать оценки</w:t>
      </w:r>
      <w:r w:rsidR="007E44C7">
        <w:rPr>
          <w:rFonts w:ascii="Times New Roman" w:hAnsi="Times New Roman" w:cs="Times New Roman"/>
          <w:sz w:val="28"/>
          <w:szCs w:val="28"/>
        </w:rPr>
        <w:t>, э</w:t>
      </w:r>
      <w:r>
        <w:rPr>
          <w:rFonts w:ascii="Times New Roman" w:hAnsi="Times New Roman" w:cs="Times New Roman"/>
          <w:sz w:val="28"/>
          <w:szCs w:val="28"/>
        </w:rPr>
        <w:t>тот урок похож на игру, на квест, который нужно пройти, и получить какой-то результат (конечный продукт)</w:t>
      </w:r>
      <w:r w:rsidR="007645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Учащийся попадает в ситуацию, где ему необходимо </w:t>
      </w:r>
      <w:r w:rsidRPr="00374116">
        <w:rPr>
          <w:rFonts w:ascii="Times New Roman" w:hAnsi="Times New Roman" w:cs="Times New Roman"/>
          <w:sz w:val="28"/>
          <w:szCs w:val="28"/>
        </w:rPr>
        <w:t xml:space="preserve">применить </w:t>
      </w:r>
      <w:r>
        <w:rPr>
          <w:rFonts w:ascii="Times New Roman" w:hAnsi="Times New Roman" w:cs="Times New Roman"/>
          <w:sz w:val="28"/>
          <w:szCs w:val="28"/>
        </w:rPr>
        <w:t xml:space="preserve">все то, что он знает, а если не знает, то сначала эти знания придется получить, приобрести, а потом уже применить. </w:t>
      </w:r>
    </w:p>
    <w:p w14:paraId="5162A33E" w14:textId="5B147F8B" w:rsidR="00CE698B" w:rsidRDefault="00CE698B" w:rsidP="00CE69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проектных задач спо</w:t>
      </w:r>
      <w:r w:rsidR="0037411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обствует формированию</w:t>
      </w:r>
      <w:r w:rsidR="00374116">
        <w:rPr>
          <w:rFonts w:ascii="Times New Roman" w:hAnsi="Times New Roman" w:cs="Times New Roman"/>
          <w:sz w:val="28"/>
          <w:szCs w:val="28"/>
        </w:rPr>
        <w:t xml:space="preserve"> функциональной грамотности учащихся. Это поиск необходимой информации, работа с картинками, графиками, результатами опросов, </w:t>
      </w:r>
      <w:proofErr w:type="spellStart"/>
      <w:r w:rsidR="00374116">
        <w:rPr>
          <w:rFonts w:ascii="Times New Roman" w:hAnsi="Times New Roman" w:cs="Times New Roman"/>
          <w:sz w:val="28"/>
          <w:szCs w:val="28"/>
        </w:rPr>
        <w:t>несплошными</w:t>
      </w:r>
      <w:proofErr w:type="spellEnd"/>
      <w:r w:rsidR="003741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4116">
        <w:rPr>
          <w:rFonts w:ascii="Times New Roman" w:hAnsi="Times New Roman" w:cs="Times New Roman"/>
          <w:sz w:val="28"/>
          <w:szCs w:val="28"/>
        </w:rPr>
        <w:t>текстами,  афишами</w:t>
      </w:r>
      <w:proofErr w:type="gramEnd"/>
      <w:r w:rsidR="003741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74116">
        <w:rPr>
          <w:rFonts w:ascii="Times New Roman" w:hAnsi="Times New Roman" w:cs="Times New Roman"/>
          <w:sz w:val="28"/>
          <w:szCs w:val="28"/>
        </w:rPr>
        <w:t>жд</w:t>
      </w:r>
      <w:proofErr w:type="spellEnd"/>
      <w:r w:rsidR="00374116">
        <w:rPr>
          <w:rFonts w:ascii="Times New Roman" w:hAnsi="Times New Roman" w:cs="Times New Roman"/>
          <w:sz w:val="28"/>
          <w:szCs w:val="28"/>
        </w:rPr>
        <w:t xml:space="preserve"> билетами и </w:t>
      </w:r>
      <w:proofErr w:type="spellStart"/>
      <w:r w:rsidR="00374116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374116">
        <w:rPr>
          <w:rFonts w:ascii="Times New Roman" w:hAnsi="Times New Roman" w:cs="Times New Roman"/>
          <w:sz w:val="28"/>
          <w:szCs w:val="28"/>
        </w:rPr>
        <w:t xml:space="preserve">, анализ и правильное применение полученных данных. Проектные задачи отличаются своей </w:t>
      </w:r>
      <w:proofErr w:type="spellStart"/>
      <w:r w:rsidR="00374116">
        <w:rPr>
          <w:rFonts w:ascii="Times New Roman" w:hAnsi="Times New Roman" w:cs="Times New Roman"/>
          <w:sz w:val="28"/>
          <w:szCs w:val="28"/>
        </w:rPr>
        <w:t>метапредметностью</w:t>
      </w:r>
      <w:proofErr w:type="spellEnd"/>
      <w:r w:rsidR="00374116">
        <w:rPr>
          <w:rFonts w:ascii="Times New Roman" w:hAnsi="Times New Roman" w:cs="Times New Roman"/>
          <w:sz w:val="28"/>
          <w:szCs w:val="28"/>
        </w:rPr>
        <w:t>, в них нет разделения на школьные предметы</w:t>
      </w:r>
      <w:r w:rsidR="007645FF">
        <w:rPr>
          <w:rFonts w:ascii="Times New Roman" w:hAnsi="Times New Roman" w:cs="Times New Roman"/>
          <w:sz w:val="28"/>
          <w:szCs w:val="28"/>
        </w:rPr>
        <w:t xml:space="preserve">. Проектные задачи решаются в группах, участники распределяют между собой роли для более эффективной работы, </w:t>
      </w:r>
      <w:r w:rsidR="00836126">
        <w:rPr>
          <w:rFonts w:ascii="Times New Roman" w:hAnsi="Times New Roman" w:cs="Times New Roman"/>
          <w:sz w:val="28"/>
          <w:szCs w:val="28"/>
        </w:rPr>
        <w:t xml:space="preserve">решают определенные задачи, и </w:t>
      </w:r>
      <w:r w:rsidR="007645FF">
        <w:rPr>
          <w:rFonts w:ascii="Times New Roman" w:hAnsi="Times New Roman" w:cs="Times New Roman"/>
          <w:sz w:val="28"/>
          <w:szCs w:val="28"/>
        </w:rPr>
        <w:t>в конце урока представляют полученный продукт</w:t>
      </w:r>
      <w:r w:rsidR="00836126">
        <w:rPr>
          <w:rFonts w:ascii="Times New Roman" w:hAnsi="Times New Roman" w:cs="Times New Roman"/>
          <w:sz w:val="28"/>
          <w:szCs w:val="28"/>
        </w:rPr>
        <w:t>.</w:t>
      </w:r>
    </w:p>
    <w:p w14:paraId="7E072622" w14:textId="64F6812C" w:rsidR="003660EE" w:rsidRDefault="00836126" w:rsidP="00CE69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примера привожу урок по решению проектной задачи «</w:t>
      </w:r>
      <w:r w:rsidR="00AA214D">
        <w:rPr>
          <w:rFonts w:ascii="Times New Roman" w:hAnsi="Times New Roman" w:cs="Times New Roman"/>
          <w:sz w:val="28"/>
          <w:szCs w:val="28"/>
        </w:rPr>
        <w:t>День Пьера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4FFBBDD9" w14:textId="02441CBF" w:rsidR="00836126" w:rsidRPr="00E46776" w:rsidRDefault="00836126" w:rsidP="00836126">
      <w:pPr>
        <w:jc w:val="center"/>
        <w:rPr>
          <w:b/>
          <w:sz w:val="28"/>
          <w:szCs w:val="28"/>
        </w:rPr>
      </w:pPr>
      <w:r w:rsidRPr="00E46776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E97268" wp14:editId="7C1115AE">
                <wp:simplePos x="0" y="0"/>
                <wp:positionH relativeFrom="margin">
                  <wp:posOffset>24765</wp:posOffset>
                </wp:positionH>
                <wp:positionV relativeFrom="paragraph">
                  <wp:posOffset>298450</wp:posOffset>
                </wp:positionV>
                <wp:extent cx="5375910" cy="2118360"/>
                <wp:effectExtent l="0" t="0" r="15240" b="0"/>
                <wp:wrapNone/>
                <wp:docPr id="1" name="Блок-схема: докумен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5910" cy="2118360"/>
                        </a:xfrm>
                        <a:prstGeom prst="flowChartDocumen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888C02" w14:textId="79C222A0" w:rsidR="00836126" w:rsidRPr="00283EBE" w:rsidRDefault="00836126" w:rsidP="0083612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  <w:r w:rsidRPr="00283EBE">
                              <w:rPr>
                                <w:sz w:val="28"/>
                                <w:szCs w:val="28"/>
                              </w:rPr>
                              <w:t xml:space="preserve">одители попросили тебя остаться на целый день с младшим братом, так как им срочно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нужно</w:t>
                            </w:r>
                            <w:r w:rsidRPr="00283EBE">
                              <w:rPr>
                                <w:sz w:val="28"/>
                                <w:szCs w:val="28"/>
                              </w:rPr>
                              <w:t xml:space="preserve"> уехать к бабушке. Они переживают за вас. Ты пообещал родителям, что присмотришь за братиком, чтобы он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83EBE">
                              <w:rPr>
                                <w:sz w:val="28"/>
                                <w:szCs w:val="28"/>
                              </w:rPr>
                              <w:t>хорошо себя вел,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делал все вовремя / сделал вместе с тобой сюрприз маме – помощь по дому. </w:t>
                            </w:r>
                            <w:r w:rsidRPr="00283EBE">
                              <w:rPr>
                                <w:sz w:val="28"/>
                                <w:szCs w:val="28"/>
                              </w:rPr>
                              <w:t xml:space="preserve"> С утра к тебе пришли друзья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 w:rsidRPr="00283EBE">
                              <w:rPr>
                                <w:sz w:val="28"/>
                                <w:szCs w:val="28"/>
                              </w:rPr>
                              <w:t xml:space="preserve"> и вы решили оформить плакат-напоминание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для брата </w:t>
                            </w:r>
                            <w:r w:rsidRPr="00283EBE">
                              <w:rPr>
                                <w:sz w:val="28"/>
                                <w:szCs w:val="28"/>
                              </w:rPr>
                              <w:t>о правилах поведения</w:t>
                            </w:r>
                            <w:r w:rsidR="00BE7F93">
                              <w:rPr>
                                <w:sz w:val="28"/>
                                <w:szCs w:val="28"/>
                              </w:rPr>
                              <w:t xml:space="preserve">/с домашними </w:t>
                            </w:r>
                            <w:r w:rsidR="0016684C">
                              <w:rPr>
                                <w:sz w:val="28"/>
                                <w:szCs w:val="28"/>
                              </w:rPr>
                              <w:t>делами</w:t>
                            </w:r>
                            <w:r w:rsidR="00BE7F93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E97268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Блок-схема: документ 1" o:spid="_x0000_s1026" type="#_x0000_t114" style="position:absolute;left:0;text-align:left;margin-left:1.95pt;margin-top:23.5pt;width:423.3pt;height:166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63888C02" w14:textId="79C222A0" w:rsidR="00836126" w:rsidRPr="00283EBE" w:rsidRDefault="00836126" w:rsidP="0083612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Р</w:t>
                      </w:r>
                      <w:r w:rsidRPr="00283EBE">
                        <w:rPr>
                          <w:sz w:val="28"/>
                          <w:szCs w:val="28"/>
                        </w:rPr>
                        <w:t xml:space="preserve">одители попросили тебя остаться на целый день с младшим братом, так как им срочно </w:t>
                      </w:r>
                      <w:r>
                        <w:rPr>
                          <w:sz w:val="28"/>
                          <w:szCs w:val="28"/>
                        </w:rPr>
                        <w:t>нужно</w:t>
                      </w:r>
                      <w:r w:rsidRPr="00283EBE">
                        <w:rPr>
                          <w:sz w:val="28"/>
                          <w:szCs w:val="28"/>
                        </w:rPr>
                        <w:t xml:space="preserve"> уехать к бабушке. Они переживают за вас. Ты пообещал родителям, что присмотришь за братиком, чтобы он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283EBE">
                        <w:rPr>
                          <w:sz w:val="28"/>
                          <w:szCs w:val="28"/>
                        </w:rPr>
                        <w:t>хорошо себя вел,</w:t>
                      </w:r>
                      <w:r>
                        <w:rPr>
                          <w:sz w:val="28"/>
                          <w:szCs w:val="28"/>
                        </w:rPr>
                        <w:t xml:space="preserve"> делал все вовремя / сделал вместе с тобой сюрприз маме – помощь по дому. </w:t>
                      </w:r>
                      <w:r w:rsidRPr="00283EBE">
                        <w:rPr>
                          <w:sz w:val="28"/>
                          <w:szCs w:val="28"/>
                        </w:rPr>
                        <w:t xml:space="preserve"> С утра к тебе пришли друзья</w:t>
                      </w:r>
                      <w:r>
                        <w:rPr>
                          <w:sz w:val="28"/>
                          <w:szCs w:val="28"/>
                        </w:rPr>
                        <w:t>,</w:t>
                      </w:r>
                      <w:r w:rsidRPr="00283EBE">
                        <w:rPr>
                          <w:sz w:val="28"/>
                          <w:szCs w:val="28"/>
                        </w:rPr>
                        <w:t xml:space="preserve"> и вы решили оформить плакат-напоминание </w:t>
                      </w:r>
                      <w:r>
                        <w:rPr>
                          <w:sz w:val="28"/>
                          <w:szCs w:val="28"/>
                        </w:rPr>
                        <w:t xml:space="preserve">для брата </w:t>
                      </w:r>
                      <w:r w:rsidRPr="00283EBE">
                        <w:rPr>
                          <w:sz w:val="28"/>
                          <w:szCs w:val="28"/>
                        </w:rPr>
                        <w:t>о правилах поведения</w:t>
                      </w:r>
                      <w:r w:rsidR="00BE7F93">
                        <w:rPr>
                          <w:sz w:val="28"/>
                          <w:szCs w:val="28"/>
                        </w:rPr>
                        <w:t xml:space="preserve">/с домашними </w:t>
                      </w:r>
                      <w:r w:rsidR="0016684C">
                        <w:rPr>
                          <w:sz w:val="28"/>
                          <w:szCs w:val="28"/>
                        </w:rPr>
                        <w:t>делами</w:t>
                      </w:r>
                      <w:r w:rsidR="00BE7F93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46776">
        <w:rPr>
          <w:b/>
          <w:sz w:val="28"/>
          <w:szCs w:val="28"/>
        </w:rPr>
        <w:t>ПРОЕКТНАЯ ЗАДАЧА</w:t>
      </w:r>
      <w:r>
        <w:rPr>
          <w:b/>
          <w:sz w:val="28"/>
          <w:szCs w:val="28"/>
        </w:rPr>
        <w:t xml:space="preserve"> «</w:t>
      </w:r>
      <w:r w:rsidR="00B22025">
        <w:rPr>
          <w:b/>
          <w:sz w:val="28"/>
          <w:szCs w:val="28"/>
        </w:rPr>
        <w:t>ДЕНЬ ПЬЕРА</w:t>
      </w:r>
      <w:r>
        <w:rPr>
          <w:b/>
          <w:sz w:val="28"/>
          <w:szCs w:val="28"/>
        </w:rPr>
        <w:t>»</w:t>
      </w:r>
    </w:p>
    <w:p w14:paraId="07AF06ED" w14:textId="77777777" w:rsidR="00836126" w:rsidRDefault="00836126" w:rsidP="00836126"/>
    <w:p w14:paraId="60A96473" w14:textId="77777777" w:rsidR="00836126" w:rsidRPr="00283EBE" w:rsidRDefault="00836126" w:rsidP="00836126"/>
    <w:p w14:paraId="5D7F6C03" w14:textId="77777777" w:rsidR="00836126" w:rsidRPr="00283EBE" w:rsidRDefault="00836126" w:rsidP="00836126"/>
    <w:p w14:paraId="7C5F9FEE" w14:textId="77777777" w:rsidR="00836126" w:rsidRPr="00283EBE" w:rsidRDefault="00836126" w:rsidP="00836126"/>
    <w:p w14:paraId="7B875C6D" w14:textId="77777777" w:rsidR="00836126" w:rsidRPr="00283EBE" w:rsidRDefault="00836126" w:rsidP="00836126"/>
    <w:p w14:paraId="5FB5E671" w14:textId="77777777" w:rsidR="00836126" w:rsidRPr="00283EBE" w:rsidRDefault="00836126" w:rsidP="00836126"/>
    <w:p w14:paraId="6F754E55" w14:textId="77777777" w:rsidR="00836126" w:rsidRDefault="00836126" w:rsidP="00836126">
      <w:pPr>
        <w:jc w:val="both"/>
        <w:rPr>
          <w:rFonts w:ascii="Times New Roman" w:hAnsi="Times New Roman" w:cs="Times New Roman"/>
          <w:b/>
          <w:i/>
          <w:sz w:val="28"/>
        </w:rPr>
      </w:pPr>
    </w:p>
    <w:p w14:paraId="170710F1" w14:textId="77777777" w:rsidR="0016684C" w:rsidRDefault="0016684C" w:rsidP="00836126">
      <w:pPr>
        <w:jc w:val="both"/>
        <w:rPr>
          <w:rFonts w:ascii="Times New Roman" w:hAnsi="Times New Roman" w:cs="Times New Roman"/>
          <w:bCs/>
          <w:iCs/>
          <w:sz w:val="28"/>
        </w:rPr>
      </w:pPr>
    </w:p>
    <w:p w14:paraId="12E0588F" w14:textId="492EF2BD" w:rsidR="00836126" w:rsidRDefault="00F2620C" w:rsidP="00836126">
      <w:pPr>
        <w:jc w:val="both"/>
        <w:rPr>
          <w:rFonts w:ascii="Times New Roman" w:hAnsi="Times New Roman" w:cs="Times New Roman"/>
          <w:bCs/>
          <w:iCs/>
          <w:sz w:val="28"/>
        </w:rPr>
      </w:pPr>
      <w:r w:rsidRPr="00F2620C">
        <w:rPr>
          <w:rFonts w:ascii="Times New Roman" w:hAnsi="Times New Roman" w:cs="Times New Roman"/>
          <w:bCs/>
          <w:iCs/>
          <w:sz w:val="28"/>
        </w:rPr>
        <w:t xml:space="preserve">Одна </w:t>
      </w:r>
      <w:r>
        <w:rPr>
          <w:rFonts w:ascii="Times New Roman" w:hAnsi="Times New Roman" w:cs="Times New Roman"/>
          <w:bCs/>
          <w:iCs/>
          <w:sz w:val="28"/>
        </w:rPr>
        <w:t>команд</w:t>
      </w:r>
      <w:r w:rsidR="00BB53D6">
        <w:rPr>
          <w:rFonts w:ascii="Times New Roman" w:hAnsi="Times New Roman" w:cs="Times New Roman"/>
          <w:bCs/>
          <w:iCs/>
          <w:sz w:val="28"/>
        </w:rPr>
        <w:t>а</w:t>
      </w:r>
      <w:r>
        <w:rPr>
          <w:rFonts w:ascii="Times New Roman" w:hAnsi="Times New Roman" w:cs="Times New Roman"/>
          <w:bCs/>
          <w:iCs/>
          <w:sz w:val="28"/>
        </w:rPr>
        <w:t xml:space="preserve"> работа</w:t>
      </w:r>
      <w:r w:rsidR="00BB53D6">
        <w:rPr>
          <w:rFonts w:ascii="Times New Roman" w:hAnsi="Times New Roman" w:cs="Times New Roman"/>
          <w:bCs/>
          <w:iCs/>
          <w:sz w:val="28"/>
        </w:rPr>
        <w:t>е</w:t>
      </w:r>
      <w:r>
        <w:rPr>
          <w:rFonts w:ascii="Times New Roman" w:hAnsi="Times New Roman" w:cs="Times New Roman"/>
          <w:bCs/>
          <w:iCs/>
          <w:sz w:val="28"/>
        </w:rPr>
        <w:t>т над тем, что Пьеру нужно сделать в течение дня (расписание). А другая команд</w:t>
      </w:r>
      <w:r w:rsidR="00BB53D6">
        <w:rPr>
          <w:rFonts w:ascii="Times New Roman" w:hAnsi="Times New Roman" w:cs="Times New Roman"/>
          <w:bCs/>
          <w:iCs/>
          <w:sz w:val="28"/>
        </w:rPr>
        <w:t>а</w:t>
      </w:r>
      <w:r>
        <w:rPr>
          <w:rFonts w:ascii="Times New Roman" w:hAnsi="Times New Roman" w:cs="Times New Roman"/>
          <w:bCs/>
          <w:iCs/>
          <w:sz w:val="28"/>
        </w:rPr>
        <w:t xml:space="preserve"> </w:t>
      </w:r>
      <w:r w:rsidR="0016684C">
        <w:rPr>
          <w:rFonts w:ascii="Times New Roman" w:hAnsi="Times New Roman" w:cs="Times New Roman"/>
          <w:bCs/>
          <w:iCs/>
          <w:sz w:val="28"/>
        </w:rPr>
        <w:t xml:space="preserve">получает задание составить </w:t>
      </w:r>
      <w:r>
        <w:rPr>
          <w:rFonts w:ascii="Times New Roman" w:hAnsi="Times New Roman" w:cs="Times New Roman"/>
          <w:bCs/>
          <w:iCs/>
          <w:sz w:val="28"/>
        </w:rPr>
        <w:t>спис</w:t>
      </w:r>
      <w:r w:rsidR="0016684C">
        <w:rPr>
          <w:rFonts w:ascii="Times New Roman" w:hAnsi="Times New Roman" w:cs="Times New Roman"/>
          <w:bCs/>
          <w:iCs/>
          <w:sz w:val="28"/>
        </w:rPr>
        <w:t>о</w:t>
      </w:r>
      <w:r>
        <w:rPr>
          <w:rFonts w:ascii="Times New Roman" w:hAnsi="Times New Roman" w:cs="Times New Roman"/>
          <w:bCs/>
          <w:iCs/>
          <w:sz w:val="28"/>
        </w:rPr>
        <w:t xml:space="preserve">к домашних </w:t>
      </w:r>
      <w:r w:rsidR="0016684C">
        <w:rPr>
          <w:rFonts w:ascii="Times New Roman" w:hAnsi="Times New Roman" w:cs="Times New Roman"/>
          <w:bCs/>
          <w:iCs/>
          <w:sz w:val="28"/>
        </w:rPr>
        <w:t>дел</w:t>
      </w:r>
      <w:r>
        <w:rPr>
          <w:rFonts w:ascii="Times New Roman" w:hAnsi="Times New Roman" w:cs="Times New Roman"/>
          <w:bCs/>
          <w:iCs/>
          <w:sz w:val="28"/>
        </w:rPr>
        <w:t>.</w:t>
      </w:r>
      <w:r w:rsidR="00BB53D6">
        <w:rPr>
          <w:rFonts w:ascii="Times New Roman" w:hAnsi="Times New Roman" w:cs="Times New Roman"/>
          <w:bCs/>
          <w:iCs/>
          <w:sz w:val="28"/>
        </w:rPr>
        <w:t xml:space="preserve"> Команд может быть 3 или 4.</w:t>
      </w:r>
    </w:p>
    <w:p w14:paraId="485E7DFB" w14:textId="6C13D9A7" w:rsidR="002C5CEE" w:rsidRDefault="002C5CEE" w:rsidP="00836126">
      <w:pPr>
        <w:jc w:val="both"/>
        <w:rPr>
          <w:rFonts w:ascii="Times New Roman" w:hAnsi="Times New Roman" w:cs="Times New Roman"/>
          <w:bCs/>
          <w:iCs/>
          <w:sz w:val="28"/>
        </w:rPr>
      </w:pPr>
    </w:p>
    <w:p w14:paraId="5091C2D8" w14:textId="77777777" w:rsidR="002C5CEE" w:rsidRPr="00F2620C" w:rsidRDefault="002C5CEE" w:rsidP="00836126">
      <w:pPr>
        <w:jc w:val="both"/>
        <w:rPr>
          <w:rFonts w:ascii="Times New Roman" w:hAnsi="Times New Roman" w:cs="Times New Roman"/>
          <w:bCs/>
          <w:iCs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C5CEE" w14:paraId="728A63D2" w14:textId="77777777" w:rsidTr="002C5CEE">
        <w:tc>
          <w:tcPr>
            <w:tcW w:w="9345" w:type="dxa"/>
          </w:tcPr>
          <w:p w14:paraId="1AF37AA4" w14:textId="77777777" w:rsidR="002C5CEE" w:rsidRDefault="002C5CEE" w:rsidP="002C5CEE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F521F2">
              <w:rPr>
                <w:rFonts w:ascii="Times New Roman" w:hAnsi="Times New Roman" w:cs="Times New Roman"/>
                <w:b/>
                <w:i/>
                <w:sz w:val="28"/>
              </w:rPr>
              <w:lastRenderedPageBreak/>
              <w:t xml:space="preserve">Задание 1. </w:t>
            </w:r>
          </w:p>
          <w:p w14:paraId="09B4A6C5" w14:textId="77777777" w:rsidR="002C5CEE" w:rsidRPr="005D5B7F" w:rsidRDefault="002C5CEE" w:rsidP="002C5CEE">
            <w:pPr>
              <w:jc w:val="both"/>
              <w:rPr>
                <w:rFonts w:ascii="Times New Roman" w:hAnsi="Times New Roman" w:cs="Times New Roman"/>
                <w:i/>
                <w:sz w:val="24"/>
                <w:u w:val="single"/>
              </w:rPr>
            </w:pPr>
            <w:r w:rsidRPr="005D5B7F">
              <w:rPr>
                <w:rFonts w:ascii="Times New Roman" w:hAnsi="Times New Roman" w:cs="Times New Roman"/>
                <w:i/>
                <w:sz w:val="24"/>
                <w:u w:val="single"/>
              </w:rPr>
              <w:t>Возьмите файл 1. Определите, кто будет читать текст проектной задачи.</w:t>
            </w:r>
          </w:p>
          <w:p w14:paraId="726E8817" w14:textId="77777777" w:rsidR="002C5CEE" w:rsidRPr="00F521F2" w:rsidRDefault="002C5CEE" w:rsidP="002C5CE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521F2">
              <w:rPr>
                <w:rFonts w:ascii="Times New Roman" w:hAnsi="Times New Roman" w:cs="Times New Roman"/>
                <w:sz w:val="28"/>
              </w:rPr>
              <w:t xml:space="preserve">Прочитайте проектную задачу. В группе сформулируйте проблему, </w:t>
            </w:r>
            <w:r>
              <w:rPr>
                <w:rFonts w:ascii="Times New Roman" w:hAnsi="Times New Roman" w:cs="Times New Roman"/>
                <w:sz w:val="28"/>
              </w:rPr>
              <w:t>задачу</w:t>
            </w:r>
            <w:r w:rsidRPr="00F521F2">
              <w:rPr>
                <w:rFonts w:ascii="Times New Roman" w:hAnsi="Times New Roman" w:cs="Times New Roman"/>
                <w:sz w:val="28"/>
              </w:rPr>
              <w:t>, продукт проектной работы, который должен получиться.</w:t>
            </w:r>
          </w:p>
          <w:p w14:paraId="7266F322" w14:textId="77777777" w:rsidR="002C5CEE" w:rsidRDefault="002C5CEE" w:rsidP="00836126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</w:tr>
    </w:tbl>
    <w:p w14:paraId="4E338A5A" w14:textId="77777777" w:rsidR="002C5CEE" w:rsidRDefault="002C5CEE" w:rsidP="00836126">
      <w:pPr>
        <w:jc w:val="both"/>
        <w:rPr>
          <w:rFonts w:ascii="Times New Roman" w:hAnsi="Times New Roman" w:cs="Times New Roman"/>
          <w:b/>
          <w:i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52066" w14:paraId="5AC774A5" w14:textId="77777777" w:rsidTr="00552066">
        <w:tc>
          <w:tcPr>
            <w:tcW w:w="9345" w:type="dxa"/>
          </w:tcPr>
          <w:p w14:paraId="55830FD2" w14:textId="77777777" w:rsidR="00552066" w:rsidRDefault="00552066" w:rsidP="00552066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F521F2">
              <w:rPr>
                <w:rFonts w:ascii="Times New Roman" w:hAnsi="Times New Roman" w:cs="Times New Roman"/>
                <w:b/>
                <w:i/>
                <w:sz w:val="28"/>
              </w:rPr>
              <w:t xml:space="preserve">Задание 2. </w:t>
            </w:r>
          </w:p>
          <w:p w14:paraId="2002DF48" w14:textId="77777777" w:rsidR="00552066" w:rsidRPr="005D5B7F" w:rsidRDefault="00552066" w:rsidP="00552066">
            <w:pPr>
              <w:jc w:val="both"/>
              <w:rPr>
                <w:rFonts w:ascii="Times New Roman" w:hAnsi="Times New Roman" w:cs="Times New Roman"/>
                <w:i/>
                <w:sz w:val="24"/>
                <w:u w:val="single"/>
              </w:rPr>
            </w:pPr>
            <w:r w:rsidRPr="005D5B7F">
              <w:rPr>
                <w:rFonts w:ascii="Times New Roman" w:hAnsi="Times New Roman" w:cs="Times New Roman"/>
                <w:i/>
                <w:sz w:val="24"/>
                <w:u w:val="single"/>
              </w:rPr>
              <w:t>В файле 2 возьмите рассказ на французском языке.</w:t>
            </w:r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</w:t>
            </w:r>
            <w:r w:rsidRPr="005D5B7F">
              <w:rPr>
                <w:rFonts w:ascii="Times New Roman" w:hAnsi="Times New Roman" w:cs="Times New Roman"/>
                <w:i/>
                <w:sz w:val="24"/>
                <w:u w:val="single"/>
              </w:rPr>
              <w:t>Определите, как вы будете его читать и переводить? (по цепочке по предложению / частями и т.п.)</w:t>
            </w:r>
          </w:p>
          <w:p w14:paraId="293C8787" w14:textId="77777777" w:rsidR="00552066" w:rsidRDefault="00552066" w:rsidP="0055206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521F2">
              <w:rPr>
                <w:rFonts w:ascii="Times New Roman" w:hAnsi="Times New Roman" w:cs="Times New Roman"/>
                <w:sz w:val="28"/>
              </w:rPr>
              <w:t>Прочитайте и переведите текст, рассказывающий о</w:t>
            </w:r>
            <w:r>
              <w:rPr>
                <w:rFonts w:ascii="Times New Roman" w:hAnsi="Times New Roman" w:cs="Times New Roman"/>
                <w:sz w:val="28"/>
              </w:rPr>
              <w:t>б</w:t>
            </w:r>
            <w:r w:rsidRPr="00F521F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одном из </w:t>
            </w:r>
            <w:r w:rsidRPr="00F521F2">
              <w:rPr>
                <w:rFonts w:ascii="Times New Roman" w:hAnsi="Times New Roman" w:cs="Times New Roman"/>
                <w:sz w:val="28"/>
              </w:rPr>
              <w:t>дне</w:t>
            </w:r>
            <w:r>
              <w:rPr>
                <w:rFonts w:ascii="Times New Roman" w:hAnsi="Times New Roman" w:cs="Times New Roman"/>
                <w:sz w:val="28"/>
              </w:rPr>
              <w:t>й</w:t>
            </w:r>
            <w:r w:rsidRPr="00F521F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Пьера и Анны</w:t>
            </w:r>
            <w:r w:rsidRPr="00F521F2">
              <w:rPr>
                <w:rFonts w:ascii="Times New Roman" w:hAnsi="Times New Roman" w:cs="Times New Roman"/>
                <w:sz w:val="28"/>
              </w:rPr>
              <w:t>, информация этого текста послужит вам лексической опорой для</w:t>
            </w:r>
            <w:r>
              <w:rPr>
                <w:rFonts w:ascii="Times New Roman" w:hAnsi="Times New Roman" w:cs="Times New Roman"/>
                <w:sz w:val="28"/>
              </w:rPr>
              <w:t xml:space="preserve"> написания подписей</w:t>
            </w:r>
            <w:r w:rsidRPr="00F521F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на плакате</w:t>
            </w:r>
            <w:r w:rsidRPr="00F521F2">
              <w:rPr>
                <w:rFonts w:ascii="Times New Roman" w:hAnsi="Times New Roman" w:cs="Times New Roman"/>
                <w:sz w:val="28"/>
              </w:rPr>
              <w:t>.</w:t>
            </w:r>
          </w:p>
          <w:p w14:paraId="7212EAD2" w14:textId="77777777" w:rsidR="00552066" w:rsidRDefault="00552066" w:rsidP="00836126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</w:tr>
    </w:tbl>
    <w:p w14:paraId="25793403" w14:textId="77777777" w:rsidR="00552066" w:rsidRDefault="00552066" w:rsidP="00836126">
      <w:pPr>
        <w:jc w:val="both"/>
        <w:rPr>
          <w:rFonts w:ascii="Times New Roman" w:hAnsi="Times New Roman" w:cs="Times New Roman"/>
          <w:sz w:val="28"/>
        </w:rPr>
      </w:pPr>
    </w:p>
    <w:p w14:paraId="215880DB" w14:textId="12280CA1" w:rsidR="00836126" w:rsidRDefault="00836126" w:rsidP="0083612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сам текст: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36126" w14:paraId="38951C1C" w14:textId="77777777" w:rsidTr="00836126">
        <w:tc>
          <w:tcPr>
            <w:tcW w:w="9345" w:type="dxa"/>
          </w:tcPr>
          <w:p w14:paraId="47E84570" w14:textId="77777777" w:rsidR="00836126" w:rsidRPr="003A58B8" w:rsidRDefault="00836126" w:rsidP="00836126">
            <w:pPr>
              <w:jc w:val="center"/>
              <w:rPr>
                <w:b/>
                <w:sz w:val="32"/>
                <w:szCs w:val="36"/>
                <w:lang w:val="fr-FR"/>
              </w:rPr>
            </w:pPr>
            <w:r w:rsidRPr="003A58B8">
              <w:rPr>
                <w:b/>
                <w:sz w:val="32"/>
                <w:szCs w:val="36"/>
                <w:lang w:val="fr-FR"/>
              </w:rPr>
              <w:t xml:space="preserve">Pierre et Anne font une surprise </w:t>
            </w:r>
            <w:r w:rsidRPr="003A58B8">
              <w:rPr>
                <w:rFonts w:cstheme="minorHAnsi"/>
                <w:b/>
                <w:sz w:val="32"/>
                <w:szCs w:val="36"/>
                <w:lang w:val="fr-FR"/>
              </w:rPr>
              <w:t>à</w:t>
            </w:r>
            <w:r w:rsidRPr="003A58B8">
              <w:rPr>
                <w:b/>
                <w:sz w:val="32"/>
                <w:szCs w:val="36"/>
                <w:lang w:val="fr-FR"/>
              </w:rPr>
              <w:t xml:space="preserve"> leur m</w:t>
            </w:r>
            <w:r w:rsidRPr="003A58B8">
              <w:rPr>
                <w:rFonts w:cstheme="minorHAnsi"/>
                <w:b/>
                <w:sz w:val="32"/>
                <w:szCs w:val="36"/>
                <w:lang w:val="fr-FR"/>
              </w:rPr>
              <w:t>è</w:t>
            </w:r>
            <w:r w:rsidRPr="003A58B8">
              <w:rPr>
                <w:b/>
                <w:sz w:val="32"/>
                <w:szCs w:val="36"/>
                <w:lang w:val="fr-FR"/>
              </w:rPr>
              <w:t>re.</w:t>
            </w:r>
          </w:p>
          <w:p w14:paraId="34BCB061" w14:textId="77777777" w:rsidR="00836126" w:rsidRPr="003A58B8" w:rsidRDefault="00836126" w:rsidP="0083612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3A58B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Si on veut faire une surprise à maman, on doit </w:t>
            </w:r>
            <w:r w:rsidRPr="003A58B8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faire le ménage.</w:t>
            </w:r>
            <w:r w:rsidRPr="003A58B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Bien sûr notre matin commence par </w:t>
            </w:r>
            <w:r w:rsidRPr="003A58B8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la gymnastique, </w:t>
            </w:r>
            <w:r w:rsidRPr="003A58B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puis on</w:t>
            </w:r>
            <w:r w:rsidRPr="003A58B8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se </w:t>
            </w:r>
            <w:r w:rsidRPr="003A58B8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brosse les dents </w:t>
            </w:r>
            <w:r w:rsidRPr="003A58B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et on</w:t>
            </w:r>
            <w:r w:rsidRPr="003A58B8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se lave. </w:t>
            </w:r>
            <w:r w:rsidRPr="003A58B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Nous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prenons le petit dé</w:t>
            </w:r>
            <w:r w:rsidRPr="003A58B8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jeuner</w:t>
            </w:r>
            <w:r w:rsidRPr="003A58B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, maintenant nous sommes prêts au travail! </w:t>
            </w:r>
          </w:p>
          <w:p w14:paraId="45C75925" w14:textId="77777777" w:rsidR="00836126" w:rsidRPr="003A58B8" w:rsidRDefault="00836126" w:rsidP="0083612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3A58B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Moi, je peux </w:t>
            </w:r>
            <w:r w:rsidRPr="003A58B8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faire la poussière</w:t>
            </w:r>
            <w:r w:rsidRPr="003A58B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, toi, tu peux </w:t>
            </w:r>
            <w:r w:rsidRPr="003A58B8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laver le sol</w:t>
            </w:r>
            <w:r w:rsidRPr="003A58B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. Et n’oublie pas de </w:t>
            </w:r>
            <w:r w:rsidRPr="003A58B8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ranger ta chambre</w:t>
            </w:r>
            <w:r w:rsidRPr="003A58B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: des vêtements, des jouets, des livres sont partout! Il faut penser aussi à la cuisine: </w:t>
            </w:r>
            <w:r w:rsidRPr="003A58B8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faire la vaisselle</w:t>
            </w:r>
            <w:r w:rsidRPr="003A58B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et </w:t>
            </w:r>
            <w:r w:rsidRPr="003A58B8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descendre la poubelle</w:t>
            </w:r>
            <w:r w:rsidRPr="003A58B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.  Tu dois </w:t>
            </w:r>
            <w:r w:rsidRPr="003A58B8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arroser les fleurs</w:t>
            </w:r>
            <w:r w:rsidRPr="003A58B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au salon.</w:t>
            </w:r>
          </w:p>
          <w:p w14:paraId="0BB3CD77" w14:textId="77777777" w:rsidR="00836126" w:rsidRPr="003A58B8" w:rsidRDefault="00836126" w:rsidP="0083612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3A58B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Après le dejeuner on peut </w:t>
            </w:r>
            <w:r w:rsidRPr="003A58B8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cuisiner</w:t>
            </w:r>
            <w:r w:rsidRPr="003A58B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quelque chose! Par exemple je peux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faire une omelette</w:t>
            </w:r>
            <w:r w:rsidRPr="003A58B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… À la cuisine on doit être attentif: il ne faut pas </w:t>
            </w:r>
            <w:r w:rsidRPr="003A58B8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jouer avec le gaz</w:t>
            </w:r>
            <w:r w:rsidRPr="003A58B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14:paraId="0BDE0CB9" w14:textId="77777777" w:rsidR="00836126" w:rsidRPr="003A58B8" w:rsidRDefault="00836126" w:rsidP="008361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3A58B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Maman sera heureuse, si nous </w:t>
            </w:r>
            <w:r w:rsidRPr="003A58B8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faisons</w:t>
            </w:r>
            <w:r w:rsidRPr="003A58B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3A58B8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nos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devoirs</w:t>
            </w:r>
            <w:r w:rsidRPr="003A58B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! </w:t>
            </w:r>
          </w:p>
          <w:p w14:paraId="609ADB6A" w14:textId="77777777" w:rsidR="00836126" w:rsidRPr="003A58B8" w:rsidRDefault="00836126" w:rsidP="0083612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3A58B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À 9 heures on va </w:t>
            </w:r>
            <w:r w:rsidRPr="003A58B8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prendre un bain</w:t>
            </w:r>
            <w:r w:rsidRPr="003A58B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, et puis on va </w:t>
            </w:r>
            <w:r w:rsidRPr="003A58B8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se coucher</w:t>
            </w:r>
            <w:r w:rsidRPr="003A58B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. Nous espérons que maman  </w:t>
            </w:r>
          </w:p>
          <w:p w14:paraId="2FE052EA" w14:textId="77777777" w:rsidR="00836126" w:rsidRPr="003A58B8" w:rsidRDefault="00836126" w:rsidP="00836126">
            <w:pPr>
              <w:pStyle w:val="a4"/>
              <w:rPr>
                <w:rFonts w:ascii="Times New Roman" w:hAnsi="Times New Roman" w:cs="Times New Roman"/>
                <w:sz w:val="28"/>
                <w:szCs w:val="24"/>
                <w:lang w:val="fr-FR"/>
              </w:rPr>
            </w:pPr>
          </w:p>
          <w:p w14:paraId="4BD9B9F1" w14:textId="77777777" w:rsidR="00836126" w:rsidRPr="003A58B8" w:rsidRDefault="00836126" w:rsidP="00836126">
            <w:pPr>
              <w:pStyle w:val="a4"/>
              <w:rPr>
                <w:rFonts w:cstheme="minorHAnsi"/>
                <w:i/>
                <w:sz w:val="28"/>
                <w:szCs w:val="24"/>
                <w:lang w:val="fr-FR"/>
              </w:rPr>
            </w:pPr>
            <w:r w:rsidRPr="003A58B8">
              <w:rPr>
                <w:rFonts w:cstheme="minorHAnsi"/>
                <w:i/>
                <w:sz w:val="28"/>
                <w:szCs w:val="24"/>
                <w:lang w:val="fr-FR"/>
              </w:rPr>
              <w:t xml:space="preserve">Faire le ménage –  </w:t>
            </w:r>
            <w:r w:rsidRPr="00893299">
              <w:rPr>
                <w:rFonts w:cstheme="minorHAnsi"/>
                <w:i/>
                <w:sz w:val="28"/>
                <w:szCs w:val="24"/>
              </w:rPr>
              <w:t>делать</w:t>
            </w:r>
            <w:r w:rsidRPr="003A58B8">
              <w:rPr>
                <w:rFonts w:cstheme="minorHAnsi"/>
                <w:i/>
                <w:sz w:val="28"/>
                <w:szCs w:val="24"/>
                <w:lang w:val="fr-FR"/>
              </w:rPr>
              <w:t xml:space="preserve"> </w:t>
            </w:r>
            <w:r w:rsidRPr="00893299">
              <w:rPr>
                <w:rFonts w:cstheme="minorHAnsi"/>
                <w:i/>
                <w:sz w:val="28"/>
                <w:szCs w:val="24"/>
              </w:rPr>
              <w:t>уборку</w:t>
            </w:r>
          </w:p>
          <w:p w14:paraId="7ABF31B5" w14:textId="77777777" w:rsidR="00836126" w:rsidRPr="003A58B8" w:rsidRDefault="00836126" w:rsidP="00836126">
            <w:pPr>
              <w:pStyle w:val="a4"/>
              <w:rPr>
                <w:rFonts w:cstheme="minorHAnsi"/>
                <w:i/>
                <w:sz w:val="28"/>
                <w:szCs w:val="24"/>
                <w:lang w:val="fr-FR"/>
              </w:rPr>
            </w:pPr>
            <w:r>
              <w:rPr>
                <w:rFonts w:cstheme="minorHAnsi"/>
                <w:i/>
                <w:sz w:val="28"/>
                <w:szCs w:val="24"/>
                <w:lang w:val="fr-FR"/>
              </w:rPr>
              <w:t>Se b</w:t>
            </w:r>
            <w:r w:rsidRPr="003A58B8">
              <w:rPr>
                <w:rFonts w:cstheme="minorHAnsi"/>
                <w:i/>
                <w:sz w:val="28"/>
                <w:szCs w:val="24"/>
                <w:lang w:val="fr-FR"/>
              </w:rPr>
              <w:t xml:space="preserve">rosser les dents – </w:t>
            </w:r>
            <w:r w:rsidRPr="00893299">
              <w:rPr>
                <w:rFonts w:cstheme="minorHAnsi"/>
                <w:i/>
                <w:sz w:val="28"/>
                <w:szCs w:val="24"/>
              </w:rPr>
              <w:t>чистить</w:t>
            </w:r>
            <w:r w:rsidRPr="003A58B8">
              <w:rPr>
                <w:rFonts w:cstheme="minorHAnsi"/>
                <w:i/>
                <w:sz w:val="28"/>
                <w:szCs w:val="24"/>
                <w:lang w:val="fr-FR"/>
              </w:rPr>
              <w:t xml:space="preserve"> </w:t>
            </w:r>
            <w:r w:rsidRPr="00893299">
              <w:rPr>
                <w:rFonts w:cstheme="minorHAnsi"/>
                <w:i/>
                <w:sz w:val="28"/>
                <w:szCs w:val="24"/>
              </w:rPr>
              <w:t>зубы</w:t>
            </w:r>
          </w:p>
          <w:p w14:paraId="13E2E0D2" w14:textId="77777777" w:rsidR="00836126" w:rsidRPr="003A58B8" w:rsidRDefault="00836126" w:rsidP="00836126">
            <w:pPr>
              <w:pStyle w:val="a4"/>
              <w:rPr>
                <w:rFonts w:cstheme="minorHAnsi"/>
                <w:i/>
                <w:sz w:val="28"/>
                <w:szCs w:val="24"/>
                <w:lang w:val="fr-FR"/>
              </w:rPr>
            </w:pPr>
            <w:r w:rsidRPr="003A58B8">
              <w:rPr>
                <w:rFonts w:cstheme="minorHAnsi"/>
                <w:i/>
                <w:sz w:val="28"/>
                <w:szCs w:val="24"/>
                <w:lang w:val="fr-FR"/>
              </w:rPr>
              <w:t xml:space="preserve">Se laver – </w:t>
            </w:r>
            <w:r w:rsidRPr="00893299">
              <w:rPr>
                <w:rFonts w:cstheme="minorHAnsi"/>
                <w:i/>
                <w:sz w:val="28"/>
                <w:szCs w:val="24"/>
              </w:rPr>
              <w:t>умываться</w:t>
            </w:r>
          </w:p>
          <w:p w14:paraId="01D799B5" w14:textId="77777777" w:rsidR="00836126" w:rsidRPr="003A58B8" w:rsidRDefault="00836126" w:rsidP="00836126">
            <w:pPr>
              <w:pStyle w:val="a4"/>
              <w:rPr>
                <w:rFonts w:cstheme="minorHAnsi"/>
                <w:i/>
                <w:sz w:val="28"/>
                <w:szCs w:val="24"/>
                <w:lang w:val="fr-FR"/>
              </w:rPr>
            </w:pPr>
            <w:r>
              <w:rPr>
                <w:rFonts w:cstheme="minorHAnsi"/>
                <w:i/>
                <w:sz w:val="28"/>
                <w:szCs w:val="24"/>
                <w:lang w:val="fr-FR"/>
              </w:rPr>
              <w:t>Prendre le petit dé</w:t>
            </w:r>
            <w:r w:rsidRPr="003A58B8">
              <w:rPr>
                <w:rFonts w:cstheme="minorHAnsi"/>
                <w:i/>
                <w:sz w:val="28"/>
                <w:szCs w:val="24"/>
                <w:lang w:val="fr-FR"/>
              </w:rPr>
              <w:t xml:space="preserve">jeuner - </w:t>
            </w:r>
            <w:r w:rsidRPr="00893299">
              <w:rPr>
                <w:rFonts w:cstheme="minorHAnsi"/>
                <w:i/>
                <w:sz w:val="28"/>
                <w:szCs w:val="24"/>
              </w:rPr>
              <w:t>завтракать</w:t>
            </w:r>
          </w:p>
          <w:p w14:paraId="473057D2" w14:textId="77777777" w:rsidR="00836126" w:rsidRPr="003A58B8" w:rsidRDefault="00836126" w:rsidP="00836126">
            <w:pPr>
              <w:pStyle w:val="a4"/>
              <w:rPr>
                <w:rFonts w:cstheme="minorHAnsi"/>
                <w:i/>
                <w:sz w:val="28"/>
                <w:szCs w:val="24"/>
                <w:lang w:val="fr-FR"/>
              </w:rPr>
            </w:pPr>
            <w:r w:rsidRPr="003A58B8">
              <w:rPr>
                <w:rFonts w:cstheme="minorHAnsi"/>
                <w:i/>
                <w:sz w:val="28"/>
                <w:szCs w:val="24"/>
                <w:lang w:val="fr-FR"/>
              </w:rPr>
              <w:t xml:space="preserve">Faire la poussière  – </w:t>
            </w:r>
            <w:r w:rsidRPr="00893299">
              <w:rPr>
                <w:rFonts w:cstheme="minorHAnsi"/>
                <w:i/>
                <w:sz w:val="28"/>
                <w:szCs w:val="24"/>
              </w:rPr>
              <w:t>убирать</w:t>
            </w:r>
            <w:r w:rsidRPr="003A58B8">
              <w:rPr>
                <w:rFonts w:cstheme="minorHAnsi"/>
                <w:i/>
                <w:sz w:val="28"/>
                <w:szCs w:val="24"/>
                <w:lang w:val="fr-FR"/>
              </w:rPr>
              <w:t xml:space="preserve"> </w:t>
            </w:r>
            <w:r w:rsidRPr="00893299">
              <w:rPr>
                <w:rFonts w:cstheme="minorHAnsi"/>
                <w:i/>
                <w:sz w:val="28"/>
                <w:szCs w:val="24"/>
              </w:rPr>
              <w:t>пыль</w:t>
            </w:r>
            <w:r w:rsidRPr="003A58B8">
              <w:rPr>
                <w:rFonts w:cstheme="minorHAnsi"/>
                <w:i/>
                <w:sz w:val="28"/>
                <w:szCs w:val="24"/>
                <w:lang w:val="fr-FR"/>
              </w:rPr>
              <w:t xml:space="preserve"> </w:t>
            </w:r>
          </w:p>
          <w:p w14:paraId="24A5ED6F" w14:textId="77777777" w:rsidR="00836126" w:rsidRPr="003A58B8" w:rsidRDefault="00836126" w:rsidP="00836126">
            <w:pPr>
              <w:pStyle w:val="a4"/>
              <w:rPr>
                <w:rFonts w:cstheme="minorHAnsi"/>
                <w:i/>
                <w:sz w:val="28"/>
                <w:szCs w:val="24"/>
                <w:lang w:val="fr-FR"/>
              </w:rPr>
            </w:pPr>
            <w:r w:rsidRPr="003A58B8">
              <w:rPr>
                <w:rFonts w:cstheme="minorHAnsi"/>
                <w:i/>
                <w:sz w:val="28"/>
                <w:szCs w:val="24"/>
                <w:lang w:val="fr-FR"/>
              </w:rPr>
              <w:t xml:space="preserve">Laver le sol – </w:t>
            </w:r>
            <w:r w:rsidRPr="00893299">
              <w:rPr>
                <w:rFonts w:cstheme="minorHAnsi"/>
                <w:i/>
                <w:sz w:val="28"/>
                <w:szCs w:val="24"/>
              </w:rPr>
              <w:t>мыть</w:t>
            </w:r>
            <w:r w:rsidRPr="003A58B8">
              <w:rPr>
                <w:rFonts w:cstheme="minorHAnsi"/>
                <w:i/>
                <w:sz w:val="28"/>
                <w:szCs w:val="24"/>
                <w:lang w:val="fr-FR"/>
              </w:rPr>
              <w:t xml:space="preserve"> </w:t>
            </w:r>
            <w:r w:rsidRPr="00893299">
              <w:rPr>
                <w:rFonts w:cstheme="minorHAnsi"/>
                <w:i/>
                <w:sz w:val="28"/>
                <w:szCs w:val="24"/>
              </w:rPr>
              <w:t>пол</w:t>
            </w:r>
          </w:p>
          <w:p w14:paraId="0C927326" w14:textId="77777777" w:rsidR="00836126" w:rsidRPr="003A58B8" w:rsidRDefault="00836126" w:rsidP="00836126">
            <w:pPr>
              <w:pStyle w:val="a4"/>
              <w:rPr>
                <w:rFonts w:cstheme="minorHAnsi"/>
                <w:i/>
                <w:sz w:val="28"/>
                <w:szCs w:val="24"/>
                <w:lang w:val="fr-FR"/>
              </w:rPr>
            </w:pPr>
            <w:r w:rsidRPr="003A58B8">
              <w:rPr>
                <w:rFonts w:cstheme="minorHAnsi"/>
                <w:i/>
                <w:sz w:val="28"/>
                <w:szCs w:val="24"/>
                <w:lang w:val="fr-FR"/>
              </w:rPr>
              <w:t xml:space="preserve">Ranger la chambre –  </w:t>
            </w:r>
            <w:r w:rsidRPr="00893299">
              <w:rPr>
                <w:rFonts w:cstheme="minorHAnsi"/>
                <w:i/>
                <w:sz w:val="28"/>
                <w:szCs w:val="24"/>
              </w:rPr>
              <w:t>прибрать</w:t>
            </w:r>
            <w:r w:rsidRPr="003A58B8">
              <w:rPr>
                <w:rFonts w:cstheme="minorHAnsi"/>
                <w:i/>
                <w:sz w:val="28"/>
                <w:szCs w:val="24"/>
                <w:lang w:val="fr-FR"/>
              </w:rPr>
              <w:t xml:space="preserve"> </w:t>
            </w:r>
            <w:r w:rsidRPr="00893299">
              <w:rPr>
                <w:rFonts w:cstheme="minorHAnsi"/>
                <w:i/>
                <w:sz w:val="28"/>
                <w:szCs w:val="24"/>
              </w:rPr>
              <w:t>комнату</w:t>
            </w:r>
          </w:p>
          <w:p w14:paraId="695838A4" w14:textId="77777777" w:rsidR="00836126" w:rsidRPr="003A58B8" w:rsidRDefault="00836126" w:rsidP="00836126">
            <w:pPr>
              <w:pStyle w:val="a4"/>
              <w:rPr>
                <w:rFonts w:cstheme="minorHAnsi"/>
                <w:i/>
                <w:sz w:val="28"/>
                <w:szCs w:val="24"/>
                <w:lang w:val="fr-FR"/>
              </w:rPr>
            </w:pPr>
            <w:r w:rsidRPr="003A58B8">
              <w:rPr>
                <w:rFonts w:cstheme="minorHAnsi"/>
                <w:i/>
                <w:sz w:val="28"/>
                <w:szCs w:val="24"/>
                <w:lang w:val="fr-FR"/>
              </w:rPr>
              <w:t xml:space="preserve">Faire la vaisselle –  </w:t>
            </w:r>
            <w:r w:rsidRPr="00893299">
              <w:rPr>
                <w:rFonts w:cstheme="minorHAnsi"/>
                <w:i/>
                <w:sz w:val="28"/>
                <w:szCs w:val="24"/>
              </w:rPr>
              <w:t>мыть</w:t>
            </w:r>
            <w:r w:rsidRPr="003A58B8">
              <w:rPr>
                <w:rFonts w:cstheme="minorHAnsi"/>
                <w:i/>
                <w:sz w:val="28"/>
                <w:szCs w:val="24"/>
                <w:lang w:val="fr-FR"/>
              </w:rPr>
              <w:t xml:space="preserve"> </w:t>
            </w:r>
            <w:r w:rsidRPr="00893299">
              <w:rPr>
                <w:rFonts w:cstheme="minorHAnsi"/>
                <w:i/>
                <w:sz w:val="28"/>
                <w:szCs w:val="24"/>
              </w:rPr>
              <w:t>посуду</w:t>
            </w:r>
          </w:p>
          <w:p w14:paraId="7881E27C" w14:textId="77777777" w:rsidR="00836126" w:rsidRPr="003A58B8" w:rsidRDefault="00836126" w:rsidP="00836126">
            <w:pPr>
              <w:pStyle w:val="a4"/>
              <w:rPr>
                <w:rFonts w:cstheme="minorHAnsi"/>
                <w:i/>
                <w:sz w:val="28"/>
                <w:szCs w:val="24"/>
                <w:lang w:val="fr-FR"/>
              </w:rPr>
            </w:pPr>
            <w:r w:rsidRPr="003A58B8">
              <w:rPr>
                <w:rFonts w:cstheme="minorHAnsi"/>
                <w:i/>
                <w:sz w:val="28"/>
                <w:szCs w:val="24"/>
                <w:lang w:val="fr-FR"/>
              </w:rPr>
              <w:t xml:space="preserve">Descendre la poubelle – </w:t>
            </w:r>
            <w:r w:rsidRPr="00893299">
              <w:rPr>
                <w:rFonts w:cstheme="minorHAnsi"/>
                <w:i/>
                <w:sz w:val="28"/>
                <w:szCs w:val="24"/>
              </w:rPr>
              <w:t>выносить</w:t>
            </w:r>
            <w:r w:rsidRPr="003A58B8">
              <w:rPr>
                <w:rFonts w:cstheme="minorHAnsi"/>
                <w:i/>
                <w:sz w:val="28"/>
                <w:szCs w:val="24"/>
                <w:lang w:val="fr-FR"/>
              </w:rPr>
              <w:t xml:space="preserve"> </w:t>
            </w:r>
            <w:r w:rsidRPr="00893299">
              <w:rPr>
                <w:rFonts w:cstheme="minorHAnsi"/>
                <w:i/>
                <w:sz w:val="28"/>
                <w:szCs w:val="24"/>
              </w:rPr>
              <w:t>мусор</w:t>
            </w:r>
          </w:p>
          <w:p w14:paraId="29DAB95E" w14:textId="77777777" w:rsidR="00836126" w:rsidRPr="003A58B8" w:rsidRDefault="00836126" w:rsidP="00836126">
            <w:pPr>
              <w:pStyle w:val="a4"/>
              <w:rPr>
                <w:rFonts w:cstheme="minorHAnsi"/>
                <w:i/>
                <w:sz w:val="28"/>
                <w:szCs w:val="24"/>
                <w:lang w:val="fr-FR"/>
              </w:rPr>
            </w:pPr>
            <w:r w:rsidRPr="003A58B8">
              <w:rPr>
                <w:rFonts w:cstheme="minorHAnsi"/>
                <w:i/>
                <w:sz w:val="28"/>
                <w:szCs w:val="24"/>
                <w:lang w:val="fr-FR"/>
              </w:rPr>
              <w:t xml:space="preserve">Arroser les fleurs – </w:t>
            </w:r>
            <w:proofErr w:type="spellStart"/>
            <w:r w:rsidRPr="00893299">
              <w:rPr>
                <w:rFonts w:cstheme="minorHAnsi"/>
                <w:i/>
                <w:sz w:val="28"/>
                <w:szCs w:val="24"/>
                <w:lang w:val="en-US"/>
              </w:rPr>
              <w:t>поливать</w:t>
            </w:r>
            <w:proofErr w:type="spellEnd"/>
            <w:r w:rsidRPr="003A58B8">
              <w:rPr>
                <w:rFonts w:cstheme="minorHAnsi"/>
                <w:i/>
                <w:sz w:val="28"/>
                <w:szCs w:val="24"/>
                <w:lang w:val="fr-FR"/>
              </w:rPr>
              <w:t xml:space="preserve"> </w:t>
            </w:r>
            <w:proofErr w:type="spellStart"/>
            <w:r w:rsidRPr="00893299">
              <w:rPr>
                <w:rFonts w:cstheme="minorHAnsi"/>
                <w:i/>
                <w:sz w:val="28"/>
                <w:szCs w:val="24"/>
                <w:lang w:val="en-US"/>
              </w:rPr>
              <w:t>цветы</w:t>
            </w:r>
            <w:proofErr w:type="spellEnd"/>
          </w:p>
          <w:p w14:paraId="47060A9D" w14:textId="77777777" w:rsidR="00836126" w:rsidRPr="00836126" w:rsidRDefault="00836126" w:rsidP="00836126">
            <w:pPr>
              <w:pStyle w:val="a4"/>
              <w:rPr>
                <w:rFonts w:cstheme="minorHAnsi"/>
                <w:i/>
                <w:sz w:val="28"/>
                <w:szCs w:val="24"/>
              </w:rPr>
            </w:pPr>
            <w:r w:rsidRPr="003A58B8">
              <w:rPr>
                <w:rFonts w:cstheme="minorHAnsi"/>
                <w:i/>
                <w:sz w:val="28"/>
                <w:szCs w:val="24"/>
                <w:lang w:val="fr-FR"/>
              </w:rPr>
              <w:t>Cuisiner</w:t>
            </w:r>
            <w:r w:rsidRPr="00836126">
              <w:rPr>
                <w:rFonts w:cstheme="minorHAnsi"/>
                <w:i/>
                <w:sz w:val="28"/>
                <w:szCs w:val="24"/>
              </w:rPr>
              <w:t xml:space="preserve"> - </w:t>
            </w:r>
            <w:r w:rsidRPr="00893299">
              <w:rPr>
                <w:rFonts w:cstheme="minorHAnsi"/>
                <w:i/>
                <w:sz w:val="28"/>
                <w:szCs w:val="24"/>
              </w:rPr>
              <w:t>готовить</w:t>
            </w:r>
          </w:p>
          <w:p w14:paraId="4DD1FD1B" w14:textId="77777777" w:rsidR="00836126" w:rsidRPr="003A58B8" w:rsidRDefault="00836126" w:rsidP="00836126">
            <w:pPr>
              <w:pStyle w:val="a4"/>
              <w:rPr>
                <w:rFonts w:cstheme="minorHAnsi"/>
                <w:i/>
                <w:sz w:val="28"/>
                <w:szCs w:val="24"/>
              </w:rPr>
            </w:pPr>
            <w:r>
              <w:rPr>
                <w:rFonts w:cstheme="minorHAnsi"/>
                <w:i/>
                <w:sz w:val="28"/>
                <w:szCs w:val="24"/>
                <w:lang w:val="fr-FR"/>
              </w:rPr>
              <w:t>Faire</w:t>
            </w:r>
            <w:r w:rsidRPr="003A58B8">
              <w:rPr>
                <w:rFonts w:cstheme="minorHAnsi"/>
                <w:i/>
                <w:sz w:val="28"/>
                <w:szCs w:val="24"/>
              </w:rPr>
              <w:t xml:space="preserve"> </w:t>
            </w:r>
            <w:r>
              <w:rPr>
                <w:rFonts w:cstheme="minorHAnsi"/>
                <w:i/>
                <w:sz w:val="28"/>
                <w:szCs w:val="24"/>
                <w:lang w:val="fr-FR"/>
              </w:rPr>
              <w:t>les</w:t>
            </w:r>
            <w:r w:rsidRPr="003A58B8">
              <w:rPr>
                <w:rFonts w:cstheme="minorHAnsi"/>
                <w:i/>
                <w:sz w:val="28"/>
                <w:szCs w:val="24"/>
              </w:rPr>
              <w:t xml:space="preserve"> </w:t>
            </w:r>
            <w:r>
              <w:rPr>
                <w:rFonts w:cstheme="minorHAnsi"/>
                <w:i/>
                <w:sz w:val="28"/>
                <w:szCs w:val="24"/>
                <w:lang w:val="fr-FR"/>
              </w:rPr>
              <w:t>devoirs</w:t>
            </w:r>
            <w:r w:rsidRPr="003A58B8">
              <w:rPr>
                <w:rFonts w:cstheme="minorHAnsi"/>
                <w:i/>
                <w:sz w:val="28"/>
                <w:szCs w:val="24"/>
              </w:rPr>
              <w:t xml:space="preserve"> – </w:t>
            </w:r>
            <w:r w:rsidRPr="00893299">
              <w:rPr>
                <w:rFonts w:cstheme="minorHAnsi"/>
                <w:i/>
                <w:sz w:val="28"/>
                <w:szCs w:val="24"/>
              </w:rPr>
              <w:t>делать</w:t>
            </w:r>
            <w:r w:rsidRPr="003A58B8">
              <w:rPr>
                <w:rFonts w:cstheme="minorHAnsi"/>
                <w:i/>
                <w:sz w:val="28"/>
                <w:szCs w:val="24"/>
              </w:rPr>
              <w:t xml:space="preserve"> </w:t>
            </w:r>
            <w:r w:rsidRPr="00893299">
              <w:rPr>
                <w:rFonts w:cstheme="minorHAnsi"/>
                <w:i/>
                <w:sz w:val="28"/>
                <w:szCs w:val="24"/>
              </w:rPr>
              <w:t>домашнее</w:t>
            </w:r>
            <w:r w:rsidRPr="003A58B8">
              <w:rPr>
                <w:rFonts w:cstheme="minorHAnsi"/>
                <w:i/>
                <w:sz w:val="28"/>
                <w:szCs w:val="24"/>
              </w:rPr>
              <w:t xml:space="preserve"> </w:t>
            </w:r>
            <w:r w:rsidRPr="00893299">
              <w:rPr>
                <w:rFonts w:cstheme="minorHAnsi"/>
                <w:i/>
                <w:sz w:val="28"/>
                <w:szCs w:val="24"/>
              </w:rPr>
              <w:t>задание</w:t>
            </w:r>
            <w:r w:rsidRPr="003A58B8">
              <w:rPr>
                <w:rFonts w:cstheme="minorHAnsi"/>
                <w:i/>
                <w:sz w:val="28"/>
                <w:szCs w:val="24"/>
              </w:rPr>
              <w:t xml:space="preserve"> </w:t>
            </w:r>
          </w:p>
          <w:p w14:paraId="0BE7C702" w14:textId="77777777" w:rsidR="00836126" w:rsidRPr="00893299" w:rsidRDefault="00836126" w:rsidP="00836126">
            <w:pPr>
              <w:pStyle w:val="a4"/>
              <w:rPr>
                <w:rFonts w:cstheme="minorHAnsi"/>
                <w:i/>
                <w:sz w:val="28"/>
                <w:szCs w:val="24"/>
              </w:rPr>
            </w:pPr>
            <w:r w:rsidRPr="00893299">
              <w:rPr>
                <w:rFonts w:cstheme="minorHAnsi"/>
                <w:i/>
                <w:sz w:val="28"/>
                <w:szCs w:val="24"/>
                <w:lang w:val="en-US"/>
              </w:rPr>
              <w:t>Prendre</w:t>
            </w:r>
            <w:r w:rsidRPr="00893299">
              <w:rPr>
                <w:rFonts w:cstheme="minorHAnsi"/>
                <w:i/>
                <w:sz w:val="28"/>
                <w:szCs w:val="24"/>
              </w:rPr>
              <w:t xml:space="preserve"> </w:t>
            </w:r>
            <w:r w:rsidRPr="00893299">
              <w:rPr>
                <w:rFonts w:cstheme="minorHAnsi"/>
                <w:i/>
                <w:sz w:val="28"/>
                <w:szCs w:val="24"/>
                <w:lang w:val="en-US"/>
              </w:rPr>
              <w:t>un</w:t>
            </w:r>
            <w:r w:rsidRPr="00893299">
              <w:rPr>
                <w:rFonts w:cstheme="minorHAnsi"/>
                <w:i/>
                <w:sz w:val="28"/>
                <w:szCs w:val="24"/>
              </w:rPr>
              <w:t xml:space="preserve"> </w:t>
            </w:r>
            <w:proofErr w:type="spellStart"/>
            <w:r w:rsidRPr="00893299">
              <w:rPr>
                <w:rFonts w:cstheme="minorHAnsi"/>
                <w:i/>
                <w:sz w:val="28"/>
                <w:szCs w:val="24"/>
                <w:lang w:val="en-US"/>
              </w:rPr>
              <w:t>bain</w:t>
            </w:r>
            <w:proofErr w:type="spellEnd"/>
            <w:r w:rsidRPr="00893299">
              <w:rPr>
                <w:rFonts w:cstheme="minorHAnsi"/>
                <w:i/>
                <w:sz w:val="28"/>
                <w:szCs w:val="24"/>
              </w:rPr>
              <w:t xml:space="preserve"> – принимать ванну</w:t>
            </w:r>
          </w:p>
          <w:p w14:paraId="0D48B003" w14:textId="182C0022" w:rsidR="00836126" w:rsidRPr="003E6FB5" w:rsidRDefault="00836126" w:rsidP="003E6FB5">
            <w:pPr>
              <w:pStyle w:val="a4"/>
              <w:rPr>
                <w:rFonts w:cstheme="minorHAnsi"/>
                <w:i/>
                <w:sz w:val="28"/>
                <w:szCs w:val="24"/>
              </w:rPr>
            </w:pPr>
            <w:r w:rsidRPr="00893299">
              <w:rPr>
                <w:rFonts w:cstheme="minorHAnsi"/>
                <w:i/>
                <w:sz w:val="28"/>
                <w:szCs w:val="24"/>
                <w:lang w:val="en-US"/>
              </w:rPr>
              <w:t>Se</w:t>
            </w:r>
            <w:r w:rsidRPr="00893299">
              <w:rPr>
                <w:rFonts w:cstheme="minorHAnsi"/>
                <w:i/>
                <w:sz w:val="28"/>
                <w:szCs w:val="24"/>
              </w:rPr>
              <w:t xml:space="preserve"> </w:t>
            </w:r>
            <w:proofErr w:type="spellStart"/>
            <w:r w:rsidRPr="00893299">
              <w:rPr>
                <w:rFonts w:cstheme="minorHAnsi"/>
                <w:i/>
                <w:sz w:val="28"/>
                <w:szCs w:val="24"/>
                <w:lang w:val="en-US"/>
              </w:rPr>
              <w:t>coucher</w:t>
            </w:r>
            <w:proofErr w:type="spellEnd"/>
            <w:r w:rsidRPr="00893299">
              <w:rPr>
                <w:rFonts w:cstheme="minorHAnsi"/>
                <w:i/>
                <w:sz w:val="28"/>
                <w:szCs w:val="24"/>
              </w:rPr>
              <w:t xml:space="preserve"> – ложиться в постель</w:t>
            </w:r>
          </w:p>
        </w:tc>
      </w:tr>
    </w:tbl>
    <w:p w14:paraId="60CD844D" w14:textId="77777777" w:rsidR="00836126" w:rsidRPr="00F521F2" w:rsidRDefault="00836126" w:rsidP="00836126">
      <w:pPr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52066" w14:paraId="22572151" w14:textId="77777777" w:rsidTr="00552066">
        <w:tc>
          <w:tcPr>
            <w:tcW w:w="9345" w:type="dxa"/>
          </w:tcPr>
          <w:p w14:paraId="1D4C824D" w14:textId="77777777" w:rsidR="00552066" w:rsidRDefault="00552066" w:rsidP="00552066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F521F2">
              <w:rPr>
                <w:rFonts w:ascii="Times New Roman" w:hAnsi="Times New Roman" w:cs="Times New Roman"/>
                <w:b/>
                <w:i/>
                <w:sz w:val="28"/>
              </w:rPr>
              <w:t xml:space="preserve">Задание 3. </w:t>
            </w:r>
          </w:p>
          <w:p w14:paraId="1B2F7474" w14:textId="77777777" w:rsidR="00552066" w:rsidRPr="005D5B7F" w:rsidRDefault="00552066" w:rsidP="00552066">
            <w:pPr>
              <w:jc w:val="both"/>
              <w:rPr>
                <w:rFonts w:ascii="Times New Roman" w:hAnsi="Times New Roman" w:cs="Times New Roman"/>
                <w:i/>
                <w:sz w:val="24"/>
                <w:u w:val="single"/>
              </w:rPr>
            </w:pPr>
            <w:r w:rsidRPr="005D5B7F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Определите, кто будет делать задание </w:t>
            </w:r>
            <w:proofErr w:type="gramStart"/>
            <w:r w:rsidRPr="005D5B7F">
              <w:rPr>
                <w:rFonts w:ascii="Times New Roman" w:hAnsi="Times New Roman" w:cs="Times New Roman"/>
                <w:i/>
                <w:sz w:val="24"/>
                <w:u w:val="single"/>
              </w:rPr>
              <w:t>3,  а</w:t>
            </w:r>
            <w:proofErr w:type="gramEnd"/>
            <w:r w:rsidRPr="005D5B7F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кто одновременно с этим начнет работу по заданию 4</w:t>
            </w:r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>, возьмите файл 3</w:t>
            </w:r>
            <w:r w:rsidRPr="005D5B7F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. </w:t>
            </w:r>
          </w:p>
          <w:p w14:paraId="06934DA0" w14:textId="77777777" w:rsidR="00552066" w:rsidRDefault="00552066" w:rsidP="0055206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521F2">
              <w:rPr>
                <w:rFonts w:ascii="Times New Roman" w:hAnsi="Times New Roman" w:cs="Times New Roman"/>
                <w:sz w:val="28"/>
              </w:rPr>
              <w:t>Подойдите к столу с иллюстрациями для плаката, подберите материал для вашего плаката</w:t>
            </w:r>
            <w:r>
              <w:rPr>
                <w:rFonts w:ascii="Times New Roman" w:hAnsi="Times New Roman" w:cs="Times New Roman"/>
                <w:sz w:val="28"/>
              </w:rPr>
              <w:t xml:space="preserve"> (заголовок, подходящие фото)</w:t>
            </w:r>
            <w:r w:rsidRPr="00F521F2">
              <w:rPr>
                <w:rFonts w:ascii="Times New Roman" w:hAnsi="Times New Roman" w:cs="Times New Roman"/>
                <w:sz w:val="28"/>
              </w:rPr>
              <w:t>.</w:t>
            </w:r>
          </w:p>
          <w:p w14:paraId="4228627D" w14:textId="77777777" w:rsidR="00552066" w:rsidRDefault="00552066" w:rsidP="00836126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</w:tr>
    </w:tbl>
    <w:p w14:paraId="4748E0BC" w14:textId="77777777" w:rsidR="00552066" w:rsidRDefault="00552066" w:rsidP="00836126">
      <w:pPr>
        <w:jc w:val="both"/>
        <w:rPr>
          <w:rFonts w:ascii="Times New Roman" w:hAnsi="Times New Roman" w:cs="Times New Roman"/>
          <w:sz w:val="28"/>
        </w:rPr>
      </w:pPr>
    </w:p>
    <w:p w14:paraId="60831DED" w14:textId="5C15B18A" w:rsidR="0039356E" w:rsidRDefault="0039356E" w:rsidP="0083612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некоторые фотографии:</w:t>
      </w:r>
    </w:p>
    <w:p w14:paraId="0CEA32BB" w14:textId="1C7117EB" w:rsidR="0039356E" w:rsidRDefault="0039356E" w:rsidP="00836126">
      <w:pPr>
        <w:jc w:val="both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AE64495" wp14:editId="7C4A81DC">
            <wp:simplePos x="0" y="0"/>
            <wp:positionH relativeFrom="column">
              <wp:posOffset>4200525</wp:posOffset>
            </wp:positionH>
            <wp:positionV relativeFrom="paragraph">
              <wp:posOffset>120015</wp:posOffset>
            </wp:positionV>
            <wp:extent cx="1600782" cy="1118109"/>
            <wp:effectExtent l="133350" t="114300" r="152400" b="158750"/>
            <wp:wrapNone/>
            <wp:docPr id="4" name="Рисунок 4" descr="C:\Users\Анатоль\Desktop\пз\делай все воврем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атоль\Desktop\пз\делай все вовремя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233"/>
                    <a:stretch/>
                  </pic:blipFill>
                  <pic:spPr bwMode="auto">
                    <a:xfrm>
                      <a:off x="0" y="0"/>
                      <a:ext cx="1609617" cy="11242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5488E977" wp14:editId="11745BCD">
            <wp:extent cx="1704440" cy="1135380"/>
            <wp:effectExtent l="152400" t="114300" r="143510" b="160020"/>
            <wp:docPr id="2" name="Рисунок 2" descr="C:\Users\Анатоль\Desktop\пз\2 приготовить покуш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толь\Desktop\пз\2 приготовить покуша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325" cy="114396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702196B" wp14:editId="54E096B2">
            <wp:extent cx="1714974" cy="1145151"/>
            <wp:effectExtent l="133350" t="114300" r="152400" b="169545"/>
            <wp:docPr id="3" name="Рисунок 3" descr="C:\Users\Анатоль\Desktop\пз\4 мытье посу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атоль\Desktop\пз\4 мытье посуды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911" cy="11638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39AF53EF" w14:textId="464FA222" w:rsidR="0039356E" w:rsidRDefault="0039356E" w:rsidP="00836126">
      <w:pPr>
        <w:jc w:val="both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77E93C37" wp14:editId="5575561B">
            <wp:simplePos x="0" y="0"/>
            <wp:positionH relativeFrom="column">
              <wp:posOffset>2234565</wp:posOffset>
            </wp:positionH>
            <wp:positionV relativeFrom="paragraph">
              <wp:posOffset>106347</wp:posOffset>
            </wp:positionV>
            <wp:extent cx="1937385" cy="1105514"/>
            <wp:effectExtent l="133350" t="114300" r="139065" b="171450"/>
            <wp:wrapNone/>
            <wp:docPr id="14" name="Рисунок 14" descr="C:\Users\Анатоль\Desktop\пз\завтр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натоль\Desktop\пз\завтра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091" cy="111390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4439A0CE" wp14:editId="1249922F">
            <wp:extent cx="1744980" cy="1084842"/>
            <wp:effectExtent l="133350" t="114300" r="140970" b="172720"/>
            <wp:docPr id="7" name="Рисунок 7" descr="C:\Users\Анатоль\Desktop\пз\заряд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атоль\Desktop\пз\зарядк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46"/>
                    <a:stretch/>
                  </pic:blipFill>
                  <pic:spPr bwMode="auto">
                    <a:xfrm>
                      <a:off x="0" y="0"/>
                      <a:ext cx="1770940" cy="110098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0BD70D" w14:textId="19D507F9" w:rsidR="0039356E" w:rsidRDefault="0039356E" w:rsidP="00836126">
      <w:pPr>
        <w:jc w:val="both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inline distT="0" distB="0" distL="0" distR="0" wp14:anchorId="5D04C6FF" wp14:editId="100ED287">
            <wp:extent cx="1779905" cy="1180455"/>
            <wp:effectExtent l="133350" t="114300" r="144145" b="172720"/>
            <wp:docPr id="16" name="Рисунок 16" descr="C:\Users\Анатоль\Desktop\пз\чисти зуб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Анатоль\Desktop\пз\чисти зубы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778" cy="118899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2B3FA10" wp14:editId="758C7711">
            <wp:extent cx="1859282" cy="1239521"/>
            <wp:effectExtent l="133350" t="114300" r="140970" b="170180"/>
            <wp:docPr id="19" name="Рисунок 19" descr="ÐÐ°ÑÑÐ¸Ð½ÐºÐ¸ Ð¿Ð¾ Ð·Ð°Ð¿ÑÐ¾ÑÑ Ð¼Ð°Ð»ÑÑÐ¸Ðº Ð¿Ð¾Ð»Ð¸Ð²Ð°ÐµÑ ÑÐ²ÐµÑÑ Ð´Ð¾Ð¼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ÑÑÐ¸Ð½ÐºÐ¸ Ð¿Ð¾ Ð·Ð°Ð¿ÑÐ¾ÑÑ Ð¼Ð°Ð»ÑÑÐ¸Ðº Ð¿Ð¾Ð»Ð¸Ð²Ð°ÐµÑ ÑÐ²ÐµÑÑ Ð´Ð¾Ð¼Ð°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159" cy="124477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C9F8AAA" wp14:editId="0AB01B57">
            <wp:extent cx="1463675" cy="1949704"/>
            <wp:effectExtent l="133350" t="114300" r="136525" b="165100"/>
            <wp:docPr id="9" name="Рисунок 9" descr="C:\Users\Анатоль\Desktop\пз\помой п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натоль\Desktop\пз\помой пол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585" cy="195624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4FAB4779" w14:textId="7E365877" w:rsidR="0039356E" w:rsidRDefault="0039356E" w:rsidP="00836126">
      <w:pPr>
        <w:jc w:val="both"/>
        <w:rPr>
          <w:rFonts w:ascii="Times New Roman" w:hAnsi="Times New Roman" w:cs="Times New Roman"/>
          <w:b/>
          <w:sz w:val="28"/>
        </w:rPr>
      </w:pPr>
    </w:p>
    <w:p w14:paraId="05ECC69E" w14:textId="678C58C3" w:rsidR="00552066" w:rsidRDefault="00552066" w:rsidP="00836126">
      <w:pPr>
        <w:jc w:val="both"/>
        <w:rPr>
          <w:rFonts w:ascii="Times New Roman" w:hAnsi="Times New Roman" w:cs="Times New Roman"/>
          <w:b/>
          <w:sz w:val="28"/>
        </w:rPr>
      </w:pPr>
    </w:p>
    <w:p w14:paraId="0E3627FB" w14:textId="4EA87451" w:rsidR="00552066" w:rsidRDefault="00552066" w:rsidP="00836126">
      <w:pPr>
        <w:jc w:val="both"/>
        <w:rPr>
          <w:rFonts w:ascii="Times New Roman" w:hAnsi="Times New Roman" w:cs="Times New Roman"/>
          <w:b/>
          <w:sz w:val="28"/>
        </w:rPr>
      </w:pPr>
    </w:p>
    <w:p w14:paraId="2F8320BE" w14:textId="6B0DC6CE" w:rsidR="00552066" w:rsidRDefault="00552066" w:rsidP="00836126">
      <w:pPr>
        <w:jc w:val="both"/>
        <w:rPr>
          <w:rFonts w:ascii="Times New Roman" w:hAnsi="Times New Roman" w:cs="Times New Roman"/>
          <w:b/>
          <w:sz w:val="28"/>
        </w:rPr>
      </w:pPr>
    </w:p>
    <w:p w14:paraId="0A90BE5B" w14:textId="6DE363BA" w:rsidR="003E6FB5" w:rsidRDefault="003E6FB5" w:rsidP="00836126">
      <w:pPr>
        <w:jc w:val="both"/>
        <w:rPr>
          <w:rFonts w:ascii="Times New Roman" w:hAnsi="Times New Roman" w:cs="Times New Roman"/>
          <w:b/>
          <w:sz w:val="28"/>
        </w:rPr>
      </w:pPr>
    </w:p>
    <w:p w14:paraId="4775B907" w14:textId="77777777" w:rsidR="003E6FB5" w:rsidRPr="00F521F2" w:rsidRDefault="003E6FB5" w:rsidP="00836126">
      <w:pPr>
        <w:jc w:val="both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52066" w14:paraId="160BD9F7" w14:textId="77777777" w:rsidTr="00552066">
        <w:tc>
          <w:tcPr>
            <w:tcW w:w="9345" w:type="dxa"/>
          </w:tcPr>
          <w:p w14:paraId="307B1DE3" w14:textId="77777777" w:rsidR="00552066" w:rsidRDefault="00552066" w:rsidP="0055206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521F2">
              <w:rPr>
                <w:rFonts w:ascii="Times New Roman" w:hAnsi="Times New Roman" w:cs="Times New Roman"/>
                <w:b/>
                <w:i/>
                <w:sz w:val="28"/>
              </w:rPr>
              <w:lastRenderedPageBreak/>
              <w:t>Задание 4.</w:t>
            </w:r>
            <w:r w:rsidRPr="00F521F2"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</w:rPr>
              <w:t>Оформите подписи к фотографиям на</w:t>
            </w:r>
            <w:r w:rsidRPr="00F521F2">
              <w:rPr>
                <w:rFonts w:ascii="Times New Roman" w:hAnsi="Times New Roman" w:cs="Times New Roman"/>
                <w:sz w:val="28"/>
              </w:rPr>
              <w:t xml:space="preserve"> плакат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 w:rsidRPr="00F521F2">
              <w:rPr>
                <w:rFonts w:ascii="Times New Roman" w:hAnsi="Times New Roman" w:cs="Times New Roman"/>
                <w:sz w:val="28"/>
              </w:rPr>
              <w:t xml:space="preserve"> в повелительном наклонении. Для этого проанализируйте таблицу «Образование повелительного наклонения» и сделайте вывод, как образовать повелительную форму </w:t>
            </w:r>
            <w:r>
              <w:rPr>
                <w:rFonts w:ascii="Times New Roman" w:hAnsi="Times New Roman" w:cs="Times New Roman"/>
                <w:sz w:val="28"/>
              </w:rPr>
              <w:t xml:space="preserve">того или иного </w:t>
            </w:r>
            <w:r w:rsidRPr="00F521F2">
              <w:rPr>
                <w:rFonts w:ascii="Times New Roman" w:hAnsi="Times New Roman" w:cs="Times New Roman"/>
                <w:sz w:val="28"/>
              </w:rPr>
              <w:t>глагола. Сделайте подписи к плакату</w:t>
            </w:r>
            <w:r>
              <w:rPr>
                <w:rFonts w:ascii="Times New Roman" w:hAnsi="Times New Roman" w:cs="Times New Roman"/>
                <w:sz w:val="28"/>
              </w:rPr>
              <w:t xml:space="preserve"> аккуратным почерком</w:t>
            </w:r>
            <w:r w:rsidRPr="00F521F2">
              <w:rPr>
                <w:rFonts w:ascii="Times New Roman" w:hAnsi="Times New Roman" w:cs="Times New Roman"/>
                <w:sz w:val="28"/>
              </w:rPr>
              <w:t>.</w:t>
            </w:r>
          </w:p>
          <w:p w14:paraId="4A5766B4" w14:textId="77777777" w:rsidR="00552066" w:rsidRDefault="00552066" w:rsidP="00836126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</w:tr>
    </w:tbl>
    <w:p w14:paraId="1969F44E" w14:textId="10CE23C3" w:rsidR="0039356E" w:rsidRDefault="0039356E" w:rsidP="00836126">
      <w:pPr>
        <w:jc w:val="both"/>
        <w:rPr>
          <w:rFonts w:ascii="Times New Roman" w:hAnsi="Times New Roman" w:cs="Times New Roman"/>
          <w:sz w:val="28"/>
        </w:rPr>
      </w:pPr>
    </w:p>
    <w:p w14:paraId="4F3EB7FF" w14:textId="42962093" w:rsidR="0039356E" w:rsidRDefault="0039356E" w:rsidP="007A4183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</w:t>
      </w:r>
      <w:r w:rsidR="007A4183">
        <w:rPr>
          <w:rFonts w:ascii="Times New Roman" w:hAnsi="Times New Roman" w:cs="Times New Roman"/>
          <w:sz w:val="28"/>
        </w:rPr>
        <w:t xml:space="preserve"> образования повелительного наклонения</w:t>
      </w:r>
      <w:r>
        <w:rPr>
          <w:rFonts w:ascii="Times New Roman" w:hAnsi="Times New Roman" w:cs="Times New Roman"/>
          <w:sz w:val="28"/>
        </w:rPr>
        <w:t>:</w:t>
      </w:r>
    </w:p>
    <w:p w14:paraId="0B914C3B" w14:textId="0A444DF5" w:rsidR="0039356E" w:rsidRPr="00F521F2" w:rsidRDefault="007A4183" w:rsidP="00836126">
      <w:pPr>
        <w:jc w:val="both"/>
        <w:rPr>
          <w:rFonts w:ascii="Times New Roman" w:hAnsi="Times New Roman" w:cs="Times New Roman"/>
          <w:sz w:val="28"/>
        </w:rPr>
      </w:pPr>
      <w:r w:rsidRPr="007A4183"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4F33D640" wp14:editId="417500BC">
            <wp:extent cx="5940425" cy="4203065"/>
            <wp:effectExtent l="0" t="0" r="3175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52066" w14:paraId="2F882986" w14:textId="77777777" w:rsidTr="00552066">
        <w:tc>
          <w:tcPr>
            <w:tcW w:w="9345" w:type="dxa"/>
          </w:tcPr>
          <w:p w14:paraId="3FAF3738" w14:textId="77777777" w:rsidR="00552066" w:rsidRPr="00E46776" w:rsidRDefault="00552066" w:rsidP="0055206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521F2">
              <w:rPr>
                <w:rFonts w:ascii="Times New Roman" w:hAnsi="Times New Roman" w:cs="Times New Roman"/>
                <w:b/>
                <w:i/>
                <w:sz w:val="28"/>
              </w:rPr>
              <w:t>Задание 5.</w:t>
            </w:r>
            <w:r w:rsidRPr="00F521F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4677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Возьмите файл 4. Определите, кто будет устно представлять плакат, прорепетируйте речь. </w:t>
            </w:r>
          </w:p>
          <w:p w14:paraId="3FE64193" w14:textId="77777777" w:rsidR="00552066" w:rsidRPr="00E46776" w:rsidRDefault="00552066" w:rsidP="0055206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521F2">
              <w:rPr>
                <w:rFonts w:ascii="Times New Roman" w:hAnsi="Times New Roman" w:cs="Times New Roman"/>
                <w:sz w:val="28"/>
              </w:rPr>
              <w:t>Представьте получившийся</w:t>
            </w:r>
            <w:r>
              <w:rPr>
                <w:rFonts w:ascii="Times New Roman" w:hAnsi="Times New Roman" w:cs="Times New Roman"/>
                <w:sz w:val="28"/>
              </w:rPr>
              <w:t xml:space="preserve"> продукт – плакат.</w:t>
            </w:r>
          </w:p>
          <w:p w14:paraId="756B46CD" w14:textId="77777777" w:rsidR="00552066" w:rsidRDefault="00552066" w:rsidP="00836126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</w:tr>
    </w:tbl>
    <w:p w14:paraId="0977E57D" w14:textId="77777777" w:rsidR="003E6FB5" w:rsidRDefault="003E6FB5" w:rsidP="00CE698B">
      <w:pPr>
        <w:rPr>
          <w:rFonts w:ascii="Times New Roman" w:hAnsi="Times New Roman" w:cs="Times New Roman"/>
          <w:sz w:val="28"/>
          <w:szCs w:val="28"/>
        </w:rPr>
      </w:pPr>
    </w:p>
    <w:p w14:paraId="30A08CF9" w14:textId="0A480F19" w:rsidR="00836126" w:rsidRDefault="004917B0" w:rsidP="00CE69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или две команды работают над тем, что должен сделать Пьер в течение дня.</w:t>
      </w:r>
    </w:p>
    <w:p w14:paraId="1B912255" w14:textId="2AC46380" w:rsidR="005D133C" w:rsidRDefault="005D133C" w:rsidP="00CE69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Шаблон для представл</w:t>
      </w:r>
      <w:r w:rsidR="004917B0">
        <w:rPr>
          <w:rFonts w:ascii="Times New Roman" w:hAnsi="Times New Roman" w:cs="Times New Roman"/>
          <w:sz w:val="28"/>
          <w:szCs w:val="28"/>
        </w:rPr>
        <w:t>ения плаката.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D133C" w:rsidRPr="00F2620C" w14:paraId="76A9AF87" w14:textId="77777777" w:rsidTr="005D133C">
        <w:tc>
          <w:tcPr>
            <w:tcW w:w="9345" w:type="dxa"/>
          </w:tcPr>
          <w:p w14:paraId="3AFAAD23" w14:textId="49FA0206" w:rsidR="005D133C" w:rsidRPr="007E44C7" w:rsidRDefault="005D133C" w:rsidP="005D133C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2620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Cher .........................</w:t>
            </w:r>
            <w:r w:rsidRPr="007E44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, </w:t>
            </w:r>
          </w:p>
          <w:p w14:paraId="172C8BC8" w14:textId="77777777" w:rsidR="005D133C" w:rsidRPr="007E44C7" w:rsidRDefault="005D133C" w:rsidP="005D133C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3DD0E3B1" w14:textId="64A5327D" w:rsidR="005D133C" w:rsidRPr="00F2620C" w:rsidRDefault="005D133C" w:rsidP="005D133C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2620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A 9 heures du matin ...............................................................................</w:t>
            </w:r>
          </w:p>
          <w:p w14:paraId="279E0271" w14:textId="0A38B6F0" w:rsidR="005D133C" w:rsidRPr="00F2620C" w:rsidRDefault="005D133C" w:rsidP="005D133C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2620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Après le petit déjeuner ............................................................................</w:t>
            </w:r>
          </w:p>
          <w:p w14:paraId="1C8B8C6E" w14:textId="2EC85AD6" w:rsidR="005D133C" w:rsidRPr="00F2620C" w:rsidRDefault="005D133C" w:rsidP="005D133C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2620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A .............. heures ...............................................................................</w:t>
            </w:r>
            <w:r w:rsidR="00797D53" w:rsidRPr="007E44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</w:t>
            </w:r>
            <w:r w:rsidRPr="00F2620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..</w:t>
            </w:r>
          </w:p>
          <w:p w14:paraId="3222255F" w14:textId="665C0F87" w:rsidR="005D133C" w:rsidRPr="00F2620C" w:rsidRDefault="005D133C" w:rsidP="005D133C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2620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lastRenderedPageBreak/>
              <w:t>Après le  déjeuner ……………………………………………………...</w:t>
            </w:r>
          </w:p>
          <w:p w14:paraId="63007FDB" w14:textId="4FA4E729" w:rsidR="005D133C" w:rsidRPr="00F2620C" w:rsidRDefault="005D133C" w:rsidP="005D133C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2620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A .............. heures ..................................................................................</w:t>
            </w:r>
          </w:p>
          <w:p w14:paraId="2535E64D" w14:textId="63883A4D" w:rsidR="005D133C" w:rsidRPr="00F2620C" w:rsidRDefault="005D133C" w:rsidP="005D133C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2620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.................................................................................................................</w:t>
            </w:r>
          </w:p>
          <w:p w14:paraId="2C4CDC15" w14:textId="1E4A987B" w:rsidR="005D133C" w:rsidRPr="007E44C7" w:rsidRDefault="005D133C" w:rsidP="005D133C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2620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Après le  diner.....................................................................................</w:t>
            </w:r>
            <w:r w:rsidR="00797D53" w:rsidRPr="00F2620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..</w:t>
            </w:r>
            <w:r w:rsidR="00797D53" w:rsidRPr="007E44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..</w:t>
            </w:r>
          </w:p>
          <w:p w14:paraId="1BA3E447" w14:textId="673357DA" w:rsidR="005D133C" w:rsidRPr="00F2620C" w:rsidRDefault="005D133C" w:rsidP="005D133C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2620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A .............. heures ...........................................................................</w:t>
            </w:r>
            <w:r w:rsidR="00797D53" w:rsidRPr="00F2620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.......</w:t>
            </w:r>
          </w:p>
          <w:p w14:paraId="0FCE413E" w14:textId="44A62C58" w:rsidR="005D133C" w:rsidRPr="00F2620C" w:rsidRDefault="005D133C" w:rsidP="005D133C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2620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Avant de te coucher ..................................................................................................................</w:t>
            </w:r>
          </w:p>
        </w:tc>
      </w:tr>
    </w:tbl>
    <w:p w14:paraId="17C113E4" w14:textId="2CF00D6B" w:rsidR="005D133C" w:rsidRDefault="005D133C" w:rsidP="00CE69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Перевод: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D133C" w:rsidRPr="00F2620C" w14:paraId="70F5EA55" w14:textId="77777777" w:rsidTr="005D133C">
        <w:tc>
          <w:tcPr>
            <w:tcW w:w="9345" w:type="dxa"/>
          </w:tcPr>
          <w:p w14:paraId="69C78F25" w14:textId="3FAB80DE" w:rsidR="005D133C" w:rsidRPr="00F2620C" w:rsidRDefault="005D133C" w:rsidP="005D133C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2620C">
              <w:rPr>
                <w:rFonts w:ascii="Times New Roman" w:hAnsi="Times New Roman" w:cs="Times New Roman"/>
                <w:sz w:val="28"/>
                <w:szCs w:val="28"/>
              </w:rPr>
              <w:t>Дорогой</w:t>
            </w:r>
            <w:r w:rsidRPr="00F2620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........................., </w:t>
            </w:r>
          </w:p>
          <w:p w14:paraId="27CB6BB0" w14:textId="77777777" w:rsidR="005D133C" w:rsidRPr="00F2620C" w:rsidRDefault="005D133C" w:rsidP="005D133C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41EF1255" w14:textId="399FAE9E" w:rsidR="005D133C" w:rsidRPr="00F2620C" w:rsidRDefault="005D133C" w:rsidP="005D133C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2620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E44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9 </w:t>
            </w:r>
            <w:r w:rsidRPr="00F2620C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  <w:r w:rsidRPr="007E44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F2620C">
              <w:rPr>
                <w:rFonts w:ascii="Times New Roman" w:hAnsi="Times New Roman" w:cs="Times New Roman"/>
                <w:sz w:val="28"/>
                <w:szCs w:val="28"/>
              </w:rPr>
              <w:t>утра</w:t>
            </w:r>
            <w:r w:rsidRPr="00F2620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........................................................................................</w:t>
            </w:r>
          </w:p>
          <w:p w14:paraId="0B9F2717" w14:textId="4580ABD6" w:rsidR="005D133C" w:rsidRPr="00F2620C" w:rsidRDefault="005D133C" w:rsidP="005D133C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2620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Après le petit déjeuner ..........................................................................</w:t>
            </w:r>
          </w:p>
          <w:p w14:paraId="0F963E0D" w14:textId="4216585C" w:rsidR="005D133C" w:rsidRPr="00F2620C" w:rsidRDefault="005D133C" w:rsidP="005D1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20C">
              <w:rPr>
                <w:rFonts w:ascii="Times New Roman" w:hAnsi="Times New Roman" w:cs="Times New Roman"/>
                <w:sz w:val="28"/>
                <w:szCs w:val="28"/>
              </w:rPr>
              <w:t>В.............. часов ...................................................................................</w:t>
            </w:r>
          </w:p>
          <w:p w14:paraId="11D74095" w14:textId="174AC853" w:rsidR="005D133C" w:rsidRPr="00F2620C" w:rsidRDefault="00797D53" w:rsidP="005D1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20C">
              <w:rPr>
                <w:rFonts w:ascii="Times New Roman" w:hAnsi="Times New Roman" w:cs="Times New Roman"/>
                <w:sz w:val="28"/>
                <w:szCs w:val="28"/>
              </w:rPr>
              <w:t xml:space="preserve">После обеда </w:t>
            </w:r>
            <w:proofErr w:type="gramStart"/>
            <w:r w:rsidRPr="00F2620C">
              <w:rPr>
                <w:rFonts w:ascii="Times New Roman" w:hAnsi="Times New Roman" w:cs="Times New Roman"/>
                <w:sz w:val="28"/>
                <w:szCs w:val="28"/>
              </w:rPr>
              <w:t xml:space="preserve"> ….</w:t>
            </w:r>
            <w:proofErr w:type="gramEnd"/>
            <w:r w:rsidR="005D133C" w:rsidRPr="00F2620C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……………………………………………………...</w:t>
            </w:r>
          </w:p>
          <w:p w14:paraId="57456A2D" w14:textId="079E313D" w:rsidR="005D133C" w:rsidRPr="00F2620C" w:rsidRDefault="00797D53" w:rsidP="005D1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20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5D133C" w:rsidRPr="00F2620C">
              <w:rPr>
                <w:rFonts w:ascii="Times New Roman" w:hAnsi="Times New Roman" w:cs="Times New Roman"/>
                <w:sz w:val="28"/>
                <w:szCs w:val="28"/>
              </w:rPr>
              <w:t xml:space="preserve">.............. </w:t>
            </w:r>
            <w:r w:rsidRPr="00F2620C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  <w:r w:rsidR="005D133C" w:rsidRPr="00F2620C">
              <w:rPr>
                <w:rFonts w:ascii="Times New Roman" w:hAnsi="Times New Roman" w:cs="Times New Roman"/>
                <w:sz w:val="28"/>
                <w:szCs w:val="28"/>
              </w:rPr>
              <w:t xml:space="preserve"> ..................................................................................</w:t>
            </w:r>
          </w:p>
          <w:p w14:paraId="368CBDB4" w14:textId="061DC070" w:rsidR="005D133C" w:rsidRPr="00F2620C" w:rsidRDefault="00797D53" w:rsidP="005D1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20C">
              <w:rPr>
                <w:rFonts w:ascii="Times New Roman" w:hAnsi="Times New Roman" w:cs="Times New Roman"/>
                <w:sz w:val="28"/>
                <w:szCs w:val="28"/>
              </w:rPr>
              <w:t>После</w:t>
            </w:r>
            <w:r w:rsidRPr="007E44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2620C">
              <w:rPr>
                <w:rFonts w:ascii="Times New Roman" w:hAnsi="Times New Roman" w:cs="Times New Roman"/>
                <w:sz w:val="28"/>
                <w:szCs w:val="28"/>
              </w:rPr>
              <w:t>ужина</w:t>
            </w:r>
            <w:r w:rsidRPr="007E44C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D133C" w:rsidRPr="007E44C7">
              <w:rPr>
                <w:rFonts w:ascii="Times New Roman" w:hAnsi="Times New Roman" w:cs="Times New Roman"/>
                <w:sz w:val="28"/>
                <w:szCs w:val="28"/>
              </w:rPr>
              <w:t>..............</w:t>
            </w:r>
            <w:r w:rsidRPr="007E44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D133C" w:rsidRPr="007E44C7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.......................................................................</w:t>
            </w:r>
            <w:r w:rsidRPr="00F262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14:paraId="50566AC5" w14:textId="424903A6" w:rsidR="005D133C" w:rsidRPr="00F2620C" w:rsidRDefault="00797D53" w:rsidP="005D1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20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D133C" w:rsidRPr="00F2620C">
              <w:rPr>
                <w:rFonts w:ascii="Times New Roman" w:hAnsi="Times New Roman" w:cs="Times New Roman"/>
                <w:sz w:val="28"/>
                <w:szCs w:val="28"/>
              </w:rPr>
              <w:t xml:space="preserve"> .............. </w:t>
            </w:r>
            <w:r w:rsidRPr="00F2620C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  <w:r w:rsidR="005D133C" w:rsidRPr="00F2620C">
              <w:rPr>
                <w:rFonts w:ascii="Times New Roman" w:hAnsi="Times New Roman" w:cs="Times New Roman"/>
                <w:sz w:val="28"/>
                <w:szCs w:val="28"/>
              </w:rPr>
              <w:t xml:space="preserve"> ...........................................................................</w:t>
            </w:r>
            <w:r w:rsidRPr="00F2620C">
              <w:rPr>
                <w:rFonts w:ascii="Times New Roman" w:hAnsi="Times New Roman" w:cs="Times New Roman"/>
                <w:sz w:val="28"/>
                <w:szCs w:val="28"/>
              </w:rPr>
              <w:t>.......</w:t>
            </w:r>
          </w:p>
          <w:p w14:paraId="73CDE175" w14:textId="77777777" w:rsidR="00797D53" w:rsidRPr="00F2620C" w:rsidRDefault="00797D53" w:rsidP="005D1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20C">
              <w:rPr>
                <w:rFonts w:ascii="Times New Roman" w:hAnsi="Times New Roman" w:cs="Times New Roman"/>
                <w:sz w:val="28"/>
                <w:szCs w:val="28"/>
              </w:rPr>
              <w:t>Перед тем, как лечь спать</w:t>
            </w:r>
            <w:r w:rsidR="005D133C" w:rsidRPr="00F262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68E6CF0" w14:textId="3E6C46F4" w:rsidR="005D133C" w:rsidRPr="00F2620C" w:rsidRDefault="005D133C" w:rsidP="005D1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20C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......................................................................................................</w:t>
            </w:r>
            <w:r w:rsidR="00797D53" w:rsidRPr="00F2620C">
              <w:rPr>
                <w:rFonts w:ascii="Times New Roman" w:hAnsi="Times New Roman" w:cs="Times New Roman"/>
                <w:sz w:val="28"/>
                <w:szCs w:val="28"/>
              </w:rPr>
              <w:t>..........</w:t>
            </w:r>
          </w:p>
        </w:tc>
      </w:tr>
    </w:tbl>
    <w:p w14:paraId="103F865C" w14:textId="4B29FA9E" w:rsidR="005D133C" w:rsidRDefault="005D133C" w:rsidP="00CE698B">
      <w:pPr>
        <w:rPr>
          <w:rFonts w:ascii="Times New Roman" w:hAnsi="Times New Roman" w:cs="Times New Roman"/>
          <w:sz w:val="28"/>
          <w:szCs w:val="28"/>
        </w:rPr>
      </w:pPr>
    </w:p>
    <w:p w14:paraId="2480666D" w14:textId="780C0044" w:rsidR="004917B0" w:rsidRDefault="004917B0" w:rsidP="00CE69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Другая команда (команды) дела</w:t>
      </w:r>
      <w:r w:rsidR="0055206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 список домашних обязанностей.</w:t>
      </w:r>
    </w:p>
    <w:p w14:paraId="5853EC3F" w14:textId="182DC956" w:rsidR="004917B0" w:rsidRDefault="004917B0" w:rsidP="00CE69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их шаблон для представления плаката.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917B0" w:rsidRPr="007E44C7" w14:paraId="365DDD3C" w14:textId="77777777" w:rsidTr="004917B0">
        <w:tc>
          <w:tcPr>
            <w:tcW w:w="9345" w:type="dxa"/>
          </w:tcPr>
          <w:p w14:paraId="5B2E098D" w14:textId="578EA639" w:rsidR="004917B0" w:rsidRPr="007E44C7" w:rsidRDefault="004917B0" w:rsidP="004917B0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2620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Cher .............................. </w:t>
            </w:r>
            <w:r w:rsidRPr="007E44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,</w:t>
            </w:r>
          </w:p>
          <w:p w14:paraId="1031600F" w14:textId="77777777" w:rsidR="004917B0" w:rsidRPr="00F2620C" w:rsidRDefault="004917B0" w:rsidP="004917B0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2620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Dans ta chambre ........................................................................</w:t>
            </w:r>
          </w:p>
          <w:p w14:paraId="2EA9C27F" w14:textId="77777777" w:rsidR="004917B0" w:rsidRPr="00F2620C" w:rsidRDefault="004917B0" w:rsidP="004917B0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2620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Au salon ....................................................................................</w:t>
            </w:r>
          </w:p>
          <w:p w14:paraId="06E235A8" w14:textId="6AF2BF54" w:rsidR="004917B0" w:rsidRPr="00F2620C" w:rsidRDefault="004917B0" w:rsidP="004917B0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2620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A la cuisine ................................................................................</w:t>
            </w:r>
          </w:p>
          <w:p w14:paraId="48E86E65" w14:textId="6D4DA7D7" w:rsidR="004917B0" w:rsidRPr="007E44C7" w:rsidRDefault="004917B0" w:rsidP="004917B0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2620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Dans le jardin.............................................................................</w:t>
            </w:r>
            <w:r w:rsidRPr="007E44C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14:paraId="2C28DAC7" w14:textId="2928411D" w:rsidR="004917B0" w:rsidRPr="00F2620C" w:rsidRDefault="004917B0" w:rsidP="004917B0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2620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Pour que maman soit contente ...................................................</w:t>
            </w:r>
          </w:p>
        </w:tc>
      </w:tr>
      <w:tr w:rsidR="004917B0" w:rsidRPr="00F2620C" w14:paraId="7AE42891" w14:textId="77777777" w:rsidTr="004917B0">
        <w:tc>
          <w:tcPr>
            <w:tcW w:w="9345" w:type="dxa"/>
          </w:tcPr>
          <w:p w14:paraId="096632DE" w14:textId="2FA4BB58" w:rsidR="004917B0" w:rsidRPr="00F2620C" w:rsidRDefault="004917B0" w:rsidP="00491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20C">
              <w:rPr>
                <w:rFonts w:ascii="Times New Roman" w:hAnsi="Times New Roman" w:cs="Times New Roman"/>
                <w:sz w:val="28"/>
                <w:szCs w:val="28"/>
              </w:rPr>
              <w:t xml:space="preserve">Дорогой </w:t>
            </w:r>
            <w:proofErr w:type="gramStart"/>
            <w:r w:rsidRPr="00F2620C">
              <w:rPr>
                <w:rFonts w:ascii="Times New Roman" w:hAnsi="Times New Roman" w:cs="Times New Roman"/>
                <w:sz w:val="28"/>
                <w:szCs w:val="28"/>
              </w:rPr>
              <w:t>..............................</w:t>
            </w:r>
            <w:r w:rsidRPr="00F2620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 </w:t>
            </w:r>
            <w:r w:rsidRPr="00F2620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</w:p>
          <w:p w14:paraId="30BA2473" w14:textId="499BA447" w:rsidR="004917B0" w:rsidRPr="00F2620C" w:rsidRDefault="004917B0" w:rsidP="00491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20C">
              <w:rPr>
                <w:rFonts w:ascii="Times New Roman" w:hAnsi="Times New Roman" w:cs="Times New Roman"/>
                <w:sz w:val="28"/>
                <w:szCs w:val="28"/>
              </w:rPr>
              <w:t>В комнате ......................................................................</w:t>
            </w:r>
            <w:r w:rsidR="00202E93" w:rsidRPr="00F2620C">
              <w:rPr>
                <w:rFonts w:ascii="Times New Roman" w:hAnsi="Times New Roman" w:cs="Times New Roman"/>
                <w:sz w:val="28"/>
                <w:szCs w:val="28"/>
              </w:rPr>
              <w:t>.........</w:t>
            </w:r>
            <w:r w:rsidRPr="00F2620C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  <w:p w14:paraId="70151349" w14:textId="503F58C6" w:rsidR="004917B0" w:rsidRPr="00F2620C" w:rsidRDefault="004917B0" w:rsidP="00491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20C">
              <w:rPr>
                <w:rFonts w:ascii="Times New Roman" w:hAnsi="Times New Roman" w:cs="Times New Roman"/>
                <w:sz w:val="28"/>
                <w:szCs w:val="28"/>
              </w:rPr>
              <w:t>В гостиной .................................................................................</w:t>
            </w:r>
          </w:p>
          <w:p w14:paraId="7391CA9B" w14:textId="7AC33397" w:rsidR="004917B0" w:rsidRPr="00F2620C" w:rsidRDefault="004917B0" w:rsidP="00491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20C">
              <w:rPr>
                <w:rFonts w:ascii="Times New Roman" w:hAnsi="Times New Roman" w:cs="Times New Roman"/>
                <w:sz w:val="28"/>
                <w:szCs w:val="28"/>
              </w:rPr>
              <w:t>На кухне...............................................................................</w:t>
            </w:r>
            <w:r w:rsidR="00202E93" w:rsidRPr="00F2620C">
              <w:rPr>
                <w:rFonts w:ascii="Times New Roman" w:hAnsi="Times New Roman" w:cs="Times New Roman"/>
                <w:sz w:val="28"/>
                <w:szCs w:val="28"/>
              </w:rPr>
              <w:t>....</w:t>
            </w:r>
            <w:r w:rsidRPr="00F262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B169C83" w14:textId="72FA1F91" w:rsidR="004917B0" w:rsidRPr="00F2620C" w:rsidRDefault="00202E93" w:rsidP="00491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20C">
              <w:rPr>
                <w:rFonts w:ascii="Times New Roman" w:hAnsi="Times New Roman" w:cs="Times New Roman"/>
                <w:sz w:val="28"/>
                <w:szCs w:val="28"/>
              </w:rPr>
              <w:t xml:space="preserve">В саду </w:t>
            </w:r>
            <w:r w:rsidR="004917B0" w:rsidRPr="00F2620C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..............................................................................</w:t>
            </w:r>
            <w:r w:rsidRPr="00F2620C">
              <w:rPr>
                <w:rFonts w:ascii="Times New Roman" w:hAnsi="Times New Roman" w:cs="Times New Roman"/>
                <w:sz w:val="28"/>
                <w:szCs w:val="28"/>
              </w:rPr>
              <w:t>..........</w:t>
            </w:r>
          </w:p>
          <w:p w14:paraId="2A903F96" w14:textId="0099ED79" w:rsidR="004917B0" w:rsidRPr="00F2620C" w:rsidRDefault="00202E93" w:rsidP="00491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20C">
              <w:rPr>
                <w:rFonts w:ascii="Times New Roman" w:hAnsi="Times New Roman" w:cs="Times New Roman"/>
                <w:sz w:val="28"/>
                <w:szCs w:val="28"/>
              </w:rPr>
              <w:t xml:space="preserve">Чтобы мама была довольна </w:t>
            </w:r>
            <w:r w:rsidR="004917B0" w:rsidRPr="00F2620C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</w:t>
            </w:r>
            <w:r w:rsidRPr="00F262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917B0" w:rsidRPr="00F2620C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</w:tc>
      </w:tr>
    </w:tbl>
    <w:p w14:paraId="0B8BA618" w14:textId="572CDDE9" w:rsidR="004917B0" w:rsidRPr="00202E93" w:rsidRDefault="004917B0" w:rsidP="00CE698B">
      <w:pPr>
        <w:rPr>
          <w:rFonts w:ascii="Times New Roman" w:hAnsi="Times New Roman" w:cs="Times New Roman"/>
          <w:sz w:val="28"/>
          <w:szCs w:val="28"/>
        </w:rPr>
      </w:pPr>
    </w:p>
    <w:p w14:paraId="6F4A28C1" w14:textId="6DC67EAC" w:rsidR="004917B0" w:rsidRDefault="00F2620C" w:rsidP="00B220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имея один и тот же опорный текст, </w:t>
      </w:r>
      <w:r w:rsidR="0007247F">
        <w:rPr>
          <w:rFonts w:ascii="Times New Roman" w:hAnsi="Times New Roman" w:cs="Times New Roman"/>
          <w:sz w:val="28"/>
          <w:szCs w:val="28"/>
        </w:rPr>
        <w:t xml:space="preserve">одинаковые </w:t>
      </w:r>
      <w:r>
        <w:rPr>
          <w:rFonts w:ascii="Times New Roman" w:hAnsi="Times New Roman" w:cs="Times New Roman"/>
          <w:sz w:val="28"/>
          <w:szCs w:val="28"/>
        </w:rPr>
        <w:t xml:space="preserve">иллюстрации, </w:t>
      </w:r>
      <w:r w:rsidR="0007247F">
        <w:rPr>
          <w:rFonts w:ascii="Times New Roman" w:hAnsi="Times New Roman" w:cs="Times New Roman"/>
          <w:sz w:val="28"/>
          <w:szCs w:val="28"/>
        </w:rPr>
        <w:t>и таблицу образования повелительного наклонения, учащиеся решают разные задачи и создают свой продукт.</w:t>
      </w:r>
    </w:p>
    <w:p w14:paraId="438A65B2" w14:textId="358C21D0" w:rsidR="00B22025" w:rsidRPr="00B22025" w:rsidRDefault="00B22025" w:rsidP="00B2202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2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 по решению проектных задач имеют ряд преимуществ. Подобные уроки</w:t>
      </w:r>
      <w:r w:rsidR="007E44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22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F6C47B0" w14:textId="77777777" w:rsidR="00B22025" w:rsidRPr="00B22025" w:rsidRDefault="00B22025" w:rsidP="00B22025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B22025">
        <w:rPr>
          <w:sz w:val="28"/>
          <w:szCs w:val="28"/>
        </w:rPr>
        <w:lastRenderedPageBreak/>
        <w:t xml:space="preserve">развивают умение учащихся применять свои знания, приобретенные ранее или полученные на данном уроке, в практической деятельности; </w:t>
      </w:r>
    </w:p>
    <w:p w14:paraId="68070599" w14:textId="77777777" w:rsidR="00B22025" w:rsidRPr="00B22025" w:rsidRDefault="00B22025" w:rsidP="00B22025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22025">
        <w:rPr>
          <w:sz w:val="28"/>
          <w:szCs w:val="28"/>
        </w:rPr>
        <w:t xml:space="preserve"> развивают творческие способности и самостоятельность; </w:t>
      </w:r>
    </w:p>
    <w:p w14:paraId="706EB68A" w14:textId="77777777" w:rsidR="00B22025" w:rsidRPr="00B22025" w:rsidRDefault="00B22025" w:rsidP="00B22025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22025">
        <w:rPr>
          <w:sz w:val="28"/>
          <w:szCs w:val="28"/>
        </w:rPr>
        <w:t xml:space="preserve"> ориентированы на самостоятельную деятельность учащихся;</w:t>
      </w:r>
    </w:p>
    <w:p w14:paraId="625DC4EA" w14:textId="77777777" w:rsidR="00B22025" w:rsidRPr="00B22025" w:rsidRDefault="00B22025" w:rsidP="00B22025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22025">
        <w:rPr>
          <w:sz w:val="28"/>
          <w:szCs w:val="28"/>
        </w:rPr>
        <w:t xml:space="preserve">развивают умение анализировать информацию; </w:t>
      </w:r>
    </w:p>
    <w:p w14:paraId="42583DB8" w14:textId="77777777" w:rsidR="00B22025" w:rsidRPr="00B22025" w:rsidRDefault="00B22025" w:rsidP="00B22025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22025">
        <w:rPr>
          <w:sz w:val="28"/>
          <w:szCs w:val="28"/>
        </w:rPr>
        <w:t>повышают интерес учащихся к предмету и мотивацию к обучению;</w:t>
      </w:r>
    </w:p>
    <w:p w14:paraId="4E448739" w14:textId="77777777" w:rsidR="00B22025" w:rsidRPr="00B22025" w:rsidRDefault="00B22025" w:rsidP="00B22025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22025">
        <w:rPr>
          <w:sz w:val="28"/>
          <w:szCs w:val="28"/>
        </w:rPr>
        <w:t xml:space="preserve"> позволяют учащимся получать знания через свою деятельность.</w:t>
      </w:r>
    </w:p>
    <w:p w14:paraId="72F68664" w14:textId="77777777" w:rsidR="00B22025" w:rsidRPr="00B22025" w:rsidRDefault="00B22025" w:rsidP="00CE698B">
      <w:pPr>
        <w:rPr>
          <w:rFonts w:ascii="Times New Roman" w:hAnsi="Times New Roman" w:cs="Times New Roman"/>
          <w:sz w:val="28"/>
          <w:szCs w:val="28"/>
        </w:rPr>
      </w:pPr>
    </w:p>
    <w:sectPr w:rsidR="00B22025" w:rsidRPr="00B22025" w:rsidSect="003E6FB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74D3C"/>
    <w:multiLevelType w:val="multilevel"/>
    <w:tmpl w:val="81EA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A50286"/>
    <w:multiLevelType w:val="hybridMultilevel"/>
    <w:tmpl w:val="1C24D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3FF"/>
    <w:rsid w:val="0007247F"/>
    <w:rsid w:val="0016684C"/>
    <w:rsid w:val="00202E93"/>
    <w:rsid w:val="002C5CEE"/>
    <w:rsid w:val="003660EE"/>
    <w:rsid w:val="00374116"/>
    <w:rsid w:val="0039356E"/>
    <w:rsid w:val="003E6FB5"/>
    <w:rsid w:val="004917B0"/>
    <w:rsid w:val="00552066"/>
    <w:rsid w:val="005D133C"/>
    <w:rsid w:val="006B47C5"/>
    <w:rsid w:val="007645FF"/>
    <w:rsid w:val="00797D53"/>
    <w:rsid w:val="007A4183"/>
    <w:rsid w:val="007E44C7"/>
    <w:rsid w:val="00836126"/>
    <w:rsid w:val="00A143FF"/>
    <w:rsid w:val="00AA214D"/>
    <w:rsid w:val="00B22025"/>
    <w:rsid w:val="00BB53D6"/>
    <w:rsid w:val="00BE7F93"/>
    <w:rsid w:val="00CE698B"/>
    <w:rsid w:val="00F2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7144D"/>
  <w15:chartTrackingRefBased/>
  <w15:docId w15:val="{924D41C9-1161-4C68-8D73-416654816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6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3612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220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Лебедева</dc:creator>
  <cp:keywords/>
  <dc:description/>
  <cp:lastModifiedBy>Наталия Лебедева</cp:lastModifiedBy>
  <cp:revision>8</cp:revision>
  <dcterms:created xsi:type="dcterms:W3CDTF">2022-02-01T12:49:00Z</dcterms:created>
  <dcterms:modified xsi:type="dcterms:W3CDTF">2022-02-01T14:42:00Z</dcterms:modified>
</cp:coreProperties>
</file>