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91" w:rsidRPr="00F44D18" w:rsidRDefault="00920691" w:rsidP="00920691">
      <w:r w:rsidRPr="00F44D18">
        <w:rPr>
          <w:rFonts w:ascii="Times New Roman" w:hAnsi="Times New Roman" w:cs="Times New Roman"/>
          <w:i/>
        </w:rPr>
        <w:br/>
      </w:r>
    </w:p>
    <w:p w:rsidR="00920691" w:rsidRPr="009075AF" w:rsidRDefault="00920691" w:rsidP="00920691">
      <w:r w:rsidRPr="009075AF">
        <w:br/>
      </w:r>
    </w:p>
    <w:p w:rsidR="00920691" w:rsidRPr="009075AF" w:rsidRDefault="00920691" w:rsidP="00920691">
      <w:r w:rsidRPr="009075AF">
        <w:br/>
      </w:r>
    </w:p>
    <w:p w:rsidR="00920691" w:rsidRPr="009075AF" w:rsidRDefault="00920691" w:rsidP="00920691">
      <w:r w:rsidRPr="009075AF">
        <w:br/>
      </w:r>
    </w:p>
    <w:p w:rsidR="00920691" w:rsidRPr="001A39E3" w:rsidRDefault="00920691" w:rsidP="00920691">
      <w:pPr>
        <w:rPr>
          <w:rFonts w:ascii="Monotype Corsiva" w:hAnsi="Monotype Corsiva"/>
        </w:rPr>
      </w:pPr>
      <w:r w:rsidRPr="009075AF">
        <w:br/>
      </w:r>
    </w:p>
    <w:p w:rsidR="00920691" w:rsidRPr="001A39E3" w:rsidRDefault="00920691" w:rsidP="0092069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1A39E3">
        <w:rPr>
          <w:rFonts w:ascii="Times New Roman" w:hAnsi="Times New Roman" w:cs="Times New Roman"/>
          <w:b/>
          <w:bCs/>
          <w:i/>
          <w:sz w:val="52"/>
          <w:szCs w:val="52"/>
        </w:rPr>
        <w:t xml:space="preserve"> </w:t>
      </w:r>
      <w:r w:rsidRPr="001A39E3">
        <w:rPr>
          <w:rFonts w:ascii="Times New Roman" w:hAnsi="Times New Roman" w:cs="Times New Roman"/>
          <w:b/>
          <w:bCs/>
          <w:i/>
          <w:sz w:val="52"/>
          <w:szCs w:val="52"/>
        </w:rPr>
        <w:t>«</w:t>
      </w:r>
      <w:r>
        <w:rPr>
          <w:rFonts w:ascii="Times New Roman" w:hAnsi="Times New Roman" w:cs="Times New Roman"/>
          <w:b/>
          <w:bCs/>
          <w:i/>
          <w:sz w:val="52"/>
          <w:szCs w:val="52"/>
        </w:rPr>
        <w:t>Профессия машинист локомотива</w:t>
      </w:r>
      <w:r w:rsidRPr="001A39E3">
        <w:rPr>
          <w:rFonts w:ascii="Times New Roman" w:hAnsi="Times New Roman" w:cs="Times New Roman"/>
          <w:b/>
          <w:bCs/>
          <w:i/>
          <w:sz w:val="52"/>
          <w:szCs w:val="52"/>
        </w:rPr>
        <w:t>»</w:t>
      </w:r>
    </w:p>
    <w:p w:rsidR="00920691" w:rsidRPr="001A39E3" w:rsidRDefault="00920691" w:rsidP="00920691">
      <w:pPr>
        <w:rPr>
          <w:rFonts w:ascii="Monotype Corsiva" w:hAnsi="Monotype Corsiva"/>
        </w:rPr>
      </w:pPr>
      <w:r w:rsidRPr="001A39E3">
        <w:rPr>
          <w:rFonts w:ascii="Monotype Corsiva" w:hAnsi="Monotype Corsiva"/>
        </w:rPr>
        <w:br/>
      </w:r>
    </w:p>
    <w:p w:rsidR="00920691" w:rsidRPr="009075AF" w:rsidRDefault="00920691" w:rsidP="00920691">
      <w:r w:rsidRPr="009075AF">
        <w:br/>
      </w:r>
    </w:p>
    <w:p w:rsidR="00920691" w:rsidRPr="009075AF" w:rsidRDefault="00920691" w:rsidP="00920691">
      <w:r w:rsidRPr="009075AF">
        <w:br/>
      </w:r>
    </w:p>
    <w:p w:rsidR="00920691" w:rsidRPr="009075AF" w:rsidRDefault="00920691" w:rsidP="00920691">
      <w:r w:rsidRPr="009075AF">
        <w:br/>
      </w:r>
    </w:p>
    <w:p w:rsidR="00920691" w:rsidRPr="009075AF" w:rsidRDefault="00920691" w:rsidP="00920691">
      <w:r w:rsidRPr="009075AF">
        <w:br/>
      </w:r>
    </w:p>
    <w:p w:rsidR="00920691" w:rsidRPr="009075AF" w:rsidRDefault="00920691" w:rsidP="00920691">
      <w:r w:rsidRPr="009075AF">
        <w:br/>
      </w:r>
    </w:p>
    <w:p w:rsidR="00920691" w:rsidRPr="001A39E3" w:rsidRDefault="00920691" w:rsidP="00920691">
      <w:pPr>
        <w:rPr>
          <w:rFonts w:ascii="Times New Roman" w:hAnsi="Times New Roman" w:cs="Times New Roman"/>
          <w:i/>
          <w:sz w:val="28"/>
          <w:szCs w:val="28"/>
        </w:rPr>
      </w:pPr>
      <w:r w:rsidRPr="009075AF">
        <w:br/>
      </w:r>
    </w:p>
    <w:p w:rsidR="00920691" w:rsidRPr="009075AF" w:rsidRDefault="00920691" w:rsidP="00920691">
      <w:r w:rsidRPr="009075AF">
        <w:br/>
      </w:r>
    </w:p>
    <w:p w:rsidR="00920691" w:rsidRDefault="00920691" w:rsidP="00920691"/>
    <w:p w:rsidR="00920691" w:rsidRDefault="00920691" w:rsidP="00920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691" w:rsidRDefault="00920691" w:rsidP="00920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691" w:rsidRDefault="00920691" w:rsidP="00920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691" w:rsidRDefault="00920691" w:rsidP="00920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691" w:rsidRDefault="00920691" w:rsidP="00920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691" w:rsidRDefault="00920691" w:rsidP="00920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691" w:rsidRDefault="00920691" w:rsidP="00920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691" w:rsidRPr="00E272EA" w:rsidRDefault="00920691" w:rsidP="009206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E272EA">
        <w:rPr>
          <w:rFonts w:ascii="Times New Roman" w:hAnsi="Times New Roman" w:cs="Times New Roman"/>
          <w:sz w:val="28"/>
          <w:szCs w:val="28"/>
        </w:rPr>
        <w:t>После изобретения паровой машины и других видов тепловых двигателей началась эра широкого использования машин и механизмов на производстве и транспорте. Человека, управляющего машиной, логично было назвать машинистом. Так появилась эта интересная и очень полезная профессия.</w:t>
      </w:r>
    </w:p>
    <w:p w:rsidR="00920691" w:rsidRPr="00E272EA" w:rsidRDefault="00920691" w:rsidP="009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72EA">
        <w:rPr>
          <w:rFonts w:ascii="Times New Roman" w:hAnsi="Times New Roman" w:cs="Times New Roman"/>
          <w:sz w:val="28"/>
          <w:szCs w:val="28"/>
        </w:rPr>
        <w:t>Машинист крана, экскаватора, бульдозера – так правильно звучат названия профессий, хотя в разговорной речи мы называем их крановщик, экскаваторщик, бульдозерист. Только для людей, управляющих поездами наземными или подземными, это название сохранилось и в обычной речи: машинист тепловоза, поезда, метро. Такие названия профессий привычны для нас и часто употребляются в быту.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2EA">
        <w:rPr>
          <w:rFonts w:ascii="Times New Roman" w:hAnsi="Times New Roman" w:cs="Times New Roman"/>
          <w:sz w:val="28"/>
          <w:szCs w:val="28"/>
        </w:rPr>
        <w:t>Особенностью профессии машиниста является то, что она считается чисто мужской. Если женщины трактористки встречаются довольно часто, то в остальных профессиях, включающих в себя составляющую – машинист, представительницы прекрасного пола - редкость. Технически и физически эта работа требует мужских качеств: силы, выносливости, умения сосредоточиться на управлении сложной техникой, не отвлекаясь на посторонние мысли.</w:t>
      </w:r>
    </w:p>
    <w:p w:rsidR="00920691" w:rsidRPr="00E272EA" w:rsidRDefault="00920691" w:rsidP="009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72EA">
        <w:rPr>
          <w:rFonts w:ascii="Times New Roman" w:hAnsi="Times New Roman" w:cs="Times New Roman"/>
          <w:sz w:val="28"/>
          <w:szCs w:val="28"/>
        </w:rPr>
        <w:t>В современном строительстве зданий, дорог, газопроводов и других коммуникаций, а также на транспорте востребованность профессии машиниста по управлению различной техникой всегда остается достаточно большой. Важным фактором, который обеспечивает популярность данной профессии, является зарплата, которая устанавливается на достаточно высоком уровне, и зависит от особенностей работы на конкретном месте. Тем не менее, желающим получить профессию машиниста надо иметь в виду, что кроме плюсов (мужской характер работы, востребованность, высокая зарплата), она имеет много минусов. Работа тяжелая, чаще всего сменная. Продолжительность смены больше 8-ми часов. Требуется также высокая ответственность при работе с тяжелой техникой, особенно при управлении железнодорожным составом, что в свою очередь создает дополнительное напряжение для нервной системы.</w:t>
      </w:r>
    </w:p>
    <w:p w:rsidR="00920691" w:rsidRPr="00E272EA" w:rsidRDefault="00920691" w:rsidP="009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72EA">
        <w:rPr>
          <w:rFonts w:ascii="Times New Roman" w:hAnsi="Times New Roman" w:cs="Times New Roman"/>
          <w:sz w:val="28"/>
          <w:szCs w:val="28"/>
        </w:rPr>
        <w:t xml:space="preserve">Управлять тяжелой техникой может только человек физически выносливый, имеющий хорошее зрение и слух, внимательный. Необходимо иметь уравновешенный характер, самообладание, хорошую реакцию, умение сосредоточиться на поставленной задаче. Работа с большим механизмом связана с риском получения травм и даже гибели людей, отвечающих за управление или находящихся в управляемом транспорте. Высокий уровень осторожности, соблюдение всех требований безопасности обязательны для человека, от которого зависит здоровье и жизнь большого количества людей. Для того чтобы, несмотря на все трудности профессии, она приносила еще и удовольствие, человек, управляющий поездом, должен быть своего рода романтиком. Управление любым мощным механизмом дает мужчине </w:t>
      </w:r>
      <w:r w:rsidRPr="00E272EA">
        <w:rPr>
          <w:rFonts w:ascii="Times New Roman" w:hAnsi="Times New Roman" w:cs="Times New Roman"/>
          <w:sz w:val="28"/>
          <w:szCs w:val="28"/>
        </w:rPr>
        <w:lastRenderedPageBreak/>
        <w:t>ощущение собственной значимости, поэтому даже такие сложные во всех отношениях профессии всегда находят желающих ими овладеть.</w:t>
      </w:r>
    </w:p>
    <w:p w:rsidR="00920691" w:rsidRPr="00E272EA" w:rsidRDefault="00920691" w:rsidP="009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72EA">
        <w:rPr>
          <w:rFonts w:ascii="Times New Roman" w:hAnsi="Times New Roman" w:cs="Times New Roman"/>
          <w:sz w:val="28"/>
          <w:szCs w:val="28"/>
        </w:rPr>
        <w:t>Профессию машиниста любого профиля получают в средних специальных заведениях. Что касается машиниста поезда, то для того чтобы получить эту профессию, выпускник колледжа несколько лет должен проработать помощником машиниста, пройти дополнительные курсы, и только после этого может быть допущен к управлению железнодорожным составом. Работая с любым видом тяжелой техники, машинист должен досконально разбираться в принципах управления, соблюдать технику безопасности. В связи с тем, что техника периодически обновляется и совершенствуется, человеку, работающему на ней необходимо проходить переобучение, повышение квалификации.</w:t>
      </w:r>
    </w:p>
    <w:p w:rsidR="00920691" w:rsidRPr="00E272EA" w:rsidRDefault="00920691" w:rsidP="009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72EA">
        <w:rPr>
          <w:rFonts w:ascii="Times New Roman" w:hAnsi="Times New Roman" w:cs="Times New Roman"/>
          <w:sz w:val="28"/>
          <w:szCs w:val="28"/>
        </w:rPr>
        <w:t>Машинисты поезда на железной дороге или в метро работают на определенном путевом участке. Они обслуживают передвижение составов и возвращаются в депо. На железной дороге в отличие от метро участки могут быть довольно длинными, поэтому машинисты локомотивов много времени проводят вне дома. Им приходится ночевать в специальных гостиницах на станциях смены локомотивов. Карьера на железной дороге может закончиться на должности начальника поездной бригады. В других специализациях данной профессии карьерный рост может ограничиться должностью бригадира трактористов или бульдозеристов, в зависимости от типа машины. Если же, молодой специалист не пожелает остановиться на достигнутом, он может поступить в профильный ВУЗ. После его окончания есть возможность перейти в разряд управляющих работников и достигнуть значительных карьерных высот, вплоть до руководителя Российской железной дороги или министра путей сообщения.</w:t>
      </w:r>
    </w:p>
    <w:p w:rsidR="00920691" w:rsidRPr="00E272EA" w:rsidRDefault="00920691" w:rsidP="00920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471" w:rsidRDefault="00772471"/>
    <w:sectPr w:rsidR="00772471" w:rsidSect="00F20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69"/>
    <w:rsid w:val="000A3969"/>
    <w:rsid w:val="00772471"/>
    <w:rsid w:val="009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74D-637D-4C10-B502-995835D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2022-03-16T13:58:00Z</dcterms:created>
  <dcterms:modified xsi:type="dcterms:W3CDTF">2022-03-16T13:59:00Z</dcterms:modified>
</cp:coreProperties>
</file>