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C5E" w:rsidRPr="00576822" w:rsidRDefault="008C7C5E" w:rsidP="008C7C5E">
      <w:pPr>
        <w:spacing w:before="120"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6822">
        <w:rPr>
          <w:rFonts w:ascii="Times New Roman" w:hAnsi="Times New Roman" w:cs="Times New Roman"/>
          <w:sz w:val="28"/>
          <w:szCs w:val="28"/>
        </w:rPr>
        <w:t>Эссе.</w:t>
      </w:r>
    </w:p>
    <w:p w:rsidR="008C7C5E" w:rsidRDefault="00CD620E" w:rsidP="008C7C5E">
      <w:pPr>
        <w:spacing w:before="120"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822">
        <w:rPr>
          <w:rFonts w:ascii="Times New Roman" w:hAnsi="Times New Roman" w:cs="Times New Roman"/>
          <w:sz w:val="28"/>
          <w:szCs w:val="28"/>
        </w:rPr>
        <w:t>Роль современного учителя в реализации ФГОС в начальной школе</w:t>
      </w:r>
      <w:r w:rsidR="004439ED">
        <w:rPr>
          <w:rFonts w:ascii="Times New Roman" w:hAnsi="Times New Roman" w:cs="Times New Roman"/>
          <w:sz w:val="28"/>
          <w:szCs w:val="28"/>
        </w:rPr>
        <w:t>.</w:t>
      </w:r>
    </w:p>
    <w:p w:rsidR="004439ED" w:rsidRPr="00576822" w:rsidRDefault="004439ED" w:rsidP="008C7C5E">
      <w:pPr>
        <w:spacing w:before="120"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педагогическая концепция.</w:t>
      </w:r>
    </w:p>
    <w:p w:rsidR="00D43074" w:rsidRPr="00576822" w:rsidRDefault="008C7C5E" w:rsidP="00D43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6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 современном обществе существует глобальная проблема: как </w:t>
      </w:r>
      <w:r w:rsidR="00576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подготовить </w:t>
      </w:r>
      <w:r w:rsidRPr="00576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 для тех социальных условий, которые сложились в нашей стране. В динамично развивающемся информационном обществе нужны, не столько знания, сколько умение добывать их и умение самостоятельно добытые знания применять во всевозможных ситуациях.</w:t>
      </w:r>
      <w:r w:rsidRPr="005768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6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Много лет назад я сделала свой выбор – стала учителем. И вот уже </w:t>
      </w:r>
      <w:r w:rsidR="00D43074" w:rsidRPr="00576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3</w:t>
      </w:r>
      <w:r w:rsidRPr="00576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лет со всей ответственностью несу это звание. Профессия эта для меня неслучайная. К ней я стремилась с детства. Школа – моя стихия! Можно сказать, что я выросла в ней. Вдохновителем и наставником была</w:t>
      </w:r>
      <w:r w:rsidRPr="005768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6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бабушка– замечательный человек и учитель с 45-летним стажем работы. Любовь к детям, жажду знаний, веру в себя и преклонение перед школой как началом всех начал, я переняла у неё и все годы стремлюсь передать это своим воспитанникам.</w:t>
      </w:r>
      <w:r w:rsidRPr="005768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6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Начальная школа – это самая важная и главная ступень в учебном процессе, так как именно там будущий гражданин делает свои первые шаги, именно начальная школа формирует человека как личность, прививает ему определенные ценности, убеждения и отношение ко всему окружающему его миру. У каждого ребёнка есть право на счастье.</w:t>
      </w:r>
      <w:r w:rsidRPr="00576822">
        <w:rPr>
          <w:rStyle w:val="apple-style-span"/>
          <w:rFonts w:ascii="Times New Roman" w:hAnsi="Times New Roman" w:cs="Times New Roman"/>
          <w:sz w:val="28"/>
          <w:szCs w:val="28"/>
        </w:rPr>
        <w:t xml:space="preserve"> Я – первый учитель, который входит в жизнь ребёнка и его семьи. И от меня зависит, как сложится школьная жизнь ребёнка, как родители будут относиться к школе, станут ли они верными соратниками, единомышленниками. </w:t>
      </w:r>
      <w:r w:rsidRPr="00576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педагогическая концепция основывается на любви к детям. Дар любить, возможно, даётся свыше, но своим девизом я считаю слова великого педагога современности В. А. Сухомлинского:  « Что же самое главное было в моей жизни? Без раздумий отвечаю: любовь к детям». Считаю, что только любовь способна к созиданию вообще. Таким образом, именно любовь в самом широком понимании этого слова стала для меня и ключом к профессии, и её содержанием.</w:t>
      </w:r>
      <w:r w:rsidR="00D43074" w:rsidRPr="005768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Учитель начальных классов – профессия особая. Большая ответственность и большая любовь. Любовь – определяющая качество этой специальности: прежде всего любовь к детям – вряд ли без неё можно стать учителем; любовь к труду – профессия учителя предполагает ежедневную упорную работу; любовь к жизни – без оптимизма невозможно испытать радость открытия.</w:t>
      </w:r>
    </w:p>
    <w:p w:rsidR="00CD620E" w:rsidRPr="00576822" w:rsidRDefault="00576822" w:rsidP="00CD620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8C7C5E" w:rsidRPr="00576822">
        <w:rPr>
          <w:color w:val="000000"/>
          <w:sz w:val="28"/>
          <w:szCs w:val="28"/>
          <w:shd w:val="clear" w:color="auto" w:fill="FFFFFF"/>
        </w:rPr>
        <w:t xml:space="preserve"> </w:t>
      </w:r>
      <w:r w:rsidR="00D43074" w:rsidRPr="00576822">
        <w:rPr>
          <w:color w:val="000000"/>
          <w:sz w:val="28"/>
          <w:szCs w:val="28"/>
          <w:shd w:val="clear" w:color="auto" w:fill="FFFFFF"/>
        </w:rPr>
        <w:t>Любовь</w:t>
      </w:r>
      <w:r w:rsidR="008C7C5E" w:rsidRPr="00576822">
        <w:rPr>
          <w:color w:val="000000"/>
          <w:sz w:val="28"/>
          <w:szCs w:val="28"/>
          <w:shd w:val="clear" w:color="auto" w:fill="FFFFFF"/>
        </w:rPr>
        <w:t xml:space="preserve"> залог моих достижений и успехов моих учеников. Ведь успех есть там, где живёт любовь. А успешный ребёнок – это счастливый ребёнок! Успех же в любых начинаниях ученика может  (и обязан) создать именно учитель. Настоящего учителя, кроме любви к детям и педагогической деятельности, отличают высокий уровень общей культуры, безупречная нравственность, широкая эрудиция, как общая, так и профессиональная, виртуозное владение всеми современными методами, формами и средствами обучения, глубокое знание психологии, а также артистизм, общительность, толерантность, личное обаяние. </w:t>
      </w:r>
      <w:r w:rsidR="008C7C5E" w:rsidRPr="0057682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Хотелось бы  привести слова </w:t>
      </w:r>
      <w:r w:rsidR="008C7C5E" w:rsidRPr="00576822">
        <w:rPr>
          <w:color w:val="000000"/>
          <w:sz w:val="28"/>
          <w:szCs w:val="28"/>
          <w:shd w:val="clear" w:color="auto" w:fill="FFFFFF"/>
        </w:rPr>
        <w:t xml:space="preserve">великого </w:t>
      </w:r>
      <w:r w:rsidR="008C7C5E" w:rsidRPr="00576822">
        <w:rPr>
          <w:color w:val="000000"/>
          <w:sz w:val="28"/>
          <w:szCs w:val="28"/>
          <w:shd w:val="clear" w:color="auto" w:fill="FFFFFF"/>
        </w:rPr>
        <w:lastRenderedPageBreak/>
        <w:t>педагога Льва Толстого:  «Если учитель имеет только любовь к делу, он будет хороший учитель. Если учитель имеет только любовь к ученику, как отец, мать, он будет лучше того учителя, который прочел все книги, но не имеет  любви  ни к делу, ни к ученикам. Если учитель соединяет в себе любовь к делу и к ученикам, он — совершенный учитель».</w:t>
      </w:r>
      <w:r w:rsidR="00CD620E" w:rsidRPr="0057682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D620E" w:rsidRPr="00576822" w:rsidRDefault="00576822" w:rsidP="00CD620E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</w:t>
      </w:r>
      <w:r w:rsidR="00CD620E" w:rsidRPr="00576822">
        <w:rPr>
          <w:color w:val="010101"/>
          <w:sz w:val="28"/>
          <w:szCs w:val="28"/>
        </w:rPr>
        <w:t>Но настоящий учитель не только учит, он всю жизнь учится сам. Как учитель, я не мыслю себя без постоянного совершенствования, так как должна быть образцом для своих учеников. Согласна с заповедью: учитель учит детей до тех пор, пока сам учится. И я учусь, учусь у своих учеников, которые побуждают меня искать новые приемы педагогической деятельности, организации совместной работы на уроке. Дети учат меня быть мудрой, быть вдохновленной, призывают к постоянному творчеству.  Нужно много сил для того, чтобы научить читать, считать, писать, дружить, жить по школьным и общечеловеческим   правилам,   но   ещё   труднее   учить   этому   с   искрой вдохновения, с полётом фантазии...</w:t>
      </w:r>
    </w:p>
    <w:p w:rsidR="00CD620E" w:rsidRPr="00576822" w:rsidRDefault="00576822" w:rsidP="00576822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="00D43074" w:rsidRPr="00576822">
        <w:rPr>
          <w:color w:val="1A1A1A"/>
          <w:sz w:val="28"/>
          <w:szCs w:val="28"/>
        </w:rPr>
        <w:t>Также очень точно и метко написал об учителе известный писатель С. Л.Соловейчик: «Он артист, но его слушатели и зрители не аплодируют ему. Он-скульптор, но его труда никто не видит. Он-врач, но пациенты редко</w:t>
      </w:r>
      <w:r w:rsidR="00143892" w:rsidRPr="00576822">
        <w:rPr>
          <w:color w:val="1A1A1A"/>
          <w:sz w:val="28"/>
          <w:szCs w:val="28"/>
        </w:rPr>
        <w:t xml:space="preserve"> </w:t>
      </w:r>
      <w:r w:rsidR="00D43074" w:rsidRPr="00576822">
        <w:rPr>
          <w:color w:val="1A1A1A"/>
          <w:sz w:val="28"/>
          <w:szCs w:val="28"/>
        </w:rPr>
        <w:t>благодарят его за лечение. Где же ему взять силы для каждодневного</w:t>
      </w:r>
      <w:r w:rsidR="00143892" w:rsidRPr="00576822">
        <w:rPr>
          <w:color w:val="1A1A1A"/>
          <w:sz w:val="28"/>
          <w:szCs w:val="28"/>
        </w:rPr>
        <w:t xml:space="preserve"> </w:t>
      </w:r>
      <w:r w:rsidR="00D43074" w:rsidRPr="00576822">
        <w:rPr>
          <w:color w:val="1A1A1A"/>
          <w:sz w:val="28"/>
          <w:szCs w:val="28"/>
        </w:rPr>
        <w:t>вдохновения? Только в самом себе, только в сознании величия своего дела».</w:t>
      </w:r>
      <w:r w:rsidR="009159AA">
        <w:rPr>
          <w:color w:val="1A1A1A"/>
          <w:sz w:val="28"/>
          <w:szCs w:val="28"/>
        </w:rPr>
        <w:t xml:space="preserve">     </w:t>
      </w:r>
      <w:r w:rsidR="009159AA" w:rsidRPr="00576822">
        <w:rPr>
          <w:color w:val="1A1A1A"/>
          <w:sz w:val="28"/>
          <w:szCs w:val="28"/>
        </w:rPr>
        <w:t>Школа – это вечная молодость, постоянное движение вперёд.</w:t>
      </w:r>
      <w:r w:rsidR="008C7C5E" w:rsidRPr="00576822">
        <w:rPr>
          <w:color w:val="000000"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</w:t>
      </w:r>
      <w:r w:rsidR="001245A9">
        <w:rPr>
          <w:color w:val="000000"/>
          <w:sz w:val="28"/>
          <w:szCs w:val="28"/>
          <w:shd w:val="clear" w:color="auto" w:fill="FFFFFF"/>
        </w:rPr>
        <w:t xml:space="preserve"> 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новые  требования   ФГОС  к организации учебно-воспитательного процесса в школе не </w:t>
      </w:r>
      <w:r w:rsidR="001245A9">
        <w:rPr>
          <w:color w:val="000000"/>
          <w:sz w:val="28"/>
          <w:szCs w:val="28"/>
          <w:shd w:val="clear" w:color="auto" w:fill="FFFFFF"/>
        </w:rPr>
        <w:t>могут существовать.</w:t>
      </w:r>
      <w:r w:rsidR="009159AA">
        <w:rPr>
          <w:color w:val="000000"/>
          <w:sz w:val="28"/>
          <w:szCs w:val="28"/>
          <w:shd w:val="clear" w:color="auto" w:fill="FFFFFF"/>
        </w:rPr>
        <w:t xml:space="preserve"> Содержание образования не сильно меняется, но, реализуя новый стандарт, каждый учитель должен выходить за рамки своего предмета, задумываясь, прежде всего, о развитии личности ребенка, необходимости формирования универсальных учебных умений, без которых ученик не сможет быть успешным  ни на следующих ступенях образования, ни в профессиональной деятельности.</w:t>
      </w:r>
      <w:r w:rsidR="009159AA">
        <w:rPr>
          <w:color w:val="000000"/>
          <w:sz w:val="28"/>
          <w:szCs w:val="28"/>
          <w:shd w:val="clear" w:color="auto" w:fill="FFFFFF"/>
        </w:rPr>
        <w:t xml:space="preserve"> </w:t>
      </w:r>
      <w:r w:rsidR="008C7C5E" w:rsidRPr="00576822">
        <w:rPr>
          <w:color w:val="000000"/>
          <w:sz w:val="28"/>
          <w:szCs w:val="28"/>
          <w:shd w:val="clear" w:color="auto" w:fill="FFFFFF"/>
        </w:rPr>
        <w:t>Ученик должен научиться решать проблемы путём исследовательского (творческого) поиска и применения интегрированных знаний. Чтобы ребёнок раскрыл свою индивидуальность, необходимо предоставить ему свободу выбора.</w:t>
      </w:r>
    </w:p>
    <w:p w:rsidR="00576822" w:rsidRPr="00576822" w:rsidRDefault="008C7C5E" w:rsidP="00576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6822">
        <w:rPr>
          <w:rFonts w:ascii="Times New Roman" w:hAnsi="Times New Roman" w:cs="Times New Roman"/>
          <w:color w:val="333333"/>
          <w:sz w:val="28"/>
          <w:szCs w:val="28"/>
        </w:rPr>
        <w:t xml:space="preserve">      И закончить своё эссе я хочу словами</w:t>
      </w:r>
      <w:r w:rsidRPr="00576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Яна Амоса Коменского : «Учителю вручена превосходная должность, выше которой ничего не может быть под этим солнцем.»</w:t>
      </w:r>
      <w:r w:rsidR="00576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6822" w:rsidRPr="005768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Ведь, действительно, профессия учителя - это труд и призвание.</w:t>
      </w:r>
    </w:p>
    <w:p w:rsidR="009159AA" w:rsidRPr="00576822" w:rsidRDefault="00576822" w:rsidP="00915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     </w:t>
      </w:r>
    </w:p>
    <w:p w:rsidR="00EB41EC" w:rsidRPr="00576822" w:rsidRDefault="00EB41EC" w:rsidP="00EB41EC">
      <w:pPr>
        <w:rPr>
          <w:rFonts w:ascii="Times New Roman" w:hAnsi="Times New Roman" w:cs="Times New Roman"/>
          <w:sz w:val="28"/>
          <w:szCs w:val="28"/>
        </w:rPr>
      </w:pPr>
    </w:p>
    <w:sectPr w:rsidR="00EB41EC" w:rsidRPr="00576822" w:rsidSect="008C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0679C"/>
    <w:multiLevelType w:val="hybridMultilevel"/>
    <w:tmpl w:val="52C01918"/>
    <w:lvl w:ilvl="0" w:tplc="107CA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9202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E82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DC5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C1B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C44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FA0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01E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BE9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B41EC"/>
    <w:rsid w:val="00014086"/>
    <w:rsid w:val="00022C41"/>
    <w:rsid w:val="00024451"/>
    <w:rsid w:val="00032571"/>
    <w:rsid w:val="00034B11"/>
    <w:rsid w:val="00041AB7"/>
    <w:rsid w:val="00046595"/>
    <w:rsid w:val="00046F4C"/>
    <w:rsid w:val="00076C3C"/>
    <w:rsid w:val="00082A53"/>
    <w:rsid w:val="0009779A"/>
    <w:rsid w:val="000A0318"/>
    <w:rsid w:val="000A1017"/>
    <w:rsid w:val="000A51DC"/>
    <w:rsid w:val="000B1236"/>
    <w:rsid w:val="000C10AC"/>
    <w:rsid w:val="000C1794"/>
    <w:rsid w:val="000C19FA"/>
    <w:rsid w:val="000C2B0C"/>
    <w:rsid w:val="000C7B6C"/>
    <w:rsid w:val="000D36F4"/>
    <w:rsid w:val="000D65D4"/>
    <w:rsid w:val="000E160A"/>
    <w:rsid w:val="00107D5E"/>
    <w:rsid w:val="001245A9"/>
    <w:rsid w:val="00126581"/>
    <w:rsid w:val="00127267"/>
    <w:rsid w:val="00127604"/>
    <w:rsid w:val="001364DB"/>
    <w:rsid w:val="00136C23"/>
    <w:rsid w:val="00140F37"/>
    <w:rsid w:val="00143892"/>
    <w:rsid w:val="001531AF"/>
    <w:rsid w:val="00161E9F"/>
    <w:rsid w:val="001850EC"/>
    <w:rsid w:val="001933CA"/>
    <w:rsid w:val="001A7242"/>
    <w:rsid w:val="001B3BEB"/>
    <w:rsid w:val="001D41A7"/>
    <w:rsid w:val="001D5C57"/>
    <w:rsid w:val="001D6936"/>
    <w:rsid w:val="001E3795"/>
    <w:rsid w:val="001E56C9"/>
    <w:rsid w:val="001F6D15"/>
    <w:rsid w:val="00210E68"/>
    <w:rsid w:val="0021375D"/>
    <w:rsid w:val="00216F4A"/>
    <w:rsid w:val="00222551"/>
    <w:rsid w:val="002250A2"/>
    <w:rsid w:val="00225CA6"/>
    <w:rsid w:val="00231A75"/>
    <w:rsid w:val="00236185"/>
    <w:rsid w:val="0024338C"/>
    <w:rsid w:val="00243FAB"/>
    <w:rsid w:val="002659FC"/>
    <w:rsid w:val="0027207E"/>
    <w:rsid w:val="00272465"/>
    <w:rsid w:val="00273930"/>
    <w:rsid w:val="00282A89"/>
    <w:rsid w:val="00284889"/>
    <w:rsid w:val="0028569F"/>
    <w:rsid w:val="0028700A"/>
    <w:rsid w:val="0028785A"/>
    <w:rsid w:val="002945CB"/>
    <w:rsid w:val="002A51E6"/>
    <w:rsid w:val="002A6D9F"/>
    <w:rsid w:val="002B14B7"/>
    <w:rsid w:val="002D1E8C"/>
    <w:rsid w:val="002D3302"/>
    <w:rsid w:val="002D5E27"/>
    <w:rsid w:val="002E2CD4"/>
    <w:rsid w:val="002F2807"/>
    <w:rsid w:val="002F72DF"/>
    <w:rsid w:val="00301527"/>
    <w:rsid w:val="00305DA2"/>
    <w:rsid w:val="003061EA"/>
    <w:rsid w:val="00312C00"/>
    <w:rsid w:val="00313223"/>
    <w:rsid w:val="00315D35"/>
    <w:rsid w:val="003177EE"/>
    <w:rsid w:val="00317D16"/>
    <w:rsid w:val="00322B7A"/>
    <w:rsid w:val="003237EC"/>
    <w:rsid w:val="00326288"/>
    <w:rsid w:val="0033309E"/>
    <w:rsid w:val="00341124"/>
    <w:rsid w:val="00350F06"/>
    <w:rsid w:val="00353B75"/>
    <w:rsid w:val="003605F0"/>
    <w:rsid w:val="00361354"/>
    <w:rsid w:val="00361820"/>
    <w:rsid w:val="00361A7C"/>
    <w:rsid w:val="00364761"/>
    <w:rsid w:val="00365B68"/>
    <w:rsid w:val="00371FB9"/>
    <w:rsid w:val="00372DA7"/>
    <w:rsid w:val="0039230C"/>
    <w:rsid w:val="003A01D7"/>
    <w:rsid w:val="003A1EED"/>
    <w:rsid w:val="003A5392"/>
    <w:rsid w:val="003A6D86"/>
    <w:rsid w:val="003B44E8"/>
    <w:rsid w:val="003C2033"/>
    <w:rsid w:val="003C27A7"/>
    <w:rsid w:val="003C2EF3"/>
    <w:rsid w:val="003E03F5"/>
    <w:rsid w:val="003E5B44"/>
    <w:rsid w:val="003F2C94"/>
    <w:rsid w:val="003F5AF7"/>
    <w:rsid w:val="00403794"/>
    <w:rsid w:val="00410F97"/>
    <w:rsid w:val="00414342"/>
    <w:rsid w:val="00416C89"/>
    <w:rsid w:val="00416D65"/>
    <w:rsid w:val="00423833"/>
    <w:rsid w:val="00427357"/>
    <w:rsid w:val="004276F5"/>
    <w:rsid w:val="004300A9"/>
    <w:rsid w:val="0043746A"/>
    <w:rsid w:val="004439ED"/>
    <w:rsid w:val="00443C1C"/>
    <w:rsid w:val="00445218"/>
    <w:rsid w:val="00451864"/>
    <w:rsid w:val="00475DC6"/>
    <w:rsid w:val="004763FD"/>
    <w:rsid w:val="004810D1"/>
    <w:rsid w:val="00496237"/>
    <w:rsid w:val="004B165B"/>
    <w:rsid w:val="004B1FD0"/>
    <w:rsid w:val="004D39A3"/>
    <w:rsid w:val="004E415B"/>
    <w:rsid w:val="004E63ED"/>
    <w:rsid w:val="004F7238"/>
    <w:rsid w:val="005018F3"/>
    <w:rsid w:val="00501F4F"/>
    <w:rsid w:val="00505D34"/>
    <w:rsid w:val="00524A4B"/>
    <w:rsid w:val="005352B8"/>
    <w:rsid w:val="00543E0A"/>
    <w:rsid w:val="0054449B"/>
    <w:rsid w:val="005604AC"/>
    <w:rsid w:val="00562EF0"/>
    <w:rsid w:val="00575388"/>
    <w:rsid w:val="00576822"/>
    <w:rsid w:val="00576B09"/>
    <w:rsid w:val="005842F8"/>
    <w:rsid w:val="0058502F"/>
    <w:rsid w:val="0059392E"/>
    <w:rsid w:val="00595AFC"/>
    <w:rsid w:val="005C56AC"/>
    <w:rsid w:val="005C5F88"/>
    <w:rsid w:val="005E3BC8"/>
    <w:rsid w:val="005E6464"/>
    <w:rsid w:val="005F048D"/>
    <w:rsid w:val="00611591"/>
    <w:rsid w:val="00613351"/>
    <w:rsid w:val="0061392D"/>
    <w:rsid w:val="00613ADE"/>
    <w:rsid w:val="006218B0"/>
    <w:rsid w:val="006223C3"/>
    <w:rsid w:val="00622E0E"/>
    <w:rsid w:val="00635007"/>
    <w:rsid w:val="00642BB3"/>
    <w:rsid w:val="0065130E"/>
    <w:rsid w:val="006517E7"/>
    <w:rsid w:val="00653652"/>
    <w:rsid w:val="00655B2C"/>
    <w:rsid w:val="006704F2"/>
    <w:rsid w:val="00675FEA"/>
    <w:rsid w:val="0068643F"/>
    <w:rsid w:val="006A12C7"/>
    <w:rsid w:val="006B56CB"/>
    <w:rsid w:val="006C71AE"/>
    <w:rsid w:val="006D10DD"/>
    <w:rsid w:val="006D57E8"/>
    <w:rsid w:val="006E62C0"/>
    <w:rsid w:val="006F2804"/>
    <w:rsid w:val="00713492"/>
    <w:rsid w:val="00721A49"/>
    <w:rsid w:val="0072427D"/>
    <w:rsid w:val="00725ECD"/>
    <w:rsid w:val="0072638B"/>
    <w:rsid w:val="00732915"/>
    <w:rsid w:val="00764AD5"/>
    <w:rsid w:val="00772DCE"/>
    <w:rsid w:val="00790C6F"/>
    <w:rsid w:val="007945C2"/>
    <w:rsid w:val="00795589"/>
    <w:rsid w:val="007A6782"/>
    <w:rsid w:val="007B087B"/>
    <w:rsid w:val="007B19D4"/>
    <w:rsid w:val="007B5BC9"/>
    <w:rsid w:val="007C7309"/>
    <w:rsid w:val="007D1E6A"/>
    <w:rsid w:val="007E378C"/>
    <w:rsid w:val="007E4E3F"/>
    <w:rsid w:val="008001C3"/>
    <w:rsid w:val="00805902"/>
    <w:rsid w:val="00807066"/>
    <w:rsid w:val="00815224"/>
    <w:rsid w:val="008169C7"/>
    <w:rsid w:val="00816A72"/>
    <w:rsid w:val="00817BDD"/>
    <w:rsid w:val="00817DE8"/>
    <w:rsid w:val="008425C9"/>
    <w:rsid w:val="008668A5"/>
    <w:rsid w:val="008668E8"/>
    <w:rsid w:val="00867926"/>
    <w:rsid w:val="008712D5"/>
    <w:rsid w:val="008771E6"/>
    <w:rsid w:val="00880DE9"/>
    <w:rsid w:val="00881FE2"/>
    <w:rsid w:val="0088216E"/>
    <w:rsid w:val="008A6E95"/>
    <w:rsid w:val="008B0B7B"/>
    <w:rsid w:val="008B0C51"/>
    <w:rsid w:val="008B78EB"/>
    <w:rsid w:val="008C61CC"/>
    <w:rsid w:val="008C7C5E"/>
    <w:rsid w:val="008D11E4"/>
    <w:rsid w:val="008F49EA"/>
    <w:rsid w:val="008F6E65"/>
    <w:rsid w:val="009059A3"/>
    <w:rsid w:val="009111A3"/>
    <w:rsid w:val="009159AA"/>
    <w:rsid w:val="00922512"/>
    <w:rsid w:val="009303EA"/>
    <w:rsid w:val="009307A3"/>
    <w:rsid w:val="00933FC7"/>
    <w:rsid w:val="00936BF5"/>
    <w:rsid w:val="009434B5"/>
    <w:rsid w:val="00944AE4"/>
    <w:rsid w:val="00954BAE"/>
    <w:rsid w:val="0096206D"/>
    <w:rsid w:val="00964947"/>
    <w:rsid w:val="009673A3"/>
    <w:rsid w:val="00982081"/>
    <w:rsid w:val="009863E6"/>
    <w:rsid w:val="00986A84"/>
    <w:rsid w:val="009A1E6E"/>
    <w:rsid w:val="009B1B19"/>
    <w:rsid w:val="009C0245"/>
    <w:rsid w:val="009D5967"/>
    <w:rsid w:val="009E3372"/>
    <w:rsid w:val="009E3B52"/>
    <w:rsid w:val="009F5A64"/>
    <w:rsid w:val="00A07A9F"/>
    <w:rsid w:val="00A112C3"/>
    <w:rsid w:val="00A40173"/>
    <w:rsid w:val="00A63A21"/>
    <w:rsid w:val="00A74491"/>
    <w:rsid w:val="00A76277"/>
    <w:rsid w:val="00A911E3"/>
    <w:rsid w:val="00AA3EC6"/>
    <w:rsid w:val="00AB0A2B"/>
    <w:rsid w:val="00AB4849"/>
    <w:rsid w:val="00AC0C12"/>
    <w:rsid w:val="00AC611D"/>
    <w:rsid w:val="00AD1B6C"/>
    <w:rsid w:val="00AD2E99"/>
    <w:rsid w:val="00AD7143"/>
    <w:rsid w:val="00AE72D4"/>
    <w:rsid w:val="00AF24D4"/>
    <w:rsid w:val="00AF44F5"/>
    <w:rsid w:val="00B16FA5"/>
    <w:rsid w:val="00B207DB"/>
    <w:rsid w:val="00B20F6F"/>
    <w:rsid w:val="00B27E56"/>
    <w:rsid w:val="00B33283"/>
    <w:rsid w:val="00B351D2"/>
    <w:rsid w:val="00B520CB"/>
    <w:rsid w:val="00B548A8"/>
    <w:rsid w:val="00B56379"/>
    <w:rsid w:val="00B61884"/>
    <w:rsid w:val="00B67F09"/>
    <w:rsid w:val="00B84078"/>
    <w:rsid w:val="00B84301"/>
    <w:rsid w:val="00B947B7"/>
    <w:rsid w:val="00BA086B"/>
    <w:rsid w:val="00BA53E9"/>
    <w:rsid w:val="00BD0F30"/>
    <w:rsid w:val="00BD33E2"/>
    <w:rsid w:val="00BE4A3C"/>
    <w:rsid w:val="00BE721A"/>
    <w:rsid w:val="00C033C6"/>
    <w:rsid w:val="00C05DA5"/>
    <w:rsid w:val="00C06BF3"/>
    <w:rsid w:val="00C23A06"/>
    <w:rsid w:val="00C266C2"/>
    <w:rsid w:val="00C34852"/>
    <w:rsid w:val="00C4018A"/>
    <w:rsid w:val="00C40B85"/>
    <w:rsid w:val="00C46AC2"/>
    <w:rsid w:val="00C51D98"/>
    <w:rsid w:val="00C51E49"/>
    <w:rsid w:val="00C566F8"/>
    <w:rsid w:val="00C64CF4"/>
    <w:rsid w:val="00C66829"/>
    <w:rsid w:val="00C71D07"/>
    <w:rsid w:val="00C74E18"/>
    <w:rsid w:val="00C80192"/>
    <w:rsid w:val="00C82FDF"/>
    <w:rsid w:val="00C86BBE"/>
    <w:rsid w:val="00C9001F"/>
    <w:rsid w:val="00C94ABA"/>
    <w:rsid w:val="00CA24A7"/>
    <w:rsid w:val="00CA51B3"/>
    <w:rsid w:val="00CC0BC2"/>
    <w:rsid w:val="00CC1339"/>
    <w:rsid w:val="00CC2530"/>
    <w:rsid w:val="00CC6AC1"/>
    <w:rsid w:val="00CC6DAF"/>
    <w:rsid w:val="00CD620E"/>
    <w:rsid w:val="00CE26F7"/>
    <w:rsid w:val="00CF259E"/>
    <w:rsid w:val="00CF6223"/>
    <w:rsid w:val="00CF7E4F"/>
    <w:rsid w:val="00D05907"/>
    <w:rsid w:val="00D2359D"/>
    <w:rsid w:val="00D23E9A"/>
    <w:rsid w:val="00D255E8"/>
    <w:rsid w:val="00D31649"/>
    <w:rsid w:val="00D3364F"/>
    <w:rsid w:val="00D36946"/>
    <w:rsid w:val="00D40993"/>
    <w:rsid w:val="00D43074"/>
    <w:rsid w:val="00D454FA"/>
    <w:rsid w:val="00D559BB"/>
    <w:rsid w:val="00D605F8"/>
    <w:rsid w:val="00D642AE"/>
    <w:rsid w:val="00D66063"/>
    <w:rsid w:val="00D858BD"/>
    <w:rsid w:val="00D931C5"/>
    <w:rsid w:val="00DA18D4"/>
    <w:rsid w:val="00DA4558"/>
    <w:rsid w:val="00DA5576"/>
    <w:rsid w:val="00DA5661"/>
    <w:rsid w:val="00DB1B95"/>
    <w:rsid w:val="00DC6B66"/>
    <w:rsid w:val="00DD11F0"/>
    <w:rsid w:val="00DE0E90"/>
    <w:rsid w:val="00DE7D6B"/>
    <w:rsid w:val="00DF3E3A"/>
    <w:rsid w:val="00E00BED"/>
    <w:rsid w:val="00E02E48"/>
    <w:rsid w:val="00E035E9"/>
    <w:rsid w:val="00E04045"/>
    <w:rsid w:val="00E0561B"/>
    <w:rsid w:val="00E13D48"/>
    <w:rsid w:val="00E14378"/>
    <w:rsid w:val="00E2057D"/>
    <w:rsid w:val="00E33187"/>
    <w:rsid w:val="00E367A1"/>
    <w:rsid w:val="00E406A9"/>
    <w:rsid w:val="00E4090D"/>
    <w:rsid w:val="00E448DD"/>
    <w:rsid w:val="00E47D24"/>
    <w:rsid w:val="00E62D9F"/>
    <w:rsid w:val="00E75233"/>
    <w:rsid w:val="00E83441"/>
    <w:rsid w:val="00E87DB6"/>
    <w:rsid w:val="00E913C9"/>
    <w:rsid w:val="00E95764"/>
    <w:rsid w:val="00EA17FA"/>
    <w:rsid w:val="00EB41EC"/>
    <w:rsid w:val="00EE1944"/>
    <w:rsid w:val="00F04EE7"/>
    <w:rsid w:val="00F10217"/>
    <w:rsid w:val="00F25B9A"/>
    <w:rsid w:val="00F27F91"/>
    <w:rsid w:val="00F30994"/>
    <w:rsid w:val="00F315B9"/>
    <w:rsid w:val="00F371D9"/>
    <w:rsid w:val="00F40361"/>
    <w:rsid w:val="00F5101E"/>
    <w:rsid w:val="00F57B1B"/>
    <w:rsid w:val="00F6477F"/>
    <w:rsid w:val="00F64DD2"/>
    <w:rsid w:val="00F7528E"/>
    <w:rsid w:val="00F83A05"/>
    <w:rsid w:val="00F85EA0"/>
    <w:rsid w:val="00F95905"/>
    <w:rsid w:val="00F973B0"/>
    <w:rsid w:val="00FA0361"/>
    <w:rsid w:val="00FA7EE0"/>
    <w:rsid w:val="00FB273E"/>
    <w:rsid w:val="00FB2E35"/>
    <w:rsid w:val="00FB5BB1"/>
    <w:rsid w:val="00FC28AA"/>
    <w:rsid w:val="00FC4242"/>
    <w:rsid w:val="00FC681E"/>
    <w:rsid w:val="00FD45F9"/>
    <w:rsid w:val="00FD6FEF"/>
    <w:rsid w:val="00FF043E"/>
    <w:rsid w:val="00FF139B"/>
    <w:rsid w:val="00FF1E32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3AFE18A7-5DD2-4F64-8960-8DDDBD25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7C5E"/>
  </w:style>
  <w:style w:type="character" w:customStyle="1" w:styleId="apple-style-span">
    <w:name w:val="apple-style-span"/>
    <w:basedOn w:val="a0"/>
    <w:rsid w:val="008C7C5E"/>
  </w:style>
  <w:style w:type="paragraph" w:styleId="a3">
    <w:name w:val="Normal (Web)"/>
    <w:basedOn w:val="a"/>
    <w:uiPriority w:val="99"/>
    <w:unhideWhenUsed/>
    <w:rsid w:val="00CD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User</cp:lastModifiedBy>
  <cp:revision>13</cp:revision>
  <dcterms:created xsi:type="dcterms:W3CDTF">2013-03-23T17:27:00Z</dcterms:created>
  <dcterms:modified xsi:type="dcterms:W3CDTF">2023-10-30T18:50:00Z</dcterms:modified>
</cp:coreProperties>
</file>