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AE299" w14:textId="77777777" w:rsidR="00FC4EDE" w:rsidRPr="00E133CC" w:rsidRDefault="00FC4EDE" w:rsidP="00E13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33CC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14:paraId="7383FE31" w14:textId="69A1F334" w:rsidR="00FC4EDE" w:rsidRPr="00E133CC" w:rsidRDefault="00FC4EDE" w:rsidP="00E13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33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133CC">
        <w:rPr>
          <w:rFonts w:ascii="Times New Roman" w:hAnsi="Times New Roman" w:cs="Times New Roman"/>
          <w:sz w:val="24"/>
          <w:szCs w:val="24"/>
        </w:rPr>
        <w:t>Бисертская</w:t>
      </w:r>
      <w:proofErr w:type="spellEnd"/>
      <w:r w:rsidRPr="00E133CC">
        <w:rPr>
          <w:rFonts w:ascii="Times New Roman" w:hAnsi="Times New Roman" w:cs="Times New Roman"/>
          <w:sz w:val="24"/>
          <w:szCs w:val="24"/>
        </w:rPr>
        <w:t xml:space="preserve"> средняя школа №1»</w:t>
      </w:r>
    </w:p>
    <w:p w14:paraId="29BB8C3F" w14:textId="77777777" w:rsidR="00FC4EDE" w:rsidRPr="00E133CC" w:rsidRDefault="00FC4EDE" w:rsidP="00E133CC">
      <w:pPr>
        <w:spacing w:line="240" w:lineRule="auto"/>
        <w:rPr>
          <w:sz w:val="24"/>
          <w:szCs w:val="24"/>
        </w:rPr>
      </w:pPr>
    </w:p>
    <w:p w14:paraId="1B001CD6" w14:textId="77777777" w:rsidR="00FC4EDE" w:rsidRPr="00E133CC" w:rsidRDefault="00FC4EDE" w:rsidP="00E133CC">
      <w:pPr>
        <w:spacing w:line="240" w:lineRule="auto"/>
        <w:rPr>
          <w:sz w:val="24"/>
          <w:szCs w:val="24"/>
        </w:rPr>
      </w:pPr>
    </w:p>
    <w:p w14:paraId="6E5F1050" w14:textId="77777777" w:rsidR="00FC4EDE" w:rsidRPr="00E133CC" w:rsidRDefault="00FC4EDE" w:rsidP="00E133CC">
      <w:pPr>
        <w:spacing w:line="240" w:lineRule="auto"/>
        <w:rPr>
          <w:sz w:val="24"/>
          <w:szCs w:val="24"/>
        </w:rPr>
      </w:pPr>
    </w:p>
    <w:p w14:paraId="5001AD58" w14:textId="12AE82D1" w:rsidR="00FC4EDE" w:rsidRDefault="00FC4EDE" w:rsidP="00E133CC">
      <w:pPr>
        <w:spacing w:line="240" w:lineRule="auto"/>
        <w:rPr>
          <w:sz w:val="24"/>
          <w:szCs w:val="24"/>
        </w:rPr>
      </w:pPr>
    </w:p>
    <w:p w14:paraId="4BDD5A56" w14:textId="05DF859A" w:rsidR="00E133CC" w:rsidRDefault="00E133CC" w:rsidP="00E133CC">
      <w:pPr>
        <w:spacing w:line="240" w:lineRule="auto"/>
        <w:rPr>
          <w:sz w:val="24"/>
          <w:szCs w:val="24"/>
        </w:rPr>
      </w:pPr>
    </w:p>
    <w:p w14:paraId="6B151366" w14:textId="22962193" w:rsidR="00E133CC" w:rsidRDefault="00E133CC" w:rsidP="00E133CC">
      <w:pPr>
        <w:spacing w:line="240" w:lineRule="auto"/>
        <w:rPr>
          <w:sz w:val="24"/>
          <w:szCs w:val="24"/>
        </w:rPr>
      </w:pPr>
    </w:p>
    <w:p w14:paraId="7492BF11" w14:textId="77777777" w:rsidR="00E133CC" w:rsidRPr="00E133CC" w:rsidRDefault="00E133CC" w:rsidP="00E133CC">
      <w:pPr>
        <w:spacing w:line="240" w:lineRule="auto"/>
        <w:rPr>
          <w:sz w:val="24"/>
          <w:szCs w:val="24"/>
        </w:rPr>
      </w:pPr>
    </w:p>
    <w:p w14:paraId="6B63F28A" w14:textId="77777777" w:rsidR="00FC4EDE" w:rsidRPr="00E133CC" w:rsidRDefault="00FC4EDE" w:rsidP="00E133CC">
      <w:pPr>
        <w:spacing w:line="240" w:lineRule="auto"/>
        <w:rPr>
          <w:sz w:val="24"/>
          <w:szCs w:val="24"/>
        </w:rPr>
      </w:pPr>
    </w:p>
    <w:p w14:paraId="745C95B6" w14:textId="517500C0" w:rsidR="00FC4EDE" w:rsidRPr="00E133CC" w:rsidRDefault="00FC4EDE" w:rsidP="00E133C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CC">
        <w:rPr>
          <w:rFonts w:ascii="Times New Roman" w:hAnsi="Times New Roman" w:cs="Times New Roman"/>
          <w:b/>
          <w:sz w:val="24"/>
          <w:szCs w:val="24"/>
        </w:rPr>
        <w:t>Классный час 1 сентября в 6 классе</w:t>
      </w:r>
    </w:p>
    <w:p w14:paraId="1EE85171" w14:textId="5D3AF1E0" w:rsidR="00FC4EDE" w:rsidRPr="00E133CC" w:rsidRDefault="00FC4EDE" w:rsidP="00E13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CC">
        <w:rPr>
          <w:rFonts w:ascii="Times New Roman" w:hAnsi="Times New Roman" w:cs="Times New Roman"/>
          <w:b/>
          <w:sz w:val="24"/>
          <w:szCs w:val="24"/>
        </w:rPr>
        <w:t xml:space="preserve">«Книга </w:t>
      </w:r>
      <w:r w:rsidR="007D301A">
        <w:rPr>
          <w:rFonts w:ascii="Times New Roman" w:hAnsi="Times New Roman" w:cs="Times New Roman"/>
          <w:b/>
          <w:sz w:val="24"/>
          <w:szCs w:val="24"/>
        </w:rPr>
        <w:t>мечты</w:t>
      </w:r>
      <w:r w:rsidRPr="00E133CC">
        <w:rPr>
          <w:rFonts w:ascii="Times New Roman" w:hAnsi="Times New Roman" w:cs="Times New Roman"/>
          <w:b/>
          <w:sz w:val="24"/>
          <w:szCs w:val="24"/>
        </w:rPr>
        <w:t>»</w:t>
      </w:r>
    </w:p>
    <w:p w14:paraId="51892C4C" w14:textId="77777777" w:rsidR="00FC4EDE" w:rsidRPr="00E133CC" w:rsidRDefault="00FC4EDE" w:rsidP="00E13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54E0E" w14:textId="77777777" w:rsidR="00FC4EDE" w:rsidRPr="00E133CC" w:rsidRDefault="00FC4EDE" w:rsidP="00E13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03EE3" w14:textId="3CB8F7FF" w:rsidR="00FC4EDE" w:rsidRDefault="00FC4EDE" w:rsidP="00E13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EBF31" w14:textId="13C96E34" w:rsidR="00E133CC" w:rsidRDefault="00E133CC" w:rsidP="00E13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58B98" w14:textId="511923BB" w:rsidR="00E133CC" w:rsidRDefault="00E133CC" w:rsidP="00E13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C8AC9" w14:textId="60E5104B" w:rsidR="00E133CC" w:rsidRDefault="00E133CC" w:rsidP="00E13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EEDD4" w14:textId="77777777" w:rsidR="00E133CC" w:rsidRPr="00E133CC" w:rsidRDefault="00E133CC" w:rsidP="00E13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94F1A" w14:textId="77777777" w:rsidR="00FC4EDE" w:rsidRPr="00E133CC" w:rsidRDefault="00FC4EDE" w:rsidP="00E13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C5A9C" w14:textId="77777777" w:rsidR="00FC4EDE" w:rsidRPr="00E133CC" w:rsidRDefault="00FC4EDE" w:rsidP="00E13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CD50E" w14:textId="77777777" w:rsidR="00FC4EDE" w:rsidRPr="00E133CC" w:rsidRDefault="00FC4EDE" w:rsidP="00E13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677BE" w14:textId="4DE5A3E8" w:rsidR="00FC4EDE" w:rsidRPr="00E133CC" w:rsidRDefault="00FC4EDE" w:rsidP="00E133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133CC">
        <w:rPr>
          <w:rFonts w:ascii="Times New Roman" w:hAnsi="Times New Roman" w:cs="Times New Roman"/>
          <w:bCs/>
          <w:sz w:val="24"/>
          <w:szCs w:val="24"/>
        </w:rPr>
        <w:t xml:space="preserve">Разработал: </w:t>
      </w:r>
      <w:r w:rsidRPr="00E133CC">
        <w:rPr>
          <w:rFonts w:ascii="Times New Roman" w:hAnsi="Times New Roman" w:cs="Times New Roman"/>
          <w:sz w:val="24"/>
          <w:szCs w:val="24"/>
        </w:rPr>
        <w:t xml:space="preserve">Апаева Виктория Геннадьевна, </w:t>
      </w:r>
    </w:p>
    <w:p w14:paraId="4FFC7F07" w14:textId="4345A55A" w:rsidR="00FC4EDE" w:rsidRPr="00E133CC" w:rsidRDefault="00FC4EDE" w:rsidP="00E133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133CC">
        <w:rPr>
          <w:rFonts w:ascii="Times New Roman" w:hAnsi="Times New Roman" w:cs="Times New Roman"/>
          <w:sz w:val="24"/>
          <w:szCs w:val="24"/>
        </w:rPr>
        <w:t>классный руководитель 6 «В» класса</w:t>
      </w:r>
    </w:p>
    <w:p w14:paraId="24A20291" w14:textId="77777777" w:rsidR="00FC4EDE" w:rsidRPr="00E133CC" w:rsidRDefault="00FC4EDE" w:rsidP="00E133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649320A" w14:textId="77777777" w:rsidR="00FC4EDE" w:rsidRPr="00E133CC" w:rsidRDefault="00FC4EDE" w:rsidP="00E133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111A0C4" w14:textId="77777777" w:rsidR="00FC4EDE" w:rsidRPr="00E133CC" w:rsidRDefault="00FC4EDE" w:rsidP="00E133C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C517836" w14:textId="77777777" w:rsidR="00FC4EDE" w:rsidRPr="00E133CC" w:rsidRDefault="00FC4EDE" w:rsidP="00E133CC">
      <w:pPr>
        <w:spacing w:line="240" w:lineRule="auto"/>
        <w:rPr>
          <w:sz w:val="24"/>
          <w:szCs w:val="24"/>
        </w:rPr>
      </w:pPr>
    </w:p>
    <w:p w14:paraId="6C7D96F1" w14:textId="77777777" w:rsidR="00FC4EDE" w:rsidRPr="00E133CC" w:rsidRDefault="00FC4EDE" w:rsidP="00E133CC">
      <w:pPr>
        <w:spacing w:line="240" w:lineRule="auto"/>
        <w:rPr>
          <w:sz w:val="24"/>
          <w:szCs w:val="24"/>
        </w:rPr>
      </w:pPr>
    </w:p>
    <w:p w14:paraId="291487E6" w14:textId="77777777" w:rsidR="00FC4EDE" w:rsidRPr="00E133CC" w:rsidRDefault="00FC4EDE" w:rsidP="00E133CC">
      <w:pPr>
        <w:spacing w:line="240" w:lineRule="auto"/>
        <w:rPr>
          <w:sz w:val="24"/>
          <w:szCs w:val="24"/>
        </w:rPr>
      </w:pPr>
    </w:p>
    <w:p w14:paraId="13AE4F36" w14:textId="77777777" w:rsidR="00FC4EDE" w:rsidRPr="00E133CC" w:rsidRDefault="00FC4EDE" w:rsidP="00E133CC">
      <w:pPr>
        <w:spacing w:line="240" w:lineRule="auto"/>
        <w:rPr>
          <w:sz w:val="24"/>
          <w:szCs w:val="24"/>
        </w:rPr>
      </w:pPr>
    </w:p>
    <w:p w14:paraId="21217720" w14:textId="77777777" w:rsidR="00FC4EDE" w:rsidRPr="00E133CC" w:rsidRDefault="00FC4EDE" w:rsidP="00E133CC">
      <w:pPr>
        <w:spacing w:line="240" w:lineRule="auto"/>
        <w:rPr>
          <w:sz w:val="24"/>
          <w:szCs w:val="24"/>
        </w:rPr>
      </w:pPr>
    </w:p>
    <w:p w14:paraId="1BE3DC6C" w14:textId="77777777" w:rsidR="00FC4EDE" w:rsidRPr="00E133CC" w:rsidRDefault="00FC4EDE" w:rsidP="00E133CC">
      <w:pPr>
        <w:spacing w:line="240" w:lineRule="auto"/>
        <w:rPr>
          <w:sz w:val="24"/>
          <w:szCs w:val="24"/>
        </w:rPr>
      </w:pPr>
    </w:p>
    <w:p w14:paraId="0F8BCDE4" w14:textId="77777777" w:rsidR="00FC4EDE" w:rsidRPr="00E133CC" w:rsidRDefault="00FC4EDE" w:rsidP="00E133CC">
      <w:pPr>
        <w:spacing w:line="240" w:lineRule="auto"/>
        <w:rPr>
          <w:sz w:val="24"/>
          <w:szCs w:val="24"/>
        </w:rPr>
      </w:pPr>
    </w:p>
    <w:p w14:paraId="212102EE" w14:textId="77777777" w:rsidR="00FC4EDE" w:rsidRPr="00E133CC" w:rsidRDefault="00FC4EDE" w:rsidP="00E133CC">
      <w:pPr>
        <w:spacing w:line="240" w:lineRule="auto"/>
        <w:rPr>
          <w:sz w:val="24"/>
          <w:szCs w:val="24"/>
        </w:rPr>
      </w:pPr>
    </w:p>
    <w:p w14:paraId="0A7A15B1" w14:textId="77777777" w:rsidR="00FC4EDE" w:rsidRPr="00E133CC" w:rsidRDefault="00FC4EDE" w:rsidP="00E133CC">
      <w:pPr>
        <w:spacing w:line="240" w:lineRule="auto"/>
        <w:rPr>
          <w:sz w:val="24"/>
          <w:szCs w:val="24"/>
        </w:rPr>
      </w:pPr>
    </w:p>
    <w:p w14:paraId="28B2CD76" w14:textId="27E6BD07" w:rsidR="00FC4EDE" w:rsidRDefault="00FC4EDE" w:rsidP="00E13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33CC">
        <w:rPr>
          <w:rFonts w:ascii="Times New Roman" w:hAnsi="Times New Roman" w:cs="Times New Roman"/>
          <w:sz w:val="24"/>
          <w:szCs w:val="24"/>
        </w:rPr>
        <w:t>Бисерть, 2021 г</w:t>
      </w:r>
      <w:r w:rsidR="00A22B0A" w:rsidRPr="00E133CC">
        <w:rPr>
          <w:rFonts w:ascii="Times New Roman" w:hAnsi="Times New Roman" w:cs="Times New Roman"/>
          <w:sz w:val="24"/>
          <w:szCs w:val="24"/>
        </w:rPr>
        <w:t>.</w:t>
      </w:r>
    </w:p>
    <w:p w14:paraId="59EE754E" w14:textId="77777777" w:rsidR="00E133CC" w:rsidRPr="00E133CC" w:rsidRDefault="00E133CC" w:rsidP="00E13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11C0CB7" w14:textId="77777777" w:rsidR="00FA14F4" w:rsidRPr="00E133CC" w:rsidRDefault="00FA14F4" w:rsidP="00E13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CC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разработка классного часа</w:t>
      </w:r>
    </w:p>
    <w:p w14:paraId="3C20B474" w14:textId="0684566D" w:rsidR="00FA14F4" w:rsidRPr="00E133CC" w:rsidRDefault="00FA14F4" w:rsidP="00E13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CC">
        <w:rPr>
          <w:rFonts w:ascii="Times New Roman" w:hAnsi="Times New Roman" w:cs="Times New Roman"/>
          <w:b/>
          <w:sz w:val="24"/>
          <w:szCs w:val="24"/>
        </w:rPr>
        <w:t xml:space="preserve">День знаний в </w:t>
      </w:r>
      <w:r w:rsidR="00955427" w:rsidRPr="00E133CC">
        <w:rPr>
          <w:rFonts w:ascii="Times New Roman" w:hAnsi="Times New Roman" w:cs="Times New Roman"/>
          <w:b/>
          <w:sz w:val="24"/>
          <w:szCs w:val="24"/>
        </w:rPr>
        <w:t>6</w:t>
      </w:r>
      <w:r w:rsidRPr="00E133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14:paraId="4DB7962A" w14:textId="77777777" w:rsidR="00FA14F4" w:rsidRPr="00E133CC" w:rsidRDefault="00FA14F4" w:rsidP="00E13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2872A" w14:textId="77777777" w:rsidR="00955427" w:rsidRPr="00E133CC" w:rsidRDefault="00FA14F4" w:rsidP="00ED3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3CC">
        <w:rPr>
          <w:rFonts w:ascii="Times New Roman" w:eastAsia="Times New Roman" w:hAnsi="Times New Roman" w:cs="Times New Roman"/>
          <w:b/>
          <w:bCs/>
          <w:sz w:val="24"/>
          <w:szCs w:val="24"/>
        </w:rPr>
        <w:t>Цел</w:t>
      </w:r>
      <w:r w:rsidR="00955427" w:rsidRPr="00E133CC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E133C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55427" w:rsidRPr="00E133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1D27A3" w14:textId="538B0A51" w:rsidR="00FA14F4" w:rsidRPr="00E133CC" w:rsidRDefault="00955427" w:rsidP="00ED35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3CC">
        <w:rPr>
          <w:rFonts w:ascii="Times New Roman" w:hAnsi="Times New Roman" w:cs="Times New Roman"/>
          <w:sz w:val="24"/>
          <w:szCs w:val="24"/>
        </w:rPr>
        <w:t>Ф</w:t>
      </w:r>
      <w:r w:rsidR="00FA14F4" w:rsidRPr="00E133CC">
        <w:rPr>
          <w:rFonts w:ascii="Times New Roman" w:hAnsi="Times New Roman" w:cs="Times New Roman"/>
          <w:sz w:val="24"/>
          <w:szCs w:val="24"/>
        </w:rPr>
        <w:t>ормирование у учащихся осознанной мотивации к образованию</w:t>
      </w:r>
      <w:r w:rsidRPr="00E133CC">
        <w:rPr>
          <w:rFonts w:ascii="Times New Roman" w:hAnsi="Times New Roman" w:cs="Times New Roman"/>
          <w:sz w:val="24"/>
          <w:szCs w:val="24"/>
        </w:rPr>
        <w:t>, у</w:t>
      </w:r>
      <w:r w:rsidR="00FA14F4" w:rsidRPr="00E133CC">
        <w:rPr>
          <w:rFonts w:ascii="Times New Roman" w:hAnsi="Times New Roman" w:cs="Times New Roman"/>
          <w:sz w:val="24"/>
          <w:szCs w:val="24"/>
        </w:rPr>
        <w:t xml:space="preserve">становка </w:t>
      </w:r>
      <w:r w:rsidRPr="00E133CC">
        <w:rPr>
          <w:rFonts w:ascii="Times New Roman" w:hAnsi="Times New Roman" w:cs="Times New Roman"/>
          <w:sz w:val="24"/>
          <w:szCs w:val="24"/>
        </w:rPr>
        <w:t>благоприятного психологического климата</w:t>
      </w:r>
      <w:r w:rsidR="00FA14F4" w:rsidRPr="00E133CC">
        <w:rPr>
          <w:rFonts w:ascii="Times New Roman" w:hAnsi="Times New Roman" w:cs="Times New Roman"/>
          <w:sz w:val="24"/>
          <w:szCs w:val="24"/>
        </w:rPr>
        <w:t xml:space="preserve"> в классе</w:t>
      </w:r>
      <w:r w:rsidRPr="00E133CC">
        <w:rPr>
          <w:rFonts w:ascii="Times New Roman" w:hAnsi="Times New Roman" w:cs="Times New Roman"/>
          <w:sz w:val="24"/>
          <w:szCs w:val="24"/>
        </w:rPr>
        <w:t>, сплочение детского коллектива.</w:t>
      </w:r>
      <w:r w:rsidR="00FA14F4" w:rsidRPr="00E133CC">
        <w:rPr>
          <w:rFonts w:ascii="Times New Roman" w:hAnsi="Times New Roman" w:cs="Times New Roman"/>
          <w:sz w:val="24"/>
          <w:szCs w:val="24"/>
        </w:rPr>
        <w:br/>
      </w:r>
      <w:r w:rsidR="00FA14F4" w:rsidRPr="00E133C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1A864387" w14:textId="0791B1D6" w:rsidR="00FA14F4" w:rsidRPr="00E133CC" w:rsidRDefault="00FA14F4" w:rsidP="00E133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3CC">
        <w:rPr>
          <w:rFonts w:ascii="Times New Roman" w:eastAsia="Times New Roman" w:hAnsi="Times New Roman" w:cs="Times New Roman"/>
          <w:sz w:val="24"/>
          <w:szCs w:val="24"/>
        </w:rPr>
        <w:t xml:space="preserve">Стимулировать учащихся </w:t>
      </w:r>
      <w:r w:rsidR="00955427" w:rsidRPr="00E133CC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друг к другу</w:t>
      </w:r>
      <w:r w:rsidRPr="00E133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D94512" w14:textId="054534CA" w:rsidR="00FA14F4" w:rsidRPr="00E133CC" w:rsidRDefault="00FA14F4" w:rsidP="00E133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3CC">
        <w:rPr>
          <w:rFonts w:ascii="Times New Roman" w:hAnsi="Times New Roman" w:cs="Times New Roman"/>
          <w:bCs/>
          <w:sz w:val="24"/>
          <w:szCs w:val="24"/>
        </w:rPr>
        <w:t>Создать</w:t>
      </w:r>
      <w:r w:rsidR="00955427" w:rsidRPr="00E133CC">
        <w:rPr>
          <w:rFonts w:ascii="Times New Roman" w:hAnsi="Times New Roman" w:cs="Times New Roman"/>
          <w:bCs/>
          <w:sz w:val="24"/>
          <w:szCs w:val="24"/>
        </w:rPr>
        <w:t xml:space="preserve"> установку на успех</w:t>
      </w:r>
      <w:r w:rsidRPr="00E133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06D477" w14:textId="7231F19A" w:rsidR="003B6BDD" w:rsidRPr="00E133CC" w:rsidRDefault="00AC2309" w:rsidP="00E133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3CC">
        <w:rPr>
          <w:rFonts w:ascii="Times New Roman" w:hAnsi="Times New Roman" w:cs="Times New Roman"/>
          <w:bCs/>
          <w:sz w:val="24"/>
          <w:szCs w:val="24"/>
        </w:rPr>
        <w:t>Сформировать ценностное отношение к книге.</w:t>
      </w:r>
    </w:p>
    <w:p w14:paraId="493B91C4" w14:textId="77777777" w:rsidR="00FA14F4" w:rsidRPr="00E133CC" w:rsidRDefault="00FA14F4" w:rsidP="00E133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3CC">
        <w:rPr>
          <w:rFonts w:ascii="Times New Roman" w:hAnsi="Times New Roman" w:cs="Times New Roman"/>
          <w:bCs/>
          <w:sz w:val="24"/>
          <w:szCs w:val="24"/>
        </w:rPr>
        <w:t>Создать условия для творческого самовыражения учащихся.</w:t>
      </w:r>
    </w:p>
    <w:p w14:paraId="0D53D7F6" w14:textId="7CD6A2B7" w:rsidR="00FA14F4" w:rsidRPr="00E133CC" w:rsidRDefault="00FA14F4" w:rsidP="00ED355E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CC">
        <w:rPr>
          <w:rFonts w:ascii="Times New Roman" w:hAnsi="Times New Roman" w:cs="Times New Roman"/>
          <w:sz w:val="24"/>
          <w:szCs w:val="24"/>
        </w:rPr>
        <w:t>Разви</w:t>
      </w:r>
      <w:r w:rsidR="003B6BDD" w:rsidRPr="00E133CC">
        <w:rPr>
          <w:rFonts w:ascii="Times New Roman" w:hAnsi="Times New Roman" w:cs="Times New Roman"/>
          <w:sz w:val="24"/>
          <w:szCs w:val="24"/>
        </w:rPr>
        <w:t>вать</w:t>
      </w:r>
      <w:r w:rsidRPr="00E133CC">
        <w:rPr>
          <w:rFonts w:ascii="Times New Roman" w:hAnsi="Times New Roman" w:cs="Times New Roman"/>
          <w:sz w:val="24"/>
          <w:szCs w:val="24"/>
        </w:rPr>
        <w:t xml:space="preserve"> умения аргументированно вы</w:t>
      </w:r>
      <w:r w:rsidR="003B6BDD" w:rsidRPr="00E133CC">
        <w:rPr>
          <w:rFonts w:ascii="Times New Roman" w:hAnsi="Times New Roman" w:cs="Times New Roman"/>
          <w:sz w:val="24"/>
          <w:szCs w:val="24"/>
        </w:rPr>
        <w:t>ражат</w:t>
      </w:r>
      <w:r w:rsidRPr="00E133CC">
        <w:rPr>
          <w:rFonts w:ascii="Times New Roman" w:hAnsi="Times New Roman" w:cs="Times New Roman"/>
          <w:sz w:val="24"/>
          <w:szCs w:val="24"/>
        </w:rPr>
        <w:t>ь свою точку зрения.</w:t>
      </w:r>
    </w:p>
    <w:p w14:paraId="64909DFB" w14:textId="77777777" w:rsidR="00FA14F4" w:rsidRPr="00E133CC" w:rsidRDefault="00FA14F4" w:rsidP="00E133C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098712" w14:textId="67EC3026" w:rsidR="00FA14F4" w:rsidRPr="00E133CC" w:rsidRDefault="00FA14F4" w:rsidP="00ED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CC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="003B6BDD" w:rsidRPr="00E133CC">
        <w:rPr>
          <w:rFonts w:ascii="Times New Roman" w:hAnsi="Times New Roman" w:cs="Times New Roman"/>
          <w:sz w:val="24"/>
          <w:szCs w:val="24"/>
        </w:rPr>
        <w:t>компьютер, проектор</w:t>
      </w:r>
      <w:r w:rsidRPr="00E133CC">
        <w:rPr>
          <w:rFonts w:ascii="Times New Roman" w:hAnsi="Times New Roman" w:cs="Times New Roman"/>
          <w:sz w:val="24"/>
          <w:szCs w:val="24"/>
        </w:rPr>
        <w:t xml:space="preserve">, </w:t>
      </w:r>
      <w:r w:rsidR="003B6BDD" w:rsidRPr="00E133CC">
        <w:rPr>
          <w:rFonts w:ascii="Times New Roman" w:hAnsi="Times New Roman" w:cs="Times New Roman"/>
          <w:sz w:val="24"/>
          <w:szCs w:val="24"/>
        </w:rPr>
        <w:t>символ класса (созданный в 5 классе), клеевые листочки для записи характеристика класса, пустые карточки для записи, блокноты, фломастеры</w:t>
      </w:r>
      <w:r w:rsidR="00DC1A7D" w:rsidRPr="00E133CC">
        <w:rPr>
          <w:rFonts w:ascii="Times New Roman" w:hAnsi="Times New Roman" w:cs="Times New Roman"/>
          <w:sz w:val="24"/>
          <w:szCs w:val="24"/>
        </w:rPr>
        <w:t xml:space="preserve">, </w:t>
      </w:r>
      <w:r w:rsidR="00BB1432">
        <w:rPr>
          <w:rFonts w:ascii="Times New Roman" w:hAnsi="Times New Roman" w:cs="Times New Roman"/>
          <w:sz w:val="24"/>
          <w:szCs w:val="24"/>
        </w:rPr>
        <w:t xml:space="preserve">клей, </w:t>
      </w:r>
      <w:r w:rsidR="00DC1A7D" w:rsidRPr="00E133CC">
        <w:rPr>
          <w:rFonts w:ascii="Times New Roman" w:hAnsi="Times New Roman" w:cs="Times New Roman"/>
          <w:sz w:val="24"/>
          <w:szCs w:val="24"/>
        </w:rPr>
        <w:t xml:space="preserve">карточки с пожеланиями от учителя. </w:t>
      </w:r>
    </w:p>
    <w:p w14:paraId="578F6BB2" w14:textId="77777777" w:rsidR="00FA14F4" w:rsidRPr="00E133CC" w:rsidRDefault="00FA14F4" w:rsidP="00E133C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23614F" w14:textId="424143FC" w:rsidR="00FA14F4" w:rsidRPr="00E133CC" w:rsidRDefault="00FA14F4" w:rsidP="00ED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CC">
        <w:rPr>
          <w:rFonts w:ascii="Times New Roman" w:hAnsi="Times New Roman" w:cs="Times New Roman"/>
          <w:b/>
          <w:bCs/>
          <w:sz w:val="24"/>
          <w:szCs w:val="24"/>
        </w:rPr>
        <w:t>Форма работы:</w:t>
      </w:r>
      <w:r w:rsidRPr="00E133CC">
        <w:rPr>
          <w:rFonts w:ascii="Times New Roman" w:hAnsi="Times New Roman" w:cs="Times New Roman"/>
          <w:sz w:val="24"/>
          <w:szCs w:val="24"/>
        </w:rPr>
        <w:t xml:space="preserve"> фронтальная, групповая</w:t>
      </w:r>
      <w:r w:rsidR="003B6BDD" w:rsidRPr="00E133CC">
        <w:rPr>
          <w:rFonts w:ascii="Times New Roman" w:hAnsi="Times New Roman" w:cs="Times New Roman"/>
          <w:sz w:val="24"/>
          <w:szCs w:val="24"/>
        </w:rPr>
        <w:t>, индивидуальная.</w:t>
      </w:r>
    </w:p>
    <w:p w14:paraId="1A7578D8" w14:textId="4E0336C8" w:rsidR="00900BE5" w:rsidRPr="00E133CC" w:rsidRDefault="00900BE5" w:rsidP="00E133CC">
      <w:pPr>
        <w:tabs>
          <w:tab w:val="left" w:pos="1669"/>
        </w:tabs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C59786F" w14:textId="11CC5531" w:rsidR="00FC4EDE" w:rsidRPr="00E133CC" w:rsidRDefault="00955427" w:rsidP="00E133CC">
      <w:pPr>
        <w:tabs>
          <w:tab w:val="left" w:pos="16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133CC">
        <w:rPr>
          <w:rFonts w:ascii="Times New Roman" w:hAnsi="Times New Roman" w:cs="Times New Roman"/>
          <w:b/>
          <w:iCs/>
          <w:sz w:val="24"/>
          <w:szCs w:val="24"/>
        </w:rPr>
        <w:t>ХОД УРОКА</w:t>
      </w:r>
    </w:p>
    <w:p w14:paraId="66ECE8FA" w14:textId="18036BDD" w:rsidR="003B6BDD" w:rsidRPr="00E133CC" w:rsidRDefault="003B6BDD" w:rsidP="00E133CC">
      <w:pPr>
        <w:pStyle w:val="ac"/>
        <w:numPr>
          <w:ilvl w:val="1"/>
          <w:numId w:val="2"/>
        </w:numPr>
        <w:tabs>
          <w:tab w:val="left" w:pos="1669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E133CC">
        <w:rPr>
          <w:rFonts w:ascii="Times New Roman" w:hAnsi="Times New Roman" w:cs="Times New Roman"/>
          <w:b/>
          <w:iCs/>
          <w:sz w:val="24"/>
          <w:szCs w:val="24"/>
        </w:rPr>
        <w:t>Вступительная часть</w:t>
      </w:r>
    </w:p>
    <w:p w14:paraId="27A9A35A" w14:textId="77777777" w:rsidR="00304A54" w:rsidRPr="00E133CC" w:rsidRDefault="00304A54" w:rsidP="00E133C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133CC">
        <w:rPr>
          <w:rStyle w:val="c4"/>
          <w:color w:val="000000"/>
        </w:rPr>
        <w:t>Вот и закончились летние каникулы, прозвенел школьный звонок. День Знаний – праздник особый, хотя каждый год он повторяется вновь и вновь. Первое сентябрьское утро несет с собой что-то новое, ведя нас по неизведанным дорогам знаний.</w:t>
      </w:r>
    </w:p>
    <w:p w14:paraId="31EC85F8" w14:textId="564DCD88" w:rsidR="00304A54" w:rsidRPr="00E133CC" w:rsidRDefault="00304A54" w:rsidP="00E133C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</w:rPr>
      </w:pPr>
      <w:r w:rsidRPr="00E133CC">
        <w:rPr>
          <w:rStyle w:val="c4"/>
          <w:color w:val="000000"/>
        </w:rPr>
        <w:t>Целых 9 месяцев нам предстоит учиться, общаться друг с другом на уроках и различных мероприятиях.</w:t>
      </w:r>
      <w:r w:rsidRPr="00E133CC">
        <w:rPr>
          <w:rFonts w:ascii="Arial" w:hAnsi="Arial" w:cs="Arial"/>
          <w:color w:val="000000"/>
        </w:rPr>
        <w:t xml:space="preserve"> </w:t>
      </w:r>
      <w:r w:rsidRPr="00E133CC">
        <w:rPr>
          <w:rStyle w:val="c4"/>
          <w:color w:val="000000"/>
        </w:rPr>
        <w:t>Оглянитесь, сколько нас. И каждый из нас уникален. Но вместе мы – одна семья.  </w:t>
      </w:r>
    </w:p>
    <w:p w14:paraId="01D2C8DB" w14:textId="5E9F2555" w:rsidR="003B6BDD" w:rsidRPr="00E133CC" w:rsidRDefault="003B6BDD" w:rsidP="00E133C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</w:rPr>
      </w:pPr>
      <w:r w:rsidRPr="00E133CC">
        <w:rPr>
          <w:rStyle w:val="c4"/>
          <w:b/>
          <w:bCs/>
          <w:color w:val="000000"/>
        </w:rPr>
        <w:t xml:space="preserve">2. Основная часть </w:t>
      </w:r>
    </w:p>
    <w:p w14:paraId="59DC3F81" w14:textId="353CC540" w:rsidR="00304A54" w:rsidRPr="00E133CC" w:rsidRDefault="00304A54" w:rsidP="00E133CC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b/>
          <w:bCs/>
          <w:color w:val="000000"/>
          <w:u w:val="single"/>
          <w:shd w:val="clear" w:color="auto" w:fill="FFFFFF"/>
        </w:rPr>
      </w:pPr>
      <w:r w:rsidRPr="00E133CC">
        <w:rPr>
          <w:color w:val="000000"/>
          <w:shd w:val="clear" w:color="auto" w:fill="FFFFFF"/>
        </w:rPr>
        <w:t>- Давайте вспомним символ нашего класса</w:t>
      </w:r>
      <w:r w:rsidR="00F37405" w:rsidRPr="00E133CC">
        <w:rPr>
          <w:color w:val="000000"/>
          <w:shd w:val="clear" w:color="auto" w:fill="FFFFFF"/>
        </w:rPr>
        <w:t xml:space="preserve"> (солнышко с лучик</w:t>
      </w:r>
      <w:r w:rsidR="00ED355E">
        <w:rPr>
          <w:color w:val="000000"/>
          <w:shd w:val="clear" w:color="auto" w:fill="FFFFFF"/>
        </w:rPr>
        <w:t>а</w:t>
      </w:r>
      <w:r w:rsidR="00F37405" w:rsidRPr="00E133CC">
        <w:rPr>
          <w:color w:val="000000"/>
          <w:shd w:val="clear" w:color="auto" w:fill="FFFFFF"/>
        </w:rPr>
        <w:t>ми)</w:t>
      </w:r>
      <w:r w:rsidRPr="00E133CC">
        <w:rPr>
          <w:color w:val="000000"/>
          <w:shd w:val="clear" w:color="auto" w:fill="FFFFFF"/>
        </w:rPr>
        <w:t xml:space="preserve">. Это наш 6в класс. Появился он в прошлом году, и теперь вместе с вами будет учиться, умнеть и взрослеть. </w:t>
      </w:r>
      <w:r w:rsidRPr="00E133CC">
        <w:rPr>
          <w:color w:val="000000"/>
        </w:rPr>
        <w:t xml:space="preserve"> </w:t>
      </w:r>
      <w:r w:rsidRPr="00E133CC">
        <w:rPr>
          <w:color w:val="000000"/>
          <w:shd w:val="clear" w:color="auto" w:fill="FFFFFF"/>
        </w:rPr>
        <w:t xml:space="preserve">Представьте, что </w:t>
      </w:r>
      <w:r w:rsidR="00F37405" w:rsidRPr="00E133CC">
        <w:rPr>
          <w:color w:val="000000"/>
          <w:shd w:val="clear" w:color="auto" w:fill="FFFFFF"/>
        </w:rPr>
        <w:t xml:space="preserve">символ </w:t>
      </w:r>
      <w:r w:rsidRPr="00E133CC">
        <w:rPr>
          <w:color w:val="000000"/>
          <w:shd w:val="clear" w:color="auto" w:fill="FFFFFF"/>
        </w:rPr>
        <w:t>наш</w:t>
      </w:r>
      <w:r w:rsidR="00F37405" w:rsidRPr="00E133CC">
        <w:rPr>
          <w:color w:val="000000"/>
          <w:shd w:val="clear" w:color="auto" w:fill="FFFFFF"/>
        </w:rPr>
        <w:t>его</w:t>
      </w:r>
      <w:r w:rsidRPr="00E133CC">
        <w:rPr>
          <w:color w:val="000000"/>
          <w:shd w:val="clear" w:color="auto" w:fill="FFFFFF"/>
        </w:rPr>
        <w:t xml:space="preserve"> класс</w:t>
      </w:r>
      <w:r w:rsidR="00F37405" w:rsidRPr="00E133CC">
        <w:rPr>
          <w:color w:val="000000"/>
          <w:shd w:val="clear" w:color="auto" w:fill="FFFFFF"/>
        </w:rPr>
        <w:t>а</w:t>
      </w:r>
      <w:r w:rsidR="009D763E">
        <w:rPr>
          <w:color w:val="000000"/>
          <w:shd w:val="clear" w:color="auto" w:fill="FFFFFF"/>
        </w:rPr>
        <w:t xml:space="preserve">, </w:t>
      </w:r>
      <w:r w:rsidRPr="00E133CC">
        <w:rPr>
          <w:color w:val="000000"/>
          <w:shd w:val="clear" w:color="auto" w:fill="FFFFFF"/>
        </w:rPr>
        <w:t>это живое существо, которому будет очень приятно в свой адрес услышать добрые слова. </w:t>
      </w:r>
      <w:r w:rsidRPr="00E133CC">
        <w:rPr>
          <w:b/>
          <w:bCs/>
          <w:color w:val="000000"/>
          <w:u w:val="single"/>
          <w:shd w:val="clear" w:color="auto" w:fill="FFFFFF"/>
        </w:rPr>
        <w:t>На листочках вы должны написать по одному определению для нашего класса и наклеить на лучик.</w:t>
      </w:r>
    </w:p>
    <w:p w14:paraId="717D0B7B" w14:textId="77777777" w:rsidR="00304A54" w:rsidRPr="00E133CC" w:rsidRDefault="00B545E3" w:rsidP="00E133CC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shd w:val="clear" w:color="auto" w:fill="FFFFFF"/>
        </w:rPr>
      </w:pPr>
      <w:r w:rsidRPr="00E133CC">
        <w:rPr>
          <w:color w:val="000000"/>
          <w:shd w:val="clear" w:color="auto" w:fill="FFFFFF"/>
        </w:rPr>
        <w:t>- Вы собрались </w:t>
      </w:r>
      <w:r w:rsidRPr="00E133CC">
        <w:rPr>
          <w:b/>
          <w:bCs/>
          <w:color w:val="000000"/>
          <w:u w:val="single"/>
          <w:shd w:val="clear" w:color="auto" w:fill="FFFFFF"/>
        </w:rPr>
        <w:t>в дальнюю дорогу, которая называется "средняя школа”.</w:t>
      </w:r>
      <w:r w:rsidRPr="00E133CC">
        <w:rPr>
          <w:color w:val="000000"/>
          <w:shd w:val="clear" w:color="auto" w:fill="FFFFFF"/>
        </w:rPr>
        <w:t> Вот у нас чемодан. Давайте его соберем. Возьмем с собой то, что необходимо для успешного завершения пути. Нужно написать это на карточке и положить в чемодан.</w:t>
      </w:r>
      <w:r w:rsidR="00B77796" w:rsidRPr="00E133CC">
        <w:rPr>
          <w:color w:val="000000"/>
          <w:shd w:val="clear" w:color="auto" w:fill="FFFFFF"/>
        </w:rPr>
        <w:t xml:space="preserve"> А в конце 11 класса откроем его и прочитаем, что вы носили с собой </w:t>
      </w:r>
      <w:r w:rsidR="003A5DF1" w:rsidRPr="00E133CC">
        <w:rPr>
          <w:color w:val="000000"/>
          <w:shd w:val="clear" w:color="auto" w:fill="FFFFFF"/>
        </w:rPr>
        <w:t>для успеха</w:t>
      </w:r>
      <w:r w:rsidR="00B77796" w:rsidRPr="00E133CC">
        <w:rPr>
          <w:color w:val="000000"/>
          <w:shd w:val="clear" w:color="auto" w:fill="FFFFFF"/>
        </w:rPr>
        <w:t xml:space="preserve"> на протяжении этих лет. </w:t>
      </w:r>
    </w:p>
    <w:p w14:paraId="652E62CB" w14:textId="77777777" w:rsidR="00D728F6" w:rsidRPr="00E133CC" w:rsidRDefault="00900BE5" w:rsidP="00E133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133CC">
        <w:rPr>
          <w:color w:val="000000"/>
          <w:shd w:val="clear" w:color="auto" w:fill="FFFFFF"/>
        </w:rPr>
        <w:t xml:space="preserve">- </w:t>
      </w:r>
      <w:r w:rsidR="00D728F6" w:rsidRPr="00E133CC">
        <w:rPr>
          <w:color w:val="000000"/>
          <w:shd w:val="clear" w:color="auto" w:fill="FFFFFF"/>
        </w:rPr>
        <w:t>А теперь</w:t>
      </w:r>
      <w:r w:rsidR="00B545E3" w:rsidRPr="00E133CC">
        <w:rPr>
          <w:color w:val="000000"/>
          <w:shd w:val="clear" w:color="auto" w:fill="FFFFFF"/>
        </w:rPr>
        <w:t xml:space="preserve"> называйте того, кого я буду характеризовать:</w:t>
      </w:r>
    </w:p>
    <w:p w14:paraId="39141328" w14:textId="1A6819EE" w:rsidR="000A0E33" w:rsidRPr="00E133CC" w:rsidRDefault="00D728F6" w:rsidP="00E133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133CC">
        <w:rPr>
          <w:color w:val="000000"/>
        </w:rPr>
        <w:t>В нашем классе самым самостоятельным является…</w:t>
      </w:r>
      <w:r w:rsidRPr="00E133CC">
        <w:rPr>
          <w:color w:val="000000"/>
        </w:rPr>
        <w:br/>
        <w:t>Жизнь – это сложная штука, но в ней, никогда не пропадет…</w:t>
      </w:r>
      <w:r w:rsidRPr="00E133CC">
        <w:rPr>
          <w:color w:val="000000"/>
        </w:rPr>
        <w:br/>
        <w:t>Хулигану крупно не повезет, если на его пути встретится…</w:t>
      </w:r>
      <w:r w:rsidRPr="00E133CC">
        <w:rPr>
          <w:color w:val="000000"/>
        </w:rPr>
        <w:br/>
        <w:t>Самая одаренная личность в нашем классе – это…</w:t>
      </w:r>
      <w:r w:rsidRPr="00E133CC">
        <w:rPr>
          <w:color w:val="000000"/>
        </w:rPr>
        <w:br/>
        <w:t>Лучше всех умеет в классе выслушать, понять и поддержать…</w:t>
      </w:r>
      <w:r w:rsidRPr="00E133CC">
        <w:rPr>
          <w:color w:val="000000"/>
        </w:rPr>
        <w:br/>
        <w:t>Если в классе скучно, то</w:t>
      </w:r>
      <w:r w:rsidR="00B545E3" w:rsidRPr="00E133CC">
        <w:rPr>
          <w:color w:val="000000"/>
        </w:rPr>
        <w:t xml:space="preserve"> значит, в нем отсутствует…</w:t>
      </w:r>
      <w:r w:rsidR="00B545E3" w:rsidRPr="00E133CC">
        <w:rPr>
          <w:color w:val="000000"/>
        </w:rPr>
        <w:br/>
        <w:t>И</w:t>
      </w:r>
      <w:r w:rsidRPr="00E133CC">
        <w:rPr>
          <w:color w:val="000000"/>
        </w:rPr>
        <w:t>нтересно наблюдать, как у доски отвечает… </w:t>
      </w:r>
      <w:r w:rsidRPr="00E133CC">
        <w:rPr>
          <w:color w:val="000000"/>
        </w:rPr>
        <w:br/>
        <w:t>Возможно, мы очень скоро увидим в отличниках… </w:t>
      </w:r>
      <w:r w:rsidRPr="00E133CC">
        <w:rPr>
          <w:color w:val="000000"/>
        </w:rPr>
        <w:br/>
        <w:t>Находчивость присуща…</w:t>
      </w:r>
      <w:r w:rsidRPr="00E133CC">
        <w:rPr>
          <w:color w:val="000000"/>
        </w:rPr>
        <w:br/>
        <w:t>Самый молчаливый…</w:t>
      </w:r>
      <w:r w:rsidRPr="00E133CC">
        <w:rPr>
          <w:color w:val="000000"/>
        </w:rPr>
        <w:br/>
        <w:t>Самым добрым человеком в классе, можно назвать…</w:t>
      </w:r>
      <w:r w:rsidRPr="00E133CC">
        <w:rPr>
          <w:color w:val="000000"/>
        </w:rPr>
        <w:br/>
        <w:t>Любит опаздывать на занятия…</w:t>
      </w:r>
      <w:r w:rsidRPr="00E133CC">
        <w:rPr>
          <w:color w:val="000000"/>
        </w:rPr>
        <w:br/>
      </w:r>
      <w:r w:rsidRPr="00E133CC">
        <w:rPr>
          <w:color w:val="000000"/>
        </w:rPr>
        <w:lastRenderedPageBreak/>
        <w:t>Щедрость не знает границ у…</w:t>
      </w:r>
      <w:r w:rsidRPr="00E133CC">
        <w:rPr>
          <w:color w:val="000000"/>
        </w:rPr>
        <w:br/>
        <w:t>Скромность всегда украшает… </w:t>
      </w:r>
      <w:r w:rsidRPr="00E133CC">
        <w:rPr>
          <w:color w:val="000000"/>
        </w:rPr>
        <w:br/>
        <w:t>Веселее в классе, когда приходит…</w:t>
      </w:r>
      <w:r w:rsidRPr="00E133CC">
        <w:rPr>
          <w:color w:val="000000"/>
        </w:rPr>
        <w:br/>
        <w:t>Самая обаятельная улыбка у …… </w:t>
      </w:r>
      <w:r w:rsidRPr="00E133CC">
        <w:rPr>
          <w:color w:val="000000"/>
        </w:rPr>
        <w:br/>
        <w:t>Всегда придет на помощь в любое время дня и ночи ….</w:t>
      </w:r>
    </w:p>
    <w:p w14:paraId="522FC4EA" w14:textId="23AD3B6F" w:rsidR="000A0E33" w:rsidRPr="00E133CC" w:rsidRDefault="000A0E33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1 сентября — первый день занятий. Мы еще не знаем, что ждет нас впереди, и поэтому можем помечтать. А мечта — это надежда на хорошее, светлое, доброе. Давайте создадим </w:t>
      </w:r>
      <w:r w:rsidRPr="00E133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«Книгу </w:t>
      </w:r>
      <w:r w:rsidR="007D30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мечты</w:t>
      </w:r>
      <w:r w:rsidRPr="00E133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».</w:t>
      </w: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когда у нас не будет что-то получаться, мы сможем обратиться к этой книге. Я уверена, она даст нам силы, уверенность, надежду.</w:t>
      </w:r>
    </w:p>
    <w:p w14:paraId="0DA2279E" w14:textId="77777777" w:rsidR="000A0E33" w:rsidRPr="00E133CC" w:rsidRDefault="000A0E33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известно ли вам, что книги появились очень давно и привычный для нас вид приобрели далеко не сразу. Как же выглядели древние книги?</w:t>
      </w:r>
    </w:p>
    <w:p w14:paraId="20D68D60" w14:textId="77777777" w:rsidR="000A0E33" w:rsidRPr="00E133CC" w:rsidRDefault="000A0E33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Бумагу изобрели в Китае более 2 тыс. лет назад. Рецепт ее обработки китайцы держали в секрете не один век. Но в том-то и дело, что первые книги были у человечества задолго до появления бумаги. В Древнем Египте, например, писали на папирусе. Кстати, от этого слова — «папирус» — во многих языках родились слова, обозначающие бумагу.</w:t>
      </w:r>
    </w:p>
    <w:p w14:paraId="61FA5F75" w14:textId="77777777" w:rsidR="000A0E33" w:rsidRPr="00E133CC" w:rsidRDefault="000A0E33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древнем Пергаме (этот город находился на полуострове Малая Азия) изобрели другой материал для письма — пергамент: это особым способом обработанная телячья кожа. Книги из пергамента похожи на современные. Правда, стоили они по тем временам достаточно дорого: ведь на изготовление одной книги шла кожа нескольких десятков телят. Тексты в книгах переписывались от руки. Даже у опытного переписчика на это уходило не меньше года. Понятно, что только богатые люди могли покупать подобные книги. А чтобы они не пропадали из библиотек, их приковывали к полкам цепями.</w:t>
      </w:r>
    </w:p>
    <w:p w14:paraId="5D2D0590" w14:textId="77777777" w:rsidR="000A0E33" w:rsidRPr="00E133CC" w:rsidRDefault="000A0E33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Готовые книги украшались драгоценными тканями и камнями и бережно хранились. 1600 лет — таков возраст самой старой в мире книги, обнаруженной в одном из захоронений, раскопанном в Египте.</w:t>
      </w:r>
    </w:p>
    <w:p w14:paraId="325473F4" w14:textId="26B77017" w:rsidR="00904181" w:rsidRPr="00E133CC" w:rsidRDefault="000A0E33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древности, как и сейчас, существовали и учебные книги. Среди учебников есть «долгожитель», которым школьники пользовались более тысячи лет. Эта учебная книга была создана в V в. </w:t>
      </w:r>
      <w:proofErr w:type="spellStart"/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Марцианом</w:t>
      </w:r>
      <w:proofErr w:type="spellEnd"/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Капеллой, преподавателем, жившим в Африке. До тех пор, пока в школах Западной Европы языком обучения оставалась латынь (примерно до XVIII в.), настольной книгой обучающихся был учебник </w:t>
      </w:r>
      <w:proofErr w:type="spellStart"/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Марциана</w:t>
      </w:r>
      <w:proofErr w:type="spellEnd"/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Капеллы.</w:t>
      </w:r>
    </w:p>
    <w:p w14:paraId="57F46DBB" w14:textId="16F100CD" w:rsidR="00DD150A" w:rsidRPr="00E133CC" w:rsidRDefault="00904181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0A0E33" w:rsidRPr="00E13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Создание «Книги </w:t>
      </w:r>
      <w:r w:rsidR="007D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мечты</w:t>
      </w:r>
      <w:r w:rsidR="000A0E33" w:rsidRPr="00E13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14:paraId="7B6BB435" w14:textId="2D8BCFA3" w:rsidR="000A0E33" w:rsidRPr="00E133CC" w:rsidRDefault="000A0E33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у каждого из нас есть редкая возможность создать свою книгу. </w:t>
      </w:r>
      <w:r w:rsidR="00CF5B87"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вам дарю такие красивые блокнотики. </w:t>
      </w: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Начнем ее изготовление с обложки. Напишите красиво название </w:t>
      </w:r>
      <w:r w:rsidR="001F4106" w:rsidRPr="00E133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«Книга</w:t>
      </w:r>
      <w:r w:rsidRPr="00E133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7D30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мечты</w:t>
      </w:r>
      <w:r w:rsidRPr="00E133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»</w:t>
      </w:r>
      <w:r w:rsidR="00016653"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77796"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оформить небольшими рисунками.</w:t>
      </w:r>
    </w:p>
    <w:p w14:paraId="6DED4951" w14:textId="77777777" w:rsidR="000A0E33" w:rsidRPr="00E133CC" w:rsidRDefault="00B77796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в течение 3</w:t>
      </w:r>
      <w:r w:rsidR="000A0E33" w:rsidRPr="00E13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мин занимаются изготовлением обложек своих книг.</w:t>
      </w:r>
    </w:p>
    <w:p w14:paraId="43229034" w14:textId="77777777" w:rsidR="000A0E33" w:rsidRPr="00E133CC" w:rsidRDefault="000A0E33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любой книге есть предисловие или небольшой рассказ об авторе этой книги. Давайте и мы немного расскажем о себе. </w:t>
      </w:r>
      <w:r w:rsidR="00016653"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Напишем </w:t>
      </w:r>
      <w:r w:rsidR="00016653" w:rsidRPr="00E13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заголовок</w:t>
      </w:r>
      <w:r w:rsidRPr="00E13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133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«Об авторе».</w:t>
      </w: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напишите на нем о том, с каким настроением вы пришли сегодня в школу. Начните свой рассказ с таких слов: «Сегодня, 1 сентября, я пришел в школу </w:t>
      </w:r>
      <w:proofErr w:type="gramStart"/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с...</w:t>
      </w:r>
      <w:proofErr w:type="gramEnd"/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Задание необходимо выполнить в течение 7 мин.</w:t>
      </w:r>
    </w:p>
    <w:p w14:paraId="2002E466" w14:textId="31E75BFB" w:rsidR="000A0E33" w:rsidRPr="00E133CC" w:rsidRDefault="002D2928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</w:t>
      </w:r>
      <w:r w:rsidR="000A0E33" w:rsidRPr="00E13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выполняют полученное задание.</w:t>
      </w:r>
    </w:p>
    <w:p w14:paraId="2A00D7CD" w14:textId="3B999CB4" w:rsidR="000A0E33" w:rsidRPr="00E133CC" w:rsidRDefault="000A0E33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страничка книги будет называться </w:t>
      </w:r>
      <w:r w:rsidRPr="00E133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«Моя мечта».</w:t>
      </w: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6653"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ней</w:t>
      </w: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напишите пожелание самому себе. Оно может сопровождаться красивым рисунком или маленькой картинкой. Это третье задание. Для его выполнения дается 5 мин.</w:t>
      </w:r>
    </w:p>
    <w:p w14:paraId="7D639688" w14:textId="77777777" w:rsidR="000A0E33" w:rsidRPr="00E133CC" w:rsidRDefault="000A0E33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пишут пожелания самим себе.</w:t>
      </w:r>
    </w:p>
    <w:p w14:paraId="7092CF0C" w14:textId="4EF76030" w:rsidR="000A0E33" w:rsidRPr="00E133CC" w:rsidRDefault="000A0E33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="00016653"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каждому ученику открыть</w:t>
      </w: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третий лист б</w:t>
      </w:r>
      <w:r w:rsidR="00016653"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локнота</w:t>
      </w: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надписью </w:t>
      </w:r>
      <w:r w:rsidRPr="00E133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«</w:t>
      </w:r>
      <w:r w:rsidR="007D30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Мечта</w:t>
      </w:r>
      <w:r w:rsidRPr="00E133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моего одноклассника»</w:t>
      </w: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16653"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поменяться блокнотом с соседом по парте. Н</w:t>
      </w: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аписать пожелание своему соседу по парте. В течение 5 мин шестиклассники готовят пожелания и обмениваются ими с соседями по парте.</w:t>
      </w:r>
    </w:p>
    <w:p w14:paraId="4B1DF213" w14:textId="6E49C989" w:rsidR="000A0E33" w:rsidRPr="00E133CC" w:rsidRDefault="000A0E33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дарит в День знаний каждому ученику четвертую страничку, на которой написано </w:t>
      </w:r>
      <w:r w:rsidR="00063D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мечта учителя.</w:t>
      </w: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странички дети вкладывают в свои книжечки.</w:t>
      </w:r>
    </w:p>
    <w:p w14:paraId="56DCA056" w14:textId="77777777" w:rsidR="00904181" w:rsidRPr="00E133CC" w:rsidRDefault="00904181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FFF07C" w14:textId="6577BC9D" w:rsidR="00904181" w:rsidRPr="00E133CC" w:rsidRDefault="003B6BDD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0A0E33" w:rsidRPr="00E13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Заключительная часть.</w:t>
      </w:r>
    </w:p>
    <w:p w14:paraId="3DB9BECE" w14:textId="0EE157CB" w:rsidR="00D728F6" w:rsidRPr="00E133CC" w:rsidRDefault="000A0E33" w:rsidP="00E1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готовы наши книжечки </w:t>
      </w:r>
      <w:r w:rsidR="00EC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мечты</w:t>
      </w: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77796"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Желаю, чтобы ваш</w:t>
      </w:r>
      <w:r w:rsidR="00EC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мечта </w:t>
      </w:r>
      <w:r w:rsidR="00B77796"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исполнил</w:t>
      </w:r>
      <w:r w:rsidR="00EC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7796"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сь. Пусть настроение</w:t>
      </w:r>
      <w:r w:rsidRPr="00E1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радостным в течение всего года! Пусть счастье каждого приумножится новыми достижениями в учебе и других видах деятельности, заботой и поддержкой одноклассников!</w:t>
      </w:r>
    </w:p>
    <w:p w14:paraId="2B215DEF" w14:textId="6DE5AAAB" w:rsidR="00904181" w:rsidRPr="00E133CC" w:rsidRDefault="00792730" w:rsidP="00E133CC">
      <w:pPr>
        <w:tabs>
          <w:tab w:val="left" w:pos="166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3CC">
        <w:rPr>
          <w:rFonts w:ascii="Times New Roman" w:hAnsi="Times New Roman" w:cs="Times New Roman"/>
          <w:sz w:val="24"/>
          <w:szCs w:val="24"/>
        </w:rPr>
        <w:t>Хочу напомнить вам, будьте вежливы, здоровайтесь с учителями в коридорах на переменах</w:t>
      </w:r>
      <w:r w:rsidR="00900BE5" w:rsidRPr="00E133CC">
        <w:rPr>
          <w:rFonts w:ascii="Times New Roman" w:hAnsi="Times New Roman" w:cs="Times New Roman"/>
          <w:sz w:val="24"/>
          <w:szCs w:val="24"/>
        </w:rPr>
        <w:t>, соблюдайте правила гигиены, будьте здоровы и всегда с хорошим настроением! До свидания!</w:t>
      </w:r>
    </w:p>
    <w:p w14:paraId="1ED15FDB" w14:textId="61570BA1" w:rsidR="004E3048" w:rsidRPr="004E3048" w:rsidRDefault="004E3048" w:rsidP="004E3048">
      <w:pPr>
        <w:rPr>
          <w:rFonts w:ascii="Times New Roman" w:hAnsi="Times New Roman" w:cs="Times New Roman"/>
          <w:sz w:val="28"/>
          <w:szCs w:val="28"/>
        </w:rPr>
      </w:pPr>
    </w:p>
    <w:p w14:paraId="63660CBB" w14:textId="5D035BB1" w:rsidR="004E3048" w:rsidRPr="004E3048" w:rsidRDefault="004E3048" w:rsidP="004E3048">
      <w:pPr>
        <w:rPr>
          <w:rFonts w:ascii="Times New Roman" w:hAnsi="Times New Roman" w:cs="Times New Roman"/>
          <w:sz w:val="28"/>
          <w:szCs w:val="28"/>
        </w:rPr>
      </w:pPr>
    </w:p>
    <w:p w14:paraId="64E17582" w14:textId="3865DEC2" w:rsidR="004E3048" w:rsidRPr="004E3048" w:rsidRDefault="004E3048" w:rsidP="004E3048">
      <w:pPr>
        <w:rPr>
          <w:rFonts w:ascii="Times New Roman" w:hAnsi="Times New Roman" w:cs="Times New Roman"/>
          <w:sz w:val="28"/>
          <w:szCs w:val="28"/>
        </w:rPr>
      </w:pPr>
    </w:p>
    <w:p w14:paraId="371F8CD9" w14:textId="506B288A" w:rsidR="004E3048" w:rsidRPr="004E3048" w:rsidRDefault="004E3048" w:rsidP="004E3048">
      <w:pPr>
        <w:rPr>
          <w:rFonts w:ascii="Times New Roman" w:hAnsi="Times New Roman" w:cs="Times New Roman"/>
          <w:sz w:val="28"/>
          <w:szCs w:val="28"/>
        </w:rPr>
      </w:pPr>
    </w:p>
    <w:p w14:paraId="39FF0974" w14:textId="081A8062" w:rsidR="004E3048" w:rsidRPr="004E3048" w:rsidRDefault="004E3048" w:rsidP="004E3048">
      <w:pPr>
        <w:rPr>
          <w:rFonts w:ascii="Times New Roman" w:hAnsi="Times New Roman" w:cs="Times New Roman"/>
          <w:sz w:val="28"/>
          <w:szCs w:val="28"/>
        </w:rPr>
      </w:pPr>
    </w:p>
    <w:p w14:paraId="43E53205" w14:textId="7C2127C8" w:rsidR="004E3048" w:rsidRDefault="004E3048" w:rsidP="004E3048">
      <w:pPr>
        <w:tabs>
          <w:tab w:val="left" w:pos="3459"/>
        </w:tabs>
        <w:rPr>
          <w:rFonts w:ascii="Times New Roman" w:hAnsi="Times New Roman" w:cs="Times New Roman"/>
          <w:sz w:val="28"/>
          <w:szCs w:val="28"/>
        </w:rPr>
      </w:pPr>
    </w:p>
    <w:p w14:paraId="1EC817B6" w14:textId="288F5897" w:rsidR="004E3048" w:rsidRDefault="004E3048" w:rsidP="00FA458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E466848" w14:textId="0E1B5A51" w:rsidR="00FA4587" w:rsidRDefault="00FA4587" w:rsidP="00FA458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A6485D4" w14:textId="0D6EFCE5" w:rsidR="00FA4587" w:rsidRDefault="00FA4587" w:rsidP="00FA458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5E89FBA" w14:textId="784487CC" w:rsidR="00FA4587" w:rsidRDefault="00FA4587" w:rsidP="00FA458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81A863B" w14:textId="2C9C7FA5" w:rsidR="00FA4587" w:rsidRDefault="00FA4587" w:rsidP="00FA458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AD99A50" w14:textId="59019979" w:rsidR="00FA4587" w:rsidRDefault="00FA4587" w:rsidP="00FA458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D698974" w14:textId="44CB0075" w:rsidR="00FA4587" w:rsidRDefault="00FA4587" w:rsidP="00FA458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3ADD4FC3" w14:textId="5749BBB6" w:rsidR="00FA4587" w:rsidRDefault="00FA4587" w:rsidP="00FA458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2B32715" w14:textId="6DEF3508" w:rsidR="00FA4587" w:rsidRDefault="00FA4587" w:rsidP="00FA458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CD25D09" w14:textId="7D47CFBF" w:rsidR="00FA4587" w:rsidRDefault="00FA4587" w:rsidP="00FA458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6F9DC68" w14:textId="7A894BBB" w:rsidR="00FA4587" w:rsidRDefault="00FA4587" w:rsidP="00FA458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02B4FDB" w14:textId="18A32F0C" w:rsidR="00FA4587" w:rsidRDefault="00FA4587" w:rsidP="00FA458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7509276" w14:textId="77777777" w:rsidR="00FA4587" w:rsidRDefault="00FA4587" w:rsidP="00FA458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1B3A8C8" w14:textId="04446D05" w:rsidR="004E3048" w:rsidRDefault="004E3048" w:rsidP="004E3048">
      <w:pPr>
        <w:tabs>
          <w:tab w:val="left" w:pos="3459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016FC2F" w14:textId="4ED91732" w:rsidR="002174E8" w:rsidRDefault="002174E8" w:rsidP="002174E8">
      <w:pPr>
        <w:tabs>
          <w:tab w:val="left" w:pos="34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174E8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14:paraId="795BA7D6" w14:textId="121D1514" w:rsidR="002174E8" w:rsidRPr="002174E8" w:rsidRDefault="002174E8" w:rsidP="002174E8">
      <w:pPr>
        <w:pStyle w:val="ac"/>
        <w:numPr>
          <w:ilvl w:val="0"/>
          <w:numId w:val="3"/>
        </w:numPr>
        <w:tabs>
          <w:tab w:val="left" w:pos="3459"/>
        </w:tabs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a4"/>
          </w:rPr>
          <w:t>ЗАПАДНОЕВРОПЕЙСКАЯ РУКОПИСНАЯ КНИГА (press-book.ru)</w:t>
        </w:r>
      </w:hyperlink>
    </w:p>
    <w:p w14:paraId="00BE5159" w14:textId="699A3E51" w:rsidR="002174E8" w:rsidRPr="002174E8" w:rsidRDefault="002174E8" w:rsidP="002174E8">
      <w:pPr>
        <w:pStyle w:val="ac"/>
        <w:numPr>
          <w:ilvl w:val="0"/>
          <w:numId w:val="3"/>
        </w:numPr>
        <w:tabs>
          <w:tab w:val="left" w:pos="3459"/>
        </w:tabs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4"/>
          </w:rPr>
          <w:t>Изобретение бумаги в Древнем Китае – когда и как изобрели первую бумагу, исторические факты кратко </w:t>
        </w:r>
        <w:proofErr w:type="spellStart"/>
        <w:r>
          <w:rPr>
            <w:rStyle w:val="a4"/>
          </w:rPr>
          <w:t>Цай</w:t>
        </w:r>
        <w:proofErr w:type="spellEnd"/>
        <w:r>
          <w:rPr>
            <w:rStyle w:val="a4"/>
          </w:rPr>
          <w:t xml:space="preserve"> Лунь (5 класс) (obrazovaka.ru)</w:t>
        </w:r>
      </w:hyperlink>
    </w:p>
    <w:p w14:paraId="5D5585E3" w14:textId="28CBA164" w:rsidR="002174E8" w:rsidRPr="002174E8" w:rsidRDefault="002174E8" w:rsidP="002174E8">
      <w:pPr>
        <w:pStyle w:val="ac"/>
        <w:numPr>
          <w:ilvl w:val="0"/>
          <w:numId w:val="3"/>
        </w:numPr>
        <w:tabs>
          <w:tab w:val="left" w:pos="3459"/>
        </w:tabs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a4"/>
          </w:rPr>
          <w:t>Интересные факты о пергаменте. Выделанная кожа для древних книг: название (avtopilot-center.ru)</w:t>
        </w:r>
      </w:hyperlink>
    </w:p>
    <w:p w14:paraId="680E3DE8" w14:textId="77777777" w:rsidR="002174E8" w:rsidRPr="004E3048" w:rsidRDefault="002174E8" w:rsidP="002174E8">
      <w:pPr>
        <w:tabs>
          <w:tab w:val="left" w:pos="3459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174E8" w:rsidRPr="004E3048" w:rsidSect="00ED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611A9" w14:textId="77777777" w:rsidR="00D32A1B" w:rsidRDefault="00D32A1B" w:rsidP="001F6FEB">
      <w:pPr>
        <w:spacing w:after="0" w:line="240" w:lineRule="auto"/>
      </w:pPr>
      <w:r>
        <w:separator/>
      </w:r>
    </w:p>
  </w:endnote>
  <w:endnote w:type="continuationSeparator" w:id="0">
    <w:p w14:paraId="6221B878" w14:textId="77777777" w:rsidR="00D32A1B" w:rsidRDefault="00D32A1B" w:rsidP="001F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D6F1D" w14:textId="77777777" w:rsidR="00D32A1B" w:rsidRDefault="00D32A1B" w:rsidP="001F6FEB">
      <w:pPr>
        <w:spacing w:after="0" w:line="240" w:lineRule="auto"/>
      </w:pPr>
      <w:r>
        <w:separator/>
      </w:r>
    </w:p>
  </w:footnote>
  <w:footnote w:type="continuationSeparator" w:id="0">
    <w:p w14:paraId="249022FB" w14:textId="77777777" w:rsidR="00D32A1B" w:rsidRDefault="00D32A1B" w:rsidP="001F6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C057E"/>
    <w:multiLevelType w:val="multilevel"/>
    <w:tmpl w:val="B7A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D5086"/>
    <w:multiLevelType w:val="multilevel"/>
    <w:tmpl w:val="A3C8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56EED"/>
    <w:multiLevelType w:val="hybridMultilevel"/>
    <w:tmpl w:val="127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3C3"/>
    <w:rsid w:val="00016653"/>
    <w:rsid w:val="00063D07"/>
    <w:rsid w:val="000A0E33"/>
    <w:rsid w:val="000B01C0"/>
    <w:rsid w:val="001863C3"/>
    <w:rsid w:val="001F4106"/>
    <w:rsid w:val="001F6FEB"/>
    <w:rsid w:val="002174E8"/>
    <w:rsid w:val="002D2928"/>
    <w:rsid w:val="00304A54"/>
    <w:rsid w:val="00307C12"/>
    <w:rsid w:val="003A5DF1"/>
    <w:rsid w:val="003B6BDD"/>
    <w:rsid w:val="003E3906"/>
    <w:rsid w:val="004E3048"/>
    <w:rsid w:val="004F30D0"/>
    <w:rsid w:val="0054669B"/>
    <w:rsid w:val="00586A3C"/>
    <w:rsid w:val="00694743"/>
    <w:rsid w:val="00792730"/>
    <w:rsid w:val="007934D0"/>
    <w:rsid w:val="007D301A"/>
    <w:rsid w:val="007F3C48"/>
    <w:rsid w:val="00900BE5"/>
    <w:rsid w:val="00904181"/>
    <w:rsid w:val="00955427"/>
    <w:rsid w:val="00964C0B"/>
    <w:rsid w:val="009A4C44"/>
    <w:rsid w:val="009D763E"/>
    <w:rsid w:val="009E376D"/>
    <w:rsid w:val="00A22B0A"/>
    <w:rsid w:val="00AC2309"/>
    <w:rsid w:val="00AE3FCE"/>
    <w:rsid w:val="00AF1507"/>
    <w:rsid w:val="00B545E3"/>
    <w:rsid w:val="00B77796"/>
    <w:rsid w:val="00BB1432"/>
    <w:rsid w:val="00C03D15"/>
    <w:rsid w:val="00C35C61"/>
    <w:rsid w:val="00CF5B87"/>
    <w:rsid w:val="00D32A1B"/>
    <w:rsid w:val="00D728F6"/>
    <w:rsid w:val="00D93DC9"/>
    <w:rsid w:val="00DC1A7D"/>
    <w:rsid w:val="00DD08BA"/>
    <w:rsid w:val="00DD150A"/>
    <w:rsid w:val="00E133CC"/>
    <w:rsid w:val="00E45CA1"/>
    <w:rsid w:val="00EC10B2"/>
    <w:rsid w:val="00ED04BE"/>
    <w:rsid w:val="00ED355E"/>
    <w:rsid w:val="00F3176E"/>
    <w:rsid w:val="00F37405"/>
    <w:rsid w:val="00F57BE3"/>
    <w:rsid w:val="00FA14F4"/>
    <w:rsid w:val="00FA4587"/>
    <w:rsid w:val="00F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9A7E"/>
  <w15:docId w15:val="{81BF9EA5-87E9-423E-8D58-BE6E3988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4BE"/>
  </w:style>
  <w:style w:type="paragraph" w:styleId="2">
    <w:name w:val="heading 2"/>
    <w:basedOn w:val="a"/>
    <w:link w:val="20"/>
    <w:uiPriority w:val="9"/>
    <w:qFormat/>
    <w:rsid w:val="001F6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63C3"/>
    <w:rPr>
      <w:color w:val="0000FF"/>
      <w:u w:val="single"/>
    </w:rPr>
  </w:style>
  <w:style w:type="paragraph" w:customStyle="1" w:styleId="c0">
    <w:name w:val="c0"/>
    <w:basedOn w:val="a"/>
    <w:rsid w:val="00D9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3DC9"/>
  </w:style>
  <w:style w:type="character" w:styleId="a5">
    <w:name w:val="Strong"/>
    <w:basedOn w:val="a0"/>
    <w:uiPriority w:val="22"/>
    <w:qFormat/>
    <w:rsid w:val="007F3C48"/>
    <w:rPr>
      <w:b/>
      <w:bCs/>
    </w:rPr>
  </w:style>
  <w:style w:type="paragraph" w:styleId="a6">
    <w:name w:val="header"/>
    <w:basedOn w:val="a"/>
    <w:link w:val="a7"/>
    <w:uiPriority w:val="99"/>
    <w:unhideWhenUsed/>
    <w:rsid w:val="001F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6FEB"/>
  </w:style>
  <w:style w:type="paragraph" w:styleId="a8">
    <w:name w:val="footer"/>
    <w:basedOn w:val="a"/>
    <w:link w:val="a9"/>
    <w:uiPriority w:val="99"/>
    <w:unhideWhenUsed/>
    <w:rsid w:val="001F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6FEB"/>
  </w:style>
  <w:style w:type="character" w:customStyle="1" w:styleId="20">
    <w:name w:val="Заголовок 2 Знак"/>
    <w:basedOn w:val="a0"/>
    <w:link w:val="2"/>
    <w:uiPriority w:val="9"/>
    <w:rsid w:val="001F6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F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basedOn w:val="a0"/>
    <w:uiPriority w:val="20"/>
    <w:qFormat/>
    <w:rsid w:val="001F6FEB"/>
    <w:rPr>
      <w:i/>
      <w:iCs/>
    </w:rPr>
  </w:style>
  <w:style w:type="table" w:styleId="ab">
    <w:name w:val="Table Grid"/>
    <w:basedOn w:val="a1"/>
    <w:uiPriority w:val="59"/>
    <w:rsid w:val="004E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4E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A14F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6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5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5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2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10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3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527">
          <w:marLeft w:val="0"/>
          <w:marRight w:val="0"/>
          <w:marTop w:val="0"/>
          <w:marBottom w:val="360"/>
          <w:divBdr>
            <w:top w:val="single" w:sz="18" w:space="0" w:color="375CAA"/>
            <w:left w:val="single" w:sz="18" w:space="0" w:color="375CAA"/>
            <w:bottom w:val="single" w:sz="18" w:space="0" w:color="375CAA"/>
            <w:right w:val="single" w:sz="18" w:space="0" w:color="375CAA"/>
          </w:divBdr>
          <w:divsChild>
            <w:div w:id="1728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9664">
          <w:blockQuote w:val="1"/>
          <w:marLeft w:val="0"/>
          <w:marRight w:val="0"/>
          <w:marTop w:val="457"/>
          <w:marBottom w:val="4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istoriya/izobretenie-bumagi-v-drevnem-kitae.html?ysclid=lpof9916wd557591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ss-book.ru/library/books/GenHistoryBook/ch02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vtopilot-center.ru/interesnye-fakty-o-pergamente-vydelannaya-kozha-dlya-drevnih-knig-nazvanie-ch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 Апаева</cp:lastModifiedBy>
  <cp:revision>37</cp:revision>
  <cp:lastPrinted>2021-08-31T15:05:00Z</cp:lastPrinted>
  <dcterms:created xsi:type="dcterms:W3CDTF">2021-08-03T13:17:00Z</dcterms:created>
  <dcterms:modified xsi:type="dcterms:W3CDTF">2023-12-02T19:39:00Z</dcterms:modified>
</cp:coreProperties>
</file>