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D2B" w:rsidRPr="00976010" w:rsidRDefault="00456D2B" w:rsidP="00456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6010">
        <w:rPr>
          <w:rFonts w:ascii="Times New Roman" w:hAnsi="Times New Roman" w:cs="Times New Roman"/>
          <w:b/>
          <w:sz w:val="28"/>
          <w:szCs w:val="24"/>
        </w:rPr>
        <w:t>Муниципальное бюджетное дошкольное образовательное учреждение</w:t>
      </w:r>
    </w:p>
    <w:p w:rsidR="00456D2B" w:rsidRPr="00976010" w:rsidRDefault="00456D2B" w:rsidP="00456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6010">
        <w:rPr>
          <w:rFonts w:ascii="Times New Roman" w:hAnsi="Times New Roman" w:cs="Times New Roman"/>
          <w:b/>
          <w:sz w:val="28"/>
          <w:szCs w:val="24"/>
        </w:rPr>
        <w:t xml:space="preserve">«Листвянский детский сад» муниципального образования – Рязанский </w:t>
      </w:r>
    </w:p>
    <w:p w:rsidR="00456D2B" w:rsidRPr="00976010" w:rsidRDefault="00456D2B" w:rsidP="00456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976010">
        <w:rPr>
          <w:rFonts w:ascii="Times New Roman" w:hAnsi="Times New Roman" w:cs="Times New Roman"/>
          <w:b/>
          <w:sz w:val="28"/>
          <w:szCs w:val="24"/>
        </w:rPr>
        <w:t>муниципальный</w:t>
      </w:r>
      <w:proofErr w:type="gramEnd"/>
      <w:r w:rsidRPr="00976010">
        <w:rPr>
          <w:rFonts w:ascii="Times New Roman" w:hAnsi="Times New Roman" w:cs="Times New Roman"/>
          <w:b/>
          <w:sz w:val="28"/>
          <w:szCs w:val="24"/>
        </w:rPr>
        <w:t xml:space="preserve"> район Рязанской области.</w:t>
      </w: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6D2B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6D2B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9E" w:rsidRDefault="0079169E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69E" w:rsidRDefault="0079169E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6D2B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6D2B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</w:p>
    <w:bookmarkEnd w:id="0"/>
    <w:p w:rsidR="0079169E" w:rsidRDefault="00456D2B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 xml:space="preserve">Картотека </w:t>
      </w:r>
      <w:proofErr w:type="spellStart"/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>мнемотаблиц</w:t>
      </w:r>
      <w:proofErr w:type="spellEnd"/>
      <w:r w:rsidR="0079169E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456D2B" w:rsidRDefault="0079169E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для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перессказа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русских народных сказок</w:t>
      </w:r>
      <w:r w:rsidR="00456D2B" w:rsidRPr="00726D7D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79169E" w:rsidRDefault="0079169E" w:rsidP="00456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с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детьми дошкольного возраста</w:t>
      </w: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Default="00456D2B" w:rsidP="00456D2B">
      <w:pPr>
        <w:jc w:val="center"/>
        <w:rPr>
          <w:rFonts w:ascii="Times New Roman" w:hAnsi="Times New Roman" w:cs="Times New Roman"/>
        </w:rPr>
      </w:pPr>
    </w:p>
    <w:p w:rsidR="00456D2B" w:rsidRPr="00EF2738" w:rsidRDefault="00456D2B" w:rsidP="00456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7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456D2B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Pr="00E81751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751">
        <w:rPr>
          <w:rFonts w:ascii="Times New Roman" w:hAnsi="Times New Roman" w:cs="Times New Roman"/>
          <w:sz w:val="28"/>
          <w:szCs w:val="28"/>
        </w:rPr>
        <w:t xml:space="preserve">Составила: воспитатель первой </w:t>
      </w:r>
    </w:p>
    <w:p w:rsidR="00456D2B" w:rsidRPr="00E81751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81751"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  <w:r w:rsidRPr="00E81751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456D2B" w:rsidRPr="00E81751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81751">
        <w:rPr>
          <w:rFonts w:ascii="Times New Roman" w:hAnsi="Times New Roman" w:cs="Times New Roman"/>
          <w:sz w:val="28"/>
          <w:szCs w:val="28"/>
        </w:rPr>
        <w:t>О.В.Пичугина</w:t>
      </w:r>
      <w:proofErr w:type="spellEnd"/>
    </w:p>
    <w:p w:rsidR="00456D2B" w:rsidRPr="00E81751" w:rsidRDefault="00456D2B" w:rsidP="00456D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D2B" w:rsidRDefault="00456D2B" w:rsidP="00456D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7AC" w:rsidRPr="0079169E" w:rsidRDefault="0079169E" w:rsidP="00791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Листвянка, 2025</w:t>
      </w:r>
      <w:r w:rsidR="00456D2B">
        <w:rPr>
          <w:rFonts w:ascii="Times New Roman" w:hAnsi="Times New Roman" w:cs="Times New Roman"/>
          <w:sz w:val="28"/>
          <w:szCs w:val="28"/>
        </w:rPr>
        <w:t xml:space="preserve"> г</w:t>
      </w:r>
      <w:r w:rsidR="00E533D3" w:rsidRPr="00E533D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057AC" w:rsidRPr="0079169E" w:rsidRDefault="00F057AC" w:rsidP="00F057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F057AC" w:rsidRPr="00E533D3" w:rsidSect="00A768CC">
          <w:pgSz w:w="11906" w:h="16838"/>
          <w:pgMar w:top="709" w:right="709" w:bottom="850" w:left="1134" w:header="708" w:footer="708" w:gutter="0"/>
          <w:cols w:space="708"/>
          <w:docGrid w:linePitch="360"/>
        </w:sectPr>
      </w:pPr>
    </w:p>
    <w:p w:rsidR="0079169E" w:rsidRPr="0079169E" w:rsidRDefault="0079169E" w:rsidP="0079169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lastRenderedPageBreak/>
        <w:t>«Волк и семеро козлят»</w:t>
      </w:r>
    </w:p>
    <w:p w:rsidR="00D34098" w:rsidRPr="0079169E" w:rsidRDefault="0079169E" w:rsidP="0079169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«Вершки и корешки»</w:t>
      </w:r>
      <w:r w:rsidR="00F057AC" w:rsidRPr="0079169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34098" w:rsidRPr="0079169E" w:rsidRDefault="0079169E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«Гуси – лебеди»</w:t>
      </w:r>
    </w:p>
    <w:p w:rsidR="00D34098" w:rsidRPr="0079169E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9169E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79169E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D34098" w:rsidRPr="0079169E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«Зимовье зверей»</w:t>
      </w:r>
    </w:p>
    <w:p w:rsidR="00D34098" w:rsidRPr="0079169E" w:rsidRDefault="007A4D3B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«Кот, петух и лиса»</w:t>
      </w:r>
    </w:p>
    <w:p w:rsidR="00D34098" w:rsidRPr="0079169E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«Крошечка – </w:t>
      </w:r>
      <w:proofErr w:type="spellStart"/>
      <w:r w:rsidRPr="0079169E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79169E">
        <w:rPr>
          <w:rFonts w:ascii="Times New Roman" w:hAnsi="Times New Roman" w:cs="Times New Roman"/>
          <w:sz w:val="28"/>
          <w:szCs w:val="28"/>
        </w:rPr>
        <w:t>»</w:t>
      </w:r>
    </w:p>
    <w:p w:rsidR="00D34098" w:rsidRPr="0079169E" w:rsidRDefault="007A4D3B" w:rsidP="00456D2B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A768CC" w:rsidRPr="0079169E">
        <w:rPr>
          <w:rFonts w:ascii="Times New Roman" w:hAnsi="Times New Roman" w:cs="Times New Roman"/>
          <w:sz w:val="28"/>
          <w:szCs w:val="28"/>
        </w:rPr>
        <w:t>«Лисичка с</w:t>
      </w:r>
      <w:r w:rsidR="00456D2B" w:rsidRPr="0079169E">
        <w:rPr>
          <w:rFonts w:ascii="Times New Roman" w:hAnsi="Times New Roman" w:cs="Times New Roman"/>
          <w:sz w:val="28"/>
          <w:szCs w:val="28"/>
        </w:rPr>
        <w:t xml:space="preserve">о </w:t>
      </w:r>
      <w:r w:rsidR="00F057AC" w:rsidRPr="0079169E">
        <w:rPr>
          <w:rFonts w:ascii="Times New Roman" w:hAnsi="Times New Roman" w:cs="Times New Roman"/>
          <w:sz w:val="28"/>
          <w:szCs w:val="28"/>
        </w:rPr>
        <w:t>скалочкой»</w:t>
      </w:r>
    </w:p>
    <w:p w:rsidR="00D34098" w:rsidRPr="0079169E" w:rsidRDefault="00456D2B" w:rsidP="00456D2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11</w:t>
      </w:r>
      <w:r w:rsidR="00A768CC" w:rsidRPr="0079169E">
        <w:rPr>
          <w:rFonts w:ascii="Times New Roman" w:hAnsi="Times New Roman" w:cs="Times New Roman"/>
          <w:sz w:val="28"/>
          <w:szCs w:val="28"/>
        </w:rPr>
        <w:t>«</w:t>
      </w:r>
      <w:r w:rsidRPr="0079169E">
        <w:rPr>
          <w:rFonts w:ascii="Times New Roman" w:hAnsi="Times New Roman" w:cs="Times New Roman"/>
          <w:sz w:val="28"/>
          <w:szCs w:val="28"/>
        </w:rPr>
        <w:t>Лисичка–</w:t>
      </w:r>
      <w:r w:rsidR="00A768CC" w:rsidRPr="0079169E">
        <w:rPr>
          <w:rFonts w:ascii="Times New Roman" w:hAnsi="Times New Roman" w:cs="Times New Roman"/>
          <w:sz w:val="28"/>
          <w:szCs w:val="28"/>
        </w:rPr>
        <w:t>сестричка</w:t>
      </w:r>
      <w:r w:rsidR="00726D7D"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Pr="0079169E">
        <w:rPr>
          <w:rFonts w:ascii="Times New Roman" w:hAnsi="Times New Roman" w:cs="Times New Roman"/>
          <w:sz w:val="28"/>
          <w:szCs w:val="28"/>
        </w:rPr>
        <w:t xml:space="preserve">серый </w:t>
      </w:r>
      <w:r w:rsidR="00F057AC" w:rsidRPr="0079169E">
        <w:rPr>
          <w:rFonts w:ascii="Times New Roman" w:hAnsi="Times New Roman" w:cs="Times New Roman"/>
          <w:sz w:val="28"/>
          <w:szCs w:val="28"/>
        </w:rPr>
        <w:t>волк»</w:t>
      </w:r>
    </w:p>
    <w:p w:rsidR="00F057AC" w:rsidRPr="0079169E" w:rsidRDefault="00456D2B" w:rsidP="00456D2B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«Маша</w:t>
      </w:r>
      <w:r w:rsidR="00F057AC" w:rsidRPr="0079169E">
        <w:rPr>
          <w:rFonts w:ascii="Times New Roman" w:hAnsi="Times New Roman" w:cs="Times New Roman"/>
          <w:sz w:val="28"/>
          <w:szCs w:val="28"/>
        </w:rPr>
        <w:t xml:space="preserve"> и медведь»</w:t>
      </w:r>
    </w:p>
    <w:p w:rsidR="00D34098" w:rsidRPr="0079169E" w:rsidRDefault="00F057AC" w:rsidP="00456D2B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«Петушок и бобовое зёрнышко»</w:t>
      </w:r>
    </w:p>
    <w:p w:rsidR="00D34098" w:rsidRPr="0079169E" w:rsidRDefault="00456D2B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«По щучьему велению»</w:t>
      </w:r>
    </w:p>
    <w:p w:rsidR="00D34098" w:rsidRPr="0079169E" w:rsidRDefault="00F057AC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«Репка»</w:t>
      </w:r>
    </w:p>
    <w:p w:rsidR="00D34098" w:rsidRPr="0079169E" w:rsidRDefault="00F057AC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«Рукавичка»</w:t>
      </w:r>
    </w:p>
    <w:p w:rsidR="00D34098" w:rsidRPr="0079169E" w:rsidRDefault="00456D2B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«Теремок»</w:t>
      </w:r>
    </w:p>
    <w:p w:rsidR="00D34098" w:rsidRPr="0079169E" w:rsidRDefault="00F057AC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«Три медведя»</w:t>
      </w:r>
    </w:p>
    <w:p w:rsidR="00D34098" w:rsidRPr="0079169E" w:rsidRDefault="00F057AC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«У солнышка в гостях»</w:t>
      </w:r>
    </w:p>
    <w:p w:rsidR="00D34098" w:rsidRPr="0079169E" w:rsidRDefault="00A768CC" w:rsidP="00456D2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«У страха глаза</w:t>
      </w:r>
      <w:r w:rsidR="00726D7D" w:rsidRPr="0079169E">
        <w:rPr>
          <w:rFonts w:ascii="Times New Roman" w:hAnsi="Times New Roman" w:cs="Times New Roman"/>
          <w:sz w:val="28"/>
          <w:szCs w:val="28"/>
        </w:rPr>
        <w:t xml:space="preserve"> </w:t>
      </w:r>
      <w:r w:rsidR="00F057AC" w:rsidRPr="0079169E">
        <w:rPr>
          <w:rFonts w:ascii="Times New Roman" w:hAnsi="Times New Roman" w:cs="Times New Roman"/>
          <w:sz w:val="28"/>
          <w:szCs w:val="28"/>
        </w:rPr>
        <w:t>велики»</w:t>
      </w:r>
    </w:p>
    <w:p w:rsidR="007A4D3B" w:rsidRPr="0079169E" w:rsidRDefault="007A4D3B" w:rsidP="007A4D3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«Колобок»</w:t>
      </w:r>
    </w:p>
    <w:p w:rsidR="007A4D3B" w:rsidRPr="0079169E" w:rsidRDefault="007A4D3B" w:rsidP="007A4D3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169E">
        <w:rPr>
          <w:rFonts w:ascii="Times New Roman" w:hAnsi="Times New Roman" w:cs="Times New Roman"/>
          <w:sz w:val="28"/>
          <w:szCs w:val="28"/>
        </w:rPr>
        <w:t>«Курочка Ряба»</w:t>
      </w:r>
    </w:p>
    <w:p w:rsidR="00F057AC" w:rsidRPr="0079169E" w:rsidRDefault="00F057AC" w:rsidP="00F057AC">
      <w:pPr>
        <w:spacing w:after="0"/>
        <w:jc w:val="both"/>
        <w:rPr>
          <w:sz w:val="28"/>
          <w:szCs w:val="28"/>
        </w:rPr>
      </w:pPr>
    </w:p>
    <w:p w:rsidR="00F057AC" w:rsidRPr="0079169E" w:rsidRDefault="00F057AC" w:rsidP="00F057AC">
      <w:pPr>
        <w:spacing w:after="0"/>
        <w:jc w:val="both"/>
        <w:rPr>
          <w:sz w:val="28"/>
          <w:szCs w:val="28"/>
        </w:rPr>
      </w:pPr>
    </w:p>
    <w:p w:rsidR="00F057AC" w:rsidRPr="0079169E" w:rsidRDefault="00F057AC">
      <w:pPr>
        <w:rPr>
          <w:sz w:val="28"/>
          <w:szCs w:val="28"/>
          <w:lang w:val="en-US"/>
        </w:rPr>
        <w:sectPr w:rsidR="00F057AC" w:rsidRPr="0079169E" w:rsidSect="00A768CC">
          <w:type w:val="continuous"/>
          <w:pgSz w:w="11906" w:h="16838"/>
          <w:pgMar w:top="709" w:right="709" w:bottom="850" w:left="1134" w:header="708" w:footer="708" w:gutter="0"/>
          <w:cols w:num="2" w:space="708"/>
          <w:docGrid w:linePitch="360"/>
        </w:sect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320" cy="4250121"/>
            <wp:effectExtent l="57150" t="38100" r="36730" b="17079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59" cy="4387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3286" cy="4155528"/>
            <wp:effectExtent l="57150" t="38100" r="30764" b="16422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7" cy="4215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533D3" w:rsidRDefault="00E533D3"/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65142"/>
            <wp:effectExtent l="57150" t="38100" r="47274" b="21108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76" cy="4407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DF2CE0" w:rsidRPr="00E70B2A" w:rsidRDefault="00E70B2A">
      <w:r w:rsidRPr="00DF2CE0">
        <w:rPr>
          <w:noProof/>
          <w:lang w:eastAsia="ru-RU"/>
        </w:rPr>
        <w:drawing>
          <wp:inline distT="0" distB="0" distL="0" distR="0">
            <wp:extent cx="5697854" cy="4139652"/>
            <wp:effectExtent l="57150" t="38100" r="36196" b="13248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73" cy="4130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955" cy="4260697"/>
            <wp:effectExtent l="57150" t="38100" r="36095" b="25553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34" cy="4276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70B2A" w:rsidRPr="00E70B2A" w:rsidRDefault="007A4D3B">
      <w:r>
        <w:rPr>
          <w:noProof/>
          <w:lang w:eastAsia="ru-RU"/>
        </w:rPr>
        <w:lastRenderedPageBreak/>
        <w:drawing>
          <wp:inline distT="0" distB="0" distL="0" distR="0" wp14:anchorId="241B2C1E">
            <wp:extent cx="5785485" cy="433451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2CE0" w:rsidRPr="00DF2CE0">
        <w:rPr>
          <w:noProof/>
          <w:lang w:eastAsia="ru-RU"/>
        </w:rPr>
        <w:drawing>
          <wp:inline distT="0" distB="0" distL="0" distR="0">
            <wp:extent cx="5694683" cy="4139652"/>
            <wp:effectExtent l="57150" t="38100" r="39367" b="13248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61" cy="424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0102" cy="4256252"/>
            <wp:effectExtent l="57150" t="38100" r="33948" b="10948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7" cy="43085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E70B2A">
      <w:r w:rsidRPr="00DF2CE0">
        <w:rPr>
          <w:noProof/>
          <w:lang w:eastAsia="ru-RU"/>
        </w:rPr>
        <w:drawing>
          <wp:inline distT="0" distB="0" distL="0" distR="0">
            <wp:extent cx="5705826" cy="4171183"/>
            <wp:effectExtent l="57150" t="38100" r="47274" b="19817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25" cy="4219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E70B2A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70857"/>
            <wp:effectExtent l="57150" t="38100" r="47274" b="15393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60" cy="43380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8366" cy="4187059"/>
            <wp:effectExtent l="57150" t="38100" r="44734" b="22991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80" cy="4293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9417D5" w:rsidRDefault="009417D5"/>
    <w:p w:rsidR="00E70B2A" w:rsidRDefault="00E70B2A">
      <w:r w:rsidRPr="00DF2CE0">
        <w:rPr>
          <w:noProof/>
          <w:lang w:eastAsia="ru-RU"/>
        </w:rPr>
        <w:drawing>
          <wp:inline distT="0" distB="0" distL="0" distR="0">
            <wp:extent cx="5708366" cy="4227260"/>
            <wp:effectExtent l="57150" t="38100" r="44734" b="20890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3" cy="4389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F2CE0">
      <w:r w:rsidRPr="00DF2CE0">
        <w:rPr>
          <w:noProof/>
          <w:lang w:eastAsia="ru-RU"/>
        </w:rPr>
        <w:drawing>
          <wp:inline distT="0" distB="0" distL="0" distR="0">
            <wp:extent cx="5892472" cy="4256252"/>
            <wp:effectExtent l="57150" t="38100" r="32078" b="10948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15" cy="4304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E533D3" w:rsidRDefault="00E70B2A">
      <w:r w:rsidRPr="00DF2CE0">
        <w:rPr>
          <w:noProof/>
          <w:lang w:eastAsia="ru-RU"/>
        </w:rPr>
        <w:lastRenderedPageBreak/>
        <w:drawing>
          <wp:inline distT="0" distB="0" distL="0" distR="0">
            <wp:extent cx="5865891" cy="4167373"/>
            <wp:effectExtent l="57150" t="38100" r="39609" b="23627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8" cy="4180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drawing>
          <wp:inline distT="0" distB="0" distL="0" distR="0">
            <wp:extent cx="5892472" cy="4270857"/>
            <wp:effectExtent l="57150" t="38100" r="32078" b="15393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32" cy="4318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>
            <wp:extent cx="5859671" cy="4132032"/>
            <wp:effectExtent l="57150" t="38100" r="45829" b="20868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0" cy="4184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drawing>
          <wp:inline distT="0" distB="0" distL="0" distR="0">
            <wp:extent cx="5892472" cy="4256252"/>
            <wp:effectExtent l="57150" t="38100" r="32078" b="10948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47" cy="4338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D22D0E">
      <w:r w:rsidRPr="00D22D0E">
        <w:rPr>
          <w:noProof/>
          <w:lang w:eastAsia="ru-RU"/>
        </w:rPr>
        <w:lastRenderedPageBreak/>
        <w:drawing>
          <wp:inline distT="0" distB="0" distL="0" distR="0">
            <wp:extent cx="5892472" cy="4163563"/>
            <wp:effectExtent l="57150" t="38100" r="32078" b="27437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6" cy="4249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drawing>
          <wp:inline distT="0" distB="0" distL="0" distR="0">
            <wp:extent cx="5710906" cy="4266412"/>
            <wp:effectExtent l="57150" t="38100" r="42194" b="19838"/>
            <wp:docPr id="1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39" cy="43858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AE0AFF">
      <w:r w:rsidRPr="00AE0AFF">
        <w:rPr>
          <w:noProof/>
          <w:lang w:eastAsia="ru-RU"/>
        </w:rPr>
        <w:lastRenderedPageBreak/>
        <w:drawing>
          <wp:inline distT="0" distB="0" distL="0" distR="0">
            <wp:extent cx="5708366" cy="3934810"/>
            <wp:effectExtent l="57150" t="38100" r="44734" b="27590"/>
            <wp:docPr id="2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5" cy="3993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drawing>
          <wp:inline distT="0" distB="0" distL="0" distR="0">
            <wp:extent cx="5713446" cy="4261967"/>
            <wp:effectExtent l="57150" t="38100" r="39654" b="24283"/>
            <wp:docPr id="3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02" cy="4317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DF2CE0" w:rsidRDefault="00D22D0E">
      <w:pPr>
        <w:rPr>
          <w:lang w:val="en-US"/>
        </w:rPr>
      </w:pPr>
    </w:p>
    <w:sectPr w:rsidR="00D22D0E" w:rsidRPr="00DF2CE0" w:rsidSect="00A768CC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E2189D"/>
    <w:multiLevelType w:val="hybridMultilevel"/>
    <w:tmpl w:val="243460F8"/>
    <w:lvl w:ilvl="0" w:tplc="F586DF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F86526"/>
    <w:multiLevelType w:val="hybridMultilevel"/>
    <w:tmpl w:val="B4B61EF2"/>
    <w:lvl w:ilvl="0" w:tplc="EC60B2A4">
      <w:start w:val="12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CE0"/>
    <w:rsid w:val="00270D61"/>
    <w:rsid w:val="003C3368"/>
    <w:rsid w:val="00456D2B"/>
    <w:rsid w:val="004A4EB4"/>
    <w:rsid w:val="006B4523"/>
    <w:rsid w:val="00726D7D"/>
    <w:rsid w:val="00733B9B"/>
    <w:rsid w:val="0079169E"/>
    <w:rsid w:val="007A4D3B"/>
    <w:rsid w:val="008218A9"/>
    <w:rsid w:val="009417D5"/>
    <w:rsid w:val="00A768CC"/>
    <w:rsid w:val="00AE0AFF"/>
    <w:rsid w:val="00B429C2"/>
    <w:rsid w:val="00CC34D7"/>
    <w:rsid w:val="00D22D0E"/>
    <w:rsid w:val="00D34098"/>
    <w:rsid w:val="00DF07F1"/>
    <w:rsid w:val="00DF2CE0"/>
    <w:rsid w:val="00E533D3"/>
    <w:rsid w:val="00E70B2A"/>
    <w:rsid w:val="00F057AC"/>
    <w:rsid w:val="00F3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C14BB-A723-4B10-BEE6-E7D7FD48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218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861D3-A7AC-41B4-86FD-7934332C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2011-11-20T13:24:00Z</cp:lastPrinted>
  <dcterms:created xsi:type="dcterms:W3CDTF">2023-09-23T17:45:00Z</dcterms:created>
  <dcterms:modified xsi:type="dcterms:W3CDTF">2025-06-18T09:47:00Z</dcterms:modified>
</cp:coreProperties>
</file>