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1F" w:rsidRDefault="00B34F1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4F1A">
        <w:rPr>
          <w:rFonts w:ascii="Times New Roman" w:hAnsi="Times New Roman" w:cs="Times New Roman"/>
          <w:b/>
          <w:sz w:val="28"/>
          <w:szCs w:val="28"/>
        </w:rPr>
        <w:t>Боди</w:t>
      </w:r>
      <w:proofErr w:type="spellEnd"/>
      <w:r w:rsidRPr="00B34F1A">
        <w:rPr>
          <w:rFonts w:ascii="Times New Roman" w:hAnsi="Times New Roman" w:cs="Times New Roman"/>
          <w:b/>
          <w:sz w:val="28"/>
          <w:szCs w:val="28"/>
        </w:rPr>
        <w:t xml:space="preserve"> перкуссия в музыкальном развитии дошкольников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34F1A" w:rsidRDefault="00731BFC" w:rsidP="00B34F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B34F1A" w:rsidRPr="00B34F1A">
        <w:rPr>
          <w:rFonts w:ascii="Times New Roman" w:hAnsi="Times New Roman" w:cs="Times New Roman"/>
          <w:sz w:val="28"/>
          <w:szCs w:val="28"/>
        </w:rPr>
        <w:t>Боди</w:t>
      </w:r>
      <w:proofErr w:type="spellEnd"/>
      <w:r w:rsidR="00B34F1A" w:rsidRPr="00B34F1A">
        <w:rPr>
          <w:rFonts w:ascii="Times New Roman" w:hAnsi="Times New Roman" w:cs="Times New Roman"/>
          <w:sz w:val="28"/>
          <w:szCs w:val="28"/>
        </w:rPr>
        <w:t xml:space="preserve"> перкуссия – это уникальный и весьма полезный инструмент в музыкальном образовании детей дошкольного возраста. Этот метод предполагает использование</w:t>
      </w:r>
      <w:r w:rsidR="00B34F1A">
        <w:rPr>
          <w:rFonts w:ascii="Times New Roman" w:hAnsi="Times New Roman" w:cs="Times New Roman"/>
          <w:sz w:val="28"/>
          <w:szCs w:val="28"/>
        </w:rPr>
        <w:t xml:space="preserve"> собственного тела в качестве ударного музыкального инструмента, что включает в себя хлопки в ладоши, постукивания по различным частям тела, шаги и прочие звуковые действия. </w:t>
      </w:r>
      <w:proofErr w:type="spellStart"/>
      <w:r w:rsidR="00B34F1A">
        <w:rPr>
          <w:rFonts w:ascii="Times New Roman" w:hAnsi="Times New Roman" w:cs="Times New Roman"/>
          <w:sz w:val="28"/>
          <w:szCs w:val="28"/>
        </w:rPr>
        <w:t>Боди</w:t>
      </w:r>
      <w:proofErr w:type="spellEnd"/>
      <w:r w:rsidR="00B34F1A">
        <w:rPr>
          <w:rFonts w:ascii="Times New Roman" w:hAnsi="Times New Roman" w:cs="Times New Roman"/>
          <w:sz w:val="28"/>
          <w:szCs w:val="28"/>
        </w:rPr>
        <w:t xml:space="preserve"> перкуссия способствует развитию  множества навыков у малышей  и достойна особого внимания в контексте обучения и воспитания.</w:t>
      </w:r>
    </w:p>
    <w:p w:rsidR="00B34F1A" w:rsidRDefault="00B34F1A" w:rsidP="00B34F1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34F1A">
        <w:rPr>
          <w:rFonts w:ascii="Times New Roman" w:hAnsi="Times New Roman" w:cs="Times New Roman"/>
          <w:b/>
          <w:sz w:val="28"/>
          <w:szCs w:val="28"/>
        </w:rPr>
        <w:t>Развитие ритмических навыков и чувства ритма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34F1A" w:rsidRDefault="00731BFC" w:rsidP="00B34F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B34F1A" w:rsidRPr="00B34F1A">
        <w:rPr>
          <w:rFonts w:ascii="Times New Roman" w:hAnsi="Times New Roman" w:cs="Times New Roman"/>
          <w:sz w:val="28"/>
          <w:szCs w:val="28"/>
        </w:rPr>
        <w:t>Боди</w:t>
      </w:r>
      <w:proofErr w:type="spellEnd"/>
      <w:r w:rsidR="00B34F1A" w:rsidRPr="00B34F1A">
        <w:rPr>
          <w:rFonts w:ascii="Times New Roman" w:hAnsi="Times New Roman" w:cs="Times New Roman"/>
          <w:sz w:val="28"/>
          <w:szCs w:val="28"/>
        </w:rPr>
        <w:t xml:space="preserve"> перкуссия помогает</w:t>
      </w:r>
      <w:r w:rsidR="00B34F1A">
        <w:rPr>
          <w:rFonts w:ascii="Times New Roman" w:hAnsi="Times New Roman" w:cs="Times New Roman"/>
          <w:sz w:val="28"/>
          <w:szCs w:val="28"/>
        </w:rPr>
        <w:t xml:space="preserve"> формировать и улучшать ритмическое чувство. Регулярные занятия учат детей чувствовать и передавать ритм не только с помощью инструментов, но и через собственное тело. Важным является то, что дети учатся воспринимать  музыку и ритм целостно, то есть с </w:t>
      </w:r>
      <w:proofErr w:type="gramStart"/>
      <w:r w:rsidR="00B34F1A">
        <w:rPr>
          <w:rFonts w:ascii="Times New Roman" w:hAnsi="Times New Roman" w:cs="Times New Roman"/>
          <w:sz w:val="28"/>
          <w:szCs w:val="28"/>
        </w:rPr>
        <w:t>участием</w:t>
      </w:r>
      <w:proofErr w:type="gramEnd"/>
      <w:r w:rsidR="00B34F1A">
        <w:rPr>
          <w:rFonts w:ascii="Times New Roman" w:hAnsi="Times New Roman" w:cs="Times New Roman"/>
          <w:sz w:val="28"/>
          <w:szCs w:val="28"/>
        </w:rPr>
        <w:t xml:space="preserve"> как слуха, так и двигательной реакции.</w:t>
      </w:r>
    </w:p>
    <w:p w:rsidR="00B34F1A" w:rsidRDefault="00B34F1A" w:rsidP="00B34F1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34F1A">
        <w:rPr>
          <w:rFonts w:ascii="Times New Roman" w:hAnsi="Times New Roman" w:cs="Times New Roman"/>
          <w:b/>
          <w:sz w:val="28"/>
          <w:szCs w:val="28"/>
        </w:rPr>
        <w:t>Координация движений и моторика.</w:t>
      </w:r>
    </w:p>
    <w:p w:rsidR="00B34F1A" w:rsidRDefault="00731BFC" w:rsidP="00B34F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31BFC">
        <w:rPr>
          <w:rFonts w:ascii="Times New Roman" w:hAnsi="Times New Roman" w:cs="Times New Roman"/>
          <w:sz w:val="28"/>
          <w:szCs w:val="28"/>
        </w:rPr>
        <w:t xml:space="preserve">Через практику </w:t>
      </w:r>
      <w:proofErr w:type="spellStart"/>
      <w:r w:rsidRPr="00731BFC">
        <w:rPr>
          <w:rFonts w:ascii="Times New Roman" w:hAnsi="Times New Roman" w:cs="Times New Roman"/>
          <w:sz w:val="28"/>
          <w:szCs w:val="28"/>
        </w:rPr>
        <w:t>боди</w:t>
      </w:r>
      <w:proofErr w:type="spellEnd"/>
      <w:r w:rsidRPr="00731BFC">
        <w:rPr>
          <w:rFonts w:ascii="Times New Roman" w:hAnsi="Times New Roman" w:cs="Times New Roman"/>
          <w:sz w:val="28"/>
          <w:szCs w:val="28"/>
        </w:rPr>
        <w:t xml:space="preserve"> перкуссии улучшается общая и мелкая моторика детей. Чтобы производить разные звуки, детям необходимо точно координировать свои движения, что одновременно стимулирует развитие </w:t>
      </w:r>
      <w:proofErr w:type="spellStart"/>
      <w:r w:rsidRPr="00731BFC">
        <w:rPr>
          <w:rFonts w:ascii="Times New Roman" w:hAnsi="Times New Roman" w:cs="Times New Roman"/>
          <w:sz w:val="28"/>
          <w:szCs w:val="28"/>
        </w:rPr>
        <w:t>нейромоторных</w:t>
      </w:r>
      <w:proofErr w:type="spellEnd"/>
      <w:r w:rsidRPr="00731BFC">
        <w:rPr>
          <w:rFonts w:ascii="Times New Roman" w:hAnsi="Times New Roman" w:cs="Times New Roman"/>
          <w:sz w:val="28"/>
          <w:szCs w:val="28"/>
        </w:rPr>
        <w:t xml:space="preserve"> функций.</w:t>
      </w:r>
    </w:p>
    <w:p w:rsidR="00731BFC" w:rsidRDefault="00731BFC" w:rsidP="00B34F1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1BFC">
        <w:rPr>
          <w:rFonts w:ascii="Times New Roman" w:hAnsi="Times New Roman" w:cs="Times New Roman"/>
          <w:b/>
          <w:sz w:val="28"/>
          <w:szCs w:val="28"/>
        </w:rPr>
        <w:t>Социальная интеграция и работа в коллективе.</w:t>
      </w:r>
    </w:p>
    <w:p w:rsidR="00731BFC" w:rsidRDefault="00731BFC" w:rsidP="00B34F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31BFC">
        <w:rPr>
          <w:rFonts w:ascii="Times New Roman" w:hAnsi="Times New Roman" w:cs="Times New Roman"/>
          <w:sz w:val="28"/>
          <w:szCs w:val="28"/>
        </w:rPr>
        <w:t xml:space="preserve">Занятия </w:t>
      </w:r>
      <w:proofErr w:type="spellStart"/>
      <w:r w:rsidRPr="00731BFC">
        <w:rPr>
          <w:rFonts w:ascii="Times New Roman" w:hAnsi="Times New Roman" w:cs="Times New Roman"/>
          <w:sz w:val="28"/>
          <w:szCs w:val="28"/>
        </w:rPr>
        <w:t>боди</w:t>
      </w:r>
      <w:proofErr w:type="spellEnd"/>
      <w:r w:rsidRPr="00731BFC">
        <w:rPr>
          <w:rFonts w:ascii="Times New Roman" w:hAnsi="Times New Roman" w:cs="Times New Roman"/>
          <w:sz w:val="28"/>
          <w:szCs w:val="28"/>
        </w:rPr>
        <w:t xml:space="preserve"> перкуссией проводятся как индивидуально, так и группами, что способствует социальной интеграции. Дошкольники учатся слушать друг друга, подстраиваться под общий ритм и в то же время быть самостоятельными в создании собственной ритмической линии.</w:t>
      </w:r>
    </w:p>
    <w:p w:rsidR="00731BFC" w:rsidRDefault="00731BFC" w:rsidP="00B34F1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1BFC">
        <w:rPr>
          <w:rFonts w:ascii="Times New Roman" w:hAnsi="Times New Roman" w:cs="Times New Roman"/>
          <w:b/>
          <w:sz w:val="28"/>
          <w:szCs w:val="28"/>
        </w:rPr>
        <w:t>Творчество и выразительность.</w:t>
      </w:r>
    </w:p>
    <w:p w:rsidR="00731BFC" w:rsidRPr="00FB6BDC" w:rsidRDefault="00731BFC" w:rsidP="00B34F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FB6BDC">
        <w:rPr>
          <w:rFonts w:ascii="Times New Roman" w:hAnsi="Times New Roman" w:cs="Times New Roman"/>
          <w:sz w:val="28"/>
          <w:szCs w:val="28"/>
        </w:rPr>
        <w:t>Боди</w:t>
      </w:r>
      <w:proofErr w:type="spellEnd"/>
      <w:r w:rsidRPr="00FB6BDC">
        <w:rPr>
          <w:rFonts w:ascii="Times New Roman" w:hAnsi="Times New Roman" w:cs="Times New Roman"/>
          <w:sz w:val="28"/>
          <w:szCs w:val="28"/>
        </w:rPr>
        <w:t xml:space="preserve"> перкуссия дает возможность для творческого самовыражения. Дети могут экспериментировать со звуками, создавать  собственные композиции и ритмические узоры. Это не только развлекает малышей, но и стимулирует</w:t>
      </w:r>
      <w:r w:rsidR="00FB6BDC" w:rsidRPr="00FB6BDC">
        <w:rPr>
          <w:rFonts w:ascii="Times New Roman" w:hAnsi="Times New Roman" w:cs="Times New Roman"/>
          <w:sz w:val="28"/>
          <w:szCs w:val="28"/>
        </w:rPr>
        <w:t xml:space="preserve"> их творческое воображение.</w:t>
      </w:r>
    </w:p>
    <w:p w:rsidR="00FB6BDC" w:rsidRDefault="00FB6BDC" w:rsidP="00B34F1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Когнитивное развитие.</w:t>
      </w:r>
    </w:p>
    <w:p w:rsidR="00FB6BDC" w:rsidRDefault="00FB6BDC" w:rsidP="00B34F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6BDC">
        <w:rPr>
          <w:rFonts w:ascii="Times New Roman" w:hAnsi="Times New Roman" w:cs="Times New Roman"/>
          <w:sz w:val="28"/>
          <w:szCs w:val="28"/>
        </w:rPr>
        <w:lastRenderedPageBreak/>
        <w:t xml:space="preserve">   Процесс освоения </w:t>
      </w:r>
      <w:proofErr w:type="spellStart"/>
      <w:r w:rsidRPr="00FB6BDC">
        <w:rPr>
          <w:rFonts w:ascii="Times New Roman" w:hAnsi="Times New Roman" w:cs="Times New Roman"/>
          <w:sz w:val="28"/>
          <w:szCs w:val="28"/>
        </w:rPr>
        <w:t>боди</w:t>
      </w:r>
      <w:proofErr w:type="spellEnd"/>
      <w:r w:rsidRPr="00FB6BDC">
        <w:rPr>
          <w:rFonts w:ascii="Times New Roman" w:hAnsi="Times New Roman" w:cs="Times New Roman"/>
          <w:sz w:val="28"/>
          <w:szCs w:val="28"/>
        </w:rPr>
        <w:t xml:space="preserve"> перкуссии требует запоминания послед</w:t>
      </w:r>
      <w:r>
        <w:rPr>
          <w:rFonts w:ascii="Times New Roman" w:hAnsi="Times New Roman" w:cs="Times New Roman"/>
          <w:sz w:val="28"/>
          <w:szCs w:val="28"/>
        </w:rPr>
        <w:t>овательности движен</w:t>
      </w:r>
      <w:r w:rsidRPr="00FB6BDC">
        <w:rPr>
          <w:rFonts w:ascii="Times New Roman" w:hAnsi="Times New Roman" w:cs="Times New Roman"/>
          <w:sz w:val="28"/>
          <w:szCs w:val="28"/>
        </w:rPr>
        <w:t>ий и звуков, что улучшает память концентрацию внимания.</w:t>
      </w:r>
      <w:r>
        <w:rPr>
          <w:rFonts w:ascii="Times New Roman" w:hAnsi="Times New Roman" w:cs="Times New Roman"/>
          <w:sz w:val="28"/>
          <w:szCs w:val="28"/>
        </w:rPr>
        <w:t xml:space="preserve"> Также дети учатся  распознавать различные ритмические паттерны и структуры, что полезно для абстрактного и логического мышления.</w:t>
      </w:r>
    </w:p>
    <w:p w:rsidR="00FB6BDC" w:rsidRDefault="00FB6BDC" w:rsidP="00B34F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Подводя итог, можно сказать,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перкуссия является эффективным и доступным средством для музыкального и общего развития дошкольников.</w:t>
      </w:r>
    </w:p>
    <w:p w:rsidR="00FB6BDC" w:rsidRDefault="00FB6BDC" w:rsidP="00B34F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приносит радость от совместного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одновременно стимулируя физическое, эмоциональное и интеллектуальное развитие ребенка.</w:t>
      </w:r>
    </w:p>
    <w:p w:rsidR="00CE6678" w:rsidRDefault="00CE6678" w:rsidP="00B34F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6678" w:rsidRDefault="00CE6678" w:rsidP="00B34F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6678" w:rsidRDefault="00CE6678" w:rsidP="00B34F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6678" w:rsidRDefault="00CE6678" w:rsidP="00B34F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6678" w:rsidRDefault="00CE6678" w:rsidP="00B34F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6678" w:rsidRDefault="00CE6678" w:rsidP="00B34F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6678" w:rsidRDefault="00CE6678" w:rsidP="00B34F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6678" w:rsidRDefault="00CE6678" w:rsidP="00B34F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6678" w:rsidRDefault="00CE6678" w:rsidP="00B34F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6678" w:rsidRDefault="00CE6678" w:rsidP="00B34F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6678" w:rsidRDefault="00CE6678" w:rsidP="00B34F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6678" w:rsidRDefault="00CE6678" w:rsidP="00B34F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6678" w:rsidRDefault="00CE6678" w:rsidP="00B34F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6678" w:rsidRDefault="00CE6678" w:rsidP="00B34F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6678" w:rsidRDefault="00CE6678" w:rsidP="00B34F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6678" w:rsidRDefault="00CE6678" w:rsidP="00B34F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6678" w:rsidRDefault="00CE6678" w:rsidP="00B34F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6678" w:rsidRPr="00CE6678" w:rsidRDefault="00CE6678" w:rsidP="00CE66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E6678" w:rsidRPr="00FB6BDC" w:rsidRDefault="00CE6678" w:rsidP="00CE66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E6678" w:rsidRPr="00FB6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16"/>
    <w:rsid w:val="00013C54"/>
    <w:rsid w:val="0002530A"/>
    <w:rsid w:val="00096616"/>
    <w:rsid w:val="000B6C40"/>
    <w:rsid w:val="000B7257"/>
    <w:rsid w:val="000F35F3"/>
    <w:rsid w:val="00110795"/>
    <w:rsid w:val="0017121F"/>
    <w:rsid w:val="002103DB"/>
    <w:rsid w:val="002737E6"/>
    <w:rsid w:val="00276F43"/>
    <w:rsid w:val="00286C8C"/>
    <w:rsid w:val="00311789"/>
    <w:rsid w:val="00361DDB"/>
    <w:rsid w:val="00444D23"/>
    <w:rsid w:val="00475000"/>
    <w:rsid w:val="004F05BF"/>
    <w:rsid w:val="00515ED8"/>
    <w:rsid w:val="00560DAE"/>
    <w:rsid w:val="005A7809"/>
    <w:rsid w:val="00664C56"/>
    <w:rsid w:val="006D28C3"/>
    <w:rsid w:val="00731BFC"/>
    <w:rsid w:val="00791A1C"/>
    <w:rsid w:val="007C5510"/>
    <w:rsid w:val="0083727E"/>
    <w:rsid w:val="00866558"/>
    <w:rsid w:val="008D16EA"/>
    <w:rsid w:val="009221C7"/>
    <w:rsid w:val="0093117A"/>
    <w:rsid w:val="0099246A"/>
    <w:rsid w:val="0099727D"/>
    <w:rsid w:val="00A4338D"/>
    <w:rsid w:val="00A60674"/>
    <w:rsid w:val="00A65DFB"/>
    <w:rsid w:val="00A85985"/>
    <w:rsid w:val="00A92FED"/>
    <w:rsid w:val="00B02EDD"/>
    <w:rsid w:val="00B22CA9"/>
    <w:rsid w:val="00B34F1A"/>
    <w:rsid w:val="00C26A00"/>
    <w:rsid w:val="00C36D61"/>
    <w:rsid w:val="00C65FFF"/>
    <w:rsid w:val="00C956BE"/>
    <w:rsid w:val="00CA643E"/>
    <w:rsid w:val="00CE5391"/>
    <w:rsid w:val="00CE6678"/>
    <w:rsid w:val="00D058D0"/>
    <w:rsid w:val="00D171B0"/>
    <w:rsid w:val="00D35071"/>
    <w:rsid w:val="00D857AC"/>
    <w:rsid w:val="00D91F34"/>
    <w:rsid w:val="00D97687"/>
    <w:rsid w:val="00DE58D5"/>
    <w:rsid w:val="00DF4EC7"/>
    <w:rsid w:val="00E3445D"/>
    <w:rsid w:val="00E40400"/>
    <w:rsid w:val="00E60D72"/>
    <w:rsid w:val="00EB202C"/>
    <w:rsid w:val="00EC3F4C"/>
    <w:rsid w:val="00F2098F"/>
    <w:rsid w:val="00F30186"/>
    <w:rsid w:val="00F40217"/>
    <w:rsid w:val="00F467F2"/>
    <w:rsid w:val="00FB6BDC"/>
    <w:rsid w:val="00FC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4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7</cp:revision>
  <dcterms:created xsi:type="dcterms:W3CDTF">2024-01-22T08:45:00Z</dcterms:created>
  <dcterms:modified xsi:type="dcterms:W3CDTF">2025-12-15T18:31:00Z</dcterms:modified>
</cp:coreProperties>
</file>