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1926E" w14:textId="77777777" w:rsidR="00A42A9E" w:rsidRDefault="00A42A9E">
      <w:pPr>
        <w:pStyle w:val="p1"/>
      </w:pPr>
    </w:p>
    <w:p w14:paraId="6FEB6DA9" w14:textId="77777777" w:rsidR="00A42A9E" w:rsidRPr="003C5C6E" w:rsidRDefault="00A42A9E" w:rsidP="003C5C6E">
      <w:pPr>
        <w:pStyle w:val="p2"/>
        <w:jc w:val="center"/>
        <w:rPr>
          <w:b/>
          <w:bCs/>
        </w:rPr>
      </w:pPr>
      <w:r w:rsidRPr="003C5C6E">
        <w:rPr>
          <w:rStyle w:val="s1"/>
          <w:b/>
          <w:bCs/>
        </w:rPr>
        <w:t>Волшебный возраст: Как понять и поддержать ребенка 4-5 лет в детском саду</w:t>
      </w:r>
    </w:p>
    <w:p w14:paraId="35DAD538" w14:textId="77777777" w:rsidR="00A42A9E" w:rsidRDefault="00A42A9E">
      <w:pPr>
        <w:pStyle w:val="p1"/>
      </w:pPr>
    </w:p>
    <w:p w14:paraId="2732A3AE" w14:textId="4C0B779C" w:rsidR="00A42A9E" w:rsidRPr="003925C8" w:rsidRDefault="00B34D2B" w:rsidP="00901A03">
      <w:pPr>
        <w:pStyle w:val="p2"/>
        <w:jc w:val="both"/>
        <w:rPr>
          <w:rFonts w:ascii="Times New Roman" w:hAnsi="Times New Roman"/>
          <w:sz w:val="28"/>
          <w:szCs w:val="28"/>
        </w:rPr>
      </w:pPr>
      <w:r>
        <w:rPr>
          <w:rStyle w:val="s1"/>
          <w:rFonts w:ascii="Times New Roman" w:hAnsi="Times New Roman"/>
          <w:sz w:val="28"/>
          <w:szCs w:val="28"/>
          <w:lang w:val="en-GB"/>
        </w:rPr>
        <w:t xml:space="preserve">    </w:t>
      </w:r>
      <w:r w:rsidR="00A42A9E" w:rsidRPr="003925C8">
        <w:rPr>
          <w:rStyle w:val="s1"/>
          <w:rFonts w:ascii="Times New Roman" w:hAnsi="Times New Roman"/>
          <w:sz w:val="28"/>
          <w:szCs w:val="28"/>
        </w:rPr>
        <w:t>Четыре-пять лет – это удивительное время в жизни ребенка. Мир вокруг него становится все более понятным и интересным, а его собственная личность начинает ярко проявляться. Детский сад в этот период становится не просто местом, где малыш проводит время, а настоящей "школой жизни", где он учится общаться, дружить, познавать новое и справляться с первыми самостоятельными вызовами. Понимание психологии ребенка этого возраста поможет родителям и воспитателям сделать этот важный этап максимально комфортным и продуктивным.</w:t>
      </w:r>
    </w:p>
    <w:p w14:paraId="5CBE17FC" w14:textId="77777777" w:rsidR="00A42A9E" w:rsidRPr="003925C8" w:rsidRDefault="00A42A9E" w:rsidP="00901A03">
      <w:pPr>
        <w:pStyle w:val="p1"/>
        <w:jc w:val="both"/>
        <w:rPr>
          <w:rFonts w:ascii="Times New Roman" w:hAnsi="Times New Roman"/>
          <w:sz w:val="28"/>
          <w:szCs w:val="28"/>
        </w:rPr>
      </w:pPr>
    </w:p>
    <w:p w14:paraId="5426DBAF" w14:textId="265D8E33" w:rsidR="00A42A9E" w:rsidRPr="00C66DF9" w:rsidRDefault="00A42A9E" w:rsidP="00C66DF9">
      <w:pPr>
        <w:pStyle w:val="p2"/>
        <w:jc w:val="both"/>
        <w:rPr>
          <w:rFonts w:ascii="Times New Roman" w:hAnsi="Times New Roman"/>
          <w:sz w:val="28"/>
          <w:szCs w:val="28"/>
          <w:lang w:val="en-GB"/>
        </w:rPr>
      </w:pPr>
      <w:r w:rsidRPr="003925C8">
        <w:rPr>
          <w:rStyle w:val="s1"/>
          <w:rFonts w:ascii="Times New Roman" w:hAnsi="Times New Roman"/>
          <w:sz w:val="28"/>
          <w:szCs w:val="28"/>
        </w:rPr>
        <w:t>Что происходит с ребенком 4-5 лет? Главные психологические особенности:</w:t>
      </w:r>
    </w:p>
    <w:p w14:paraId="71C6A735" w14:textId="4DD97E31" w:rsidR="00A42A9E" w:rsidRPr="003925C8" w:rsidRDefault="00B34D2B" w:rsidP="00901A03">
      <w:pPr>
        <w:pStyle w:val="p2"/>
        <w:jc w:val="both"/>
        <w:rPr>
          <w:rFonts w:ascii="Times New Roman" w:hAnsi="Times New Roman"/>
          <w:sz w:val="28"/>
          <w:szCs w:val="28"/>
        </w:rPr>
      </w:pPr>
      <w:r>
        <w:rPr>
          <w:rStyle w:val="s1"/>
          <w:rFonts w:ascii="Times New Roman" w:hAnsi="Times New Roman"/>
          <w:sz w:val="28"/>
          <w:szCs w:val="28"/>
          <w:lang w:val="en-GB"/>
        </w:rPr>
        <w:t xml:space="preserve">   </w:t>
      </w:r>
      <w:r w:rsidR="00A42A9E" w:rsidRPr="003925C8">
        <w:rPr>
          <w:rStyle w:val="s1"/>
          <w:rFonts w:ascii="Times New Roman" w:hAnsi="Times New Roman"/>
          <w:sz w:val="28"/>
          <w:szCs w:val="28"/>
        </w:rPr>
        <w:t>"</w:t>
      </w:r>
      <w:proofErr w:type="spellStart"/>
      <w:r w:rsidR="00A42A9E" w:rsidRPr="003925C8">
        <w:rPr>
          <w:rStyle w:val="s1"/>
          <w:rFonts w:ascii="Times New Roman" w:hAnsi="Times New Roman"/>
          <w:sz w:val="28"/>
          <w:szCs w:val="28"/>
        </w:rPr>
        <w:t>Почемучка</w:t>
      </w:r>
      <w:proofErr w:type="spellEnd"/>
      <w:r w:rsidR="00A42A9E" w:rsidRPr="003925C8">
        <w:rPr>
          <w:rStyle w:val="s1"/>
          <w:rFonts w:ascii="Times New Roman" w:hAnsi="Times New Roman"/>
          <w:sz w:val="28"/>
          <w:szCs w:val="28"/>
        </w:rPr>
        <w:t>" в самом расцвете сил: Любознательность достигает пика. Ребенок задает бесконечное количество вопросов "почему?", "как?", "зачем?". Это не просто детская болтовня, а активный процесс познания мира, попытка разобраться в причинно-следственных связях. Он стремится понять, как все устроено, и почему происходит именно так.</w:t>
      </w:r>
    </w:p>
    <w:p w14:paraId="6D0985E6" w14:textId="77777777" w:rsidR="00A42A9E" w:rsidRPr="003925C8" w:rsidRDefault="00A42A9E" w:rsidP="00901A03">
      <w:pPr>
        <w:pStyle w:val="p2"/>
        <w:jc w:val="both"/>
        <w:rPr>
          <w:rFonts w:ascii="Times New Roman" w:hAnsi="Times New Roman"/>
          <w:sz w:val="28"/>
          <w:szCs w:val="28"/>
        </w:rPr>
      </w:pPr>
      <w:r w:rsidRPr="003925C8">
        <w:rPr>
          <w:rStyle w:val="s1"/>
          <w:rFonts w:ascii="Times New Roman" w:hAnsi="Times New Roman"/>
          <w:sz w:val="28"/>
          <w:szCs w:val="28"/>
        </w:rPr>
        <w:t>Развитие воображения и фантазии: Игры становятся более сложными и сюжетными. Ребенок может часами перевоплощаться в любимых героев, придумывать целые миры и истории. Это важный этап для развития творческого мышления, умения мыслить абстрактно и находить нестандартные решения.</w:t>
      </w:r>
    </w:p>
    <w:p w14:paraId="2162CD1B" w14:textId="7EBF7F36" w:rsidR="00A42A9E" w:rsidRPr="003925C8" w:rsidRDefault="00B34D2B" w:rsidP="00901A03">
      <w:pPr>
        <w:pStyle w:val="p2"/>
        <w:jc w:val="both"/>
        <w:rPr>
          <w:rFonts w:ascii="Times New Roman" w:hAnsi="Times New Roman"/>
          <w:sz w:val="28"/>
          <w:szCs w:val="28"/>
        </w:rPr>
      </w:pPr>
      <w:r>
        <w:rPr>
          <w:rStyle w:val="s1"/>
          <w:rFonts w:ascii="Times New Roman" w:hAnsi="Times New Roman"/>
          <w:sz w:val="28"/>
          <w:szCs w:val="28"/>
          <w:lang w:val="en-GB"/>
        </w:rPr>
        <w:t xml:space="preserve">   </w:t>
      </w:r>
      <w:proofErr w:type="spellStart"/>
      <w:r w:rsidR="00A42A9E" w:rsidRPr="003925C8">
        <w:rPr>
          <w:rStyle w:val="s1"/>
          <w:rFonts w:ascii="Times New Roman" w:hAnsi="Times New Roman"/>
          <w:sz w:val="28"/>
          <w:szCs w:val="28"/>
        </w:rPr>
        <w:t>Социализация</w:t>
      </w:r>
      <w:proofErr w:type="spellEnd"/>
      <w:r w:rsidR="00A42A9E" w:rsidRPr="003925C8">
        <w:rPr>
          <w:rStyle w:val="s1"/>
          <w:rFonts w:ascii="Times New Roman" w:hAnsi="Times New Roman"/>
          <w:sz w:val="28"/>
          <w:szCs w:val="28"/>
        </w:rPr>
        <w:t xml:space="preserve"> – новый уровень: В детском саду ребенок активно учится взаимодействовать со сверстниками и взрослыми. Он начинает понимать правила игры, учится делиться, договариваться, отстаивать свои интересы (иногда не самым дипломатичным способом!). Появляются первые настоящие друзья, формируются представления о дружбе и соперничестве.</w:t>
      </w:r>
    </w:p>
    <w:p w14:paraId="666344B8" w14:textId="77777777" w:rsidR="00A42A9E" w:rsidRPr="003925C8" w:rsidRDefault="00A42A9E" w:rsidP="00901A03">
      <w:pPr>
        <w:pStyle w:val="p2"/>
        <w:jc w:val="both"/>
        <w:rPr>
          <w:rFonts w:ascii="Times New Roman" w:hAnsi="Times New Roman"/>
          <w:sz w:val="28"/>
          <w:szCs w:val="28"/>
        </w:rPr>
      </w:pPr>
      <w:r w:rsidRPr="003925C8">
        <w:rPr>
          <w:rStyle w:val="s1"/>
          <w:rFonts w:ascii="Times New Roman" w:hAnsi="Times New Roman"/>
          <w:sz w:val="28"/>
          <w:szCs w:val="28"/>
        </w:rPr>
        <w:t>Эмоциональный мир становится богаче: Ребенок учится распознавать и выражать свои эмоции. Он может быть очень радостным, но так же легко расстраиваться, злиться или обижаться. Важно помочь ему научиться справляться с этими чувствами, находить конструктивные способы их выражения.</w:t>
      </w:r>
    </w:p>
    <w:p w14:paraId="095044BA" w14:textId="77777777" w:rsidR="00A42A9E" w:rsidRPr="003925C8" w:rsidRDefault="00A42A9E" w:rsidP="00901A03">
      <w:pPr>
        <w:pStyle w:val="p2"/>
        <w:jc w:val="both"/>
        <w:rPr>
          <w:rFonts w:ascii="Times New Roman" w:hAnsi="Times New Roman"/>
          <w:sz w:val="28"/>
          <w:szCs w:val="28"/>
        </w:rPr>
      </w:pPr>
      <w:r w:rsidRPr="003925C8">
        <w:rPr>
          <w:rStyle w:val="s1"/>
          <w:rFonts w:ascii="Times New Roman" w:hAnsi="Times New Roman"/>
          <w:sz w:val="28"/>
          <w:szCs w:val="28"/>
        </w:rPr>
        <w:t>Повышенная самостоятельность и желание все делать самому: "Я сам!" – это девиз этого возраста. Ребенок хочет одеваться, умываться, есть, играть и даже помогать по дому без посторонней помощи. Это естественное стремление к независимости, которое нужно поддерживать.</w:t>
      </w:r>
    </w:p>
    <w:p w14:paraId="205A2D6C" w14:textId="69DB9ACA" w:rsidR="0042428B" w:rsidRDefault="00A42A9E" w:rsidP="00901A03">
      <w:pPr>
        <w:pStyle w:val="p2"/>
        <w:jc w:val="both"/>
        <w:rPr>
          <w:rStyle w:val="s1"/>
          <w:rFonts w:ascii="Times New Roman" w:hAnsi="Times New Roman"/>
          <w:sz w:val="28"/>
          <w:szCs w:val="28"/>
          <w:lang w:val="en-GB"/>
        </w:rPr>
      </w:pPr>
      <w:r w:rsidRPr="003925C8">
        <w:rPr>
          <w:rStyle w:val="s1"/>
          <w:rFonts w:ascii="Times New Roman" w:hAnsi="Times New Roman"/>
          <w:sz w:val="28"/>
          <w:szCs w:val="28"/>
        </w:rPr>
        <w:t>Развитие речи: Словарный запас стремительно растет, предложения становятся длиннее и сложнее. Ребенок учится выражать свои мысли, желания и чувства словами, что является ключевым для дальнейшего развития.</w:t>
      </w:r>
    </w:p>
    <w:p w14:paraId="75F3BB04" w14:textId="77777777" w:rsidR="00C66DF9" w:rsidRPr="00C66DF9" w:rsidRDefault="00C66DF9" w:rsidP="00901A03">
      <w:pPr>
        <w:pStyle w:val="p2"/>
        <w:jc w:val="both"/>
        <w:rPr>
          <w:rStyle w:val="s1"/>
          <w:rFonts w:ascii="Times New Roman" w:hAnsi="Times New Roman"/>
          <w:sz w:val="28"/>
          <w:szCs w:val="28"/>
          <w:lang w:val="en-GB"/>
        </w:rPr>
      </w:pPr>
    </w:p>
    <w:p w14:paraId="08431DAC" w14:textId="357AA7F4" w:rsidR="00C66DF9" w:rsidRPr="00C66DF9" w:rsidRDefault="00A42A9E" w:rsidP="00D36473">
      <w:pPr>
        <w:pStyle w:val="p2"/>
        <w:jc w:val="both"/>
        <w:rPr>
          <w:rFonts w:ascii="Times New Roman" w:hAnsi="Times New Roman"/>
          <w:sz w:val="28"/>
          <w:szCs w:val="28"/>
          <w:lang w:val="en-GB"/>
        </w:rPr>
      </w:pPr>
      <w:r w:rsidRPr="003925C8">
        <w:rPr>
          <w:rStyle w:val="s1"/>
          <w:rFonts w:ascii="Times New Roman" w:hAnsi="Times New Roman"/>
          <w:sz w:val="28"/>
          <w:szCs w:val="28"/>
        </w:rPr>
        <w:t>Детский сад как площадка для роста:</w:t>
      </w:r>
    </w:p>
    <w:p w14:paraId="02A07105" w14:textId="5DC59972" w:rsidR="00A42A9E" w:rsidRPr="00D36473" w:rsidRDefault="00A42A9E" w:rsidP="00D36473">
      <w:pPr>
        <w:pStyle w:val="p2"/>
        <w:jc w:val="both"/>
        <w:rPr>
          <w:rFonts w:ascii="Times New Roman" w:hAnsi="Times New Roman"/>
          <w:sz w:val="28"/>
          <w:szCs w:val="28"/>
          <w:lang w:val="en-GB"/>
        </w:rPr>
      </w:pPr>
      <w:r w:rsidRPr="003925C8">
        <w:rPr>
          <w:rStyle w:val="s1"/>
          <w:rFonts w:ascii="Times New Roman" w:hAnsi="Times New Roman"/>
          <w:sz w:val="28"/>
          <w:szCs w:val="28"/>
        </w:rPr>
        <w:t>Для ребенка 4-5 лет детский сад – это целый мир, где он получает уникальный опыт:</w:t>
      </w:r>
    </w:p>
    <w:p w14:paraId="601C73A1" w14:textId="3EA3A673" w:rsidR="00A42A9E" w:rsidRPr="003925C8" w:rsidRDefault="0042428B" w:rsidP="00901A03">
      <w:pPr>
        <w:pStyle w:val="p2"/>
        <w:jc w:val="both"/>
        <w:rPr>
          <w:rFonts w:ascii="Times New Roman" w:hAnsi="Times New Roman"/>
          <w:sz w:val="28"/>
          <w:szCs w:val="28"/>
        </w:rPr>
      </w:pPr>
      <w:r>
        <w:rPr>
          <w:rStyle w:val="s1"/>
          <w:rFonts w:ascii="Times New Roman" w:hAnsi="Times New Roman"/>
          <w:sz w:val="28"/>
          <w:szCs w:val="28"/>
          <w:lang w:val="en-GB"/>
        </w:rPr>
        <w:t xml:space="preserve">    </w:t>
      </w:r>
      <w:r w:rsidR="00A42A9E" w:rsidRPr="003925C8">
        <w:rPr>
          <w:rStyle w:val="s1"/>
          <w:rFonts w:ascii="Times New Roman" w:hAnsi="Times New Roman"/>
          <w:sz w:val="28"/>
          <w:szCs w:val="28"/>
        </w:rPr>
        <w:t>Социальные навыки: Взаимодействие с разными детьми учит эмпатии, умению слушать и слышать других, находить компромиссы. Это бесценный опыт для будущей жизни.</w:t>
      </w:r>
    </w:p>
    <w:p w14:paraId="3E8CC4C7" w14:textId="77777777" w:rsidR="00A42A9E" w:rsidRPr="003925C8" w:rsidRDefault="00A42A9E" w:rsidP="00901A03">
      <w:pPr>
        <w:pStyle w:val="p2"/>
        <w:jc w:val="both"/>
        <w:rPr>
          <w:rFonts w:ascii="Times New Roman" w:hAnsi="Times New Roman"/>
          <w:sz w:val="28"/>
          <w:szCs w:val="28"/>
        </w:rPr>
      </w:pPr>
      <w:r w:rsidRPr="003925C8">
        <w:rPr>
          <w:rStyle w:val="s1"/>
          <w:rFonts w:ascii="Times New Roman" w:hAnsi="Times New Roman"/>
          <w:sz w:val="28"/>
          <w:szCs w:val="28"/>
        </w:rPr>
        <w:t>Развитие познавательных способностей: Занятия в саду, игры, общение с воспитателем стимулируют умственное развитие, расширяют кругозор.</w:t>
      </w:r>
    </w:p>
    <w:p w14:paraId="3965D63E" w14:textId="77777777" w:rsidR="00A42A9E" w:rsidRPr="003925C8" w:rsidRDefault="00A42A9E" w:rsidP="00901A03">
      <w:pPr>
        <w:pStyle w:val="p2"/>
        <w:jc w:val="both"/>
        <w:rPr>
          <w:rFonts w:ascii="Times New Roman" w:hAnsi="Times New Roman"/>
          <w:sz w:val="28"/>
          <w:szCs w:val="28"/>
        </w:rPr>
      </w:pPr>
      <w:r w:rsidRPr="003925C8">
        <w:rPr>
          <w:rStyle w:val="s1"/>
          <w:rFonts w:ascii="Times New Roman" w:hAnsi="Times New Roman"/>
          <w:sz w:val="28"/>
          <w:szCs w:val="28"/>
        </w:rPr>
        <w:t>Формирование самооценки: Успехи в играх, в выполнении заданий, похвала от воспитателя – все это влияет на то, как ребенок воспринимает себя. Важно, чтобы он чувствовал себя успешным и любимым.</w:t>
      </w:r>
    </w:p>
    <w:p w14:paraId="12D8DB19" w14:textId="77777777" w:rsidR="00A42A9E" w:rsidRPr="003925C8" w:rsidRDefault="00A42A9E" w:rsidP="00901A03">
      <w:pPr>
        <w:pStyle w:val="p2"/>
        <w:jc w:val="both"/>
        <w:rPr>
          <w:rFonts w:ascii="Times New Roman" w:hAnsi="Times New Roman"/>
          <w:sz w:val="28"/>
          <w:szCs w:val="28"/>
        </w:rPr>
      </w:pPr>
      <w:r w:rsidRPr="003925C8">
        <w:rPr>
          <w:rStyle w:val="s1"/>
          <w:rFonts w:ascii="Times New Roman" w:hAnsi="Times New Roman"/>
          <w:sz w:val="28"/>
          <w:szCs w:val="28"/>
        </w:rPr>
        <w:t>Привыкание к режиму и правилам: Детский сад учит ребенка жить в рамках определенного расписания, соблюдать правила, что является важной подготовкой к школе.</w:t>
      </w:r>
    </w:p>
    <w:p w14:paraId="327C41F7" w14:textId="5AE2E3A5" w:rsidR="00D36473" w:rsidRPr="00D36473" w:rsidRDefault="00A42A9E" w:rsidP="00D36473">
      <w:pPr>
        <w:pStyle w:val="p2"/>
        <w:jc w:val="both"/>
        <w:rPr>
          <w:rFonts w:ascii="Times New Roman" w:hAnsi="Times New Roman"/>
          <w:sz w:val="28"/>
          <w:szCs w:val="28"/>
          <w:lang w:val="en-GB"/>
        </w:rPr>
      </w:pPr>
      <w:r w:rsidRPr="003925C8">
        <w:rPr>
          <w:rStyle w:val="s1"/>
          <w:rFonts w:ascii="Times New Roman" w:hAnsi="Times New Roman"/>
          <w:sz w:val="28"/>
          <w:szCs w:val="28"/>
        </w:rPr>
        <w:t>Эмоциональная регуляция: Взаимодействие с другими детьми и воспитателем помогает ребенку учиться справляться с эмоциями, находить способы успокоиться и выразить свои чувства безопасно.</w:t>
      </w:r>
    </w:p>
    <w:p w14:paraId="75A6ECD4" w14:textId="4A665DE6" w:rsidR="00A42A9E" w:rsidRPr="00D36473" w:rsidRDefault="00D36473" w:rsidP="00D36473">
      <w:pPr>
        <w:pStyle w:val="p2"/>
        <w:jc w:val="both"/>
        <w:rPr>
          <w:rFonts w:ascii="Times New Roman" w:hAnsi="Times New Roman"/>
          <w:sz w:val="28"/>
          <w:szCs w:val="28"/>
          <w:lang w:val="en-GB"/>
        </w:rPr>
      </w:pPr>
      <w:r>
        <w:rPr>
          <w:rStyle w:val="s1"/>
          <w:rFonts w:ascii="Times New Roman" w:hAnsi="Times New Roman"/>
          <w:sz w:val="28"/>
          <w:szCs w:val="28"/>
          <w:lang w:val="en-GB"/>
        </w:rPr>
        <w:t xml:space="preserve">  </w:t>
      </w:r>
      <w:r w:rsidR="00A42A9E" w:rsidRPr="003925C8">
        <w:rPr>
          <w:rStyle w:val="s1"/>
          <w:rFonts w:ascii="Times New Roman" w:hAnsi="Times New Roman"/>
          <w:sz w:val="28"/>
          <w:szCs w:val="28"/>
        </w:rPr>
        <w:t>Как родители и воспитатели могут помочь ребенку в этот период?</w:t>
      </w:r>
    </w:p>
    <w:p w14:paraId="1FD8772E" w14:textId="1ADDDD8D" w:rsidR="00A42A9E" w:rsidRPr="003925C8" w:rsidRDefault="00376BDA" w:rsidP="00901A03">
      <w:pPr>
        <w:pStyle w:val="p2"/>
        <w:jc w:val="both"/>
        <w:rPr>
          <w:rFonts w:ascii="Times New Roman" w:hAnsi="Times New Roman"/>
          <w:sz w:val="28"/>
          <w:szCs w:val="28"/>
        </w:rPr>
      </w:pPr>
      <w:r>
        <w:rPr>
          <w:rStyle w:val="s1"/>
          <w:rFonts w:ascii="Times New Roman" w:hAnsi="Times New Roman"/>
          <w:sz w:val="28"/>
          <w:szCs w:val="28"/>
          <w:lang w:val="en-GB"/>
        </w:rPr>
        <w:t xml:space="preserve">   </w:t>
      </w:r>
      <w:r w:rsidR="00A42A9E" w:rsidRPr="003925C8">
        <w:rPr>
          <w:rStyle w:val="s1"/>
          <w:rFonts w:ascii="Times New Roman" w:hAnsi="Times New Roman"/>
          <w:sz w:val="28"/>
          <w:szCs w:val="28"/>
        </w:rPr>
        <w:t>Будьте терпеливы и внимательны к "</w:t>
      </w:r>
      <w:proofErr w:type="spellStart"/>
      <w:r w:rsidR="00A42A9E" w:rsidRPr="003925C8">
        <w:rPr>
          <w:rStyle w:val="s1"/>
          <w:rFonts w:ascii="Times New Roman" w:hAnsi="Times New Roman"/>
          <w:sz w:val="28"/>
          <w:szCs w:val="28"/>
        </w:rPr>
        <w:t>почемучкам</w:t>
      </w:r>
      <w:proofErr w:type="spellEnd"/>
      <w:r w:rsidR="00A42A9E" w:rsidRPr="003925C8">
        <w:rPr>
          <w:rStyle w:val="s1"/>
          <w:rFonts w:ascii="Times New Roman" w:hAnsi="Times New Roman"/>
          <w:sz w:val="28"/>
          <w:szCs w:val="28"/>
        </w:rPr>
        <w:t>": Отвечайте на вопросы ребенка, даже если они кажутся вам повторяющимися или наивными. Объясняйте простыми словами, используйте наглядные примеры. Если не знаете ответа, скажите: "Давай вместе поищем ответ!" Это стимулирует его познавательную активность.</w:t>
      </w:r>
    </w:p>
    <w:p w14:paraId="4E60E46B" w14:textId="77777777" w:rsidR="00A42A9E" w:rsidRPr="003925C8" w:rsidRDefault="00A42A9E" w:rsidP="00901A03">
      <w:pPr>
        <w:pStyle w:val="p2"/>
        <w:jc w:val="both"/>
        <w:rPr>
          <w:rFonts w:ascii="Times New Roman" w:hAnsi="Times New Roman"/>
          <w:sz w:val="28"/>
          <w:szCs w:val="28"/>
        </w:rPr>
      </w:pPr>
      <w:r w:rsidRPr="003925C8">
        <w:rPr>
          <w:rStyle w:val="s1"/>
          <w:rFonts w:ascii="Times New Roman" w:hAnsi="Times New Roman"/>
          <w:sz w:val="28"/>
          <w:szCs w:val="28"/>
        </w:rPr>
        <w:t xml:space="preserve">Поддерживайте игру и фантазию: Не ограничивайте ребенка в его играх. Позвольте ему придумывать, фантазировать, перевоплощаться. Участвуйте в его играх, если он приглашает, но не навязывайте свои правила. Это развивает </w:t>
      </w:r>
      <w:proofErr w:type="spellStart"/>
      <w:r w:rsidRPr="003925C8">
        <w:rPr>
          <w:rStyle w:val="s1"/>
          <w:rFonts w:ascii="Times New Roman" w:hAnsi="Times New Roman"/>
          <w:sz w:val="28"/>
          <w:szCs w:val="28"/>
        </w:rPr>
        <w:t>креативность</w:t>
      </w:r>
      <w:proofErr w:type="spellEnd"/>
      <w:r w:rsidRPr="003925C8">
        <w:rPr>
          <w:rStyle w:val="s1"/>
          <w:rFonts w:ascii="Times New Roman" w:hAnsi="Times New Roman"/>
          <w:sz w:val="28"/>
          <w:szCs w:val="28"/>
        </w:rPr>
        <w:t xml:space="preserve"> и воображение.</w:t>
      </w:r>
    </w:p>
    <w:p w14:paraId="7627CC5D" w14:textId="77777777" w:rsidR="00A42A9E" w:rsidRPr="003925C8" w:rsidRDefault="00A42A9E" w:rsidP="00901A03">
      <w:pPr>
        <w:pStyle w:val="p2"/>
        <w:jc w:val="both"/>
        <w:rPr>
          <w:rFonts w:ascii="Times New Roman" w:hAnsi="Times New Roman"/>
          <w:sz w:val="28"/>
          <w:szCs w:val="28"/>
        </w:rPr>
      </w:pPr>
      <w:r w:rsidRPr="003925C8">
        <w:rPr>
          <w:rStyle w:val="s1"/>
          <w:rFonts w:ascii="Times New Roman" w:hAnsi="Times New Roman"/>
          <w:sz w:val="28"/>
          <w:szCs w:val="28"/>
        </w:rPr>
        <w:t>Учите социальным навыкам: Обсуждайте с ребенком ситуации, которые возникают в саду. Помогайте ему понять чувства других детей, учите договариваться, делиться, просить прощения и прощать. Поощряйте дружеские отношения.</w:t>
      </w:r>
    </w:p>
    <w:p w14:paraId="6FD7F069" w14:textId="77777777" w:rsidR="00A42A9E" w:rsidRPr="003925C8" w:rsidRDefault="00A42A9E" w:rsidP="00901A03">
      <w:pPr>
        <w:pStyle w:val="p2"/>
        <w:jc w:val="both"/>
        <w:rPr>
          <w:rFonts w:ascii="Times New Roman" w:hAnsi="Times New Roman"/>
          <w:sz w:val="28"/>
          <w:szCs w:val="28"/>
        </w:rPr>
      </w:pPr>
      <w:r w:rsidRPr="003925C8">
        <w:rPr>
          <w:rStyle w:val="s1"/>
          <w:rFonts w:ascii="Times New Roman" w:hAnsi="Times New Roman"/>
          <w:sz w:val="28"/>
          <w:szCs w:val="28"/>
        </w:rPr>
        <w:t>Помогайте управлять эмоциями: Называйте эмоции, которые испытывает ребенок ("Ты сейчас злишься, потому что...", "Ты расстроен, потому что..."). Учите его безопасным способам выражения гнева (например, побить подушку, порисовать злость) или грусти (поговорить, обняться).</w:t>
      </w:r>
    </w:p>
    <w:p w14:paraId="4A2EEA40" w14:textId="77777777" w:rsidR="00A42A9E" w:rsidRPr="003925C8" w:rsidRDefault="00A42A9E" w:rsidP="00901A03">
      <w:pPr>
        <w:pStyle w:val="p2"/>
        <w:jc w:val="both"/>
        <w:rPr>
          <w:rFonts w:ascii="Times New Roman" w:hAnsi="Times New Roman"/>
          <w:sz w:val="28"/>
          <w:szCs w:val="28"/>
        </w:rPr>
      </w:pPr>
      <w:r w:rsidRPr="003925C8">
        <w:rPr>
          <w:rStyle w:val="s1"/>
          <w:rFonts w:ascii="Times New Roman" w:hAnsi="Times New Roman"/>
          <w:sz w:val="28"/>
          <w:szCs w:val="28"/>
        </w:rPr>
        <w:t>Поощряйте самостоятельность: Давайте ребенку возможность делать то, что он может сам. Не торопите его, даже если это занимает больше времени. Хвалите за усилия и достижения, даже самые маленькие. Это формирует уверенность в себе.</w:t>
      </w:r>
    </w:p>
    <w:p w14:paraId="04DD67B4" w14:textId="77777777" w:rsidR="00A42A9E" w:rsidRPr="003925C8" w:rsidRDefault="00A42A9E" w:rsidP="00901A03">
      <w:pPr>
        <w:pStyle w:val="p2"/>
        <w:jc w:val="both"/>
        <w:rPr>
          <w:rFonts w:ascii="Times New Roman" w:hAnsi="Times New Roman"/>
          <w:sz w:val="28"/>
          <w:szCs w:val="28"/>
        </w:rPr>
      </w:pPr>
      <w:r w:rsidRPr="003925C8">
        <w:rPr>
          <w:rStyle w:val="s1"/>
          <w:rFonts w:ascii="Times New Roman" w:hAnsi="Times New Roman"/>
          <w:sz w:val="28"/>
          <w:szCs w:val="28"/>
        </w:rPr>
        <w:t>Развивайте речь: Читайте книги, разговаривайте с ребенком, задавайте открытые вопросы, которые требуют развернутого ответа. Поощряйте его рассказывать о том, что он видел, слышал, чувствовал.</w:t>
      </w:r>
    </w:p>
    <w:p w14:paraId="3CE01EAF" w14:textId="77777777" w:rsidR="00A42A9E" w:rsidRPr="003925C8" w:rsidRDefault="00A42A9E" w:rsidP="00901A03">
      <w:pPr>
        <w:pStyle w:val="p2"/>
        <w:jc w:val="both"/>
        <w:rPr>
          <w:rFonts w:ascii="Times New Roman" w:hAnsi="Times New Roman"/>
          <w:sz w:val="28"/>
          <w:szCs w:val="28"/>
        </w:rPr>
      </w:pPr>
      <w:r w:rsidRPr="003925C8">
        <w:rPr>
          <w:rStyle w:val="s1"/>
          <w:rFonts w:ascii="Times New Roman" w:hAnsi="Times New Roman"/>
          <w:sz w:val="28"/>
          <w:szCs w:val="28"/>
        </w:rPr>
        <w:t>Сотрудничайте с детским садом: Поддерживайте связь с воспитателями. Обсуждайте успехи и трудности ребенка. Вместе вы сможете создать единую систему поддержки и развития.</w:t>
      </w:r>
    </w:p>
    <w:p w14:paraId="7D06058C" w14:textId="77777777" w:rsidR="00A42A9E" w:rsidRPr="003925C8" w:rsidRDefault="00A42A9E" w:rsidP="00901A03">
      <w:pPr>
        <w:pStyle w:val="p2"/>
        <w:jc w:val="both"/>
        <w:rPr>
          <w:rFonts w:ascii="Times New Roman" w:hAnsi="Times New Roman"/>
          <w:sz w:val="28"/>
          <w:szCs w:val="28"/>
        </w:rPr>
      </w:pPr>
      <w:r w:rsidRPr="003925C8">
        <w:rPr>
          <w:rStyle w:val="s1"/>
          <w:rFonts w:ascii="Times New Roman" w:hAnsi="Times New Roman"/>
          <w:sz w:val="28"/>
          <w:szCs w:val="28"/>
        </w:rPr>
        <w:t>Создавайте безопасное пространство для ошибок: Важно, чтобы ребенок знал, что ошибаться – это нормально. Ошибки – это часть обучения. Помогайте ему извлекать уроки из неудач, а не наказывать за них.</w:t>
      </w:r>
    </w:p>
    <w:p w14:paraId="12CEAB99" w14:textId="3ECE3954" w:rsidR="00A42A9E" w:rsidRPr="00376BDA" w:rsidRDefault="00A42A9E" w:rsidP="00376BDA">
      <w:pPr>
        <w:pStyle w:val="p2"/>
        <w:jc w:val="both"/>
        <w:rPr>
          <w:rFonts w:ascii="Times New Roman" w:hAnsi="Times New Roman"/>
          <w:sz w:val="28"/>
          <w:szCs w:val="28"/>
          <w:lang w:val="en-GB"/>
        </w:rPr>
      </w:pPr>
      <w:r w:rsidRPr="003925C8">
        <w:rPr>
          <w:rStyle w:val="s1"/>
          <w:rFonts w:ascii="Times New Roman" w:hAnsi="Times New Roman"/>
          <w:sz w:val="28"/>
          <w:szCs w:val="28"/>
        </w:rPr>
        <w:t>Возраст 4-5 лет – это время активного формирования личности, когда закладываются основы для будущих успехов. Понимая психологические особенности ребенка и создавая благоприятную среду в детском саду и дома, мы помогаем ему раскрыть свой потенциал, стать уверенным, любознательным и счастливым человеком. Этот период – настоящее волшебство, которое стоит прожить вместе с ребенком, поддерживая его на каждом шагу.</w:t>
      </w:r>
    </w:p>
    <w:p w14:paraId="2E1674DF" w14:textId="511684CD" w:rsidR="00A42A9E" w:rsidRPr="00376BDA" w:rsidRDefault="00376BDA" w:rsidP="00376BDA">
      <w:pPr>
        <w:pStyle w:val="p2"/>
        <w:jc w:val="both"/>
        <w:rPr>
          <w:rFonts w:ascii="Times New Roman" w:hAnsi="Times New Roman"/>
          <w:sz w:val="28"/>
          <w:szCs w:val="28"/>
          <w:lang w:val="en-GB"/>
        </w:rPr>
      </w:pPr>
      <w:r>
        <w:rPr>
          <w:rStyle w:val="s1"/>
          <w:rFonts w:ascii="Times New Roman" w:hAnsi="Times New Roman"/>
          <w:sz w:val="28"/>
          <w:szCs w:val="28"/>
          <w:lang w:val="en-GB"/>
        </w:rPr>
        <w:t xml:space="preserve">    </w:t>
      </w:r>
      <w:r w:rsidR="00A42A9E" w:rsidRPr="003925C8">
        <w:rPr>
          <w:rStyle w:val="s1"/>
          <w:rFonts w:ascii="Times New Roman" w:hAnsi="Times New Roman"/>
          <w:sz w:val="28"/>
          <w:szCs w:val="28"/>
        </w:rPr>
        <w:t>Этот период – настоящее волшебство, которое стоит прожить вместе с ребенком, поддерживая его на каждом шагу. И это волшебство не ограничивается только стенами детского сада. Дом, семья – это та самая гавань, где ребенок чувствует себя в полной безопасности, где он может быть собой, где его любят и принимают любым. Поэтому так важно, чтобы родители и воспитатели действовали в унисон, создавая единое, поддерживающее пространство.</w:t>
      </w:r>
    </w:p>
    <w:p w14:paraId="28F19E04" w14:textId="43B1F0B7" w:rsidR="00A42A9E" w:rsidRPr="00376BDA" w:rsidRDefault="00376BDA" w:rsidP="00376BDA">
      <w:pPr>
        <w:pStyle w:val="p2"/>
        <w:jc w:val="both"/>
        <w:rPr>
          <w:rFonts w:ascii="Times New Roman" w:hAnsi="Times New Roman"/>
          <w:sz w:val="28"/>
          <w:szCs w:val="28"/>
          <w:lang w:val="en-GB"/>
        </w:rPr>
      </w:pPr>
      <w:r>
        <w:rPr>
          <w:rStyle w:val="s1"/>
          <w:rFonts w:ascii="Times New Roman" w:hAnsi="Times New Roman"/>
          <w:sz w:val="28"/>
          <w:szCs w:val="28"/>
          <w:lang w:val="en-GB"/>
        </w:rPr>
        <w:t xml:space="preserve">    </w:t>
      </w:r>
      <w:r w:rsidR="00A42A9E" w:rsidRPr="003925C8">
        <w:rPr>
          <w:rStyle w:val="s1"/>
          <w:rFonts w:ascii="Times New Roman" w:hAnsi="Times New Roman"/>
          <w:sz w:val="28"/>
          <w:szCs w:val="28"/>
        </w:rPr>
        <w:t>Когда ребенок приходит домой из детского сада, он несет с собой целый багаж впечатлений, эмоций и новых знаний. Важно дать ему возможность поделиться этим. Не стоит сразу же заваливать его вопросами или требовать отчета о прошедшем дне. Лучше создать спокойную атмосферу, предложить перекусить, а затем ненавязчиво спросить: "Что сегодня было самым интересным в садике?" или "С кем ты сегодня играл?". Слушайте внимательно, проявляйте искренний интерес. Это не только укрепляет вашу связь с ребенком, но и помогает ему самому лучше осмыслить свой опыт.</w:t>
      </w:r>
    </w:p>
    <w:p w14:paraId="535A329B" w14:textId="2E596299" w:rsidR="00A42A9E" w:rsidRPr="00376BDA" w:rsidRDefault="00376BDA" w:rsidP="00376BDA">
      <w:pPr>
        <w:pStyle w:val="p2"/>
        <w:jc w:val="both"/>
        <w:rPr>
          <w:rFonts w:ascii="Times New Roman" w:hAnsi="Times New Roman"/>
          <w:sz w:val="28"/>
          <w:szCs w:val="28"/>
          <w:lang w:val="en-GB"/>
        </w:rPr>
      </w:pPr>
      <w:r>
        <w:rPr>
          <w:rStyle w:val="s1"/>
          <w:rFonts w:ascii="Times New Roman" w:hAnsi="Times New Roman"/>
          <w:sz w:val="28"/>
          <w:szCs w:val="28"/>
          <w:lang w:val="en-GB"/>
        </w:rPr>
        <w:t xml:space="preserve">     </w:t>
      </w:r>
      <w:r w:rsidR="00A42A9E" w:rsidRPr="003925C8">
        <w:rPr>
          <w:rStyle w:val="s1"/>
          <w:rFonts w:ascii="Times New Roman" w:hAnsi="Times New Roman"/>
          <w:sz w:val="28"/>
          <w:szCs w:val="28"/>
        </w:rPr>
        <w:t xml:space="preserve">Особое внимание стоит уделить играм ребенка дома. Если в саду он учится взаимодействовать с группой, то дома он может углубляться в свои фантазии, развивать самостоятельность. Позвольте ему самому выбирать игрушки, придумывать сюжеты. Если он приглашает вас в свою игру, будьте готовы стать частью его мира. Это может быть роль доктора, исследователя, строителя – кем угодно! Ваша </w:t>
      </w:r>
      <w:proofErr w:type="spellStart"/>
      <w:r w:rsidR="00A42A9E" w:rsidRPr="003925C8">
        <w:rPr>
          <w:rStyle w:val="s1"/>
          <w:rFonts w:ascii="Times New Roman" w:hAnsi="Times New Roman"/>
          <w:sz w:val="28"/>
          <w:szCs w:val="28"/>
        </w:rPr>
        <w:t>включенность</w:t>
      </w:r>
      <w:proofErr w:type="spellEnd"/>
      <w:r w:rsidR="00A42A9E" w:rsidRPr="003925C8">
        <w:rPr>
          <w:rStyle w:val="s1"/>
          <w:rFonts w:ascii="Times New Roman" w:hAnsi="Times New Roman"/>
          <w:sz w:val="28"/>
          <w:szCs w:val="28"/>
        </w:rPr>
        <w:t>, даже если она кажется вам незначительной, имеет огромное значение для его самооценки и уверенности в себе.</w:t>
      </w:r>
    </w:p>
    <w:p w14:paraId="278AF8DE" w14:textId="278BEFDB" w:rsidR="00A42A9E" w:rsidRPr="00376BDA" w:rsidRDefault="00376BDA" w:rsidP="00376BDA">
      <w:pPr>
        <w:pStyle w:val="p2"/>
        <w:jc w:val="both"/>
        <w:rPr>
          <w:rFonts w:ascii="Times New Roman" w:hAnsi="Times New Roman"/>
          <w:sz w:val="28"/>
          <w:szCs w:val="28"/>
          <w:lang w:val="en-GB"/>
        </w:rPr>
      </w:pPr>
      <w:r>
        <w:rPr>
          <w:rStyle w:val="s1"/>
          <w:rFonts w:ascii="Times New Roman" w:hAnsi="Times New Roman"/>
          <w:sz w:val="28"/>
          <w:szCs w:val="28"/>
          <w:lang w:val="en-GB"/>
        </w:rPr>
        <w:t xml:space="preserve">     </w:t>
      </w:r>
      <w:r w:rsidR="00A42A9E" w:rsidRPr="003925C8">
        <w:rPr>
          <w:rStyle w:val="s1"/>
          <w:rFonts w:ascii="Times New Roman" w:hAnsi="Times New Roman"/>
          <w:sz w:val="28"/>
          <w:szCs w:val="28"/>
        </w:rPr>
        <w:t>Не стоит забывать и о том, что в этом возрасте дети начинают активно сравнивать себя с другими. Они видят, что кто-то умеет лучше рисовать, кто-то быстрее бегает, кто-то лучше строит башни из кубиков. Здесь роль взрослого – помочь ребенку увидеть свои сильные стороны, похвалить за старание, а не только за результат. Вместо того чтобы говорить: "У Маши лучше получилось", лучше сказать: "Ты так старался, и у тебя получилось вот так здорово!". Это формирует здоровую самооценку, свободную от постоянного сравнения и страха неудачи.</w:t>
      </w:r>
    </w:p>
    <w:p w14:paraId="7F38DA36" w14:textId="0BD54925" w:rsidR="00A42A9E" w:rsidRPr="00376BDA" w:rsidRDefault="00376BDA" w:rsidP="00376BDA">
      <w:pPr>
        <w:pStyle w:val="p2"/>
        <w:jc w:val="both"/>
        <w:rPr>
          <w:rFonts w:ascii="Times New Roman" w:hAnsi="Times New Roman"/>
          <w:sz w:val="28"/>
          <w:szCs w:val="28"/>
          <w:lang w:val="en-GB"/>
        </w:rPr>
      </w:pPr>
      <w:r>
        <w:rPr>
          <w:rStyle w:val="s1"/>
          <w:rFonts w:ascii="Times New Roman" w:hAnsi="Times New Roman"/>
          <w:sz w:val="28"/>
          <w:szCs w:val="28"/>
          <w:lang w:val="en-GB"/>
        </w:rPr>
        <w:t xml:space="preserve">    </w:t>
      </w:r>
      <w:r w:rsidR="00A42A9E" w:rsidRPr="003925C8">
        <w:rPr>
          <w:rStyle w:val="s1"/>
          <w:rFonts w:ascii="Times New Roman" w:hAnsi="Times New Roman"/>
          <w:sz w:val="28"/>
          <w:szCs w:val="28"/>
        </w:rPr>
        <w:t>Важно также помнить, что переход от домашнего воспитания к детскому саду может быть стрессовым для ребенка. Даже если он с удовольствием ходит в сад, могут возникать моменты усталости, раздражительности, капризов. Это естественная реакция на перегрузку информацией и эмоциями. В такие моменты главное – не ругать, а понять причину. Возможно, ему просто нужно больше внимания, спокойствия, или он устал от обилия впечатлений. Проявите терпение, предложите тихие игры, объятия, спокойный разговор.</w:t>
      </w:r>
    </w:p>
    <w:p w14:paraId="13484C52" w14:textId="271BC6F7" w:rsidR="00A42A9E" w:rsidRPr="00376BDA" w:rsidRDefault="00A42A9E" w:rsidP="00376BDA">
      <w:pPr>
        <w:pStyle w:val="p2"/>
        <w:jc w:val="both"/>
        <w:rPr>
          <w:rFonts w:ascii="Times New Roman" w:hAnsi="Times New Roman"/>
          <w:sz w:val="28"/>
          <w:szCs w:val="28"/>
          <w:lang w:val="en-GB"/>
        </w:rPr>
      </w:pPr>
      <w:r w:rsidRPr="003925C8">
        <w:rPr>
          <w:rStyle w:val="s1"/>
          <w:rFonts w:ascii="Times New Roman" w:hAnsi="Times New Roman"/>
          <w:sz w:val="28"/>
          <w:szCs w:val="28"/>
        </w:rPr>
        <w:t>И, конечно, не забывайте о собственном примере. Дети учатся, наблюдая за нами. Как мы общаемся с другими людьми, как справляемся с трудностями, как выражаем свои эмоции – все это откладывается в их сознании. Если вы сами проявляете любознательность, открытость к новому, уважение к другим, то и ваш ребенок будет расти таким же.</w:t>
      </w:r>
    </w:p>
    <w:p w14:paraId="57A4A793" w14:textId="35F39556" w:rsidR="00A42A9E" w:rsidRPr="003925C8" w:rsidRDefault="00376BDA" w:rsidP="00901A03">
      <w:pPr>
        <w:pStyle w:val="p2"/>
        <w:jc w:val="both"/>
        <w:rPr>
          <w:rFonts w:ascii="Times New Roman" w:hAnsi="Times New Roman"/>
          <w:sz w:val="28"/>
          <w:szCs w:val="28"/>
        </w:rPr>
      </w:pPr>
      <w:r>
        <w:rPr>
          <w:rStyle w:val="s1"/>
          <w:rFonts w:ascii="Times New Roman" w:hAnsi="Times New Roman"/>
          <w:sz w:val="28"/>
          <w:szCs w:val="28"/>
          <w:lang w:val="en-GB"/>
        </w:rPr>
        <w:t xml:space="preserve">   </w:t>
      </w:r>
      <w:r w:rsidR="00A42A9E" w:rsidRPr="003925C8">
        <w:rPr>
          <w:rStyle w:val="s1"/>
          <w:rFonts w:ascii="Times New Roman" w:hAnsi="Times New Roman"/>
          <w:sz w:val="28"/>
          <w:szCs w:val="28"/>
        </w:rPr>
        <w:t>Возраст 4-5 лет – это фундамент, на котором строится вся дальнейшая жизнь ребенка. Детский сад и семья, работая вместе, создают ту самую благоприятную почву, где этот фундамент будет крепким и надежным. Понимание психологии ребенка этого возраста, чуткость, терпение и любовь – вот те ключи, которые помогут раскрыть весь потенциал маленького человека, сделать его детство счастливым и наполненным открытиями. Это время, когда каждый день приносит что-то новое, и наблюдать за этим ростом – настоящее счастье для родителей и воспитателей.</w:t>
      </w:r>
    </w:p>
    <w:p w14:paraId="62BD9EAC" w14:textId="77777777" w:rsidR="00A42A9E" w:rsidRPr="003925C8" w:rsidRDefault="00A42A9E" w:rsidP="00901A03">
      <w:pPr>
        <w:pStyle w:val="p1"/>
        <w:jc w:val="both"/>
        <w:rPr>
          <w:rFonts w:ascii="Times New Roman" w:hAnsi="Times New Roman"/>
          <w:sz w:val="28"/>
          <w:szCs w:val="28"/>
        </w:rPr>
      </w:pPr>
    </w:p>
    <w:p w14:paraId="4DB1B96D" w14:textId="77777777" w:rsidR="00A42A9E" w:rsidRPr="00A42A9E" w:rsidRDefault="00A42A9E">
      <w:pPr>
        <w:rPr>
          <w:lang w:val="en-GB"/>
        </w:rPr>
      </w:pPr>
    </w:p>
    <w:sectPr w:rsidR="00A42A9E" w:rsidRPr="00A42A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.AppleSystemUIFont">
    <w:altName w:val="Cambria"/>
    <w:panose1 w:val="020B0604020202020204"/>
    <w:charset w:val="00"/>
    <w:family w:val="roman"/>
    <w:pitch w:val="default"/>
  </w:font>
  <w:font w:name="UICTFontTextStyleBody">
    <w:altName w:val="Cambria"/>
    <w:panose1 w:val="020B0604020202020204"/>
    <w:charset w:val="00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A9E"/>
    <w:rsid w:val="000B2C52"/>
    <w:rsid w:val="000F57CF"/>
    <w:rsid w:val="00130A37"/>
    <w:rsid w:val="00376BDA"/>
    <w:rsid w:val="003925C8"/>
    <w:rsid w:val="003C5C6E"/>
    <w:rsid w:val="003E47A9"/>
    <w:rsid w:val="0042428B"/>
    <w:rsid w:val="00681E9B"/>
    <w:rsid w:val="008967EA"/>
    <w:rsid w:val="00901A03"/>
    <w:rsid w:val="00A42A9E"/>
    <w:rsid w:val="00B34D2B"/>
    <w:rsid w:val="00C66DF9"/>
    <w:rsid w:val="00D36473"/>
    <w:rsid w:val="00E55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DC69A6D"/>
  <w15:chartTrackingRefBased/>
  <w15:docId w15:val="{825F97EF-C4AF-F242-8507-AAB178A12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42A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2A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2A9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2A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2A9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2A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2A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2A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2A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42A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42A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42A9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42A9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42A9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42A9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42A9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42A9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42A9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42A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42A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2A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42A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42A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42A9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42A9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42A9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42A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42A9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42A9E"/>
    <w:rPr>
      <w:b/>
      <w:bCs/>
      <w:smallCaps/>
      <w:color w:val="2F5496" w:themeColor="accent1" w:themeShade="BF"/>
      <w:spacing w:val="5"/>
    </w:rPr>
  </w:style>
  <w:style w:type="paragraph" w:customStyle="1" w:styleId="p1">
    <w:name w:val="p1"/>
    <w:basedOn w:val="a"/>
    <w:rsid w:val="00A42A9E"/>
    <w:pPr>
      <w:spacing w:after="0" w:line="240" w:lineRule="auto"/>
    </w:pPr>
    <w:rPr>
      <w:rFonts w:ascii=".AppleSystemUIFont" w:hAnsi=".AppleSystemUIFont" w:cs="Times New Roman"/>
      <w:kern w:val="0"/>
      <w:sz w:val="26"/>
      <w:szCs w:val="26"/>
      <w14:ligatures w14:val="none"/>
    </w:rPr>
  </w:style>
  <w:style w:type="paragraph" w:customStyle="1" w:styleId="p2">
    <w:name w:val="p2"/>
    <w:basedOn w:val="a"/>
    <w:rsid w:val="00A42A9E"/>
    <w:pPr>
      <w:spacing w:after="0" w:line="240" w:lineRule="auto"/>
    </w:pPr>
    <w:rPr>
      <w:rFonts w:ascii=".AppleSystemUIFont" w:hAnsi=".AppleSystemUIFont" w:cs="Times New Roman"/>
      <w:kern w:val="0"/>
      <w:sz w:val="26"/>
      <w:szCs w:val="26"/>
      <w14:ligatures w14:val="none"/>
    </w:rPr>
  </w:style>
  <w:style w:type="character" w:customStyle="1" w:styleId="s1">
    <w:name w:val="s1"/>
    <w:basedOn w:val="a0"/>
    <w:rsid w:val="00A42A9E"/>
    <w:rPr>
      <w:rFonts w:ascii="UICTFontTextStyleBody" w:hAnsi="UICTFontTextStyleBody" w:hint="default"/>
      <w:b w:val="0"/>
      <w:bCs w:val="0"/>
      <w:i w:val="0"/>
      <w:iCs w:val="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1350</Words>
  <Characters>7698</Characters>
  <Application>Microsoft Office Word</Application>
  <DocSecurity>0</DocSecurity>
  <Lines>64</Lines>
  <Paragraphs>18</Paragraphs>
  <ScaleCrop>false</ScaleCrop>
  <Company/>
  <LinksUpToDate>false</LinksUpToDate>
  <CharactersWithSpaces>9030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medvedevaanastasia569@gmail.com</dc:creator>
  <cp:keywords/>
  <dc:description/>
  <cp:lastModifiedBy>medvedevaanastasia569@gmail.com</cp:lastModifiedBy>
  <cp:revision>2</cp:revision>
  <dcterms:created xsi:type="dcterms:W3CDTF">2026-03-17T21:12:00Z</dcterms:created>
  <dcterms:modified xsi:type="dcterms:W3CDTF">2026-03-17T21:12:00Z</dcterms:modified>
</cp:coreProperties>
</file>